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FC" w:rsidRPr="00933478" w:rsidRDefault="002236FC" w:rsidP="008C3429">
      <w:pPr>
        <w:pStyle w:val="ConsPlusNonformat"/>
        <w:spacing w:line="360" w:lineRule="auto"/>
        <w:ind w:right="203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2236FC" w:rsidRPr="00933478" w:rsidRDefault="002236FC" w:rsidP="002236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236FC" w:rsidRPr="00933478" w:rsidRDefault="002236FC" w:rsidP="002236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им</w:t>
      </w:r>
      <w:r w:rsidR="005C6868">
        <w:rPr>
          <w:rFonts w:ascii="Times New Roman" w:hAnsi="Times New Roman" w:cs="Times New Roman"/>
          <w:sz w:val="24"/>
          <w:szCs w:val="24"/>
        </w:rPr>
        <w:t>ущественного характера работников</w:t>
      </w:r>
      <w:r w:rsidRPr="00933478">
        <w:rPr>
          <w:rFonts w:ascii="Times New Roman" w:hAnsi="Times New Roman" w:cs="Times New Roman"/>
          <w:sz w:val="24"/>
          <w:szCs w:val="24"/>
        </w:rPr>
        <w:t xml:space="preserve"> системы </w:t>
      </w:r>
      <w:r w:rsidR="00EB220A">
        <w:rPr>
          <w:rFonts w:ascii="Times New Roman" w:hAnsi="Times New Roman" w:cs="Times New Roman"/>
          <w:sz w:val="24"/>
          <w:szCs w:val="24"/>
        </w:rPr>
        <w:t>О</w:t>
      </w:r>
      <w:r w:rsidRPr="00933478">
        <w:rPr>
          <w:rFonts w:ascii="Times New Roman" w:hAnsi="Times New Roman" w:cs="Times New Roman"/>
          <w:sz w:val="24"/>
          <w:szCs w:val="24"/>
        </w:rPr>
        <w:t>ПФР</w:t>
      </w:r>
      <w:r w:rsidR="00EB220A">
        <w:rPr>
          <w:rFonts w:ascii="Times New Roman" w:hAnsi="Times New Roman" w:cs="Times New Roman"/>
          <w:sz w:val="24"/>
          <w:szCs w:val="24"/>
        </w:rPr>
        <w:t xml:space="preserve"> по Республике Алтай</w:t>
      </w:r>
      <w:r w:rsidRPr="00933478">
        <w:rPr>
          <w:rFonts w:ascii="Times New Roman" w:hAnsi="Times New Roman" w:cs="Times New Roman"/>
          <w:sz w:val="24"/>
          <w:szCs w:val="24"/>
        </w:rPr>
        <w:t>, его супруги (супруга)</w:t>
      </w:r>
    </w:p>
    <w:p w:rsidR="002236FC" w:rsidRPr="00933478" w:rsidRDefault="002236FC" w:rsidP="002236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несовершеннолетних детей за период с 1 января 20</w:t>
      </w:r>
      <w:r w:rsidR="00CF431B">
        <w:rPr>
          <w:rFonts w:ascii="Times New Roman" w:hAnsi="Times New Roman" w:cs="Times New Roman"/>
          <w:sz w:val="24"/>
          <w:szCs w:val="24"/>
        </w:rPr>
        <w:t>1</w:t>
      </w:r>
      <w:r w:rsidR="00537042">
        <w:rPr>
          <w:rFonts w:ascii="Times New Roman" w:hAnsi="Times New Roman" w:cs="Times New Roman"/>
          <w:sz w:val="24"/>
          <w:szCs w:val="24"/>
        </w:rPr>
        <w:t>7</w:t>
      </w:r>
      <w:r w:rsidR="000B59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236FC" w:rsidRPr="00933478" w:rsidRDefault="00CF431B" w:rsidP="002236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31 декабря 201</w:t>
      </w:r>
      <w:r w:rsidR="00537042">
        <w:rPr>
          <w:rFonts w:ascii="Times New Roman" w:hAnsi="Times New Roman" w:cs="Times New Roman"/>
          <w:sz w:val="24"/>
          <w:szCs w:val="24"/>
        </w:rPr>
        <w:t>7</w:t>
      </w:r>
      <w:r w:rsidR="00A74B69">
        <w:rPr>
          <w:rFonts w:ascii="Times New Roman" w:hAnsi="Times New Roman" w:cs="Times New Roman"/>
          <w:sz w:val="24"/>
          <w:szCs w:val="24"/>
        </w:rPr>
        <w:t xml:space="preserve"> </w:t>
      </w:r>
      <w:r w:rsidR="002236FC"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6A440B" w:rsidRDefault="006A440B"/>
    <w:tbl>
      <w:tblPr>
        <w:tblW w:w="16095" w:type="dxa"/>
        <w:tblCellSpacing w:w="5" w:type="nil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620"/>
        <w:gridCol w:w="1620"/>
        <w:gridCol w:w="1440"/>
        <w:gridCol w:w="1440"/>
        <w:gridCol w:w="1080"/>
        <w:gridCol w:w="1080"/>
        <w:gridCol w:w="1620"/>
        <w:gridCol w:w="900"/>
        <w:gridCol w:w="1080"/>
        <w:gridCol w:w="1260"/>
        <w:gridCol w:w="1080"/>
        <w:gridCol w:w="1335"/>
      </w:tblGrid>
      <w:tr w:rsidR="000F6A9F" w:rsidRPr="00BC4708" w:rsidTr="000F6A9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40" w:type="dxa"/>
            <w:vMerge w:val="restart"/>
          </w:tcPr>
          <w:p w:rsidR="002F6C0B" w:rsidRDefault="002F6C0B" w:rsidP="002F6C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0F6A9F" w:rsidRPr="00BC4708" w:rsidRDefault="002F6C0B" w:rsidP="002F6C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F6A9F" w:rsidRPr="00BC4708" w:rsidRDefault="000F6A9F" w:rsidP="002236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</w:p>
          <w:p w:rsidR="000F6A9F" w:rsidRPr="00BC4708" w:rsidRDefault="000F6A9F" w:rsidP="002236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инициалы лица, </w:t>
            </w:r>
          </w:p>
          <w:p w:rsidR="000F6A9F" w:rsidRPr="00BC4708" w:rsidRDefault="000F6A9F" w:rsidP="002236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мещаются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F6A9F" w:rsidRPr="00BC4708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shd w:val="clear" w:color="auto" w:fill="auto"/>
          </w:tcPr>
          <w:p w:rsidR="000F6A9F" w:rsidRPr="00BC4708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недвижимости, находящиеся </w:t>
            </w:r>
          </w:p>
          <w:p w:rsidR="000F6A9F" w:rsidRPr="00BC4708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0F6A9F" w:rsidRPr="00BC4708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F6A9F" w:rsidRPr="00BC4708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ные средства </w:t>
            </w:r>
          </w:p>
          <w:p w:rsidR="000F6A9F" w:rsidRPr="00BC4708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F6A9F" w:rsidRPr="00BC4708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Деклар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рованный годовой доход</w:t>
            </w:r>
          </w:p>
          <w:p w:rsidR="000F6A9F" w:rsidRPr="00BC4708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0F6A9F" w:rsidRPr="00BC4708" w:rsidRDefault="000F6A9F" w:rsidP="00223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ного имущ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ники)</w:t>
            </w:r>
          </w:p>
        </w:tc>
      </w:tr>
      <w:tr w:rsidR="000F6A9F" w:rsidRPr="00A620BB" w:rsidTr="000F6A9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40" w:type="dxa"/>
            <w:vMerge/>
          </w:tcPr>
          <w:p w:rsidR="000F6A9F" w:rsidRPr="00A620BB" w:rsidRDefault="000F6A9F" w:rsidP="002F6C0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F6A9F" w:rsidRPr="00A620BB" w:rsidRDefault="000F6A9F" w:rsidP="002236F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0F6A9F" w:rsidRPr="00A620BB" w:rsidRDefault="000F6A9F" w:rsidP="002236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F6A9F" w:rsidRPr="00BC4708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0F6A9F" w:rsidRPr="00BC4708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0F6A9F" w:rsidRPr="00BC4708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080" w:type="dxa"/>
            <w:shd w:val="clear" w:color="auto" w:fill="auto"/>
          </w:tcPr>
          <w:p w:rsidR="000F6A9F" w:rsidRPr="00BC4708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0F6A9F" w:rsidRPr="00BC4708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0F6A9F" w:rsidRPr="00BC4708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пол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620" w:type="dxa"/>
            <w:shd w:val="clear" w:color="auto" w:fill="auto"/>
          </w:tcPr>
          <w:p w:rsidR="000F6A9F" w:rsidRPr="00BC4708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shd w:val="clear" w:color="auto" w:fill="auto"/>
          </w:tcPr>
          <w:p w:rsidR="000F6A9F" w:rsidRPr="00BC4708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shd w:val="clear" w:color="auto" w:fill="auto"/>
          </w:tcPr>
          <w:p w:rsidR="000F6A9F" w:rsidRPr="00BC4708" w:rsidRDefault="000F6A9F" w:rsidP="002236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BC4708">
              <w:rPr>
                <w:rFonts w:ascii="Times New Roman" w:hAnsi="Times New Roman" w:cs="Times New Roman"/>
                <w:b/>
                <w:sz w:val="18"/>
                <w:szCs w:val="18"/>
              </w:rPr>
              <w:t>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0F6A9F" w:rsidRPr="00A620BB" w:rsidRDefault="000F6A9F" w:rsidP="002236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F6A9F" w:rsidRPr="00A620BB" w:rsidRDefault="000F6A9F" w:rsidP="002236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0F6A9F" w:rsidRPr="00A620BB" w:rsidRDefault="000F6A9F" w:rsidP="002236F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429" w:rsidRPr="00B82A79" w:rsidTr="00AD0CDB">
        <w:tblPrEx>
          <w:tblCellMar>
            <w:top w:w="0" w:type="dxa"/>
            <w:bottom w:w="0" w:type="dxa"/>
          </w:tblCellMar>
        </w:tblPrEx>
        <w:trPr>
          <w:cantSplit/>
          <w:trHeight w:val="1106"/>
          <w:tblCellSpacing w:w="5" w:type="nil"/>
        </w:trPr>
        <w:tc>
          <w:tcPr>
            <w:tcW w:w="540" w:type="dxa"/>
          </w:tcPr>
          <w:p w:rsidR="008C3429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0F72FF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Агеев О.В.</w:t>
            </w:r>
          </w:p>
          <w:p w:rsidR="008C3429" w:rsidRPr="00B82A79" w:rsidRDefault="008C3429" w:rsidP="000F72FF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ind w:right="-75"/>
              <w:rPr>
                <w:sz w:val="18"/>
                <w:szCs w:val="18"/>
              </w:rPr>
            </w:pPr>
          </w:p>
          <w:p w:rsidR="001D37DF" w:rsidRDefault="001D37DF" w:rsidP="000F72FF">
            <w:pPr>
              <w:ind w:right="-75"/>
              <w:rPr>
                <w:sz w:val="18"/>
                <w:szCs w:val="18"/>
              </w:rPr>
            </w:pPr>
          </w:p>
          <w:p w:rsidR="001D37DF" w:rsidRDefault="001D37DF" w:rsidP="000F72FF">
            <w:pPr>
              <w:ind w:right="-75"/>
              <w:rPr>
                <w:sz w:val="18"/>
                <w:szCs w:val="18"/>
              </w:rPr>
            </w:pPr>
          </w:p>
          <w:p w:rsidR="001D37DF" w:rsidRDefault="001D37DF" w:rsidP="000F72FF">
            <w:pPr>
              <w:ind w:right="-75"/>
              <w:rPr>
                <w:sz w:val="18"/>
                <w:szCs w:val="18"/>
              </w:rPr>
            </w:pPr>
          </w:p>
          <w:p w:rsidR="001D37DF" w:rsidRDefault="001D37DF" w:rsidP="000F72FF">
            <w:pPr>
              <w:ind w:right="-75"/>
              <w:rPr>
                <w:sz w:val="18"/>
                <w:szCs w:val="18"/>
              </w:rPr>
            </w:pPr>
          </w:p>
          <w:p w:rsidR="001D37DF" w:rsidRDefault="001D37DF" w:rsidP="000F72FF">
            <w:pPr>
              <w:ind w:right="-75"/>
              <w:rPr>
                <w:sz w:val="18"/>
                <w:szCs w:val="18"/>
              </w:rPr>
            </w:pPr>
          </w:p>
          <w:p w:rsidR="0066272B" w:rsidRDefault="0066272B" w:rsidP="000F72FF">
            <w:pPr>
              <w:ind w:right="-75"/>
              <w:rPr>
                <w:sz w:val="18"/>
                <w:szCs w:val="18"/>
              </w:rPr>
            </w:pPr>
          </w:p>
          <w:p w:rsidR="0066272B" w:rsidRDefault="0066272B" w:rsidP="000F72FF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0F72FF">
            <w:pPr>
              <w:jc w:val="both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Управляющий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8C3429" w:rsidP="000F72FF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сток</w:t>
            </w: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Квартира</w:t>
            </w: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</w:p>
          <w:p w:rsidR="001D37DF" w:rsidRDefault="001D37DF" w:rsidP="000F72FF">
            <w:pPr>
              <w:rPr>
                <w:sz w:val="18"/>
                <w:szCs w:val="18"/>
              </w:rPr>
            </w:pPr>
          </w:p>
          <w:p w:rsidR="001D37DF" w:rsidRDefault="001D37DF" w:rsidP="000F72FF">
            <w:pPr>
              <w:rPr>
                <w:sz w:val="18"/>
                <w:szCs w:val="18"/>
              </w:rPr>
            </w:pPr>
          </w:p>
          <w:p w:rsidR="001D37DF" w:rsidRDefault="001D37DF" w:rsidP="000F72FF">
            <w:pPr>
              <w:rPr>
                <w:sz w:val="18"/>
                <w:szCs w:val="18"/>
              </w:rPr>
            </w:pPr>
          </w:p>
          <w:p w:rsidR="001D37DF" w:rsidRDefault="001D37DF" w:rsidP="000F72FF">
            <w:pPr>
              <w:rPr>
                <w:sz w:val="18"/>
                <w:szCs w:val="18"/>
              </w:rPr>
            </w:pPr>
          </w:p>
          <w:p w:rsidR="001D37DF" w:rsidRDefault="001D37DF" w:rsidP="000F72FF">
            <w:pPr>
              <w:rPr>
                <w:sz w:val="18"/>
                <w:szCs w:val="18"/>
              </w:rPr>
            </w:pPr>
          </w:p>
          <w:p w:rsidR="0066272B" w:rsidRDefault="0066272B" w:rsidP="000F72FF">
            <w:pPr>
              <w:rPr>
                <w:sz w:val="18"/>
                <w:szCs w:val="18"/>
              </w:rPr>
            </w:pPr>
          </w:p>
          <w:p w:rsidR="0066272B" w:rsidRDefault="0066272B" w:rsidP="000F72FF">
            <w:pPr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950233" w:rsidP="0095023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0F6A9F">
              <w:rPr>
                <w:sz w:val="18"/>
                <w:szCs w:val="18"/>
              </w:rPr>
              <w:t>бщая д</w:t>
            </w:r>
            <w:r w:rsidR="008C3429" w:rsidRPr="00B82A79">
              <w:rPr>
                <w:sz w:val="18"/>
                <w:szCs w:val="18"/>
              </w:rPr>
              <w:t>олевая 1/2</w:t>
            </w:r>
          </w:p>
          <w:p w:rsidR="001D37DF" w:rsidRDefault="001D37DF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950233" w:rsidP="0095023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0F6A9F">
              <w:rPr>
                <w:sz w:val="18"/>
                <w:szCs w:val="18"/>
              </w:rPr>
              <w:t>бщая д</w:t>
            </w:r>
            <w:r w:rsidR="008C3429" w:rsidRPr="00B82A79">
              <w:rPr>
                <w:sz w:val="18"/>
                <w:szCs w:val="18"/>
              </w:rPr>
              <w:t>олевая 1/2</w:t>
            </w:r>
          </w:p>
          <w:p w:rsidR="008C3429" w:rsidRPr="00B82A79" w:rsidRDefault="008C3429" w:rsidP="00950233">
            <w:pPr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rPr>
                <w:sz w:val="18"/>
                <w:szCs w:val="18"/>
              </w:rPr>
            </w:pPr>
          </w:p>
          <w:p w:rsidR="001D37DF" w:rsidRDefault="001D37DF" w:rsidP="00950233">
            <w:pPr>
              <w:rPr>
                <w:sz w:val="18"/>
                <w:szCs w:val="18"/>
              </w:rPr>
            </w:pPr>
          </w:p>
          <w:p w:rsidR="001D37DF" w:rsidRDefault="001D37DF" w:rsidP="00950233">
            <w:pPr>
              <w:rPr>
                <w:sz w:val="18"/>
                <w:szCs w:val="18"/>
              </w:rPr>
            </w:pPr>
          </w:p>
          <w:p w:rsidR="001D37DF" w:rsidRDefault="001D37DF" w:rsidP="00950233">
            <w:pPr>
              <w:rPr>
                <w:sz w:val="18"/>
                <w:szCs w:val="18"/>
              </w:rPr>
            </w:pPr>
          </w:p>
          <w:p w:rsidR="001D37DF" w:rsidRDefault="001D37DF" w:rsidP="00950233">
            <w:pPr>
              <w:rPr>
                <w:sz w:val="18"/>
                <w:szCs w:val="18"/>
              </w:rPr>
            </w:pPr>
          </w:p>
          <w:p w:rsidR="0066272B" w:rsidRDefault="0066272B" w:rsidP="00950233">
            <w:pPr>
              <w:rPr>
                <w:sz w:val="18"/>
                <w:szCs w:val="18"/>
              </w:rPr>
            </w:pPr>
          </w:p>
          <w:p w:rsidR="0066272B" w:rsidRDefault="0066272B" w:rsidP="00950233">
            <w:pPr>
              <w:rPr>
                <w:sz w:val="18"/>
                <w:szCs w:val="18"/>
              </w:rPr>
            </w:pPr>
          </w:p>
          <w:p w:rsidR="008C3429" w:rsidRPr="00B82A79" w:rsidRDefault="00950233" w:rsidP="00950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</w:t>
            </w:r>
            <w:r w:rsidR="008C3429" w:rsidRPr="00B82A79">
              <w:rPr>
                <w:sz w:val="18"/>
                <w:szCs w:val="18"/>
              </w:rPr>
              <w:t>ь</w:t>
            </w:r>
            <w:r w:rsidR="008C3429" w:rsidRPr="00B82A79">
              <w:rPr>
                <w:sz w:val="18"/>
                <w:szCs w:val="18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465</w:t>
            </w:r>
            <w:r w:rsidR="000F6A9F">
              <w:rPr>
                <w:sz w:val="18"/>
                <w:szCs w:val="18"/>
              </w:rPr>
              <w:t>,0</w:t>
            </w:r>
          </w:p>
          <w:p w:rsidR="001D37DF" w:rsidRDefault="001D37DF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66,9</w:t>
            </w: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37DF" w:rsidRDefault="001D37DF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37DF" w:rsidRDefault="001D37DF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37DF" w:rsidRDefault="001D37DF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D37DF" w:rsidRDefault="001D37DF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272B" w:rsidRDefault="0066272B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272B" w:rsidRDefault="0066272B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47,5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  <w:p w:rsidR="001D37DF" w:rsidRDefault="001D37DF" w:rsidP="000F72FF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950233" w:rsidP="000F72F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C3429" w:rsidRPr="00B82A79">
              <w:rPr>
                <w:sz w:val="18"/>
                <w:szCs w:val="18"/>
              </w:rPr>
              <w:t>Россия</w:t>
            </w:r>
          </w:p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</w:p>
          <w:p w:rsidR="001D37DF" w:rsidRDefault="008C3429" w:rsidP="000F72FF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</w:t>
            </w:r>
          </w:p>
          <w:p w:rsidR="001D37DF" w:rsidRDefault="001D37DF" w:rsidP="000F72FF">
            <w:pPr>
              <w:ind w:left="-71" w:right="-82"/>
              <w:rPr>
                <w:sz w:val="18"/>
                <w:szCs w:val="18"/>
              </w:rPr>
            </w:pPr>
          </w:p>
          <w:p w:rsidR="001D37DF" w:rsidRDefault="001D37DF" w:rsidP="000F72FF">
            <w:pPr>
              <w:ind w:left="-71" w:right="-82"/>
              <w:rPr>
                <w:sz w:val="18"/>
                <w:szCs w:val="18"/>
              </w:rPr>
            </w:pPr>
          </w:p>
          <w:p w:rsidR="001D37DF" w:rsidRDefault="001D37DF" w:rsidP="000F72FF">
            <w:pPr>
              <w:ind w:left="-71" w:right="-82"/>
              <w:rPr>
                <w:sz w:val="18"/>
                <w:szCs w:val="18"/>
              </w:rPr>
            </w:pPr>
          </w:p>
          <w:p w:rsidR="0066272B" w:rsidRDefault="00950233" w:rsidP="000F72F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6272B" w:rsidRDefault="0066272B" w:rsidP="000F72FF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0F72FF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</w:p>
          <w:p w:rsidR="001D37DF" w:rsidRDefault="001D37DF" w:rsidP="000F72FF">
            <w:pPr>
              <w:rPr>
                <w:sz w:val="18"/>
                <w:szCs w:val="18"/>
              </w:rPr>
            </w:pPr>
          </w:p>
          <w:p w:rsidR="001D37DF" w:rsidRDefault="001D37DF" w:rsidP="000F72FF">
            <w:pPr>
              <w:rPr>
                <w:sz w:val="18"/>
                <w:szCs w:val="18"/>
              </w:rPr>
            </w:pPr>
          </w:p>
          <w:p w:rsidR="001D37DF" w:rsidRDefault="001D37DF" w:rsidP="000F72FF">
            <w:pPr>
              <w:rPr>
                <w:sz w:val="18"/>
                <w:szCs w:val="18"/>
              </w:rPr>
            </w:pPr>
          </w:p>
          <w:p w:rsidR="001D37DF" w:rsidRDefault="001D37DF" w:rsidP="000F72FF">
            <w:pPr>
              <w:rPr>
                <w:sz w:val="18"/>
                <w:szCs w:val="18"/>
              </w:rPr>
            </w:pPr>
          </w:p>
          <w:p w:rsidR="001D37DF" w:rsidRDefault="001D37DF" w:rsidP="000F72FF">
            <w:pPr>
              <w:rPr>
                <w:sz w:val="18"/>
                <w:szCs w:val="18"/>
              </w:rPr>
            </w:pPr>
          </w:p>
          <w:p w:rsidR="0066272B" w:rsidRDefault="0066272B" w:rsidP="000F72FF">
            <w:pPr>
              <w:rPr>
                <w:sz w:val="18"/>
                <w:szCs w:val="18"/>
              </w:rPr>
            </w:pPr>
          </w:p>
          <w:p w:rsidR="0066272B" w:rsidRDefault="0066272B" w:rsidP="000F72FF">
            <w:pPr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1D37DF" w:rsidRDefault="001D37D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1D37DF" w:rsidRDefault="001D37D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1D37DF" w:rsidRDefault="001D37D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1D37DF" w:rsidRDefault="001D37D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1D37DF" w:rsidRDefault="001D37D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66272B" w:rsidRDefault="0066272B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66272B" w:rsidRDefault="0066272B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66,9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AD0CDB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8C3429" w:rsidRPr="00B82A79" w:rsidRDefault="008C3429" w:rsidP="00AD0CDB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8C3429" w:rsidRPr="00B82A79" w:rsidRDefault="008C3429" w:rsidP="00AD0CDB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8C3429" w:rsidRPr="00B82A79" w:rsidRDefault="008C3429" w:rsidP="00AD0CD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Default="001D37DF" w:rsidP="00AD0CD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Default="001D37DF" w:rsidP="00AD0CD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Default="001D37DF" w:rsidP="00AD0CD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Default="001D37DF" w:rsidP="00AD0CD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Default="001D37DF" w:rsidP="00AD0CD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72B" w:rsidRDefault="0066272B" w:rsidP="00AD0CD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72B" w:rsidRDefault="0066272B" w:rsidP="00AD0CD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950233" w:rsidP="00AD0CD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6272B" w:rsidRDefault="0066272B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</w:t>
            </w:r>
            <w:r w:rsidRPr="00B8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B8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ESTER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ВАЗ 21213 «НИВА»</w:t>
            </w:r>
            <w:r w:rsidR="0066272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Прицеп к легковому</w:t>
            </w:r>
          </w:p>
          <w:p w:rsidR="008C3429" w:rsidRDefault="0066272B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втомобилю</w:t>
            </w:r>
          </w:p>
          <w:p w:rsidR="0066272B" w:rsidRDefault="0066272B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72B" w:rsidRPr="00B82A79" w:rsidRDefault="0066272B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AD0CDB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2342014,05</w:t>
            </w: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37DF" w:rsidRDefault="001D37DF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37DF" w:rsidRDefault="001D37DF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37DF" w:rsidRDefault="001D37DF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37DF" w:rsidRDefault="001D37DF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D37DF" w:rsidRDefault="001D37DF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6272B" w:rsidRDefault="0066272B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6272B" w:rsidRDefault="0066272B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AD0CDB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318710,13</w:t>
            </w:r>
          </w:p>
        </w:tc>
        <w:tc>
          <w:tcPr>
            <w:tcW w:w="1335" w:type="dxa"/>
            <w:shd w:val="clear" w:color="auto" w:fill="auto"/>
          </w:tcPr>
          <w:p w:rsidR="008C3429" w:rsidRPr="00B82A79" w:rsidRDefault="008C3429" w:rsidP="001D37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0F72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0F72FF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Default="001D37D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Default="001D37D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Default="001D37D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Default="001D37D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Default="001D37D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37DF" w:rsidRDefault="001D37D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72B" w:rsidRDefault="0066272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72B" w:rsidRDefault="0066272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3429" w:rsidRPr="00B82A79" w:rsidTr="00AD0CDB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C3429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0F72FF">
            <w:pPr>
              <w:ind w:right="-75"/>
              <w:jc w:val="both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Скляров А.А.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0F72FF">
            <w:pPr>
              <w:jc w:val="both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8C3429" w:rsidP="000F72FF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Квартира</w:t>
            </w: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сток</w:t>
            </w: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</w:t>
            </w:r>
            <w:r w:rsidR="00AD0CDB">
              <w:rPr>
                <w:sz w:val="18"/>
                <w:szCs w:val="18"/>
              </w:rPr>
              <w:t>ок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950233" w:rsidP="00950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</w:t>
            </w:r>
            <w:r w:rsidR="008C3429" w:rsidRPr="00B82A79">
              <w:rPr>
                <w:sz w:val="18"/>
                <w:szCs w:val="18"/>
              </w:rPr>
              <w:t>ь</w:t>
            </w:r>
            <w:r w:rsidR="008C3429" w:rsidRPr="00B82A79">
              <w:rPr>
                <w:sz w:val="18"/>
                <w:szCs w:val="18"/>
              </w:rPr>
              <w:t>ная</w:t>
            </w:r>
          </w:p>
          <w:p w:rsidR="008C3429" w:rsidRPr="00B82A79" w:rsidRDefault="00950233" w:rsidP="00950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</w:t>
            </w:r>
            <w:r w:rsidR="008C3429" w:rsidRPr="00B82A79">
              <w:rPr>
                <w:sz w:val="18"/>
                <w:szCs w:val="18"/>
              </w:rPr>
              <w:t>ь</w:t>
            </w:r>
            <w:r w:rsidR="008C3429" w:rsidRPr="00B82A79">
              <w:rPr>
                <w:sz w:val="18"/>
                <w:szCs w:val="18"/>
              </w:rPr>
              <w:t>ная</w:t>
            </w:r>
          </w:p>
          <w:p w:rsidR="00D1569E" w:rsidRDefault="00D1569E" w:rsidP="00950233">
            <w:pPr>
              <w:rPr>
                <w:sz w:val="18"/>
                <w:szCs w:val="18"/>
              </w:rPr>
            </w:pPr>
          </w:p>
          <w:p w:rsidR="008C3429" w:rsidRPr="00B82A79" w:rsidRDefault="00950233" w:rsidP="00950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</w:t>
            </w:r>
            <w:r w:rsidR="008C3429" w:rsidRPr="00B82A79">
              <w:rPr>
                <w:sz w:val="18"/>
                <w:szCs w:val="18"/>
              </w:rPr>
              <w:t>ь</w:t>
            </w:r>
            <w:r w:rsidR="008C3429" w:rsidRPr="00B82A79">
              <w:rPr>
                <w:sz w:val="18"/>
                <w:szCs w:val="18"/>
              </w:rPr>
              <w:t>ная</w:t>
            </w:r>
          </w:p>
          <w:p w:rsidR="00D1569E" w:rsidRDefault="00D1569E" w:rsidP="00950233">
            <w:pPr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81,9</w:t>
            </w: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2404</w:t>
            </w:r>
            <w:r w:rsidR="0066272B">
              <w:rPr>
                <w:sz w:val="18"/>
                <w:szCs w:val="18"/>
              </w:rPr>
              <w:t>,0</w:t>
            </w:r>
          </w:p>
          <w:p w:rsidR="000F6A9F" w:rsidRDefault="000F6A9F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208975</w:t>
            </w:r>
            <w:r w:rsidR="0066272B">
              <w:rPr>
                <w:sz w:val="18"/>
                <w:szCs w:val="18"/>
              </w:rPr>
              <w:t>,0</w:t>
            </w:r>
          </w:p>
          <w:p w:rsidR="000F6A9F" w:rsidRDefault="000F6A9F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  <w:p w:rsidR="00D1569E" w:rsidRDefault="00D1569E" w:rsidP="000F72FF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  <w:p w:rsidR="00D1569E" w:rsidRDefault="00D1569E" w:rsidP="000F72FF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8C3429" w:rsidRDefault="00AD0CDB" w:rsidP="00AD0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C3429" w:rsidRPr="00B82A79">
              <w:rPr>
                <w:sz w:val="18"/>
                <w:szCs w:val="18"/>
              </w:rPr>
              <w:t>ет</w:t>
            </w:r>
          </w:p>
          <w:p w:rsidR="00AD0CDB" w:rsidRDefault="00AD0CDB" w:rsidP="00AD0CDB">
            <w:pPr>
              <w:rPr>
                <w:sz w:val="18"/>
                <w:szCs w:val="18"/>
              </w:rPr>
            </w:pPr>
          </w:p>
          <w:p w:rsidR="00AD0CDB" w:rsidRDefault="00AD0CDB" w:rsidP="00AD0CDB">
            <w:pPr>
              <w:rPr>
                <w:sz w:val="18"/>
                <w:szCs w:val="18"/>
              </w:rPr>
            </w:pPr>
          </w:p>
          <w:p w:rsidR="00AD0CDB" w:rsidRDefault="00AD0CDB" w:rsidP="00AD0CDB">
            <w:pPr>
              <w:rPr>
                <w:sz w:val="18"/>
                <w:szCs w:val="18"/>
              </w:rPr>
            </w:pPr>
          </w:p>
          <w:p w:rsidR="00AD0CDB" w:rsidRDefault="00AD0CDB" w:rsidP="00AD0CDB">
            <w:pPr>
              <w:rPr>
                <w:sz w:val="18"/>
                <w:szCs w:val="18"/>
              </w:rPr>
            </w:pPr>
          </w:p>
          <w:p w:rsidR="00AD0CDB" w:rsidRPr="00B82A79" w:rsidRDefault="00AD0CDB" w:rsidP="00AD0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8C3429" w:rsidRDefault="008C3429" w:rsidP="00AD0CDB">
            <w:pPr>
              <w:ind w:left="-1"/>
              <w:jc w:val="center"/>
              <w:rPr>
                <w:sz w:val="18"/>
                <w:szCs w:val="18"/>
              </w:rPr>
            </w:pPr>
          </w:p>
          <w:p w:rsidR="00AD0CDB" w:rsidRDefault="00AD0CDB" w:rsidP="00AD0CDB">
            <w:pPr>
              <w:ind w:left="-1"/>
              <w:jc w:val="center"/>
              <w:rPr>
                <w:sz w:val="18"/>
                <w:szCs w:val="18"/>
              </w:rPr>
            </w:pPr>
          </w:p>
          <w:p w:rsidR="00AD0CDB" w:rsidRDefault="00AD0CDB" w:rsidP="00AD0CDB">
            <w:pPr>
              <w:ind w:left="-1"/>
              <w:jc w:val="center"/>
              <w:rPr>
                <w:sz w:val="18"/>
                <w:szCs w:val="18"/>
              </w:rPr>
            </w:pPr>
          </w:p>
          <w:p w:rsidR="00AD0CDB" w:rsidRDefault="00AD0CDB" w:rsidP="00AD0CDB">
            <w:pPr>
              <w:ind w:left="-1"/>
              <w:jc w:val="center"/>
              <w:rPr>
                <w:sz w:val="18"/>
                <w:szCs w:val="18"/>
              </w:rPr>
            </w:pPr>
          </w:p>
          <w:p w:rsidR="00AD0CDB" w:rsidRDefault="00AD0CDB" w:rsidP="00AD0CDB">
            <w:pPr>
              <w:ind w:left="-1"/>
              <w:jc w:val="center"/>
              <w:rPr>
                <w:sz w:val="18"/>
                <w:szCs w:val="18"/>
              </w:rPr>
            </w:pPr>
          </w:p>
          <w:p w:rsidR="00AD0CDB" w:rsidRPr="00B82A79" w:rsidRDefault="00AD0CDB" w:rsidP="00AD0CD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182,0</w:t>
            </w:r>
          </w:p>
        </w:tc>
        <w:tc>
          <w:tcPr>
            <w:tcW w:w="1080" w:type="dxa"/>
            <w:shd w:val="clear" w:color="auto" w:fill="auto"/>
          </w:tcPr>
          <w:p w:rsidR="008C3429" w:rsidRDefault="008C3429" w:rsidP="00AD0CDB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AD0CDB" w:rsidRDefault="00AD0CDB" w:rsidP="00AD0CDB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AD0CDB" w:rsidRDefault="00AD0CDB" w:rsidP="00AD0CDB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AD0CDB" w:rsidRDefault="00AD0CDB" w:rsidP="00AD0CDB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AD0CDB" w:rsidRDefault="00AD0CDB" w:rsidP="00AD0CDB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AD0CDB" w:rsidRPr="00AD0CDB" w:rsidRDefault="00AD0CDB" w:rsidP="00AD0CD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0C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8C3429" w:rsidRPr="00B82A79" w:rsidRDefault="0072086F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HYUNDAI-TUCSON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10E71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1310790,28</w:t>
            </w:r>
          </w:p>
        </w:tc>
        <w:tc>
          <w:tcPr>
            <w:tcW w:w="1335" w:type="dxa"/>
            <w:shd w:val="clear" w:color="auto" w:fill="auto"/>
          </w:tcPr>
          <w:p w:rsidR="008C3429" w:rsidRPr="00B82A79" w:rsidRDefault="008C3429" w:rsidP="008728E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3429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C3429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0807C7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Жуков И.Л.</w:t>
            </w:r>
          </w:p>
          <w:p w:rsidR="008C3429" w:rsidRPr="00B82A79" w:rsidRDefault="008C3429" w:rsidP="000807C7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0807C7">
            <w:pPr>
              <w:ind w:right="-75"/>
              <w:rPr>
                <w:sz w:val="18"/>
                <w:szCs w:val="18"/>
              </w:rPr>
            </w:pPr>
          </w:p>
          <w:p w:rsidR="009A18EB" w:rsidRDefault="009A18EB" w:rsidP="000807C7">
            <w:pPr>
              <w:ind w:right="-75"/>
              <w:rPr>
                <w:sz w:val="18"/>
                <w:szCs w:val="18"/>
              </w:rPr>
            </w:pPr>
          </w:p>
          <w:p w:rsidR="00BC4708" w:rsidRDefault="00BC4708" w:rsidP="000807C7">
            <w:pPr>
              <w:ind w:right="-75"/>
              <w:rPr>
                <w:sz w:val="18"/>
                <w:szCs w:val="18"/>
              </w:rPr>
            </w:pPr>
          </w:p>
          <w:p w:rsidR="008C3429" w:rsidRDefault="008C3429" w:rsidP="000807C7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Супруга</w:t>
            </w:r>
          </w:p>
          <w:p w:rsidR="000F6A9F" w:rsidRDefault="000F6A9F" w:rsidP="000807C7">
            <w:pPr>
              <w:ind w:right="-75"/>
              <w:rPr>
                <w:sz w:val="18"/>
                <w:szCs w:val="18"/>
              </w:rPr>
            </w:pPr>
          </w:p>
          <w:p w:rsidR="000F6A9F" w:rsidRDefault="000F6A9F" w:rsidP="000807C7">
            <w:pPr>
              <w:ind w:right="-75"/>
              <w:rPr>
                <w:sz w:val="18"/>
                <w:szCs w:val="18"/>
              </w:rPr>
            </w:pPr>
          </w:p>
          <w:p w:rsidR="00F95883" w:rsidRDefault="00F95883" w:rsidP="000807C7">
            <w:pPr>
              <w:ind w:right="-75"/>
              <w:rPr>
                <w:sz w:val="18"/>
                <w:szCs w:val="18"/>
              </w:rPr>
            </w:pPr>
          </w:p>
          <w:p w:rsidR="00BC4708" w:rsidRDefault="00BC4708" w:rsidP="000807C7">
            <w:pPr>
              <w:ind w:right="-75"/>
              <w:rPr>
                <w:sz w:val="18"/>
                <w:szCs w:val="18"/>
              </w:rPr>
            </w:pPr>
          </w:p>
          <w:p w:rsidR="000F6A9F" w:rsidRPr="00B82A79" w:rsidRDefault="000F6A9F" w:rsidP="000807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10E71" w:rsidP="000807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  <w:r w:rsidR="008C3429" w:rsidRPr="00B82A7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8C3429" w:rsidP="000807C7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Квартира</w:t>
            </w:r>
          </w:p>
          <w:p w:rsidR="008C3429" w:rsidRPr="00B82A79" w:rsidRDefault="008C3429" w:rsidP="000807C7">
            <w:pPr>
              <w:rPr>
                <w:sz w:val="18"/>
                <w:szCs w:val="18"/>
              </w:rPr>
            </w:pPr>
          </w:p>
          <w:p w:rsidR="008C3429" w:rsidRPr="00B82A79" w:rsidRDefault="008C3429" w:rsidP="000807C7">
            <w:pPr>
              <w:rPr>
                <w:sz w:val="18"/>
                <w:szCs w:val="18"/>
              </w:rPr>
            </w:pPr>
          </w:p>
          <w:p w:rsidR="009A18EB" w:rsidRDefault="009A18EB" w:rsidP="000807C7">
            <w:pPr>
              <w:rPr>
                <w:sz w:val="18"/>
                <w:szCs w:val="18"/>
              </w:rPr>
            </w:pPr>
          </w:p>
          <w:p w:rsidR="00BC4708" w:rsidRDefault="00BC4708" w:rsidP="000807C7">
            <w:pPr>
              <w:rPr>
                <w:sz w:val="18"/>
                <w:szCs w:val="18"/>
              </w:rPr>
            </w:pPr>
          </w:p>
          <w:p w:rsidR="008C3429" w:rsidRDefault="008C3429" w:rsidP="000807C7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Гараж </w:t>
            </w:r>
          </w:p>
          <w:p w:rsidR="000F6A9F" w:rsidRDefault="000F6A9F" w:rsidP="000807C7">
            <w:pPr>
              <w:rPr>
                <w:sz w:val="18"/>
                <w:szCs w:val="18"/>
              </w:rPr>
            </w:pPr>
          </w:p>
          <w:p w:rsidR="000F6A9F" w:rsidRDefault="000F6A9F" w:rsidP="000807C7">
            <w:pPr>
              <w:rPr>
                <w:sz w:val="18"/>
                <w:szCs w:val="18"/>
              </w:rPr>
            </w:pPr>
          </w:p>
          <w:p w:rsidR="00F95883" w:rsidRDefault="00F95883" w:rsidP="000807C7">
            <w:pPr>
              <w:rPr>
                <w:sz w:val="18"/>
                <w:szCs w:val="18"/>
              </w:rPr>
            </w:pPr>
          </w:p>
          <w:p w:rsidR="00BC4708" w:rsidRDefault="00BC4708" w:rsidP="000807C7">
            <w:pPr>
              <w:rPr>
                <w:sz w:val="18"/>
                <w:szCs w:val="18"/>
              </w:rPr>
            </w:pPr>
          </w:p>
          <w:p w:rsidR="000F6A9F" w:rsidRPr="00B82A79" w:rsidRDefault="000F6A9F" w:rsidP="00080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950233" w:rsidP="0095023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ндивидуальная</w:t>
            </w:r>
          </w:p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9A18EB" w:rsidRDefault="009A18EB" w:rsidP="00950233">
            <w:pPr>
              <w:ind w:left="-71" w:right="-82"/>
              <w:rPr>
                <w:sz w:val="18"/>
                <w:szCs w:val="18"/>
              </w:rPr>
            </w:pPr>
          </w:p>
          <w:p w:rsidR="00BC4708" w:rsidRDefault="00BC4708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950233" w:rsidP="0095023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ндивидуальная</w:t>
            </w:r>
          </w:p>
          <w:p w:rsidR="008C3429" w:rsidRPr="00B82A79" w:rsidRDefault="008C3429" w:rsidP="0095023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53,1</w:t>
            </w: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A18EB" w:rsidRDefault="009A18EB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C4708" w:rsidRDefault="00BC4708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1</w:t>
            </w:r>
            <w:r w:rsidR="00DD1534">
              <w:rPr>
                <w:sz w:val="18"/>
                <w:szCs w:val="18"/>
              </w:rPr>
              <w:t>4</w:t>
            </w:r>
            <w:r w:rsidR="006B01F4">
              <w:rPr>
                <w:sz w:val="18"/>
                <w:szCs w:val="18"/>
              </w:rPr>
              <w:t>,</w:t>
            </w:r>
            <w:r w:rsidR="00DD1534">
              <w:rPr>
                <w:sz w:val="18"/>
                <w:szCs w:val="18"/>
              </w:rPr>
              <w:t>8</w:t>
            </w: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CE71BD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  <w:p w:rsidR="008C3429" w:rsidRPr="00B82A79" w:rsidRDefault="008C3429" w:rsidP="000807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CE71BD">
            <w:pPr>
              <w:ind w:left="-71" w:right="-82"/>
              <w:rPr>
                <w:sz w:val="18"/>
                <w:szCs w:val="18"/>
              </w:rPr>
            </w:pPr>
          </w:p>
          <w:p w:rsidR="009A18EB" w:rsidRDefault="008C3429" w:rsidP="00CE71BD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</w:t>
            </w:r>
          </w:p>
          <w:p w:rsidR="00BC4708" w:rsidRDefault="00BC4708" w:rsidP="00CE71BD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950233" w:rsidP="00CE71B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C3429" w:rsidRPr="00B82A79">
              <w:rPr>
                <w:sz w:val="18"/>
                <w:szCs w:val="18"/>
              </w:rPr>
              <w:t>Россия</w:t>
            </w:r>
          </w:p>
          <w:p w:rsidR="008C3429" w:rsidRPr="00B82A79" w:rsidRDefault="008C3429" w:rsidP="000807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0807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0807C7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Гараж</w:t>
            </w:r>
          </w:p>
          <w:p w:rsidR="008C3429" w:rsidRPr="00B82A79" w:rsidRDefault="008C3429" w:rsidP="000807C7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</w:t>
            </w:r>
          </w:p>
          <w:p w:rsidR="008C3429" w:rsidRPr="00B82A79" w:rsidRDefault="008C3429" w:rsidP="000807C7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участок</w:t>
            </w:r>
          </w:p>
          <w:p w:rsidR="009A18EB" w:rsidRDefault="009A18EB" w:rsidP="000807C7">
            <w:pPr>
              <w:rPr>
                <w:sz w:val="18"/>
                <w:szCs w:val="18"/>
              </w:rPr>
            </w:pPr>
          </w:p>
          <w:p w:rsidR="00BC4708" w:rsidRDefault="00BC4708" w:rsidP="000807C7">
            <w:pPr>
              <w:rPr>
                <w:sz w:val="18"/>
                <w:szCs w:val="18"/>
              </w:rPr>
            </w:pPr>
          </w:p>
          <w:p w:rsidR="008C3429" w:rsidRPr="00B82A79" w:rsidRDefault="008C3429" w:rsidP="000807C7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Квартира</w:t>
            </w:r>
          </w:p>
          <w:p w:rsidR="008C3429" w:rsidRDefault="008C3429" w:rsidP="000807C7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сток</w:t>
            </w:r>
          </w:p>
          <w:p w:rsidR="00F95883" w:rsidRDefault="00F95883" w:rsidP="000807C7">
            <w:pPr>
              <w:rPr>
                <w:sz w:val="18"/>
                <w:szCs w:val="18"/>
              </w:rPr>
            </w:pPr>
          </w:p>
          <w:p w:rsidR="00BC4708" w:rsidRDefault="00BC4708" w:rsidP="000807C7">
            <w:pPr>
              <w:rPr>
                <w:sz w:val="18"/>
                <w:szCs w:val="18"/>
              </w:rPr>
            </w:pPr>
          </w:p>
          <w:p w:rsidR="00F95883" w:rsidRPr="00B82A79" w:rsidRDefault="00F95883" w:rsidP="00080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C3429" w:rsidRPr="00B82A79" w:rsidRDefault="008C3429" w:rsidP="000807C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1</w:t>
            </w:r>
            <w:r w:rsidR="000F6A9F">
              <w:rPr>
                <w:sz w:val="18"/>
                <w:szCs w:val="18"/>
              </w:rPr>
              <w:t>4,8</w:t>
            </w:r>
          </w:p>
          <w:p w:rsidR="008C3429" w:rsidRPr="00B82A79" w:rsidRDefault="000F6A9F" w:rsidP="006738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F95883">
              <w:rPr>
                <w:sz w:val="18"/>
                <w:szCs w:val="18"/>
              </w:rPr>
              <w:t>,0</w:t>
            </w:r>
          </w:p>
          <w:p w:rsidR="000F6A9F" w:rsidRDefault="000F6A9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9A18EB" w:rsidRDefault="009A18EB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BC4708" w:rsidRDefault="00BC4708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53,1</w:t>
            </w:r>
          </w:p>
          <w:p w:rsidR="008C342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30,</w:t>
            </w:r>
            <w:r w:rsidR="00F95883">
              <w:rPr>
                <w:sz w:val="18"/>
                <w:szCs w:val="18"/>
              </w:rPr>
              <w:t>0</w:t>
            </w:r>
          </w:p>
          <w:p w:rsidR="00F95883" w:rsidRDefault="00F95883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F95883" w:rsidRDefault="00F95883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BC4708" w:rsidRDefault="00BC4708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F95883" w:rsidRPr="00B82A79" w:rsidRDefault="00F95883" w:rsidP="006738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429" w:rsidRPr="00B82A79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8EB" w:rsidRDefault="009A18EB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708" w:rsidRDefault="00BC4708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429" w:rsidRPr="00B82A79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708" w:rsidRDefault="00BC4708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950233" w:rsidP="00950233">
            <w:pPr>
              <w:pStyle w:val="ConsPlusNormal"/>
              <w:ind w:left="-75" w:right="-75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8C3429" w:rsidRPr="00B82A79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Хундай Эла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тра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6B01F4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1F4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1F4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1F4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1F4" w:rsidRPr="00B82A79" w:rsidRDefault="006B01F4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10E71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868164,49</w:t>
            </w: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jc w:val="center"/>
              <w:rPr>
                <w:sz w:val="18"/>
                <w:szCs w:val="18"/>
              </w:rPr>
            </w:pPr>
          </w:p>
          <w:p w:rsidR="009A18EB" w:rsidRDefault="009A18EB" w:rsidP="001D21DE">
            <w:pPr>
              <w:jc w:val="center"/>
              <w:rPr>
                <w:sz w:val="18"/>
                <w:szCs w:val="18"/>
              </w:rPr>
            </w:pPr>
          </w:p>
          <w:p w:rsidR="00BC4708" w:rsidRDefault="00BC4708" w:rsidP="001D21DE">
            <w:pPr>
              <w:jc w:val="center"/>
              <w:rPr>
                <w:sz w:val="18"/>
                <w:szCs w:val="18"/>
              </w:rPr>
            </w:pPr>
          </w:p>
          <w:p w:rsidR="008C3429" w:rsidRDefault="00810E71" w:rsidP="001D2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232601,18</w:t>
            </w:r>
          </w:p>
          <w:p w:rsidR="009A18EB" w:rsidRDefault="009A18EB" w:rsidP="001D21DE">
            <w:pPr>
              <w:jc w:val="center"/>
              <w:rPr>
                <w:sz w:val="18"/>
                <w:szCs w:val="18"/>
              </w:rPr>
            </w:pPr>
          </w:p>
          <w:p w:rsidR="009A18EB" w:rsidRDefault="009A18EB" w:rsidP="001D21DE">
            <w:pPr>
              <w:jc w:val="center"/>
              <w:rPr>
                <w:sz w:val="18"/>
                <w:szCs w:val="18"/>
              </w:rPr>
            </w:pPr>
          </w:p>
          <w:p w:rsidR="009A18EB" w:rsidRDefault="009A18EB" w:rsidP="001D21DE">
            <w:pPr>
              <w:jc w:val="center"/>
              <w:rPr>
                <w:sz w:val="18"/>
                <w:szCs w:val="18"/>
              </w:rPr>
            </w:pPr>
          </w:p>
          <w:p w:rsidR="00BC4708" w:rsidRDefault="00BC4708" w:rsidP="001D21DE">
            <w:pPr>
              <w:jc w:val="center"/>
              <w:rPr>
                <w:sz w:val="18"/>
                <w:szCs w:val="18"/>
              </w:rPr>
            </w:pPr>
          </w:p>
          <w:p w:rsidR="009A18EB" w:rsidRPr="00B82A79" w:rsidRDefault="009A18EB" w:rsidP="001D2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8C3429" w:rsidRPr="00B82A79" w:rsidRDefault="008C3429" w:rsidP="007E60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7E60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7E60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8EB" w:rsidRDefault="009A18E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708" w:rsidRDefault="00BC4708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A18EB" w:rsidRDefault="009A18E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8EB" w:rsidRDefault="009A18E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8EB" w:rsidRDefault="009A18E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708" w:rsidRDefault="00BC4708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8EB" w:rsidRPr="00B82A79" w:rsidRDefault="009A18EB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3429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C3429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0F72FF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Иванов К.Г.</w:t>
            </w:r>
          </w:p>
          <w:p w:rsidR="008C3429" w:rsidRPr="00B82A79" w:rsidRDefault="008C3429" w:rsidP="000F72F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0F72FF">
            <w:pPr>
              <w:jc w:val="both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6F6B95" w:rsidP="000F7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C3429" w:rsidRPr="00B82A79" w:rsidRDefault="008C3429" w:rsidP="00C868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7407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7407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7407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8A76E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8A76E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361CE5" w:rsidP="000F72F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0F72F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0F72FF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Жилой дом</w:t>
            </w:r>
          </w:p>
          <w:p w:rsidR="008C3429" w:rsidRPr="00B82A79" w:rsidRDefault="008C3429" w:rsidP="000F72F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8C3429" w:rsidRPr="00B82A79" w:rsidRDefault="008C3429" w:rsidP="00C86833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76</w:t>
            </w:r>
            <w:r w:rsidR="004E715B">
              <w:rPr>
                <w:sz w:val="18"/>
                <w:szCs w:val="18"/>
              </w:rPr>
              <w:t>,0</w:t>
            </w:r>
          </w:p>
          <w:p w:rsidR="008C3429" w:rsidRPr="00B82A79" w:rsidRDefault="008C3429" w:rsidP="000F72FF">
            <w:pPr>
              <w:ind w:left="-1"/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361CE5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1049994,24</w:t>
            </w:r>
          </w:p>
        </w:tc>
        <w:tc>
          <w:tcPr>
            <w:tcW w:w="1335" w:type="dxa"/>
            <w:shd w:val="clear" w:color="auto" w:fill="auto"/>
          </w:tcPr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3429" w:rsidRPr="00B82A79" w:rsidTr="007F5216">
        <w:tblPrEx>
          <w:tblCellMar>
            <w:top w:w="0" w:type="dxa"/>
            <w:bottom w:w="0" w:type="dxa"/>
          </w:tblCellMar>
        </w:tblPrEx>
        <w:trPr>
          <w:cantSplit/>
          <w:trHeight w:val="4346"/>
          <w:tblCellSpacing w:w="5" w:type="nil"/>
        </w:trPr>
        <w:tc>
          <w:tcPr>
            <w:tcW w:w="540" w:type="dxa"/>
          </w:tcPr>
          <w:p w:rsidR="008C3429" w:rsidRPr="00B32557" w:rsidRDefault="002F6C0B" w:rsidP="002F6C0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620" w:type="dxa"/>
            <w:shd w:val="clear" w:color="auto" w:fill="auto"/>
          </w:tcPr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Кожемякина О.Н.</w:t>
            </w: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Супруг</w:t>
            </w: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Главный бухга</w:t>
            </w:r>
            <w:r w:rsidRPr="00B32557">
              <w:rPr>
                <w:color w:val="000000"/>
                <w:sz w:val="18"/>
                <w:szCs w:val="18"/>
              </w:rPr>
              <w:t>л</w:t>
            </w:r>
            <w:r w:rsidRPr="00B32557">
              <w:rPr>
                <w:color w:val="000000"/>
                <w:sz w:val="18"/>
                <w:szCs w:val="18"/>
              </w:rPr>
              <w:t xml:space="preserve">тер - начальник отдела 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казначейства</w:t>
            </w:r>
          </w:p>
        </w:tc>
        <w:tc>
          <w:tcPr>
            <w:tcW w:w="1440" w:type="dxa"/>
            <w:shd w:val="clear" w:color="auto" w:fill="auto"/>
          </w:tcPr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Земельный уч</w:t>
            </w:r>
            <w:r w:rsidRPr="00B32557">
              <w:rPr>
                <w:color w:val="000000"/>
                <w:sz w:val="18"/>
                <w:szCs w:val="18"/>
              </w:rPr>
              <w:t>а</w:t>
            </w:r>
            <w:r w:rsidRPr="00B32557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Квартира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Гараж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93689D" w:rsidRPr="00B32557" w:rsidRDefault="0093689D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Земельный уч</w:t>
            </w:r>
            <w:r w:rsidRPr="00B32557">
              <w:rPr>
                <w:color w:val="000000"/>
                <w:sz w:val="18"/>
                <w:szCs w:val="18"/>
              </w:rPr>
              <w:t>а</w:t>
            </w:r>
            <w:r w:rsidRPr="00B32557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Земельный уч</w:t>
            </w:r>
            <w:r w:rsidRPr="00B32557">
              <w:rPr>
                <w:color w:val="000000"/>
                <w:sz w:val="18"/>
                <w:szCs w:val="18"/>
              </w:rPr>
              <w:t>а</w:t>
            </w:r>
            <w:r w:rsidRPr="00B32557">
              <w:rPr>
                <w:color w:val="000000"/>
                <w:sz w:val="18"/>
                <w:szCs w:val="18"/>
              </w:rPr>
              <w:t>сток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Земельный уч</w:t>
            </w:r>
            <w:r w:rsidRPr="00B32557">
              <w:rPr>
                <w:color w:val="000000"/>
                <w:sz w:val="18"/>
                <w:szCs w:val="18"/>
              </w:rPr>
              <w:t>а</w:t>
            </w:r>
            <w:r w:rsidRPr="00B32557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Земельный уч</w:t>
            </w:r>
            <w:r w:rsidRPr="00B32557">
              <w:rPr>
                <w:color w:val="000000"/>
                <w:sz w:val="18"/>
                <w:szCs w:val="18"/>
              </w:rPr>
              <w:t>а</w:t>
            </w:r>
            <w:r w:rsidRPr="00B32557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Земельный уч</w:t>
            </w:r>
            <w:r w:rsidRPr="00B32557">
              <w:rPr>
                <w:color w:val="000000"/>
                <w:sz w:val="18"/>
                <w:szCs w:val="18"/>
              </w:rPr>
              <w:t>а</w:t>
            </w:r>
            <w:r w:rsidRPr="00B32557">
              <w:rPr>
                <w:color w:val="000000"/>
                <w:sz w:val="18"/>
                <w:szCs w:val="18"/>
              </w:rPr>
              <w:t>сток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Земельный уч</w:t>
            </w:r>
            <w:r w:rsidRPr="00B32557">
              <w:rPr>
                <w:color w:val="000000"/>
                <w:sz w:val="18"/>
                <w:szCs w:val="18"/>
              </w:rPr>
              <w:t>а</w:t>
            </w:r>
            <w:r w:rsidRPr="00B32557">
              <w:rPr>
                <w:color w:val="000000"/>
                <w:sz w:val="18"/>
                <w:szCs w:val="18"/>
              </w:rPr>
              <w:t>сток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Жилой дом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Жилой дом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Гараж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Производстве</w:t>
            </w:r>
            <w:r w:rsidRPr="00B32557">
              <w:rPr>
                <w:color w:val="000000"/>
                <w:sz w:val="18"/>
                <w:szCs w:val="18"/>
              </w:rPr>
              <w:t>н</w:t>
            </w:r>
            <w:r w:rsidRPr="00B32557">
              <w:rPr>
                <w:color w:val="000000"/>
                <w:sz w:val="18"/>
                <w:szCs w:val="18"/>
              </w:rPr>
              <w:t>ное здание</w:t>
            </w:r>
          </w:p>
        </w:tc>
        <w:tc>
          <w:tcPr>
            <w:tcW w:w="1440" w:type="dxa"/>
            <w:shd w:val="clear" w:color="auto" w:fill="auto"/>
          </w:tcPr>
          <w:p w:rsidR="008C3429" w:rsidRPr="00B32557" w:rsidRDefault="006F6B95" w:rsidP="007F5216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инд</w:t>
            </w:r>
            <w:r w:rsidR="008C3429" w:rsidRPr="00B32557">
              <w:rPr>
                <w:color w:val="000000"/>
                <w:sz w:val="18"/>
                <w:szCs w:val="18"/>
              </w:rPr>
              <w:t>ивидуальная</w:t>
            </w:r>
          </w:p>
          <w:p w:rsidR="001D37DF" w:rsidRPr="00B32557" w:rsidRDefault="001D37DF" w:rsidP="007F521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7F5216" w:rsidP="007F5216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50233"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8C3429" w:rsidRPr="00B32557" w:rsidRDefault="007F5216" w:rsidP="007F5216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50233"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8C3429" w:rsidRPr="00B32557" w:rsidRDefault="008C3429" w:rsidP="007F5216">
            <w:pPr>
              <w:rPr>
                <w:color w:val="000000"/>
                <w:sz w:val="18"/>
                <w:szCs w:val="18"/>
              </w:rPr>
            </w:pPr>
          </w:p>
          <w:p w:rsidR="00BC4708" w:rsidRPr="00B32557" w:rsidRDefault="00BC4708" w:rsidP="007F521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7F5216" w:rsidP="007F5216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50233"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950233" w:rsidRPr="00B32557" w:rsidRDefault="00950233" w:rsidP="007F5216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950233" w:rsidP="007F5216">
            <w:pPr>
              <w:ind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93689D" w:rsidRPr="00B32557" w:rsidRDefault="0093689D" w:rsidP="007F521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7F5216" w:rsidP="007F5216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50233"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93689D" w:rsidRPr="00B32557" w:rsidRDefault="0093689D" w:rsidP="007F521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7F5216" w:rsidP="007F5216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50233"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93689D" w:rsidRPr="00B32557" w:rsidRDefault="0093689D" w:rsidP="007F521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7F5216" w:rsidP="007F5216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50233"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93689D" w:rsidRPr="00B32557" w:rsidRDefault="0093689D" w:rsidP="007F521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7F5216" w:rsidP="007F5216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50233"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93689D" w:rsidRPr="00B32557" w:rsidRDefault="0093689D" w:rsidP="007F521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7F5216" w:rsidP="007F5216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50233"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8C3429" w:rsidRPr="00B32557" w:rsidRDefault="007F5216" w:rsidP="007F5216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50233"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8C3429" w:rsidRPr="00B32557" w:rsidRDefault="007F5216" w:rsidP="007F5216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50233"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8C3429" w:rsidRPr="00B32557" w:rsidRDefault="007F5216" w:rsidP="007F5216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950233" w:rsidRPr="00B32557">
              <w:rPr>
                <w:color w:val="000000"/>
                <w:sz w:val="18"/>
                <w:szCs w:val="18"/>
              </w:rPr>
              <w:t>и</w:t>
            </w:r>
            <w:r w:rsidR="008C3429" w:rsidRPr="00B32557">
              <w:rPr>
                <w:color w:val="000000"/>
                <w:sz w:val="18"/>
                <w:szCs w:val="18"/>
              </w:rPr>
              <w:t>ндивидуальная</w:t>
            </w:r>
          </w:p>
          <w:p w:rsidR="008C3429" w:rsidRPr="00B32557" w:rsidRDefault="008C3429" w:rsidP="007F52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19</w:t>
            </w:r>
            <w:r w:rsidR="00D735C4" w:rsidRPr="00B32557">
              <w:rPr>
                <w:color w:val="000000"/>
                <w:sz w:val="18"/>
                <w:szCs w:val="18"/>
              </w:rPr>
              <w:t>,0</w:t>
            </w:r>
          </w:p>
          <w:p w:rsidR="001D37DF" w:rsidRPr="00B32557" w:rsidRDefault="001D37DF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66,3</w:t>
            </w: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16,7</w:t>
            </w: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BC4708" w:rsidRPr="00B32557" w:rsidRDefault="00BC4708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720</w:t>
            </w:r>
            <w:r w:rsidR="00D735C4" w:rsidRPr="00B32557">
              <w:rPr>
                <w:color w:val="000000"/>
                <w:sz w:val="18"/>
                <w:szCs w:val="18"/>
              </w:rPr>
              <w:t>,0</w:t>
            </w:r>
          </w:p>
          <w:p w:rsidR="0093689D" w:rsidRPr="00B32557" w:rsidRDefault="0093689D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1567</w:t>
            </w:r>
            <w:r w:rsidR="00D735C4" w:rsidRPr="00B32557">
              <w:rPr>
                <w:color w:val="000000"/>
                <w:sz w:val="18"/>
                <w:szCs w:val="18"/>
              </w:rPr>
              <w:t>,0</w:t>
            </w:r>
          </w:p>
          <w:p w:rsidR="0093689D" w:rsidRPr="00B32557" w:rsidRDefault="0093689D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616</w:t>
            </w:r>
            <w:r w:rsidR="00D735C4" w:rsidRPr="00B32557">
              <w:rPr>
                <w:color w:val="000000"/>
                <w:sz w:val="18"/>
                <w:szCs w:val="18"/>
              </w:rPr>
              <w:t>,0</w:t>
            </w:r>
          </w:p>
          <w:p w:rsidR="0093689D" w:rsidRPr="00B32557" w:rsidRDefault="0093689D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23</w:t>
            </w:r>
            <w:r w:rsidR="00D735C4" w:rsidRPr="00B32557">
              <w:rPr>
                <w:color w:val="000000"/>
                <w:sz w:val="18"/>
                <w:szCs w:val="18"/>
              </w:rPr>
              <w:t>,0</w:t>
            </w:r>
          </w:p>
          <w:p w:rsidR="0093689D" w:rsidRPr="00B32557" w:rsidRDefault="0093689D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727</w:t>
            </w:r>
            <w:r w:rsidR="00D735C4" w:rsidRPr="00B32557">
              <w:rPr>
                <w:color w:val="000000"/>
                <w:sz w:val="18"/>
                <w:szCs w:val="18"/>
              </w:rPr>
              <w:t>,0</w:t>
            </w:r>
          </w:p>
          <w:p w:rsidR="0093689D" w:rsidRPr="00B32557" w:rsidRDefault="0093689D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786</w:t>
            </w:r>
            <w:r w:rsidR="00D735C4" w:rsidRPr="00B32557">
              <w:rPr>
                <w:color w:val="000000"/>
                <w:sz w:val="18"/>
                <w:szCs w:val="18"/>
              </w:rPr>
              <w:t>,0</w:t>
            </w:r>
          </w:p>
          <w:p w:rsidR="0093689D" w:rsidRPr="00B32557" w:rsidRDefault="0093689D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25,7</w:t>
            </w: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43,2</w:t>
            </w: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20,4</w:t>
            </w:r>
          </w:p>
          <w:p w:rsidR="008C3429" w:rsidRPr="00B32557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396</w:t>
            </w:r>
            <w:r w:rsidR="00D735C4" w:rsidRPr="00B32557">
              <w:rPr>
                <w:color w:val="000000"/>
                <w:sz w:val="18"/>
                <w:szCs w:val="18"/>
              </w:rPr>
              <w:t>,0</w:t>
            </w:r>
          </w:p>
          <w:p w:rsidR="008C3429" w:rsidRPr="00B32557" w:rsidRDefault="008C3429" w:rsidP="006738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1D37DF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</w:t>
            </w:r>
          </w:p>
          <w:p w:rsidR="008C3429" w:rsidRPr="00B32557" w:rsidRDefault="00950233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</w:t>
            </w:r>
            <w:r w:rsidR="008C3429" w:rsidRPr="00B32557">
              <w:rPr>
                <w:color w:val="000000"/>
                <w:sz w:val="18"/>
                <w:szCs w:val="18"/>
              </w:rPr>
              <w:t>Россия</w:t>
            </w:r>
          </w:p>
          <w:p w:rsidR="001D37DF" w:rsidRPr="00B32557" w:rsidRDefault="001D37DF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E1263F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</w:t>
            </w:r>
          </w:p>
          <w:p w:rsidR="00E1263F" w:rsidRPr="00B32557" w:rsidRDefault="00E1263F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E1263F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</w:t>
            </w:r>
            <w:r w:rsidR="008C3429" w:rsidRPr="00B32557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E1263F" w:rsidRPr="00B32557" w:rsidRDefault="008C3429" w:rsidP="00B20549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</w:t>
            </w:r>
          </w:p>
          <w:p w:rsidR="008C3429" w:rsidRPr="00B32557" w:rsidRDefault="006F6B95" w:rsidP="00B20549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8C3429" w:rsidRPr="00B32557">
              <w:rPr>
                <w:color w:val="000000"/>
                <w:sz w:val="18"/>
                <w:szCs w:val="18"/>
              </w:rPr>
              <w:t>Россия</w:t>
            </w:r>
          </w:p>
          <w:p w:rsidR="00E1263F" w:rsidRPr="00B32557" w:rsidRDefault="00E1263F" w:rsidP="00B20549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B20549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8C3429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950233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</w:t>
            </w:r>
            <w:r w:rsidR="008C3429" w:rsidRPr="00B32557">
              <w:rPr>
                <w:color w:val="000000"/>
                <w:sz w:val="18"/>
                <w:szCs w:val="18"/>
              </w:rPr>
              <w:t>Россия</w:t>
            </w:r>
          </w:p>
          <w:p w:rsidR="0093689D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</w:t>
            </w:r>
          </w:p>
          <w:p w:rsidR="008C3429" w:rsidRPr="00B32557" w:rsidRDefault="00950233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</w:t>
            </w:r>
            <w:r w:rsidR="008C3429" w:rsidRPr="00B32557">
              <w:rPr>
                <w:color w:val="000000"/>
                <w:sz w:val="18"/>
                <w:szCs w:val="18"/>
              </w:rPr>
              <w:t>Россия</w:t>
            </w:r>
          </w:p>
          <w:p w:rsidR="0093689D" w:rsidRPr="00B32557" w:rsidRDefault="0093689D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93689D" w:rsidRPr="00B32557" w:rsidRDefault="0093689D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8C3429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8C3429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8C3429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8C3429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</w:t>
            </w:r>
          </w:p>
          <w:p w:rsidR="008C3429" w:rsidRPr="00B32557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E1263F" w:rsidRPr="00B32557" w:rsidRDefault="00E1263F" w:rsidP="00E1263F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Жилой дом</w:t>
            </w:r>
          </w:p>
          <w:p w:rsidR="00E1263F" w:rsidRPr="00B32557" w:rsidRDefault="00E1263F" w:rsidP="00E1263F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Земельный уч</w:t>
            </w:r>
            <w:r w:rsidRPr="00B32557">
              <w:rPr>
                <w:color w:val="000000"/>
                <w:sz w:val="18"/>
                <w:szCs w:val="18"/>
              </w:rPr>
              <w:t>а</w:t>
            </w:r>
            <w:r w:rsidRPr="00B32557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нет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8C3429" w:rsidRPr="00B32557" w:rsidRDefault="00E1263F" w:rsidP="00E1263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25,7</w:t>
            </w:r>
          </w:p>
          <w:p w:rsidR="00E1263F" w:rsidRPr="00B32557" w:rsidRDefault="00E1263F" w:rsidP="00E1263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616,0</w:t>
            </w:r>
          </w:p>
          <w:p w:rsidR="00E1263F" w:rsidRPr="00B32557" w:rsidRDefault="00E1263F" w:rsidP="00E1263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32557" w:rsidRDefault="00E1263F" w:rsidP="0056425C">
            <w:pPr>
              <w:pStyle w:val="ConsPlusNormal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</w:t>
            </w:r>
            <w:r w:rsidRPr="00B325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E1263F" w:rsidRPr="00B32557" w:rsidRDefault="00E1263F" w:rsidP="0056425C">
            <w:pPr>
              <w:pStyle w:val="ConsPlusNormal"/>
              <w:ind w:left="-75" w:right="-7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25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8C3429" w:rsidRPr="00B32557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25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8C3429" w:rsidRPr="00B32557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Легковые: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ВАЗ-21074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  <w:lang w:val="en-US"/>
              </w:rPr>
              <w:t>MITSUBISHI</w:t>
            </w:r>
            <w:r w:rsidRPr="00B32557">
              <w:rPr>
                <w:color w:val="000000"/>
                <w:sz w:val="18"/>
                <w:szCs w:val="18"/>
              </w:rPr>
              <w:t xml:space="preserve"> </w:t>
            </w:r>
            <w:r w:rsidRPr="00B32557">
              <w:rPr>
                <w:color w:val="000000"/>
                <w:sz w:val="18"/>
                <w:szCs w:val="18"/>
                <w:lang w:val="en-US"/>
              </w:rPr>
              <w:t>PAJERO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B32557">
                  <w:rPr>
                    <w:color w:val="000000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B32557">
              <w:rPr>
                <w:color w:val="000000"/>
                <w:sz w:val="18"/>
                <w:szCs w:val="18"/>
              </w:rPr>
              <w:t xml:space="preserve">  </w:t>
            </w:r>
            <w:r w:rsidRPr="00B32557">
              <w:rPr>
                <w:color w:val="000000"/>
                <w:sz w:val="18"/>
                <w:szCs w:val="18"/>
                <w:lang w:val="en-US"/>
              </w:rPr>
              <w:t>KLUGER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 xml:space="preserve"> Грузовой 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  <w:lang w:val="en-US"/>
              </w:rPr>
              <w:t>ISUZU</w:t>
            </w:r>
            <w:r w:rsidRPr="00B32557">
              <w:rPr>
                <w:color w:val="000000"/>
                <w:sz w:val="18"/>
                <w:szCs w:val="18"/>
              </w:rPr>
              <w:t xml:space="preserve"> </w:t>
            </w:r>
            <w:r w:rsidRPr="00B32557">
              <w:rPr>
                <w:color w:val="000000"/>
                <w:sz w:val="18"/>
                <w:szCs w:val="18"/>
                <w:lang w:val="en-US"/>
              </w:rPr>
              <w:t>ELF</w:t>
            </w: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56425C">
            <w:pPr>
              <w:rPr>
                <w:color w:val="000000"/>
                <w:sz w:val="18"/>
                <w:szCs w:val="18"/>
              </w:rPr>
            </w:pPr>
            <w:r w:rsidRPr="00B32557">
              <w:rPr>
                <w:color w:val="000000"/>
                <w:sz w:val="18"/>
                <w:szCs w:val="18"/>
              </w:rPr>
              <w:t>Прицеп КМЗ</w:t>
            </w:r>
          </w:p>
          <w:p w:rsidR="008C3429" w:rsidRPr="00B32557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32557" w:rsidRDefault="006454BF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1237009,52</w:t>
            </w:r>
          </w:p>
          <w:p w:rsidR="008C3429" w:rsidRPr="00B32557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6454BF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2521918,86</w:t>
            </w:r>
          </w:p>
          <w:p w:rsidR="008C3429" w:rsidRPr="00B32557" w:rsidRDefault="008C3429" w:rsidP="001D21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1D21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B32557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8C3429" w:rsidRPr="00B32557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25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8C3429" w:rsidRPr="00B32557" w:rsidRDefault="008C3429" w:rsidP="003D1C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B32557" w:rsidRDefault="008C3429" w:rsidP="003D1C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B32557" w:rsidRDefault="008C3429" w:rsidP="003D1C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B32557" w:rsidRDefault="008C3429" w:rsidP="003D1C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B32557" w:rsidRDefault="008C3429" w:rsidP="003D1C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B32557" w:rsidRDefault="008C3429" w:rsidP="003D1C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25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8C3429" w:rsidRPr="00B32557" w:rsidRDefault="008C3429" w:rsidP="003D1C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B32557" w:rsidRDefault="008C3429" w:rsidP="003D1C4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C3429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2190"/>
          <w:tblCellSpacing w:w="5" w:type="nil"/>
        </w:trPr>
        <w:tc>
          <w:tcPr>
            <w:tcW w:w="540" w:type="dxa"/>
          </w:tcPr>
          <w:p w:rsidR="008C3429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6136F7" w:rsidP="0056425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Архипова</w:t>
            </w:r>
            <w:r w:rsidR="003E37AD">
              <w:rPr>
                <w:sz w:val="18"/>
                <w:szCs w:val="18"/>
              </w:rPr>
              <w:t xml:space="preserve"> А.О.</w:t>
            </w: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3E37AD" w:rsidRPr="00B82A79" w:rsidRDefault="003E37AD" w:rsidP="0056425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Главный специ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лист - эксперт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8C3429" w:rsidP="0095023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3E37AD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8C3429" w:rsidRPr="00B82A79" w:rsidRDefault="003E37AD" w:rsidP="006738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3E37AD" w:rsidRDefault="003E37AD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E37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3E37AD" w:rsidP="001D2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435291,47</w:t>
            </w:r>
          </w:p>
          <w:p w:rsidR="008C3429" w:rsidRPr="00B82A79" w:rsidRDefault="008C3429" w:rsidP="001D21DE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ED17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429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C3429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Паршуткин Е.А.</w:t>
            </w: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311A7F" w:rsidRDefault="00311A7F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Супруга</w:t>
            </w: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311A7F" w:rsidRDefault="00311A7F" w:rsidP="0056425C">
            <w:pPr>
              <w:ind w:right="-75"/>
              <w:rPr>
                <w:sz w:val="18"/>
                <w:szCs w:val="18"/>
              </w:rPr>
            </w:pPr>
          </w:p>
          <w:p w:rsidR="00311A7F" w:rsidRDefault="00311A7F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Несовершенноле</w:t>
            </w:r>
            <w:r w:rsidRPr="00B82A79">
              <w:rPr>
                <w:sz w:val="18"/>
                <w:szCs w:val="18"/>
              </w:rPr>
              <w:t>т</w:t>
            </w:r>
            <w:r w:rsidRPr="00B82A79">
              <w:rPr>
                <w:sz w:val="18"/>
                <w:szCs w:val="18"/>
              </w:rPr>
              <w:t>ний ребёнок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311A7F" w:rsidRDefault="00311A7F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Жилой дом</w:t>
            </w:r>
          </w:p>
          <w:p w:rsidR="008C342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сток</w:t>
            </w:r>
          </w:p>
          <w:p w:rsidR="00311A7F" w:rsidRDefault="00311A7F" w:rsidP="0056425C">
            <w:pPr>
              <w:rPr>
                <w:sz w:val="18"/>
                <w:szCs w:val="18"/>
              </w:rPr>
            </w:pPr>
          </w:p>
          <w:p w:rsidR="00311A7F" w:rsidRDefault="00311A7F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rPr>
                <w:sz w:val="18"/>
                <w:szCs w:val="18"/>
              </w:rPr>
            </w:pPr>
          </w:p>
          <w:p w:rsidR="00311A7F" w:rsidRDefault="00311A7F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7F5216" w:rsidP="0095023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50233"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ндивидуальная</w:t>
            </w:r>
          </w:p>
          <w:p w:rsidR="008C3429" w:rsidRPr="00B82A79" w:rsidRDefault="007F5216" w:rsidP="0095023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50233"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</w:p>
          <w:p w:rsidR="00311A7F" w:rsidRDefault="00311A7F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9</w:t>
            </w:r>
            <w:r w:rsidR="008C4369">
              <w:rPr>
                <w:sz w:val="18"/>
                <w:szCs w:val="18"/>
              </w:rPr>
              <w:t>2</w:t>
            </w:r>
            <w:r w:rsidRPr="00B82A79">
              <w:rPr>
                <w:sz w:val="18"/>
                <w:szCs w:val="18"/>
              </w:rPr>
              <w:t>,8</w:t>
            </w: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687</w:t>
            </w:r>
            <w:r w:rsidR="003822A2"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311A7F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</w:t>
            </w:r>
          </w:p>
          <w:p w:rsidR="008C3429" w:rsidRPr="00B82A79" w:rsidRDefault="00950233" w:rsidP="0056425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C3429" w:rsidRPr="00B82A79">
              <w:rPr>
                <w:sz w:val="18"/>
                <w:szCs w:val="18"/>
              </w:rPr>
              <w:t>Россия</w:t>
            </w: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сток</w:t>
            </w:r>
          </w:p>
          <w:p w:rsidR="008C342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Жилой дом</w:t>
            </w:r>
          </w:p>
          <w:p w:rsidR="00311A7F" w:rsidRDefault="00311A7F" w:rsidP="0056425C">
            <w:pPr>
              <w:rPr>
                <w:sz w:val="18"/>
                <w:szCs w:val="18"/>
              </w:rPr>
            </w:pPr>
          </w:p>
          <w:p w:rsidR="00311A7F" w:rsidRDefault="00311A7F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311A7F" w:rsidRDefault="00311A7F" w:rsidP="0056425C">
            <w:pPr>
              <w:rPr>
                <w:sz w:val="18"/>
                <w:szCs w:val="18"/>
              </w:rPr>
            </w:pPr>
          </w:p>
          <w:p w:rsidR="00311A7F" w:rsidRDefault="00311A7F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сток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687</w:t>
            </w:r>
            <w:r w:rsidR="003822A2">
              <w:rPr>
                <w:sz w:val="18"/>
                <w:szCs w:val="18"/>
              </w:rPr>
              <w:t>,0</w:t>
            </w: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92,8</w:t>
            </w: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311A7F" w:rsidRDefault="00311A7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311A7F" w:rsidRDefault="00311A7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311A7F" w:rsidRDefault="00311A7F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687</w:t>
            </w:r>
            <w:r w:rsidR="008C4369">
              <w:rPr>
                <w:sz w:val="18"/>
                <w:szCs w:val="18"/>
              </w:rPr>
              <w:t>,0</w:t>
            </w: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92,8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7F" w:rsidRDefault="00311A7F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7F" w:rsidRDefault="00311A7F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7F" w:rsidRDefault="00311A7F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3429" w:rsidRPr="00B82A79" w:rsidRDefault="008C3429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950233" w:rsidP="0095023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7F" w:rsidRDefault="00311A7F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3822A2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Nadia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AA7ED8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872558,04</w:t>
            </w: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11A7F" w:rsidRDefault="00311A7F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AA7ED8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676500,26</w:t>
            </w: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11A7F" w:rsidRDefault="00311A7F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11A7F" w:rsidRDefault="00311A7F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7F" w:rsidRDefault="00311A7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7F" w:rsidRDefault="00311A7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7F" w:rsidRDefault="00311A7F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3429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C342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20" w:type="dxa"/>
            <w:shd w:val="clear" w:color="auto" w:fill="auto"/>
          </w:tcPr>
          <w:p w:rsidR="008C3429" w:rsidRDefault="00F87FA5" w:rsidP="0056425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Казанцева М.В.</w:t>
            </w:r>
          </w:p>
          <w:p w:rsidR="00F87FA5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Default="00F87FA5" w:rsidP="0056425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F87FA5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8C3429" w:rsidRDefault="00F87FA5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Несовершенноле</w:t>
            </w:r>
            <w:r w:rsidRPr="00B82A79">
              <w:rPr>
                <w:sz w:val="18"/>
                <w:szCs w:val="18"/>
              </w:rPr>
              <w:t>т</w:t>
            </w:r>
            <w:r w:rsidRPr="00B82A79">
              <w:rPr>
                <w:sz w:val="18"/>
                <w:szCs w:val="18"/>
              </w:rPr>
              <w:t xml:space="preserve">ний ребёнок </w:t>
            </w:r>
          </w:p>
          <w:p w:rsidR="00F87FA5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Default="00F87FA5" w:rsidP="0056425C">
            <w:pPr>
              <w:ind w:right="-75"/>
              <w:rPr>
                <w:sz w:val="18"/>
                <w:szCs w:val="18"/>
              </w:rPr>
            </w:pPr>
          </w:p>
          <w:p w:rsidR="00F87FA5" w:rsidRPr="00B82A79" w:rsidRDefault="00F87FA5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Несовершенноле</w:t>
            </w:r>
            <w:r w:rsidRPr="00B82A79">
              <w:rPr>
                <w:sz w:val="18"/>
                <w:szCs w:val="18"/>
              </w:rPr>
              <w:t>т</w:t>
            </w:r>
            <w:r w:rsidRPr="00B82A79">
              <w:rPr>
                <w:sz w:val="18"/>
                <w:szCs w:val="18"/>
              </w:rPr>
              <w:t>ний ребёнок</w:t>
            </w:r>
          </w:p>
        </w:tc>
        <w:tc>
          <w:tcPr>
            <w:tcW w:w="1620" w:type="dxa"/>
            <w:shd w:val="clear" w:color="auto" w:fill="auto"/>
          </w:tcPr>
          <w:p w:rsidR="008C3429" w:rsidRDefault="00E85544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Pr="00B82A79" w:rsidRDefault="00F87FA5" w:rsidP="0056425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C3429" w:rsidRDefault="00950233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87FA5">
              <w:rPr>
                <w:sz w:val="18"/>
                <w:szCs w:val="18"/>
              </w:rPr>
              <w:t>ет</w:t>
            </w: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45430" w:rsidRDefault="00545430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Pr="00B82A79" w:rsidRDefault="00545430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Default="008C3429" w:rsidP="00950233">
            <w:pPr>
              <w:rPr>
                <w:sz w:val="18"/>
                <w:szCs w:val="18"/>
              </w:rPr>
            </w:pPr>
          </w:p>
          <w:p w:rsidR="00F87FA5" w:rsidRPr="00B82A79" w:rsidRDefault="00950233" w:rsidP="00950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F87FA5">
              <w:rPr>
                <w:sz w:val="18"/>
                <w:szCs w:val="18"/>
              </w:rPr>
              <w:t>ндивидуал</w:t>
            </w:r>
            <w:r w:rsidR="00F87FA5">
              <w:rPr>
                <w:sz w:val="18"/>
                <w:szCs w:val="18"/>
              </w:rPr>
              <w:t>ь</w:t>
            </w:r>
            <w:r w:rsidR="00F87FA5">
              <w:rPr>
                <w:sz w:val="18"/>
                <w:szCs w:val="18"/>
              </w:rPr>
              <w:t xml:space="preserve">ная 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Default="008C3429" w:rsidP="0088535B">
            <w:pPr>
              <w:jc w:val="center"/>
              <w:rPr>
                <w:sz w:val="18"/>
                <w:szCs w:val="18"/>
              </w:rPr>
            </w:pPr>
          </w:p>
          <w:p w:rsidR="00F87FA5" w:rsidRDefault="00F87FA5" w:rsidP="0088535B">
            <w:pPr>
              <w:jc w:val="center"/>
              <w:rPr>
                <w:sz w:val="18"/>
                <w:szCs w:val="18"/>
              </w:rPr>
            </w:pPr>
          </w:p>
          <w:p w:rsidR="00F87FA5" w:rsidRDefault="00F87FA5" w:rsidP="0088535B">
            <w:pPr>
              <w:jc w:val="center"/>
              <w:rPr>
                <w:sz w:val="18"/>
                <w:szCs w:val="18"/>
              </w:rPr>
            </w:pPr>
          </w:p>
          <w:p w:rsidR="00F87FA5" w:rsidRDefault="00F87FA5" w:rsidP="0088535B">
            <w:pPr>
              <w:jc w:val="center"/>
              <w:rPr>
                <w:sz w:val="18"/>
                <w:szCs w:val="18"/>
              </w:rPr>
            </w:pPr>
          </w:p>
          <w:p w:rsidR="00F87FA5" w:rsidRPr="00B82A79" w:rsidRDefault="00F87FA5" w:rsidP="008853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</w:t>
            </w: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Default="008C3429" w:rsidP="0056425C">
            <w:pPr>
              <w:ind w:right="-82"/>
              <w:rPr>
                <w:sz w:val="18"/>
                <w:szCs w:val="18"/>
              </w:rPr>
            </w:pPr>
          </w:p>
          <w:p w:rsidR="00F87FA5" w:rsidRDefault="00F87FA5" w:rsidP="0056425C">
            <w:pPr>
              <w:ind w:right="-82"/>
              <w:rPr>
                <w:sz w:val="18"/>
                <w:szCs w:val="18"/>
              </w:rPr>
            </w:pPr>
          </w:p>
          <w:p w:rsidR="00950233" w:rsidRDefault="00950233" w:rsidP="0056425C">
            <w:pPr>
              <w:ind w:right="-82"/>
              <w:rPr>
                <w:sz w:val="18"/>
                <w:szCs w:val="18"/>
              </w:rPr>
            </w:pPr>
          </w:p>
          <w:p w:rsidR="00F87FA5" w:rsidRDefault="00F87FA5" w:rsidP="0056425C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87FA5" w:rsidRPr="00B82A79" w:rsidRDefault="00F87FA5" w:rsidP="0056425C">
            <w:pPr>
              <w:ind w:right="-82"/>
              <w:rPr>
                <w:sz w:val="18"/>
                <w:szCs w:val="18"/>
              </w:rPr>
            </w:pPr>
          </w:p>
          <w:p w:rsidR="008C3429" w:rsidRPr="00B82A79" w:rsidRDefault="008C3429" w:rsidP="0088535B">
            <w:pPr>
              <w:ind w:right="-82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Default="00F87FA5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Default="00F87FA5" w:rsidP="0056425C">
            <w:pPr>
              <w:rPr>
                <w:sz w:val="18"/>
                <w:szCs w:val="18"/>
              </w:rPr>
            </w:pPr>
          </w:p>
          <w:p w:rsidR="00F87FA5" w:rsidRPr="00B82A79" w:rsidRDefault="00F87FA5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545430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C3429" w:rsidRDefault="008C3429" w:rsidP="0056425C">
            <w:pPr>
              <w:rPr>
                <w:sz w:val="18"/>
                <w:szCs w:val="18"/>
              </w:rPr>
            </w:pPr>
          </w:p>
          <w:p w:rsidR="00545430" w:rsidRDefault="00545430" w:rsidP="0056425C">
            <w:pPr>
              <w:rPr>
                <w:sz w:val="18"/>
                <w:szCs w:val="18"/>
              </w:rPr>
            </w:pPr>
          </w:p>
          <w:p w:rsidR="00545430" w:rsidRDefault="00545430" w:rsidP="0056425C">
            <w:pPr>
              <w:rPr>
                <w:sz w:val="18"/>
                <w:szCs w:val="18"/>
              </w:rPr>
            </w:pPr>
          </w:p>
          <w:p w:rsidR="00545430" w:rsidRPr="00B82A79" w:rsidRDefault="00545430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8C3429" w:rsidRPr="00B82A79" w:rsidRDefault="00F87FA5" w:rsidP="00F0467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  <w:p w:rsidR="008C3429" w:rsidRPr="00B82A79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F04678">
            <w:pPr>
              <w:jc w:val="center"/>
              <w:rPr>
                <w:sz w:val="18"/>
                <w:szCs w:val="18"/>
              </w:rPr>
            </w:pPr>
          </w:p>
          <w:p w:rsidR="00545430" w:rsidRPr="00B82A79" w:rsidRDefault="00545430" w:rsidP="00545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  <w:p w:rsidR="00545430" w:rsidRDefault="00545430" w:rsidP="00545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5430" w:rsidRDefault="00545430" w:rsidP="00545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5430" w:rsidRDefault="00545430" w:rsidP="0054543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5430" w:rsidRPr="00B82A79" w:rsidRDefault="00545430" w:rsidP="0054543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  <w:p w:rsidR="008C3429" w:rsidRPr="00B82A79" w:rsidRDefault="008C3429" w:rsidP="00F046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950233" w:rsidP="0095023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C3429" w:rsidRPr="00B82A79">
              <w:rPr>
                <w:sz w:val="18"/>
                <w:szCs w:val="18"/>
              </w:rPr>
              <w:t>Россия</w:t>
            </w:r>
          </w:p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right="-82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71" w:right="-82"/>
              <w:rPr>
                <w:sz w:val="18"/>
                <w:szCs w:val="18"/>
              </w:rPr>
            </w:pPr>
          </w:p>
          <w:p w:rsidR="00545430" w:rsidRPr="00B82A79" w:rsidRDefault="00950233" w:rsidP="0095023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45430" w:rsidRPr="00B82A79">
              <w:rPr>
                <w:sz w:val="18"/>
                <w:szCs w:val="18"/>
              </w:rPr>
              <w:t>Россия</w:t>
            </w:r>
          </w:p>
          <w:p w:rsidR="00545430" w:rsidRDefault="00545430" w:rsidP="00950233">
            <w:pPr>
              <w:ind w:left="-71" w:right="-82"/>
              <w:rPr>
                <w:sz w:val="18"/>
                <w:szCs w:val="18"/>
              </w:rPr>
            </w:pPr>
          </w:p>
          <w:p w:rsidR="00545430" w:rsidRDefault="00545430" w:rsidP="00950233">
            <w:pPr>
              <w:ind w:left="-71" w:right="-82"/>
              <w:rPr>
                <w:sz w:val="18"/>
                <w:szCs w:val="18"/>
              </w:rPr>
            </w:pPr>
          </w:p>
          <w:p w:rsidR="00545430" w:rsidRDefault="00545430" w:rsidP="00950233">
            <w:pPr>
              <w:ind w:left="-71" w:right="-82"/>
              <w:rPr>
                <w:sz w:val="18"/>
                <w:szCs w:val="18"/>
              </w:rPr>
            </w:pPr>
          </w:p>
          <w:p w:rsidR="00545430" w:rsidRPr="00B82A79" w:rsidRDefault="00950233" w:rsidP="0095023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45430" w:rsidRPr="00B82A79">
              <w:rPr>
                <w:sz w:val="18"/>
                <w:szCs w:val="18"/>
              </w:rPr>
              <w:t>Россия</w:t>
            </w:r>
          </w:p>
          <w:p w:rsidR="008C3429" w:rsidRPr="00B82A79" w:rsidRDefault="008C3429" w:rsidP="00950233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F87FA5" w:rsidRDefault="00F0720E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="00F87FA5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87FA5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</w:p>
          <w:p w:rsidR="00F87FA5" w:rsidRDefault="00F87FA5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FA5" w:rsidRDefault="00F87FA5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Default="00F87FA5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545430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45430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Pr="00B82A79" w:rsidRDefault="00545430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C3429" w:rsidRDefault="00E85544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699180,47</w:t>
            </w:r>
          </w:p>
          <w:p w:rsidR="00F87FA5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87FA5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87FA5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87FA5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87FA5" w:rsidRDefault="00E85544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668611,03</w:t>
            </w:r>
          </w:p>
          <w:p w:rsidR="00F87FA5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87FA5" w:rsidRPr="00B82A79" w:rsidRDefault="00F87FA5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Default="00545430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45430" w:rsidRDefault="00545430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5430" w:rsidRDefault="00545430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88535B">
            <w:pPr>
              <w:ind w:right="-73"/>
              <w:rPr>
                <w:sz w:val="18"/>
                <w:szCs w:val="18"/>
              </w:rPr>
            </w:pPr>
          </w:p>
          <w:p w:rsidR="008C3429" w:rsidRPr="00B82A79" w:rsidRDefault="00545430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8C3429" w:rsidRDefault="00F0720E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F87FA5" w:rsidRDefault="00F87FA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FA5" w:rsidRDefault="00F87FA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FA5" w:rsidRDefault="00F87FA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FA5" w:rsidRDefault="00F87FA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FA5" w:rsidRPr="00B82A79" w:rsidRDefault="00F87FA5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545430" w:rsidP="005454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430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C3429" w:rsidRPr="00B82A79" w:rsidRDefault="00545430" w:rsidP="005454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3429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C3429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Бочкарева Е.И.</w:t>
            </w: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Главный специ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лист-эксперт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сток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950233" w:rsidP="0095023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</w:t>
            </w:r>
            <w:r w:rsidR="008C3429" w:rsidRPr="00B82A79">
              <w:rPr>
                <w:sz w:val="18"/>
                <w:szCs w:val="18"/>
              </w:rPr>
              <w:t>ндивидуальная</w:t>
            </w:r>
          </w:p>
          <w:p w:rsidR="00A900B7" w:rsidRDefault="00A900B7" w:rsidP="00950233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950233" w:rsidP="00950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</w:t>
            </w:r>
            <w:r w:rsidR="008C3429" w:rsidRPr="00B82A79">
              <w:rPr>
                <w:sz w:val="18"/>
                <w:szCs w:val="18"/>
              </w:rPr>
              <w:t>ь</w:t>
            </w:r>
            <w:r w:rsidR="008C3429" w:rsidRPr="00B82A79">
              <w:rPr>
                <w:sz w:val="18"/>
                <w:szCs w:val="18"/>
              </w:rPr>
              <w:t>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A900B7" w:rsidRDefault="00A900B7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51,7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  <w:p w:rsidR="00A900B7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</w:t>
            </w:r>
          </w:p>
          <w:p w:rsidR="008C3429" w:rsidRPr="00B82A79" w:rsidRDefault="00950233" w:rsidP="0056425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C3429" w:rsidRPr="00B82A79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A900B7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8C3429" w:rsidRPr="00B82A79" w:rsidRDefault="00A900B7" w:rsidP="0095023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  <w:p w:rsidR="008C3429" w:rsidRPr="00B82A79" w:rsidRDefault="008C3429" w:rsidP="00950233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950233" w:rsidP="0056425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900B7">
              <w:rPr>
                <w:sz w:val="18"/>
                <w:szCs w:val="18"/>
              </w:rPr>
              <w:t xml:space="preserve">Россия </w:t>
            </w: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573A2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573A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A900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45111A" w:rsidP="001D21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604208,8</w:t>
            </w:r>
          </w:p>
          <w:p w:rsidR="008C3429" w:rsidRPr="00B82A79" w:rsidRDefault="008C3429" w:rsidP="001D21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A900B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429" w:rsidRPr="003A3A21" w:rsidTr="00F712B9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C3429" w:rsidRPr="003A3A21" w:rsidRDefault="00CB7E58" w:rsidP="002F6C0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620" w:type="dxa"/>
            <w:shd w:val="clear" w:color="auto" w:fill="auto"/>
          </w:tcPr>
          <w:p w:rsidR="008C3429" w:rsidRPr="003A3A21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Князева О.В.</w:t>
            </w:r>
          </w:p>
          <w:p w:rsidR="008C3429" w:rsidRPr="003A3A21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Супруг</w:t>
            </w:r>
          </w:p>
          <w:p w:rsidR="008C3429" w:rsidRPr="003A3A21" w:rsidRDefault="008C3429" w:rsidP="0056425C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Главный специ</w:t>
            </w:r>
            <w:r w:rsidRPr="003A3A21">
              <w:rPr>
                <w:color w:val="000000"/>
                <w:sz w:val="18"/>
                <w:szCs w:val="18"/>
              </w:rPr>
              <w:t>а</w:t>
            </w:r>
            <w:r w:rsidRPr="003A3A21">
              <w:rPr>
                <w:color w:val="000000"/>
                <w:sz w:val="18"/>
                <w:szCs w:val="18"/>
              </w:rPr>
              <w:t>лист-эксперт</w:t>
            </w:r>
          </w:p>
        </w:tc>
        <w:tc>
          <w:tcPr>
            <w:tcW w:w="1440" w:type="dxa"/>
            <w:shd w:val="clear" w:color="auto" w:fill="auto"/>
          </w:tcPr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Земельный уч</w:t>
            </w:r>
            <w:r w:rsidRPr="003A3A21">
              <w:rPr>
                <w:color w:val="000000"/>
                <w:sz w:val="18"/>
                <w:szCs w:val="18"/>
              </w:rPr>
              <w:t>а</w:t>
            </w:r>
            <w:r w:rsidRPr="003A3A21">
              <w:rPr>
                <w:color w:val="000000"/>
                <w:sz w:val="18"/>
                <w:szCs w:val="18"/>
              </w:rPr>
              <w:t>сток</w:t>
            </w: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Жилой дом</w:t>
            </w: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Квартира</w:t>
            </w: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9599D" w:rsidRPr="003A3A21" w:rsidRDefault="0089599D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Земельный уч</w:t>
            </w:r>
            <w:r w:rsidRPr="003A3A21">
              <w:rPr>
                <w:color w:val="000000"/>
                <w:sz w:val="18"/>
                <w:szCs w:val="18"/>
              </w:rPr>
              <w:t>а</w:t>
            </w:r>
            <w:r w:rsidRPr="003A3A21">
              <w:rPr>
                <w:color w:val="000000"/>
                <w:sz w:val="18"/>
                <w:szCs w:val="18"/>
              </w:rPr>
              <w:t>сток</w:t>
            </w: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Жилой дом</w:t>
            </w:r>
          </w:p>
          <w:p w:rsidR="008C3429" w:rsidRDefault="008C3429" w:rsidP="0056425C">
            <w:pPr>
              <w:rPr>
                <w:color w:val="000000"/>
                <w:sz w:val="18"/>
                <w:szCs w:val="18"/>
                <w:lang w:val="en-US"/>
              </w:rPr>
            </w:pPr>
            <w:r w:rsidRPr="003A3A21">
              <w:rPr>
                <w:color w:val="000000"/>
                <w:sz w:val="18"/>
                <w:szCs w:val="18"/>
              </w:rPr>
              <w:t>Квартира</w:t>
            </w:r>
          </w:p>
          <w:p w:rsidR="004711CC" w:rsidRDefault="004711CC" w:rsidP="005642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сток</w:t>
            </w:r>
          </w:p>
          <w:p w:rsidR="00F712B9" w:rsidRPr="004711CC" w:rsidRDefault="00F712B9" w:rsidP="005642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4711CC" w:rsidRDefault="004711CC" w:rsidP="0056425C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4711CC" w:rsidRDefault="004711CC" w:rsidP="0056425C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4711CC" w:rsidRDefault="004711CC" w:rsidP="0056425C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4711CC" w:rsidRDefault="004711CC" w:rsidP="0056425C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4711CC" w:rsidRPr="004711CC" w:rsidRDefault="004711CC" w:rsidP="0056425C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C3429" w:rsidRPr="003A3A21" w:rsidRDefault="00B17C6B" w:rsidP="00F712B9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о</w:t>
            </w:r>
            <w:r w:rsidR="008C3429" w:rsidRPr="003A3A21">
              <w:rPr>
                <w:color w:val="000000"/>
                <w:sz w:val="18"/>
                <w:szCs w:val="18"/>
              </w:rPr>
              <w:t>бщая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8C3429" w:rsidRPr="003A3A21">
              <w:rPr>
                <w:color w:val="000000"/>
                <w:sz w:val="18"/>
                <w:szCs w:val="18"/>
              </w:rPr>
              <w:t>совмес</w:t>
            </w:r>
            <w:r w:rsidR="008C3429" w:rsidRPr="003A3A21">
              <w:rPr>
                <w:color w:val="000000"/>
                <w:sz w:val="18"/>
                <w:szCs w:val="18"/>
              </w:rPr>
              <w:t>т</w:t>
            </w:r>
            <w:r w:rsidR="008C3429" w:rsidRPr="003A3A21">
              <w:rPr>
                <w:color w:val="000000"/>
                <w:sz w:val="18"/>
                <w:szCs w:val="18"/>
              </w:rPr>
              <w:t>ная</w:t>
            </w:r>
          </w:p>
          <w:p w:rsidR="00B17C6B" w:rsidRDefault="00B17C6B" w:rsidP="00F712B9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8C3429" w:rsidRPr="003A3A21" w:rsidRDefault="007F5216" w:rsidP="00F712B9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B17C6B">
              <w:rPr>
                <w:color w:val="000000"/>
                <w:sz w:val="18"/>
                <w:szCs w:val="18"/>
              </w:rPr>
              <w:t>о</w:t>
            </w:r>
            <w:r w:rsidR="008C3429" w:rsidRPr="003A3A21">
              <w:rPr>
                <w:color w:val="000000"/>
                <w:sz w:val="18"/>
                <w:szCs w:val="18"/>
              </w:rPr>
              <w:t>бщая</w:t>
            </w:r>
            <w:r w:rsidR="00B17C6B">
              <w:rPr>
                <w:color w:val="000000"/>
                <w:sz w:val="18"/>
                <w:szCs w:val="18"/>
              </w:rPr>
              <w:t xml:space="preserve"> </w:t>
            </w:r>
            <w:r w:rsidR="008C3429" w:rsidRPr="003A3A21">
              <w:rPr>
                <w:color w:val="000000"/>
                <w:sz w:val="18"/>
                <w:szCs w:val="18"/>
              </w:rPr>
              <w:t>совместная</w:t>
            </w:r>
          </w:p>
          <w:p w:rsidR="008C3429" w:rsidRPr="003A3A21" w:rsidRDefault="00B17C6B" w:rsidP="00F712B9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BD518B" w:rsidRPr="003A3A21">
              <w:rPr>
                <w:color w:val="000000"/>
                <w:sz w:val="18"/>
                <w:szCs w:val="18"/>
              </w:rPr>
              <w:t>бщая д</w:t>
            </w:r>
            <w:r w:rsidR="008C3429" w:rsidRPr="003A3A21">
              <w:rPr>
                <w:color w:val="000000"/>
                <w:sz w:val="18"/>
                <w:szCs w:val="18"/>
              </w:rPr>
              <w:t>олевая 1/3</w:t>
            </w:r>
          </w:p>
          <w:p w:rsidR="008C3429" w:rsidRPr="003A3A21" w:rsidRDefault="008C3429" w:rsidP="00F712B9">
            <w:pPr>
              <w:rPr>
                <w:color w:val="000000"/>
                <w:sz w:val="18"/>
                <w:szCs w:val="18"/>
              </w:rPr>
            </w:pPr>
          </w:p>
          <w:p w:rsidR="0089599D" w:rsidRPr="003A3A21" w:rsidRDefault="0089599D" w:rsidP="00F712B9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3A3A21" w:rsidRDefault="00B17C6B" w:rsidP="00F712B9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8C3429" w:rsidRPr="003A3A21">
              <w:rPr>
                <w:color w:val="000000"/>
                <w:sz w:val="18"/>
                <w:szCs w:val="18"/>
              </w:rPr>
              <w:t>бщая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8C3429" w:rsidRPr="003A3A21">
              <w:rPr>
                <w:color w:val="000000"/>
                <w:sz w:val="18"/>
                <w:szCs w:val="18"/>
              </w:rPr>
              <w:t>совместная</w:t>
            </w:r>
          </w:p>
          <w:p w:rsidR="00BD518B" w:rsidRPr="003A3A21" w:rsidRDefault="00BD518B" w:rsidP="00F712B9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3A3A21" w:rsidRDefault="00B17C6B" w:rsidP="00F712B9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8C3429" w:rsidRPr="003A3A21">
              <w:rPr>
                <w:color w:val="000000"/>
                <w:sz w:val="18"/>
                <w:szCs w:val="18"/>
              </w:rPr>
              <w:t>бщая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8C3429" w:rsidRPr="003A3A21">
              <w:rPr>
                <w:color w:val="000000"/>
                <w:sz w:val="18"/>
                <w:szCs w:val="18"/>
              </w:rPr>
              <w:t>совместная</w:t>
            </w:r>
          </w:p>
          <w:p w:rsidR="008C3429" w:rsidRDefault="00B17C6B" w:rsidP="00F712B9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BD518B" w:rsidRPr="003A3A21">
              <w:rPr>
                <w:color w:val="000000"/>
                <w:sz w:val="18"/>
                <w:szCs w:val="18"/>
              </w:rPr>
              <w:t>бщая д</w:t>
            </w:r>
            <w:r w:rsidR="008C3429" w:rsidRPr="003A3A21">
              <w:rPr>
                <w:color w:val="000000"/>
                <w:sz w:val="18"/>
                <w:szCs w:val="18"/>
              </w:rPr>
              <w:t>олевая 1/3</w:t>
            </w:r>
            <w:r w:rsidR="004711CC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F712B9" w:rsidRDefault="00F712B9" w:rsidP="00F712B9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F712B9" w:rsidRDefault="00F712B9" w:rsidP="00F712B9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4711CC" w:rsidRDefault="004711CC" w:rsidP="00F712B9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4711CC" w:rsidRDefault="004711CC" w:rsidP="00F712B9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4711CC" w:rsidRDefault="004711CC" w:rsidP="00F712B9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4711CC" w:rsidRDefault="004711CC" w:rsidP="00F712B9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4711CC" w:rsidRPr="003A3A21" w:rsidRDefault="004711CC" w:rsidP="00F712B9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F712B9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3A3A21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2666</w:t>
            </w:r>
            <w:r w:rsidR="0091607D">
              <w:rPr>
                <w:color w:val="000000"/>
                <w:sz w:val="18"/>
                <w:szCs w:val="18"/>
              </w:rPr>
              <w:t>,0</w:t>
            </w:r>
          </w:p>
          <w:p w:rsidR="008C3429" w:rsidRPr="003A3A21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6738B5">
            <w:pPr>
              <w:jc w:val="center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104,8</w:t>
            </w:r>
          </w:p>
          <w:p w:rsidR="008C3429" w:rsidRPr="003A3A21" w:rsidRDefault="008C3429" w:rsidP="006738B5">
            <w:pPr>
              <w:jc w:val="center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48,7</w:t>
            </w:r>
          </w:p>
          <w:p w:rsidR="008C3429" w:rsidRPr="003A3A21" w:rsidRDefault="008C3429" w:rsidP="006738B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9599D" w:rsidRPr="003A3A21" w:rsidRDefault="0089599D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2666</w:t>
            </w:r>
            <w:r w:rsidR="0091607D">
              <w:rPr>
                <w:color w:val="000000"/>
                <w:sz w:val="18"/>
                <w:szCs w:val="18"/>
              </w:rPr>
              <w:t>,0</w:t>
            </w:r>
          </w:p>
          <w:p w:rsidR="008C3429" w:rsidRPr="003A3A21" w:rsidRDefault="008C3429" w:rsidP="006738B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6738B5">
            <w:pPr>
              <w:jc w:val="center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104,8</w:t>
            </w:r>
          </w:p>
          <w:p w:rsidR="008C3429" w:rsidRPr="003A3A21" w:rsidRDefault="008C3429" w:rsidP="006738B5">
            <w:pPr>
              <w:jc w:val="center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48,7</w:t>
            </w:r>
          </w:p>
          <w:p w:rsidR="008C3429" w:rsidRDefault="00F712B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954,0</w:t>
            </w:r>
          </w:p>
          <w:p w:rsidR="00F712B9" w:rsidRDefault="00F712B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712B9" w:rsidRPr="003A3A21" w:rsidRDefault="00F712B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080" w:type="dxa"/>
            <w:shd w:val="clear" w:color="auto" w:fill="auto"/>
          </w:tcPr>
          <w:p w:rsidR="008C3429" w:rsidRPr="003A3A21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8C3429" w:rsidRPr="003A3A21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8C3429" w:rsidRPr="003A3A21" w:rsidRDefault="00B17C6B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8C3429" w:rsidRPr="003A3A21">
              <w:rPr>
                <w:color w:val="000000"/>
                <w:sz w:val="18"/>
                <w:szCs w:val="18"/>
              </w:rPr>
              <w:t>Россия</w:t>
            </w:r>
          </w:p>
          <w:p w:rsidR="008C3429" w:rsidRPr="003A3A21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9599D" w:rsidRPr="003A3A21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 xml:space="preserve"> </w:t>
            </w:r>
          </w:p>
          <w:p w:rsidR="008C3429" w:rsidRPr="003A3A21" w:rsidRDefault="00F712B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8C3429" w:rsidRPr="003A3A21">
              <w:rPr>
                <w:color w:val="000000"/>
                <w:sz w:val="18"/>
                <w:szCs w:val="18"/>
              </w:rPr>
              <w:t>Россия</w:t>
            </w:r>
          </w:p>
          <w:p w:rsidR="00BD518B" w:rsidRPr="003A3A21" w:rsidRDefault="00BD518B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F712B9" w:rsidRDefault="00F712B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BD518B" w:rsidRPr="003A3A21">
              <w:rPr>
                <w:color w:val="000000"/>
                <w:sz w:val="18"/>
                <w:szCs w:val="18"/>
              </w:rPr>
              <w:t>Россия</w:t>
            </w:r>
          </w:p>
          <w:p w:rsidR="00BD518B" w:rsidRDefault="00F712B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Россия</w:t>
            </w:r>
            <w:r w:rsidR="00BD518B" w:rsidRPr="003A3A21">
              <w:rPr>
                <w:color w:val="000000"/>
                <w:sz w:val="18"/>
                <w:szCs w:val="18"/>
              </w:rPr>
              <w:t xml:space="preserve"> </w:t>
            </w:r>
          </w:p>
          <w:p w:rsidR="00F712B9" w:rsidRDefault="00F712B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F712B9" w:rsidRPr="003A3A21" w:rsidRDefault="00F712B9" w:rsidP="0056425C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 xml:space="preserve"> нет</w:t>
            </w: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  <w:r w:rsidRPr="003A3A2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8C3429" w:rsidRPr="003A3A21" w:rsidRDefault="008C3429" w:rsidP="0056425C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3A3A21" w:rsidRDefault="008C3429" w:rsidP="0056425C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Normal"/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C3429" w:rsidRPr="003A3A21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3A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8C3429" w:rsidRPr="003A3A21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91607D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Грузовой автомобиль: </w:t>
            </w:r>
            <w:r w:rsidR="008C3429" w:rsidRPr="003A3A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Газ-33027</w:t>
            </w:r>
          </w:p>
          <w:p w:rsidR="008C3429" w:rsidRDefault="0091607D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автомобиль: </w:t>
            </w:r>
            <w:r w:rsidR="008C3429" w:rsidRPr="003A3A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Тойота Ка</w:t>
            </w:r>
            <w:r w:rsidR="008C3429" w:rsidRPr="003A3A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="008C3429" w:rsidRPr="003A3A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</w:t>
            </w:r>
            <w:r w:rsidR="004711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4711CC" w:rsidRPr="004711CC" w:rsidRDefault="004711CC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Hyundai</w:t>
            </w:r>
            <w:r w:rsidRPr="004711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Santa</w:t>
            </w:r>
            <w:r w:rsidRPr="004711C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Fe</w:t>
            </w:r>
          </w:p>
          <w:p w:rsidR="008C3429" w:rsidRPr="003A3A21" w:rsidRDefault="0091607D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лы</w:t>
            </w:r>
            <w:r w:rsidR="00DC76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="008C3429" w:rsidRPr="003A3A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Ява-350 </w:t>
            </w:r>
          </w:p>
          <w:p w:rsidR="008C3429" w:rsidRPr="003A3A21" w:rsidRDefault="008C3429" w:rsidP="0056425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3A3A21" w:rsidRDefault="004711CC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834333,07</w:t>
            </w:r>
          </w:p>
          <w:p w:rsidR="008C3429" w:rsidRPr="003A3A21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3A3A21" w:rsidRDefault="008C3429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C3429" w:rsidRPr="003A3A21" w:rsidRDefault="004711CC" w:rsidP="001D21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160505,93</w:t>
            </w:r>
          </w:p>
        </w:tc>
        <w:tc>
          <w:tcPr>
            <w:tcW w:w="1335" w:type="dxa"/>
            <w:shd w:val="clear" w:color="auto" w:fill="auto"/>
          </w:tcPr>
          <w:p w:rsidR="008C3429" w:rsidRPr="003A3A21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3A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8C3429" w:rsidRPr="003A3A21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56425C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C3429" w:rsidRPr="003A3A21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3A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C3429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C3429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CB7E58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Проскурин В.В.</w:t>
            </w: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C70E61" w:rsidRDefault="00C70E61" w:rsidP="0056425C">
            <w:pPr>
              <w:ind w:right="-75"/>
              <w:rPr>
                <w:sz w:val="18"/>
                <w:szCs w:val="18"/>
              </w:rPr>
            </w:pPr>
          </w:p>
          <w:p w:rsidR="00C70E61" w:rsidRDefault="00C70E61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Супруга </w:t>
            </w: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right="-75"/>
              <w:rPr>
                <w:sz w:val="18"/>
                <w:szCs w:val="18"/>
              </w:rPr>
            </w:pPr>
          </w:p>
          <w:p w:rsidR="00786DF8" w:rsidRDefault="00786DF8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Несовершенноле</w:t>
            </w:r>
            <w:r w:rsidRPr="00B82A79">
              <w:rPr>
                <w:sz w:val="18"/>
                <w:szCs w:val="18"/>
              </w:rPr>
              <w:t>т</w:t>
            </w:r>
            <w:r w:rsidRPr="00B82A79">
              <w:rPr>
                <w:sz w:val="18"/>
                <w:szCs w:val="18"/>
              </w:rPr>
              <w:t>ний ребёнок</w:t>
            </w: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A82569" w:rsidRDefault="00A82569" w:rsidP="0056425C">
            <w:pPr>
              <w:ind w:right="-75"/>
              <w:rPr>
                <w:sz w:val="18"/>
                <w:szCs w:val="18"/>
              </w:rPr>
            </w:pPr>
          </w:p>
          <w:p w:rsidR="00951F38" w:rsidRDefault="00951F38" w:rsidP="0056425C">
            <w:pPr>
              <w:ind w:right="-75"/>
              <w:rPr>
                <w:sz w:val="18"/>
                <w:szCs w:val="18"/>
              </w:rPr>
            </w:pPr>
          </w:p>
          <w:p w:rsidR="00786DF8" w:rsidRDefault="00786DF8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Несовершенноле</w:t>
            </w:r>
            <w:r w:rsidRPr="00B82A79">
              <w:rPr>
                <w:sz w:val="18"/>
                <w:szCs w:val="18"/>
              </w:rPr>
              <w:t>т</w:t>
            </w:r>
            <w:r w:rsidRPr="00B82A79">
              <w:rPr>
                <w:sz w:val="18"/>
                <w:szCs w:val="18"/>
              </w:rPr>
              <w:t>ний ребёнок</w:t>
            </w: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Главный специ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 xml:space="preserve">лист-эксперт 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Жилой дом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сток</w:t>
            </w:r>
          </w:p>
          <w:p w:rsidR="008C3429" w:rsidRDefault="008C3429" w:rsidP="0056425C">
            <w:pPr>
              <w:rPr>
                <w:sz w:val="18"/>
                <w:szCs w:val="18"/>
              </w:rPr>
            </w:pPr>
          </w:p>
          <w:p w:rsidR="003A3A21" w:rsidRPr="00B82A79" w:rsidRDefault="003A3A21" w:rsidP="0056425C">
            <w:pPr>
              <w:rPr>
                <w:sz w:val="18"/>
                <w:szCs w:val="18"/>
              </w:rPr>
            </w:pPr>
          </w:p>
          <w:p w:rsidR="00C70E61" w:rsidRDefault="00C70E61" w:rsidP="0056425C">
            <w:pPr>
              <w:rPr>
                <w:sz w:val="18"/>
                <w:szCs w:val="18"/>
              </w:rPr>
            </w:pPr>
          </w:p>
          <w:p w:rsidR="00C70E61" w:rsidRDefault="00C70E61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Жило</w:t>
            </w:r>
            <w:r w:rsidR="003A3A21">
              <w:rPr>
                <w:sz w:val="18"/>
                <w:szCs w:val="18"/>
              </w:rPr>
              <w:t>й</w:t>
            </w:r>
            <w:r w:rsidRPr="00B82A79">
              <w:rPr>
                <w:sz w:val="18"/>
                <w:szCs w:val="18"/>
              </w:rPr>
              <w:t xml:space="preserve"> дом </w:t>
            </w:r>
          </w:p>
          <w:p w:rsidR="00786DF8" w:rsidRDefault="00786DF8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</w:t>
            </w:r>
            <w:r w:rsidR="003A3A21">
              <w:rPr>
                <w:sz w:val="18"/>
                <w:szCs w:val="18"/>
              </w:rPr>
              <w:t>ый</w:t>
            </w:r>
            <w:r w:rsidRPr="00B82A79">
              <w:rPr>
                <w:sz w:val="18"/>
                <w:szCs w:val="18"/>
              </w:rPr>
              <w:t xml:space="preserve">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</w:t>
            </w:r>
            <w:r w:rsidR="003A3A21">
              <w:rPr>
                <w:sz w:val="18"/>
                <w:szCs w:val="18"/>
              </w:rPr>
              <w:t>ок</w:t>
            </w:r>
          </w:p>
          <w:p w:rsidR="008C3429" w:rsidRDefault="008C3429" w:rsidP="0056425C">
            <w:pPr>
              <w:rPr>
                <w:sz w:val="18"/>
                <w:szCs w:val="18"/>
              </w:rPr>
            </w:pPr>
          </w:p>
          <w:p w:rsidR="003A3A21" w:rsidRPr="00B82A79" w:rsidRDefault="003A3A21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Жил</w:t>
            </w:r>
            <w:r w:rsidR="003A3A21">
              <w:rPr>
                <w:sz w:val="18"/>
                <w:szCs w:val="18"/>
              </w:rPr>
              <w:t>ой</w:t>
            </w:r>
            <w:r w:rsidRPr="00B82A79">
              <w:rPr>
                <w:sz w:val="18"/>
                <w:szCs w:val="18"/>
              </w:rPr>
              <w:t xml:space="preserve"> дом </w:t>
            </w:r>
          </w:p>
          <w:p w:rsidR="00786DF8" w:rsidRDefault="00786DF8" w:rsidP="0056425C">
            <w:pPr>
              <w:rPr>
                <w:sz w:val="18"/>
                <w:szCs w:val="18"/>
              </w:rPr>
            </w:pPr>
          </w:p>
          <w:p w:rsidR="008C3429" w:rsidRPr="00B82A79" w:rsidRDefault="003A3A21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="008C3429" w:rsidRPr="00B82A79">
              <w:rPr>
                <w:sz w:val="18"/>
                <w:szCs w:val="18"/>
              </w:rPr>
              <w:t xml:space="preserve"> уч</w:t>
            </w:r>
            <w:r w:rsidR="008C3429" w:rsidRPr="00B82A79">
              <w:rPr>
                <w:sz w:val="18"/>
                <w:szCs w:val="18"/>
              </w:rPr>
              <w:t>а</w:t>
            </w:r>
            <w:r w:rsidR="008C3429" w:rsidRPr="00B82A79">
              <w:rPr>
                <w:sz w:val="18"/>
                <w:szCs w:val="18"/>
              </w:rPr>
              <w:t>ст</w:t>
            </w:r>
            <w:r>
              <w:rPr>
                <w:sz w:val="18"/>
                <w:szCs w:val="18"/>
              </w:rPr>
              <w:t>ок</w:t>
            </w:r>
          </w:p>
          <w:p w:rsidR="008C3429" w:rsidRDefault="008C3429" w:rsidP="0056425C">
            <w:pPr>
              <w:rPr>
                <w:sz w:val="18"/>
                <w:szCs w:val="18"/>
              </w:rPr>
            </w:pPr>
          </w:p>
          <w:p w:rsidR="00951F38" w:rsidRPr="00B82A79" w:rsidRDefault="00951F38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Жило</w:t>
            </w:r>
            <w:r w:rsidR="003A3A21">
              <w:rPr>
                <w:sz w:val="18"/>
                <w:szCs w:val="18"/>
              </w:rPr>
              <w:t>й</w:t>
            </w:r>
            <w:r w:rsidRPr="00B82A79">
              <w:rPr>
                <w:sz w:val="18"/>
                <w:szCs w:val="18"/>
              </w:rPr>
              <w:t xml:space="preserve"> дом 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</w:t>
            </w:r>
            <w:r w:rsidR="003A3A21">
              <w:rPr>
                <w:sz w:val="18"/>
                <w:szCs w:val="18"/>
              </w:rPr>
              <w:t>ый</w:t>
            </w:r>
            <w:r w:rsidRPr="00B82A79">
              <w:rPr>
                <w:sz w:val="18"/>
                <w:szCs w:val="18"/>
              </w:rPr>
              <w:t xml:space="preserve">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</w:t>
            </w:r>
            <w:r w:rsidR="003A3A21">
              <w:rPr>
                <w:sz w:val="18"/>
                <w:szCs w:val="18"/>
              </w:rPr>
              <w:t>ок</w:t>
            </w:r>
          </w:p>
        </w:tc>
        <w:tc>
          <w:tcPr>
            <w:tcW w:w="1440" w:type="dxa"/>
            <w:shd w:val="clear" w:color="auto" w:fill="auto"/>
          </w:tcPr>
          <w:p w:rsidR="008C3429" w:rsidRPr="00B82A79" w:rsidRDefault="00B17C6B" w:rsidP="00B17C6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C3429" w:rsidRPr="00B82A79">
              <w:rPr>
                <w:sz w:val="18"/>
                <w:szCs w:val="18"/>
              </w:rPr>
              <w:t>индивидуальная</w:t>
            </w:r>
          </w:p>
          <w:p w:rsidR="008C3429" w:rsidRPr="00B82A79" w:rsidRDefault="00B17C6B" w:rsidP="00B17C6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C3429" w:rsidRPr="00B82A79">
              <w:rPr>
                <w:sz w:val="18"/>
                <w:szCs w:val="18"/>
              </w:rPr>
              <w:t>индивидуальная</w:t>
            </w:r>
          </w:p>
          <w:p w:rsidR="008C3429" w:rsidRPr="00B82A79" w:rsidRDefault="008C3429" w:rsidP="00B17C6B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B17C6B">
            <w:pPr>
              <w:rPr>
                <w:sz w:val="18"/>
                <w:szCs w:val="18"/>
              </w:rPr>
            </w:pPr>
          </w:p>
          <w:p w:rsidR="003A3A21" w:rsidRDefault="003A3A21" w:rsidP="00B17C6B">
            <w:pPr>
              <w:rPr>
                <w:sz w:val="18"/>
                <w:szCs w:val="18"/>
              </w:rPr>
            </w:pPr>
          </w:p>
          <w:p w:rsidR="00C70E61" w:rsidRDefault="00C70E61" w:rsidP="00B17C6B">
            <w:pPr>
              <w:rPr>
                <w:sz w:val="18"/>
                <w:szCs w:val="18"/>
              </w:rPr>
            </w:pPr>
          </w:p>
          <w:p w:rsidR="00C70E61" w:rsidRDefault="00C70E61" w:rsidP="00B17C6B">
            <w:pPr>
              <w:rPr>
                <w:sz w:val="18"/>
                <w:szCs w:val="18"/>
              </w:rPr>
            </w:pPr>
          </w:p>
          <w:p w:rsidR="008C3429" w:rsidRPr="00B82A79" w:rsidRDefault="00786DF8" w:rsidP="00B17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A82569">
              <w:rPr>
                <w:sz w:val="18"/>
                <w:szCs w:val="18"/>
              </w:rPr>
              <w:t>д</w:t>
            </w:r>
            <w:r w:rsidR="008C3429" w:rsidRPr="00B82A79">
              <w:rPr>
                <w:sz w:val="18"/>
                <w:szCs w:val="18"/>
              </w:rPr>
              <w:t>ол</w:t>
            </w:r>
            <w:r w:rsidR="008C3429" w:rsidRPr="00B82A79">
              <w:rPr>
                <w:sz w:val="18"/>
                <w:szCs w:val="18"/>
              </w:rPr>
              <w:t>е</w:t>
            </w:r>
            <w:r w:rsidR="008C3429" w:rsidRPr="00B82A79">
              <w:rPr>
                <w:sz w:val="18"/>
                <w:szCs w:val="18"/>
              </w:rPr>
              <w:t>вая</w:t>
            </w:r>
            <w:r>
              <w:rPr>
                <w:sz w:val="18"/>
                <w:szCs w:val="18"/>
              </w:rPr>
              <w:t xml:space="preserve"> </w:t>
            </w:r>
            <w:r w:rsidR="008C3429" w:rsidRPr="00B82A79">
              <w:rPr>
                <w:sz w:val="18"/>
                <w:szCs w:val="18"/>
              </w:rPr>
              <w:t>2/3</w:t>
            </w:r>
          </w:p>
          <w:p w:rsidR="008C3429" w:rsidRPr="00B82A79" w:rsidRDefault="00786DF8" w:rsidP="00B17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A82569">
              <w:rPr>
                <w:sz w:val="18"/>
                <w:szCs w:val="18"/>
              </w:rPr>
              <w:t>д</w:t>
            </w:r>
            <w:r w:rsidR="008C3429" w:rsidRPr="00B82A79">
              <w:rPr>
                <w:sz w:val="18"/>
                <w:szCs w:val="18"/>
              </w:rPr>
              <w:t>олевая 2/3</w:t>
            </w:r>
          </w:p>
          <w:p w:rsidR="008C3429" w:rsidRPr="00B82A79" w:rsidRDefault="008C3429" w:rsidP="00B17C6B">
            <w:pPr>
              <w:rPr>
                <w:sz w:val="18"/>
                <w:szCs w:val="18"/>
              </w:rPr>
            </w:pPr>
          </w:p>
          <w:p w:rsidR="003A3A21" w:rsidRDefault="003A3A21" w:rsidP="00B17C6B">
            <w:pPr>
              <w:rPr>
                <w:sz w:val="18"/>
                <w:szCs w:val="18"/>
              </w:rPr>
            </w:pPr>
          </w:p>
          <w:p w:rsidR="008C3429" w:rsidRPr="00B82A79" w:rsidRDefault="00786DF8" w:rsidP="00B17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A82569">
              <w:rPr>
                <w:sz w:val="18"/>
                <w:szCs w:val="18"/>
              </w:rPr>
              <w:t>д</w:t>
            </w:r>
            <w:r w:rsidR="008C3429" w:rsidRPr="00B82A79">
              <w:rPr>
                <w:sz w:val="18"/>
                <w:szCs w:val="18"/>
              </w:rPr>
              <w:t>олевая 1/6</w:t>
            </w:r>
          </w:p>
          <w:p w:rsidR="008C3429" w:rsidRPr="00B82A79" w:rsidRDefault="00786DF8" w:rsidP="00B17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A82569">
              <w:rPr>
                <w:sz w:val="18"/>
                <w:szCs w:val="18"/>
              </w:rPr>
              <w:t>д</w:t>
            </w:r>
            <w:r w:rsidR="008C3429" w:rsidRPr="00B82A79">
              <w:rPr>
                <w:sz w:val="18"/>
                <w:szCs w:val="18"/>
              </w:rPr>
              <w:t>олевая 1/6</w:t>
            </w:r>
          </w:p>
          <w:p w:rsidR="008C3429" w:rsidRPr="00B82A79" w:rsidRDefault="008C3429" w:rsidP="00B17C6B">
            <w:pPr>
              <w:rPr>
                <w:sz w:val="18"/>
                <w:szCs w:val="18"/>
              </w:rPr>
            </w:pPr>
          </w:p>
          <w:p w:rsidR="003A3A21" w:rsidRDefault="003A3A21" w:rsidP="00B17C6B">
            <w:pPr>
              <w:rPr>
                <w:sz w:val="18"/>
                <w:szCs w:val="18"/>
              </w:rPr>
            </w:pPr>
          </w:p>
          <w:p w:rsidR="008C3429" w:rsidRPr="00B82A79" w:rsidRDefault="00786DF8" w:rsidP="00B17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A82569">
              <w:rPr>
                <w:sz w:val="18"/>
                <w:szCs w:val="18"/>
              </w:rPr>
              <w:t>д</w:t>
            </w:r>
            <w:r w:rsidR="008C3429" w:rsidRPr="00B82A79">
              <w:rPr>
                <w:sz w:val="18"/>
                <w:szCs w:val="18"/>
              </w:rPr>
              <w:t>олевая 1/6</w:t>
            </w:r>
          </w:p>
          <w:p w:rsidR="008C3429" w:rsidRPr="00B82A79" w:rsidRDefault="00786DF8" w:rsidP="00B17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A82569">
              <w:rPr>
                <w:sz w:val="18"/>
                <w:szCs w:val="18"/>
              </w:rPr>
              <w:t>д</w:t>
            </w:r>
            <w:r w:rsidR="008C3429" w:rsidRPr="00B82A79">
              <w:rPr>
                <w:sz w:val="18"/>
                <w:szCs w:val="18"/>
              </w:rPr>
              <w:t>олевая 1/6</w:t>
            </w:r>
          </w:p>
          <w:p w:rsidR="008C3429" w:rsidRPr="00B82A79" w:rsidRDefault="008C3429" w:rsidP="00B17C6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84,8</w:t>
            </w: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707</w:t>
            </w:r>
            <w:r w:rsidR="003A3A21">
              <w:rPr>
                <w:sz w:val="18"/>
                <w:szCs w:val="18"/>
              </w:rPr>
              <w:t>,0</w:t>
            </w:r>
          </w:p>
          <w:p w:rsidR="008C3429" w:rsidRPr="00B82A79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6738B5">
            <w:pPr>
              <w:jc w:val="center"/>
              <w:rPr>
                <w:sz w:val="18"/>
                <w:szCs w:val="18"/>
              </w:rPr>
            </w:pPr>
          </w:p>
          <w:p w:rsidR="003A3A21" w:rsidRDefault="003A3A21" w:rsidP="006738B5">
            <w:pPr>
              <w:jc w:val="center"/>
              <w:rPr>
                <w:sz w:val="18"/>
                <w:szCs w:val="18"/>
              </w:rPr>
            </w:pPr>
          </w:p>
          <w:p w:rsidR="00C70E61" w:rsidRDefault="00C70E61" w:rsidP="006738B5">
            <w:pPr>
              <w:jc w:val="center"/>
              <w:rPr>
                <w:sz w:val="18"/>
                <w:szCs w:val="18"/>
              </w:rPr>
            </w:pPr>
          </w:p>
          <w:p w:rsidR="00C70E61" w:rsidRDefault="00C70E61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3A3A21" w:rsidRDefault="008C3429" w:rsidP="006738B5">
            <w:pPr>
              <w:jc w:val="center"/>
              <w:rPr>
                <w:sz w:val="18"/>
                <w:szCs w:val="18"/>
              </w:rPr>
            </w:pPr>
            <w:r w:rsidRPr="003A3A21">
              <w:rPr>
                <w:sz w:val="18"/>
                <w:szCs w:val="18"/>
              </w:rPr>
              <w:t>38</w:t>
            </w:r>
            <w:r w:rsidR="003A3A21" w:rsidRPr="003A3A21">
              <w:rPr>
                <w:sz w:val="18"/>
                <w:szCs w:val="18"/>
              </w:rPr>
              <w:t>,0</w:t>
            </w:r>
          </w:p>
          <w:p w:rsidR="00786DF8" w:rsidRDefault="00786DF8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3A3A21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A21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  <w:r w:rsidR="003A3A2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3429" w:rsidRPr="00B82A79" w:rsidRDefault="008C3429" w:rsidP="006738B5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3A3A21" w:rsidRDefault="003A3A21" w:rsidP="006738B5">
            <w:pPr>
              <w:jc w:val="center"/>
              <w:rPr>
                <w:sz w:val="18"/>
                <w:szCs w:val="18"/>
              </w:rPr>
            </w:pPr>
          </w:p>
          <w:p w:rsidR="003A3A21" w:rsidRDefault="003A3A21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3A3A21" w:rsidRDefault="008C3429" w:rsidP="006738B5">
            <w:pPr>
              <w:jc w:val="center"/>
              <w:rPr>
                <w:sz w:val="18"/>
                <w:szCs w:val="18"/>
              </w:rPr>
            </w:pPr>
            <w:r w:rsidRPr="003A3A21">
              <w:rPr>
                <w:sz w:val="18"/>
                <w:szCs w:val="18"/>
              </w:rPr>
              <w:t>38</w:t>
            </w:r>
            <w:r w:rsidR="003A3A21">
              <w:rPr>
                <w:sz w:val="18"/>
                <w:szCs w:val="18"/>
              </w:rPr>
              <w:t>,0</w:t>
            </w:r>
          </w:p>
          <w:p w:rsidR="00786DF8" w:rsidRDefault="00786DF8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3A3A21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A21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  <w:r w:rsidR="003A3A2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C3429" w:rsidRPr="003A3A21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Default="003A3A21" w:rsidP="006738B5">
            <w:pPr>
              <w:jc w:val="center"/>
              <w:rPr>
                <w:sz w:val="18"/>
                <w:szCs w:val="18"/>
              </w:rPr>
            </w:pPr>
          </w:p>
          <w:p w:rsidR="00951F38" w:rsidRDefault="00951F38" w:rsidP="006738B5">
            <w:pPr>
              <w:jc w:val="center"/>
              <w:rPr>
                <w:sz w:val="18"/>
                <w:szCs w:val="18"/>
              </w:rPr>
            </w:pPr>
          </w:p>
          <w:p w:rsidR="008C3429" w:rsidRPr="003A3A21" w:rsidRDefault="008C3429" w:rsidP="006738B5">
            <w:pPr>
              <w:jc w:val="center"/>
              <w:rPr>
                <w:sz w:val="18"/>
                <w:szCs w:val="18"/>
              </w:rPr>
            </w:pPr>
            <w:r w:rsidRPr="003A3A21">
              <w:rPr>
                <w:sz w:val="18"/>
                <w:szCs w:val="18"/>
              </w:rPr>
              <w:t>38</w:t>
            </w:r>
            <w:r w:rsidR="003A3A21">
              <w:rPr>
                <w:sz w:val="18"/>
                <w:szCs w:val="18"/>
              </w:rPr>
              <w:t>,0</w:t>
            </w:r>
          </w:p>
          <w:p w:rsidR="00786DF8" w:rsidRDefault="00786DF8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A21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  <w:r w:rsidR="003A3A2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3A3A21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</w:t>
            </w:r>
          </w:p>
          <w:p w:rsidR="00C70E61" w:rsidRDefault="00A82569" w:rsidP="0056425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70E61" w:rsidRDefault="00C70E61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522D13" w:rsidP="0056425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C3429" w:rsidRPr="00B82A79">
              <w:rPr>
                <w:sz w:val="18"/>
                <w:szCs w:val="18"/>
              </w:rPr>
              <w:t>Россия</w:t>
            </w:r>
          </w:p>
          <w:p w:rsidR="00786DF8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</w:t>
            </w:r>
          </w:p>
          <w:p w:rsidR="008C3429" w:rsidRPr="00B82A79" w:rsidRDefault="00522D13" w:rsidP="0056425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C3429" w:rsidRPr="00B82A79">
              <w:rPr>
                <w:sz w:val="18"/>
                <w:szCs w:val="18"/>
              </w:rPr>
              <w:t>Россия</w:t>
            </w: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3A3A21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</w:t>
            </w:r>
          </w:p>
          <w:p w:rsidR="003A3A21" w:rsidRDefault="003A3A21" w:rsidP="0056425C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A82569" w:rsidP="0056425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C3429" w:rsidRPr="00B82A79">
              <w:rPr>
                <w:sz w:val="18"/>
                <w:szCs w:val="18"/>
              </w:rPr>
              <w:t>Россия</w:t>
            </w:r>
          </w:p>
          <w:p w:rsidR="00786DF8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</w:t>
            </w:r>
          </w:p>
          <w:p w:rsidR="008C3429" w:rsidRPr="00B82A79" w:rsidRDefault="00522D13" w:rsidP="0056425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C3429" w:rsidRPr="00B82A79">
              <w:rPr>
                <w:sz w:val="18"/>
                <w:szCs w:val="18"/>
              </w:rPr>
              <w:t>Россия</w:t>
            </w: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  <w:p w:rsidR="003A3A21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</w:t>
            </w:r>
          </w:p>
          <w:p w:rsidR="00951F38" w:rsidRDefault="00951F38" w:rsidP="00951F38">
            <w:pPr>
              <w:ind w:left="-71" w:right="-82"/>
              <w:rPr>
                <w:sz w:val="18"/>
                <w:szCs w:val="18"/>
              </w:rPr>
            </w:pPr>
          </w:p>
          <w:p w:rsidR="008C3429" w:rsidRPr="00B82A79" w:rsidRDefault="00A82569" w:rsidP="00951F3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A3A21">
              <w:rPr>
                <w:sz w:val="18"/>
                <w:szCs w:val="18"/>
              </w:rPr>
              <w:t>Р</w:t>
            </w:r>
            <w:r w:rsidR="008C3429" w:rsidRPr="00B82A79">
              <w:rPr>
                <w:sz w:val="18"/>
                <w:szCs w:val="18"/>
              </w:rPr>
              <w:t>оссия</w:t>
            </w:r>
          </w:p>
          <w:p w:rsidR="00786DF8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</w:t>
            </w:r>
          </w:p>
          <w:p w:rsidR="008C3429" w:rsidRPr="00B82A79" w:rsidRDefault="00522D13" w:rsidP="0056425C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C3429" w:rsidRPr="00B82A79">
              <w:rPr>
                <w:sz w:val="18"/>
                <w:szCs w:val="18"/>
              </w:rPr>
              <w:t>Россия</w:t>
            </w: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C70E61" w:rsidRDefault="00C70E61" w:rsidP="0056425C">
            <w:pPr>
              <w:rPr>
                <w:sz w:val="18"/>
                <w:szCs w:val="18"/>
              </w:rPr>
            </w:pPr>
          </w:p>
          <w:p w:rsidR="00C70E61" w:rsidRDefault="00C70E61" w:rsidP="0056425C">
            <w:pPr>
              <w:rPr>
                <w:sz w:val="18"/>
                <w:szCs w:val="18"/>
              </w:rPr>
            </w:pPr>
          </w:p>
          <w:p w:rsidR="008C3429" w:rsidRPr="00B82A79" w:rsidRDefault="003A3A21" w:rsidP="005642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C3429" w:rsidRDefault="008C3429" w:rsidP="0056425C">
            <w:pPr>
              <w:rPr>
                <w:sz w:val="18"/>
                <w:szCs w:val="18"/>
              </w:rPr>
            </w:pPr>
          </w:p>
          <w:p w:rsidR="003A3A21" w:rsidRDefault="003A3A21" w:rsidP="0056425C">
            <w:pPr>
              <w:rPr>
                <w:sz w:val="18"/>
                <w:szCs w:val="18"/>
              </w:rPr>
            </w:pPr>
          </w:p>
          <w:p w:rsidR="003A3A21" w:rsidRDefault="003A3A21" w:rsidP="0056425C">
            <w:pPr>
              <w:rPr>
                <w:sz w:val="18"/>
                <w:szCs w:val="18"/>
              </w:rPr>
            </w:pPr>
          </w:p>
          <w:p w:rsidR="003A3A21" w:rsidRDefault="003A3A21" w:rsidP="0056425C">
            <w:pPr>
              <w:rPr>
                <w:sz w:val="18"/>
                <w:szCs w:val="18"/>
              </w:rPr>
            </w:pPr>
          </w:p>
          <w:p w:rsidR="00786DF8" w:rsidRDefault="00786DF8" w:rsidP="003A3A21">
            <w:pPr>
              <w:rPr>
                <w:sz w:val="18"/>
                <w:szCs w:val="18"/>
              </w:rPr>
            </w:pPr>
          </w:p>
          <w:p w:rsidR="003A3A21" w:rsidRPr="00B82A79" w:rsidRDefault="003A3A21" w:rsidP="003A3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A3A21" w:rsidRDefault="003A3A21" w:rsidP="0056425C">
            <w:pPr>
              <w:rPr>
                <w:sz w:val="18"/>
                <w:szCs w:val="18"/>
              </w:rPr>
            </w:pPr>
          </w:p>
          <w:p w:rsidR="003A3A21" w:rsidRPr="00B82A79" w:rsidRDefault="003A3A21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951F38" w:rsidRDefault="00951F38" w:rsidP="003A3A21">
            <w:pPr>
              <w:rPr>
                <w:sz w:val="18"/>
                <w:szCs w:val="18"/>
              </w:rPr>
            </w:pPr>
          </w:p>
          <w:p w:rsidR="00786DF8" w:rsidRDefault="00786DF8" w:rsidP="003A3A21">
            <w:pPr>
              <w:rPr>
                <w:sz w:val="18"/>
                <w:szCs w:val="18"/>
              </w:rPr>
            </w:pPr>
          </w:p>
          <w:p w:rsidR="003A3A21" w:rsidRPr="00B82A79" w:rsidRDefault="003A3A21" w:rsidP="003A3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8C3429" w:rsidRDefault="008C3429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C70E61" w:rsidRDefault="00C70E6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C70E61" w:rsidRDefault="00C70E6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786DF8" w:rsidRDefault="00786DF8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951F38" w:rsidRDefault="00951F38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786DF8" w:rsidRDefault="00786DF8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3A3A21" w:rsidRPr="00B82A79" w:rsidRDefault="003A3A21" w:rsidP="0095023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</w:t>
            </w:r>
          </w:p>
        </w:tc>
        <w:tc>
          <w:tcPr>
            <w:tcW w:w="1080" w:type="dxa"/>
            <w:shd w:val="clear" w:color="auto" w:fill="auto"/>
          </w:tcPr>
          <w:p w:rsidR="008C3429" w:rsidRDefault="008C3429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C70E61" w:rsidRDefault="00C70E6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C70E61" w:rsidRDefault="00C70E6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786DF8" w:rsidRDefault="00786DF8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951F38" w:rsidRDefault="00951F38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786DF8" w:rsidRDefault="00786DF8" w:rsidP="0056425C">
            <w:pPr>
              <w:ind w:left="-1"/>
              <w:jc w:val="both"/>
              <w:rPr>
                <w:sz w:val="18"/>
                <w:szCs w:val="18"/>
              </w:rPr>
            </w:pPr>
          </w:p>
          <w:p w:rsidR="003A3A21" w:rsidRPr="00B82A79" w:rsidRDefault="003A3A21" w:rsidP="0056425C">
            <w:pPr>
              <w:ind w:left="-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8C3429" w:rsidRPr="003A3A21" w:rsidRDefault="00C70E61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smartTag w:uri="urn:schemas-microsoft-com:office:smarttags" w:element="City">
              <w:r w:rsidR="008C3429" w:rsidRPr="00B82A79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Toyota</w:t>
              </w:r>
            </w:smartTag>
            <w:r w:rsidR="008C3429" w:rsidRPr="00B82A7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smartTag w:uri="urn:schemas-microsoft-com:office:smarttags" w:element="City">
              <w:smartTag w:uri="urn:schemas-microsoft-com:office:smarttags" w:element="place">
                <w:r w:rsidR="008C3429" w:rsidRPr="00B82A79"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Cor</w:t>
                </w:r>
                <w:r w:rsidR="008C3429" w:rsidRPr="00B82A79"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o</w:t>
                </w:r>
                <w:r w:rsidR="00C305BF"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n</w:t>
                </w:r>
                <w:r w:rsidR="008C3429" w:rsidRPr="00B82A79">
                  <w:rPr>
                    <w:rFonts w:ascii="Times New Roman" w:hAnsi="Times New Roman" w:cs="Times New Roman"/>
                    <w:sz w:val="18"/>
                    <w:szCs w:val="18"/>
                    <w:lang w:val="en-US"/>
                  </w:rPr>
                  <w:t>a</w:t>
                </w:r>
              </w:smartTag>
            </w:smartTag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Default="003A3A21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Default="003A3A21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DF8" w:rsidRDefault="00786DF8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Default="003A3A21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F38" w:rsidRDefault="00951F38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DF8" w:rsidRDefault="00786DF8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C3429" w:rsidRPr="00B82A79" w:rsidRDefault="00522D13" w:rsidP="001D21D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637801,2</w:t>
            </w: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E61" w:rsidRDefault="00C70E61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0E61" w:rsidRDefault="00C70E61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522D13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492313,54</w:t>
            </w: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A3A21" w:rsidRDefault="003A3A21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A3A21" w:rsidRDefault="003A3A21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6DF8" w:rsidRDefault="00786DF8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A3A21" w:rsidRDefault="003A3A21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51F38" w:rsidRDefault="00951F38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6DF8" w:rsidRDefault="00786DF8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E61" w:rsidRDefault="00C70E61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E61" w:rsidRDefault="00C70E61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Default="003A3A21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Default="003A3A21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DF8" w:rsidRDefault="00786DF8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A21" w:rsidRDefault="003A3A21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F38" w:rsidRDefault="00951F38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DF8" w:rsidRDefault="00786DF8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3429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C3429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B7E58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Тимина Г.Ю.</w:t>
            </w:r>
          </w:p>
          <w:p w:rsidR="008C3429" w:rsidRDefault="008C3429" w:rsidP="0056425C">
            <w:pPr>
              <w:ind w:right="-75"/>
              <w:rPr>
                <w:sz w:val="18"/>
                <w:szCs w:val="18"/>
              </w:rPr>
            </w:pPr>
          </w:p>
          <w:p w:rsidR="0038656D" w:rsidRDefault="0038656D" w:rsidP="0056425C">
            <w:pPr>
              <w:ind w:right="-75"/>
              <w:rPr>
                <w:sz w:val="18"/>
                <w:szCs w:val="18"/>
              </w:rPr>
            </w:pPr>
          </w:p>
          <w:p w:rsidR="0038656D" w:rsidRDefault="0038656D" w:rsidP="0056425C">
            <w:pPr>
              <w:ind w:right="-75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Несовершенноле</w:t>
            </w:r>
            <w:r w:rsidRPr="00B82A79">
              <w:rPr>
                <w:sz w:val="18"/>
                <w:szCs w:val="18"/>
              </w:rPr>
              <w:t>т</w:t>
            </w:r>
            <w:r w:rsidRPr="00B82A79">
              <w:rPr>
                <w:sz w:val="18"/>
                <w:szCs w:val="18"/>
              </w:rPr>
              <w:t>ний ребёнок</w:t>
            </w:r>
          </w:p>
        </w:tc>
        <w:tc>
          <w:tcPr>
            <w:tcW w:w="1620" w:type="dxa"/>
            <w:shd w:val="clear" w:color="auto" w:fill="auto"/>
          </w:tcPr>
          <w:p w:rsidR="008C342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Главный специ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лист-эксперт</w:t>
            </w:r>
          </w:p>
          <w:p w:rsidR="0038656D" w:rsidRDefault="0038656D" w:rsidP="0056425C">
            <w:pPr>
              <w:rPr>
                <w:sz w:val="18"/>
                <w:szCs w:val="18"/>
              </w:rPr>
            </w:pPr>
          </w:p>
          <w:p w:rsidR="0038656D" w:rsidRDefault="0038656D" w:rsidP="0056425C">
            <w:pPr>
              <w:rPr>
                <w:sz w:val="18"/>
                <w:szCs w:val="18"/>
              </w:rPr>
            </w:pPr>
          </w:p>
          <w:p w:rsidR="0038656D" w:rsidRPr="00B82A79" w:rsidRDefault="0038656D" w:rsidP="0056425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Квартира</w:t>
            </w:r>
          </w:p>
          <w:p w:rsidR="008C3429" w:rsidRDefault="008C3429" w:rsidP="0056425C">
            <w:pPr>
              <w:rPr>
                <w:sz w:val="18"/>
                <w:szCs w:val="18"/>
              </w:rPr>
            </w:pPr>
          </w:p>
          <w:p w:rsidR="0038656D" w:rsidRDefault="0038656D" w:rsidP="0056425C">
            <w:pPr>
              <w:rPr>
                <w:sz w:val="18"/>
                <w:szCs w:val="18"/>
              </w:rPr>
            </w:pPr>
          </w:p>
          <w:p w:rsidR="0038656D" w:rsidRDefault="0038656D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C3429" w:rsidRPr="00B82A79" w:rsidRDefault="00B17C6B" w:rsidP="00B17C6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82569">
              <w:rPr>
                <w:sz w:val="18"/>
                <w:szCs w:val="18"/>
              </w:rPr>
              <w:t>и</w:t>
            </w:r>
            <w:r w:rsidR="008C3429" w:rsidRPr="00B82A79">
              <w:rPr>
                <w:sz w:val="18"/>
                <w:szCs w:val="18"/>
              </w:rPr>
              <w:t>ндивидуальная</w:t>
            </w:r>
          </w:p>
          <w:p w:rsidR="008C3429" w:rsidRPr="00B82A79" w:rsidRDefault="008C3429" w:rsidP="00B17C6B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673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8C3429" w:rsidRPr="00B82A79" w:rsidRDefault="008C3429" w:rsidP="006738B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 xml:space="preserve"> Россия</w:t>
            </w:r>
          </w:p>
          <w:p w:rsidR="008C3429" w:rsidRPr="00B82A79" w:rsidRDefault="008C3429" w:rsidP="0056425C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Квартира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8C3429" w:rsidRPr="00B82A79" w:rsidRDefault="008C3429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1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950233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51,8</w:t>
            </w:r>
          </w:p>
          <w:p w:rsidR="008C3429" w:rsidRPr="00B82A79" w:rsidRDefault="008C3429" w:rsidP="0095023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8C3429" w:rsidP="0056425C">
            <w:pPr>
              <w:ind w:left="-1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left="-1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left="-1"/>
              <w:rPr>
                <w:sz w:val="18"/>
                <w:szCs w:val="18"/>
              </w:rPr>
            </w:pPr>
          </w:p>
          <w:p w:rsidR="008C3429" w:rsidRPr="00B82A79" w:rsidRDefault="008C3429" w:rsidP="0056425C">
            <w:pPr>
              <w:ind w:left="-1"/>
              <w:rPr>
                <w:sz w:val="18"/>
                <w:szCs w:val="18"/>
              </w:rPr>
            </w:pPr>
          </w:p>
          <w:p w:rsidR="008C3429" w:rsidRPr="00B82A79" w:rsidRDefault="008C3429" w:rsidP="0038656D">
            <w:pPr>
              <w:ind w:left="-1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56425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56425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C3429" w:rsidRPr="00B82A79" w:rsidRDefault="00F31249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758488,2</w:t>
            </w: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  <w:p w:rsidR="008C3429" w:rsidRPr="00B82A79" w:rsidRDefault="008C3429" w:rsidP="001D21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429" w:rsidRPr="00B82A79" w:rsidRDefault="008C3429" w:rsidP="003B64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12C22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C12C22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B7E58">
              <w:rPr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C12C22" w:rsidRDefault="00C12C22" w:rsidP="00C12C22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Агеева Г.Н.</w:t>
            </w:r>
          </w:p>
        </w:tc>
        <w:tc>
          <w:tcPr>
            <w:tcW w:w="1620" w:type="dxa"/>
            <w:shd w:val="clear" w:color="auto" w:fill="auto"/>
          </w:tcPr>
          <w:p w:rsidR="00C12C22" w:rsidRDefault="00C12C22" w:rsidP="00C12C2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  <w:p w:rsidR="00C12C22" w:rsidRDefault="00C12C22" w:rsidP="00C12C2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ления</w:t>
            </w:r>
          </w:p>
        </w:tc>
        <w:tc>
          <w:tcPr>
            <w:tcW w:w="1440" w:type="dxa"/>
            <w:shd w:val="clear" w:color="auto" w:fill="auto"/>
          </w:tcPr>
          <w:p w:rsidR="00C12C22" w:rsidRDefault="00C12C22" w:rsidP="00C12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сток </w:t>
            </w:r>
          </w:p>
          <w:p w:rsidR="00C12C22" w:rsidRDefault="00A82569" w:rsidP="00C12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C12C22">
              <w:rPr>
                <w:sz w:val="18"/>
                <w:szCs w:val="18"/>
              </w:rPr>
              <w:t>илой дом</w:t>
            </w:r>
          </w:p>
        </w:tc>
        <w:tc>
          <w:tcPr>
            <w:tcW w:w="1440" w:type="dxa"/>
            <w:shd w:val="clear" w:color="auto" w:fill="auto"/>
          </w:tcPr>
          <w:p w:rsidR="00C12C22" w:rsidRDefault="00C12C22" w:rsidP="00B17C6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12C22" w:rsidRDefault="00C12C22" w:rsidP="00B17C6B">
            <w:pPr>
              <w:ind w:left="-71" w:right="-82"/>
              <w:rPr>
                <w:sz w:val="18"/>
                <w:szCs w:val="18"/>
              </w:rPr>
            </w:pPr>
          </w:p>
          <w:p w:rsidR="00C12C22" w:rsidRPr="001B56C4" w:rsidRDefault="00C12C22" w:rsidP="00B17C6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C12C22" w:rsidRDefault="00C12C22" w:rsidP="00C12C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518,0</w:t>
            </w:r>
          </w:p>
          <w:p w:rsidR="00C12C22" w:rsidRDefault="00C12C22" w:rsidP="00C12C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C22" w:rsidRDefault="00C12C22" w:rsidP="00C12C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080" w:type="dxa"/>
            <w:shd w:val="clear" w:color="auto" w:fill="auto"/>
          </w:tcPr>
          <w:p w:rsidR="00C12C22" w:rsidRDefault="00A82569" w:rsidP="00C12C2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12C22">
              <w:rPr>
                <w:sz w:val="18"/>
                <w:szCs w:val="18"/>
              </w:rPr>
              <w:t>Россия</w:t>
            </w:r>
          </w:p>
          <w:p w:rsidR="00C12C22" w:rsidRDefault="00C12C22" w:rsidP="00C12C22">
            <w:pPr>
              <w:ind w:left="-71" w:right="-82"/>
              <w:rPr>
                <w:sz w:val="18"/>
                <w:szCs w:val="18"/>
              </w:rPr>
            </w:pPr>
          </w:p>
          <w:p w:rsidR="00C12C22" w:rsidRPr="00315F16" w:rsidRDefault="00A82569" w:rsidP="00C12C2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12C2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12C22" w:rsidRDefault="00C12C22" w:rsidP="00C12C2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12C22" w:rsidRDefault="00C12C22" w:rsidP="0095023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12C22" w:rsidRDefault="00C12C22" w:rsidP="00C12C22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12C22" w:rsidRDefault="00C12C22" w:rsidP="00C12C2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12C22" w:rsidRDefault="00465BF3" w:rsidP="00C12C2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1224741,43</w:t>
            </w:r>
          </w:p>
        </w:tc>
        <w:tc>
          <w:tcPr>
            <w:tcW w:w="1335" w:type="dxa"/>
            <w:shd w:val="clear" w:color="auto" w:fill="auto"/>
          </w:tcPr>
          <w:p w:rsidR="00574FC6" w:rsidRPr="00B82A79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12C22" w:rsidRPr="00A620BB" w:rsidRDefault="00C12C22" w:rsidP="00C12C2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2" w:rsidRPr="00FA01E1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1B7482" w:rsidRPr="00FA01E1" w:rsidRDefault="00537042" w:rsidP="00503002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620" w:type="dxa"/>
            <w:shd w:val="clear" w:color="auto" w:fill="auto"/>
          </w:tcPr>
          <w:p w:rsidR="001B7482" w:rsidRPr="00FA01E1" w:rsidRDefault="001B7482" w:rsidP="00503002">
            <w:pPr>
              <w:ind w:right="-75"/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 xml:space="preserve">Рехтин А.Ф. </w:t>
            </w:r>
          </w:p>
          <w:p w:rsidR="001B7482" w:rsidRPr="00FA01E1" w:rsidRDefault="001B7482" w:rsidP="0050300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B7482" w:rsidRDefault="001B7482" w:rsidP="0050300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B7482" w:rsidRDefault="001B7482" w:rsidP="0050300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B7482" w:rsidRDefault="001B7482" w:rsidP="00503002">
            <w:pPr>
              <w:ind w:right="-75"/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Супруга</w:t>
            </w:r>
          </w:p>
          <w:p w:rsidR="001B7482" w:rsidRPr="00FA01E1" w:rsidRDefault="001B7482" w:rsidP="00503002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B7482" w:rsidRPr="00FA01E1" w:rsidRDefault="001B7482" w:rsidP="00503002">
            <w:pPr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Заместитель н</w:t>
            </w:r>
            <w:r w:rsidRPr="00FA01E1">
              <w:rPr>
                <w:color w:val="000000"/>
                <w:sz w:val="18"/>
                <w:szCs w:val="18"/>
              </w:rPr>
              <w:t>а</w:t>
            </w:r>
            <w:r w:rsidRPr="00FA01E1">
              <w:rPr>
                <w:color w:val="000000"/>
                <w:sz w:val="18"/>
                <w:szCs w:val="18"/>
              </w:rPr>
              <w:t>чальника управл</w:t>
            </w:r>
            <w:r w:rsidRPr="00FA01E1">
              <w:rPr>
                <w:color w:val="000000"/>
                <w:sz w:val="18"/>
                <w:szCs w:val="18"/>
              </w:rPr>
              <w:t>е</w:t>
            </w:r>
            <w:r w:rsidRPr="00FA01E1"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t xml:space="preserve"> ПФР</w:t>
            </w:r>
          </w:p>
        </w:tc>
        <w:tc>
          <w:tcPr>
            <w:tcW w:w="1440" w:type="dxa"/>
            <w:shd w:val="clear" w:color="auto" w:fill="auto"/>
          </w:tcPr>
          <w:p w:rsidR="001B7482" w:rsidRDefault="001B7482" w:rsidP="005030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1B7482" w:rsidRDefault="001B7482" w:rsidP="005030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сток</w:t>
            </w:r>
          </w:p>
          <w:p w:rsidR="001B7482" w:rsidRPr="00FA01E1" w:rsidRDefault="001B7482" w:rsidP="005030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сток</w:t>
            </w:r>
          </w:p>
          <w:p w:rsidR="001B7482" w:rsidRPr="00FA01E1" w:rsidRDefault="001B7482" w:rsidP="00503002">
            <w:pPr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rPr>
                <w:color w:val="000000"/>
                <w:sz w:val="18"/>
                <w:szCs w:val="18"/>
              </w:rPr>
            </w:pPr>
          </w:p>
          <w:p w:rsidR="001B7482" w:rsidRDefault="001B7482" w:rsidP="00503002">
            <w:pPr>
              <w:rPr>
                <w:color w:val="000000"/>
                <w:sz w:val="18"/>
                <w:szCs w:val="18"/>
              </w:rPr>
            </w:pPr>
          </w:p>
          <w:p w:rsidR="001B7482" w:rsidRDefault="001B7482" w:rsidP="00503002">
            <w:pPr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B7482" w:rsidRPr="00FA01E1" w:rsidRDefault="001B7482" w:rsidP="00503002">
            <w:pPr>
              <w:ind w:left="-71" w:right="-8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FA01E1">
              <w:rPr>
                <w:color w:val="000000"/>
                <w:sz w:val="18"/>
                <w:szCs w:val="18"/>
              </w:rPr>
              <w:t>индивидуальная</w:t>
            </w:r>
          </w:p>
          <w:p w:rsidR="001B7482" w:rsidRPr="00FA01E1" w:rsidRDefault="001B7482" w:rsidP="00503002">
            <w:pPr>
              <w:ind w:left="-71" w:right="-82"/>
              <w:jc w:val="both"/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ind w:right="-82"/>
              <w:jc w:val="both"/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индивидуальная</w:t>
            </w:r>
          </w:p>
          <w:p w:rsidR="001B7482" w:rsidRPr="00FA01E1" w:rsidRDefault="001B7482" w:rsidP="00503002">
            <w:pPr>
              <w:ind w:left="-71" w:right="-8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FA01E1">
              <w:rPr>
                <w:color w:val="000000"/>
                <w:sz w:val="18"/>
                <w:szCs w:val="18"/>
              </w:rPr>
              <w:t>индивидуальная</w:t>
            </w:r>
          </w:p>
          <w:p w:rsidR="001B7482" w:rsidRPr="00FA01E1" w:rsidRDefault="001B7482" w:rsidP="00503002">
            <w:pPr>
              <w:ind w:left="-71" w:right="-82"/>
              <w:jc w:val="both"/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ind w:left="-71" w:right="-8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B7482" w:rsidRPr="00FA01E1" w:rsidRDefault="001B7482" w:rsidP="0050300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52,0</w:t>
            </w:r>
          </w:p>
          <w:p w:rsidR="001B7482" w:rsidRPr="00FA01E1" w:rsidRDefault="001B7482" w:rsidP="0050300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550,0</w:t>
            </w:r>
          </w:p>
          <w:p w:rsidR="001B7482" w:rsidRPr="00FA01E1" w:rsidRDefault="001B7482" w:rsidP="0050300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500,0</w:t>
            </w:r>
          </w:p>
          <w:p w:rsidR="001B7482" w:rsidRPr="00FA01E1" w:rsidRDefault="001B7482" w:rsidP="00503002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B7482" w:rsidRPr="00FA01E1" w:rsidRDefault="001B7482" w:rsidP="00503002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FA01E1">
              <w:rPr>
                <w:color w:val="000000"/>
                <w:sz w:val="18"/>
                <w:szCs w:val="18"/>
              </w:rPr>
              <w:t>Россия</w:t>
            </w:r>
          </w:p>
          <w:p w:rsidR="001B7482" w:rsidRPr="00FA01E1" w:rsidRDefault="001B7482" w:rsidP="0050300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FA01E1">
              <w:rPr>
                <w:color w:val="000000"/>
                <w:sz w:val="18"/>
                <w:szCs w:val="18"/>
              </w:rPr>
              <w:t>Россия</w:t>
            </w:r>
          </w:p>
          <w:p w:rsidR="001B7482" w:rsidRPr="00FA01E1" w:rsidRDefault="001B7482" w:rsidP="00503002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FA01E1">
              <w:rPr>
                <w:color w:val="000000"/>
                <w:sz w:val="18"/>
                <w:szCs w:val="18"/>
              </w:rPr>
              <w:t>Россия</w:t>
            </w:r>
          </w:p>
          <w:p w:rsidR="001B7482" w:rsidRPr="00FA01E1" w:rsidRDefault="001B7482" w:rsidP="0050300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B7482" w:rsidRPr="00FA01E1" w:rsidRDefault="001B7482" w:rsidP="00503002">
            <w:pPr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Земельный уч</w:t>
            </w:r>
            <w:r w:rsidRPr="00FA01E1">
              <w:rPr>
                <w:color w:val="000000"/>
                <w:sz w:val="18"/>
                <w:szCs w:val="18"/>
              </w:rPr>
              <w:t>а</w:t>
            </w:r>
            <w:r w:rsidRPr="00FA01E1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1B7482" w:rsidRPr="00FA01E1" w:rsidRDefault="001B7482" w:rsidP="00503002">
            <w:pPr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rPr>
                <w:color w:val="000000"/>
                <w:sz w:val="18"/>
                <w:szCs w:val="18"/>
              </w:rPr>
            </w:pPr>
          </w:p>
          <w:p w:rsidR="001B7482" w:rsidRDefault="001B7482" w:rsidP="00503002">
            <w:pPr>
              <w:rPr>
                <w:color w:val="000000"/>
                <w:sz w:val="18"/>
                <w:szCs w:val="18"/>
              </w:rPr>
            </w:pPr>
          </w:p>
          <w:p w:rsidR="001B7482" w:rsidRDefault="001B7482" w:rsidP="00503002">
            <w:pPr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B7482" w:rsidRPr="00FA01E1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18,0</w:t>
            </w:r>
          </w:p>
          <w:p w:rsidR="001B7482" w:rsidRPr="00FA01E1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1B7482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1B7482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080" w:type="dxa"/>
            <w:shd w:val="clear" w:color="auto" w:fill="auto"/>
          </w:tcPr>
          <w:p w:rsidR="001B7482" w:rsidRPr="00FA01E1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A0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1B7482" w:rsidRPr="00FA01E1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B7482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1B7482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A01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B7482" w:rsidRPr="00FA01E1" w:rsidRDefault="001B7482" w:rsidP="005030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Легковой автомобиль:</w:t>
            </w:r>
          </w:p>
          <w:p w:rsidR="001B7482" w:rsidRDefault="001B7482" w:rsidP="00503002">
            <w:pPr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>«Тойота К</w:t>
            </w:r>
            <w:r w:rsidRPr="00FA01E1">
              <w:rPr>
                <w:color w:val="000000"/>
                <w:sz w:val="18"/>
                <w:szCs w:val="18"/>
              </w:rPr>
              <w:t>о</w:t>
            </w:r>
            <w:r w:rsidRPr="00FA01E1">
              <w:rPr>
                <w:color w:val="000000"/>
                <w:sz w:val="18"/>
                <w:szCs w:val="18"/>
              </w:rPr>
              <w:t>ролла-фильдер»</w:t>
            </w:r>
          </w:p>
          <w:p w:rsidR="001B7482" w:rsidRPr="00FA01E1" w:rsidRDefault="001B7482" w:rsidP="005030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легковой УАЗ 22069-04</w:t>
            </w:r>
          </w:p>
          <w:p w:rsidR="001B7482" w:rsidRDefault="001B7482" w:rsidP="00503002">
            <w:pPr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rPr>
                <w:color w:val="000000"/>
                <w:sz w:val="18"/>
                <w:szCs w:val="18"/>
              </w:rPr>
            </w:pPr>
            <w:r w:rsidRPr="00FA01E1">
              <w:rPr>
                <w:color w:val="000000"/>
                <w:sz w:val="18"/>
                <w:szCs w:val="18"/>
              </w:rPr>
              <w:t xml:space="preserve">нет     </w:t>
            </w:r>
          </w:p>
        </w:tc>
        <w:tc>
          <w:tcPr>
            <w:tcW w:w="1080" w:type="dxa"/>
            <w:shd w:val="clear" w:color="auto" w:fill="auto"/>
          </w:tcPr>
          <w:p w:rsidR="001B7482" w:rsidRPr="00FA01E1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795638,52</w:t>
            </w:r>
          </w:p>
          <w:p w:rsidR="001B7482" w:rsidRPr="00FA01E1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1B7482" w:rsidRPr="00FA01E1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1B7482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1B7482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1B7482" w:rsidRPr="00B46AB2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159786,35</w:t>
            </w:r>
          </w:p>
        </w:tc>
        <w:tc>
          <w:tcPr>
            <w:tcW w:w="1335" w:type="dxa"/>
            <w:shd w:val="clear" w:color="auto" w:fill="auto"/>
          </w:tcPr>
          <w:p w:rsidR="001B7482" w:rsidRPr="00B82A79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B7482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482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482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482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482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482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482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482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482" w:rsidRPr="00FA01E1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B7482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1B7482" w:rsidRPr="00B82A79" w:rsidRDefault="00537042" w:rsidP="00503002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20" w:type="dxa"/>
            <w:shd w:val="clear" w:color="auto" w:fill="auto"/>
          </w:tcPr>
          <w:p w:rsidR="001B7482" w:rsidRPr="00841C74" w:rsidRDefault="001B7482" w:rsidP="00503002">
            <w:pPr>
              <w:ind w:right="-75"/>
              <w:rPr>
                <w:sz w:val="18"/>
                <w:szCs w:val="18"/>
              </w:rPr>
            </w:pPr>
            <w:r w:rsidRPr="00841C74">
              <w:rPr>
                <w:sz w:val="18"/>
                <w:szCs w:val="18"/>
              </w:rPr>
              <w:t>Запарова О</w:t>
            </w:r>
            <w:r>
              <w:rPr>
                <w:sz w:val="18"/>
                <w:szCs w:val="18"/>
              </w:rPr>
              <w:t>.</w:t>
            </w:r>
            <w:r w:rsidRPr="00841C74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.</w:t>
            </w:r>
            <w:r w:rsidRPr="00841C74">
              <w:rPr>
                <w:sz w:val="18"/>
                <w:szCs w:val="18"/>
              </w:rPr>
              <w:t xml:space="preserve"> </w:t>
            </w:r>
          </w:p>
          <w:p w:rsidR="001B7482" w:rsidRDefault="001B7482" w:rsidP="00503002">
            <w:pPr>
              <w:ind w:right="-75"/>
              <w:rPr>
                <w:sz w:val="18"/>
                <w:szCs w:val="18"/>
              </w:rPr>
            </w:pPr>
          </w:p>
          <w:p w:rsidR="001B7482" w:rsidRDefault="001B7482" w:rsidP="00503002">
            <w:pPr>
              <w:ind w:right="-75"/>
              <w:rPr>
                <w:sz w:val="18"/>
                <w:szCs w:val="18"/>
              </w:rPr>
            </w:pPr>
          </w:p>
          <w:p w:rsidR="001B7482" w:rsidRDefault="001B7482" w:rsidP="00503002">
            <w:pPr>
              <w:ind w:right="-75"/>
              <w:rPr>
                <w:sz w:val="18"/>
                <w:szCs w:val="18"/>
              </w:rPr>
            </w:pPr>
          </w:p>
          <w:p w:rsidR="001B7482" w:rsidRDefault="001B7482" w:rsidP="00503002">
            <w:pPr>
              <w:ind w:right="-75"/>
              <w:rPr>
                <w:sz w:val="18"/>
                <w:szCs w:val="18"/>
              </w:rPr>
            </w:pPr>
          </w:p>
          <w:p w:rsidR="001B7482" w:rsidRDefault="001B7482" w:rsidP="00503002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Несовершенноле</w:t>
            </w:r>
            <w:r w:rsidRPr="00B82A79">
              <w:rPr>
                <w:sz w:val="18"/>
                <w:szCs w:val="18"/>
              </w:rPr>
              <w:t>т</w:t>
            </w:r>
            <w:r w:rsidRPr="00B82A79">
              <w:rPr>
                <w:sz w:val="18"/>
                <w:szCs w:val="18"/>
              </w:rPr>
              <w:t>ний ребёнок</w:t>
            </w:r>
            <w:r>
              <w:rPr>
                <w:sz w:val="18"/>
                <w:szCs w:val="18"/>
              </w:rPr>
              <w:t xml:space="preserve"> </w:t>
            </w:r>
          </w:p>
          <w:p w:rsidR="001B7482" w:rsidRPr="00D82906" w:rsidRDefault="001B7482" w:rsidP="0050300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B7482" w:rsidRPr="00841C74" w:rsidRDefault="001B7482" w:rsidP="00503002">
            <w:pPr>
              <w:rPr>
                <w:sz w:val="18"/>
                <w:szCs w:val="18"/>
              </w:rPr>
            </w:pPr>
            <w:r w:rsidRPr="00841C74">
              <w:rPr>
                <w:sz w:val="18"/>
                <w:szCs w:val="18"/>
              </w:rPr>
              <w:t>Глав</w:t>
            </w:r>
            <w:r>
              <w:rPr>
                <w:sz w:val="18"/>
                <w:szCs w:val="18"/>
              </w:rPr>
              <w:t>ный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тер-руководитель группы</w:t>
            </w:r>
          </w:p>
        </w:tc>
        <w:tc>
          <w:tcPr>
            <w:tcW w:w="1440" w:type="dxa"/>
            <w:shd w:val="clear" w:color="auto" w:fill="auto"/>
          </w:tcPr>
          <w:p w:rsidR="001B7482" w:rsidRDefault="001B7482" w:rsidP="00503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B7482" w:rsidRDefault="001B7482" w:rsidP="00503002">
            <w:pPr>
              <w:rPr>
                <w:sz w:val="18"/>
                <w:szCs w:val="18"/>
              </w:rPr>
            </w:pPr>
          </w:p>
          <w:p w:rsidR="001B7482" w:rsidRDefault="001B7482" w:rsidP="00503002">
            <w:pPr>
              <w:rPr>
                <w:sz w:val="18"/>
                <w:szCs w:val="18"/>
              </w:rPr>
            </w:pPr>
          </w:p>
          <w:p w:rsidR="001B7482" w:rsidRDefault="001B7482" w:rsidP="00503002">
            <w:pPr>
              <w:rPr>
                <w:sz w:val="18"/>
                <w:szCs w:val="18"/>
              </w:rPr>
            </w:pPr>
          </w:p>
          <w:p w:rsidR="001B7482" w:rsidRDefault="001B7482" w:rsidP="00503002">
            <w:pPr>
              <w:rPr>
                <w:sz w:val="18"/>
                <w:szCs w:val="18"/>
              </w:rPr>
            </w:pPr>
          </w:p>
          <w:p w:rsidR="001B7482" w:rsidRDefault="001B7482" w:rsidP="00503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B7482" w:rsidRPr="001B56C4" w:rsidRDefault="001B7482" w:rsidP="0050300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1B7482" w:rsidRDefault="001B7482" w:rsidP="00503002">
            <w:pPr>
              <w:ind w:left="-71" w:right="-82"/>
              <w:rPr>
                <w:sz w:val="18"/>
                <w:szCs w:val="18"/>
              </w:rPr>
            </w:pPr>
          </w:p>
          <w:p w:rsidR="001B7482" w:rsidRPr="001B56C4" w:rsidRDefault="001B7482" w:rsidP="0050300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B7482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B7482" w:rsidRPr="00315F16" w:rsidRDefault="001B7482" w:rsidP="0050300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B7482" w:rsidRDefault="001B7482" w:rsidP="00503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30483D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 xml:space="preserve"> </w:t>
            </w:r>
          </w:p>
          <w:p w:rsidR="001B7482" w:rsidRDefault="001B7482" w:rsidP="00503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сток </w:t>
            </w:r>
          </w:p>
          <w:p w:rsidR="001B7482" w:rsidRDefault="001B7482" w:rsidP="00503002">
            <w:pPr>
              <w:rPr>
                <w:sz w:val="18"/>
                <w:szCs w:val="18"/>
              </w:rPr>
            </w:pPr>
          </w:p>
          <w:p w:rsidR="001B7482" w:rsidRDefault="001B7482" w:rsidP="00503002">
            <w:pPr>
              <w:rPr>
                <w:sz w:val="18"/>
                <w:szCs w:val="18"/>
              </w:rPr>
            </w:pPr>
          </w:p>
          <w:p w:rsidR="001B7482" w:rsidRDefault="001B7482" w:rsidP="00503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30483D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 xml:space="preserve"> </w:t>
            </w:r>
          </w:p>
          <w:p w:rsidR="001B7482" w:rsidRPr="005D25EC" w:rsidRDefault="001B7482" w:rsidP="00503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сток </w:t>
            </w:r>
          </w:p>
        </w:tc>
        <w:tc>
          <w:tcPr>
            <w:tcW w:w="900" w:type="dxa"/>
            <w:shd w:val="clear" w:color="auto" w:fill="auto"/>
          </w:tcPr>
          <w:p w:rsidR="001B7482" w:rsidRDefault="001B7482" w:rsidP="00503002">
            <w:pPr>
              <w:ind w:left="-1"/>
              <w:jc w:val="center"/>
              <w:rPr>
                <w:sz w:val="18"/>
                <w:szCs w:val="18"/>
              </w:rPr>
            </w:pPr>
            <w:r w:rsidRPr="00F2600C">
              <w:rPr>
                <w:sz w:val="18"/>
                <w:szCs w:val="18"/>
              </w:rPr>
              <w:t>63,4</w:t>
            </w:r>
          </w:p>
          <w:p w:rsidR="001B7482" w:rsidRPr="00F2600C" w:rsidRDefault="001B7482" w:rsidP="005030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706,0</w:t>
            </w:r>
          </w:p>
          <w:p w:rsidR="001B7482" w:rsidRDefault="001B7482" w:rsidP="00503002">
            <w:pPr>
              <w:ind w:left="-1"/>
              <w:jc w:val="center"/>
              <w:rPr>
                <w:sz w:val="18"/>
                <w:szCs w:val="18"/>
              </w:rPr>
            </w:pPr>
          </w:p>
          <w:p w:rsidR="001B7482" w:rsidRDefault="001B7482" w:rsidP="00503002">
            <w:pPr>
              <w:ind w:left="-1"/>
              <w:jc w:val="center"/>
              <w:rPr>
                <w:sz w:val="18"/>
                <w:szCs w:val="18"/>
              </w:rPr>
            </w:pPr>
          </w:p>
          <w:p w:rsidR="001B7482" w:rsidRDefault="001B7482" w:rsidP="00503002">
            <w:pPr>
              <w:ind w:left="-1"/>
              <w:jc w:val="center"/>
              <w:rPr>
                <w:sz w:val="18"/>
                <w:szCs w:val="18"/>
              </w:rPr>
            </w:pPr>
          </w:p>
          <w:p w:rsidR="001B7482" w:rsidRDefault="001B7482" w:rsidP="00503002">
            <w:pPr>
              <w:ind w:left="-1"/>
              <w:jc w:val="center"/>
              <w:rPr>
                <w:sz w:val="18"/>
                <w:szCs w:val="18"/>
              </w:rPr>
            </w:pPr>
            <w:r w:rsidRPr="00F2600C">
              <w:rPr>
                <w:sz w:val="18"/>
                <w:szCs w:val="18"/>
              </w:rPr>
              <w:t>63,4</w:t>
            </w:r>
          </w:p>
          <w:p w:rsidR="001B7482" w:rsidRPr="00F2600C" w:rsidRDefault="001B7482" w:rsidP="0050300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706,0</w:t>
            </w:r>
          </w:p>
          <w:p w:rsidR="001B7482" w:rsidRDefault="001B7482" w:rsidP="00503002">
            <w:pPr>
              <w:ind w:left="-1"/>
              <w:rPr>
                <w:sz w:val="18"/>
                <w:szCs w:val="18"/>
              </w:rPr>
            </w:pPr>
          </w:p>
          <w:p w:rsidR="001B7482" w:rsidRPr="005D25EC" w:rsidRDefault="001B7482" w:rsidP="00503002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B7482" w:rsidRDefault="001B7482" w:rsidP="0050300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7482" w:rsidRDefault="001B7482" w:rsidP="0050300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7482" w:rsidRDefault="001B7482" w:rsidP="00503002">
            <w:pPr>
              <w:ind w:left="-1"/>
              <w:rPr>
                <w:sz w:val="18"/>
                <w:szCs w:val="18"/>
              </w:rPr>
            </w:pPr>
          </w:p>
          <w:p w:rsidR="001B7482" w:rsidRDefault="001B7482" w:rsidP="00503002">
            <w:pPr>
              <w:ind w:left="-1"/>
              <w:rPr>
                <w:sz w:val="18"/>
                <w:szCs w:val="18"/>
              </w:rPr>
            </w:pPr>
          </w:p>
          <w:p w:rsidR="001B7482" w:rsidRDefault="001B7482" w:rsidP="00503002">
            <w:pPr>
              <w:ind w:left="-1"/>
              <w:rPr>
                <w:sz w:val="18"/>
                <w:szCs w:val="18"/>
              </w:rPr>
            </w:pPr>
          </w:p>
          <w:p w:rsidR="001B7482" w:rsidRDefault="001B7482" w:rsidP="0050300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7482" w:rsidRDefault="001B7482" w:rsidP="00503002">
            <w:pPr>
              <w:ind w:left="-1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</w:t>
            </w:r>
            <w:r w:rsidRPr="0030483D">
              <w:rPr>
                <w:sz w:val="18"/>
                <w:szCs w:val="18"/>
              </w:rPr>
              <w:t>оссия</w:t>
            </w:r>
          </w:p>
        </w:tc>
        <w:tc>
          <w:tcPr>
            <w:tcW w:w="1260" w:type="dxa"/>
            <w:shd w:val="clear" w:color="auto" w:fill="auto"/>
          </w:tcPr>
          <w:p w:rsidR="001B7482" w:rsidRPr="00F2600C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Pr="00F26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B7482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482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482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482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482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B7482" w:rsidRDefault="001B7482" w:rsidP="005030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819506,96</w:t>
            </w:r>
          </w:p>
          <w:p w:rsidR="001B7482" w:rsidRDefault="001B7482" w:rsidP="005030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B7482" w:rsidRDefault="001B7482" w:rsidP="005030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B7482" w:rsidRDefault="001B7482" w:rsidP="005030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B7482" w:rsidRDefault="001B7482" w:rsidP="0050300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B7482" w:rsidRPr="005D25EC" w:rsidRDefault="001B7482" w:rsidP="005030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1B7482" w:rsidRPr="00B82A79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B7482" w:rsidRDefault="001B7482" w:rsidP="0050300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482" w:rsidRDefault="001B7482" w:rsidP="0050300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482" w:rsidRDefault="001B7482" w:rsidP="0050300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482" w:rsidRDefault="001B7482" w:rsidP="0050300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482" w:rsidRPr="00B82A79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B7482" w:rsidRPr="00A620BB" w:rsidRDefault="001B7482" w:rsidP="0050300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2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1B7482" w:rsidRPr="00B82A79" w:rsidRDefault="00537042" w:rsidP="00503002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620" w:type="dxa"/>
            <w:shd w:val="clear" w:color="auto" w:fill="auto"/>
          </w:tcPr>
          <w:p w:rsidR="001B7482" w:rsidRPr="005A342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>Беспалова  А.В</w:t>
            </w:r>
            <w:r w:rsidRPr="005A3422">
              <w:rPr>
                <w:sz w:val="18"/>
                <w:szCs w:val="18"/>
                <w:u w:color="FF0000"/>
              </w:rPr>
              <w:t>.</w:t>
            </w:r>
          </w:p>
          <w:p w:rsidR="001B7482" w:rsidRPr="005A342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>С</w:t>
            </w:r>
            <w:r w:rsidRPr="005A3422">
              <w:rPr>
                <w:sz w:val="18"/>
                <w:szCs w:val="18"/>
                <w:u w:color="FF0000"/>
              </w:rPr>
              <w:t>упруг</w:t>
            </w:r>
          </w:p>
          <w:p w:rsidR="001B7482" w:rsidRPr="005A342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75"/>
              <w:rPr>
                <w:sz w:val="18"/>
                <w:szCs w:val="18"/>
              </w:rPr>
            </w:pPr>
          </w:p>
          <w:p w:rsidR="001B7482" w:rsidRDefault="001B7482" w:rsidP="00503002">
            <w:pPr>
              <w:ind w:right="-75"/>
              <w:rPr>
                <w:sz w:val="18"/>
                <w:szCs w:val="18"/>
              </w:rPr>
            </w:pPr>
          </w:p>
          <w:p w:rsidR="001B7482" w:rsidRDefault="001B7482" w:rsidP="00503002">
            <w:pPr>
              <w:ind w:right="-75"/>
              <w:rPr>
                <w:sz w:val="18"/>
                <w:szCs w:val="18"/>
              </w:rPr>
            </w:pPr>
          </w:p>
          <w:p w:rsidR="001B7482" w:rsidRDefault="001B7482" w:rsidP="00503002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Несовершенноле</w:t>
            </w:r>
            <w:r w:rsidRPr="00B82A79">
              <w:rPr>
                <w:sz w:val="18"/>
                <w:szCs w:val="18"/>
              </w:rPr>
              <w:t>т</w:t>
            </w:r>
            <w:r w:rsidRPr="00B82A79">
              <w:rPr>
                <w:sz w:val="18"/>
                <w:szCs w:val="18"/>
              </w:rPr>
              <w:t>ний ребёнок</w:t>
            </w:r>
            <w:r>
              <w:rPr>
                <w:sz w:val="18"/>
                <w:szCs w:val="18"/>
              </w:rPr>
              <w:t xml:space="preserve"> </w:t>
            </w:r>
          </w:p>
          <w:p w:rsidR="001B748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  <w:r w:rsidRPr="00B82A79">
              <w:rPr>
                <w:sz w:val="18"/>
                <w:szCs w:val="18"/>
              </w:rPr>
              <w:t>Несовершенноле</w:t>
            </w:r>
            <w:r w:rsidRPr="00B82A79">
              <w:rPr>
                <w:sz w:val="18"/>
                <w:szCs w:val="18"/>
              </w:rPr>
              <w:t>т</w:t>
            </w:r>
            <w:r w:rsidRPr="00B82A79">
              <w:rPr>
                <w:sz w:val="18"/>
                <w:szCs w:val="18"/>
              </w:rPr>
              <w:t>ний ребёнок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1B7482" w:rsidRPr="005A3422" w:rsidRDefault="001B7482" w:rsidP="00503002">
            <w:pPr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Главный специ</w:t>
            </w:r>
            <w:r w:rsidRPr="005A3422">
              <w:rPr>
                <w:sz w:val="18"/>
                <w:szCs w:val="18"/>
                <w:u w:color="FF0000"/>
              </w:rPr>
              <w:t>а</w:t>
            </w:r>
            <w:r w:rsidRPr="005A3422">
              <w:rPr>
                <w:sz w:val="18"/>
                <w:szCs w:val="18"/>
                <w:u w:color="FF0000"/>
              </w:rPr>
              <w:t xml:space="preserve">лист-эксперт (юрисконсульт) </w:t>
            </w:r>
          </w:p>
          <w:p w:rsidR="001B7482" w:rsidRPr="005A342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rPr>
                <w:sz w:val="18"/>
                <w:szCs w:val="18"/>
                <w:u w:color="FF0000"/>
              </w:rPr>
            </w:pPr>
          </w:p>
        </w:tc>
        <w:tc>
          <w:tcPr>
            <w:tcW w:w="1440" w:type="dxa"/>
            <w:shd w:val="clear" w:color="auto" w:fill="auto"/>
          </w:tcPr>
          <w:p w:rsidR="001B7482" w:rsidRPr="005A3422" w:rsidRDefault="001B7482" w:rsidP="00503002">
            <w:pPr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Квартира</w:t>
            </w:r>
          </w:p>
          <w:p w:rsidR="001B748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Квартира</w:t>
            </w:r>
          </w:p>
          <w:p w:rsidR="001B748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нет</w:t>
            </w:r>
          </w:p>
          <w:p w:rsidR="001B748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B7482" w:rsidRPr="005A3422" w:rsidRDefault="001B7482" w:rsidP="00503002">
            <w:pPr>
              <w:ind w:right="-82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>общая совмес</w:t>
            </w:r>
            <w:r>
              <w:rPr>
                <w:sz w:val="18"/>
                <w:szCs w:val="18"/>
                <w:u w:color="FF0000"/>
              </w:rPr>
              <w:t>т</w:t>
            </w:r>
            <w:r>
              <w:rPr>
                <w:sz w:val="18"/>
                <w:szCs w:val="18"/>
                <w:u w:color="FF0000"/>
              </w:rPr>
              <w:t>ная</w:t>
            </w:r>
          </w:p>
          <w:p w:rsidR="001B7482" w:rsidRPr="005A3422" w:rsidRDefault="001B7482" w:rsidP="00503002">
            <w:pPr>
              <w:ind w:right="-82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82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82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82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82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82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right="-82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>общая совмес</w:t>
            </w:r>
            <w:r>
              <w:rPr>
                <w:sz w:val="18"/>
                <w:szCs w:val="18"/>
                <w:u w:color="FF0000"/>
              </w:rPr>
              <w:t>т</w:t>
            </w:r>
            <w:r>
              <w:rPr>
                <w:sz w:val="18"/>
                <w:szCs w:val="18"/>
                <w:u w:color="FF0000"/>
              </w:rPr>
              <w:t>ная</w:t>
            </w:r>
          </w:p>
          <w:p w:rsidR="001B7482" w:rsidRDefault="001B7482" w:rsidP="00503002">
            <w:pPr>
              <w:ind w:right="-82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82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82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82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82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82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right="-82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rPr>
                <w:sz w:val="18"/>
                <w:szCs w:val="18"/>
                <w:u w:color="FF0000"/>
              </w:rPr>
            </w:pPr>
          </w:p>
        </w:tc>
        <w:tc>
          <w:tcPr>
            <w:tcW w:w="1080" w:type="dxa"/>
            <w:shd w:val="clear" w:color="auto" w:fill="auto"/>
          </w:tcPr>
          <w:p w:rsidR="001B7482" w:rsidRDefault="001B7482" w:rsidP="00503002">
            <w:pPr>
              <w:jc w:val="center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>83,1</w:t>
            </w:r>
          </w:p>
          <w:p w:rsidR="001B7482" w:rsidRDefault="001B7482" w:rsidP="00503002">
            <w:pPr>
              <w:jc w:val="center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jc w:val="center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jc w:val="center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jc w:val="center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jc w:val="center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jc w:val="center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jc w:val="center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jc w:val="center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>83,1</w:t>
            </w:r>
          </w:p>
          <w:p w:rsidR="001B7482" w:rsidRPr="005A3422" w:rsidRDefault="001B7482" w:rsidP="00503002">
            <w:pPr>
              <w:jc w:val="center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</w:tc>
        <w:tc>
          <w:tcPr>
            <w:tcW w:w="1080" w:type="dxa"/>
            <w:shd w:val="clear" w:color="auto" w:fill="auto"/>
          </w:tcPr>
          <w:p w:rsidR="001B7482" w:rsidRPr="005A3422" w:rsidRDefault="001B7482" w:rsidP="00503002">
            <w:pPr>
              <w:ind w:left="-71" w:right="-82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 xml:space="preserve"> </w:t>
            </w:r>
            <w:r w:rsidRPr="005A3422">
              <w:rPr>
                <w:sz w:val="18"/>
                <w:szCs w:val="18"/>
                <w:u w:color="FF0000"/>
              </w:rPr>
              <w:t>Россия</w:t>
            </w:r>
          </w:p>
          <w:p w:rsidR="001B7482" w:rsidRDefault="001B7482" w:rsidP="00503002">
            <w:pPr>
              <w:ind w:left="-71" w:right="-82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 xml:space="preserve"> </w:t>
            </w:r>
          </w:p>
          <w:p w:rsidR="001B7482" w:rsidRDefault="001B7482" w:rsidP="00503002">
            <w:pPr>
              <w:ind w:left="-71" w:right="-82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left="-71" w:right="-82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left="-71" w:right="-82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left="-71" w:right="-82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left="-71" w:right="-82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left="-71" w:right="-82"/>
              <w:rPr>
                <w:sz w:val="18"/>
                <w:szCs w:val="18"/>
                <w:u w:color="FF0000"/>
              </w:rPr>
            </w:pPr>
          </w:p>
          <w:p w:rsidR="001B7482" w:rsidRDefault="007F5216" w:rsidP="00503002">
            <w:pPr>
              <w:ind w:left="-71" w:right="-82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 xml:space="preserve"> </w:t>
            </w:r>
            <w:r w:rsidR="001B7482">
              <w:rPr>
                <w:sz w:val="18"/>
                <w:szCs w:val="18"/>
                <w:u w:color="FF0000"/>
              </w:rPr>
              <w:t>Россия</w:t>
            </w:r>
          </w:p>
          <w:p w:rsidR="001B7482" w:rsidRDefault="001B7482" w:rsidP="00503002">
            <w:pPr>
              <w:ind w:left="-71" w:right="-82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left="-71" w:right="-82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left="-71" w:right="-82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left="-71" w:right="-82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left="-71" w:right="-82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 xml:space="preserve"> </w:t>
            </w:r>
          </w:p>
          <w:p w:rsidR="001B7482" w:rsidRPr="005A3422" w:rsidRDefault="001B7482" w:rsidP="00503002">
            <w:pPr>
              <w:ind w:left="-71" w:right="-82"/>
              <w:rPr>
                <w:sz w:val="18"/>
                <w:szCs w:val="18"/>
                <w:u w:color="FF0000"/>
              </w:rPr>
            </w:pPr>
          </w:p>
        </w:tc>
        <w:tc>
          <w:tcPr>
            <w:tcW w:w="1620" w:type="dxa"/>
            <w:shd w:val="clear" w:color="auto" w:fill="auto"/>
          </w:tcPr>
          <w:p w:rsidR="001B7482" w:rsidRPr="005A3422" w:rsidRDefault="001B7482" w:rsidP="00503002">
            <w:pPr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нет</w:t>
            </w:r>
          </w:p>
          <w:p w:rsidR="001B7482" w:rsidRPr="005A342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>нет</w:t>
            </w:r>
          </w:p>
          <w:p w:rsidR="001B748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Квартира</w:t>
            </w:r>
          </w:p>
          <w:p w:rsidR="001B7482" w:rsidRPr="005A342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B7482" w:rsidRPr="005A3422" w:rsidRDefault="001B7482" w:rsidP="0050300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>83,1</w:t>
            </w:r>
          </w:p>
          <w:p w:rsidR="001B7482" w:rsidRPr="005A3422" w:rsidRDefault="001B7482" w:rsidP="0050300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left="-1"/>
              <w:jc w:val="center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>83,1</w:t>
            </w:r>
          </w:p>
        </w:tc>
        <w:tc>
          <w:tcPr>
            <w:tcW w:w="1080" w:type="dxa"/>
            <w:shd w:val="clear" w:color="auto" w:fill="auto"/>
          </w:tcPr>
          <w:p w:rsidR="001B7482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1B7482" w:rsidRPr="002F3B57" w:rsidRDefault="001B7482" w:rsidP="00503002"/>
          <w:p w:rsidR="001B7482" w:rsidRPr="002F3B57" w:rsidRDefault="001B7482" w:rsidP="00503002"/>
          <w:p w:rsidR="001B7482" w:rsidRPr="002F3B57" w:rsidRDefault="001B7482" w:rsidP="00503002"/>
          <w:p w:rsidR="001B7482" w:rsidRPr="002F3B57" w:rsidRDefault="001B7482" w:rsidP="00503002"/>
          <w:p w:rsidR="001B7482" w:rsidRPr="002F3B57" w:rsidRDefault="001B7482" w:rsidP="00503002"/>
          <w:p w:rsidR="001B7482" w:rsidRPr="002F3B57" w:rsidRDefault="001B7482" w:rsidP="00503002"/>
          <w:p w:rsidR="001B7482" w:rsidRPr="002F3B57" w:rsidRDefault="001B7482" w:rsidP="00503002"/>
          <w:p w:rsidR="001B7482" w:rsidRPr="002F3B57" w:rsidRDefault="001B7482" w:rsidP="00503002"/>
          <w:p w:rsidR="001B7482" w:rsidRPr="002F3B57" w:rsidRDefault="001B7482" w:rsidP="00503002"/>
          <w:p w:rsidR="001B7482" w:rsidRPr="005A3422" w:rsidRDefault="00537042" w:rsidP="00503002">
            <w:pPr>
              <w:ind w:left="-71" w:right="-82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 xml:space="preserve">  </w:t>
            </w:r>
          </w:p>
          <w:p w:rsidR="001B7482" w:rsidRDefault="001B7482" w:rsidP="00503002">
            <w:pPr>
              <w:ind w:left="-71" w:right="-82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 xml:space="preserve"> </w:t>
            </w:r>
            <w:r w:rsidR="00537042">
              <w:rPr>
                <w:sz w:val="18"/>
                <w:szCs w:val="18"/>
                <w:u w:color="FF0000"/>
              </w:rPr>
              <w:t xml:space="preserve"> Россия</w:t>
            </w:r>
          </w:p>
          <w:p w:rsidR="001B7482" w:rsidRDefault="001B7482" w:rsidP="00503002">
            <w:pPr>
              <w:ind w:left="-71" w:right="-82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82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82"/>
              <w:rPr>
                <w:sz w:val="18"/>
                <w:szCs w:val="18"/>
                <w:u w:color="FF0000"/>
              </w:rPr>
            </w:pPr>
          </w:p>
          <w:p w:rsidR="001B7482" w:rsidRPr="00537042" w:rsidRDefault="00537042" w:rsidP="00503002">
            <w:pPr>
              <w:rPr>
                <w:sz w:val="18"/>
                <w:szCs w:val="18"/>
              </w:rPr>
            </w:pPr>
            <w:r w:rsidRPr="00537042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B7482" w:rsidRPr="005A3422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  <w:r w:rsidRPr="005A3422">
              <w:rPr>
                <w:rFonts w:ascii="Times New Roman" w:hAnsi="Times New Roman" w:cs="Times New Roman"/>
                <w:sz w:val="18"/>
                <w:szCs w:val="18"/>
                <w:u w:color="FF0000"/>
              </w:rPr>
              <w:t>нет</w:t>
            </w:r>
          </w:p>
          <w:p w:rsidR="001B7482" w:rsidRPr="005A3422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1B7482" w:rsidRPr="001B7482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color="FF0000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u w:color="FF0000"/>
                <w:lang w:val="en-US"/>
              </w:rPr>
              <w:t>X</w:t>
            </w:r>
            <w:r w:rsidRPr="001B7482">
              <w:rPr>
                <w:rFonts w:ascii="Times New Roman" w:hAnsi="Times New Roman" w:cs="Times New Roman"/>
                <w:sz w:val="18"/>
                <w:szCs w:val="18"/>
                <w:u w:color="FF0000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u w:color="FF0000"/>
                <w:lang w:val="en-US"/>
              </w:rPr>
              <w:t>TRAIL</w:t>
            </w:r>
          </w:p>
          <w:p w:rsidR="001B7482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  <w:r w:rsidRPr="005A3422">
              <w:rPr>
                <w:rFonts w:ascii="Times New Roman" w:hAnsi="Times New Roman" w:cs="Times New Roman"/>
                <w:sz w:val="18"/>
                <w:szCs w:val="18"/>
                <w:u w:color="FF0000"/>
              </w:rPr>
              <w:t>нет</w:t>
            </w:r>
          </w:p>
          <w:p w:rsidR="001B7482" w:rsidRPr="005A3422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u w:color="FF0000"/>
              </w:rPr>
            </w:pPr>
            <w:r w:rsidRPr="005A3422">
              <w:rPr>
                <w:rFonts w:ascii="Times New Roman" w:hAnsi="Times New Roman" w:cs="Times New Roman"/>
                <w:sz w:val="18"/>
                <w:szCs w:val="18"/>
                <w:u w:color="FF000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B7482" w:rsidRPr="005A3422" w:rsidRDefault="001B7482" w:rsidP="0050300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>593300,00</w:t>
            </w:r>
          </w:p>
          <w:p w:rsidR="001B7482" w:rsidRPr="005A3422" w:rsidRDefault="001B7482" w:rsidP="0050300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t>924230,00</w:t>
            </w:r>
          </w:p>
          <w:p w:rsidR="001B7482" w:rsidRDefault="001B7482" w:rsidP="0050300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73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73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right="-73"/>
              <w:jc w:val="center"/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нет</w:t>
            </w:r>
          </w:p>
          <w:p w:rsidR="001B7482" w:rsidRPr="005A3422" w:rsidRDefault="001B7482" w:rsidP="0050300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</w:p>
          <w:p w:rsidR="001B7482" w:rsidRPr="005A3422" w:rsidRDefault="001B7482" w:rsidP="00503002">
            <w:pPr>
              <w:ind w:left="-79" w:right="-73"/>
              <w:jc w:val="center"/>
              <w:rPr>
                <w:sz w:val="18"/>
                <w:szCs w:val="18"/>
                <w:u w:color="FF0000"/>
              </w:rPr>
            </w:pPr>
            <w:r w:rsidRPr="005A3422">
              <w:rPr>
                <w:sz w:val="18"/>
                <w:szCs w:val="18"/>
                <w:u w:color="FF0000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1B7482" w:rsidRPr="00B82A79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B748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B7482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482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482" w:rsidRPr="00B82A79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48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482" w:rsidRPr="00B82A79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B748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1B748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</w:p>
          <w:p w:rsidR="001B7482" w:rsidRPr="00B82A79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B7482" w:rsidRPr="005A3422" w:rsidRDefault="001B7482" w:rsidP="00503002">
            <w:pPr>
              <w:ind w:right="-75"/>
              <w:rPr>
                <w:sz w:val="18"/>
                <w:szCs w:val="18"/>
                <w:u w:color="FF0000"/>
              </w:rPr>
            </w:pPr>
          </w:p>
        </w:tc>
      </w:tr>
      <w:tr w:rsidR="001B7482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1128"/>
          <w:tblCellSpacing w:w="5" w:type="nil"/>
        </w:trPr>
        <w:tc>
          <w:tcPr>
            <w:tcW w:w="540" w:type="dxa"/>
          </w:tcPr>
          <w:p w:rsidR="001B7482" w:rsidRPr="00B82A79" w:rsidRDefault="00537042" w:rsidP="00503002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20" w:type="dxa"/>
            <w:shd w:val="clear" w:color="auto" w:fill="auto"/>
          </w:tcPr>
          <w:p w:rsidR="001B7482" w:rsidRDefault="001B7482" w:rsidP="00503002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Беспалов В.И.</w:t>
            </w:r>
          </w:p>
          <w:p w:rsidR="001B7482" w:rsidRPr="005E5545" w:rsidRDefault="001B7482" w:rsidP="00503002">
            <w:pPr>
              <w:rPr>
                <w:sz w:val="18"/>
                <w:szCs w:val="18"/>
              </w:rPr>
            </w:pPr>
          </w:p>
          <w:p w:rsidR="001B7482" w:rsidRPr="005E5545" w:rsidRDefault="001B7482" w:rsidP="00503002">
            <w:pPr>
              <w:rPr>
                <w:sz w:val="18"/>
                <w:szCs w:val="18"/>
              </w:rPr>
            </w:pPr>
          </w:p>
          <w:p w:rsidR="001B7482" w:rsidRPr="005E5545" w:rsidRDefault="001B7482" w:rsidP="00503002">
            <w:pPr>
              <w:rPr>
                <w:sz w:val="18"/>
                <w:szCs w:val="18"/>
              </w:rPr>
            </w:pPr>
          </w:p>
          <w:p w:rsidR="001B7482" w:rsidRPr="005E5545" w:rsidRDefault="001B7482" w:rsidP="00503002">
            <w:pPr>
              <w:rPr>
                <w:sz w:val="18"/>
                <w:szCs w:val="18"/>
              </w:rPr>
            </w:pPr>
          </w:p>
          <w:p w:rsidR="001B7482" w:rsidRPr="005E5545" w:rsidRDefault="001B7482" w:rsidP="00503002">
            <w:pPr>
              <w:rPr>
                <w:sz w:val="18"/>
                <w:szCs w:val="18"/>
              </w:rPr>
            </w:pPr>
          </w:p>
          <w:p w:rsidR="001B7482" w:rsidRPr="005E5545" w:rsidRDefault="001B7482" w:rsidP="00503002">
            <w:pPr>
              <w:rPr>
                <w:sz w:val="18"/>
                <w:szCs w:val="18"/>
              </w:rPr>
            </w:pPr>
          </w:p>
          <w:p w:rsidR="001B7482" w:rsidRPr="005E5545" w:rsidRDefault="001B7482" w:rsidP="00503002">
            <w:pPr>
              <w:rPr>
                <w:sz w:val="18"/>
                <w:szCs w:val="18"/>
              </w:rPr>
            </w:pPr>
          </w:p>
          <w:p w:rsidR="001B7482" w:rsidRDefault="001B7482" w:rsidP="00503002">
            <w:pPr>
              <w:rPr>
                <w:sz w:val="18"/>
                <w:szCs w:val="18"/>
              </w:rPr>
            </w:pPr>
          </w:p>
          <w:p w:rsidR="001B7482" w:rsidRPr="005E5545" w:rsidRDefault="001B7482" w:rsidP="005030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1B7482" w:rsidRPr="00F22CF5" w:rsidRDefault="001B7482" w:rsidP="00503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лист-эксперт </w:t>
            </w:r>
          </w:p>
        </w:tc>
        <w:tc>
          <w:tcPr>
            <w:tcW w:w="1440" w:type="dxa"/>
            <w:shd w:val="clear" w:color="auto" w:fill="auto"/>
          </w:tcPr>
          <w:p w:rsidR="001B7482" w:rsidRDefault="001B7482" w:rsidP="00503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30483D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 xml:space="preserve"> </w:t>
            </w:r>
          </w:p>
          <w:p w:rsidR="001B7482" w:rsidRPr="001B56C4" w:rsidRDefault="001B7482" w:rsidP="00503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B56C4">
              <w:rPr>
                <w:sz w:val="18"/>
                <w:szCs w:val="18"/>
              </w:rPr>
              <w:t>емельный уч</w:t>
            </w:r>
            <w:r w:rsidRPr="001B56C4">
              <w:rPr>
                <w:sz w:val="18"/>
                <w:szCs w:val="18"/>
              </w:rPr>
              <w:t>а</w:t>
            </w:r>
            <w:r w:rsidRPr="001B56C4">
              <w:rPr>
                <w:sz w:val="18"/>
                <w:szCs w:val="18"/>
              </w:rPr>
              <w:t>сток</w:t>
            </w:r>
          </w:p>
        </w:tc>
        <w:tc>
          <w:tcPr>
            <w:tcW w:w="1440" w:type="dxa"/>
            <w:shd w:val="clear" w:color="auto" w:fill="auto"/>
          </w:tcPr>
          <w:p w:rsidR="001B7482" w:rsidRDefault="001B7482" w:rsidP="0050300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B56C4">
              <w:rPr>
                <w:sz w:val="18"/>
                <w:szCs w:val="18"/>
              </w:rPr>
              <w:t>индивидуальная</w:t>
            </w:r>
          </w:p>
          <w:p w:rsidR="001B7482" w:rsidRDefault="001B7482" w:rsidP="0050300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B56C4">
              <w:rPr>
                <w:sz w:val="18"/>
                <w:szCs w:val="18"/>
              </w:rPr>
              <w:t>индивидуальная</w:t>
            </w:r>
          </w:p>
          <w:p w:rsidR="001B7482" w:rsidRDefault="001B7482" w:rsidP="00503002">
            <w:pPr>
              <w:ind w:left="-71" w:right="-82"/>
              <w:rPr>
                <w:sz w:val="18"/>
                <w:szCs w:val="18"/>
              </w:rPr>
            </w:pPr>
          </w:p>
          <w:p w:rsidR="001B7482" w:rsidRPr="001B56C4" w:rsidRDefault="001B7482" w:rsidP="0050300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B7482" w:rsidRPr="002565AE" w:rsidRDefault="001B7482" w:rsidP="00503002">
            <w:pPr>
              <w:jc w:val="center"/>
              <w:rPr>
                <w:sz w:val="18"/>
                <w:szCs w:val="18"/>
              </w:rPr>
            </w:pPr>
            <w:r w:rsidRPr="002565AE">
              <w:rPr>
                <w:sz w:val="18"/>
                <w:szCs w:val="18"/>
              </w:rPr>
              <w:t>45,4</w:t>
            </w:r>
          </w:p>
          <w:p w:rsidR="001B7482" w:rsidRPr="000821FC" w:rsidRDefault="001B7482" w:rsidP="005030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65AE">
              <w:rPr>
                <w:rFonts w:ascii="Times New Roman" w:hAnsi="Times New Roman" w:cs="Times New Roman"/>
                <w:sz w:val="18"/>
                <w:szCs w:val="18"/>
              </w:rPr>
              <w:t>873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1B7482" w:rsidRDefault="001B7482" w:rsidP="0050300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1B7482" w:rsidRPr="00315F16" w:rsidRDefault="001B7482" w:rsidP="0050300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1B7482" w:rsidRPr="005D25EC" w:rsidRDefault="001B7482" w:rsidP="005030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B7482" w:rsidRPr="005D25EC" w:rsidRDefault="001B7482" w:rsidP="00503002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B7482" w:rsidRDefault="001B7482" w:rsidP="005030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B7482" w:rsidRPr="007C7D03" w:rsidRDefault="001B7482" w:rsidP="00503002">
            <w:pPr>
              <w:rPr>
                <w:sz w:val="18"/>
                <w:szCs w:val="18"/>
              </w:rPr>
            </w:pPr>
            <w:r w:rsidRPr="007C7D03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1B7482" w:rsidRDefault="001B7482" w:rsidP="00503002">
            <w:pPr>
              <w:rPr>
                <w:sz w:val="18"/>
                <w:szCs w:val="18"/>
              </w:rPr>
            </w:pPr>
            <w:r w:rsidRPr="007C7D03">
              <w:rPr>
                <w:sz w:val="18"/>
                <w:szCs w:val="18"/>
                <w:lang w:val="en-US"/>
              </w:rPr>
              <w:t>RENAULT</w:t>
            </w:r>
            <w:r w:rsidRPr="007C7D03">
              <w:rPr>
                <w:sz w:val="18"/>
                <w:szCs w:val="18"/>
              </w:rPr>
              <w:t xml:space="preserve"> </w:t>
            </w:r>
            <w:r w:rsidRPr="007C7D03">
              <w:rPr>
                <w:sz w:val="18"/>
                <w:szCs w:val="18"/>
                <w:lang w:val="en-US"/>
              </w:rPr>
              <w:t>SR</w:t>
            </w:r>
            <w:r w:rsidRPr="007C7D0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2010</w:t>
            </w:r>
          </w:p>
          <w:p w:rsidR="001B7482" w:rsidRPr="007C7D03" w:rsidRDefault="001B7482" w:rsidP="00503002">
            <w:pPr>
              <w:rPr>
                <w:sz w:val="18"/>
                <w:szCs w:val="18"/>
              </w:rPr>
            </w:pPr>
            <w:r w:rsidRPr="007C7D03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1B7482" w:rsidRDefault="001B7482" w:rsidP="00503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ва 2004</w:t>
            </w:r>
            <w:r w:rsidRPr="007C7D03">
              <w:rPr>
                <w:sz w:val="18"/>
                <w:szCs w:val="18"/>
              </w:rPr>
              <w:t xml:space="preserve">, </w:t>
            </w:r>
          </w:p>
          <w:p w:rsidR="001B7482" w:rsidRPr="007C7D03" w:rsidRDefault="001B7482" w:rsidP="00503002">
            <w:pPr>
              <w:rPr>
                <w:sz w:val="18"/>
                <w:szCs w:val="18"/>
              </w:rPr>
            </w:pPr>
            <w:r w:rsidRPr="007C7D03">
              <w:rPr>
                <w:sz w:val="18"/>
                <w:szCs w:val="18"/>
              </w:rPr>
              <w:t>Грузовой автомобиль</w:t>
            </w:r>
          </w:p>
          <w:p w:rsidR="001B7482" w:rsidRPr="007579F4" w:rsidRDefault="001B7482" w:rsidP="00503002">
            <w:pPr>
              <w:rPr>
                <w:sz w:val="18"/>
                <w:szCs w:val="18"/>
              </w:rPr>
            </w:pPr>
            <w:r w:rsidRPr="007C7D03">
              <w:rPr>
                <w:sz w:val="18"/>
                <w:szCs w:val="18"/>
              </w:rPr>
              <w:t xml:space="preserve"> </w:t>
            </w:r>
            <w:r w:rsidRPr="007C7D03">
              <w:rPr>
                <w:sz w:val="18"/>
                <w:szCs w:val="18"/>
                <w:lang w:val="en-US"/>
              </w:rPr>
              <w:t>NISSAN</w:t>
            </w:r>
            <w:r w:rsidRPr="007C7D03">
              <w:rPr>
                <w:sz w:val="18"/>
                <w:szCs w:val="18"/>
              </w:rPr>
              <w:t xml:space="preserve"> </w:t>
            </w:r>
            <w:r w:rsidRPr="007C7D03">
              <w:rPr>
                <w:sz w:val="18"/>
                <w:szCs w:val="18"/>
                <w:lang w:val="en-US"/>
              </w:rPr>
              <w:t>A</w:t>
            </w:r>
            <w:r w:rsidRPr="007C7D03">
              <w:rPr>
                <w:sz w:val="18"/>
                <w:szCs w:val="18"/>
                <w:lang w:val="en-US"/>
              </w:rPr>
              <w:t>T</w:t>
            </w:r>
            <w:r w:rsidRPr="007C7D03">
              <w:rPr>
                <w:sz w:val="18"/>
                <w:szCs w:val="18"/>
                <w:lang w:val="en-US"/>
              </w:rPr>
              <w:t>LAS</w:t>
            </w:r>
            <w:r w:rsidRPr="007C7D03">
              <w:rPr>
                <w:sz w:val="18"/>
                <w:szCs w:val="18"/>
              </w:rPr>
              <w:t xml:space="preserve"> катег</w:t>
            </w:r>
            <w:r w:rsidRPr="007C7D03">
              <w:rPr>
                <w:sz w:val="18"/>
                <w:szCs w:val="18"/>
              </w:rPr>
              <w:t>о</w:t>
            </w:r>
            <w:r w:rsidRPr="007C7D03">
              <w:rPr>
                <w:sz w:val="18"/>
                <w:szCs w:val="18"/>
              </w:rPr>
              <w:t>рии В</w:t>
            </w:r>
          </w:p>
        </w:tc>
        <w:tc>
          <w:tcPr>
            <w:tcW w:w="1080" w:type="dxa"/>
            <w:shd w:val="clear" w:color="auto" w:fill="auto"/>
          </w:tcPr>
          <w:p w:rsidR="001B7482" w:rsidRPr="007C7D03" w:rsidRDefault="00BB78D5" w:rsidP="0050300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797679,06</w:t>
            </w:r>
          </w:p>
        </w:tc>
        <w:tc>
          <w:tcPr>
            <w:tcW w:w="1335" w:type="dxa"/>
            <w:shd w:val="clear" w:color="auto" w:fill="auto"/>
          </w:tcPr>
          <w:p w:rsidR="001B7482" w:rsidRPr="00B82A79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B7482" w:rsidRPr="00A620BB" w:rsidRDefault="001B7482" w:rsidP="0050300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2" w:rsidRPr="002F6C0B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1B7482" w:rsidRPr="002F6C0B" w:rsidRDefault="00537042" w:rsidP="00503002">
            <w:pPr>
              <w:ind w:right="-75"/>
              <w:jc w:val="center"/>
              <w:rPr>
                <w:color w:val="000000"/>
                <w:sz w:val="18"/>
                <w:szCs w:val="18"/>
                <w:u w:color="FF0000"/>
              </w:rPr>
            </w:pPr>
            <w:r>
              <w:rPr>
                <w:color w:val="000000"/>
                <w:sz w:val="18"/>
                <w:szCs w:val="18"/>
                <w:u w:color="FF0000"/>
              </w:rPr>
              <w:lastRenderedPageBreak/>
              <w:t>18</w:t>
            </w:r>
          </w:p>
        </w:tc>
        <w:tc>
          <w:tcPr>
            <w:tcW w:w="1620" w:type="dxa"/>
            <w:shd w:val="clear" w:color="auto" w:fill="auto"/>
          </w:tcPr>
          <w:p w:rsidR="001B7482" w:rsidRPr="002F6C0B" w:rsidRDefault="001B7482" w:rsidP="00503002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Мурадов В.М.</w:t>
            </w:r>
          </w:p>
          <w:p w:rsidR="001B7482" w:rsidRPr="002F6C0B" w:rsidRDefault="001B7482" w:rsidP="00503002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Супруга</w:t>
            </w:r>
          </w:p>
          <w:p w:rsidR="001B7482" w:rsidRPr="002F6C0B" w:rsidRDefault="001B7482" w:rsidP="00503002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B7482" w:rsidRPr="002F6C0B" w:rsidRDefault="001B7482" w:rsidP="00503002">
            <w:pPr>
              <w:ind w:right="-75"/>
              <w:rPr>
                <w:color w:val="000000"/>
                <w:sz w:val="18"/>
                <w:szCs w:val="18"/>
              </w:rPr>
            </w:pPr>
            <w:r w:rsidRPr="002F6C0B">
              <w:rPr>
                <w:color w:val="000000"/>
                <w:sz w:val="18"/>
                <w:szCs w:val="18"/>
              </w:rPr>
              <w:t>Несовершенноле</w:t>
            </w:r>
            <w:r w:rsidRPr="002F6C0B">
              <w:rPr>
                <w:color w:val="000000"/>
                <w:sz w:val="18"/>
                <w:szCs w:val="18"/>
              </w:rPr>
              <w:t>т</w:t>
            </w:r>
            <w:r w:rsidRPr="002F6C0B">
              <w:rPr>
                <w:color w:val="000000"/>
                <w:sz w:val="18"/>
                <w:szCs w:val="18"/>
              </w:rPr>
              <w:t xml:space="preserve">ний ребёнок </w:t>
            </w:r>
          </w:p>
          <w:p w:rsidR="001B7482" w:rsidRPr="002F6C0B" w:rsidRDefault="001B7482" w:rsidP="00503002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right="-75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</w:rPr>
              <w:t>Несовершенноле</w:t>
            </w:r>
            <w:r w:rsidRPr="002F6C0B">
              <w:rPr>
                <w:color w:val="000000"/>
                <w:sz w:val="18"/>
                <w:szCs w:val="18"/>
              </w:rPr>
              <w:t>т</w:t>
            </w:r>
            <w:r w:rsidRPr="002F6C0B">
              <w:rPr>
                <w:color w:val="000000"/>
                <w:sz w:val="18"/>
                <w:szCs w:val="18"/>
              </w:rPr>
              <w:t xml:space="preserve">ний ребёнок </w:t>
            </w:r>
          </w:p>
        </w:tc>
        <w:tc>
          <w:tcPr>
            <w:tcW w:w="1620" w:type="dxa"/>
            <w:shd w:val="clear" w:color="auto" w:fill="auto"/>
          </w:tcPr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Главный специ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а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лист-эксперт</w:t>
            </w:r>
            <w:r>
              <w:rPr>
                <w:color w:val="000000"/>
                <w:sz w:val="18"/>
                <w:szCs w:val="18"/>
                <w:u w:color="FF0000"/>
              </w:rPr>
              <w:t>(по автоматизации)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 </w:t>
            </w: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</w:p>
        </w:tc>
        <w:tc>
          <w:tcPr>
            <w:tcW w:w="1440" w:type="dxa"/>
            <w:shd w:val="clear" w:color="auto" w:fill="auto"/>
          </w:tcPr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Жилой дом </w:t>
            </w: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Земельный уч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а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сток</w:t>
            </w: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Земельный уч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а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сток</w:t>
            </w: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Жилой дом </w:t>
            </w: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Земельный уч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а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сток</w:t>
            </w: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нет</w:t>
            </w: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B7482" w:rsidRPr="002F6C0B" w:rsidRDefault="001B7482" w:rsidP="00503002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 индивидуальная</w:t>
            </w:r>
          </w:p>
          <w:p w:rsidR="001B7482" w:rsidRPr="002F6C0B" w:rsidRDefault="001B7482" w:rsidP="00503002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 индивидуальная</w:t>
            </w:r>
          </w:p>
          <w:p w:rsidR="001B7482" w:rsidRPr="002F6C0B" w:rsidRDefault="001B7482" w:rsidP="00503002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 индивидуальная</w:t>
            </w: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 индивидуальная</w:t>
            </w:r>
          </w:p>
          <w:p w:rsidR="001B7482" w:rsidRPr="002F6C0B" w:rsidRDefault="001B7482" w:rsidP="00503002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 индивидуальная</w:t>
            </w: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</w:p>
        </w:tc>
        <w:tc>
          <w:tcPr>
            <w:tcW w:w="1080" w:type="dxa"/>
            <w:shd w:val="clear" w:color="auto" w:fill="auto"/>
          </w:tcPr>
          <w:p w:rsidR="001B7482" w:rsidRPr="002F6C0B" w:rsidRDefault="001B7482" w:rsidP="00503002">
            <w:pPr>
              <w:jc w:val="center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47,0</w:t>
            </w:r>
          </w:p>
          <w:p w:rsidR="001B7482" w:rsidRPr="002F6C0B" w:rsidRDefault="001B7482" w:rsidP="00503002">
            <w:pPr>
              <w:jc w:val="center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600,0</w:t>
            </w:r>
          </w:p>
          <w:p w:rsidR="001B7482" w:rsidRPr="002F6C0B" w:rsidRDefault="001B7482" w:rsidP="00503002">
            <w:pPr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jc w:val="center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1400,0</w:t>
            </w:r>
          </w:p>
          <w:p w:rsidR="001B7482" w:rsidRPr="002F6C0B" w:rsidRDefault="001B7482" w:rsidP="005030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>9,0</w:t>
            </w:r>
          </w:p>
          <w:p w:rsidR="001B7482" w:rsidRPr="002F6C0B" w:rsidRDefault="001B7482" w:rsidP="005030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>2180</w:t>
            </w: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1B7482" w:rsidRPr="002F6C0B" w:rsidRDefault="007F5216" w:rsidP="00503002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  <w:r>
              <w:rPr>
                <w:color w:val="000000"/>
                <w:sz w:val="18"/>
                <w:szCs w:val="18"/>
                <w:u w:color="FF0000"/>
              </w:rPr>
              <w:t xml:space="preserve"> </w:t>
            </w:r>
            <w:r w:rsidR="001B7482" w:rsidRPr="002F6C0B">
              <w:rPr>
                <w:color w:val="000000"/>
                <w:sz w:val="18"/>
                <w:szCs w:val="18"/>
                <w:u w:color="FF0000"/>
              </w:rPr>
              <w:t>Россия</w:t>
            </w:r>
          </w:p>
          <w:p w:rsidR="001B7482" w:rsidRPr="002F6C0B" w:rsidRDefault="007F5216" w:rsidP="00503002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  <w:r>
              <w:rPr>
                <w:color w:val="000000"/>
                <w:sz w:val="18"/>
                <w:szCs w:val="18"/>
                <w:u w:color="FF0000"/>
              </w:rPr>
              <w:t xml:space="preserve"> </w:t>
            </w:r>
            <w:r w:rsidR="001B7482" w:rsidRPr="002F6C0B">
              <w:rPr>
                <w:color w:val="000000"/>
                <w:sz w:val="18"/>
                <w:szCs w:val="18"/>
                <w:u w:color="FF0000"/>
              </w:rPr>
              <w:t>Россия</w:t>
            </w:r>
          </w:p>
          <w:p w:rsidR="001B7482" w:rsidRPr="002F6C0B" w:rsidRDefault="001B7482" w:rsidP="00503002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7F5216" w:rsidP="00503002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  <w:r>
              <w:rPr>
                <w:color w:val="000000"/>
                <w:sz w:val="18"/>
                <w:szCs w:val="18"/>
                <w:u w:color="FF0000"/>
              </w:rPr>
              <w:t xml:space="preserve"> </w:t>
            </w:r>
            <w:r w:rsidR="001B7482" w:rsidRPr="002F6C0B">
              <w:rPr>
                <w:color w:val="000000"/>
                <w:sz w:val="18"/>
                <w:szCs w:val="18"/>
                <w:u w:color="FF0000"/>
              </w:rPr>
              <w:t>Россия</w:t>
            </w:r>
          </w:p>
          <w:p w:rsidR="001B7482" w:rsidRPr="002F6C0B" w:rsidRDefault="001B7482" w:rsidP="00503002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7F5216" w:rsidP="00503002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  <w:r>
              <w:rPr>
                <w:color w:val="000000"/>
                <w:sz w:val="18"/>
                <w:szCs w:val="18"/>
                <w:u w:color="FF0000"/>
              </w:rPr>
              <w:t xml:space="preserve"> </w:t>
            </w:r>
            <w:r w:rsidR="001B7482" w:rsidRPr="002F6C0B">
              <w:rPr>
                <w:color w:val="000000"/>
                <w:sz w:val="18"/>
                <w:szCs w:val="18"/>
                <w:u w:color="FF0000"/>
              </w:rPr>
              <w:t>Россия</w:t>
            </w:r>
          </w:p>
          <w:p w:rsidR="001B7482" w:rsidRPr="002F6C0B" w:rsidRDefault="007F5216" w:rsidP="00503002">
            <w:pPr>
              <w:ind w:left="-71" w:right="-82"/>
              <w:rPr>
                <w:color w:val="000000"/>
                <w:sz w:val="18"/>
                <w:szCs w:val="18"/>
                <w:u w:color="FF0000"/>
              </w:rPr>
            </w:pPr>
            <w:r>
              <w:rPr>
                <w:color w:val="000000"/>
                <w:sz w:val="18"/>
                <w:szCs w:val="18"/>
                <w:u w:color="FF0000"/>
              </w:rPr>
              <w:t xml:space="preserve"> </w:t>
            </w:r>
            <w:r w:rsidR="001B7482" w:rsidRPr="002F6C0B">
              <w:rPr>
                <w:color w:val="000000"/>
                <w:sz w:val="18"/>
                <w:szCs w:val="18"/>
                <w:u w:color="FF000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нет</w:t>
            </w: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Жилой дом </w:t>
            </w: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Земельный уч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а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сток</w:t>
            </w: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Жилой дом </w:t>
            </w: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Земельный уч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а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сток</w:t>
            </w: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Жилой дом </w:t>
            </w:r>
          </w:p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Земельный уч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а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1B7482" w:rsidRPr="002F6C0B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  <w:lang w:val="en-US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47,0</w:t>
            </w:r>
          </w:p>
          <w:p w:rsidR="001B7482" w:rsidRPr="002F6C0B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  <w:r>
              <w:rPr>
                <w:color w:val="000000"/>
                <w:sz w:val="18"/>
                <w:szCs w:val="18"/>
                <w:u w:color="FF0000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  <w:u w:color="FF0000"/>
              </w:rPr>
              <w:t>2</w:t>
            </w:r>
            <w:r w:rsidRPr="002F6C0B">
              <w:rPr>
                <w:color w:val="000000"/>
                <w:sz w:val="18"/>
                <w:szCs w:val="18"/>
                <w:u w:color="FF0000"/>
                <w:lang w:val="en-US"/>
              </w:rPr>
              <w:t>00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,0</w:t>
            </w:r>
          </w:p>
          <w:p w:rsidR="001B7482" w:rsidRPr="002F6C0B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47,0</w:t>
            </w:r>
          </w:p>
          <w:p w:rsidR="001B7482" w:rsidRPr="002F6C0B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  <w:r>
              <w:rPr>
                <w:color w:val="000000"/>
                <w:sz w:val="18"/>
                <w:szCs w:val="18"/>
                <w:u w:color="FF0000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  <w:u w:color="FF0000"/>
              </w:rPr>
              <w:t>2</w:t>
            </w:r>
            <w:r w:rsidRPr="002F6C0B">
              <w:rPr>
                <w:color w:val="000000"/>
                <w:sz w:val="18"/>
                <w:szCs w:val="18"/>
                <w:u w:color="FF0000"/>
                <w:lang w:val="en-US"/>
              </w:rPr>
              <w:t>00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,0</w:t>
            </w:r>
          </w:p>
          <w:p w:rsidR="001B7482" w:rsidRPr="002F6C0B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47,0</w:t>
            </w:r>
          </w:p>
          <w:p w:rsidR="001B7482" w:rsidRPr="002F6C0B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  <w:r>
              <w:rPr>
                <w:color w:val="000000"/>
                <w:sz w:val="18"/>
                <w:szCs w:val="18"/>
                <w:u w:color="FF0000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  <w:u w:color="FF0000"/>
              </w:rPr>
              <w:t>2</w:t>
            </w:r>
            <w:r w:rsidRPr="002F6C0B">
              <w:rPr>
                <w:color w:val="000000"/>
                <w:sz w:val="18"/>
                <w:szCs w:val="18"/>
                <w:u w:color="FF0000"/>
                <w:lang w:val="en-US"/>
              </w:rPr>
              <w:t>00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>,0</w:t>
            </w:r>
          </w:p>
          <w:p w:rsidR="001B7482" w:rsidRPr="002F6C0B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1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</w:tc>
        <w:tc>
          <w:tcPr>
            <w:tcW w:w="1080" w:type="dxa"/>
            <w:shd w:val="clear" w:color="auto" w:fill="auto"/>
          </w:tcPr>
          <w:p w:rsidR="001B7482" w:rsidRPr="002F6C0B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 xml:space="preserve"> Россия</w:t>
            </w:r>
          </w:p>
          <w:p w:rsidR="001B7482" w:rsidRPr="002F6C0B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 xml:space="preserve"> Россия</w:t>
            </w:r>
          </w:p>
          <w:p w:rsidR="001B7482" w:rsidRPr="002F6C0B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 xml:space="preserve"> Россия</w:t>
            </w:r>
          </w:p>
          <w:p w:rsidR="001B7482" w:rsidRPr="002F6C0B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 xml:space="preserve"> Россия</w:t>
            </w:r>
          </w:p>
          <w:p w:rsidR="001B7482" w:rsidRPr="002F6C0B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 xml:space="preserve"> Россия</w:t>
            </w:r>
          </w:p>
          <w:p w:rsidR="001B7482" w:rsidRPr="002F6C0B" w:rsidRDefault="001B7482" w:rsidP="00503002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1B7482" w:rsidRPr="002F6C0B" w:rsidRDefault="001B7482" w:rsidP="00503002">
            <w:pPr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Легковой автомобиль Тойота </w:t>
            </w:r>
            <w:r w:rsidRPr="002F6C0B">
              <w:rPr>
                <w:color w:val="000000"/>
                <w:sz w:val="18"/>
                <w:szCs w:val="18"/>
                <w:u w:color="FF0000"/>
                <w:lang w:val="en-US"/>
              </w:rPr>
              <w:t>Caldina</w:t>
            </w:r>
            <w:r w:rsidRPr="002F6C0B">
              <w:rPr>
                <w:color w:val="000000"/>
                <w:sz w:val="18"/>
                <w:szCs w:val="18"/>
                <w:u w:color="FF0000"/>
              </w:rPr>
              <w:t xml:space="preserve"> </w:t>
            </w:r>
          </w:p>
          <w:p w:rsidR="001B7482" w:rsidRPr="002F6C0B" w:rsidRDefault="001B7482" w:rsidP="0050300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>нет</w:t>
            </w:r>
          </w:p>
          <w:p w:rsidR="001B7482" w:rsidRPr="002F6C0B" w:rsidRDefault="001B7482" w:rsidP="0050300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>нет</w:t>
            </w:r>
          </w:p>
          <w:p w:rsidR="001B7482" w:rsidRPr="002F6C0B" w:rsidRDefault="001B7482" w:rsidP="0050300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  <w:u w:color="FF0000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B7482" w:rsidRPr="00043B1B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  <w:r>
              <w:rPr>
                <w:color w:val="000000"/>
                <w:sz w:val="18"/>
                <w:szCs w:val="18"/>
                <w:u w:color="FF0000"/>
              </w:rPr>
              <w:t>614940,62</w:t>
            </w:r>
          </w:p>
          <w:p w:rsidR="001B7482" w:rsidRPr="002F6C0B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  <w:lang w:val="en-US"/>
              </w:rPr>
            </w:pPr>
          </w:p>
          <w:p w:rsidR="001B7482" w:rsidRPr="002F6C0B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  <w:r>
              <w:rPr>
                <w:color w:val="000000"/>
                <w:sz w:val="18"/>
                <w:szCs w:val="18"/>
                <w:u w:color="FF0000"/>
              </w:rPr>
              <w:t>175378,30</w:t>
            </w:r>
          </w:p>
          <w:p w:rsidR="001B7482" w:rsidRPr="002F6C0B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  <w:lang w:val="en-US"/>
              </w:rPr>
            </w:pPr>
          </w:p>
          <w:p w:rsidR="001B7482" w:rsidRPr="002F6C0B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нет</w:t>
            </w:r>
          </w:p>
          <w:p w:rsidR="001B7482" w:rsidRPr="002F6C0B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</w:p>
          <w:p w:rsidR="001B7482" w:rsidRPr="002F6C0B" w:rsidRDefault="001B7482" w:rsidP="00503002">
            <w:pPr>
              <w:ind w:left="-79" w:right="-73"/>
              <w:jc w:val="center"/>
              <w:rPr>
                <w:color w:val="000000"/>
                <w:sz w:val="18"/>
                <w:szCs w:val="18"/>
                <w:u w:color="FF0000"/>
              </w:rPr>
            </w:pPr>
            <w:r w:rsidRPr="002F6C0B">
              <w:rPr>
                <w:color w:val="000000"/>
                <w:sz w:val="18"/>
                <w:szCs w:val="18"/>
                <w:u w:color="FF0000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1B7482" w:rsidRPr="002F6C0B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1B7482" w:rsidRPr="002F6C0B" w:rsidRDefault="001B7482" w:rsidP="00503002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B7482" w:rsidRPr="002F6C0B" w:rsidRDefault="001B7482" w:rsidP="00503002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B7482" w:rsidRPr="002F6C0B" w:rsidRDefault="001B7482" w:rsidP="00503002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B7482" w:rsidRPr="002F6C0B" w:rsidRDefault="001B7482" w:rsidP="00503002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B7482" w:rsidRPr="002F6C0B" w:rsidRDefault="001B7482" w:rsidP="00503002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B7482" w:rsidRPr="002F6C0B" w:rsidRDefault="001B7482" w:rsidP="00503002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B7482" w:rsidRPr="002F6C0B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1B7482" w:rsidRPr="002F6C0B" w:rsidRDefault="001B7482" w:rsidP="00503002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B7482" w:rsidRPr="002F6C0B" w:rsidRDefault="001B7482" w:rsidP="00503002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B7482" w:rsidRPr="002F6C0B" w:rsidRDefault="001B7482" w:rsidP="00503002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B7482" w:rsidRPr="002F6C0B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B7482" w:rsidRPr="002F6C0B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1B7482" w:rsidRPr="002F6C0B" w:rsidRDefault="001B7482" w:rsidP="00503002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B7482" w:rsidRPr="002F6C0B" w:rsidRDefault="001B7482" w:rsidP="00503002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B7482" w:rsidRPr="002F6C0B" w:rsidRDefault="001B7482" w:rsidP="00503002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B7482" w:rsidRPr="002F6C0B" w:rsidRDefault="001B7482" w:rsidP="00503002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B7482" w:rsidRPr="002F6C0B" w:rsidRDefault="001B7482" w:rsidP="0050300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6C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1B7482" w:rsidRPr="002F6C0B" w:rsidRDefault="001B7482" w:rsidP="00503002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4FC6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574FC6" w:rsidRPr="00B82A79" w:rsidRDefault="002F6C0B" w:rsidP="002F6C0B">
            <w:pPr>
              <w:ind w:right="-75"/>
              <w:jc w:val="center"/>
              <w:rPr>
                <w:sz w:val="18"/>
                <w:szCs w:val="18"/>
                <w:u w:color="FF0000"/>
              </w:rPr>
            </w:pPr>
            <w:r>
              <w:rPr>
                <w:sz w:val="18"/>
                <w:szCs w:val="18"/>
                <w:u w:color="FF0000"/>
              </w:rPr>
              <w:lastRenderedPageBreak/>
              <w:t>1</w:t>
            </w:r>
            <w:r w:rsidR="00CB7E58">
              <w:rPr>
                <w:sz w:val="18"/>
                <w:szCs w:val="18"/>
                <w:u w:color="FF0000"/>
              </w:rPr>
              <w:t>9</w:t>
            </w:r>
          </w:p>
        </w:tc>
        <w:tc>
          <w:tcPr>
            <w:tcW w:w="1620" w:type="dxa"/>
            <w:shd w:val="clear" w:color="auto" w:fill="auto"/>
          </w:tcPr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Плужников Я.А.</w:t>
            </w: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Супруга</w:t>
            </w: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Несовершенноле</w:t>
            </w:r>
            <w:r w:rsidRPr="0075350C">
              <w:rPr>
                <w:sz w:val="18"/>
                <w:szCs w:val="18"/>
              </w:rPr>
              <w:t>т</w:t>
            </w:r>
            <w:r w:rsidRPr="0075350C">
              <w:rPr>
                <w:sz w:val="18"/>
                <w:szCs w:val="18"/>
              </w:rPr>
              <w:t>ний ребенок</w:t>
            </w: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Несовершенноле</w:t>
            </w:r>
            <w:r w:rsidRPr="0075350C">
              <w:rPr>
                <w:sz w:val="18"/>
                <w:szCs w:val="18"/>
              </w:rPr>
              <w:t>т</w:t>
            </w:r>
            <w:r w:rsidRPr="0075350C">
              <w:rPr>
                <w:sz w:val="18"/>
                <w:szCs w:val="18"/>
              </w:rPr>
              <w:t>ний ребенок</w:t>
            </w: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right="-75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right="-75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Несовершенноле</w:t>
            </w:r>
            <w:r w:rsidRPr="0075350C">
              <w:rPr>
                <w:sz w:val="18"/>
                <w:szCs w:val="18"/>
              </w:rPr>
              <w:t>т</w:t>
            </w:r>
            <w:r w:rsidRPr="0075350C"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574FC6" w:rsidRDefault="00574FC6" w:rsidP="00574FC6">
            <w:pPr>
              <w:jc w:val="both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Начальник </w:t>
            </w: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упра</w:t>
            </w:r>
            <w:r w:rsidRPr="0075350C">
              <w:rPr>
                <w:sz w:val="18"/>
                <w:szCs w:val="18"/>
              </w:rPr>
              <w:t>в</w:t>
            </w:r>
            <w:r w:rsidRPr="0075350C">
              <w:rPr>
                <w:sz w:val="18"/>
                <w:szCs w:val="18"/>
              </w:rPr>
              <w:t>ления</w:t>
            </w: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Квартира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Жилой дом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>ет</w:t>
            </w: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>ет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>ет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 xml:space="preserve">ет  </w:t>
            </w:r>
          </w:p>
        </w:tc>
        <w:tc>
          <w:tcPr>
            <w:tcW w:w="1440" w:type="dxa"/>
            <w:shd w:val="clear" w:color="auto" w:fill="auto"/>
          </w:tcPr>
          <w:p w:rsidR="00574FC6" w:rsidRPr="0075350C" w:rsidRDefault="00A82569" w:rsidP="00574F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74FC6" w:rsidRPr="0075350C">
              <w:rPr>
                <w:sz w:val="18"/>
                <w:szCs w:val="18"/>
              </w:rPr>
              <w:t>ндивидуальная</w:t>
            </w:r>
          </w:p>
          <w:p w:rsidR="00574FC6" w:rsidRPr="0075350C" w:rsidRDefault="00A82569" w:rsidP="00574F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74FC6" w:rsidRPr="0075350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574FC6" w:rsidRPr="0075350C" w:rsidRDefault="00574FC6" w:rsidP="00574F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574FC6" w:rsidRPr="0075350C" w:rsidRDefault="00574FC6" w:rsidP="00574F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574FC6" w:rsidRPr="0075350C" w:rsidRDefault="007F5216" w:rsidP="00574FC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74FC6" w:rsidRPr="0075350C">
              <w:rPr>
                <w:sz w:val="18"/>
                <w:szCs w:val="18"/>
              </w:rPr>
              <w:t>Россия</w:t>
            </w:r>
          </w:p>
          <w:p w:rsidR="00574FC6" w:rsidRPr="0075350C" w:rsidRDefault="007F5216" w:rsidP="00574FC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74FC6" w:rsidRPr="0075350C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574FC6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Земельный уч</w:t>
            </w:r>
            <w:r w:rsidRPr="0075350C">
              <w:rPr>
                <w:sz w:val="18"/>
                <w:szCs w:val="18"/>
              </w:rPr>
              <w:t>а</w:t>
            </w:r>
            <w:r w:rsidRPr="0075350C">
              <w:rPr>
                <w:sz w:val="18"/>
                <w:szCs w:val="18"/>
              </w:rPr>
              <w:t xml:space="preserve">сток </w:t>
            </w:r>
          </w:p>
          <w:p w:rsidR="00C416D4" w:rsidRDefault="00C416D4" w:rsidP="00574FC6">
            <w:pPr>
              <w:rPr>
                <w:sz w:val="18"/>
                <w:szCs w:val="18"/>
              </w:rPr>
            </w:pPr>
          </w:p>
          <w:p w:rsidR="00C416D4" w:rsidRPr="0075350C" w:rsidRDefault="00C416D4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Квартира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Жилой дом</w:t>
            </w: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Квартира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Жилой дом</w:t>
            </w: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Квартира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Жилой дом</w:t>
            </w: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Квартира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1175,0</w:t>
            </w: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51,6</w:t>
            </w: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100</w:t>
            </w:r>
            <w:r w:rsidR="00C416D4">
              <w:rPr>
                <w:sz w:val="18"/>
                <w:szCs w:val="18"/>
              </w:rPr>
              <w:t>,0</w:t>
            </w: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51,6</w:t>
            </w: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100</w:t>
            </w:r>
            <w:r w:rsidR="00C416D4">
              <w:rPr>
                <w:sz w:val="18"/>
                <w:szCs w:val="18"/>
              </w:rPr>
              <w:t>,0</w:t>
            </w:r>
          </w:p>
          <w:p w:rsidR="00574FC6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51,6</w:t>
            </w: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100</w:t>
            </w:r>
            <w:r w:rsidR="00C416D4">
              <w:rPr>
                <w:sz w:val="18"/>
                <w:szCs w:val="18"/>
              </w:rPr>
              <w:t>,0</w:t>
            </w:r>
          </w:p>
          <w:p w:rsidR="00574FC6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51,6</w:t>
            </w:r>
          </w:p>
          <w:p w:rsidR="00574FC6" w:rsidRPr="0075350C" w:rsidRDefault="00574FC6" w:rsidP="00574FC6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100</w:t>
            </w:r>
            <w:r w:rsidR="00C416D4"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574FC6" w:rsidRPr="0075350C" w:rsidRDefault="00A82569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FC6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4FC6" w:rsidRPr="0075350C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A82569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FC6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4FC6" w:rsidRPr="0075350C" w:rsidRDefault="00A82569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FC6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4FC6" w:rsidRPr="0075350C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A82569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FC6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4FC6" w:rsidRPr="0075350C" w:rsidRDefault="00A82569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FC6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4FC6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A82569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FC6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4FC6" w:rsidRPr="0075350C" w:rsidRDefault="00A82569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FC6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4FC6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574FC6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A82569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FC6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4FC6" w:rsidRPr="0075350C" w:rsidRDefault="00A82569" w:rsidP="00574FC6">
            <w:pPr>
              <w:pStyle w:val="ConsPlusNormal"/>
              <w:ind w:left="-74" w:right="-7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FC6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74FC6" w:rsidRPr="0075350C" w:rsidRDefault="00B51AD0" w:rsidP="00574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Хонда stepwgn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Автомобиль грузовой: </w:t>
            </w:r>
          </w:p>
          <w:p w:rsidR="00574FC6" w:rsidRDefault="00574FC6" w:rsidP="00574FC6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  <w:lang w:val="en-US"/>
              </w:rPr>
              <w:t>Nissan</w:t>
            </w:r>
            <w:r w:rsidRPr="0075350C">
              <w:rPr>
                <w:sz w:val="18"/>
                <w:szCs w:val="18"/>
              </w:rPr>
              <w:t xml:space="preserve"> </w:t>
            </w:r>
            <w:r w:rsidRPr="0075350C">
              <w:rPr>
                <w:sz w:val="18"/>
                <w:szCs w:val="18"/>
                <w:lang w:val="en-US"/>
              </w:rPr>
              <w:t>condor</w:t>
            </w:r>
            <w:r w:rsidRPr="0075350C">
              <w:rPr>
                <w:sz w:val="18"/>
                <w:szCs w:val="18"/>
              </w:rPr>
              <w:t xml:space="preserve"> </w:t>
            </w: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771873" w:rsidP="00574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74FC6" w:rsidRPr="0075350C">
              <w:rPr>
                <w:sz w:val="18"/>
                <w:szCs w:val="18"/>
              </w:rPr>
              <w:t xml:space="preserve">ет 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 xml:space="preserve">ет 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 xml:space="preserve">ет </w:t>
            </w: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080" w:type="dxa"/>
            <w:shd w:val="clear" w:color="auto" w:fill="auto"/>
          </w:tcPr>
          <w:p w:rsidR="00574FC6" w:rsidRPr="0075350C" w:rsidRDefault="00F411AD" w:rsidP="00574FC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1086212,41</w:t>
            </w:r>
          </w:p>
          <w:p w:rsidR="00574FC6" w:rsidRPr="0075350C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Pr="0075350C" w:rsidRDefault="00F411AD" w:rsidP="00574FC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255937,99</w:t>
            </w:r>
          </w:p>
          <w:p w:rsidR="00574FC6" w:rsidRPr="0075350C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Default="00F411AD" w:rsidP="00574FC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3360,00</w:t>
            </w:r>
          </w:p>
          <w:p w:rsidR="00574FC6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74FC6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74FC6" w:rsidRPr="0075350C" w:rsidRDefault="00574FC6" w:rsidP="00574FC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574FC6" w:rsidRPr="00B82A79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B82A79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B82A79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74FC6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FC6" w:rsidRPr="0075350C" w:rsidRDefault="00574FC6" w:rsidP="00574F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04A7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804A7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620" w:type="dxa"/>
            <w:shd w:val="clear" w:color="auto" w:fill="auto"/>
          </w:tcPr>
          <w:p w:rsidR="007804A7" w:rsidRPr="0075350C" w:rsidRDefault="007804A7" w:rsidP="007804A7">
            <w:pPr>
              <w:ind w:right="-75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Горбач Е.Б.</w:t>
            </w:r>
          </w:p>
          <w:p w:rsidR="007804A7" w:rsidRPr="0075350C" w:rsidRDefault="007804A7" w:rsidP="007804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ind w:right="-75"/>
              <w:rPr>
                <w:sz w:val="18"/>
                <w:szCs w:val="18"/>
              </w:rPr>
            </w:pPr>
          </w:p>
          <w:p w:rsidR="007804A7" w:rsidRDefault="007804A7" w:rsidP="007804A7">
            <w:pPr>
              <w:pStyle w:val="ConsPlusCell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7804A7" w:rsidRDefault="007804A7" w:rsidP="007804A7">
            <w:pPr>
              <w:pStyle w:val="ConsPlusCell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7804A7" w:rsidRPr="0075350C" w:rsidRDefault="007804A7" w:rsidP="007804A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7804A7" w:rsidRPr="0075350C" w:rsidRDefault="007804A7" w:rsidP="007804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/>
                <w:sz w:val="18"/>
                <w:szCs w:val="18"/>
              </w:rPr>
              <w:t>Главный бухга</w:t>
            </w:r>
            <w:r w:rsidRPr="0075350C">
              <w:rPr>
                <w:rFonts w:ascii="Times New Roman" w:hAnsi="Times New Roman"/>
                <w:sz w:val="18"/>
                <w:szCs w:val="18"/>
              </w:rPr>
              <w:t>л</w:t>
            </w:r>
            <w:r w:rsidRPr="0075350C">
              <w:rPr>
                <w:rFonts w:ascii="Times New Roman" w:hAnsi="Times New Roman"/>
                <w:sz w:val="18"/>
                <w:szCs w:val="18"/>
              </w:rPr>
              <w:t>тер-руководитель группы</w:t>
            </w:r>
          </w:p>
        </w:tc>
        <w:tc>
          <w:tcPr>
            <w:tcW w:w="1440" w:type="dxa"/>
            <w:shd w:val="clear" w:color="auto" w:fill="auto"/>
          </w:tcPr>
          <w:p w:rsidR="007804A7" w:rsidRPr="0075350C" w:rsidRDefault="007804A7" w:rsidP="00780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 xml:space="preserve">ет </w:t>
            </w:r>
          </w:p>
          <w:p w:rsidR="007804A7" w:rsidRPr="0075350C" w:rsidRDefault="007804A7" w:rsidP="007804A7">
            <w:pPr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Жилой дом</w:t>
            </w:r>
          </w:p>
          <w:p w:rsidR="007804A7" w:rsidRPr="0075350C" w:rsidRDefault="007804A7" w:rsidP="007804A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350C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75350C">
              <w:rPr>
                <w:rFonts w:ascii="Times New Roman" w:hAnsi="Times New Roman"/>
                <w:sz w:val="18"/>
                <w:szCs w:val="18"/>
              </w:rPr>
              <w:t>а</w:t>
            </w:r>
            <w:r w:rsidRPr="0075350C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1440" w:type="dxa"/>
            <w:shd w:val="clear" w:color="auto" w:fill="auto"/>
          </w:tcPr>
          <w:p w:rsidR="007804A7" w:rsidRPr="0075350C" w:rsidRDefault="007804A7" w:rsidP="007804A7">
            <w:pPr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jc w:val="center"/>
              <w:rPr>
                <w:sz w:val="18"/>
                <w:szCs w:val="18"/>
              </w:rPr>
            </w:pPr>
          </w:p>
          <w:p w:rsidR="007804A7" w:rsidRDefault="007804A7" w:rsidP="007804A7">
            <w:pPr>
              <w:jc w:val="center"/>
              <w:rPr>
                <w:sz w:val="18"/>
                <w:szCs w:val="18"/>
              </w:rPr>
            </w:pPr>
          </w:p>
          <w:p w:rsidR="007804A7" w:rsidRPr="0075350C" w:rsidRDefault="00A82569" w:rsidP="0078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7804A7" w:rsidRPr="0075350C">
              <w:rPr>
                <w:sz w:val="18"/>
                <w:szCs w:val="18"/>
              </w:rPr>
              <w:t>ндивидуальная</w:t>
            </w:r>
          </w:p>
          <w:p w:rsidR="007804A7" w:rsidRPr="0075350C" w:rsidRDefault="00A82569" w:rsidP="0078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7804A7" w:rsidRPr="0075350C">
              <w:rPr>
                <w:sz w:val="18"/>
                <w:szCs w:val="18"/>
              </w:rPr>
              <w:t>ндивидуал</w:t>
            </w:r>
            <w:r w:rsidR="007804A7" w:rsidRPr="0075350C">
              <w:rPr>
                <w:sz w:val="18"/>
                <w:szCs w:val="18"/>
              </w:rPr>
              <w:t>ь</w:t>
            </w:r>
            <w:r w:rsidR="007804A7" w:rsidRPr="0075350C">
              <w:rPr>
                <w:sz w:val="18"/>
                <w:szCs w:val="18"/>
              </w:rPr>
              <w:t>ная</w:t>
            </w:r>
          </w:p>
          <w:p w:rsidR="007804A7" w:rsidRPr="0075350C" w:rsidRDefault="007804A7" w:rsidP="00945E5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804A7" w:rsidRPr="0075350C" w:rsidRDefault="007804A7" w:rsidP="007804A7">
            <w:pPr>
              <w:ind w:left="-1"/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ind w:left="-1"/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ind w:left="-1"/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ind w:left="-1"/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ind w:left="-1"/>
              <w:jc w:val="center"/>
              <w:rPr>
                <w:sz w:val="18"/>
                <w:szCs w:val="18"/>
              </w:rPr>
            </w:pPr>
          </w:p>
          <w:p w:rsidR="007804A7" w:rsidRDefault="007804A7" w:rsidP="007804A7">
            <w:pPr>
              <w:ind w:left="-1"/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69,0</w:t>
            </w:r>
          </w:p>
          <w:p w:rsidR="007804A7" w:rsidRPr="0075350C" w:rsidRDefault="007804A7" w:rsidP="007804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/>
                <w:sz w:val="18"/>
                <w:szCs w:val="18"/>
              </w:rPr>
              <w:t>1496,0</w:t>
            </w:r>
          </w:p>
        </w:tc>
        <w:tc>
          <w:tcPr>
            <w:tcW w:w="1080" w:type="dxa"/>
            <w:shd w:val="clear" w:color="auto" w:fill="auto"/>
          </w:tcPr>
          <w:p w:rsidR="007804A7" w:rsidRPr="0075350C" w:rsidRDefault="007804A7" w:rsidP="007804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04A7" w:rsidRDefault="007804A7" w:rsidP="007804A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5216" w:rsidRPr="007F5216" w:rsidRDefault="007F5216" w:rsidP="007F521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F5216">
              <w:rPr>
                <w:sz w:val="18"/>
                <w:szCs w:val="18"/>
              </w:rPr>
              <w:t>Россия</w:t>
            </w:r>
          </w:p>
          <w:p w:rsidR="007804A7" w:rsidRPr="0075350C" w:rsidRDefault="007F5216" w:rsidP="007F521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52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7804A7" w:rsidRPr="0075350C" w:rsidRDefault="007804A7" w:rsidP="007804A7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Жилой дом</w:t>
            </w:r>
          </w:p>
          <w:p w:rsidR="007804A7" w:rsidRPr="0075350C" w:rsidRDefault="007804A7" w:rsidP="007804A7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Земельный уч</w:t>
            </w:r>
            <w:r w:rsidRPr="0075350C">
              <w:rPr>
                <w:sz w:val="18"/>
                <w:szCs w:val="18"/>
              </w:rPr>
              <w:t>а</w:t>
            </w:r>
            <w:r w:rsidRPr="0075350C">
              <w:rPr>
                <w:sz w:val="18"/>
                <w:szCs w:val="18"/>
              </w:rPr>
              <w:t>сток</w:t>
            </w:r>
          </w:p>
          <w:p w:rsidR="007804A7" w:rsidRDefault="007804A7" w:rsidP="007804A7">
            <w:pPr>
              <w:rPr>
                <w:sz w:val="18"/>
                <w:szCs w:val="18"/>
              </w:rPr>
            </w:pPr>
          </w:p>
          <w:p w:rsidR="007804A7" w:rsidRPr="0075350C" w:rsidRDefault="007804A7" w:rsidP="007804A7">
            <w:pPr>
              <w:rPr>
                <w:sz w:val="18"/>
                <w:szCs w:val="18"/>
              </w:rPr>
            </w:pPr>
          </w:p>
          <w:p w:rsidR="00945E55" w:rsidRDefault="00945E55" w:rsidP="00945E55">
            <w:pPr>
              <w:pStyle w:val="ConsPlusNormal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7804A7" w:rsidRPr="0075350C" w:rsidRDefault="007804A7" w:rsidP="00945E5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</w:t>
            </w:r>
            <w:r w:rsidRPr="0075350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00" w:type="dxa"/>
            <w:shd w:val="clear" w:color="auto" w:fill="auto"/>
          </w:tcPr>
          <w:p w:rsidR="007804A7" w:rsidRPr="0075350C" w:rsidRDefault="007804A7" w:rsidP="007804A7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69,0</w:t>
            </w:r>
          </w:p>
          <w:p w:rsidR="007804A7" w:rsidRPr="0075350C" w:rsidRDefault="007804A7" w:rsidP="007804A7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1496,0</w:t>
            </w:r>
          </w:p>
          <w:p w:rsidR="007804A7" w:rsidRPr="0075350C" w:rsidRDefault="007804A7" w:rsidP="007804A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804A7" w:rsidRPr="0075350C" w:rsidRDefault="00771873" w:rsidP="007718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804A7" w:rsidRPr="0075350C">
              <w:rPr>
                <w:sz w:val="18"/>
                <w:szCs w:val="18"/>
              </w:rPr>
              <w:t>Россия</w:t>
            </w:r>
          </w:p>
          <w:p w:rsidR="007804A7" w:rsidRPr="0075350C" w:rsidRDefault="00771873" w:rsidP="007718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804A7" w:rsidRPr="0075350C">
              <w:rPr>
                <w:sz w:val="18"/>
                <w:szCs w:val="18"/>
              </w:rPr>
              <w:t>Россия</w:t>
            </w:r>
          </w:p>
          <w:p w:rsidR="007804A7" w:rsidRPr="0075350C" w:rsidRDefault="00771873" w:rsidP="00771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7804A7" w:rsidRPr="0075350C" w:rsidRDefault="007804A7" w:rsidP="007804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 xml:space="preserve">ет </w:t>
            </w:r>
          </w:p>
          <w:p w:rsidR="007804A7" w:rsidRPr="0075350C" w:rsidRDefault="007804A7" w:rsidP="007804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4A7" w:rsidRPr="0075350C" w:rsidRDefault="007804A7" w:rsidP="007804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4A7" w:rsidRPr="0075350C" w:rsidRDefault="007804A7" w:rsidP="007804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4A7" w:rsidRPr="0075350C" w:rsidRDefault="007804A7" w:rsidP="007804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4A7" w:rsidRDefault="007804A7" w:rsidP="007804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4A7" w:rsidRPr="0075350C" w:rsidRDefault="007804A7" w:rsidP="007804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 xml:space="preserve">ет </w:t>
            </w:r>
          </w:p>
        </w:tc>
        <w:tc>
          <w:tcPr>
            <w:tcW w:w="1080" w:type="dxa"/>
            <w:shd w:val="clear" w:color="auto" w:fill="auto"/>
          </w:tcPr>
          <w:p w:rsidR="007804A7" w:rsidRPr="0075350C" w:rsidRDefault="00F411AD" w:rsidP="007804A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713003,37</w:t>
            </w:r>
          </w:p>
          <w:p w:rsidR="007804A7" w:rsidRPr="0075350C" w:rsidRDefault="007804A7" w:rsidP="007804A7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  <w:p w:rsidR="007804A7" w:rsidRPr="0075350C" w:rsidRDefault="007804A7" w:rsidP="007804A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04A7" w:rsidRPr="0075350C" w:rsidRDefault="007804A7" w:rsidP="007804A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04A7" w:rsidRPr="0075350C" w:rsidRDefault="007804A7" w:rsidP="007804A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04A7" w:rsidRDefault="007804A7" w:rsidP="007804A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04A7" w:rsidRPr="0075350C" w:rsidRDefault="00F411AD" w:rsidP="007804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237960,49</w:t>
            </w:r>
          </w:p>
        </w:tc>
        <w:tc>
          <w:tcPr>
            <w:tcW w:w="1335" w:type="dxa"/>
            <w:shd w:val="clear" w:color="auto" w:fill="auto"/>
          </w:tcPr>
          <w:p w:rsidR="007804A7" w:rsidRDefault="00F411AD" w:rsidP="007804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804A7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7804A7" w:rsidRDefault="007804A7" w:rsidP="007804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4A7" w:rsidRDefault="007804A7" w:rsidP="007804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4A7" w:rsidRDefault="007804A7" w:rsidP="007804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4A7" w:rsidRDefault="007804A7" w:rsidP="007804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4A7" w:rsidRDefault="007804A7" w:rsidP="007804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4A7" w:rsidRPr="0075350C" w:rsidRDefault="007804A7" w:rsidP="007804A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1565E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21565E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CB7E58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21565E" w:rsidRPr="0075350C" w:rsidRDefault="0021565E" w:rsidP="0021565E">
            <w:pPr>
              <w:ind w:right="-75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Овчинникова Е.Б.</w:t>
            </w:r>
          </w:p>
          <w:p w:rsidR="0021565E" w:rsidRPr="0075350C" w:rsidRDefault="0021565E" w:rsidP="0021565E">
            <w:pPr>
              <w:ind w:right="-75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ind w:right="-75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ind w:right="-75"/>
              <w:rPr>
                <w:sz w:val="18"/>
                <w:szCs w:val="18"/>
              </w:rPr>
            </w:pPr>
          </w:p>
          <w:p w:rsidR="0021565E" w:rsidRDefault="0021565E" w:rsidP="0021565E">
            <w:pPr>
              <w:ind w:right="-75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ind w:right="-75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Супруг </w:t>
            </w:r>
          </w:p>
          <w:p w:rsidR="0021565E" w:rsidRPr="0075350C" w:rsidRDefault="0021565E" w:rsidP="0021565E">
            <w:pPr>
              <w:ind w:right="-75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21565E" w:rsidRPr="0075350C" w:rsidRDefault="0021565E" w:rsidP="0021565E">
            <w:pPr>
              <w:jc w:val="both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440" w:type="dxa"/>
            <w:shd w:val="clear" w:color="auto" w:fill="auto"/>
          </w:tcPr>
          <w:p w:rsidR="0021565E" w:rsidRPr="0075350C" w:rsidRDefault="0021565E" w:rsidP="00215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 xml:space="preserve">ет </w:t>
            </w: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21565E" w:rsidRPr="0075350C" w:rsidRDefault="0021565E" w:rsidP="0021565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484B44" w:rsidP="00215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A82569">
              <w:rPr>
                <w:sz w:val="18"/>
                <w:szCs w:val="18"/>
              </w:rPr>
              <w:t>д</w:t>
            </w:r>
            <w:r w:rsidR="0021565E" w:rsidRPr="0075350C">
              <w:rPr>
                <w:sz w:val="18"/>
                <w:szCs w:val="18"/>
              </w:rPr>
              <w:t>олевая 1/2</w:t>
            </w:r>
          </w:p>
          <w:p w:rsidR="0021565E" w:rsidRPr="0075350C" w:rsidRDefault="0021565E" w:rsidP="0021565E">
            <w:pPr>
              <w:jc w:val="center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jc w:val="center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jc w:val="center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21565E" w:rsidRPr="0075350C" w:rsidRDefault="0021565E" w:rsidP="002156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Default="0021565E" w:rsidP="0021565E">
            <w:pPr>
              <w:jc w:val="center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39,5</w:t>
            </w:r>
          </w:p>
        </w:tc>
        <w:tc>
          <w:tcPr>
            <w:tcW w:w="1080" w:type="dxa"/>
            <w:shd w:val="clear" w:color="auto" w:fill="auto"/>
          </w:tcPr>
          <w:p w:rsidR="0021565E" w:rsidRPr="0075350C" w:rsidRDefault="0021565E" w:rsidP="0021565E">
            <w:pPr>
              <w:ind w:left="-71" w:right="-82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ind w:left="-71" w:right="-82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ind w:left="-71" w:right="-82"/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ind w:left="-71" w:right="-82"/>
              <w:rPr>
                <w:sz w:val="18"/>
                <w:szCs w:val="18"/>
              </w:rPr>
            </w:pPr>
          </w:p>
          <w:p w:rsidR="0021565E" w:rsidRDefault="0021565E" w:rsidP="0021565E">
            <w:pPr>
              <w:ind w:left="-71" w:right="-82"/>
              <w:rPr>
                <w:sz w:val="18"/>
                <w:szCs w:val="18"/>
              </w:rPr>
            </w:pPr>
          </w:p>
          <w:p w:rsidR="0021565E" w:rsidRPr="0075350C" w:rsidRDefault="00537042" w:rsidP="0021565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1565E" w:rsidRPr="0075350C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1565E" w:rsidRPr="0075350C" w:rsidRDefault="0021565E" w:rsidP="0021565E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Квартира </w:t>
            </w: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Земельный уч</w:t>
            </w:r>
            <w:r w:rsidRPr="0075350C">
              <w:rPr>
                <w:sz w:val="18"/>
                <w:szCs w:val="18"/>
              </w:rPr>
              <w:t>а</w:t>
            </w:r>
            <w:r w:rsidRPr="0075350C">
              <w:rPr>
                <w:sz w:val="18"/>
                <w:szCs w:val="18"/>
              </w:rPr>
              <w:t xml:space="preserve">сток </w:t>
            </w:r>
          </w:p>
          <w:p w:rsidR="0021565E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Квартира </w:t>
            </w: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Земельный уч</w:t>
            </w:r>
            <w:r w:rsidRPr="0075350C">
              <w:rPr>
                <w:sz w:val="18"/>
                <w:szCs w:val="18"/>
              </w:rPr>
              <w:t>а</w:t>
            </w:r>
            <w:r w:rsidRPr="0075350C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21565E" w:rsidRPr="0075350C" w:rsidRDefault="0021565E" w:rsidP="002156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1565E" w:rsidRPr="0075350C" w:rsidRDefault="0021565E" w:rsidP="002156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,0</w:t>
            </w: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1565E" w:rsidRPr="0075350C" w:rsidRDefault="0021565E" w:rsidP="0021565E">
            <w:pPr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21565E" w:rsidRPr="0075350C" w:rsidRDefault="00771873" w:rsidP="007718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1565E" w:rsidRPr="0075350C">
              <w:rPr>
                <w:sz w:val="18"/>
                <w:szCs w:val="18"/>
              </w:rPr>
              <w:t>Россия</w:t>
            </w:r>
          </w:p>
          <w:p w:rsidR="0021565E" w:rsidRPr="0075350C" w:rsidRDefault="00771873" w:rsidP="00771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1565E" w:rsidRPr="0075350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1565E" w:rsidRPr="0075350C" w:rsidRDefault="0021565E" w:rsidP="00771873">
            <w:pPr>
              <w:rPr>
                <w:sz w:val="18"/>
                <w:szCs w:val="18"/>
              </w:rPr>
            </w:pPr>
          </w:p>
          <w:p w:rsidR="0021565E" w:rsidRPr="0075350C" w:rsidRDefault="0021565E" w:rsidP="00771873">
            <w:pPr>
              <w:rPr>
                <w:sz w:val="18"/>
                <w:szCs w:val="18"/>
              </w:rPr>
            </w:pPr>
          </w:p>
          <w:p w:rsidR="0021565E" w:rsidRDefault="0021565E" w:rsidP="00771873">
            <w:pPr>
              <w:ind w:left="-71" w:right="-82"/>
              <w:rPr>
                <w:sz w:val="18"/>
                <w:szCs w:val="18"/>
              </w:rPr>
            </w:pPr>
          </w:p>
          <w:p w:rsidR="0021565E" w:rsidRPr="0075350C" w:rsidRDefault="00771873" w:rsidP="007718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1565E" w:rsidRPr="0075350C">
              <w:rPr>
                <w:sz w:val="18"/>
                <w:szCs w:val="18"/>
              </w:rPr>
              <w:t>Россия</w:t>
            </w:r>
          </w:p>
          <w:p w:rsidR="0021565E" w:rsidRPr="0075350C" w:rsidRDefault="0021565E" w:rsidP="00771873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1565E" w:rsidRPr="0075350C" w:rsidRDefault="0021565E" w:rsidP="00215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 xml:space="preserve">ет </w:t>
            </w: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Легков</w:t>
            </w:r>
            <w:r w:rsidR="00484B44">
              <w:rPr>
                <w:sz w:val="18"/>
                <w:szCs w:val="18"/>
              </w:rPr>
              <w:t>ые</w:t>
            </w:r>
            <w:r w:rsidRPr="0075350C">
              <w:rPr>
                <w:sz w:val="18"/>
                <w:szCs w:val="18"/>
              </w:rPr>
              <w:t xml:space="preserve"> автомобил</w:t>
            </w:r>
            <w:r>
              <w:rPr>
                <w:sz w:val="18"/>
                <w:szCs w:val="18"/>
              </w:rPr>
              <w:t>и</w:t>
            </w:r>
            <w:r w:rsidRPr="0075350C">
              <w:rPr>
                <w:sz w:val="18"/>
                <w:szCs w:val="18"/>
              </w:rPr>
              <w:t xml:space="preserve">: </w:t>
            </w: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Тойота «К</w:t>
            </w:r>
            <w:r w:rsidRPr="0075350C">
              <w:rPr>
                <w:sz w:val="18"/>
                <w:szCs w:val="18"/>
              </w:rPr>
              <w:t>о</w:t>
            </w:r>
            <w:r w:rsidRPr="0075350C">
              <w:rPr>
                <w:sz w:val="18"/>
                <w:szCs w:val="18"/>
              </w:rPr>
              <w:t xml:space="preserve">ролла», </w:t>
            </w: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Субару «</w:t>
            </w:r>
            <w:r w:rsidRPr="0075350C">
              <w:rPr>
                <w:sz w:val="18"/>
                <w:szCs w:val="18"/>
                <w:lang w:val="en-US"/>
              </w:rPr>
              <w:t>Fo</w:t>
            </w:r>
            <w:r w:rsidRPr="0075350C">
              <w:rPr>
                <w:sz w:val="18"/>
                <w:szCs w:val="18"/>
                <w:lang w:val="en-US"/>
              </w:rPr>
              <w:t>r</w:t>
            </w:r>
            <w:r w:rsidRPr="0075350C">
              <w:rPr>
                <w:sz w:val="18"/>
                <w:szCs w:val="18"/>
                <w:lang w:val="en-US"/>
              </w:rPr>
              <w:t>ester</w:t>
            </w:r>
            <w:r w:rsidRPr="0075350C">
              <w:rPr>
                <w:sz w:val="18"/>
                <w:szCs w:val="18"/>
              </w:rPr>
              <w:t>»</w:t>
            </w: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Грузовой автомобиль: </w:t>
            </w: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Тойота «Д</w:t>
            </w:r>
            <w:r w:rsidRPr="0075350C">
              <w:rPr>
                <w:sz w:val="18"/>
                <w:szCs w:val="18"/>
              </w:rPr>
              <w:t>ю</w:t>
            </w:r>
            <w:r w:rsidRPr="0075350C">
              <w:rPr>
                <w:sz w:val="18"/>
                <w:szCs w:val="18"/>
              </w:rPr>
              <w:t>на»</w:t>
            </w:r>
          </w:p>
        </w:tc>
        <w:tc>
          <w:tcPr>
            <w:tcW w:w="1080" w:type="dxa"/>
            <w:shd w:val="clear" w:color="auto" w:fill="auto"/>
          </w:tcPr>
          <w:p w:rsidR="0021565E" w:rsidRPr="0075350C" w:rsidRDefault="00F411AD" w:rsidP="0021565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707862,52</w:t>
            </w: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Pr="0075350C" w:rsidRDefault="0021565E" w:rsidP="0021565E">
            <w:pPr>
              <w:rPr>
                <w:sz w:val="18"/>
                <w:szCs w:val="18"/>
              </w:rPr>
            </w:pPr>
          </w:p>
          <w:p w:rsidR="0021565E" w:rsidRDefault="0021565E" w:rsidP="0021565E">
            <w:pPr>
              <w:jc w:val="center"/>
              <w:rPr>
                <w:sz w:val="18"/>
                <w:szCs w:val="18"/>
              </w:rPr>
            </w:pPr>
          </w:p>
          <w:p w:rsidR="0021565E" w:rsidRPr="0075350C" w:rsidRDefault="00F411AD" w:rsidP="002156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299288,32</w:t>
            </w:r>
          </w:p>
        </w:tc>
        <w:tc>
          <w:tcPr>
            <w:tcW w:w="1335" w:type="dxa"/>
            <w:shd w:val="clear" w:color="auto" w:fill="auto"/>
          </w:tcPr>
          <w:p w:rsidR="0021565E" w:rsidRPr="0075350C" w:rsidRDefault="0021565E" w:rsidP="0021565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1565E" w:rsidRPr="0075350C" w:rsidRDefault="0021565E" w:rsidP="0021565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65E" w:rsidRPr="0075350C" w:rsidRDefault="0021565E" w:rsidP="0021565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65E" w:rsidRDefault="0021565E" w:rsidP="0021565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1565E" w:rsidRDefault="0021565E" w:rsidP="0021565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565E" w:rsidRPr="0075350C" w:rsidRDefault="0021565E" w:rsidP="0021565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F1289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9F1289" w:rsidRPr="00B82A79" w:rsidRDefault="002F6C0B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B7E58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9F1289" w:rsidRPr="0075350C" w:rsidRDefault="009F1289" w:rsidP="009F1289">
            <w:pPr>
              <w:ind w:right="-75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Волочугова Э.Б.</w:t>
            </w:r>
          </w:p>
          <w:p w:rsidR="009F1289" w:rsidRPr="0075350C" w:rsidRDefault="009F1289" w:rsidP="009F1289">
            <w:pPr>
              <w:ind w:right="-75"/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ind w:right="-75"/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ind w:right="-75"/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ind w:right="-75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Несовершенноле</w:t>
            </w:r>
            <w:r w:rsidRPr="0075350C">
              <w:rPr>
                <w:sz w:val="18"/>
                <w:szCs w:val="18"/>
              </w:rPr>
              <w:t>т</w:t>
            </w:r>
            <w:r w:rsidRPr="0075350C">
              <w:rPr>
                <w:sz w:val="18"/>
                <w:szCs w:val="18"/>
              </w:rPr>
              <w:t xml:space="preserve">ний ребенок </w:t>
            </w:r>
          </w:p>
        </w:tc>
        <w:tc>
          <w:tcPr>
            <w:tcW w:w="1620" w:type="dxa"/>
            <w:shd w:val="clear" w:color="auto" w:fill="auto"/>
          </w:tcPr>
          <w:p w:rsidR="009F1289" w:rsidRPr="0075350C" w:rsidRDefault="009F1289" w:rsidP="0058345B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Главный специ</w:t>
            </w:r>
            <w:r w:rsidRPr="0075350C">
              <w:rPr>
                <w:sz w:val="18"/>
                <w:szCs w:val="18"/>
              </w:rPr>
              <w:t>а</w:t>
            </w:r>
            <w:r w:rsidRPr="0075350C">
              <w:rPr>
                <w:sz w:val="18"/>
                <w:szCs w:val="18"/>
              </w:rPr>
              <w:t xml:space="preserve">лист-эксперт   </w:t>
            </w:r>
          </w:p>
        </w:tc>
        <w:tc>
          <w:tcPr>
            <w:tcW w:w="1440" w:type="dxa"/>
            <w:shd w:val="clear" w:color="auto" w:fill="auto"/>
          </w:tcPr>
          <w:p w:rsidR="009F1289" w:rsidRPr="0075350C" w:rsidRDefault="009F1289" w:rsidP="009F1289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Квартира </w:t>
            </w:r>
          </w:p>
          <w:p w:rsidR="009F1289" w:rsidRPr="0075350C" w:rsidRDefault="009F1289" w:rsidP="009F1289">
            <w:pPr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40" w:type="dxa"/>
            <w:shd w:val="clear" w:color="auto" w:fill="auto"/>
          </w:tcPr>
          <w:p w:rsidR="009F1289" w:rsidRPr="0075350C" w:rsidRDefault="00A82569" w:rsidP="009F1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F1289" w:rsidRPr="0075350C">
              <w:rPr>
                <w:sz w:val="18"/>
                <w:szCs w:val="18"/>
              </w:rPr>
              <w:t>ндивидуал</w:t>
            </w:r>
            <w:r w:rsidR="009F1289" w:rsidRPr="0075350C">
              <w:rPr>
                <w:sz w:val="18"/>
                <w:szCs w:val="18"/>
              </w:rPr>
              <w:t>ь</w:t>
            </w:r>
            <w:r w:rsidR="009F1289" w:rsidRPr="0075350C">
              <w:rPr>
                <w:sz w:val="18"/>
                <w:szCs w:val="18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9F1289" w:rsidRPr="0075350C" w:rsidRDefault="009F1289" w:rsidP="009F12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1080" w:type="dxa"/>
            <w:shd w:val="clear" w:color="auto" w:fill="auto"/>
          </w:tcPr>
          <w:p w:rsidR="009F1289" w:rsidRPr="0075350C" w:rsidRDefault="009F1289" w:rsidP="009F1289">
            <w:pPr>
              <w:ind w:left="-71" w:right="-82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 Россия </w:t>
            </w:r>
          </w:p>
        </w:tc>
        <w:tc>
          <w:tcPr>
            <w:tcW w:w="1620" w:type="dxa"/>
            <w:shd w:val="clear" w:color="auto" w:fill="auto"/>
          </w:tcPr>
          <w:p w:rsidR="009F1289" w:rsidRPr="0075350C" w:rsidRDefault="009F1289" w:rsidP="009F1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5350C">
              <w:rPr>
                <w:sz w:val="18"/>
                <w:szCs w:val="18"/>
              </w:rPr>
              <w:t xml:space="preserve">ет </w:t>
            </w:r>
          </w:p>
          <w:p w:rsidR="009F1289" w:rsidRPr="0075350C" w:rsidRDefault="009F1289" w:rsidP="009F1289">
            <w:pPr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9F1289" w:rsidRPr="0075350C" w:rsidRDefault="009F1289" w:rsidP="009F1289">
            <w:pPr>
              <w:ind w:left="-1"/>
              <w:jc w:val="center"/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ind w:left="-1"/>
              <w:jc w:val="center"/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ind w:left="-1"/>
              <w:jc w:val="center"/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ind w:left="-1"/>
              <w:jc w:val="center"/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ind w:left="-1"/>
              <w:jc w:val="center"/>
              <w:rPr>
                <w:sz w:val="18"/>
                <w:szCs w:val="18"/>
              </w:rPr>
            </w:pPr>
            <w:r w:rsidRPr="0075350C">
              <w:rPr>
                <w:sz w:val="18"/>
                <w:szCs w:val="18"/>
              </w:rPr>
              <w:t>40,4</w:t>
            </w:r>
          </w:p>
        </w:tc>
        <w:tc>
          <w:tcPr>
            <w:tcW w:w="1080" w:type="dxa"/>
            <w:shd w:val="clear" w:color="auto" w:fill="auto"/>
          </w:tcPr>
          <w:p w:rsidR="009F1289" w:rsidRPr="0075350C" w:rsidRDefault="009F1289" w:rsidP="009F12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289" w:rsidRPr="0075350C" w:rsidRDefault="009F1289" w:rsidP="009F12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289" w:rsidRPr="0075350C" w:rsidRDefault="009F1289" w:rsidP="009F12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289" w:rsidRPr="0075350C" w:rsidRDefault="009F1289" w:rsidP="009F128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289" w:rsidRPr="0075350C" w:rsidRDefault="00771873" w:rsidP="00771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1289" w:rsidRPr="007535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F1289" w:rsidRPr="0075350C" w:rsidRDefault="009F1289" w:rsidP="009F12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9F1289" w:rsidRPr="0075350C" w:rsidRDefault="009F1289" w:rsidP="009F12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>Мазда Демио</w:t>
            </w:r>
          </w:p>
          <w:p w:rsidR="009F1289" w:rsidRDefault="009F1289" w:rsidP="009F12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289" w:rsidRPr="0075350C" w:rsidRDefault="009F1289" w:rsidP="009F12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350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80" w:type="dxa"/>
            <w:shd w:val="clear" w:color="auto" w:fill="auto"/>
          </w:tcPr>
          <w:p w:rsidR="009F1289" w:rsidRPr="0075350C" w:rsidRDefault="00F411AD" w:rsidP="009F128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563517,22</w:t>
            </w:r>
          </w:p>
          <w:p w:rsidR="009F1289" w:rsidRPr="0075350C" w:rsidRDefault="009F1289" w:rsidP="009F12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1289" w:rsidRPr="0075350C" w:rsidRDefault="009F1289" w:rsidP="009F128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9F1289" w:rsidRDefault="00F411AD" w:rsidP="009F1289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F1289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F1289" w:rsidRDefault="009F1289" w:rsidP="009F1289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289" w:rsidRDefault="009F1289" w:rsidP="009F1289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289" w:rsidRDefault="009F1289" w:rsidP="009F1289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1289" w:rsidRPr="0075350C" w:rsidRDefault="009F1289" w:rsidP="009F1289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1EFA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01EFA" w:rsidRPr="00B82A79" w:rsidRDefault="00537042" w:rsidP="00801EFA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01EFA">
              <w:rPr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801EFA" w:rsidRDefault="00801EFA" w:rsidP="00801EFA">
            <w:pPr>
              <w:ind w:right="-75"/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Истомина О</w:t>
            </w:r>
            <w:r>
              <w:rPr>
                <w:sz w:val="18"/>
                <w:szCs w:val="18"/>
              </w:rPr>
              <w:t>.А.</w:t>
            </w:r>
          </w:p>
          <w:p w:rsidR="00801EFA" w:rsidRPr="006C5F03" w:rsidRDefault="00801EFA" w:rsidP="00801EFA">
            <w:pPr>
              <w:ind w:right="-75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right="-75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right="-75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right="-75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right="-75"/>
              <w:rPr>
                <w:sz w:val="18"/>
                <w:szCs w:val="18"/>
              </w:rPr>
            </w:pPr>
          </w:p>
          <w:p w:rsidR="00801EFA" w:rsidRDefault="00801EFA" w:rsidP="00801EFA">
            <w:pPr>
              <w:ind w:right="-75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right="-75"/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Супруг</w:t>
            </w:r>
          </w:p>
          <w:p w:rsidR="00801EFA" w:rsidRPr="006C5F03" w:rsidRDefault="00801EFA" w:rsidP="00801EFA">
            <w:pPr>
              <w:ind w:right="-75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right="-75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right="-75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right="-75"/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Несовершенноле</w:t>
            </w:r>
            <w:r w:rsidRPr="006C5F03">
              <w:rPr>
                <w:sz w:val="18"/>
                <w:szCs w:val="18"/>
              </w:rPr>
              <w:t>т</w:t>
            </w:r>
            <w:r w:rsidRPr="006C5F03">
              <w:rPr>
                <w:sz w:val="18"/>
                <w:szCs w:val="18"/>
              </w:rPr>
              <w:t>ний ребенок</w:t>
            </w:r>
          </w:p>
          <w:p w:rsidR="00801EFA" w:rsidRPr="006C5F03" w:rsidRDefault="00801EFA" w:rsidP="00801EFA">
            <w:pPr>
              <w:ind w:right="-75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right="-75"/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Несовершенноле</w:t>
            </w:r>
            <w:r w:rsidRPr="006C5F03">
              <w:rPr>
                <w:sz w:val="18"/>
                <w:szCs w:val="18"/>
              </w:rPr>
              <w:t>т</w:t>
            </w:r>
            <w:r w:rsidRPr="006C5F03"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801EFA" w:rsidRPr="006C5F03" w:rsidRDefault="00801EFA" w:rsidP="00801EFA">
            <w:pPr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Главный специ</w:t>
            </w:r>
            <w:r w:rsidRPr="006C5F03">
              <w:rPr>
                <w:sz w:val="18"/>
                <w:szCs w:val="18"/>
              </w:rPr>
              <w:t>а</w:t>
            </w:r>
            <w:r w:rsidRPr="006C5F03">
              <w:rPr>
                <w:sz w:val="18"/>
                <w:szCs w:val="18"/>
              </w:rPr>
              <w:t>лист-эксперт (юрисконсульт)</w:t>
            </w:r>
          </w:p>
        </w:tc>
        <w:tc>
          <w:tcPr>
            <w:tcW w:w="1440" w:type="dxa"/>
            <w:shd w:val="clear" w:color="auto" w:fill="auto"/>
          </w:tcPr>
          <w:p w:rsidR="00801EFA" w:rsidRPr="006C5F03" w:rsidRDefault="00801EFA" w:rsidP="00801EFA">
            <w:pPr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Квартира</w:t>
            </w: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Жилой дом</w:t>
            </w: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Земельный уч</w:t>
            </w:r>
            <w:r w:rsidRPr="006C5F03">
              <w:rPr>
                <w:sz w:val="18"/>
                <w:szCs w:val="18"/>
              </w:rPr>
              <w:t>а</w:t>
            </w:r>
            <w:r w:rsidRPr="006C5F03">
              <w:rPr>
                <w:sz w:val="18"/>
                <w:szCs w:val="18"/>
              </w:rPr>
              <w:t>сток</w:t>
            </w: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Земельный уч</w:t>
            </w:r>
            <w:r w:rsidRPr="006C5F03">
              <w:rPr>
                <w:sz w:val="18"/>
                <w:szCs w:val="18"/>
              </w:rPr>
              <w:t>а</w:t>
            </w:r>
            <w:r w:rsidRPr="006C5F03">
              <w:rPr>
                <w:sz w:val="18"/>
                <w:szCs w:val="18"/>
              </w:rPr>
              <w:t>сток</w:t>
            </w: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Квартира</w:t>
            </w: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Земельный уч</w:t>
            </w:r>
            <w:r w:rsidRPr="006C5F03">
              <w:rPr>
                <w:sz w:val="18"/>
                <w:szCs w:val="18"/>
              </w:rPr>
              <w:t>а</w:t>
            </w:r>
            <w:r w:rsidRPr="006C5F03">
              <w:rPr>
                <w:sz w:val="18"/>
                <w:szCs w:val="18"/>
              </w:rPr>
              <w:t>сток</w:t>
            </w: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C5F03">
              <w:rPr>
                <w:sz w:val="18"/>
                <w:szCs w:val="18"/>
              </w:rPr>
              <w:t>ет</w:t>
            </w: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C5F03">
              <w:rPr>
                <w:sz w:val="18"/>
                <w:szCs w:val="18"/>
              </w:rPr>
              <w:t>ет</w:t>
            </w:r>
          </w:p>
        </w:tc>
        <w:tc>
          <w:tcPr>
            <w:tcW w:w="1440" w:type="dxa"/>
            <w:shd w:val="clear" w:color="auto" w:fill="auto"/>
          </w:tcPr>
          <w:p w:rsidR="00801EFA" w:rsidRPr="006C5F03" w:rsidRDefault="00801EFA" w:rsidP="00801E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Долевая (3/4)</w:t>
            </w:r>
          </w:p>
          <w:p w:rsidR="00801EFA" w:rsidRPr="006C5F03" w:rsidRDefault="00801EFA" w:rsidP="00801E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Долевая (2/3)</w:t>
            </w:r>
          </w:p>
          <w:p w:rsidR="00801EFA" w:rsidRPr="006C5F03" w:rsidRDefault="00801EFA" w:rsidP="00801E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Долевая (2/3)</w:t>
            </w:r>
          </w:p>
          <w:p w:rsidR="00801EFA" w:rsidRPr="006C5F03" w:rsidRDefault="00801EFA" w:rsidP="00801E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Долевая (1/2)</w:t>
            </w:r>
          </w:p>
          <w:p w:rsidR="00801EFA" w:rsidRPr="006C5F03" w:rsidRDefault="00801EFA" w:rsidP="00801E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Долевая (1/4)</w:t>
            </w:r>
          </w:p>
          <w:p w:rsidR="00801EFA" w:rsidRPr="006C5F03" w:rsidRDefault="00801EFA" w:rsidP="00801E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Долевая (1/2)</w:t>
            </w:r>
          </w:p>
          <w:p w:rsidR="00801EFA" w:rsidRPr="006C5F03" w:rsidRDefault="00801EFA" w:rsidP="00801E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01EFA" w:rsidRPr="006C5F03" w:rsidRDefault="00801EFA" w:rsidP="00801E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F03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:rsidR="00801EFA" w:rsidRPr="006C5F03" w:rsidRDefault="00801EFA" w:rsidP="00801E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F03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801EFA" w:rsidRPr="006C5F03" w:rsidRDefault="00801EFA" w:rsidP="00801E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F03">
              <w:rPr>
                <w:rFonts w:ascii="Times New Roman" w:hAnsi="Times New Roman" w:cs="Times New Roman"/>
                <w:sz w:val="18"/>
                <w:szCs w:val="18"/>
              </w:rPr>
              <w:t>910</w:t>
            </w:r>
          </w:p>
          <w:p w:rsidR="00801EFA" w:rsidRPr="006C5F03" w:rsidRDefault="00801EFA" w:rsidP="00801E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Pr="006C5F03" w:rsidRDefault="00801EFA" w:rsidP="00801E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F03">
              <w:rPr>
                <w:rFonts w:ascii="Times New Roman" w:hAnsi="Times New Roman" w:cs="Times New Roman"/>
                <w:sz w:val="18"/>
                <w:szCs w:val="18"/>
              </w:rPr>
              <w:t>844</w:t>
            </w:r>
          </w:p>
          <w:p w:rsidR="00801EFA" w:rsidRPr="006C5F03" w:rsidRDefault="00801EFA" w:rsidP="00801E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Pr="006C5F03" w:rsidRDefault="00801EFA" w:rsidP="00801E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Pr="006C5F03" w:rsidRDefault="00801EFA" w:rsidP="00801E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F03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:rsidR="00801EFA" w:rsidRPr="006C5F03" w:rsidRDefault="00801EFA" w:rsidP="00801E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F03">
              <w:rPr>
                <w:rFonts w:ascii="Times New Roman" w:hAnsi="Times New Roman" w:cs="Times New Roman"/>
                <w:sz w:val="18"/>
                <w:szCs w:val="18"/>
              </w:rPr>
              <w:t>844</w:t>
            </w:r>
          </w:p>
        </w:tc>
        <w:tc>
          <w:tcPr>
            <w:tcW w:w="1080" w:type="dxa"/>
            <w:shd w:val="clear" w:color="auto" w:fill="auto"/>
          </w:tcPr>
          <w:p w:rsidR="00801EFA" w:rsidRDefault="00537042" w:rsidP="0053704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01EFA" w:rsidRPr="0075350C">
              <w:rPr>
                <w:sz w:val="18"/>
                <w:szCs w:val="18"/>
              </w:rPr>
              <w:t>Россия</w:t>
            </w:r>
          </w:p>
          <w:p w:rsidR="00801EFA" w:rsidRPr="0075350C" w:rsidRDefault="00537042" w:rsidP="0053704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01EFA" w:rsidRPr="0075350C">
              <w:rPr>
                <w:sz w:val="18"/>
                <w:szCs w:val="18"/>
              </w:rPr>
              <w:t>Россия</w:t>
            </w:r>
          </w:p>
          <w:p w:rsidR="00801EFA" w:rsidRPr="0075350C" w:rsidRDefault="00537042" w:rsidP="0053704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01EFA" w:rsidRPr="0075350C">
              <w:rPr>
                <w:sz w:val="18"/>
                <w:szCs w:val="18"/>
              </w:rPr>
              <w:t>Россия</w:t>
            </w:r>
          </w:p>
          <w:p w:rsidR="00801EFA" w:rsidRDefault="00801EFA" w:rsidP="00801E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01EFA" w:rsidRPr="0075350C" w:rsidRDefault="00537042" w:rsidP="0053704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01EFA" w:rsidRPr="0075350C">
              <w:rPr>
                <w:sz w:val="18"/>
                <w:szCs w:val="18"/>
              </w:rPr>
              <w:t>Россия</w:t>
            </w:r>
          </w:p>
          <w:p w:rsidR="00801EFA" w:rsidRDefault="00801EFA" w:rsidP="00801E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01EFA" w:rsidRDefault="00801EFA" w:rsidP="00801E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01EFA" w:rsidRPr="0075350C" w:rsidRDefault="00537042" w:rsidP="0053704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01EFA" w:rsidRPr="0075350C">
              <w:rPr>
                <w:sz w:val="18"/>
                <w:szCs w:val="18"/>
              </w:rPr>
              <w:t>Россия</w:t>
            </w:r>
          </w:p>
          <w:p w:rsidR="00801EFA" w:rsidRPr="0075350C" w:rsidRDefault="00537042" w:rsidP="0053704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01EFA" w:rsidRPr="0075350C">
              <w:rPr>
                <w:sz w:val="18"/>
                <w:szCs w:val="18"/>
              </w:rPr>
              <w:t>Россия</w:t>
            </w:r>
          </w:p>
          <w:p w:rsidR="00801EFA" w:rsidRDefault="00801EFA" w:rsidP="00801E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01EFA" w:rsidRDefault="00801EFA" w:rsidP="00801E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01EFA" w:rsidRPr="0075350C" w:rsidRDefault="00801EFA" w:rsidP="00801E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01EFA" w:rsidRPr="0075350C" w:rsidRDefault="00801EFA" w:rsidP="00801E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01EFA" w:rsidRPr="006C5F03" w:rsidRDefault="00801EFA" w:rsidP="00801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C5F03">
              <w:rPr>
                <w:sz w:val="18"/>
                <w:szCs w:val="18"/>
              </w:rPr>
              <w:t>ет</w:t>
            </w: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C5F03">
              <w:rPr>
                <w:sz w:val="18"/>
                <w:szCs w:val="18"/>
              </w:rPr>
              <w:t>ет</w:t>
            </w: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Квартира</w:t>
            </w: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801EFA" w:rsidRPr="006C5F03" w:rsidRDefault="00801EFA" w:rsidP="00801EFA">
            <w:pPr>
              <w:ind w:left="-1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1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1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1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1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1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1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1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1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1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1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1"/>
              <w:jc w:val="center"/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49,5</w:t>
            </w:r>
          </w:p>
          <w:p w:rsidR="00801EFA" w:rsidRPr="006C5F03" w:rsidRDefault="00801EFA" w:rsidP="00801EFA">
            <w:pPr>
              <w:ind w:left="-1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1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1"/>
              <w:jc w:val="center"/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49,5</w:t>
            </w:r>
          </w:p>
        </w:tc>
        <w:tc>
          <w:tcPr>
            <w:tcW w:w="1080" w:type="dxa"/>
            <w:shd w:val="clear" w:color="auto" w:fill="auto"/>
          </w:tcPr>
          <w:p w:rsidR="00801EFA" w:rsidRPr="006C5F03" w:rsidRDefault="00801EFA" w:rsidP="00801EFA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Pr="006C5F03" w:rsidRDefault="00801EFA" w:rsidP="00801EFA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Pr="006C5F03" w:rsidRDefault="00801EFA" w:rsidP="00801EFA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Pr="006C5F03" w:rsidRDefault="00801EFA" w:rsidP="00801EFA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Pr="006C5F03" w:rsidRDefault="00801EFA" w:rsidP="00801EFA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Pr="006C5F03" w:rsidRDefault="00801EFA" w:rsidP="00801EFA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Pr="006C5F03" w:rsidRDefault="00801EFA" w:rsidP="00801EFA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Pr="006C5F03" w:rsidRDefault="00801EFA" w:rsidP="00801EFA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Pr="006C5F03" w:rsidRDefault="00801EFA" w:rsidP="00801EFA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Pr="006C5F03" w:rsidRDefault="00801EFA" w:rsidP="00801EFA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Pr="006C5F03" w:rsidRDefault="00801EFA" w:rsidP="00801EFA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Pr="006C5F03" w:rsidRDefault="00801EFA" w:rsidP="00801EFA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F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1EFA" w:rsidRPr="006C5F03" w:rsidRDefault="00801EFA" w:rsidP="00801EFA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Pr="006C5F03" w:rsidRDefault="00801EFA" w:rsidP="00801EFA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Pr="006C5F03" w:rsidRDefault="00801EFA" w:rsidP="00801EFA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F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801EFA" w:rsidRPr="006C5F03" w:rsidRDefault="00801EFA" w:rsidP="00801EFA">
            <w:pPr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Нет</w:t>
            </w: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Легковой автомобиль Хундай Гетс</w:t>
            </w: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C5F03">
              <w:rPr>
                <w:sz w:val="18"/>
                <w:szCs w:val="18"/>
              </w:rPr>
              <w:t>ет</w:t>
            </w: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C5F03">
              <w:rPr>
                <w:sz w:val="18"/>
                <w:szCs w:val="18"/>
              </w:rPr>
              <w:t>ет</w:t>
            </w:r>
          </w:p>
        </w:tc>
        <w:tc>
          <w:tcPr>
            <w:tcW w:w="1080" w:type="dxa"/>
            <w:shd w:val="clear" w:color="auto" w:fill="auto"/>
          </w:tcPr>
          <w:p w:rsidR="00801EFA" w:rsidRPr="006C5F03" w:rsidRDefault="00801EFA" w:rsidP="00801EFA">
            <w:pPr>
              <w:ind w:left="-79" w:right="-73"/>
              <w:jc w:val="center"/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442710,48</w:t>
            </w:r>
          </w:p>
          <w:p w:rsidR="00801EFA" w:rsidRPr="006C5F03" w:rsidRDefault="00801EFA" w:rsidP="00801EF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79" w:right="-73"/>
              <w:jc w:val="center"/>
              <w:rPr>
                <w:sz w:val="18"/>
                <w:szCs w:val="18"/>
              </w:rPr>
            </w:pPr>
            <w:r w:rsidRPr="006C5F03">
              <w:rPr>
                <w:sz w:val="18"/>
                <w:szCs w:val="18"/>
              </w:rPr>
              <w:t>153368,88</w:t>
            </w:r>
          </w:p>
          <w:p w:rsidR="00801EFA" w:rsidRPr="006C5F03" w:rsidRDefault="00801EFA" w:rsidP="00801EF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01EFA" w:rsidRPr="006C5F03" w:rsidRDefault="00801EFA" w:rsidP="00801EF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01EFA" w:rsidRPr="006C5F03" w:rsidRDefault="00801EFA" w:rsidP="00801EF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801EFA" w:rsidRDefault="00801EFA" w:rsidP="00801E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01EFA" w:rsidRDefault="00801EFA" w:rsidP="00801E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Default="00801EFA" w:rsidP="00801E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Default="00801EFA" w:rsidP="00801E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Default="00801EFA" w:rsidP="00801E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Default="00801EFA" w:rsidP="00801E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Default="00801EFA" w:rsidP="00801E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Default="00801EFA" w:rsidP="00801E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01EFA" w:rsidRDefault="00801EFA" w:rsidP="00801E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Default="00801EFA" w:rsidP="00801E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Default="00801EFA" w:rsidP="00801E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Default="00801EFA" w:rsidP="00801E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01EFA" w:rsidRDefault="00801EFA" w:rsidP="00801E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Default="00801EFA" w:rsidP="00801E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EFA" w:rsidRPr="0075350C" w:rsidRDefault="00801EFA" w:rsidP="00801E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4199" w:rsidRPr="00CA1676" w:rsidTr="00B34199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B34199" w:rsidRPr="00CA1676" w:rsidRDefault="00CB7E58" w:rsidP="002F6C0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</w:t>
            </w:r>
            <w:r w:rsidR="0053704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B34199" w:rsidRPr="00CA1676" w:rsidRDefault="00B34199" w:rsidP="00B34199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Нохрина Г.Л.</w:t>
            </w: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B34199" w:rsidRPr="00CA1676" w:rsidRDefault="00B34199" w:rsidP="00B34199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 xml:space="preserve">Начальник </w:t>
            </w:r>
          </w:p>
          <w:p w:rsidR="00B34199" w:rsidRPr="00CA1676" w:rsidRDefault="00B34199" w:rsidP="00B34199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упра</w:t>
            </w:r>
            <w:r w:rsidRPr="00CA1676">
              <w:rPr>
                <w:color w:val="000000"/>
                <w:sz w:val="18"/>
                <w:szCs w:val="18"/>
              </w:rPr>
              <w:t>в</w:t>
            </w:r>
            <w:r w:rsidRPr="00CA1676">
              <w:rPr>
                <w:color w:val="000000"/>
                <w:sz w:val="18"/>
                <w:szCs w:val="18"/>
              </w:rPr>
              <w:t>ления</w:t>
            </w:r>
          </w:p>
        </w:tc>
        <w:tc>
          <w:tcPr>
            <w:tcW w:w="1440" w:type="dxa"/>
            <w:shd w:val="clear" w:color="auto" w:fill="auto"/>
          </w:tcPr>
          <w:p w:rsidR="00B34199" w:rsidRPr="00CA1676" w:rsidRDefault="00A82569" w:rsidP="00B341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="00B34199" w:rsidRPr="00CA1676">
              <w:rPr>
                <w:color w:val="000000"/>
                <w:sz w:val="18"/>
                <w:szCs w:val="18"/>
              </w:rPr>
              <w:t>ет</w:t>
            </w: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Жилой дом</w:t>
            </w:r>
          </w:p>
          <w:p w:rsidR="00EB16BF" w:rsidRPr="00CA1676" w:rsidRDefault="00EB16BF" w:rsidP="00EB16BF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Земельный уч</w:t>
            </w:r>
            <w:r w:rsidRPr="00CA1676">
              <w:rPr>
                <w:color w:val="000000"/>
                <w:sz w:val="18"/>
                <w:szCs w:val="18"/>
              </w:rPr>
              <w:t>а</w:t>
            </w:r>
            <w:r w:rsidRPr="00CA1676">
              <w:rPr>
                <w:color w:val="000000"/>
                <w:sz w:val="18"/>
                <w:szCs w:val="18"/>
              </w:rPr>
              <w:t>сток</w:t>
            </w:r>
          </w:p>
          <w:p w:rsidR="00EB16BF" w:rsidRPr="00CA1676" w:rsidRDefault="00EB16BF" w:rsidP="00EB16BF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Земельный уч</w:t>
            </w:r>
            <w:r w:rsidRPr="00CA1676">
              <w:rPr>
                <w:color w:val="000000"/>
                <w:sz w:val="18"/>
                <w:szCs w:val="18"/>
              </w:rPr>
              <w:t>а</w:t>
            </w:r>
            <w:r w:rsidRPr="00CA1676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1440" w:type="dxa"/>
            <w:shd w:val="clear" w:color="auto" w:fill="auto"/>
          </w:tcPr>
          <w:p w:rsidR="00B34199" w:rsidRPr="00CA1676" w:rsidRDefault="00B34199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A82569" w:rsidP="00EB16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EB16BF" w:rsidRPr="00CA1676">
              <w:rPr>
                <w:color w:val="000000"/>
                <w:sz w:val="18"/>
                <w:szCs w:val="18"/>
              </w:rPr>
              <w:t>ндивидуал</w:t>
            </w:r>
            <w:r w:rsidR="00EB16BF" w:rsidRPr="00CA1676">
              <w:rPr>
                <w:color w:val="000000"/>
                <w:sz w:val="18"/>
                <w:szCs w:val="18"/>
              </w:rPr>
              <w:t>ь</w:t>
            </w:r>
            <w:r w:rsidR="00EB16BF" w:rsidRPr="00CA1676">
              <w:rPr>
                <w:color w:val="000000"/>
                <w:sz w:val="18"/>
                <w:szCs w:val="18"/>
              </w:rPr>
              <w:t>ная</w:t>
            </w:r>
          </w:p>
          <w:p w:rsidR="00EB16BF" w:rsidRPr="00CA1676" w:rsidRDefault="00A82569" w:rsidP="00EB16B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EB16BF" w:rsidRPr="00CA1676">
              <w:rPr>
                <w:color w:val="000000"/>
                <w:sz w:val="18"/>
                <w:szCs w:val="18"/>
              </w:rPr>
              <w:t>ндивидуал</w:t>
            </w:r>
            <w:r w:rsidR="00EB16BF" w:rsidRPr="00CA1676">
              <w:rPr>
                <w:color w:val="000000"/>
                <w:sz w:val="18"/>
                <w:szCs w:val="18"/>
              </w:rPr>
              <w:t>ь</w:t>
            </w:r>
            <w:r w:rsidR="00EB16BF" w:rsidRPr="00CA1676">
              <w:rPr>
                <w:color w:val="000000"/>
                <w:sz w:val="18"/>
                <w:szCs w:val="18"/>
              </w:rPr>
              <w:t>ная</w:t>
            </w:r>
          </w:p>
          <w:p w:rsidR="00430673" w:rsidRDefault="00430673" w:rsidP="00EB16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A82569" w:rsidP="00EB16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EB16BF" w:rsidRPr="00CA1676">
              <w:rPr>
                <w:color w:val="000000"/>
                <w:sz w:val="18"/>
                <w:szCs w:val="18"/>
              </w:rPr>
              <w:t>ндивидуал</w:t>
            </w:r>
            <w:r w:rsidR="00EB16BF" w:rsidRPr="00CA1676">
              <w:rPr>
                <w:color w:val="000000"/>
                <w:sz w:val="18"/>
                <w:szCs w:val="18"/>
              </w:rPr>
              <w:t>ь</w:t>
            </w:r>
            <w:r w:rsidR="00EB16BF" w:rsidRPr="00CA1676">
              <w:rPr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B34199" w:rsidRPr="00CA1676" w:rsidRDefault="00B34199" w:rsidP="00EB16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jc w:val="center"/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67,8</w:t>
            </w:r>
          </w:p>
          <w:p w:rsidR="00EB16BF" w:rsidRPr="00CA1676" w:rsidRDefault="00EB16BF" w:rsidP="00EB16BF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1500,0</w:t>
            </w:r>
          </w:p>
          <w:p w:rsidR="00430673" w:rsidRDefault="00430673" w:rsidP="00EB16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jc w:val="center"/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26025,0</w:t>
            </w:r>
          </w:p>
        </w:tc>
        <w:tc>
          <w:tcPr>
            <w:tcW w:w="1080" w:type="dxa"/>
            <w:shd w:val="clear" w:color="auto" w:fill="auto"/>
          </w:tcPr>
          <w:p w:rsidR="00B34199" w:rsidRPr="00CA1676" w:rsidRDefault="00B34199" w:rsidP="00EB16BF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ind w:left="-108" w:right="-147"/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 xml:space="preserve">  Россия</w:t>
            </w:r>
          </w:p>
          <w:p w:rsidR="00EB16BF" w:rsidRPr="00CA1676" w:rsidRDefault="00EB16BF" w:rsidP="00EB16BF">
            <w:pPr>
              <w:ind w:right="-147"/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430673" w:rsidRDefault="00430673" w:rsidP="00EB16BF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EB16BF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B34199" w:rsidRPr="00CA1676" w:rsidRDefault="00B34199" w:rsidP="00B34199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Жилой дом</w:t>
            </w:r>
          </w:p>
          <w:p w:rsidR="00B34199" w:rsidRPr="00CA1676" w:rsidRDefault="00B34199" w:rsidP="00B34199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Земельный уч</w:t>
            </w:r>
            <w:r w:rsidRPr="00CA1676">
              <w:rPr>
                <w:color w:val="000000"/>
                <w:sz w:val="18"/>
                <w:szCs w:val="18"/>
              </w:rPr>
              <w:t>а</w:t>
            </w:r>
            <w:r w:rsidRPr="00CA1676">
              <w:rPr>
                <w:color w:val="000000"/>
                <w:sz w:val="18"/>
                <w:szCs w:val="18"/>
              </w:rPr>
              <w:t>сток</w:t>
            </w:r>
          </w:p>
          <w:p w:rsidR="00B34199" w:rsidRPr="00CA1676" w:rsidRDefault="00B34199" w:rsidP="00B34199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Земельный уч</w:t>
            </w:r>
            <w:r w:rsidRPr="00CA1676">
              <w:rPr>
                <w:color w:val="000000"/>
                <w:sz w:val="18"/>
                <w:szCs w:val="18"/>
              </w:rPr>
              <w:t>а</w:t>
            </w:r>
            <w:r w:rsidRPr="00CA1676">
              <w:rPr>
                <w:color w:val="000000"/>
                <w:sz w:val="18"/>
                <w:szCs w:val="18"/>
              </w:rPr>
              <w:t>сток</w:t>
            </w: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34199" w:rsidRPr="00CA1676" w:rsidRDefault="00B34199" w:rsidP="00B34199">
            <w:pPr>
              <w:jc w:val="center"/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67,8</w:t>
            </w:r>
          </w:p>
          <w:p w:rsidR="00B34199" w:rsidRPr="00CA1676" w:rsidRDefault="00B34199" w:rsidP="00B34199">
            <w:pPr>
              <w:jc w:val="center"/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1500,0</w:t>
            </w:r>
          </w:p>
          <w:p w:rsidR="00B34199" w:rsidRPr="00CA1676" w:rsidRDefault="00B34199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34199" w:rsidRPr="00CA1676" w:rsidRDefault="00B34199" w:rsidP="00B34199">
            <w:pPr>
              <w:jc w:val="center"/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1794,0</w:t>
            </w:r>
          </w:p>
        </w:tc>
        <w:tc>
          <w:tcPr>
            <w:tcW w:w="1080" w:type="dxa"/>
            <w:shd w:val="clear" w:color="auto" w:fill="auto"/>
          </w:tcPr>
          <w:p w:rsidR="00B34199" w:rsidRPr="00CA1676" w:rsidRDefault="00B34199" w:rsidP="00771873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Россия</w:t>
            </w:r>
          </w:p>
          <w:p w:rsidR="00B34199" w:rsidRPr="00CA1676" w:rsidRDefault="00B34199" w:rsidP="00771873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Россия</w:t>
            </w:r>
          </w:p>
          <w:p w:rsidR="00B34199" w:rsidRPr="00CA1676" w:rsidRDefault="00B34199" w:rsidP="00771873">
            <w:pPr>
              <w:rPr>
                <w:color w:val="000000"/>
                <w:sz w:val="18"/>
                <w:szCs w:val="18"/>
              </w:rPr>
            </w:pPr>
          </w:p>
          <w:p w:rsidR="00B34199" w:rsidRPr="00CA1676" w:rsidRDefault="00B34199" w:rsidP="00771873">
            <w:pPr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34199" w:rsidRPr="00CA1676" w:rsidRDefault="00B34199" w:rsidP="00B3419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16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легковой: </w:t>
            </w:r>
          </w:p>
          <w:p w:rsidR="00B34199" w:rsidRPr="00CA1676" w:rsidRDefault="00B34199" w:rsidP="00B34199">
            <w:pPr>
              <w:rPr>
                <w:color w:val="000000"/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CA1676">
                  <w:rPr>
                    <w:color w:val="000000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CA1676">
              <w:rPr>
                <w:color w:val="000000"/>
                <w:sz w:val="18"/>
                <w:szCs w:val="18"/>
              </w:rPr>
              <w:t xml:space="preserve"> </w:t>
            </w:r>
            <w:r w:rsidRPr="00CA1676">
              <w:rPr>
                <w:color w:val="000000"/>
                <w:sz w:val="18"/>
                <w:szCs w:val="18"/>
                <w:lang w:val="en-US"/>
              </w:rPr>
              <w:t>FUNKARGO</w:t>
            </w:r>
          </w:p>
        </w:tc>
        <w:tc>
          <w:tcPr>
            <w:tcW w:w="1080" w:type="dxa"/>
            <w:shd w:val="clear" w:color="auto" w:fill="auto"/>
          </w:tcPr>
          <w:p w:rsidR="00EB16BF" w:rsidRPr="00A377BD" w:rsidRDefault="00A377BD" w:rsidP="00B341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1258287,51</w:t>
            </w: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1C97" w:rsidRDefault="00121C97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A377BD" w:rsidP="00B341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191481,84</w:t>
            </w:r>
          </w:p>
        </w:tc>
        <w:tc>
          <w:tcPr>
            <w:tcW w:w="1335" w:type="dxa"/>
            <w:shd w:val="clear" w:color="auto" w:fill="auto"/>
          </w:tcPr>
          <w:p w:rsidR="00B34199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н</w:t>
            </w:r>
            <w:r w:rsidR="00B34199" w:rsidRPr="00CA1676">
              <w:rPr>
                <w:color w:val="000000"/>
                <w:sz w:val="18"/>
                <w:szCs w:val="18"/>
              </w:rPr>
              <w:t>ет</w:t>
            </w: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  <w:r w:rsidRPr="00CA1676">
              <w:rPr>
                <w:color w:val="000000"/>
                <w:sz w:val="18"/>
                <w:szCs w:val="18"/>
              </w:rPr>
              <w:t>нет</w:t>
            </w:r>
          </w:p>
          <w:p w:rsidR="00EB16BF" w:rsidRPr="00CA1676" w:rsidRDefault="00EB16BF" w:rsidP="00B341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1676" w:rsidRPr="00B82A79" w:rsidTr="00CA1676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CA1676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21C97">
              <w:rPr>
                <w:sz w:val="18"/>
                <w:szCs w:val="18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CA1676" w:rsidRDefault="00CA1676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Кудрицкая О.В.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Несовершенн</w:t>
            </w:r>
            <w:r w:rsidRPr="00ED7CB9">
              <w:rPr>
                <w:sz w:val="18"/>
                <w:szCs w:val="18"/>
              </w:rPr>
              <w:t>о</w:t>
            </w:r>
            <w:r w:rsidRPr="00ED7CB9">
              <w:rPr>
                <w:sz w:val="18"/>
                <w:szCs w:val="18"/>
              </w:rPr>
              <w:t>летний ребенок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Несовершенн</w:t>
            </w:r>
            <w:r w:rsidRPr="00ED7CB9">
              <w:rPr>
                <w:sz w:val="18"/>
                <w:szCs w:val="18"/>
              </w:rPr>
              <w:t>о</w:t>
            </w:r>
            <w:r w:rsidRPr="00ED7CB9">
              <w:rPr>
                <w:sz w:val="18"/>
                <w:szCs w:val="18"/>
              </w:rPr>
              <w:t>летний ребенок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Pr="00ED7CB9" w:rsidRDefault="00CA1676" w:rsidP="00CA1676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Несовершенн</w:t>
            </w:r>
            <w:r w:rsidRPr="00ED7CB9">
              <w:rPr>
                <w:sz w:val="18"/>
                <w:szCs w:val="18"/>
              </w:rPr>
              <w:t>о</w:t>
            </w:r>
            <w:r w:rsidRPr="00ED7CB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CA1676" w:rsidRPr="00ED7CB9" w:rsidRDefault="00CA1676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440" w:type="dxa"/>
            <w:shd w:val="clear" w:color="auto" w:fill="auto"/>
          </w:tcPr>
          <w:p w:rsidR="00CA1676" w:rsidRPr="00ED7CB9" w:rsidRDefault="00CA1676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ED7CB9">
              <w:rPr>
                <w:sz w:val="18"/>
                <w:szCs w:val="18"/>
              </w:rPr>
              <w:t>илой дом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Земельный уч</w:t>
            </w:r>
            <w:r w:rsidRPr="00ED7CB9">
              <w:rPr>
                <w:sz w:val="18"/>
                <w:szCs w:val="18"/>
              </w:rPr>
              <w:t>а</w:t>
            </w:r>
            <w:r w:rsidRPr="00ED7CB9">
              <w:rPr>
                <w:sz w:val="18"/>
                <w:szCs w:val="18"/>
              </w:rPr>
              <w:t>сток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Pr="00ED7CB9" w:rsidRDefault="00CA1676" w:rsidP="00CA1676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Жилой дом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Земельный уч</w:t>
            </w:r>
            <w:r w:rsidRPr="00ED7CB9">
              <w:rPr>
                <w:sz w:val="18"/>
                <w:szCs w:val="18"/>
              </w:rPr>
              <w:t>а</w:t>
            </w:r>
            <w:r w:rsidRPr="00ED7CB9">
              <w:rPr>
                <w:sz w:val="18"/>
                <w:szCs w:val="18"/>
              </w:rPr>
              <w:t>сток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Pr="00ED7CB9" w:rsidRDefault="00CA1676" w:rsidP="00CA1676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Жилой дом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Земельный уч</w:t>
            </w:r>
            <w:r w:rsidRPr="00ED7CB9">
              <w:rPr>
                <w:sz w:val="18"/>
                <w:szCs w:val="18"/>
              </w:rPr>
              <w:t>а</w:t>
            </w:r>
            <w:r w:rsidRPr="00ED7CB9">
              <w:rPr>
                <w:sz w:val="18"/>
                <w:szCs w:val="18"/>
              </w:rPr>
              <w:t>сток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Pr="00ED7CB9" w:rsidRDefault="00CA1676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CA1676" w:rsidRPr="00ED7CB9" w:rsidRDefault="00A82569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A1676" w:rsidRPr="00ED7CB9">
              <w:rPr>
                <w:sz w:val="18"/>
                <w:szCs w:val="18"/>
              </w:rPr>
              <w:t xml:space="preserve">бщая долевая </w:t>
            </w:r>
            <w:r w:rsidR="00CA1676">
              <w:rPr>
                <w:sz w:val="18"/>
                <w:szCs w:val="18"/>
              </w:rPr>
              <w:t>1</w:t>
            </w:r>
            <w:r w:rsidR="00CA1676" w:rsidRPr="00ED7CB9">
              <w:rPr>
                <w:sz w:val="18"/>
                <w:szCs w:val="18"/>
              </w:rPr>
              <w:t>/3</w:t>
            </w:r>
          </w:p>
          <w:p w:rsidR="00CA1676" w:rsidRDefault="00A82569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A1676" w:rsidRPr="00ED7CB9">
              <w:rPr>
                <w:sz w:val="18"/>
                <w:szCs w:val="18"/>
              </w:rPr>
              <w:t xml:space="preserve">бщая долевая </w:t>
            </w:r>
            <w:r w:rsidR="00CA1676">
              <w:rPr>
                <w:sz w:val="18"/>
                <w:szCs w:val="18"/>
              </w:rPr>
              <w:t>1</w:t>
            </w:r>
            <w:r w:rsidR="00CA1676" w:rsidRPr="00ED7CB9">
              <w:rPr>
                <w:sz w:val="18"/>
                <w:szCs w:val="18"/>
              </w:rPr>
              <w:t>/3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Pr="00ED7CB9" w:rsidRDefault="00A82569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A1676" w:rsidRPr="00ED7CB9">
              <w:rPr>
                <w:sz w:val="18"/>
                <w:szCs w:val="18"/>
              </w:rPr>
              <w:t xml:space="preserve">бщая долевая </w:t>
            </w:r>
            <w:r w:rsidR="00CA1676">
              <w:rPr>
                <w:sz w:val="18"/>
                <w:szCs w:val="18"/>
              </w:rPr>
              <w:t>1</w:t>
            </w:r>
            <w:r w:rsidR="00CA1676" w:rsidRPr="00ED7CB9">
              <w:rPr>
                <w:sz w:val="18"/>
                <w:szCs w:val="18"/>
              </w:rPr>
              <w:t>/3</w:t>
            </w:r>
          </w:p>
          <w:p w:rsidR="00CA1676" w:rsidRPr="00ED7CB9" w:rsidRDefault="00A82569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A1676" w:rsidRPr="00ED7CB9">
              <w:rPr>
                <w:sz w:val="18"/>
                <w:szCs w:val="18"/>
              </w:rPr>
              <w:t xml:space="preserve">бщая долевая </w:t>
            </w:r>
            <w:r w:rsidR="00CA1676">
              <w:rPr>
                <w:sz w:val="18"/>
                <w:szCs w:val="18"/>
              </w:rPr>
              <w:t>1</w:t>
            </w:r>
            <w:r w:rsidR="00CA1676" w:rsidRPr="00ED7CB9">
              <w:rPr>
                <w:sz w:val="18"/>
                <w:szCs w:val="18"/>
              </w:rPr>
              <w:t>/3</w:t>
            </w:r>
          </w:p>
          <w:p w:rsidR="00CA1676" w:rsidRPr="00ED7CB9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Pr="00ED7CB9" w:rsidRDefault="00A82569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A1676" w:rsidRPr="00ED7CB9">
              <w:rPr>
                <w:sz w:val="18"/>
                <w:szCs w:val="18"/>
              </w:rPr>
              <w:t xml:space="preserve">бщая долевая </w:t>
            </w:r>
            <w:r w:rsidR="00CA1676">
              <w:rPr>
                <w:sz w:val="18"/>
                <w:szCs w:val="18"/>
              </w:rPr>
              <w:t>1</w:t>
            </w:r>
            <w:r w:rsidR="00CA1676" w:rsidRPr="00ED7CB9">
              <w:rPr>
                <w:sz w:val="18"/>
                <w:szCs w:val="18"/>
              </w:rPr>
              <w:t>/3</w:t>
            </w:r>
          </w:p>
          <w:p w:rsidR="00CA1676" w:rsidRDefault="00A82569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A1676" w:rsidRPr="00ED7CB9">
              <w:rPr>
                <w:sz w:val="18"/>
                <w:szCs w:val="18"/>
              </w:rPr>
              <w:t xml:space="preserve">бщая долевая </w:t>
            </w:r>
            <w:r w:rsidR="00CA1676">
              <w:rPr>
                <w:sz w:val="18"/>
                <w:szCs w:val="18"/>
              </w:rPr>
              <w:t>1</w:t>
            </w:r>
            <w:r w:rsidR="00CA1676" w:rsidRPr="00ED7CB9">
              <w:rPr>
                <w:sz w:val="18"/>
                <w:szCs w:val="18"/>
              </w:rPr>
              <w:t>/3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Pr="00ED7CB9" w:rsidRDefault="00CA1676" w:rsidP="00CA167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65,20</w:t>
            </w: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CA1676" w:rsidRDefault="00CA1676" w:rsidP="00CA167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65,20</w:t>
            </w: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CA1676" w:rsidRDefault="00CA1676" w:rsidP="00CA167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65,20</w:t>
            </w: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Pr="00ED7CB9" w:rsidRDefault="00CA1676" w:rsidP="00CA167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080" w:type="dxa"/>
            <w:shd w:val="clear" w:color="auto" w:fill="auto"/>
          </w:tcPr>
          <w:p w:rsidR="00CA1676" w:rsidRDefault="00CA1676" w:rsidP="00CA1676">
            <w:pPr>
              <w:ind w:left="-108"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D7CB9">
              <w:rPr>
                <w:sz w:val="18"/>
                <w:szCs w:val="18"/>
              </w:rPr>
              <w:t xml:space="preserve">Россия </w:t>
            </w:r>
          </w:p>
          <w:p w:rsidR="00CA1676" w:rsidRDefault="00CA1676" w:rsidP="00CA1676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left="-108"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D7CB9">
              <w:rPr>
                <w:sz w:val="18"/>
                <w:szCs w:val="18"/>
              </w:rPr>
              <w:t>Россия</w:t>
            </w:r>
          </w:p>
          <w:p w:rsidR="00CA1676" w:rsidRDefault="00CA1676" w:rsidP="00CA1676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left="-108"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D7CB9">
              <w:rPr>
                <w:sz w:val="18"/>
                <w:szCs w:val="18"/>
              </w:rPr>
              <w:t xml:space="preserve">Россия </w:t>
            </w:r>
          </w:p>
          <w:p w:rsidR="00CA1676" w:rsidRDefault="00CA1676" w:rsidP="00CA1676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left="-108"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</w:t>
            </w:r>
            <w:r w:rsidRPr="00ED7CB9">
              <w:rPr>
                <w:sz w:val="18"/>
                <w:szCs w:val="18"/>
              </w:rPr>
              <w:t>оссия</w:t>
            </w:r>
          </w:p>
          <w:p w:rsidR="00CA1676" w:rsidRDefault="00CA1676" w:rsidP="00CA1676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left="-108" w:right="-147"/>
              <w:rPr>
                <w:sz w:val="18"/>
                <w:szCs w:val="18"/>
              </w:rPr>
            </w:pPr>
          </w:p>
          <w:p w:rsidR="00987A10" w:rsidRDefault="00CA1676" w:rsidP="00CA1676">
            <w:pPr>
              <w:ind w:left="-108"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CA1676" w:rsidRDefault="00945E55" w:rsidP="00CA1676">
            <w:pPr>
              <w:ind w:left="-108"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CA1676" w:rsidRPr="00ED7CB9">
              <w:rPr>
                <w:sz w:val="18"/>
                <w:szCs w:val="18"/>
              </w:rPr>
              <w:t xml:space="preserve">Россия </w:t>
            </w:r>
          </w:p>
          <w:p w:rsidR="00CA1676" w:rsidRDefault="00CA1676" w:rsidP="00CA1676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CA1676" w:rsidRPr="00ED7CB9" w:rsidRDefault="00CA1676" w:rsidP="00CA1676">
            <w:pPr>
              <w:ind w:left="-108"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</w:t>
            </w:r>
            <w:r w:rsidRPr="00ED7CB9">
              <w:rPr>
                <w:sz w:val="18"/>
                <w:szCs w:val="18"/>
              </w:rPr>
              <w:t>оссия</w:t>
            </w:r>
          </w:p>
        </w:tc>
        <w:tc>
          <w:tcPr>
            <w:tcW w:w="1620" w:type="dxa"/>
            <w:shd w:val="clear" w:color="auto" w:fill="auto"/>
          </w:tcPr>
          <w:p w:rsidR="00CA1676" w:rsidRDefault="00CA1676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 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Default="00CA1676" w:rsidP="00CA1676">
            <w:pPr>
              <w:rPr>
                <w:sz w:val="18"/>
                <w:szCs w:val="18"/>
              </w:rPr>
            </w:pPr>
          </w:p>
          <w:p w:rsidR="00CA1676" w:rsidRPr="00ED7CB9" w:rsidRDefault="00CA1676" w:rsidP="00CA1676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Жилой дом</w:t>
            </w:r>
          </w:p>
          <w:p w:rsidR="00CA1676" w:rsidRPr="00ED7CB9" w:rsidRDefault="00CA1676" w:rsidP="00CA1676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Земельный уч</w:t>
            </w:r>
            <w:r w:rsidRPr="00ED7CB9">
              <w:rPr>
                <w:sz w:val="18"/>
                <w:szCs w:val="18"/>
              </w:rPr>
              <w:t>а</w:t>
            </w:r>
            <w:r w:rsidRPr="00ED7CB9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65,20</w:t>
            </w:r>
          </w:p>
          <w:p w:rsidR="00CA1676" w:rsidRPr="00ED7CB9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080" w:type="dxa"/>
            <w:shd w:val="clear" w:color="auto" w:fill="auto"/>
          </w:tcPr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CA1676" w:rsidP="00771873">
            <w:pPr>
              <w:ind w:left="-108" w:right="-147"/>
              <w:rPr>
                <w:sz w:val="18"/>
                <w:szCs w:val="18"/>
              </w:rPr>
            </w:pPr>
          </w:p>
          <w:p w:rsidR="00CA1676" w:rsidRDefault="00771873" w:rsidP="00771873">
            <w:pPr>
              <w:ind w:left="-108"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</w:t>
            </w:r>
            <w:r w:rsidR="00CA1676" w:rsidRPr="00ED7CB9">
              <w:rPr>
                <w:sz w:val="18"/>
                <w:szCs w:val="18"/>
              </w:rPr>
              <w:t>оссия</w:t>
            </w:r>
          </w:p>
          <w:p w:rsidR="00CA1676" w:rsidRPr="00ED7CB9" w:rsidRDefault="00CA1676" w:rsidP="00771873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A1676" w:rsidRDefault="00987A10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Default="00987A10" w:rsidP="00CA1676">
            <w:pPr>
              <w:rPr>
                <w:sz w:val="18"/>
                <w:szCs w:val="18"/>
              </w:rPr>
            </w:pPr>
          </w:p>
          <w:p w:rsidR="00987A10" w:rsidRPr="00ED7CB9" w:rsidRDefault="00987A10" w:rsidP="00CA1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A1676" w:rsidRDefault="001C56BB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588479,88</w:t>
            </w: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1C56BB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47040,00</w:t>
            </w: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Pr="00ED7CB9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jc w:val="center"/>
              <w:rPr>
                <w:sz w:val="18"/>
                <w:szCs w:val="18"/>
              </w:rPr>
            </w:pPr>
          </w:p>
          <w:p w:rsidR="00CA1676" w:rsidRPr="00ED7CB9" w:rsidRDefault="00CA1676" w:rsidP="00CA1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21C97" w:rsidRPr="00B82A79" w:rsidTr="00F04974">
        <w:tblPrEx>
          <w:tblCellMar>
            <w:top w:w="0" w:type="dxa"/>
            <w:bottom w:w="0" w:type="dxa"/>
          </w:tblCellMar>
        </w:tblPrEx>
        <w:trPr>
          <w:cantSplit/>
          <w:trHeight w:val="2877"/>
          <w:tblCellSpacing w:w="5" w:type="nil"/>
        </w:trPr>
        <w:tc>
          <w:tcPr>
            <w:tcW w:w="540" w:type="dxa"/>
          </w:tcPr>
          <w:p w:rsidR="00121C97" w:rsidRPr="00B82A79" w:rsidRDefault="00121C97" w:rsidP="00121C9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1620" w:type="dxa"/>
            <w:shd w:val="clear" w:color="auto" w:fill="auto"/>
          </w:tcPr>
          <w:p w:rsidR="00121C97" w:rsidRPr="00ED7CB9" w:rsidRDefault="00121C97" w:rsidP="001225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Новикова Вера Сергеевна 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Pr="00ED7CB9" w:rsidRDefault="00121C97" w:rsidP="00122593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Несовершенн</w:t>
            </w:r>
            <w:r w:rsidRPr="00ED7CB9">
              <w:rPr>
                <w:sz w:val="18"/>
                <w:szCs w:val="18"/>
              </w:rPr>
              <w:t>о</w:t>
            </w:r>
            <w:r w:rsidRPr="00ED7CB9">
              <w:rPr>
                <w:sz w:val="18"/>
                <w:szCs w:val="18"/>
              </w:rPr>
              <w:t>летний ребенок</w:t>
            </w: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Pr="00ED7CB9" w:rsidRDefault="00121C97" w:rsidP="00122593">
            <w:pPr>
              <w:rPr>
                <w:sz w:val="18"/>
                <w:szCs w:val="18"/>
                <w:lang w:val="en-US"/>
              </w:rPr>
            </w:pPr>
            <w:r w:rsidRPr="00ED7CB9">
              <w:rPr>
                <w:sz w:val="18"/>
                <w:szCs w:val="18"/>
              </w:rPr>
              <w:t>Несовершенн</w:t>
            </w:r>
            <w:r w:rsidRPr="00ED7CB9">
              <w:rPr>
                <w:sz w:val="18"/>
                <w:szCs w:val="18"/>
              </w:rPr>
              <w:t>о</w:t>
            </w:r>
            <w:r w:rsidRPr="00ED7CB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121C97" w:rsidRPr="00ED7CB9" w:rsidRDefault="00121C97" w:rsidP="00122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лист-эксперт</w:t>
            </w:r>
          </w:p>
        </w:tc>
        <w:tc>
          <w:tcPr>
            <w:tcW w:w="1440" w:type="dxa"/>
            <w:shd w:val="clear" w:color="auto" w:fill="auto"/>
          </w:tcPr>
          <w:p w:rsidR="00121C97" w:rsidRPr="00ED7CB9" w:rsidRDefault="00121C97" w:rsidP="00122593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Земельный уч</w:t>
            </w:r>
            <w:r w:rsidRPr="00ED7CB9">
              <w:rPr>
                <w:sz w:val="18"/>
                <w:szCs w:val="18"/>
              </w:rPr>
              <w:t>а</w:t>
            </w:r>
            <w:r w:rsidRPr="00ED7CB9">
              <w:rPr>
                <w:sz w:val="18"/>
                <w:szCs w:val="18"/>
              </w:rPr>
              <w:t xml:space="preserve">сток </w:t>
            </w:r>
          </w:p>
          <w:p w:rsidR="00121C97" w:rsidRPr="00ED7CB9" w:rsidRDefault="00121C97" w:rsidP="00122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1C97" w:rsidRPr="00ED7CB9" w:rsidRDefault="00121C97" w:rsidP="0012259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121C97" w:rsidRDefault="00945E55" w:rsidP="00122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21C97" w:rsidRPr="00ED7CB9">
              <w:rPr>
                <w:sz w:val="18"/>
                <w:szCs w:val="18"/>
              </w:rPr>
              <w:t xml:space="preserve">ндивидуальная </w:t>
            </w: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Pr="00ED7CB9" w:rsidRDefault="00945E55" w:rsidP="00122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21C97" w:rsidRPr="00ED7CB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121C97" w:rsidRDefault="00121C97" w:rsidP="0012259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121C97" w:rsidRDefault="00121C97" w:rsidP="00122593">
            <w:pPr>
              <w:ind w:right="-108"/>
              <w:rPr>
                <w:sz w:val="18"/>
                <w:szCs w:val="18"/>
              </w:rPr>
            </w:pPr>
          </w:p>
          <w:p w:rsidR="00121C97" w:rsidRPr="00ED7CB9" w:rsidRDefault="00121C97" w:rsidP="0012259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86,53</w:t>
            </w:r>
          </w:p>
        </w:tc>
        <w:tc>
          <w:tcPr>
            <w:tcW w:w="1080" w:type="dxa"/>
            <w:shd w:val="clear" w:color="auto" w:fill="auto"/>
          </w:tcPr>
          <w:p w:rsidR="00121C97" w:rsidRDefault="00721828" w:rsidP="00721828">
            <w:pPr>
              <w:ind w:left="-108"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21C97" w:rsidRPr="00ED7CB9">
              <w:rPr>
                <w:sz w:val="18"/>
                <w:szCs w:val="18"/>
              </w:rPr>
              <w:t xml:space="preserve">Россия </w:t>
            </w:r>
          </w:p>
          <w:p w:rsidR="00121C97" w:rsidRDefault="00121C97" w:rsidP="00721828">
            <w:pPr>
              <w:ind w:right="-147"/>
              <w:rPr>
                <w:sz w:val="18"/>
                <w:szCs w:val="18"/>
              </w:rPr>
            </w:pPr>
          </w:p>
          <w:p w:rsidR="00721828" w:rsidRPr="00ED7CB9" w:rsidRDefault="00721828" w:rsidP="00721828">
            <w:pPr>
              <w:ind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Pr="00ED7CB9" w:rsidRDefault="00121C97" w:rsidP="00122593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Земельный уч</w:t>
            </w:r>
            <w:r w:rsidRPr="00ED7CB9">
              <w:rPr>
                <w:sz w:val="18"/>
                <w:szCs w:val="18"/>
              </w:rPr>
              <w:t>а</w:t>
            </w:r>
            <w:r w:rsidRPr="00ED7CB9">
              <w:rPr>
                <w:sz w:val="18"/>
                <w:szCs w:val="18"/>
              </w:rPr>
              <w:t xml:space="preserve">сток </w:t>
            </w:r>
          </w:p>
          <w:p w:rsidR="00121C97" w:rsidRPr="00ED7CB9" w:rsidRDefault="00121C97" w:rsidP="00122593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Квартира</w:t>
            </w: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Pr="00ED7CB9" w:rsidRDefault="00121C97" w:rsidP="00122593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Земельный уч</w:t>
            </w:r>
            <w:r w:rsidRPr="00ED7CB9">
              <w:rPr>
                <w:sz w:val="18"/>
                <w:szCs w:val="18"/>
              </w:rPr>
              <w:t>а</w:t>
            </w:r>
            <w:r w:rsidRPr="00ED7CB9">
              <w:rPr>
                <w:sz w:val="18"/>
                <w:szCs w:val="18"/>
              </w:rPr>
              <w:t xml:space="preserve">сток </w:t>
            </w:r>
          </w:p>
          <w:p w:rsidR="00121C97" w:rsidRPr="00ED7CB9" w:rsidRDefault="00121C97" w:rsidP="00122593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21C97" w:rsidRDefault="00121C97" w:rsidP="00122593">
            <w:pPr>
              <w:jc w:val="center"/>
              <w:rPr>
                <w:sz w:val="18"/>
                <w:szCs w:val="18"/>
              </w:rPr>
            </w:pPr>
          </w:p>
          <w:p w:rsidR="00121C97" w:rsidRDefault="00121C97" w:rsidP="00122593">
            <w:pPr>
              <w:jc w:val="center"/>
              <w:rPr>
                <w:sz w:val="18"/>
                <w:szCs w:val="18"/>
              </w:rPr>
            </w:pPr>
          </w:p>
          <w:p w:rsidR="00121C97" w:rsidRDefault="00121C97" w:rsidP="00122593">
            <w:pPr>
              <w:jc w:val="center"/>
              <w:rPr>
                <w:sz w:val="18"/>
                <w:szCs w:val="18"/>
              </w:rPr>
            </w:pPr>
          </w:p>
          <w:p w:rsidR="00121C97" w:rsidRDefault="00121C97" w:rsidP="00122593">
            <w:pPr>
              <w:jc w:val="center"/>
              <w:rPr>
                <w:sz w:val="18"/>
                <w:szCs w:val="18"/>
              </w:rPr>
            </w:pPr>
          </w:p>
          <w:p w:rsidR="00121C97" w:rsidRDefault="00121C97" w:rsidP="00122593">
            <w:pPr>
              <w:jc w:val="center"/>
              <w:rPr>
                <w:sz w:val="18"/>
                <w:szCs w:val="18"/>
              </w:rPr>
            </w:pPr>
          </w:p>
          <w:p w:rsidR="00121C97" w:rsidRDefault="00121C97" w:rsidP="00122593">
            <w:pPr>
              <w:jc w:val="center"/>
              <w:rPr>
                <w:sz w:val="18"/>
                <w:szCs w:val="18"/>
              </w:rPr>
            </w:pPr>
          </w:p>
          <w:p w:rsidR="00121C97" w:rsidRDefault="00121C97" w:rsidP="00122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121C97" w:rsidRDefault="00121C97" w:rsidP="00122593">
            <w:pPr>
              <w:jc w:val="center"/>
              <w:rPr>
                <w:sz w:val="18"/>
                <w:szCs w:val="18"/>
              </w:rPr>
            </w:pPr>
          </w:p>
          <w:p w:rsidR="00121C97" w:rsidRPr="00ED7CB9" w:rsidRDefault="00121C97" w:rsidP="00122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86,53</w:t>
            </w:r>
          </w:p>
          <w:p w:rsidR="00121C97" w:rsidRDefault="00121C97" w:rsidP="00122593">
            <w:pPr>
              <w:jc w:val="center"/>
              <w:rPr>
                <w:sz w:val="18"/>
                <w:szCs w:val="18"/>
              </w:rPr>
            </w:pPr>
          </w:p>
          <w:p w:rsidR="00121C97" w:rsidRDefault="00121C97" w:rsidP="00122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121C97" w:rsidRDefault="00121C97" w:rsidP="00122593">
            <w:pPr>
              <w:jc w:val="center"/>
              <w:rPr>
                <w:sz w:val="18"/>
                <w:szCs w:val="18"/>
              </w:rPr>
            </w:pPr>
          </w:p>
          <w:p w:rsidR="00121C97" w:rsidRPr="00ED7CB9" w:rsidRDefault="00121C97" w:rsidP="00122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86,53</w:t>
            </w:r>
          </w:p>
        </w:tc>
        <w:tc>
          <w:tcPr>
            <w:tcW w:w="1080" w:type="dxa"/>
            <w:shd w:val="clear" w:color="auto" w:fill="auto"/>
          </w:tcPr>
          <w:p w:rsidR="00121C97" w:rsidRDefault="00121C97" w:rsidP="00122593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121C97" w:rsidRDefault="00121C97" w:rsidP="00122593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121C97" w:rsidRDefault="00121C97" w:rsidP="00122593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121C97" w:rsidRDefault="00121C97" w:rsidP="00122593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121C97" w:rsidRDefault="00121C97" w:rsidP="00122593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121C97" w:rsidRDefault="00121C97" w:rsidP="00122593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721828" w:rsidRDefault="00721828" w:rsidP="00721828">
            <w:pPr>
              <w:ind w:right="-147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 xml:space="preserve">Россия </w:t>
            </w:r>
          </w:p>
          <w:p w:rsidR="00121C97" w:rsidRDefault="00121C97" w:rsidP="00122593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721828" w:rsidRDefault="00721828" w:rsidP="00721828">
            <w:pPr>
              <w:ind w:right="-147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 xml:space="preserve">Россия </w:t>
            </w:r>
          </w:p>
          <w:p w:rsidR="00121C97" w:rsidRDefault="00121C97" w:rsidP="00122593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721828" w:rsidRDefault="00721828" w:rsidP="00721828">
            <w:pPr>
              <w:ind w:right="-147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 xml:space="preserve">Россия </w:t>
            </w:r>
          </w:p>
          <w:p w:rsidR="00121C97" w:rsidRDefault="00121C97" w:rsidP="00122593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721828" w:rsidRDefault="00721828" w:rsidP="00721828">
            <w:pPr>
              <w:ind w:right="-147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 xml:space="preserve">Россия </w:t>
            </w:r>
          </w:p>
          <w:p w:rsidR="00121C97" w:rsidRDefault="00121C97" w:rsidP="00122593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121C97" w:rsidRPr="00ED7CB9" w:rsidRDefault="00121C97" w:rsidP="00721828">
            <w:pPr>
              <w:ind w:left="-108" w:right="-147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121C97" w:rsidRDefault="00121C97" w:rsidP="00122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1C97" w:rsidRPr="00ED7CB9" w:rsidRDefault="00121C97" w:rsidP="0012259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21C97" w:rsidRDefault="00121C97" w:rsidP="00122593">
            <w:pPr>
              <w:jc w:val="center"/>
            </w:pPr>
            <w:r>
              <w:rPr>
                <w:sz w:val="18"/>
                <w:szCs w:val="18"/>
              </w:rPr>
              <w:t>876755,12</w:t>
            </w: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Default="00121C97" w:rsidP="00122593">
            <w:pPr>
              <w:rPr>
                <w:sz w:val="18"/>
                <w:szCs w:val="18"/>
              </w:rPr>
            </w:pPr>
          </w:p>
          <w:p w:rsidR="00121C97" w:rsidRPr="00ED7CB9" w:rsidRDefault="00121C97" w:rsidP="00122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121C97" w:rsidRDefault="00121C97" w:rsidP="003C1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1C97" w:rsidRDefault="00121C97" w:rsidP="003C14C2">
            <w:pPr>
              <w:jc w:val="center"/>
              <w:rPr>
                <w:sz w:val="18"/>
                <w:szCs w:val="18"/>
              </w:rPr>
            </w:pPr>
          </w:p>
          <w:p w:rsidR="00121C97" w:rsidRDefault="00121C97" w:rsidP="003C14C2">
            <w:pPr>
              <w:jc w:val="center"/>
              <w:rPr>
                <w:sz w:val="18"/>
                <w:szCs w:val="18"/>
              </w:rPr>
            </w:pPr>
          </w:p>
          <w:p w:rsidR="00121C97" w:rsidRDefault="00121C97" w:rsidP="003C14C2">
            <w:pPr>
              <w:jc w:val="center"/>
              <w:rPr>
                <w:sz w:val="18"/>
                <w:szCs w:val="18"/>
              </w:rPr>
            </w:pPr>
          </w:p>
          <w:p w:rsidR="00121C97" w:rsidRDefault="00121C97" w:rsidP="003C14C2">
            <w:pPr>
              <w:jc w:val="center"/>
              <w:rPr>
                <w:sz w:val="18"/>
                <w:szCs w:val="18"/>
              </w:rPr>
            </w:pPr>
          </w:p>
          <w:p w:rsidR="00121C97" w:rsidRDefault="00121C97" w:rsidP="003C14C2">
            <w:pPr>
              <w:jc w:val="center"/>
              <w:rPr>
                <w:sz w:val="18"/>
                <w:szCs w:val="18"/>
              </w:rPr>
            </w:pPr>
          </w:p>
          <w:p w:rsidR="00121C97" w:rsidRDefault="00121C97" w:rsidP="003C1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1C97" w:rsidRDefault="00121C97" w:rsidP="003C14C2">
            <w:pPr>
              <w:jc w:val="center"/>
              <w:rPr>
                <w:sz w:val="18"/>
                <w:szCs w:val="18"/>
              </w:rPr>
            </w:pPr>
          </w:p>
          <w:p w:rsidR="00121C97" w:rsidRDefault="00121C97" w:rsidP="003C14C2">
            <w:pPr>
              <w:jc w:val="center"/>
              <w:rPr>
                <w:sz w:val="18"/>
                <w:szCs w:val="18"/>
              </w:rPr>
            </w:pPr>
          </w:p>
          <w:p w:rsidR="00121C97" w:rsidRDefault="00121C97" w:rsidP="003C14C2">
            <w:pPr>
              <w:jc w:val="center"/>
              <w:rPr>
                <w:sz w:val="18"/>
                <w:szCs w:val="18"/>
              </w:rPr>
            </w:pPr>
          </w:p>
          <w:p w:rsidR="00121C97" w:rsidRDefault="00121C97" w:rsidP="003C1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1C97" w:rsidRDefault="00121C97" w:rsidP="003C14C2">
            <w:pPr>
              <w:jc w:val="center"/>
              <w:rPr>
                <w:sz w:val="18"/>
                <w:szCs w:val="18"/>
              </w:rPr>
            </w:pPr>
          </w:p>
          <w:p w:rsidR="00121C97" w:rsidRPr="00ED7CB9" w:rsidRDefault="00121C97" w:rsidP="00122593">
            <w:pPr>
              <w:rPr>
                <w:sz w:val="18"/>
                <w:szCs w:val="18"/>
              </w:rPr>
            </w:pPr>
          </w:p>
        </w:tc>
      </w:tr>
      <w:tr w:rsidR="00121C97" w:rsidRPr="00B82A79" w:rsidTr="00945E55">
        <w:tblPrEx>
          <w:tblCellMar>
            <w:top w:w="0" w:type="dxa"/>
            <w:bottom w:w="0" w:type="dxa"/>
          </w:tblCellMar>
        </w:tblPrEx>
        <w:trPr>
          <w:cantSplit/>
          <w:trHeight w:val="2765"/>
          <w:tblCellSpacing w:w="5" w:type="nil"/>
        </w:trPr>
        <w:tc>
          <w:tcPr>
            <w:tcW w:w="540" w:type="dxa"/>
          </w:tcPr>
          <w:p w:rsidR="00121C97" w:rsidRPr="00ED7CB9" w:rsidRDefault="00121C97" w:rsidP="00121C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620" w:type="dxa"/>
            <w:shd w:val="clear" w:color="auto" w:fill="auto"/>
          </w:tcPr>
          <w:p w:rsidR="00121C97" w:rsidRPr="00ED7CB9" w:rsidRDefault="00945E55" w:rsidP="00945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21C97">
              <w:rPr>
                <w:sz w:val="18"/>
                <w:szCs w:val="18"/>
              </w:rPr>
              <w:t>рыгина Елена Се</w:t>
            </w:r>
            <w:r w:rsidR="00121C97">
              <w:rPr>
                <w:sz w:val="18"/>
                <w:szCs w:val="18"/>
              </w:rPr>
              <w:t>р</w:t>
            </w:r>
            <w:r w:rsidR="00121C97">
              <w:rPr>
                <w:sz w:val="18"/>
                <w:szCs w:val="18"/>
              </w:rPr>
              <w:t>геевна</w:t>
            </w:r>
          </w:p>
          <w:p w:rsidR="00121C97" w:rsidRDefault="00121C97" w:rsidP="00945E55">
            <w:pPr>
              <w:rPr>
                <w:sz w:val="18"/>
                <w:szCs w:val="18"/>
              </w:rPr>
            </w:pPr>
          </w:p>
          <w:p w:rsidR="00121C97" w:rsidRDefault="00121C97" w:rsidP="00945E55">
            <w:pPr>
              <w:rPr>
                <w:sz w:val="18"/>
                <w:szCs w:val="18"/>
              </w:rPr>
            </w:pPr>
          </w:p>
          <w:p w:rsidR="00121C97" w:rsidRDefault="00121C97" w:rsidP="00945E55">
            <w:pPr>
              <w:rPr>
                <w:sz w:val="18"/>
                <w:szCs w:val="18"/>
              </w:rPr>
            </w:pPr>
          </w:p>
          <w:p w:rsidR="00121C97" w:rsidRPr="00ED7CB9" w:rsidRDefault="00121C97" w:rsidP="00945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21C97" w:rsidRDefault="00121C97" w:rsidP="00945E55">
            <w:pPr>
              <w:rPr>
                <w:sz w:val="18"/>
                <w:szCs w:val="18"/>
              </w:rPr>
            </w:pPr>
          </w:p>
          <w:p w:rsidR="00121C97" w:rsidRDefault="00121C97" w:rsidP="00945E55">
            <w:pPr>
              <w:rPr>
                <w:sz w:val="18"/>
                <w:szCs w:val="18"/>
              </w:rPr>
            </w:pPr>
          </w:p>
          <w:p w:rsidR="00121C97" w:rsidRDefault="00121C97" w:rsidP="00945E55">
            <w:pPr>
              <w:rPr>
                <w:sz w:val="18"/>
                <w:szCs w:val="18"/>
              </w:rPr>
            </w:pPr>
          </w:p>
          <w:p w:rsidR="00121C97" w:rsidRDefault="00121C97" w:rsidP="00945E55">
            <w:pPr>
              <w:rPr>
                <w:sz w:val="18"/>
                <w:szCs w:val="18"/>
              </w:rPr>
            </w:pPr>
          </w:p>
          <w:p w:rsidR="00121C97" w:rsidRPr="00ED7CB9" w:rsidRDefault="00121C97" w:rsidP="00945E55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Несовершенн</w:t>
            </w:r>
            <w:r w:rsidRPr="00ED7CB9">
              <w:rPr>
                <w:sz w:val="18"/>
                <w:szCs w:val="18"/>
              </w:rPr>
              <w:t>о</w:t>
            </w:r>
            <w:r w:rsidRPr="00ED7CB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121C97" w:rsidRPr="00207FDE" w:rsidRDefault="00121C97" w:rsidP="00C63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лист-эксперт</w:t>
            </w:r>
          </w:p>
          <w:p w:rsidR="00121C97" w:rsidRDefault="00121C97" w:rsidP="00C63B84">
            <w:pPr>
              <w:jc w:val="center"/>
              <w:rPr>
                <w:sz w:val="32"/>
                <w:szCs w:val="32"/>
              </w:rPr>
            </w:pPr>
          </w:p>
          <w:p w:rsidR="00121C97" w:rsidRPr="00207FDE" w:rsidRDefault="00121C97" w:rsidP="00C63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121C97" w:rsidRPr="00ED7CB9" w:rsidRDefault="00121C97" w:rsidP="00C63B84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 Жилой дом</w:t>
            </w: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Pr="00ED7CB9" w:rsidRDefault="00121C97" w:rsidP="00C63B84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Земельный уч</w:t>
            </w:r>
            <w:r w:rsidRPr="00ED7CB9">
              <w:rPr>
                <w:sz w:val="18"/>
                <w:szCs w:val="18"/>
              </w:rPr>
              <w:t>а</w:t>
            </w:r>
            <w:r w:rsidRPr="00ED7CB9">
              <w:rPr>
                <w:sz w:val="18"/>
                <w:szCs w:val="18"/>
              </w:rPr>
              <w:t>сток</w:t>
            </w: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Pr="00ED7CB9" w:rsidRDefault="00121C97" w:rsidP="00C63B84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 Жилой дом</w:t>
            </w: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Земельный уч</w:t>
            </w:r>
            <w:r w:rsidRPr="00ED7CB9">
              <w:rPr>
                <w:sz w:val="18"/>
                <w:szCs w:val="18"/>
              </w:rPr>
              <w:t>а</w:t>
            </w:r>
            <w:r w:rsidRPr="00ED7CB9">
              <w:rPr>
                <w:sz w:val="18"/>
                <w:szCs w:val="18"/>
              </w:rPr>
              <w:t>сток</w:t>
            </w: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Pr="00ED7CB9" w:rsidRDefault="00121C97" w:rsidP="00C63B8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121C97" w:rsidRDefault="00945E55" w:rsidP="00C6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21C97">
              <w:rPr>
                <w:sz w:val="18"/>
                <w:szCs w:val="18"/>
              </w:rPr>
              <w:t>овместная со</w:t>
            </w:r>
            <w:r w:rsidR="00121C97">
              <w:rPr>
                <w:sz w:val="18"/>
                <w:szCs w:val="18"/>
              </w:rPr>
              <w:t>б</w:t>
            </w:r>
            <w:r w:rsidR="00121C97">
              <w:rPr>
                <w:sz w:val="18"/>
                <w:szCs w:val="18"/>
              </w:rPr>
              <w:t>ственность</w:t>
            </w:r>
          </w:p>
          <w:p w:rsidR="00121C97" w:rsidRPr="00FB0D54" w:rsidRDefault="00945E55" w:rsidP="00C6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21C97">
              <w:rPr>
                <w:sz w:val="18"/>
                <w:szCs w:val="18"/>
              </w:rPr>
              <w:t>овместная со</w:t>
            </w:r>
            <w:r w:rsidR="00121C97">
              <w:rPr>
                <w:sz w:val="18"/>
                <w:szCs w:val="18"/>
              </w:rPr>
              <w:t>б</w:t>
            </w:r>
            <w:r w:rsidR="00121C97">
              <w:rPr>
                <w:sz w:val="18"/>
                <w:szCs w:val="18"/>
              </w:rPr>
              <w:t>ственность</w:t>
            </w: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945E55" w:rsidP="00C6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21C97">
              <w:rPr>
                <w:sz w:val="18"/>
                <w:szCs w:val="18"/>
              </w:rPr>
              <w:t>овместная со</w:t>
            </w:r>
            <w:r w:rsidR="00121C97">
              <w:rPr>
                <w:sz w:val="18"/>
                <w:szCs w:val="18"/>
              </w:rPr>
              <w:t>б</w:t>
            </w:r>
            <w:r w:rsidR="00121C97">
              <w:rPr>
                <w:sz w:val="18"/>
                <w:szCs w:val="18"/>
              </w:rPr>
              <w:t>ственность</w:t>
            </w:r>
          </w:p>
          <w:p w:rsidR="00121C97" w:rsidRPr="00FB0D54" w:rsidRDefault="00945E55" w:rsidP="00C6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21C97">
              <w:rPr>
                <w:sz w:val="18"/>
                <w:szCs w:val="18"/>
              </w:rPr>
              <w:t>овместная со</w:t>
            </w:r>
            <w:r w:rsidR="00121C97">
              <w:rPr>
                <w:sz w:val="18"/>
                <w:szCs w:val="18"/>
              </w:rPr>
              <w:t>б</w:t>
            </w:r>
            <w:r w:rsidR="00121C97">
              <w:rPr>
                <w:sz w:val="18"/>
                <w:szCs w:val="18"/>
              </w:rPr>
              <w:t>ственность</w:t>
            </w:r>
          </w:p>
        </w:tc>
        <w:tc>
          <w:tcPr>
            <w:tcW w:w="1080" w:type="dxa"/>
            <w:shd w:val="clear" w:color="auto" w:fill="auto"/>
          </w:tcPr>
          <w:p w:rsidR="00121C97" w:rsidRDefault="00121C97" w:rsidP="00C6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53,10</w:t>
            </w:r>
          </w:p>
          <w:p w:rsidR="00121C97" w:rsidRDefault="00121C97" w:rsidP="00C63B84">
            <w:pPr>
              <w:ind w:right="-108"/>
              <w:rPr>
                <w:sz w:val="18"/>
                <w:szCs w:val="18"/>
              </w:rPr>
            </w:pPr>
          </w:p>
          <w:p w:rsidR="00121C97" w:rsidRPr="00FB0D54" w:rsidRDefault="00121C97" w:rsidP="00C63B84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53,10</w:t>
            </w:r>
          </w:p>
          <w:p w:rsidR="00121C97" w:rsidRDefault="00121C97" w:rsidP="00C63B84">
            <w:pPr>
              <w:ind w:right="-108"/>
              <w:rPr>
                <w:sz w:val="18"/>
                <w:szCs w:val="18"/>
              </w:rPr>
            </w:pPr>
          </w:p>
          <w:p w:rsidR="00121C97" w:rsidRPr="00FB0D54" w:rsidRDefault="00121C97" w:rsidP="00C63B84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080" w:type="dxa"/>
            <w:shd w:val="clear" w:color="auto" w:fill="auto"/>
          </w:tcPr>
          <w:p w:rsidR="00121C97" w:rsidRDefault="00121C97" w:rsidP="001658FC">
            <w:pPr>
              <w:ind w:left="-108"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D7CB9">
              <w:rPr>
                <w:sz w:val="18"/>
                <w:szCs w:val="18"/>
              </w:rPr>
              <w:t xml:space="preserve">Россия </w:t>
            </w:r>
          </w:p>
          <w:p w:rsidR="00121C97" w:rsidRDefault="00121C97" w:rsidP="00C63B84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121C97" w:rsidRPr="00ED7CB9" w:rsidRDefault="00121C97" w:rsidP="00C63B84">
            <w:pPr>
              <w:ind w:right="-147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Россия</w:t>
            </w:r>
          </w:p>
          <w:p w:rsidR="00121C97" w:rsidRDefault="00121C97" w:rsidP="00C63B84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121C97" w:rsidRDefault="00121C97" w:rsidP="001658FC">
            <w:pPr>
              <w:ind w:left="-108"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121C97" w:rsidRDefault="00121C97" w:rsidP="00254C30">
            <w:pPr>
              <w:ind w:left="-108"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121C97" w:rsidRDefault="00121C97" w:rsidP="00C63B84">
            <w:pPr>
              <w:ind w:left="-108" w:right="-147"/>
              <w:jc w:val="center"/>
              <w:rPr>
                <w:sz w:val="18"/>
                <w:szCs w:val="18"/>
              </w:rPr>
            </w:pPr>
          </w:p>
          <w:p w:rsidR="00121C97" w:rsidRPr="00ED7CB9" w:rsidRDefault="00121C97" w:rsidP="00C63B84">
            <w:pPr>
              <w:ind w:right="-147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Pr="00ED7CB9" w:rsidRDefault="00121C97" w:rsidP="00C63B84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 Жилой дом</w:t>
            </w:r>
          </w:p>
          <w:p w:rsidR="00121C97" w:rsidRPr="00ED7CB9" w:rsidRDefault="00121C97" w:rsidP="00C63B84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Земельный уч</w:t>
            </w:r>
            <w:r w:rsidRPr="00ED7CB9">
              <w:rPr>
                <w:sz w:val="18"/>
                <w:szCs w:val="18"/>
              </w:rPr>
              <w:t>а</w:t>
            </w:r>
            <w:r w:rsidRPr="00ED7CB9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53,10</w:t>
            </w:r>
          </w:p>
          <w:p w:rsidR="00121C97" w:rsidRPr="00ED7CB9" w:rsidRDefault="00121C97" w:rsidP="00C63B84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080" w:type="dxa"/>
            <w:shd w:val="clear" w:color="auto" w:fill="auto"/>
          </w:tcPr>
          <w:p w:rsidR="00121C97" w:rsidRDefault="00121C97" w:rsidP="001658FC">
            <w:pPr>
              <w:ind w:right="-147"/>
              <w:rPr>
                <w:sz w:val="18"/>
                <w:szCs w:val="18"/>
              </w:rPr>
            </w:pPr>
          </w:p>
          <w:p w:rsidR="00121C97" w:rsidRDefault="00121C97" w:rsidP="001658FC">
            <w:pPr>
              <w:ind w:right="-147"/>
              <w:rPr>
                <w:sz w:val="18"/>
                <w:szCs w:val="18"/>
              </w:rPr>
            </w:pPr>
          </w:p>
          <w:p w:rsidR="00121C97" w:rsidRDefault="00121C97" w:rsidP="001658FC">
            <w:pPr>
              <w:ind w:right="-147"/>
              <w:rPr>
                <w:sz w:val="18"/>
                <w:szCs w:val="18"/>
              </w:rPr>
            </w:pPr>
          </w:p>
          <w:p w:rsidR="00121C97" w:rsidRDefault="00121C97" w:rsidP="001658FC">
            <w:pPr>
              <w:ind w:right="-147"/>
              <w:rPr>
                <w:sz w:val="18"/>
                <w:szCs w:val="18"/>
              </w:rPr>
            </w:pPr>
          </w:p>
          <w:p w:rsidR="00121C97" w:rsidRDefault="00121C97" w:rsidP="001658FC">
            <w:pPr>
              <w:ind w:right="-147"/>
              <w:rPr>
                <w:sz w:val="18"/>
                <w:szCs w:val="18"/>
              </w:rPr>
            </w:pPr>
          </w:p>
          <w:p w:rsidR="00121C97" w:rsidRDefault="00121C97" w:rsidP="001658FC">
            <w:pPr>
              <w:ind w:right="-147"/>
              <w:rPr>
                <w:sz w:val="18"/>
                <w:szCs w:val="18"/>
              </w:rPr>
            </w:pPr>
          </w:p>
          <w:p w:rsidR="00121C97" w:rsidRDefault="00121C97" w:rsidP="001658FC">
            <w:pPr>
              <w:ind w:right="-147"/>
              <w:rPr>
                <w:sz w:val="18"/>
                <w:szCs w:val="18"/>
              </w:rPr>
            </w:pPr>
          </w:p>
          <w:p w:rsidR="00121C97" w:rsidRDefault="00121C97" w:rsidP="001658FC">
            <w:pPr>
              <w:ind w:right="-147"/>
              <w:rPr>
                <w:sz w:val="18"/>
                <w:szCs w:val="18"/>
              </w:rPr>
            </w:pPr>
          </w:p>
          <w:p w:rsidR="00121C97" w:rsidRDefault="00121C97" w:rsidP="001658FC">
            <w:pPr>
              <w:ind w:right="-147"/>
              <w:rPr>
                <w:sz w:val="18"/>
                <w:szCs w:val="18"/>
              </w:rPr>
            </w:pPr>
          </w:p>
          <w:p w:rsidR="00121C97" w:rsidRDefault="00121C97" w:rsidP="001658FC">
            <w:pPr>
              <w:ind w:right="-147"/>
              <w:rPr>
                <w:sz w:val="18"/>
                <w:szCs w:val="18"/>
              </w:rPr>
            </w:pPr>
          </w:p>
          <w:p w:rsidR="00121C97" w:rsidRDefault="00121C97" w:rsidP="001658FC">
            <w:pPr>
              <w:ind w:right="-147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 xml:space="preserve">Россия </w:t>
            </w:r>
          </w:p>
          <w:p w:rsidR="00121C97" w:rsidRPr="00ED7CB9" w:rsidRDefault="00121C97" w:rsidP="00C63B84">
            <w:pPr>
              <w:ind w:right="-147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Pr="00ED7CB9" w:rsidRDefault="00121C97" w:rsidP="00C63B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21C97" w:rsidRPr="00ED7CB9" w:rsidRDefault="00121C97" w:rsidP="00C6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497605,96</w:t>
            </w: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265619,19</w:t>
            </w: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Default="00121C97" w:rsidP="00C63B84">
            <w:pPr>
              <w:rPr>
                <w:sz w:val="18"/>
                <w:szCs w:val="18"/>
              </w:rPr>
            </w:pPr>
          </w:p>
          <w:p w:rsidR="00121C97" w:rsidRPr="00ED7CB9" w:rsidRDefault="00121C97" w:rsidP="00C6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121C97" w:rsidRDefault="00121C97" w:rsidP="00254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1C97" w:rsidRDefault="00121C97" w:rsidP="00254C30">
            <w:pPr>
              <w:jc w:val="center"/>
              <w:rPr>
                <w:sz w:val="18"/>
                <w:szCs w:val="18"/>
              </w:rPr>
            </w:pPr>
          </w:p>
          <w:p w:rsidR="00121C97" w:rsidRDefault="00121C97" w:rsidP="00254C30">
            <w:pPr>
              <w:jc w:val="center"/>
              <w:rPr>
                <w:sz w:val="18"/>
                <w:szCs w:val="18"/>
              </w:rPr>
            </w:pPr>
          </w:p>
          <w:p w:rsidR="00121C97" w:rsidRDefault="00121C97" w:rsidP="00254C30">
            <w:pPr>
              <w:jc w:val="center"/>
              <w:rPr>
                <w:sz w:val="18"/>
                <w:szCs w:val="18"/>
              </w:rPr>
            </w:pPr>
          </w:p>
          <w:p w:rsidR="00121C97" w:rsidRDefault="00121C97" w:rsidP="00254C30">
            <w:pPr>
              <w:jc w:val="center"/>
              <w:rPr>
                <w:sz w:val="18"/>
                <w:szCs w:val="18"/>
              </w:rPr>
            </w:pPr>
          </w:p>
          <w:p w:rsidR="00121C97" w:rsidRDefault="00121C97" w:rsidP="00254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1C97" w:rsidRDefault="00121C97" w:rsidP="00254C30">
            <w:pPr>
              <w:jc w:val="center"/>
              <w:rPr>
                <w:sz w:val="18"/>
                <w:szCs w:val="18"/>
              </w:rPr>
            </w:pPr>
          </w:p>
          <w:p w:rsidR="00121C97" w:rsidRDefault="00121C97" w:rsidP="00254C30">
            <w:pPr>
              <w:jc w:val="center"/>
              <w:rPr>
                <w:sz w:val="18"/>
                <w:szCs w:val="18"/>
              </w:rPr>
            </w:pPr>
          </w:p>
          <w:p w:rsidR="00121C97" w:rsidRDefault="00121C97" w:rsidP="00254C30">
            <w:pPr>
              <w:jc w:val="center"/>
              <w:rPr>
                <w:sz w:val="18"/>
                <w:szCs w:val="18"/>
              </w:rPr>
            </w:pPr>
          </w:p>
          <w:p w:rsidR="00121C97" w:rsidRDefault="00121C97" w:rsidP="00254C30">
            <w:pPr>
              <w:jc w:val="center"/>
              <w:rPr>
                <w:sz w:val="18"/>
                <w:szCs w:val="18"/>
              </w:rPr>
            </w:pPr>
          </w:p>
          <w:p w:rsidR="00121C97" w:rsidRPr="00ED7CB9" w:rsidRDefault="00121C97" w:rsidP="00254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00F8" w:rsidRPr="00B82A79" w:rsidTr="00F04974">
        <w:tblPrEx>
          <w:tblCellMar>
            <w:top w:w="0" w:type="dxa"/>
            <w:bottom w:w="0" w:type="dxa"/>
          </w:tblCellMar>
        </w:tblPrEx>
        <w:trPr>
          <w:cantSplit/>
          <w:trHeight w:val="1833"/>
          <w:tblCellSpacing w:w="5" w:type="nil"/>
        </w:trPr>
        <w:tc>
          <w:tcPr>
            <w:tcW w:w="540" w:type="dxa"/>
            <w:vMerge w:val="restart"/>
          </w:tcPr>
          <w:p w:rsidR="00E300F8" w:rsidRPr="00ED7CB9" w:rsidRDefault="00E300F8" w:rsidP="00121C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620" w:type="dxa"/>
            <w:shd w:val="clear" w:color="auto" w:fill="auto"/>
          </w:tcPr>
          <w:p w:rsidR="00E300F8" w:rsidRPr="00ED7CB9" w:rsidRDefault="00E300F8" w:rsidP="00E300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Казанцева Галина Романовна</w:t>
            </w:r>
          </w:p>
          <w:p w:rsidR="00E300F8" w:rsidRDefault="00E300F8" w:rsidP="00E300F8">
            <w:pPr>
              <w:rPr>
                <w:sz w:val="18"/>
                <w:szCs w:val="18"/>
              </w:rPr>
            </w:pPr>
          </w:p>
          <w:p w:rsidR="00E300F8" w:rsidRDefault="00E300F8" w:rsidP="00E300F8">
            <w:pPr>
              <w:rPr>
                <w:sz w:val="18"/>
                <w:szCs w:val="18"/>
              </w:rPr>
            </w:pPr>
          </w:p>
          <w:p w:rsidR="00E300F8" w:rsidRDefault="00E300F8" w:rsidP="00E300F8">
            <w:pPr>
              <w:rPr>
                <w:sz w:val="18"/>
                <w:szCs w:val="18"/>
              </w:rPr>
            </w:pPr>
          </w:p>
          <w:p w:rsidR="00E300F8" w:rsidRPr="00ED7CB9" w:rsidRDefault="00E300F8" w:rsidP="00E300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E300F8" w:rsidRPr="00207FDE" w:rsidRDefault="00E300F8" w:rsidP="00E300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лист-эксперт</w:t>
            </w:r>
          </w:p>
          <w:p w:rsidR="00E300F8" w:rsidRPr="00207FDE" w:rsidRDefault="00E300F8" w:rsidP="00E300F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E300F8" w:rsidRDefault="00E300F8" w:rsidP="00C63B84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 Жилой дом</w:t>
            </w:r>
          </w:p>
          <w:p w:rsidR="00E300F8" w:rsidRDefault="00E300F8" w:rsidP="00C63B84">
            <w:pPr>
              <w:rPr>
                <w:sz w:val="18"/>
                <w:szCs w:val="18"/>
              </w:rPr>
            </w:pPr>
          </w:p>
          <w:p w:rsidR="00E300F8" w:rsidRDefault="00E300F8" w:rsidP="00C63B84">
            <w:pPr>
              <w:rPr>
                <w:sz w:val="18"/>
                <w:szCs w:val="18"/>
              </w:rPr>
            </w:pPr>
          </w:p>
          <w:p w:rsidR="00E300F8" w:rsidRDefault="00E300F8" w:rsidP="00C63B84">
            <w:pPr>
              <w:rPr>
                <w:sz w:val="18"/>
                <w:szCs w:val="18"/>
              </w:rPr>
            </w:pPr>
          </w:p>
          <w:p w:rsidR="00E300F8" w:rsidRDefault="00E300F8" w:rsidP="00C63B84">
            <w:pPr>
              <w:rPr>
                <w:sz w:val="18"/>
                <w:szCs w:val="18"/>
              </w:rPr>
            </w:pPr>
          </w:p>
          <w:p w:rsidR="00E300F8" w:rsidRPr="00ED7CB9" w:rsidRDefault="00E300F8" w:rsidP="00C6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00F8" w:rsidRPr="00ED7CB9" w:rsidRDefault="00E300F8" w:rsidP="00C63B8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E300F8" w:rsidRPr="00ED7CB9" w:rsidRDefault="00945E55" w:rsidP="00C6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E300F8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080" w:type="dxa"/>
            <w:shd w:val="clear" w:color="auto" w:fill="auto"/>
          </w:tcPr>
          <w:p w:rsidR="00E300F8" w:rsidRPr="00ED7CB9" w:rsidRDefault="00E300F8" w:rsidP="00C6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080" w:type="dxa"/>
            <w:shd w:val="clear" w:color="auto" w:fill="auto"/>
          </w:tcPr>
          <w:p w:rsidR="00E300F8" w:rsidRPr="00ED7CB9" w:rsidRDefault="00E300F8" w:rsidP="00E300F8">
            <w:pPr>
              <w:ind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300F8" w:rsidRPr="00ED7CB9" w:rsidRDefault="00E300F8" w:rsidP="00E300F8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Земельный уч</w:t>
            </w:r>
            <w:r w:rsidRPr="00ED7CB9">
              <w:rPr>
                <w:sz w:val="18"/>
                <w:szCs w:val="18"/>
              </w:rPr>
              <w:t>а</w:t>
            </w:r>
            <w:r w:rsidRPr="00ED7CB9">
              <w:rPr>
                <w:sz w:val="18"/>
                <w:szCs w:val="18"/>
              </w:rPr>
              <w:t>сток</w:t>
            </w:r>
          </w:p>
          <w:p w:rsidR="00E300F8" w:rsidRDefault="00E300F8" w:rsidP="00E300F8">
            <w:pPr>
              <w:rPr>
                <w:sz w:val="18"/>
                <w:szCs w:val="18"/>
              </w:rPr>
            </w:pPr>
          </w:p>
          <w:p w:rsidR="00E300F8" w:rsidRDefault="00E300F8" w:rsidP="00E300F8">
            <w:pPr>
              <w:rPr>
                <w:sz w:val="18"/>
                <w:szCs w:val="18"/>
              </w:rPr>
            </w:pPr>
          </w:p>
          <w:p w:rsidR="00E300F8" w:rsidRDefault="00E300F8" w:rsidP="00E300F8">
            <w:pPr>
              <w:rPr>
                <w:sz w:val="18"/>
                <w:szCs w:val="18"/>
                <w:lang w:val="en-US"/>
              </w:rPr>
            </w:pPr>
            <w:r w:rsidRPr="00ED7CB9">
              <w:rPr>
                <w:sz w:val="18"/>
                <w:szCs w:val="18"/>
              </w:rPr>
              <w:t>Земельный уч</w:t>
            </w:r>
            <w:r w:rsidRPr="00ED7CB9">
              <w:rPr>
                <w:sz w:val="18"/>
                <w:szCs w:val="18"/>
              </w:rPr>
              <w:t>а</w:t>
            </w:r>
            <w:r w:rsidRPr="00ED7CB9">
              <w:rPr>
                <w:sz w:val="18"/>
                <w:szCs w:val="18"/>
              </w:rPr>
              <w:t>сток</w:t>
            </w:r>
          </w:p>
          <w:p w:rsidR="00E300F8" w:rsidRPr="00ED7CB9" w:rsidRDefault="00E300F8" w:rsidP="00E300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Жилой дом</w:t>
            </w:r>
          </w:p>
        </w:tc>
        <w:tc>
          <w:tcPr>
            <w:tcW w:w="900" w:type="dxa"/>
            <w:shd w:val="clear" w:color="auto" w:fill="auto"/>
          </w:tcPr>
          <w:p w:rsidR="00E300F8" w:rsidRPr="00ED7CB9" w:rsidRDefault="00E300F8" w:rsidP="00E300F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300F8" w:rsidRDefault="00E300F8" w:rsidP="00E300F8">
            <w:pPr>
              <w:ind w:right="-108"/>
              <w:rPr>
                <w:sz w:val="18"/>
                <w:szCs w:val="18"/>
              </w:rPr>
            </w:pPr>
          </w:p>
          <w:p w:rsidR="00E300F8" w:rsidRDefault="00E300F8" w:rsidP="00E300F8">
            <w:pPr>
              <w:ind w:right="-108"/>
              <w:rPr>
                <w:sz w:val="18"/>
                <w:szCs w:val="18"/>
              </w:rPr>
            </w:pPr>
          </w:p>
          <w:p w:rsidR="00E300F8" w:rsidRDefault="00E300F8" w:rsidP="00E300F8">
            <w:pPr>
              <w:ind w:right="-108"/>
              <w:rPr>
                <w:sz w:val="18"/>
                <w:szCs w:val="18"/>
              </w:rPr>
            </w:pPr>
          </w:p>
          <w:p w:rsidR="00E300F8" w:rsidRDefault="00E300F8" w:rsidP="00E300F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300F8" w:rsidRDefault="00E300F8" w:rsidP="00E300F8">
            <w:pPr>
              <w:rPr>
                <w:sz w:val="18"/>
                <w:szCs w:val="18"/>
                <w:lang w:val="en-US"/>
              </w:rPr>
            </w:pPr>
          </w:p>
          <w:p w:rsidR="00E300F8" w:rsidRPr="00ED7CB9" w:rsidRDefault="00E300F8" w:rsidP="00E300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96.4</w:t>
            </w:r>
          </w:p>
        </w:tc>
        <w:tc>
          <w:tcPr>
            <w:tcW w:w="1080" w:type="dxa"/>
            <w:shd w:val="clear" w:color="auto" w:fill="auto"/>
          </w:tcPr>
          <w:p w:rsidR="00E300F8" w:rsidRPr="00ED7CB9" w:rsidRDefault="00E300F8" w:rsidP="00E300F8">
            <w:pPr>
              <w:ind w:right="-147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Россия</w:t>
            </w:r>
          </w:p>
          <w:p w:rsidR="00E300F8" w:rsidRDefault="00E300F8" w:rsidP="00E300F8">
            <w:pPr>
              <w:ind w:right="-147"/>
              <w:rPr>
                <w:sz w:val="18"/>
                <w:szCs w:val="18"/>
              </w:rPr>
            </w:pPr>
          </w:p>
          <w:p w:rsidR="00E300F8" w:rsidRDefault="00E300F8" w:rsidP="00E300F8">
            <w:pPr>
              <w:ind w:right="-147"/>
              <w:rPr>
                <w:sz w:val="18"/>
                <w:szCs w:val="18"/>
              </w:rPr>
            </w:pPr>
          </w:p>
          <w:p w:rsidR="00E300F8" w:rsidRDefault="00E300F8" w:rsidP="00E300F8">
            <w:pPr>
              <w:ind w:right="-147"/>
              <w:rPr>
                <w:sz w:val="18"/>
                <w:szCs w:val="18"/>
              </w:rPr>
            </w:pPr>
          </w:p>
          <w:p w:rsidR="00E300F8" w:rsidRDefault="00E300F8" w:rsidP="00E300F8">
            <w:pPr>
              <w:ind w:right="-147"/>
              <w:rPr>
                <w:sz w:val="18"/>
                <w:szCs w:val="18"/>
                <w:lang w:val="en-US"/>
              </w:rPr>
            </w:pPr>
            <w:r w:rsidRPr="00ED7CB9">
              <w:rPr>
                <w:sz w:val="18"/>
                <w:szCs w:val="18"/>
              </w:rPr>
              <w:t>Россия</w:t>
            </w:r>
          </w:p>
          <w:p w:rsidR="00E300F8" w:rsidRDefault="00E300F8" w:rsidP="00E300F8">
            <w:pPr>
              <w:ind w:right="-147"/>
              <w:rPr>
                <w:sz w:val="18"/>
                <w:szCs w:val="18"/>
              </w:rPr>
            </w:pPr>
          </w:p>
          <w:p w:rsidR="00E300F8" w:rsidRPr="00ED7CB9" w:rsidRDefault="00E300F8" w:rsidP="00E300F8">
            <w:pPr>
              <w:ind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E300F8" w:rsidRPr="00ED7CB9" w:rsidRDefault="00E300F8" w:rsidP="00E300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 Нива 1989 г.</w:t>
            </w:r>
          </w:p>
          <w:p w:rsidR="00E300F8" w:rsidRDefault="00E300F8" w:rsidP="00E300F8">
            <w:pPr>
              <w:rPr>
                <w:sz w:val="18"/>
                <w:szCs w:val="18"/>
              </w:rPr>
            </w:pPr>
          </w:p>
          <w:p w:rsidR="00E300F8" w:rsidRDefault="00E300F8" w:rsidP="00E300F8">
            <w:pPr>
              <w:rPr>
                <w:sz w:val="18"/>
                <w:szCs w:val="18"/>
              </w:rPr>
            </w:pPr>
          </w:p>
          <w:p w:rsidR="00E300F8" w:rsidRPr="00ED7CB9" w:rsidRDefault="00E300F8" w:rsidP="00E300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AVENSiS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E300F8" w:rsidRPr="00ED7CB9" w:rsidRDefault="00E300F8" w:rsidP="00E300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507745,56</w:t>
            </w:r>
          </w:p>
          <w:p w:rsidR="00E300F8" w:rsidRDefault="00E300F8" w:rsidP="00E300F8">
            <w:pPr>
              <w:rPr>
                <w:sz w:val="18"/>
                <w:szCs w:val="18"/>
              </w:rPr>
            </w:pPr>
          </w:p>
          <w:p w:rsidR="00E300F8" w:rsidRDefault="00E300F8" w:rsidP="00E300F8">
            <w:pPr>
              <w:rPr>
                <w:sz w:val="18"/>
                <w:szCs w:val="18"/>
              </w:rPr>
            </w:pPr>
          </w:p>
          <w:p w:rsidR="00E300F8" w:rsidRDefault="00E300F8" w:rsidP="00E300F8">
            <w:pPr>
              <w:rPr>
                <w:sz w:val="18"/>
                <w:szCs w:val="18"/>
              </w:rPr>
            </w:pPr>
          </w:p>
          <w:p w:rsidR="00E300F8" w:rsidRPr="00ED7CB9" w:rsidRDefault="00E300F8" w:rsidP="00E300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18480,00</w:t>
            </w:r>
          </w:p>
        </w:tc>
        <w:tc>
          <w:tcPr>
            <w:tcW w:w="1335" w:type="dxa"/>
            <w:shd w:val="clear" w:color="auto" w:fill="auto"/>
          </w:tcPr>
          <w:p w:rsidR="00E300F8" w:rsidRDefault="00E300F8" w:rsidP="00E300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00F8" w:rsidRDefault="00E300F8" w:rsidP="00E300F8">
            <w:pPr>
              <w:jc w:val="center"/>
              <w:rPr>
                <w:sz w:val="18"/>
                <w:szCs w:val="18"/>
              </w:rPr>
            </w:pPr>
          </w:p>
          <w:p w:rsidR="00E300F8" w:rsidRDefault="00E300F8" w:rsidP="00E300F8">
            <w:pPr>
              <w:jc w:val="center"/>
              <w:rPr>
                <w:sz w:val="18"/>
                <w:szCs w:val="18"/>
              </w:rPr>
            </w:pPr>
          </w:p>
          <w:p w:rsidR="00E300F8" w:rsidRDefault="00E300F8" w:rsidP="00E300F8">
            <w:pPr>
              <w:jc w:val="center"/>
              <w:rPr>
                <w:sz w:val="18"/>
                <w:szCs w:val="18"/>
              </w:rPr>
            </w:pPr>
          </w:p>
          <w:p w:rsidR="00E300F8" w:rsidRPr="00ED7CB9" w:rsidRDefault="00E300F8" w:rsidP="00E300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300F8" w:rsidRPr="00B82A79" w:rsidTr="00F04974">
        <w:tblPrEx>
          <w:tblCellMar>
            <w:top w:w="0" w:type="dxa"/>
            <w:bottom w:w="0" w:type="dxa"/>
          </w:tblCellMar>
        </w:tblPrEx>
        <w:trPr>
          <w:cantSplit/>
          <w:trHeight w:val="1833"/>
          <w:tblCellSpacing w:w="5" w:type="nil"/>
        </w:trPr>
        <w:tc>
          <w:tcPr>
            <w:tcW w:w="540" w:type="dxa"/>
            <w:vMerge/>
            <w:vAlign w:val="center"/>
          </w:tcPr>
          <w:p w:rsidR="00E300F8" w:rsidRDefault="00E300F8" w:rsidP="00C63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E300F8" w:rsidRPr="00ED7CB9" w:rsidRDefault="00E300F8" w:rsidP="00E300F8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Несовершенн</w:t>
            </w:r>
            <w:r w:rsidRPr="00ED7CB9">
              <w:rPr>
                <w:sz w:val="18"/>
                <w:szCs w:val="18"/>
              </w:rPr>
              <w:t>о</w:t>
            </w:r>
            <w:r w:rsidRPr="00ED7CB9">
              <w:rPr>
                <w:sz w:val="18"/>
                <w:szCs w:val="18"/>
              </w:rPr>
              <w:t>летний ребенок</w:t>
            </w:r>
          </w:p>
          <w:p w:rsidR="00E300F8" w:rsidRDefault="00E300F8" w:rsidP="00E300F8">
            <w:pPr>
              <w:rPr>
                <w:sz w:val="18"/>
                <w:szCs w:val="18"/>
              </w:rPr>
            </w:pPr>
          </w:p>
          <w:p w:rsidR="00E300F8" w:rsidRDefault="00E300F8" w:rsidP="00E300F8">
            <w:pPr>
              <w:rPr>
                <w:sz w:val="18"/>
                <w:szCs w:val="18"/>
              </w:rPr>
            </w:pPr>
          </w:p>
          <w:p w:rsidR="00E300F8" w:rsidRPr="00ED7CB9" w:rsidRDefault="00E300F8" w:rsidP="00E300F8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Несовершенн</w:t>
            </w:r>
            <w:r w:rsidRPr="00ED7CB9">
              <w:rPr>
                <w:sz w:val="18"/>
                <w:szCs w:val="18"/>
              </w:rPr>
              <w:t>о</w:t>
            </w:r>
            <w:r w:rsidRPr="00ED7CB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620" w:type="dxa"/>
            <w:shd w:val="clear" w:color="auto" w:fill="auto"/>
          </w:tcPr>
          <w:p w:rsidR="00E300F8" w:rsidRPr="00ED7CB9" w:rsidRDefault="00E300F8" w:rsidP="00E300F8"/>
        </w:tc>
        <w:tc>
          <w:tcPr>
            <w:tcW w:w="1440" w:type="dxa"/>
            <w:shd w:val="clear" w:color="auto" w:fill="auto"/>
          </w:tcPr>
          <w:p w:rsidR="00E300F8" w:rsidRPr="00ED7CB9" w:rsidRDefault="00E300F8" w:rsidP="00E300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00F8" w:rsidRDefault="00E300F8" w:rsidP="00E300F8">
            <w:pPr>
              <w:rPr>
                <w:sz w:val="18"/>
                <w:szCs w:val="18"/>
              </w:rPr>
            </w:pPr>
          </w:p>
          <w:p w:rsidR="00E300F8" w:rsidRDefault="00E300F8" w:rsidP="00E300F8">
            <w:pPr>
              <w:rPr>
                <w:sz w:val="18"/>
                <w:szCs w:val="18"/>
              </w:rPr>
            </w:pPr>
          </w:p>
          <w:p w:rsidR="00E300F8" w:rsidRDefault="00E300F8" w:rsidP="00E300F8">
            <w:pPr>
              <w:rPr>
                <w:sz w:val="18"/>
                <w:szCs w:val="18"/>
              </w:rPr>
            </w:pPr>
          </w:p>
          <w:p w:rsidR="00E300F8" w:rsidRPr="00ED7CB9" w:rsidRDefault="00E300F8" w:rsidP="00E300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E300F8" w:rsidRPr="00ED7CB9" w:rsidRDefault="00E300F8" w:rsidP="00C63B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300F8" w:rsidRPr="00ED7CB9" w:rsidRDefault="00E300F8" w:rsidP="00C63B8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300F8" w:rsidRPr="00ED7CB9" w:rsidRDefault="00E300F8" w:rsidP="00C63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E300F8" w:rsidRDefault="00E300F8" w:rsidP="00E300F8">
            <w:pPr>
              <w:rPr>
                <w:sz w:val="18"/>
                <w:szCs w:val="18"/>
                <w:lang w:val="en-US"/>
              </w:rPr>
            </w:pPr>
            <w:r w:rsidRPr="00ED7CB9">
              <w:rPr>
                <w:sz w:val="18"/>
                <w:szCs w:val="18"/>
              </w:rPr>
              <w:t>Земельный уч</w:t>
            </w:r>
            <w:r w:rsidRPr="00ED7CB9">
              <w:rPr>
                <w:sz w:val="18"/>
                <w:szCs w:val="18"/>
              </w:rPr>
              <w:t>а</w:t>
            </w:r>
            <w:r w:rsidRPr="00ED7CB9">
              <w:rPr>
                <w:sz w:val="18"/>
                <w:szCs w:val="18"/>
              </w:rPr>
              <w:t>сток</w:t>
            </w:r>
          </w:p>
          <w:p w:rsidR="00E300F8" w:rsidRPr="00A67354" w:rsidRDefault="00E300F8" w:rsidP="00E300F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 Жилой дом</w:t>
            </w:r>
          </w:p>
          <w:p w:rsidR="00E300F8" w:rsidRDefault="00E300F8" w:rsidP="00E300F8">
            <w:pPr>
              <w:rPr>
                <w:sz w:val="18"/>
                <w:szCs w:val="18"/>
              </w:rPr>
            </w:pPr>
          </w:p>
          <w:p w:rsidR="00E300F8" w:rsidRDefault="00E300F8" w:rsidP="00E300F8">
            <w:pPr>
              <w:rPr>
                <w:sz w:val="18"/>
                <w:szCs w:val="18"/>
                <w:lang w:val="en-US"/>
              </w:rPr>
            </w:pPr>
            <w:r w:rsidRPr="00ED7CB9">
              <w:rPr>
                <w:sz w:val="18"/>
                <w:szCs w:val="18"/>
              </w:rPr>
              <w:t>Земельный уч</w:t>
            </w:r>
            <w:r w:rsidRPr="00ED7CB9">
              <w:rPr>
                <w:sz w:val="18"/>
                <w:szCs w:val="18"/>
              </w:rPr>
              <w:t>а</w:t>
            </w:r>
            <w:r w:rsidRPr="00ED7CB9">
              <w:rPr>
                <w:sz w:val="18"/>
                <w:szCs w:val="18"/>
              </w:rPr>
              <w:t>сток</w:t>
            </w:r>
          </w:p>
          <w:p w:rsidR="00E300F8" w:rsidRPr="00A67354" w:rsidRDefault="00E300F8" w:rsidP="00E300F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 Жилой дом</w:t>
            </w:r>
          </w:p>
        </w:tc>
        <w:tc>
          <w:tcPr>
            <w:tcW w:w="900" w:type="dxa"/>
            <w:shd w:val="clear" w:color="auto" w:fill="auto"/>
          </w:tcPr>
          <w:p w:rsidR="00E300F8" w:rsidRDefault="00E300F8" w:rsidP="00E300F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300F8" w:rsidRDefault="00E300F8" w:rsidP="00E300F8">
            <w:pPr>
              <w:rPr>
                <w:sz w:val="18"/>
                <w:szCs w:val="18"/>
                <w:lang w:val="en-US"/>
              </w:rPr>
            </w:pPr>
          </w:p>
          <w:p w:rsidR="00E300F8" w:rsidRPr="00366132" w:rsidRDefault="00E300F8" w:rsidP="00E300F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96.4</w:t>
            </w:r>
          </w:p>
          <w:p w:rsidR="00E300F8" w:rsidRDefault="00E300F8" w:rsidP="00E300F8">
            <w:pPr>
              <w:ind w:right="-108"/>
              <w:rPr>
                <w:sz w:val="18"/>
                <w:szCs w:val="18"/>
              </w:rPr>
            </w:pPr>
          </w:p>
          <w:p w:rsidR="00E300F8" w:rsidRDefault="00E300F8" w:rsidP="00E300F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300F8" w:rsidRDefault="00E300F8" w:rsidP="00E300F8">
            <w:pPr>
              <w:rPr>
                <w:sz w:val="18"/>
                <w:szCs w:val="18"/>
                <w:lang w:val="en-US"/>
              </w:rPr>
            </w:pPr>
          </w:p>
          <w:p w:rsidR="00E300F8" w:rsidRPr="00366132" w:rsidRDefault="00E300F8" w:rsidP="00E300F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96.4</w:t>
            </w:r>
          </w:p>
        </w:tc>
        <w:tc>
          <w:tcPr>
            <w:tcW w:w="1080" w:type="dxa"/>
            <w:shd w:val="clear" w:color="auto" w:fill="auto"/>
          </w:tcPr>
          <w:p w:rsidR="00E300F8" w:rsidRDefault="00E300F8" w:rsidP="00C63B84">
            <w:pPr>
              <w:ind w:right="-147"/>
              <w:rPr>
                <w:sz w:val="18"/>
                <w:szCs w:val="18"/>
                <w:lang w:val="en-US"/>
              </w:rPr>
            </w:pPr>
            <w:r w:rsidRPr="00ED7CB9">
              <w:rPr>
                <w:sz w:val="18"/>
                <w:szCs w:val="18"/>
              </w:rPr>
              <w:t>Россия</w:t>
            </w:r>
          </w:p>
          <w:p w:rsidR="00E300F8" w:rsidRDefault="00E300F8" w:rsidP="00C63B84">
            <w:pPr>
              <w:ind w:right="-147"/>
              <w:rPr>
                <w:sz w:val="18"/>
                <w:szCs w:val="18"/>
              </w:rPr>
            </w:pPr>
          </w:p>
          <w:p w:rsidR="00E300F8" w:rsidRPr="00366132" w:rsidRDefault="00E300F8" w:rsidP="00C63B84">
            <w:pPr>
              <w:ind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00F8" w:rsidRDefault="00E300F8" w:rsidP="00C63B84">
            <w:pPr>
              <w:ind w:right="-147"/>
              <w:rPr>
                <w:sz w:val="18"/>
                <w:szCs w:val="18"/>
              </w:rPr>
            </w:pPr>
          </w:p>
          <w:p w:rsidR="00E300F8" w:rsidRDefault="00E300F8" w:rsidP="00C63B84">
            <w:pPr>
              <w:ind w:right="-147"/>
              <w:rPr>
                <w:sz w:val="18"/>
                <w:szCs w:val="18"/>
                <w:lang w:val="en-US"/>
              </w:rPr>
            </w:pPr>
            <w:r w:rsidRPr="00ED7CB9">
              <w:rPr>
                <w:sz w:val="18"/>
                <w:szCs w:val="18"/>
              </w:rPr>
              <w:t>Россия</w:t>
            </w:r>
          </w:p>
          <w:p w:rsidR="00E300F8" w:rsidRDefault="00E300F8" w:rsidP="00C63B84">
            <w:pPr>
              <w:ind w:right="-147"/>
              <w:rPr>
                <w:sz w:val="18"/>
                <w:szCs w:val="18"/>
              </w:rPr>
            </w:pPr>
          </w:p>
          <w:p w:rsidR="00E300F8" w:rsidRPr="00366132" w:rsidRDefault="00E300F8" w:rsidP="00C63B84">
            <w:pPr>
              <w:ind w:right="-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E300F8" w:rsidRPr="00ED7CB9" w:rsidRDefault="00E300F8" w:rsidP="00C6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00F8" w:rsidRDefault="00E300F8" w:rsidP="00C63B84">
            <w:pPr>
              <w:rPr>
                <w:sz w:val="18"/>
                <w:szCs w:val="18"/>
              </w:rPr>
            </w:pPr>
          </w:p>
          <w:p w:rsidR="00E300F8" w:rsidRDefault="00E300F8" w:rsidP="00C63B84">
            <w:pPr>
              <w:rPr>
                <w:sz w:val="18"/>
                <w:szCs w:val="18"/>
              </w:rPr>
            </w:pPr>
          </w:p>
          <w:p w:rsidR="00E300F8" w:rsidRDefault="00E300F8" w:rsidP="00C63B84">
            <w:pPr>
              <w:rPr>
                <w:sz w:val="18"/>
                <w:szCs w:val="18"/>
              </w:rPr>
            </w:pPr>
          </w:p>
          <w:p w:rsidR="00E300F8" w:rsidRPr="00ED7CB9" w:rsidRDefault="00E300F8" w:rsidP="00C63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E300F8" w:rsidRPr="00ED7CB9" w:rsidRDefault="00E300F8" w:rsidP="00C63B84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E300F8" w:rsidRDefault="00E300F8" w:rsidP="00E300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00F8" w:rsidRDefault="00E300F8" w:rsidP="00E300F8">
            <w:pPr>
              <w:jc w:val="center"/>
              <w:rPr>
                <w:sz w:val="18"/>
                <w:szCs w:val="18"/>
              </w:rPr>
            </w:pPr>
          </w:p>
          <w:p w:rsidR="00E300F8" w:rsidRDefault="00E300F8" w:rsidP="00E300F8">
            <w:pPr>
              <w:jc w:val="center"/>
              <w:rPr>
                <w:sz w:val="18"/>
                <w:szCs w:val="18"/>
              </w:rPr>
            </w:pPr>
          </w:p>
          <w:p w:rsidR="00E300F8" w:rsidRDefault="00E300F8" w:rsidP="00E300F8">
            <w:pPr>
              <w:jc w:val="center"/>
              <w:rPr>
                <w:sz w:val="18"/>
                <w:szCs w:val="18"/>
              </w:rPr>
            </w:pPr>
          </w:p>
          <w:p w:rsidR="00E300F8" w:rsidRPr="00ED7CB9" w:rsidRDefault="00E300F8" w:rsidP="00E300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4357" w:rsidRPr="00B82A79" w:rsidTr="008A3A3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C04357" w:rsidRPr="00B82A79" w:rsidRDefault="00CB7E58" w:rsidP="009B128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B1281">
              <w:rPr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auto"/>
          </w:tcPr>
          <w:p w:rsidR="00C04357" w:rsidRPr="00ED7CB9" w:rsidRDefault="00C04357" w:rsidP="00C04357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Просверикова С</w:t>
            </w:r>
            <w:r w:rsidR="008A3A3F">
              <w:rPr>
                <w:sz w:val="18"/>
                <w:szCs w:val="18"/>
              </w:rPr>
              <w:t>.</w:t>
            </w:r>
            <w:r w:rsidRPr="00ED7CB9">
              <w:rPr>
                <w:sz w:val="18"/>
                <w:szCs w:val="18"/>
              </w:rPr>
              <w:t>А</w:t>
            </w:r>
            <w:r w:rsidR="008A3A3F">
              <w:rPr>
                <w:sz w:val="18"/>
                <w:szCs w:val="18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="00C04357" w:rsidRPr="00ED7CB9" w:rsidRDefault="00122593" w:rsidP="008A3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 - руководитель группы</w:t>
            </w:r>
            <w:r w:rsidR="00C04357" w:rsidRPr="00ED7CB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C04357" w:rsidRPr="00ED7CB9" w:rsidRDefault="00C04357" w:rsidP="00C04357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Земельный уч</w:t>
            </w:r>
            <w:r w:rsidRPr="00ED7CB9">
              <w:rPr>
                <w:sz w:val="18"/>
                <w:szCs w:val="18"/>
              </w:rPr>
              <w:t>а</w:t>
            </w:r>
            <w:r w:rsidRPr="00ED7CB9">
              <w:rPr>
                <w:sz w:val="18"/>
                <w:szCs w:val="18"/>
              </w:rPr>
              <w:t>сток</w:t>
            </w:r>
          </w:p>
          <w:p w:rsidR="00C04357" w:rsidRPr="00ED7CB9" w:rsidRDefault="00C04357" w:rsidP="00C04357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Земельный уч</w:t>
            </w:r>
            <w:r w:rsidRPr="00ED7CB9">
              <w:rPr>
                <w:sz w:val="18"/>
                <w:szCs w:val="18"/>
              </w:rPr>
              <w:t>а</w:t>
            </w:r>
            <w:r w:rsidRPr="00ED7CB9">
              <w:rPr>
                <w:sz w:val="18"/>
                <w:szCs w:val="18"/>
              </w:rPr>
              <w:t xml:space="preserve">сток </w:t>
            </w:r>
          </w:p>
          <w:p w:rsidR="00C04357" w:rsidRPr="00ED7CB9" w:rsidRDefault="00C04357" w:rsidP="00C04357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 xml:space="preserve">Квартира </w:t>
            </w:r>
          </w:p>
          <w:p w:rsidR="008A3A3F" w:rsidRDefault="008A3A3F" w:rsidP="00C04357">
            <w:pPr>
              <w:rPr>
                <w:sz w:val="18"/>
                <w:szCs w:val="18"/>
              </w:rPr>
            </w:pPr>
          </w:p>
          <w:p w:rsidR="00C04357" w:rsidRPr="00ED7CB9" w:rsidRDefault="00C04357" w:rsidP="00C04357">
            <w:pPr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Помещение магазина (неж</w:t>
            </w:r>
            <w:r w:rsidRPr="00ED7CB9">
              <w:rPr>
                <w:sz w:val="18"/>
                <w:szCs w:val="18"/>
              </w:rPr>
              <w:t>и</w:t>
            </w:r>
            <w:r w:rsidRPr="00ED7CB9">
              <w:rPr>
                <w:sz w:val="18"/>
                <w:szCs w:val="18"/>
              </w:rPr>
              <w:t>лое)</w:t>
            </w:r>
          </w:p>
        </w:tc>
        <w:tc>
          <w:tcPr>
            <w:tcW w:w="1440" w:type="dxa"/>
            <w:shd w:val="clear" w:color="auto" w:fill="auto"/>
          </w:tcPr>
          <w:p w:rsidR="00C04357" w:rsidRPr="00ED7CB9" w:rsidRDefault="00A82569" w:rsidP="00C04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04357" w:rsidRPr="00ED7CB9">
              <w:rPr>
                <w:sz w:val="18"/>
                <w:szCs w:val="18"/>
              </w:rPr>
              <w:t>ндивидуал</w:t>
            </w:r>
            <w:r w:rsidR="00C04357" w:rsidRPr="00ED7CB9">
              <w:rPr>
                <w:sz w:val="18"/>
                <w:szCs w:val="18"/>
              </w:rPr>
              <w:t>ь</w:t>
            </w:r>
            <w:r w:rsidR="00C04357" w:rsidRPr="00ED7CB9">
              <w:rPr>
                <w:sz w:val="18"/>
                <w:szCs w:val="18"/>
              </w:rPr>
              <w:t>ная</w:t>
            </w:r>
          </w:p>
          <w:p w:rsidR="00C04357" w:rsidRPr="00ED7CB9" w:rsidRDefault="00C04357" w:rsidP="00C04357">
            <w:pPr>
              <w:rPr>
                <w:sz w:val="18"/>
                <w:szCs w:val="18"/>
              </w:rPr>
            </w:pPr>
          </w:p>
          <w:p w:rsidR="00C04357" w:rsidRPr="00ED7CB9" w:rsidRDefault="00A82569" w:rsidP="00C04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04357" w:rsidRPr="00ED7CB9">
              <w:rPr>
                <w:sz w:val="18"/>
                <w:szCs w:val="18"/>
              </w:rPr>
              <w:t>ндивидуал</w:t>
            </w:r>
            <w:r w:rsidR="00C04357" w:rsidRPr="00ED7CB9">
              <w:rPr>
                <w:sz w:val="18"/>
                <w:szCs w:val="18"/>
              </w:rPr>
              <w:t>ь</w:t>
            </w:r>
            <w:r w:rsidR="00C04357" w:rsidRPr="00ED7CB9">
              <w:rPr>
                <w:sz w:val="18"/>
                <w:szCs w:val="18"/>
              </w:rPr>
              <w:t>ная</w:t>
            </w:r>
          </w:p>
          <w:p w:rsidR="00C04357" w:rsidRPr="00ED7CB9" w:rsidRDefault="00C04357" w:rsidP="00C04357">
            <w:pPr>
              <w:rPr>
                <w:sz w:val="18"/>
                <w:szCs w:val="18"/>
              </w:rPr>
            </w:pPr>
          </w:p>
          <w:p w:rsidR="00C04357" w:rsidRPr="00ED7CB9" w:rsidRDefault="00A82569" w:rsidP="00C04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04357" w:rsidRPr="00ED7CB9">
              <w:rPr>
                <w:sz w:val="18"/>
                <w:szCs w:val="18"/>
              </w:rPr>
              <w:t>бщая долевая 2/3</w:t>
            </w:r>
          </w:p>
          <w:p w:rsidR="00C04357" w:rsidRPr="00ED7CB9" w:rsidRDefault="00A82569" w:rsidP="00C04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04357" w:rsidRPr="00ED7CB9">
              <w:rPr>
                <w:sz w:val="18"/>
                <w:szCs w:val="18"/>
              </w:rPr>
              <w:t>ндивидуал</w:t>
            </w:r>
            <w:r w:rsidR="00C04357" w:rsidRPr="00ED7CB9">
              <w:rPr>
                <w:sz w:val="18"/>
                <w:szCs w:val="18"/>
              </w:rPr>
              <w:t>ь</w:t>
            </w:r>
            <w:r w:rsidR="00C04357" w:rsidRPr="00ED7CB9">
              <w:rPr>
                <w:sz w:val="18"/>
                <w:szCs w:val="18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C04357" w:rsidRPr="00ED7CB9" w:rsidRDefault="00C04357" w:rsidP="008A3A3F">
            <w:pPr>
              <w:ind w:right="-108"/>
              <w:jc w:val="center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1000,0</w:t>
            </w:r>
          </w:p>
          <w:p w:rsidR="00C04357" w:rsidRPr="00ED7CB9" w:rsidRDefault="00C04357" w:rsidP="008A3A3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04357" w:rsidRPr="00ED7CB9" w:rsidRDefault="00C04357" w:rsidP="008A3A3F">
            <w:pPr>
              <w:ind w:right="-108"/>
              <w:jc w:val="center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200,0</w:t>
            </w:r>
          </w:p>
          <w:p w:rsidR="008A3A3F" w:rsidRDefault="008A3A3F" w:rsidP="008A3A3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04357" w:rsidRPr="00ED7CB9" w:rsidRDefault="00C04357" w:rsidP="008A3A3F">
            <w:pPr>
              <w:ind w:right="-108"/>
              <w:jc w:val="center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106,5</w:t>
            </w:r>
          </w:p>
          <w:p w:rsidR="00C04357" w:rsidRPr="00ED7CB9" w:rsidRDefault="00C04357" w:rsidP="008A3A3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04357" w:rsidRPr="00ED7CB9" w:rsidRDefault="00C04357" w:rsidP="008A3A3F">
            <w:pPr>
              <w:ind w:right="-108"/>
              <w:jc w:val="center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78,5</w:t>
            </w:r>
          </w:p>
        </w:tc>
        <w:tc>
          <w:tcPr>
            <w:tcW w:w="1080" w:type="dxa"/>
            <w:shd w:val="clear" w:color="auto" w:fill="auto"/>
          </w:tcPr>
          <w:p w:rsidR="00C04357" w:rsidRPr="00ED7CB9" w:rsidRDefault="00C04357" w:rsidP="008A3A3F">
            <w:pPr>
              <w:ind w:left="-108" w:right="-147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  Россия</w:t>
            </w:r>
          </w:p>
          <w:p w:rsidR="00C04357" w:rsidRPr="00ED7CB9" w:rsidRDefault="00C04357" w:rsidP="008A3A3F">
            <w:pPr>
              <w:ind w:right="-147"/>
              <w:rPr>
                <w:sz w:val="18"/>
                <w:szCs w:val="18"/>
              </w:rPr>
            </w:pPr>
          </w:p>
          <w:p w:rsidR="00C04357" w:rsidRPr="00ED7CB9" w:rsidRDefault="00C04357" w:rsidP="008A3A3F">
            <w:pPr>
              <w:ind w:right="-147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 xml:space="preserve">Россия </w:t>
            </w:r>
          </w:p>
          <w:p w:rsidR="00C04357" w:rsidRPr="00ED7CB9" w:rsidRDefault="00C04357" w:rsidP="008A3A3F">
            <w:pPr>
              <w:ind w:right="-147"/>
              <w:rPr>
                <w:sz w:val="18"/>
                <w:szCs w:val="18"/>
              </w:rPr>
            </w:pPr>
          </w:p>
          <w:p w:rsidR="00C04357" w:rsidRPr="00ED7CB9" w:rsidRDefault="00C04357" w:rsidP="008A3A3F">
            <w:pPr>
              <w:ind w:right="-147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 xml:space="preserve">Россия </w:t>
            </w:r>
          </w:p>
          <w:p w:rsidR="00C04357" w:rsidRPr="00ED7CB9" w:rsidRDefault="00C04357" w:rsidP="008A3A3F">
            <w:pPr>
              <w:ind w:right="-147"/>
              <w:rPr>
                <w:sz w:val="18"/>
                <w:szCs w:val="18"/>
              </w:rPr>
            </w:pPr>
          </w:p>
          <w:p w:rsidR="00C04357" w:rsidRPr="00ED7CB9" w:rsidRDefault="00C04357" w:rsidP="008A3A3F">
            <w:pPr>
              <w:ind w:right="-147"/>
              <w:rPr>
                <w:sz w:val="18"/>
                <w:szCs w:val="18"/>
              </w:rPr>
            </w:pPr>
            <w:r w:rsidRPr="00ED7CB9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04357" w:rsidRPr="00ED7CB9" w:rsidRDefault="008A3A3F" w:rsidP="00C04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04357" w:rsidRPr="00ED7CB9" w:rsidRDefault="00C04357" w:rsidP="00C04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04357" w:rsidRPr="00ED7CB9" w:rsidRDefault="00C04357" w:rsidP="00C0435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A3A3F" w:rsidRPr="00CA1676" w:rsidRDefault="008A3A3F" w:rsidP="008A3A3F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A16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Автомобиль легковой: </w:t>
            </w:r>
          </w:p>
          <w:p w:rsidR="00C04357" w:rsidRPr="00ED7CB9" w:rsidRDefault="00C04357" w:rsidP="008A3A3F">
            <w:pPr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>
              <w:rPr>
                <w:sz w:val="18"/>
                <w:szCs w:val="18"/>
                <w:lang w:val="en-US"/>
              </w:rPr>
              <w:t xml:space="preserve"> VITZ</w:t>
            </w:r>
          </w:p>
        </w:tc>
        <w:tc>
          <w:tcPr>
            <w:tcW w:w="1080" w:type="dxa"/>
            <w:shd w:val="clear" w:color="auto" w:fill="auto"/>
          </w:tcPr>
          <w:p w:rsidR="00C04357" w:rsidRPr="006F42BC" w:rsidRDefault="00122593" w:rsidP="00C04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637095,31</w:t>
            </w:r>
          </w:p>
        </w:tc>
        <w:tc>
          <w:tcPr>
            <w:tcW w:w="1335" w:type="dxa"/>
            <w:shd w:val="clear" w:color="auto" w:fill="auto"/>
          </w:tcPr>
          <w:p w:rsidR="00C04357" w:rsidRPr="00ED7CB9" w:rsidRDefault="008A3A3F" w:rsidP="008A3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662CD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4662CD" w:rsidRPr="00B82A79" w:rsidRDefault="009B1281" w:rsidP="009B128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620" w:type="dxa"/>
            <w:shd w:val="clear" w:color="auto" w:fill="auto"/>
          </w:tcPr>
          <w:p w:rsidR="004662CD" w:rsidRDefault="004662CD" w:rsidP="00771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 В.Г.</w:t>
            </w:r>
          </w:p>
          <w:p w:rsidR="004662CD" w:rsidRDefault="004662CD" w:rsidP="00771873">
            <w:pPr>
              <w:ind w:right="-75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right="-75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right="-75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right="-75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right="-75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right="-75"/>
              <w:rPr>
                <w:sz w:val="18"/>
                <w:szCs w:val="18"/>
              </w:rPr>
            </w:pPr>
          </w:p>
          <w:p w:rsidR="00771873" w:rsidRDefault="00771873" w:rsidP="00771873">
            <w:pPr>
              <w:ind w:right="-75"/>
              <w:rPr>
                <w:sz w:val="18"/>
                <w:szCs w:val="18"/>
              </w:rPr>
            </w:pPr>
          </w:p>
          <w:p w:rsidR="00771873" w:rsidRDefault="00771873" w:rsidP="00771873">
            <w:pPr>
              <w:ind w:right="-75"/>
              <w:rPr>
                <w:sz w:val="18"/>
                <w:szCs w:val="18"/>
              </w:rPr>
            </w:pPr>
          </w:p>
          <w:p w:rsidR="00771873" w:rsidRDefault="00771873" w:rsidP="00771873">
            <w:pPr>
              <w:ind w:right="-75"/>
              <w:rPr>
                <w:sz w:val="18"/>
                <w:szCs w:val="18"/>
              </w:rPr>
            </w:pPr>
          </w:p>
          <w:p w:rsidR="00771873" w:rsidRDefault="00771873" w:rsidP="00771873">
            <w:pPr>
              <w:ind w:right="-75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662CD" w:rsidRPr="00E77314" w:rsidRDefault="004662CD" w:rsidP="00771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ления</w:t>
            </w:r>
            <w:r w:rsidR="00031DDF">
              <w:rPr>
                <w:sz w:val="18"/>
                <w:szCs w:val="18"/>
              </w:rPr>
              <w:t xml:space="preserve"> ПФР</w:t>
            </w:r>
          </w:p>
        </w:tc>
        <w:tc>
          <w:tcPr>
            <w:tcW w:w="1440" w:type="dxa"/>
            <w:shd w:val="clear" w:color="auto" w:fill="auto"/>
          </w:tcPr>
          <w:p w:rsidR="004662CD" w:rsidRDefault="004662CD" w:rsidP="00771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4662CD" w:rsidRDefault="004662CD" w:rsidP="00771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4662CD" w:rsidRDefault="004662CD" w:rsidP="00771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2CD" w:rsidRDefault="004662CD" w:rsidP="00771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62CD" w:rsidRDefault="004662CD" w:rsidP="00771873">
            <w:pPr>
              <w:rPr>
                <w:sz w:val="18"/>
                <w:szCs w:val="18"/>
              </w:rPr>
            </w:pPr>
          </w:p>
          <w:p w:rsidR="004662CD" w:rsidRDefault="004662CD" w:rsidP="00771873">
            <w:pPr>
              <w:rPr>
                <w:sz w:val="18"/>
                <w:szCs w:val="18"/>
              </w:rPr>
            </w:pPr>
          </w:p>
          <w:p w:rsidR="00771873" w:rsidRDefault="00771873" w:rsidP="00771873">
            <w:pPr>
              <w:rPr>
                <w:sz w:val="18"/>
                <w:szCs w:val="18"/>
              </w:rPr>
            </w:pPr>
          </w:p>
          <w:p w:rsidR="00771873" w:rsidRDefault="00771873" w:rsidP="00771873">
            <w:pPr>
              <w:rPr>
                <w:sz w:val="18"/>
                <w:szCs w:val="18"/>
              </w:rPr>
            </w:pPr>
          </w:p>
          <w:p w:rsidR="00771873" w:rsidRDefault="00771873" w:rsidP="00771873">
            <w:pPr>
              <w:rPr>
                <w:sz w:val="18"/>
                <w:szCs w:val="18"/>
              </w:rPr>
            </w:pPr>
          </w:p>
          <w:p w:rsidR="004662CD" w:rsidRPr="00D87E03" w:rsidRDefault="004662CD" w:rsidP="00771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4662CD" w:rsidRDefault="004662CD" w:rsidP="004662C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62CD" w:rsidRDefault="004662CD" w:rsidP="004662CD">
            <w:pPr>
              <w:ind w:left="-71" w:right="-82"/>
              <w:rPr>
                <w:sz w:val="18"/>
                <w:szCs w:val="18"/>
              </w:rPr>
            </w:pPr>
          </w:p>
          <w:p w:rsidR="004662CD" w:rsidRDefault="00771873" w:rsidP="004662C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662CD">
              <w:rPr>
                <w:sz w:val="18"/>
                <w:szCs w:val="18"/>
              </w:rPr>
              <w:t>индивидуальная</w:t>
            </w:r>
          </w:p>
          <w:p w:rsidR="004662CD" w:rsidRDefault="004662CD" w:rsidP="004662CD">
            <w:pPr>
              <w:ind w:left="-71" w:right="-82"/>
              <w:rPr>
                <w:sz w:val="18"/>
                <w:szCs w:val="18"/>
              </w:rPr>
            </w:pPr>
          </w:p>
          <w:p w:rsidR="004662CD" w:rsidRDefault="00771873" w:rsidP="004662C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662CD">
              <w:rPr>
                <w:sz w:val="18"/>
                <w:szCs w:val="18"/>
              </w:rPr>
              <w:t>индивидуальная</w:t>
            </w:r>
          </w:p>
          <w:p w:rsidR="004662CD" w:rsidRDefault="00771873" w:rsidP="004662C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662CD">
              <w:rPr>
                <w:sz w:val="18"/>
                <w:szCs w:val="18"/>
              </w:rPr>
              <w:t>индивидуальная</w:t>
            </w:r>
          </w:p>
          <w:p w:rsidR="004662CD" w:rsidRDefault="004662CD" w:rsidP="004662CD">
            <w:pPr>
              <w:ind w:left="-71" w:right="-82"/>
              <w:rPr>
                <w:sz w:val="18"/>
                <w:szCs w:val="18"/>
              </w:rPr>
            </w:pPr>
          </w:p>
          <w:p w:rsidR="004662CD" w:rsidRPr="001B56C4" w:rsidRDefault="004662CD" w:rsidP="004662C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662CD" w:rsidRPr="00771873" w:rsidRDefault="004662CD" w:rsidP="00771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873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771873" w:rsidRPr="0077187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662CD" w:rsidRPr="00771873" w:rsidRDefault="004662CD" w:rsidP="00771873">
            <w:pPr>
              <w:jc w:val="center"/>
              <w:rPr>
                <w:sz w:val="18"/>
                <w:szCs w:val="18"/>
              </w:rPr>
            </w:pPr>
          </w:p>
          <w:p w:rsidR="004662CD" w:rsidRPr="00771873" w:rsidRDefault="004662CD" w:rsidP="00771873">
            <w:pPr>
              <w:jc w:val="center"/>
              <w:rPr>
                <w:sz w:val="18"/>
                <w:szCs w:val="18"/>
              </w:rPr>
            </w:pPr>
            <w:r w:rsidRPr="00771873">
              <w:rPr>
                <w:sz w:val="18"/>
                <w:szCs w:val="18"/>
              </w:rPr>
              <w:t>1009</w:t>
            </w:r>
            <w:r w:rsidR="00771873">
              <w:rPr>
                <w:sz w:val="18"/>
                <w:szCs w:val="18"/>
              </w:rPr>
              <w:t>,0</w:t>
            </w:r>
          </w:p>
          <w:p w:rsidR="004662CD" w:rsidRPr="00771873" w:rsidRDefault="004662CD" w:rsidP="00771873">
            <w:pPr>
              <w:jc w:val="center"/>
              <w:rPr>
                <w:sz w:val="18"/>
                <w:szCs w:val="18"/>
              </w:rPr>
            </w:pPr>
          </w:p>
          <w:p w:rsidR="004662CD" w:rsidRPr="00771873" w:rsidRDefault="004662CD" w:rsidP="00771873">
            <w:pPr>
              <w:jc w:val="center"/>
              <w:rPr>
                <w:sz w:val="18"/>
                <w:szCs w:val="18"/>
              </w:rPr>
            </w:pPr>
            <w:r w:rsidRPr="00771873">
              <w:rPr>
                <w:sz w:val="18"/>
                <w:szCs w:val="18"/>
              </w:rPr>
              <w:t>93,4</w:t>
            </w:r>
          </w:p>
          <w:p w:rsidR="004662CD" w:rsidRPr="00771873" w:rsidRDefault="004662CD" w:rsidP="00771873">
            <w:pPr>
              <w:jc w:val="center"/>
              <w:rPr>
                <w:sz w:val="18"/>
                <w:szCs w:val="18"/>
              </w:rPr>
            </w:pPr>
            <w:r w:rsidRPr="00771873">
              <w:rPr>
                <w:sz w:val="18"/>
                <w:szCs w:val="18"/>
              </w:rPr>
              <w:t>40</w:t>
            </w:r>
            <w:r w:rsidR="00771873"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4662CD" w:rsidRDefault="00771873" w:rsidP="007718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662CD">
              <w:rPr>
                <w:sz w:val="18"/>
                <w:szCs w:val="18"/>
              </w:rPr>
              <w:t>Россия</w:t>
            </w:r>
          </w:p>
          <w:p w:rsidR="004662CD" w:rsidRDefault="004662CD" w:rsidP="00771873">
            <w:pPr>
              <w:ind w:left="-71" w:right="-82"/>
              <w:rPr>
                <w:sz w:val="18"/>
                <w:szCs w:val="18"/>
              </w:rPr>
            </w:pPr>
          </w:p>
          <w:p w:rsidR="004662CD" w:rsidRDefault="00771873" w:rsidP="007718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662CD">
              <w:rPr>
                <w:sz w:val="18"/>
                <w:szCs w:val="18"/>
              </w:rPr>
              <w:t>Россия</w:t>
            </w:r>
          </w:p>
          <w:p w:rsidR="004662CD" w:rsidRDefault="004662CD" w:rsidP="00771873">
            <w:pPr>
              <w:ind w:left="-71" w:right="-82"/>
              <w:rPr>
                <w:sz w:val="18"/>
                <w:szCs w:val="18"/>
              </w:rPr>
            </w:pPr>
          </w:p>
          <w:p w:rsidR="004662CD" w:rsidRDefault="00771873" w:rsidP="007718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662CD">
              <w:rPr>
                <w:sz w:val="18"/>
                <w:szCs w:val="18"/>
              </w:rPr>
              <w:t>Россия</w:t>
            </w:r>
          </w:p>
          <w:p w:rsidR="004662CD" w:rsidRDefault="00771873" w:rsidP="007718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662CD">
              <w:rPr>
                <w:sz w:val="18"/>
                <w:szCs w:val="18"/>
              </w:rPr>
              <w:t>Россия</w:t>
            </w:r>
          </w:p>
          <w:p w:rsidR="004662CD" w:rsidRDefault="004662CD" w:rsidP="00771873">
            <w:pPr>
              <w:ind w:left="-71" w:right="-82"/>
              <w:rPr>
                <w:sz w:val="18"/>
                <w:szCs w:val="18"/>
              </w:rPr>
            </w:pPr>
          </w:p>
          <w:p w:rsidR="004662CD" w:rsidRPr="00315F16" w:rsidRDefault="004662CD" w:rsidP="0077187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4662CD" w:rsidRDefault="004662CD" w:rsidP="00771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662CD" w:rsidRDefault="004662CD" w:rsidP="00771873">
            <w:pPr>
              <w:rPr>
                <w:sz w:val="18"/>
                <w:szCs w:val="18"/>
              </w:rPr>
            </w:pPr>
          </w:p>
          <w:p w:rsidR="004662CD" w:rsidRDefault="004662CD" w:rsidP="00771873">
            <w:pPr>
              <w:rPr>
                <w:sz w:val="18"/>
                <w:szCs w:val="18"/>
              </w:rPr>
            </w:pPr>
          </w:p>
          <w:p w:rsidR="004662CD" w:rsidRDefault="004662CD" w:rsidP="00771873">
            <w:pPr>
              <w:rPr>
                <w:sz w:val="18"/>
                <w:szCs w:val="18"/>
              </w:rPr>
            </w:pPr>
          </w:p>
          <w:p w:rsidR="004662CD" w:rsidRDefault="004662CD" w:rsidP="00771873">
            <w:pPr>
              <w:rPr>
                <w:sz w:val="18"/>
                <w:szCs w:val="18"/>
              </w:rPr>
            </w:pPr>
          </w:p>
          <w:p w:rsidR="004662CD" w:rsidRDefault="004662CD" w:rsidP="00771873">
            <w:pPr>
              <w:rPr>
                <w:sz w:val="18"/>
                <w:szCs w:val="18"/>
              </w:rPr>
            </w:pPr>
          </w:p>
          <w:p w:rsidR="004662CD" w:rsidRDefault="004662CD" w:rsidP="00771873">
            <w:pPr>
              <w:rPr>
                <w:sz w:val="18"/>
                <w:szCs w:val="18"/>
              </w:rPr>
            </w:pPr>
          </w:p>
          <w:p w:rsidR="004662CD" w:rsidRDefault="004662CD" w:rsidP="00771873">
            <w:pPr>
              <w:rPr>
                <w:sz w:val="18"/>
                <w:szCs w:val="18"/>
              </w:rPr>
            </w:pPr>
          </w:p>
          <w:p w:rsidR="00771873" w:rsidRDefault="00771873" w:rsidP="00771873">
            <w:pPr>
              <w:rPr>
                <w:sz w:val="18"/>
                <w:szCs w:val="18"/>
              </w:rPr>
            </w:pPr>
          </w:p>
          <w:p w:rsidR="00771873" w:rsidRDefault="00771873" w:rsidP="00771873">
            <w:pPr>
              <w:rPr>
                <w:sz w:val="18"/>
                <w:szCs w:val="18"/>
              </w:rPr>
            </w:pPr>
          </w:p>
          <w:p w:rsidR="00771873" w:rsidRDefault="00771873" w:rsidP="00771873">
            <w:pPr>
              <w:rPr>
                <w:sz w:val="18"/>
                <w:szCs w:val="18"/>
              </w:rPr>
            </w:pPr>
          </w:p>
          <w:p w:rsidR="004662CD" w:rsidRDefault="00771873" w:rsidP="00771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4662CD">
              <w:rPr>
                <w:sz w:val="18"/>
                <w:szCs w:val="18"/>
              </w:rPr>
              <w:t>емельный уч</w:t>
            </w:r>
            <w:r w:rsidR="004662CD">
              <w:rPr>
                <w:sz w:val="18"/>
                <w:szCs w:val="18"/>
              </w:rPr>
              <w:t>а</w:t>
            </w:r>
            <w:r w:rsidR="004662CD">
              <w:rPr>
                <w:sz w:val="18"/>
                <w:szCs w:val="18"/>
              </w:rPr>
              <w:t>сток</w:t>
            </w:r>
          </w:p>
          <w:p w:rsidR="004662CD" w:rsidRDefault="00771873" w:rsidP="00771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4662CD">
              <w:rPr>
                <w:sz w:val="18"/>
                <w:szCs w:val="18"/>
              </w:rPr>
              <w:t>илой дом</w:t>
            </w:r>
          </w:p>
        </w:tc>
        <w:tc>
          <w:tcPr>
            <w:tcW w:w="900" w:type="dxa"/>
            <w:shd w:val="clear" w:color="auto" w:fill="auto"/>
          </w:tcPr>
          <w:p w:rsidR="004662CD" w:rsidRDefault="004662CD" w:rsidP="00771873">
            <w:pPr>
              <w:ind w:left="-1"/>
              <w:jc w:val="center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left="-1"/>
              <w:jc w:val="center"/>
              <w:rPr>
                <w:sz w:val="18"/>
                <w:szCs w:val="18"/>
              </w:rPr>
            </w:pPr>
          </w:p>
          <w:p w:rsidR="004662CD" w:rsidRPr="00EA3E50" w:rsidRDefault="004662CD" w:rsidP="00771873">
            <w:pPr>
              <w:ind w:left="-1"/>
              <w:jc w:val="center"/>
              <w:rPr>
                <w:sz w:val="18"/>
                <w:szCs w:val="18"/>
              </w:rPr>
            </w:pPr>
          </w:p>
          <w:p w:rsidR="004662CD" w:rsidRPr="00EA3E50" w:rsidRDefault="004662CD" w:rsidP="00771873">
            <w:pPr>
              <w:ind w:left="-1"/>
              <w:jc w:val="center"/>
              <w:rPr>
                <w:sz w:val="18"/>
                <w:szCs w:val="18"/>
              </w:rPr>
            </w:pPr>
          </w:p>
          <w:p w:rsidR="004662CD" w:rsidRPr="00EA3E50" w:rsidRDefault="004662CD" w:rsidP="00771873">
            <w:pPr>
              <w:ind w:left="-1"/>
              <w:jc w:val="center"/>
              <w:rPr>
                <w:sz w:val="18"/>
                <w:szCs w:val="18"/>
              </w:rPr>
            </w:pPr>
          </w:p>
          <w:p w:rsidR="004662CD" w:rsidRPr="00EA3E50" w:rsidRDefault="004662CD" w:rsidP="00771873">
            <w:pPr>
              <w:ind w:left="-1"/>
              <w:jc w:val="center"/>
              <w:rPr>
                <w:sz w:val="18"/>
                <w:szCs w:val="18"/>
              </w:rPr>
            </w:pPr>
          </w:p>
          <w:p w:rsidR="004662CD" w:rsidRPr="00EA3E50" w:rsidRDefault="004662CD" w:rsidP="00771873">
            <w:pPr>
              <w:ind w:left="-1"/>
              <w:jc w:val="center"/>
              <w:rPr>
                <w:sz w:val="18"/>
                <w:szCs w:val="18"/>
              </w:rPr>
            </w:pPr>
          </w:p>
          <w:p w:rsidR="004662CD" w:rsidRPr="00EA3E50" w:rsidRDefault="004662CD" w:rsidP="00771873">
            <w:pPr>
              <w:ind w:left="-1"/>
              <w:jc w:val="center"/>
              <w:rPr>
                <w:sz w:val="18"/>
                <w:szCs w:val="18"/>
              </w:rPr>
            </w:pPr>
          </w:p>
          <w:p w:rsidR="004662CD" w:rsidRDefault="004662CD" w:rsidP="00771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2CD" w:rsidRPr="00EA3E50" w:rsidRDefault="004662CD" w:rsidP="00771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E5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77187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662CD" w:rsidRPr="00EA3E50" w:rsidRDefault="004662CD" w:rsidP="00771873">
            <w:pPr>
              <w:jc w:val="center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left="-1"/>
              <w:jc w:val="center"/>
              <w:rPr>
                <w:sz w:val="18"/>
                <w:szCs w:val="18"/>
              </w:rPr>
            </w:pPr>
            <w:r w:rsidRPr="00EA3E50">
              <w:rPr>
                <w:sz w:val="18"/>
                <w:szCs w:val="18"/>
              </w:rPr>
              <w:t>93,4</w:t>
            </w:r>
          </w:p>
        </w:tc>
        <w:tc>
          <w:tcPr>
            <w:tcW w:w="1080" w:type="dxa"/>
            <w:shd w:val="clear" w:color="auto" w:fill="auto"/>
          </w:tcPr>
          <w:p w:rsidR="004662CD" w:rsidRDefault="004662CD" w:rsidP="00771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2CD" w:rsidRDefault="004662CD" w:rsidP="00771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2CD" w:rsidRDefault="004662CD" w:rsidP="00771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2CD" w:rsidRDefault="004662CD" w:rsidP="00771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2CD" w:rsidRDefault="004662CD" w:rsidP="00771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2CD" w:rsidRDefault="004662CD" w:rsidP="00771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2CD" w:rsidRDefault="004662CD" w:rsidP="00771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2CD" w:rsidRDefault="004662CD" w:rsidP="00771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2CD" w:rsidRDefault="004662CD" w:rsidP="0077187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2CD" w:rsidRDefault="004662CD" w:rsidP="0077187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62CD" w:rsidRDefault="004662CD" w:rsidP="0077187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62CD" w:rsidRDefault="004662CD" w:rsidP="0077187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62CD" w:rsidRPr="009F5C90" w:rsidRDefault="004662CD" w:rsidP="00771873">
            <w:pPr>
              <w:rPr>
                <w:sz w:val="18"/>
                <w:szCs w:val="18"/>
              </w:rPr>
            </w:pPr>
            <w:r w:rsidRPr="009F5C90">
              <w:rPr>
                <w:sz w:val="18"/>
                <w:szCs w:val="18"/>
              </w:rPr>
              <w:t xml:space="preserve">Автомобиль легковой: </w:t>
            </w:r>
            <w:r w:rsidRPr="009F5C90">
              <w:rPr>
                <w:sz w:val="18"/>
                <w:szCs w:val="18"/>
                <w:lang w:val="en-US"/>
              </w:rPr>
              <w:t>Mitsubishi</w:t>
            </w:r>
            <w:r w:rsidRPr="009F5C90">
              <w:rPr>
                <w:sz w:val="18"/>
                <w:szCs w:val="18"/>
              </w:rPr>
              <w:t xml:space="preserve"> </w:t>
            </w:r>
            <w:r w:rsidRPr="009F5C90">
              <w:rPr>
                <w:sz w:val="18"/>
                <w:szCs w:val="18"/>
                <w:lang w:val="en-US"/>
              </w:rPr>
              <w:t>Outlander</w:t>
            </w:r>
          </w:p>
          <w:p w:rsidR="004662CD" w:rsidRDefault="004662CD" w:rsidP="00771873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9F5C90">
              <w:rPr>
                <w:rFonts w:ascii="Times New Roman" w:hAnsi="Times New Roman"/>
                <w:sz w:val="18"/>
                <w:szCs w:val="18"/>
              </w:rPr>
              <w:t>Иные тран</w:t>
            </w:r>
            <w:r w:rsidRPr="009F5C90">
              <w:rPr>
                <w:rFonts w:ascii="Times New Roman" w:hAnsi="Times New Roman"/>
                <w:sz w:val="18"/>
                <w:szCs w:val="18"/>
              </w:rPr>
              <w:t>с</w:t>
            </w:r>
            <w:r w:rsidRPr="009F5C90">
              <w:rPr>
                <w:rFonts w:ascii="Times New Roman" w:hAnsi="Times New Roman"/>
                <w:sz w:val="18"/>
                <w:szCs w:val="18"/>
              </w:rPr>
              <w:t>портные средства: самоходное шасси Т-16</w:t>
            </w:r>
          </w:p>
          <w:p w:rsidR="00771873" w:rsidRDefault="00771873" w:rsidP="00771873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662CD" w:rsidRDefault="00031DDF" w:rsidP="0077187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1310080,23</w:t>
            </w:r>
          </w:p>
          <w:p w:rsidR="004662CD" w:rsidRDefault="004662CD" w:rsidP="007718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662CD" w:rsidRDefault="004662CD" w:rsidP="0077187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1873" w:rsidRDefault="00771873" w:rsidP="00771873">
            <w:pPr>
              <w:ind w:right="-73"/>
              <w:jc w:val="center"/>
              <w:rPr>
                <w:sz w:val="18"/>
                <w:szCs w:val="18"/>
              </w:rPr>
            </w:pPr>
          </w:p>
          <w:p w:rsidR="00771873" w:rsidRDefault="00771873" w:rsidP="00771873">
            <w:pPr>
              <w:ind w:right="-73"/>
              <w:jc w:val="center"/>
              <w:rPr>
                <w:sz w:val="18"/>
                <w:szCs w:val="18"/>
              </w:rPr>
            </w:pPr>
          </w:p>
          <w:p w:rsidR="00771873" w:rsidRDefault="00771873" w:rsidP="00771873">
            <w:pPr>
              <w:ind w:right="-73"/>
              <w:jc w:val="center"/>
              <w:rPr>
                <w:sz w:val="18"/>
                <w:szCs w:val="18"/>
              </w:rPr>
            </w:pPr>
          </w:p>
          <w:p w:rsidR="004662CD" w:rsidRDefault="00031DDF" w:rsidP="00771873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351420,17</w:t>
            </w:r>
          </w:p>
        </w:tc>
        <w:tc>
          <w:tcPr>
            <w:tcW w:w="1335" w:type="dxa"/>
            <w:shd w:val="clear" w:color="auto" w:fill="auto"/>
          </w:tcPr>
          <w:p w:rsidR="004662CD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71873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873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71873" w:rsidRPr="00A620BB" w:rsidRDefault="00771873" w:rsidP="00771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056F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93056F" w:rsidRPr="00B82A79" w:rsidRDefault="0093056F" w:rsidP="00F0497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F04974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93056F" w:rsidRDefault="0093056F" w:rsidP="0093056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Новикова О.С.</w:t>
            </w:r>
          </w:p>
          <w:p w:rsidR="0093056F" w:rsidRDefault="0093056F" w:rsidP="0093056F">
            <w:pPr>
              <w:ind w:right="-75"/>
              <w:rPr>
                <w:sz w:val="18"/>
                <w:szCs w:val="18"/>
              </w:rPr>
            </w:pPr>
          </w:p>
          <w:p w:rsidR="0093056F" w:rsidRDefault="0093056F" w:rsidP="0093056F">
            <w:pPr>
              <w:ind w:right="-75"/>
              <w:rPr>
                <w:sz w:val="18"/>
                <w:szCs w:val="18"/>
              </w:rPr>
            </w:pPr>
          </w:p>
          <w:p w:rsidR="0093056F" w:rsidRDefault="0093056F" w:rsidP="0093056F">
            <w:pPr>
              <w:ind w:right="-75"/>
              <w:rPr>
                <w:sz w:val="18"/>
                <w:szCs w:val="18"/>
              </w:rPr>
            </w:pPr>
          </w:p>
          <w:p w:rsidR="0093056F" w:rsidRDefault="0093056F" w:rsidP="0093056F">
            <w:pPr>
              <w:ind w:right="-75"/>
              <w:rPr>
                <w:sz w:val="18"/>
                <w:szCs w:val="18"/>
              </w:rPr>
            </w:pPr>
          </w:p>
          <w:p w:rsidR="0093056F" w:rsidRDefault="0093056F" w:rsidP="0093056F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93056F" w:rsidRDefault="0093056F" w:rsidP="0093056F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93056F" w:rsidRDefault="0093056F" w:rsidP="0093056F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3056F" w:rsidRDefault="0093056F" w:rsidP="0093056F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93056F" w:rsidRDefault="0093056F" w:rsidP="0093056F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93056F" w:rsidRDefault="0093056F" w:rsidP="0093056F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93056F" w:rsidRDefault="0093056F" w:rsidP="0093056F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93056F" w:rsidRDefault="0093056F" w:rsidP="0093056F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93056F" w:rsidRDefault="0093056F" w:rsidP="0093056F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  <w:p w:rsidR="0093056F" w:rsidRDefault="0093056F" w:rsidP="0093056F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93056F" w:rsidRDefault="0093056F" w:rsidP="0093056F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93056F" w:rsidRDefault="0093056F" w:rsidP="0093056F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  <w:p w:rsidR="0093056F" w:rsidRDefault="0093056F" w:rsidP="0093056F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93056F" w:rsidRDefault="0093056F" w:rsidP="0093056F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</w:p>
          <w:p w:rsidR="0093056F" w:rsidRDefault="0093056F" w:rsidP="0093056F">
            <w:pPr>
              <w:tabs>
                <w:tab w:val="right" w:pos="1725"/>
              </w:tabs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93056F" w:rsidRDefault="0093056F" w:rsidP="0093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тер-руководитель группы</w:t>
            </w:r>
          </w:p>
          <w:p w:rsidR="0093056F" w:rsidRDefault="0093056F" w:rsidP="0093056F">
            <w:pPr>
              <w:jc w:val="center"/>
              <w:rPr>
                <w:sz w:val="18"/>
                <w:szCs w:val="18"/>
              </w:rPr>
            </w:pPr>
          </w:p>
          <w:p w:rsidR="0093056F" w:rsidRDefault="0093056F" w:rsidP="0093056F">
            <w:pPr>
              <w:jc w:val="center"/>
              <w:rPr>
                <w:sz w:val="18"/>
                <w:szCs w:val="18"/>
              </w:rPr>
            </w:pPr>
          </w:p>
          <w:p w:rsidR="0093056F" w:rsidRDefault="0093056F" w:rsidP="0093056F">
            <w:pPr>
              <w:jc w:val="center"/>
              <w:rPr>
                <w:sz w:val="18"/>
                <w:szCs w:val="18"/>
              </w:rPr>
            </w:pPr>
          </w:p>
          <w:p w:rsidR="0093056F" w:rsidRDefault="0093056F" w:rsidP="0093056F">
            <w:pPr>
              <w:jc w:val="center"/>
              <w:rPr>
                <w:sz w:val="18"/>
                <w:szCs w:val="18"/>
              </w:rPr>
            </w:pPr>
          </w:p>
          <w:p w:rsidR="0093056F" w:rsidRDefault="0093056F" w:rsidP="0093056F">
            <w:pPr>
              <w:jc w:val="center"/>
              <w:rPr>
                <w:sz w:val="18"/>
                <w:szCs w:val="18"/>
              </w:rPr>
            </w:pPr>
          </w:p>
          <w:p w:rsidR="0093056F" w:rsidRDefault="0093056F" w:rsidP="0093056F">
            <w:pPr>
              <w:jc w:val="center"/>
              <w:rPr>
                <w:sz w:val="18"/>
                <w:szCs w:val="18"/>
              </w:rPr>
            </w:pPr>
          </w:p>
          <w:p w:rsidR="0093056F" w:rsidRDefault="0093056F" w:rsidP="0093056F">
            <w:pPr>
              <w:jc w:val="center"/>
              <w:rPr>
                <w:sz w:val="18"/>
                <w:szCs w:val="18"/>
              </w:rPr>
            </w:pPr>
          </w:p>
          <w:p w:rsidR="0093056F" w:rsidRDefault="0093056F" w:rsidP="0093056F">
            <w:pPr>
              <w:jc w:val="center"/>
              <w:rPr>
                <w:sz w:val="18"/>
                <w:szCs w:val="18"/>
              </w:rPr>
            </w:pPr>
          </w:p>
          <w:p w:rsidR="0093056F" w:rsidRDefault="0093056F" w:rsidP="0093056F">
            <w:pPr>
              <w:jc w:val="center"/>
              <w:rPr>
                <w:sz w:val="18"/>
                <w:szCs w:val="18"/>
              </w:rPr>
            </w:pPr>
          </w:p>
          <w:p w:rsidR="0093056F" w:rsidRDefault="0093056F" w:rsidP="0093056F">
            <w:pPr>
              <w:jc w:val="center"/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93056F" w:rsidRDefault="0093056F" w:rsidP="0093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93056F" w:rsidRDefault="0093056F" w:rsidP="0093056F">
            <w:pPr>
              <w:tabs>
                <w:tab w:val="left" w:pos="13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93056F" w:rsidRDefault="0093056F" w:rsidP="0093056F">
            <w:pPr>
              <w:tabs>
                <w:tab w:val="left" w:pos="13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3056F" w:rsidRDefault="0093056F" w:rsidP="0093056F">
            <w:pPr>
              <w:jc w:val="center"/>
              <w:rPr>
                <w:sz w:val="18"/>
                <w:szCs w:val="18"/>
              </w:rPr>
            </w:pPr>
          </w:p>
          <w:p w:rsidR="0093056F" w:rsidRDefault="0093056F" w:rsidP="0093056F">
            <w:pPr>
              <w:jc w:val="center"/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tabs>
                <w:tab w:val="left" w:pos="1260"/>
              </w:tabs>
              <w:rPr>
                <w:sz w:val="18"/>
                <w:szCs w:val="18"/>
              </w:rPr>
            </w:pPr>
          </w:p>
          <w:p w:rsidR="0093056F" w:rsidRDefault="0093056F" w:rsidP="0093056F">
            <w:pPr>
              <w:tabs>
                <w:tab w:val="left" w:pos="1260"/>
              </w:tabs>
              <w:rPr>
                <w:sz w:val="18"/>
                <w:szCs w:val="18"/>
              </w:rPr>
            </w:pPr>
          </w:p>
          <w:p w:rsidR="0093056F" w:rsidRPr="00D87E03" w:rsidRDefault="0093056F" w:rsidP="0093056F">
            <w:pPr>
              <w:tabs>
                <w:tab w:val="left" w:pos="12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3056F" w:rsidRDefault="0093056F" w:rsidP="00930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3056F" w:rsidRDefault="0093056F" w:rsidP="00930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90,7</w:t>
            </w:r>
          </w:p>
          <w:p w:rsidR="0093056F" w:rsidRDefault="0093056F" w:rsidP="00930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Pr="00AE5104" w:rsidRDefault="0093056F" w:rsidP="009305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93056F" w:rsidRDefault="0093056F" w:rsidP="0093056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3056F" w:rsidRDefault="0093056F" w:rsidP="0093056F">
            <w:pPr>
              <w:ind w:left="-71" w:right="-82"/>
              <w:rPr>
                <w:sz w:val="18"/>
                <w:szCs w:val="18"/>
              </w:rPr>
            </w:pPr>
          </w:p>
          <w:p w:rsidR="0093056F" w:rsidRDefault="0093056F" w:rsidP="0093056F">
            <w:pPr>
              <w:ind w:left="-71" w:right="-82"/>
              <w:rPr>
                <w:sz w:val="18"/>
                <w:szCs w:val="18"/>
              </w:rPr>
            </w:pPr>
          </w:p>
          <w:p w:rsidR="0093056F" w:rsidRDefault="0093056F" w:rsidP="0093056F">
            <w:pPr>
              <w:ind w:left="-71" w:right="-82"/>
              <w:rPr>
                <w:sz w:val="18"/>
                <w:szCs w:val="18"/>
              </w:rPr>
            </w:pPr>
          </w:p>
          <w:p w:rsidR="0093056F" w:rsidRDefault="0093056F" w:rsidP="0093056F">
            <w:pPr>
              <w:ind w:left="-71" w:right="-82"/>
              <w:rPr>
                <w:sz w:val="18"/>
                <w:szCs w:val="18"/>
              </w:rPr>
            </w:pPr>
          </w:p>
          <w:p w:rsidR="0093056F" w:rsidRDefault="0093056F" w:rsidP="0093056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3056F" w:rsidRDefault="0093056F" w:rsidP="0093056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3056F" w:rsidRDefault="0093056F" w:rsidP="0093056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93056F" w:rsidRDefault="0093056F" w:rsidP="0093056F">
            <w:pPr>
              <w:ind w:left="-71" w:right="-82"/>
              <w:rPr>
                <w:sz w:val="18"/>
                <w:szCs w:val="18"/>
              </w:rPr>
            </w:pPr>
          </w:p>
          <w:p w:rsidR="0093056F" w:rsidRDefault="0093056F" w:rsidP="0093056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3056F" w:rsidRDefault="0093056F" w:rsidP="0093056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93056F" w:rsidRDefault="0093056F" w:rsidP="0093056F">
            <w:pPr>
              <w:ind w:left="-71" w:right="-82"/>
              <w:rPr>
                <w:sz w:val="18"/>
                <w:szCs w:val="18"/>
              </w:rPr>
            </w:pPr>
          </w:p>
          <w:p w:rsidR="0093056F" w:rsidRDefault="0093056F" w:rsidP="0093056F">
            <w:pPr>
              <w:ind w:left="-71" w:right="-82"/>
              <w:rPr>
                <w:sz w:val="18"/>
                <w:szCs w:val="18"/>
              </w:rPr>
            </w:pPr>
          </w:p>
          <w:p w:rsidR="0093056F" w:rsidRDefault="0093056F" w:rsidP="0093056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3056F" w:rsidRDefault="0093056F" w:rsidP="0093056F">
            <w:pPr>
              <w:ind w:left="-71" w:right="-82"/>
              <w:rPr>
                <w:sz w:val="18"/>
                <w:szCs w:val="18"/>
              </w:rPr>
            </w:pPr>
          </w:p>
          <w:p w:rsidR="0093056F" w:rsidRDefault="0093056F" w:rsidP="0093056F">
            <w:pPr>
              <w:ind w:left="-71" w:right="-82"/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3056F" w:rsidRPr="005D4681" w:rsidRDefault="0093056F" w:rsidP="0093056F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93056F" w:rsidRDefault="0093056F" w:rsidP="0093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93056F" w:rsidRDefault="0093056F" w:rsidP="0093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93056F" w:rsidRDefault="0093056F" w:rsidP="0093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93056F" w:rsidRDefault="0093056F" w:rsidP="0093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93056F" w:rsidRDefault="0093056F" w:rsidP="0093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93056F" w:rsidRDefault="0093056F" w:rsidP="009305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93056F" w:rsidRDefault="0093056F" w:rsidP="0093056F">
            <w:pPr>
              <w:ind w:left="-1"/>
              <w:jc w:val="center"/>
              <w:rPr>
                <w:sz w:val="18"/>
                <w:szCs w:val="18"/>
              </w:rPr>
            </w:pPr>
          </w:p>
          <w:p w:rsidR="0093056F" w:rsidRDefault="0093056F" w:rsidP="009305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93056F" w:rsidRDefault="0093056F" w:rsidP="0093056F">
            <w:pPr>
              <w:ind w:left="-1"/>
              <w:jc w:val="center"/>
              <w:rPr>
                <w:sz w:val="18"/>
                <w:szCs w:val="18"/>
              </w:rPr>
            </w:pPr>
          </w:p>
          <w:p w:rsidR="0093056F" w:rsidRDefault="0093056F" w:rsidP="00930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93056F" w:rsidRDefault="0093056F" w:rsidP="0093056F">
            <w:pPr>
              <w:ind w:left="-1"/>
              <w:jc w:val="center"/>
              <w:rPr>
                <w:sz w:val="18"/>
                <w:szCs w:val="18"/>
              </w:rPr>
            </w:pPr>
          </w:p>
          <w:p w:rsidR="0093056F" w:rsidRDefault="0093056F" w:rsidP="00930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  <w:p w:rsidR="0093056F" w:rsidRDefault="0093056F" w:rsidP="0093056F">
            <w:pPr>
              <w:jc w:val="center"/>
              <w:rPr>
                <w:sz w:val="18"/>
                <w:szCs w:val="18"/>
              </w:rPr>
            </w:pPr>
          </w:p>
          <w:p w:rsidR="0093056F" w:rsidRDefault="0093056F" w:rsidP="0093056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93056F" w:rsidRDefault="0093056F" w:rsidP="0093056F">
            <w:pPr>
              <w:ind w:left="-1"/>
              <w:jc w:val="center"/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1080" w:type="dxa"/>
            <w:shd w:val="clear" w:color="auto" w:fill="auto"/>
          </w:tcPr>
          <w:p w:rsidR="0093056F" w:rsidRPr="005D4681" w:rsidRDefault="0093056F" w:rsidP="0093056F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46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056F" w:rsidRPr="005D4681" w:rsidRDefault="0093056F" w:rsidP="0093056F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Pr="005D4681" w:rsidRDefault="0093056F" w:rsidP="0093056F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46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46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056F" w:rsidRPr="005D4681" w:rsidRDefault="0093056F" w:rsidP="0093056F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  <w:r w:rsidRPr="005D4681">
              <w:rPr>
                <w:sz w:val="18"/>
                <w:szCs w:val="18"/>
              </w:rPr>
              <w:t>Россия</w:t>
            </w: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  <w:r w:rsidRPr="005D4681">
              <w:rPr>
                <w:sz w:val="18"/>
                <w:szCs w:val="18"/>
              </w:rPr>
              <w:t>Россия</w:t>
            </w: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  <w:r w:rsidRPr="005D4681">
              <w:rPr>
                <w:sz w:val="18"/>
                <w:szCs w:val="18"/>
              </w:rPr>
              <w:t>Россия</w:t>
            </w: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  <w:r w:rsidRPr="005D4681">
              <w:rPr>
                <w:sz w:val="18"/>
                <w:szCs w:val="18"/>
              </w:rPr>
              <w:t>Россия</w:t>
            </w: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3056F" w:rsidRDefault="0093056F" w:rsidP="0093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УАЗ 390945</w:t>
            </w: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Приус гибрид</w:t>
            </w: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портные средства: прицеп МЗСА 81771</w:t>
            </w:r>
            <w:r>
              <w:rPr>
                <w:sz w:val="18"/>
                <w:szCs w:val="18"/>
                <w:lang w:val="en-US"/>
              </w:rPr>
              <w:t>D</w:t>
            </w: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3056F" w:rsidRDefault="0093056F" w:rsidP="009305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853481,77</w:t>
            </w:r>
          </w:p>
          <w:p w:rsidR="0093056F" w:rsidRDefault="0093056F" w:rsidP="009305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056F" w:rsidRDefault="0093056F" w:rsidP="009305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056F" w:rsidRDefault="0093056F" w:rsidP="009305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056F" w:rsidRDefault="0093056F" w:rsidP="009305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056F" w:rsidRDefault="0093056F" w:rsidP="009305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056F" w:rsidRDefault="0093056F" w:rsidP="0093056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3056F" w:rsidRDefault="0093056F" w:rsidP="0093056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200000,00</w:t>
            </w: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200000,00</w:t>
            </w: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Default="0093056F" w:rsidP="00930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200000,00</w:t>
            </w: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rPr>
                <w:sz w:val="18"/>
                <w:szCs w:val="18"/>
              </w:rPr>
            </w:pPr>
          </w:p>
          <w:p w:rsidR="0093056F" w:rsidRPr="005D4681" w:rsidRDefault="0093056F" w:rsidP="00930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93056F" w:rsidRDefault="0093056F" w:rsidP="00930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3056F" w:rsidRDefault="0093056F" w:rsidP="00930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3056F" w:rsidRDefault="0093056F" w:rsidP="00930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3056F" w:rsidRDefault="0093056F" w:rsidP="00930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3056F" w:rsidRDefault="0093056F" w:rsidP="00930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Default="0093056F" w:rsidP="00930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56F" w:rsidRPr="00A620BB" w:rsidRDefault="0093056F" w:rsidP="009305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09F1" w:rsidRPr="008830F0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2709F1" w:rsidRPr="008830F0" w:rsidRDefault="00CB7E58" w:rsidP="00F04974">
            <w:pPr>
              <w:ind w:right="-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</w:t>
            </w:r>
            <w:r w:rsidR="00F0497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Деккерт Л.В.</w:t>
            </w: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Супруг</w:t>
            </w: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Руководитель группы</w:t>
            </w: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Земельный уч</w:t>
            </w:r>
            <w:r w:rsidRPr="008830F0">
              <w:rPr>
                <w:color w:val="000000"/>
                <w:sz w:val="18"/>
                <w:szCs w:val="18"/>
              </w:rPr>
              <w:t>а</w:t>
            </w:r>
            <w:r w:rsidRPr="008830F0">
              <w:rPr>
                <w:color w:val="000000"/>
                <w:sz w:val="18"/>
                <w:szCs w:val="18"/>
              </w:rPr>
              <w:t>сток</w:t>
            </w: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Жилой дом</w:t>
            </w: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Жилой дом</w:t>
            </w: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Земельный уч</w:t>
            </w:r>
            <w:r w:rsidRPr="008830F0">
              <w:rPr>
                <w:color w:val="000000"/>
                <w:sz w:val="18"/>
                <w:szCs w:val="18"/>
              </w:rPr>
              <w:t>а</w:t>
            </w:r>
            <w:r w:rsidRPr="008830F0">
              <w:rPr>
                <w:color w:val="000000"/>
                <w:sz w:val="18"/>
                <w:szCs w:val="18"/>
              </w:rPr>
              <w:t>сток</w:t>
            </w: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Земельный уч</w:t>
            </w:r>
            <w:r w:rsidRPr="008830F0">
              <w:rPr>
                <w:color w:val="000000"/>
                <w:sz w:val="18"/>
                <w:szCs w:val="18"/>
              </w:rPr>
              <w:t>а</w:t>
            </w:r>
            <w:r w:rsidRPr="008830F0">
              <w:rPr>
                <w:color w:val="000000"/>
                <w:sz w:val="18"/>
                <w:szCs w:val="18"/>
              </w:rPr>
              <w:t>сток</w:t>
            </w: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Жилой дом</w:t>
            </w: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Жилой дом</w:t>
            </w: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0737CF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Т</w:t>
            </w:r>
            <w:r w:rsidR="002709F1" w:rsidRPr="008830F0">
              <w:rPr>
                <w:color w:val="000000"/>
                <w:sz w:val="18"/>
                <w:szCs w:val="18"/>
              </w:rPr>
              <w:t>уалет</w:t>
            </w:r>
          </w:p>
        </w:tc>
        <w:tc>
          <w:tcPr>
            <w:tcW w:w="1440" w:type="dxa"/>
            <w:shd w:val="clear" w:color="auto" w:fill="auto"/>
          </w:tcPr>
          <w:p w:rsidR="002709F1" w:rsidRPr="008830F0" w:rsidRDefault="000737CF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о</w:t>
            </w:r>
            <w:r w:rsidR="002709F1" w:rsidRPr="008830F0">
              <w:rPr>
                <w:color w:val="000000"/>
                <w:sz w:val="18"/>
                <w:szCs w:val="18"/>
              </w:rPr>
              <w:t>бщая долевая 33/200</w:t>
            </w:r>
          </w:p>
          <w:p w:rsidR="002709F1" w:rsidRPr="008830F0" w:rsidRDefault="000737CF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о</w:t>
            </w:r>
            <w:r w:rsidR="002709F1" w:rsidRPr="008830F0">
              <w:rPr>
                <w:color w:val="000000"/>
                <w:sz w:val="18"/>
                <w:szCs w:val="18"/>
              </w:rPr>
              <w:t>бщая долевая 33/200</w:t>
            </w:r>
          </w:p>
          <w:p w:rsidR="002709F1" w:rsidRPr="008830F0" w:rsidRDefault="000737CF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о</w:t>
            </w:r>
            <w:r w:rsidR="002709F1" w:rsidRPr="008830F0">
              <w:rPr>
                <w:color w:val="000000"/>
                <w:sz w:val="18"/>
                <w:szCs w:val="18"/>
              </w:rPr>
              <w:t>бщая долевая 33/200</w:t>
            </w: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09F1" w:rsidRPr="008830F0" w:rsidRDefault="000737CF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 xml:space="preserve">общая долевая </w:t>
            </w: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33/200</w:t>
            </w:r>
          </w:p>
          <w:p w:rsidR="002709F1" w:rsidRPr="008830F0" w:rsidRDefault="000737CF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общая долевая 33/200</w:t>
            </w:r>
          </w:p>
          <w:p w:rsidR="002709F1" w:rsidRPr="008830F0" w:rsidRDefault="000737CF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общая долевая 33/200</w:t>
            </w:r>
          </w:p>
          <w:p w:rsidR="002709F1" w:rsidRPr="008830F0" w:rsidRDefault="000737CF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2709F1" w:rsidRPr="008830F0" w:rsidRDefault="002709F1" w:rsidP="00413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30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1400,0</w:t>
            </w:r>
          </w:p>
          <w:p w:rsidR="002709F1" w:rsidRPr="008830F0" w:rsidRDefault="002709F1" w:rsidP="00413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30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35,8</w:t>
            </w:r>
          </w:p>
          <w:p w:rsidR="002709F1" w:rsidRPr="008830F0" w:rsidRDefault="002709F1" w:rsidP="00413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30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46,1</w:t>
            </w:r>
          </w:p>
          <w:p w:rsidR="002709F1" w:rsidRPr="008830F0" w:rsidRDefault="002709F1" w:rsidP="00413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09F1" w:rsidRPr="008830F0" w:rsidRDefault="002709F1" w:rsidP="00270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30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1050,0</w:t>
            </w:r>
          </w:p>
          <w:p w:rsidR="002709F1" w:rsidRPr="008830F0" w:rsidRDefault="002709F1" w:rsidP="00270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09F1" w:rsidRPr="008830F0" w:rsidRDefault="002709F1" w:rsidP="002709F1">
            <w:pPr>
              <w:pStyle w:val="ConsPlusNormal"/>
              <w:tabs>
                <w:tab w:val="left" w:pos="165"/>
                <w:tab w:val="center" w:pos="376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30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1400,0</w:t>
            </w:r>
          </w:p>
          <w:p w:rsidR="002709F1" w:rsidRPr="008830F0" w:rsidRDefault="002709F1" w:rsidP="002709F1">
            <w:pPr>
              <w:pStyle w:val="ConsPlusNormal"/>
              <w:tabs>
                <w:tab w:val="left" w:pos="165"/>
                <w:tab w:val="center" w:pos="376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09F1" w:rsidRPr="008830F0" w:rsidRDefault="002709F1" w:rsidP="00270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30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35,8</w:t>
            </w:r>
          </w:p>
          <w:p w:rsidR="002709F1" w:rsidRPr="008830F0" w:rsidRDefault="002709F1" w:rsidP="00270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09F1" w:rsidRPr="008830F0" w:rsidRDefault="002709F1" w:rsidP="00270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30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46,1</w:t>
            </w:r>
          </w:p>
          <w:p w:rsidR="002709F1" w:rsidRPr="008830F0" w:rsidRDefault="002709F1" w:rsidP="002709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709F1" w:rsidRPr="008830F0" w:rsidRDefault="002709F1" w:rsidP="002709F1">
            <w:pPr>
              <w:pStyle w:val="ConsPlusNormal"/>
              <w:tabs>
                <w:tab w:val="left" w:pos="165"/>
                <w:tab w:val="center" w:pos="376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30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1080" w:type="dxa"/>
            <w:shd w:val="clear" w:color="auto" w:fill="auto"/>
          </w:tcPr>
          <w:p w:rsidR="002709F1" w:rsidRPr="008830F0" w:rsidRDefault="0014278B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Россия</w:t>
            </w: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09F1" w:rsidRPr="008830F0" w:rsidRDefault="0014278B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Россия</w:t>
            </w: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09F1" w:rsidRPr="008830F0" w:rsidRDefault="0014278B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Россия</w:t>
            </w: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09F1" w:rsidRPr="008830F0" w:rsidRDefault="0014278B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Россия</w:t>
            </w: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09F1" w:rsidRPr="008830F0" w:rsidRDefault="0014278B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Россия</w:t>
            </w: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09F1" w:rsidRPr="008830F0" w:rsidRDefault="0014278B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Россия</w:t>
            </w: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09F1" w:rsidRPr="008830F0" w:rsidRDefault="0014278B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Россия</w:t>
            </w:r>
          </w:p>
          <w:p w:rsidR="002709F1" w:rsidRPr="008830F0" w:rsidRDefault="002709F1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709F1" w:rsidRPr="008830F0" w:rsidRDefault="0014278B" w:rsidP="002709F1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 xml:space="preserve"> </w:t>
            </w:r>
            <w:r w:rsidR="002709F1" w:rsidRPr="008830F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нет</w:t>
            </w: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нет</w:t>
            </w: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18"/>
                <w:szCs w:val="18"/>
              </w:rPr>
              <w:t>нет</w:t>
            </w: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rPr>
                <w:color w:val="000000"/>
                <w:sz w:val="18"/>
                <w:szCs w:val="18"/>
              </w:rPr>
            </w:pPr>
            <w:r w:rsidRPr="008830F0">
              <w:rPr>
                <w:color w:val="000000"/>
                <w:sz w:val="20"/>
                <w:szCs w:val="20"/>
              </w:rPr>
              <w:t xml:space="preserve">Легковой автомобиль: </w:t>
            </w:r>
            <w:smartTag w:uri="urn:schemas-microsoft-com:office:smarttags" w:element="City">
              <w:smartTag w:uri="urn:schemas-microsoft-com:office:smarttags" w:element="place">
                <w:r w:rsidRPr="008830F0">
                  <w:rPr>
                    <w:color w:val="000000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8830F0">
              <w:rPr>
                <w:color w:val="000000"/>
                <w:sz w:val="20"/>
                <w:szCs w:val="20"/>
              </w:rPr>
              <w:t xml:space="preserve"> </w:t>
            </w:r>
            <w:r w:rsidRPr="008830F0">
              <w:rPr>
                <w:color w:val="000000"/>
                <w:sz w:val="20"/>
                <w:szCs w:val="20"/>
                <w:lang w:val="en-US"/>
              </w:rPr>
              <w:t>Ipsum</w:t>
            </w:r>
            <w:r w:rsidRPr="008830F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2709F1" w:rsidRPr="008830F0" w:rsidRDefault="00305686" w:rsidP="004131D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619117,27</w:t>
            </w:r>
          </w:p>
          <w:p w:rsidR="002709F1" w:rsidRPr="008830F0" w:rsidRDefault="002709F1" w:rsidP="004131D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2709F1" w:rsidP="004131D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305686" w:rsidRDefault="00305686" w:rsidP="004131D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709F1" w:rsidRPr="008830F0" w:rsidRDefault="00305686" w:rsidP="004131D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78115,43</w:t>
            </w:r>
          </w:p>
        </w:tc>
        <w:tc>
          <w:tcPr>
            <w:tcW w:w="1335" w:type="dxa"/>
            <w:shd w:val="clear" w:color="auto" w:fill="auto"/>
          </w:tcPr>
          <w:p w:rsidR="002709F1" w:rsidRPr="008830F0" w:rsidRDefault="004131DD" w:rsidP="004131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30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2709F1" w:rsidRPr="008830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</w:t>
            </w:r>
          </w:p>
          <w:p w:rsidR="004131DD" w:rsidRPr="008830F0" w:rsidRDefault="004131DD" w:rsidP="004131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1DD" w:rsidRPr="008830F0" w:rsidRDefault="004131DD" w:rsidP="004131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1DD" w:rsidRPr="008830F0" w:rsidRDefault="004131DD" w:rsidP="004131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1DD" w:rsidRPr="008830F0" w:rsidRDefault="004131DD" w:rsidP="004131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1DD" w:rsidRPr="008830F0" w:rsidRDefault="004131DD" w:rsidP="004131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1DD" w:rsidRPr="008830F0" w:rsidRDefault="004131DD" w:rsidP="004131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1DD" w:rsidRPr="008830F0" w:rsidRDefault="004131DD" w:rsidP="004131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131DD" w:rsidRPr="008830F0" w:rsidRDefault="004131DD" w:rsidP="004131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30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830F0" w:rsidRPr="004131DD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830F0" w:rsidRPr="00F04974" w:rsidRDefault="00F04974" w:rsidP="00F04974">
            <w:pPr>
              <w:ind w:right="-75"/>
              <w:rPr>
                <w:sz w:val="18"/>
                <w:szCs w:val="18"/>
              </w:rPr>
            </w:pPr>
            <w:r w:rsidRPr="00F04974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620" w:type="dxa"/>
            <w:shd w:val="clear" w:color="auto" w:fill="auto"/>
          </w:tcPr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right="-75"/>
              <w:rPr>
                <w:sz w:val="18"/>
                <w:szCs w:val="18"/>
              </w:rPr>
            </w:pPr>
          </w:p>
          <w:p w:rsidR="008830F0" w:rsidRDefault="008830F0" w:rsidP="00FB5CF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830F0" w:rsidRPr="00F22CF5" w:rsidRDefault="008830F0" w:rsidP="008830F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30F0" w:rsidRPr="00D52645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30F0" w:rsidRDefault="008830F0" w:rsidP="008830F0">
            <w:pPr>
              <w:jc w:val="center"/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30F0" w:rsidRPr="00D52645" w:rsidRDefault="008830F0" w:rsidP="008830F0">
            <w:pPr>
              <w:rPr>
                <w:sz w:val="18"/>
                <w:szCs w:val="18"/>
              </w:rPr>
            </w:pPr>
          </w:p>
          <w:p w:rsidR="008830F0" w:rsidRPr="00D52645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Pr="00D52645" w:rsidRDefault="008830F0" w:rsidP="00FB5CF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</w:t>
            </w:r>
            <w:r w:rsidR="00B1095B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33/200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33/200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33/200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33/200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33/200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33/200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33/200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33/200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33/200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830F0" w:rsidRPr="00BA4A6B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Pr="0090212B" w:rsidRDefault="008830F0" w:rsidP="00FB5C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  <w:p w:rsidR="008830F0" w:rsidRPr="006F6BE0" w:rsidRDefault="008830F0" w:rsidP="008830F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8830F0" w:rsidRPr="005D25EC" w:rsidRDefault="008830F0" w:rsidP="008830F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830F0" w:rsidRDefault="008830F0" w:rsidP="00883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  <w:p w:rsidR="008830F0" w:rsidRDefault="008830F0" w:rsidP="008830F0">
            <w:pPr>
              <w:rPr>
                <w:sz w:val="18"/>
                <w:szCs w:val="18"/>
              </w:rPr>
            </w:pPr>
          </w:p>
          <w:p w:rsidR="008830F0" w:rsidRPr="00BA4A6B" w:rsidRDefault="008830F0" w:rsidP="008830F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830F0" w:rsidRDefault="008830F0" w:rsidP="008830F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Default="008830F0" w:rsidP="008830F0">
            <w:pPr>
              <w:ind w:left="-79" w:right="-73"/>
              <w:rPr>
                <w:sz w:val="18"/>
                <w:szCs w:val="18"/>
              </w:rPr>
            </w:pPr>
          </w:p>
          <w:p w:rsidR="008830F0" w:rsidRPr="005D25EC" w:rsidRDefault="008830F0" w:rsidP="008830F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Default="008830F0" w:rsidP="008830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0F0" w:rsidRPr="00A620BB" w:rsidRDefault="008830F0" w:rsidP="00FB5C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A94" w:rsidRPr="00CB7E58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224A94" w:rsidRPr="00CB7E58" w:rsidRDefault="00CB7E58" w:rsidP="00F04974">
            <w:pPr>
              <w:ind w:right="-75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lastRenderedPageBreak/>
              <w:t>3</w:t>
            </w:r>
            <w:r w:rsidR="00F0497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Амирова О.В.</w:t>
            </w: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Супруг</w:t>
            </w: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Несовершенноле</w:t>
            </w:r>
            <w:r w:rsidRPr="00CB7E58">
              <w:rPr>
                <w:color w:val="000000"/>
                <w:sz w:val="18"/>
                <w:szCs w:val="18"/>
              </w:rPr>
              <w:t>т</w:t>
            </w:r>
            <w:r w:rsidRPr="00CB7E58">
              <w:rPr>
                <w:color w:val="000000"/>
                <w:sz w:val="18"/>
                <w:szCs w:val="18"/>
              </w:rPr>
              <w:t>ний ребенок</w:t>
            </w:r>
          </w:p>
          <w:p w:rsidR="00224A94" w:rsidRPr="00CB7E58" w:rsidRDefault="00224A94" w:rsidP="00224A94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440" w:type="dxa"/>
            <w:shd w:val="clear" w:color="auto" w:fill="auto"/>
          </w:tcPr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Жилой дом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Сторожка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224A94" w:rsidRPr="00CB7E58" w:rsidRDefault="00224A94" w:rsidP="00224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1044,0</w:t>
            </w:r>
          </w:p>
          <w:p w:rsidR="00224A94" w:rsidRPr="00CB7E58" w:rsidRDefault="00224A94" w:rsidP="00224A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1200,0</w:t>
            </w:r>
          </w:p>
          <w:p w:rsidR="00224A94" w:rsidRPr="00CB7E58" w:rsidRDefault="00224A94" w:rsidP="00224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2274,0</w:t>
            </w:r>
          </w:p>
          <w:p w:rsidR="00224A94" w:rsidRPr="00CB7E58" w:rsidRDefault="00224A94" w:rsidP="00224A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1000,0</w:t>
            </w:r>
          </w:p>
          <w:p w:rsidR="00224A94" w:rsidRPr="00CB7E58" w:rsidRDefault="00224A94" w:rsidP="00224A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53,4</w:t>
            </w:r>
          </w:p>
          <w:p w:rsidR="00224A94" w:rsidRPr="00CB7E58" w:rsidRDefault="00224A94" w:rsidP="00224A9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16</w:t>
            </w:r>
            <w:r w:rsidR="00886A47" w:rsidRPr="00CB7E58">
              <w:rPr>
                <w:color w:val="000000"/>
                <w:sz w:val="18"/>
                <w:szCs w:val="18"/>
              </w:rPr>
              <w:t>,0</w:t>
            </w:r>
          </w:p>
          <w:p w:rsidR="00224A94" w:rsidRPr="00CB7E58" w:rsidRDefault="00224A94" w:rsidP="00224A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Жилой дом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1561,0</w:t>
            </w: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1000,0</w:t>
            </w: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617,0</w:t>
            </w: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53,4</w:t>
            </w: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tabs>
                <w:tab w:val="center" w:pos="287"/>
              </w:tabs>
              <w:ind w:left="-1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ab/>
              <w:t>1000,0</w:t>
            </w: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53,4</w:t>
            </w:r>
          </w:p>
          <w:p w:rsidR="00224A94" w:rsidRPr="00CB7E58" w:rsidRDefault="00224A94" w:rsidP="00224A9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224A94" w:rsidRPr="00CB7E58" w:rsidRDefault="00224A94" w:rsidP="00224A94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224A94" w:rsidRPr="00CB7E58" w:rsidRDefault="00224A94" w:rsidP="00224A9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легковой:  </w:t>
            </w:r>
            <w:smartTag w:uri="urn:schemas-microsoft-com:office:smarttags" w:element="City">
              <w:smartTag w:uri="urn:schemas-microsoft-com:office:smarttags" w:element="place">
                <w:r w:rsidRPr="00CB7E58">
                  <w:rPr>
                    <w:rFonts w:ascii="Times New Roman" w:hAnsi="Times New Roman"/>
                    <w:color w:val="000000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CB7E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B7E5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Corolla</w:t>
            </w:r>
            <w:r w:rsidRPr="00CB7E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B7E5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Spasio</w:t>
            </w:r>
          </w:p>
          <w:p w:rsidR="00224A94" w:rsidRPr="00CB7E58" w:rsidRDefault="00224A94" w:rsidP="00224A9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tabs>
                <w:tab w:val="center" w:pos="927"/>
              </w:tabs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  <w:r w:rsidRPr="00CB7E58">
              <w:rPr>
                <w:color w:val="000000"/>
                <w:sz w:val="18"/>
                <w:szCs w:val="18"/>
              </w:rPr>
              <w:tab/>
            </w:r>
          </w:p>
          <w:p w:rsidR="00224A94" w:rsidRPr="00CB7E58" w:rsidRDefault="00224A94" w:rsidP="00224A9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224A94" w:rsidRPr="00CB7E58" w:rsidRDefault="00F04974" w:rsidP="00224A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671633,96</w:t>
            </w:r>
          </w:p>
          <w:p w:rsidR="00224A94" w:rsidRPr="00CB7E58" w:rsidRDefault="00224A94" w:rsidP="00224A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  <w:p w:rsidR="00224A94" w:rsidRPr="00CB7E58" w:rsidRDefault="00224A94" w:rsidP="00224A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ind w:left="-79" w:right="-73"/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rPr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4A94" w:rsidRPr="00CB7E58" w:rsidRDefault="00224A94" w:rsidP="00224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A1676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CA1676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E406A0">
              <w:rPr>
                <w:sz w:val="18"/>
                <w:szCs w:val="18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CA1676" w:rsidRPr="00B82A79" w:rsidRDefault="00CA1676" w:rsidP="00CA1676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Шевченко О.Н.</w:t>
            </w:r>
          </w:p>
          <w:p w:rsidR="00CA1676" w:rsidRPr="00B82A79" w:rsidRDefault="00CA1676" w:rsidP="00CA1676">
            <w:pPr>
              <w:ind w:right="-75"/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ind w:right="-75"/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ind w:right="-75"/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ind w:right="-75"/>
              <w:rPr>
                <w:sz w:val="18"/>
                <w:szCs w:val="18"/>
              </w:rPr>
            </w:pPr>
          </w:p>
          <w:p w:rsidR="008E1AE5" w:rsidRDefault="008E1AE5" w:rsidP="00CA1676">
            <w:pPr>
              <w:ind w:right="-75"/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ind w:right="-75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Супруг</w:t>
            </w:r>
          </w:p>
          <w:p w:rsidR="00CA1676" w:rsidRPr="00B82A79" w:rsidRDefault="00CA1676" w:rsidP="00CA16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CA1676" w:rsidRPr="00B82A79" w:rsidRDefault="00CA1676" w:rsidP="00CA1676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Начальник упра</w:t>
            </w:r>
            <w:r w:rsidRPr="00B82A79">
              <w:rPr>
                <w:sz w:val="18"/>
                <w:szCs w:val="18"/>
              </w:rPr>
              <w:t>в</w:t>
            </w:r>
            <w:r w:rsidRPr="00B82A79">
              <w:rPr>
                <w:sz w:val="18"/>
                <w:szCs w:val="18"/>
              </w:rPr>
              <w:t>ления</w:t>
            </w:r>
            <w:r w:rsidR="0098240C">
              <w:rPr>
                <w:sz w:val="18"/>
                <w:szCs w:val="18"/>
              </w:rPr>
              <w:t xml:space="preserve"> ПФР</w:t>
            </w:r>
          </w:p>
          <w:p w:rsidR="00CA1676" w:rsidRPr="00B82A79" w:rsidRDefault="00CA1676" w:rsidP="00CA1676">
            <w:pPr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A1676" w:rsidRPr="00B82A79" w:rsidRDefault="00CA1676" w:rsidP="00CA1676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сток</w:t>
            </w:r>
          </w:p>
          <w:p w:rsidR="00CA1676" w:rsidRPr="00B82A79" w:rsidRDefault="00CA1676" w:rsidP="00CA1676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Пункт продаж</w:t>
            </w:r>
          </w:p>
          <w:p w:rsidR="00CA1676" w:rsidRPr="00B82A79" w:rsidRDefault="00CA1676" w:rsidP="00CA1676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Квартира</w:t>
            </w:r>
          </w:p>
          <w:p w:rsidR="00CA1676" w:rsidRPr="00B82A79" w:rsidRDefault="00CA1676" w:rsidP="00CA1676">
            <w:pPr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CA1676" w:rsidRPr="00B82A79" w:rsidRDefault="00B1095B" w:rsidP="008E1AE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E1AE5">
              <w:rPr>
                <w:sz w:val="18"/>
                <w:szCs w:val="18"/>
              </w:rPr>
              <w:t>и</w:t>
            </w:r>
            <w:r w:rsidR="00CA1676" w:rsidRPr="00B82A79">
              <w:rPr>
                <w:sz w:val="18"/>
                <w:szCs w:val="18"/>
              </w:rPr>
              <w:t>ндивидуальная</w:t>
            </w:r>
          </w:p>
          <w:p w:rsidR="008E1AE5" w:rsidRDefault="008E1AE5" w:rsidP="008E1AE5">
            <w:pPr>
              <w:ind w:left="-71" w:right="-82"/>
              <w:rPr>
                <w:sz w:val="18"/>
                <w:szCs w:val="18"/>
              </w:rPr>
            </w:pPr>
          </w:p>
          <w:p w:rsidR="00CA1676" w:rsidRPr="00B82A79" w:rsidRDefault="00B1095B" w:rsidP="008E1AE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E1AE5">
              <w:rPr>
                <w:sz w:val="18"/>
                <w:szCs w:val="18"/>
              </w:rPr>
              <w:t>и</w:t>
            </w:r>
            <w:r w:rsidR="00CA1676" w:rsidRPr="00B82A79">
              <w:rPr>
                <w:sz w:val="18"/>
                <w:szCs w:val="18"/>
              </w:rPr>
              <w:t>ндивидуальная</w:t>
            </w:r>
          </w:p>
          <w:p w:rsidR="00CA1676" w:rsidRPr="00B82A79" w:rsidRDefault="00B1095B" w:rsidP="008E1AE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E1AE5">
              <w:rPr>
                <w:sz w:val="18"/>
                <w:szCs w:val="18"/>
              </w:rPr>
              <w:t>и</w:t>
            </w:r>
            <w:r w:rsidR="00CA1676" w:rsidRPr="00B82A79">
              <w:rPr>
                <w:sz w:val="18"/>
                <w:szCs w:val="18"/>
              </w:rPr>
              <w:t>ндивидуальная</w:t>
            </w:r>
          </w:p>
          <w:p w:rsidR="00CA1676" w:rsidRPr="00B82A79" w:rsidRDefault="00CA1676" w:rsidP="008E1AE5">
            <w:pPr>
              <w:ind w:right="-72"/>
              <w:rPr>
                <w:sz w:val="18"/>
                <w:szCs w:val="18"/>
              </w:rPr>
            </w:pPr>
          </w:p>
          <w:p w:rsidR="00CA1676" w:rsidRPr="00B82A79" w:rsidRDefault="00CA1676" w:rsidP="008E1AE5">
            <w:pPr>
              <w:ind w:right="-72"/>
              <w:rPr>
                <w:sz w:val="18"/>
                <w:szCs w:val="18"/>
              </w:rPr>
            </w:pPr>
          </w:p>
          <w:p w:rsidR="00CA1676" w:rsidRPr="00B82A79" w:rsidRDefault="00CA1676" w:rsidP="008E1AE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B82A79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  <w:r w:rsidR="008E1AE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E1AE5" w:rsidRDefault="008E1AE5" w:rsidP="00CA16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18</w:t>
            </w:r>
            <w:r w:rsidR="008E1AE5">
              <w:rPr>
                <w:sz w:val="18"/>
                <w:szCs w:val="18"/>
              </w:rPr>
              <w:t>,0</w:t>
            </w:r>
          </w:p>
          <w:p w:rsidR="00CA1676" w:rsidRPr="00B82A79" w:rsidRDefault="00CA1676" w:rsidP="00CA16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50,4</w:t>
            </w:r>
          </w:p>
          <w:p w:rsidR="00CA1676" w:rsidRPr="00B82A79" w:rsidRDefault="00CA1676" w:rsidP="00CA16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B82A79" w:rsidRDefault="008E1AE5" w:rsidP="008E1AE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A1676" w:rsidRPr="00B82A79">
              <w:rPr>
                <w:sz w:val="18"/>
                <w:szCs w:val="18"/>
              </w:rPr>
              <w:t>Россия</w:t>
            </w:r>
          </w:p>
          <w:p w:rsidR="008E1AE5" w:rsidRDefault="008E1AE5" w:rsidP="008E1AE5">
            <w:pPr>
              <w:ind w:left="-71" w:right="-82"/>
              <w:rPr>
                <w:sz w:val="18"/>
                <w:szCs w:val="18"/>
              </w:rPr>
            </w:pPr>
          </w:p>
          <w:p w:rsidR="00CA1676" w:rsidRPr="00B82A79" w:rsidRDefault="008E1AE5" w:rsidP="008E1AE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A1676" w:rsidRPr="00B82A79">
              <w:rPr>
                <w:sz w:val="18"/>
                <w:szCs w:val="18"/>
              </w:rPr>
              <w:t>Россия</w:t>
            </w:r>
          </w:p>
          <w:p w:rsidR="00CA1676" w:rsidRPr="00B82A79" w:rsidRDefault="008E1AE5" w:rsidP="008E1AE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CA1676" w:rsidRPr="00B82A79">
              <w:rPr>
                <w:sz w:val="18"/>
                <w:szCs w:val="18"/>
              </w:rPr>
              <w:t>Россия</w:t>
            </w:r>
          </w:p>
          <w:p w:rsidR="00CA1676" w:rsidRPr="00B82A79" w:rsidRDefault="00CA1676" w:rsidP="008E1AE5">
            <w:pPr>
              <w:ind w:left="-71" w:right="-82"/>
              <w:rPr>
                <w:sz w:val="18"/>
                <w:szCs w:val="18"/>
              </w:rPr>
            </w:pPr>
          </w:p>
          <w:p w:rsidR="00CA1676" w:rsidRPr="00B82A79" w:rsidRDefault="00CA1676" w:rsidP="008E1AE5">
            <w:pPr>
              <w:ind w:left="-71" w:right="-82"/>
              <w:rPr>
                <w:sz w:val="18"/>
                <w:szCs w:val="18"/>
              </w:rPr>
            </w:pPr>
          </w:p>
          <w:p w:rsidR="00CA1676" w:rsidRPr="00B82A79" w:rsidRDefault="00CA1676" w:rsidP="008E1AE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CA1676" w:rsidRPr="00B82A79" w:rsidRDefault="00CA1676" w:rsidP="008E1AE5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Земельный уч</w:t>
            </w:r>
            <w:r w:rsidRPr="00B82A79">
              <w:rPr>
                <w:sz w:val="18"/>
                <w:szCs w:val="18"/>
              </w:rPr>
              <w:t>а</w:t>
            </w:r>
            <w:r w:rsidRPr="00B82A79">
              <w:rPr>
                <w:sz w:val="18"/>
                <w:szCs w:val="18"/>
              </w:rPr>
              <w:t>сток</w:t>
            </w:r>
          </w:p>
          <w:p w:rsidR="00CA1676" w:rsidRPr="00B82A79" w:rsidRDefault="00CA1676" w:rsidP="008E1AE5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Жилой дом</w:t>
            </w:r>
          </w:p>
          <w:p w:rsidR="00CA1676" w:rsidRPr="00B82A79" w:rsidRDefault="00CA1676" w:rsidP="008E1AE5">
            <w:pPr>
              <w:rPr>
                <w:sz w:val="18"/>
                <w:szCs w:val="18"/>
              </w:rPr>
            </w:pPr>
          </w:p>
          <w:p w:rsidR="00CA1676" w:rsidRPr="00B82A79" w:rsidRDefault="00CA1676" w:rsidP="008E1AE5">
            <w:pPr>
              <w:rPr>
                <w:sz w:val="18"/>
                <w:szCs w:val="18"/>
              </w:rPr>
            </w:pPr>
          </w:p>
          <w:p w:rsidR="008E1AE5" w:rsidRDefault="008E1AE5" w:rsidP="008E1AE5">
            <w:pPr>
              <w:rPr>
                <w:sz w:val="18"/>
                <w:szCs w:val="18"/>
              </w:rPr>
            </w:pPr>
          </w:p>
          <w:p w:rsidR="008E1AE5" w:rsidRDefault="008E1AE5" w:rsidP="008E1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8E1AE5" w:rsidRDefault="008E1AE5" w:rsidP="008E1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E1AE5" w:rsidRDefault="008E1AE5" w:rsidP="008E1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8E1AE5" w:rsidRDefault="008E1AE5" w:rsidP="008E1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8E1AE5" w:rsidRDefault="008E1AE5" w:rsidP="008E1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CA1676" w:rsidRPr="00B82A79" w:rsidRDefault="008E1AE5" w:rsidP="008E1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  <w:r w:rsidRPr="00B82A7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CA1676" w:rsidRPr="00B82A79" w:rsidRDefault="00CA1676" w:rsidP="008E1AE5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2890</w:t>
            </w:r>
            <w:r w:rsidR="008E1AE5">
              <w:rPr>
                <w:sz w:val="18"/>
                <w:szCs w:val="18"/>
              </w:rPr>
              <w:t>,0</w:t>
            </w:r>
          </w:p>
          <w:p w:rsidR="00CA1676" w:rsidRPr="00B82A79" w:rsidRDefault="00CA1676" w:rsidP="008E1AE5">
            <w:pPr>
              <w:ind w:left="-1"/>
              <w:jc w:val="center"/>
              <w:rPr>
                <w:sz w:val="18"/>
                <w:szCs w:val="18"/>
              </w:rPr>
            </w:pPr>
          </w:p>
          <w:p w:rsidR="00CA1676" w:rsidRPr="00B82A79" w:rsidRDefault="00CA1676" w:rsidP="008E1AE5">
            <w:pPr>
              <w:ind w:left="-1"/>
              <w:jc w:val="center"/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70,1</w:t>
            </w:r>
          </w:p>
          <w:p w:rsidR="00CA1676" w:rsidRPr="00B82A79" w:rsidRDefault="00CA1676" w:rsidP="008E1AE5">
            <w:pPr>
              <w:jc w:val="center"/>
              <w:rPr>
                <w:sz w:val="18"/>
                <w:szCs w:val="18"/>
              </w:rPr>
            </w:pPr>
          </w:p>
          <w:p w:rsidR="00CA1676" w:rsidRPr="00B82A79" w:rsidRDefault="00CA1676" w:rsidP="008E1AE5">
            <w:pPr>
              <w:jc w:val="center"/>
              <w:rPr>
                <w:sz w:val="18"/>
                <w:szCs w:val="18"/>
              </w:rPr>
            </w:pPr>
          </w:p>
          <w:p w:rsidR="00CA1676" w:rsidRDefault="00CA1676" w:rsidP="008E1AE5">
            <w:pPr>
              <w:ind w:left="-1"/>
              <w:jc w:val="center"/>
              <w:rPr>
                <w:sz w:val="18"/>
                <w:szCs w:val="18"/>
              </w:rPr>
            </w:pPr>
          </w:p>
          <w:p w:rsidR="008E1AE5" w:rsidRDefault="008E1AE5" w:rsidP="008E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2890,0</w:t>
            </w:r>
          </w:p>
          <w:p w:rsidR="008E1AE5" w:rsidRDefault="008E1AE5" w:rsidP="008E1AE5">
            <w:pPr>
              <w:jc w:val="center"/>
              <w:rPr>
                <w:sz w:val="18"/>
                <w:szCs w:val="18"/>
              </w:rPr>
            </w:pPr>
          </w:p>
          <w:p w:rsidR="008E1AE5" w:rsidRDefault="008E1AE5" w:rsidP="008E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  <w:p w:rsidR="008E1AE5" w:rsidRDefault="008E1AE5" w:rsidP="008E1AE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</w:t>
            </w:r>
          </w:p>
          <w:p w:rsidR="008E1AE5" w:rsidRDefault="008E1AE5" w:rsidP="008E1AE5">
            <w:pPr>
              <w:ind w:left="-1"/>
              <w:jc w:val="center"/>
              <w:rPr>
                <w:sz w:val="18"/>
                <w:szCs w:val="18"/>
              </w:rPr>
            </w:pPr>
          </w:p>
          <w:p w:rsidR="008E1AE5" w:rsidRDefault="008E1AE5" w:rsidP="008E1AE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280000,0</w:t>
            </w:r>
          </w:p>
          <w:p w:rsidR="008E1AE5" w:rsidRDefault="008E1AE5" w:rsidP="008E1AE5">
            <w:pPr>
              <w:ind w:left="-1"/>
              <w:jc w:val="center"/>
              <w:rPr>
                <w:sz w:val="18"/>
                <w:szCs w:val="18"/>
              </w:rPr>
            </w:pPr>
          </w:p>
          <w:p w:rsidR="008E1AE5" w:rsidRDefault="008E1AE5" w:rsidP="008E1AE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8E1AE5" w:rsidRDefault="008E1AE5" w:rsidP="008E1AE5">
            <w:pPr>
              <w:ind w:left="-1"/>
              <w:jc w:val="center"/>
              <w:rPr>
                <w:sz w:val="18"/>
                <w:szCs w:val="18"/>
              </w:rPr>
            </w:pPr>
          </w:p>
          <w:p w:rsidR="008E1AE5" w:rsidRPr="00B82A79" w:rsidRDefault="008E1AE5" w:rsidP="008E1AE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1080" w:type="dxa"/>
            <w:shd w:val="clear" w:color="auto" w:fill="auto"/>
          </w:tcPr>
          <w:p w:rsidR="00CA1676" w:rsidRPr="00B82A79" w:rsidRDefault="008E1AE5" w:rsidP="008E1A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1676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1676" w:rsidRPr="00B82A79" w:rsidRDefault="00CA1676" w:rsidP="008E1A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676" w:rsidRPr="00B82A79" w:rsidRDefault="008E1AE5" w:rsidP="008E1A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1676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1676" w:rsidRPr="00B82A79" w:rsidRDefault="00CA1676" w:rsidP="008E1A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676" w:rsidRPr="00B82A79" w:rsidRDefault="00CA1676" w:rsidP="008E1A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E5" w:rsidRDefault="008E1AE5" w:rsidP="008E1A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676" w:rsidRPr="00B82A79" w:rsidRDefault="008E1AE5" w:rsidP="008E1A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1676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1676" w:rsidRPr="00B82A79" w:rsidRDefault="00CA1676" w:rsidP="008E1A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676" w:rsidRPr="00B82A79" w:rsidRDefault="008E1AE5" w:rsidP="008E1AE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1676"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1676" w:rsidRDefault="00CA1676" w:rsidP="008E1AE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1AE5" w:rsidRDefault="008E1AE5" w:rsidP="008E1AE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E5" w:rsidRDefault="008E1AE5" w:rsidP="008E1AE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1AE5" w:rsidRDefault="008E1AE5" w:rsidP="008E1AE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E5" w:rsidRDefault="008E1AE5" w:rsidP="008E1AE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1AE5" w:rsidRDefault="008E1AE5" w:rsidP="008E1AE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E5" w:rsidRPr="00B82A79" w:rsidRDefault="008E1AE5" w:rsidP="008E1AE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A1676" w:rsidRPr="00B82A79" w:rsidRDefault="000A2521" w:rsidP="00CA16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CA1676" w:rsidRPr="00B82A7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A1676" w:rsidRPr="00B82A7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CA1676" w:rsidRPr="00B82A79">
              <w:rPr>
                <w:rFonts w:ascii="Times New Roman" w:hAnsi="Times New Roman" w:cs="Times New Roman"/>
                <w:sz w:val="18"/>
                <w:szCs w:val="18"/>
              </w:rPr>
              <w:t>томобиль</w:t>
            </w:r>
            <w:r w:rsidR="008E1AE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CA1676" w:rsidRPr="00B82A79">
              <w:rPr>
                <w:rFonts w:ascii="Times New Roman" w:hAnsi="Times New Roman" w:cs="Times New Roman"/>
                <w:sz w:val="18"/>
                <w:szCs w:val="18"/>
              </w:rPr>
              <w:t xml:space="preserve"> УАЗ-3962</w:t>
            </w:r>
          </w:p>
          <w:p w:rsidR="00CA1676" w:rsidRPr="00B82A79" w:rsidRDefault="00CA1676" w:rsidP="00CA16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676" w:rsidRPr="00B82A79" w:rsidRDefault="00CA1676" w:rsidP="00CA16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676" w:rsidRPr="00B82A79" w:rsidRDefault="00CA1676" w:rsidP="00CA16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676" w:rsidRPr="00B82A79" w:rsidRDefault="00CA1676" w:rsidP="00CA1676">
            <w:pPr>
              <w:rPr>
                <w:sz w:val="18"/>
                <w:szCs w:val="18"/>
              </w:rPr>
            </w:pPr>
            <w:r w:rsidRPr="00B82A79">
              <w:rPr>
                <w:sz w:val="18"/>
                <w:szCs w:val="18"/>
              </w:rPr>
              <w:t>Грузовой автомобиль</w:t>
            </w:r>
            <w:r w:rsidR="008E1AE5">
              <w:rPr>
                <w:sz w:val="18"/>
                <w:szCs w:val="18"/>
              </w:rPr>
              <w:t>:</w:t>
            </w:r>
            <w:r w:rsidRPr="00B82A79">
              <w:rPr>
                <w:sz w:val="18"/>
                <w:szCs w:val="18"/>
              </w:rPr>
              <w:t xml:space="preserve"> ГАЗ-66</w:t>
            </w:r>
          </w:p>
          <w:p w:rsidR="00CA1676" w:rsidRPr="00B82A79" w:rsidRDefault="00CA1676" w:rsidP="00CA167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B82A79" w:rsidRDefault="0098240C" w:rsidP="00CA167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1287812</w:t>
            </w:r>
          </w:p>
          <w:p w:rsidR="00CA1676" w:rsidRPr="00B82A79" w:rsidRDefault="00CA1676" w:rsidP="00CA16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1676" w:rsidRPr="00B82A79" w:rsidRDefault="00CA1676" w:rsidP="00CA16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A1676" w:rsidRDefault="00CA1676" w:rsidP="00CA167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E1AE5" w:rsidRPr="00B82A79" w:rsidRDefault="0098240C" w:rsidP="00CA167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221312</w:t>
            </w:r>
          </w:p>
        </w:tc>
        <w:tc>
          <w:tcPr>
            <w:tcW w:w="1335" w:type="dxa"/>
            <w:shd w:val="clear" w:color="auto" w:fill="auto"/>
          </w:tcPr>
          <w:p w:rsidR="00CA1676" w:rsidRPr="00B82A79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A1676" w:rsidRPr="00B82A79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676" w:rsidRPr="00B82A79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676" w:rsidRPr="00B82A79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676" w:rsidRPr="00B82A79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AE5" w:rsidRDefault="008E1AE5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676" w:rsidRPr="00B82A79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A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E1AE5" w:rsidRPr="00F85640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E1AE5" w:rsidRPr="00F85640" w:rsidRDefault="00CB7E58" w:rsidP="002F6C0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</w:t>
            </w:r>
            <w:r w:rsidR="00EF727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8E1AE5" w:rsidRPr="00F85640" w:rsidRDefault="008E1AE5" w:rsidP="008E1AE5">
            <w:pPr>
              <w:ind w:right="-75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Лидовская Ю.А.</w:t>
            </w:r>
          </w:p>
          <w:p w:rsidR="008E1AE5" w:rsidRPr="00F85640" w:rsidRDefault="008E1AE5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right="-75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Супруг</w:t>
            </w:r>
          </w:p>
          <w:p w:rsidR="00231684" w:rsidRPr="00F85640" w:rsidRDefault="00231684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right="-75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Несовершенноле</w:t>
            </w:r>
            <w:r w:rsidRPr="00F85640">
              <w:rPr>
                <w:color w:val="000000"/>
                <w:sz w:val="18"/>
                <w:szCs w:val="18"/>
              </w:rPr>
              <w:t>т</w:t>
            </w:r>
            <w:r w:rsidRPr="00F85640">
              <w:rPr>
                <w:color w:val="000000"/>
                <w:sz w:val="18"/>
                <w:szCs w:val="18"/>
              </w:rPr>
              <w:t>ний ребенок</w:t>
            </w:r>
          </w:p>
          <w:p w:rsidR="00F85640" w:rsidRPr="00F85640" w:rsidRDefault="00F85640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8E1AE5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8E1AE5">
            <w:pPr>
              <w:ind w:right="-75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Несовершенноле</w:t>
            </w:r>
            <w:r w:rsidRPr="00F85640">
              <w:rPr>
                <w:color w:val="000000"/>
                <w:sz w:val="18"/>
                <w:szCs w:val="18"/>
              </w:rPr>
              <w:t>т</w:t>
            </w:r>
            <w:r w:rsidRPr="00F85640">
              <w:rPr>
                <w:color w:val="000000"/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8E1AE5" w:rsidRPr="00F85640" w:rsidRDefault="008E1AE5" w:rsidP="008E1AE5">
            <w:pPr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Руководитель группы</w:t>
            </w:r>
          </w:p>
          <w:p w:rsidR="008E1AE5" w:rsidRPr="00F85640" w:rsidRDefault="008E1AE5" w:rsidP="008E1AE5">
            <w:pPr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8E1A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E1AE5" w:rsidRPr="00F85640" w:rsidRDefault="008E1AE5" w:rsidP="008E1AE5">
            <w:pPr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Земельный уч</w:t>
            </w:r>
            <w:r w:rsidRPr="00F85640">
              <w:rPr>
                <w:color w:val="000000"/>
                <w:sz w:val="18"/>
                <w:szCs w:val="18"/>
              </w:rPr>
              <w:t>а</w:t>
            </w:r>
            <w:r w:rsidRPr="00F85640">
              <w:rPr>
                <w:color w:val="000000"/>
                <w:sz w:val="18"/>
                <w:szCs w:val="18"/>
              </w:rPr>
              <w:t>сток</w:t>
            </w:r>
          </w:p>
          <w:p w:rsidR="008E1AE5" w:rsidRPr="00F85640" w:rsidRDefault="0098240C" w:rsidP="008E1A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</w:t>
            </w:r>
            <w:r w:rsidR="00EF727C">
              <w:rPr>
                <w:color w:val="000000"/>
                <w:sz w:val="18"/>
                <w:szCs w:val="18"/>
              </w:rPr>
              <w:t>ртира</w:t>
            </w:r>
          </w:p>
          <w:p w:rsidR="008E1AE5" w:rsidRPr="00F85640" w:rsidRDefault="008E1AE5" w:rsidP="008E1AE5">
            <w:pPr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8E1AE5">
            <w:pPr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8E1AE5">
            <w:pPr>
              <w:rPr>
                <w:color w:val="000000"/>
                <w:sz w:val="18"/>
                <w:szCs w:val="18"/>
              </w:rPr>
            </w:pPr>
          </w:p>
          <w:p w:rsidR="008E1AE5" w:rsidRPr="00F85640" w:rsidRDefault="00231684" w:rsidP="008E1AE5">
            <w:pPr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н</w:t>
            </w:r>
            <w:r w:rsidR="008E1AE5" w:rsidRPr="00F85640">
              <w:rPr>
                <w:color w:val="000000"/>
                <w:sz w:val="18"/>
                <w:szCs w:val="18"/>
              </w:rPr>
              <w:t>ет</w:t>
            </w: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Земельный уч</w:t>
            </w:r>
            <w:r w:rsidRPr="00F85640">
              <w:rPr>
                <w:color w:val="000000"/>
                <w:sz w:val="18"/>
                <w:szCs w:val="18"/>
              </w:rPr>
              <w:t>а</w:t>
            </w:r>
            <w:r w:rsidRPr="00F85640">
              <w:rPr>
                <w:color w:val="000000"/>
                <w:sz w:val="18"/>
                <w:szCs w:val="18"/>
              </w:rPr>
              <w:t>сток</w:t>
            </w:r>
          </w:p>
          <w:p w:rsidR="00231684" w:rsidRPr="00F85640" w:rsidRDefault="00EF727C" w:rsidP="008E1A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Земельный уч</w:t>
            </w:r>
            <w:r w:rsidRPr="00F85640">
              <w:rPr>
                <w:color w:val="000000"/>
                <w:sz w:val="18"/>
                <w:szCs w:val="18"/>
              </w:rPr>
              <w:t>а</w:t>
            </w:r>
            <w:r w:rsidRPr="00F85640">
              <w:rPr>
                <w:color w:val="000000"/>
                <w:sz w:val="18"/>
                <w:szCs w:val="18"/>
              </w:rPr>
              <w:t>сток</w:t>
            </w:r>
          </w:p>
          <w:p w:rsidR="00231684" w:rsidRPr="00F85640" w:rsidRDefault="00EF727C" w:rsidP="0023168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8E1AE5" w:rsidRPr="00F85640" w:rsidRDefault="008E1AE5" w:rsidP="00231684">
            <w:pPr>
              <w:ind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общая дол</w:t>
            </w:r>
            <w:r w:rsidRPr="00F85640">
              <w:rPr>
                <w:color w:val="000000"/>
                <w:sz w:val="18"/>
                <w:szCs w:val="18"/>
              </w:rPr>
              <w:t>е</w:t>
            </w:r>
            <w:r w:rsidRPr="00F85640">
              <w:rPr>
                <w:color w:val="000000"/>
                <w:sz w:val="18"/>
                <w:szCs w:val="18"/>
              </w:rPr>
              <w:t>вая</w:t>
            </w:r>
            <w:r w:rsidR="00231684" w:rsidRPr="00F85640">
              <w:rPr>
                <w:color w:val="000000"/>
                <w:sz w:val="18"/>
                <w:szCs w:val="18"/>
              </w:rPr>
              <w:t xml:space="preserve"> </w:t>
            </w:r>
            <w:r w:rsidRPr="00F85640">
              <w:rPr>
                <w:color w:val="000000"/>
                <w:sz w:val="18"/>
                <w:szCs w:val="18"/>
              </w:rPr>
              <w:t>1/3</w:t>
            </w:r>
          </w:p>
          <w:p w:rsidR="008E1AE5" w:rsidRPr="00F85640" w:rsidRDefault="008E1AE5" w:rsidP="00231684">
            <w:pPr>
              <w:ind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общая дол</w:t>
            </w:r>
            <w:r w:rsidRPr="00F85640">
              <w:rPr>
                <w:color w:val="000000"/>
                <w:sz w:val="18"/>
                <w:szCs w:val="18"/>
              </w:rPr>
              <w:t>е</w:t>
            </w:r>
            <w:r w:rsidRPr="00F85640">
              <w:rPr>
                <w:color w:val="000000"/>
                <w:sz w:val="18"/>
                <w:szCs w:val="18"/>
              </w:rPr>
              <w:t>вая</w:t>
            </w:r>
            <w:r w:rsidR="00231684" w:rsidRPr="00F85640">
              <w:rPr>
                <w:color w:val="000000"/>
                <w:sz w:val="18"/>
                <w:szCs w:val="18"/>
              </w:rPr>
              <w:t xml:space="preserve"> </w:t>
            </w:r>
            <w:r w:rsidRPr="00F85640">
              <w:rPr>
                <w:color w:val="000000"/>
                <w:sz w:val="18"/>
                <w:szCs w:val="18"/>
              </w:rPr>
              <w:t>1/3</w:t>
            </w:r>
          </w:p>
          <w:p w:rsidR="008E1AE5" w:rsidRPr="00F85640" w:rsidRDefault="008E1AE5" w:rsidP="00231684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общая дол</w:t>
            </w:r>
            <w:r w:rsidRPr="00F85640">
              <w:rPr>
                <w:color w:val="000000"/>
                <w:sz w:val="18"/>
                <w:szCs w:val="18"/>
              </w:rPr>
              <w:t>е</w:t>
            </w:r>
            <w:r w:rsidR="00F7552E">
              <w:rPr>
                <w:color w:val="000000"/>
                <w:sz w:val="18"/>
                <w:szCs w:val="18"/>
              </w:rPr>
              <w:t xml:space="preserve">вая </w:t>
            </w:r>
            <w:r w:rsidRPr="00F85640">
              <w:rPr>
                <w:color w:val="000000"/>
                <w:sz w:val="18"/>
                <w:szCs w:val="18"/>
              </w:rPr>
              <w:t>1/3</w:t>
            </w:r>
          </w:p>
          <w:p w:rsidR="00231684" w:rsidRPr="00F85640" w:rsidRDefault="00231684" w:rsidP="00231684">
            <w:pPr>
              <w:ind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общая дол</w:t>
            </w:r>
            <w:r w:rsidRPr="00F85640">
              <w:rPr>
                <w:color w:val="000000"/>
                <w:sz w:val="18"/>
                <w:szCs w:val="18"/>
              </w:rPr>
              <w:t>е</w:t>
            </w:r>
            <w:r w:rsidRPr="00F85640">
              <w:rPr>
                <w:color w:val="000000"/>
                <w:sz w:val="18"/>
                <w:szCs w:val="18"/>
              </w:rPr>
              <w:t>вая 1/3</w:t>
            </w:r>
          </w:p>
          <w:p w:rsidR="00231684" w:rsidRPr="00F85640" w:rsidRDefault="00231684" w:rsidP="00231684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общая дол</w:t>
            </w:r>
            <w:r w:rsidRPr="00F85640">
              <w:rPr>
                <w:color w:val="000000"/>
                <w:sz w:val="18"/>
                <w:szCs w:val="18"/>
              </w:rPr>
              <w:t>е</w:t>
            </w:r>
            <w:r w:rsidR="009D3FBA">
              <w:rPr>
                <w:color w:val="000000"/>
                <w:sz w:val="18"/>
                <w:szCs w:val="18"/>
              </w:rPr>
              <w:t xml:space="preserve">вая </w:t>
            </w:r>
            <w:r w:rsidRPr="00F85640">
              <w:rPr>
                <w:color w:val="000000"/>
                <w:sz w:val="18"/>
                <w:szCs w:val="18"/>
              </w:rPr>
              <w:t>1/3</w:t>
            </w:r>
          </w:p>
          <w:p w:rsidR="00231684" w:rsidRPr="00F85640" w:rsidRDefault="00231684" w:rsidP="00231684">
            <w:pPr>
              <w:ind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общая дол</w:t>
            </w:r>
            <w:r w:rsidRPr="00F85640">
              <w:rPr>
                <w:color w:val="000000"/>
                <w:sz w:val="18"/>
                <w:szCs w:val="18"/>
              </w:rPr>
              <w:t>е</w:t>
            </w:r>
            <w:r w:rsidRPr="00F85640">
              <w:rPr>
                <w:color w:val="000000"/>
                <w:sz w:val="18"/>
                <w:szCs w:val="18"/>
              </w:rPr>
              <w:t>вая 1/3</w:t>
            </w:r>
          </w:p>
        </w:tc>
        <w:tc>
          <w:tcPr>
            <w:tcW w:w="1080" w:type="dxa"/>
            <w:shd w:val="clear" w:color="auto" w:fill="auto"/>
          </w:tcPr>
          <w:p w:rsidR="008E1AE5" w:rsidRPr="00F85640" w:rsidRDefault="008E1AE5" w:rsidP="002316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1281,0</w:t>
            </w:r>
          </w:p>
          <w:p w:rsidR="008E1AE5" w:rsidRPr="00F85640" w:rsidRDefault="008E1AE5" w:rsidP="0023168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51,9</w:t>
            </w:r>
          </w:p>
          <w:p w:rsidR="008E1AE5" w:rsidRPr="00F85640" w:rsidRDefault="008E1AE5" w:rsidP="0023168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1281,0</w:t>
            </w:r>
          </w:p>
          <w:p w:rsidR="00231684" w:rsidRPr="00F85640" w:rsidRDefault="00231684" w:rsidP="0023168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51,9</w:t>
            </w:r>
          </w:p>
          <w:p w:rsidR="00231684" w:rsidRPr="00F85640" w:rsidRDefault="00231684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1281,0</w:t>
            </w:r>
          </w:p>
          <w:p w:rsidR="00231684" w:rsidRPr="00F85640" w:rsidRDefault="00231684" w:rsidP="0023168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jc w:val="center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51,9</w:t>
            </w:r>
          </w:p>
        </w:tc>
        <w:tc>
          <w:tcPr>
            <w:tcW w:w="1080" w:type="dxa"/>
            <w:shd w:val="clear" w:color="auto" w:fill="auto"/>
          </w:tcPr>
          <w:p w:rsidR="008E1AE5" w:rsidRPr="00F85640" w:rsidRDefault="008E1AE5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8E1AE5" w:rsidRPr="00F85640" w:rsidRDefault="008E1AE5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8E1AE5" w:rsidRPr="00F85640" w:rsidRDefault="008E1AE5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F85640" w:rsidRPr="00F85640" w:rsidRDefault="00231684" w:rsidP="0023168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 xml:space="preserve"> </w:t>
            </w:r>
          </w:p>
          <w:p w:rsidR="00F85640" w:rsidRPr="00F85640" w:rsidRDefault="00F85640" w:rsidP="0023168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Россия</w:t>
            </w:r>
          </w:p>
          <w:p w:rsidR="00231684" w:rsidRPr="00F85640" w:rsidRDefault="00231684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31684" w:rsidRPr="00F85640" w:rsidRDefault="00231684" w:rsidP="0023168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31684" w:rsidRPr="00F85640" w:rsidRDefault="00231684" w:rsidP="0023168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31684" w:rsidRPr="00F85640" w:rsidRDefault="00231684" w:rsidP="008E1AE5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E1AE5" w:rsidRPr="00F85640" w:rsidRDefault="008E1AE5" w:rsidP="008E1AE5">
            <w:pPr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нет</w:t>
            </w:r>
          </w:p>
          <w:p w:rsidR="008E1AE5" w:rsidRPr="00F85640" w:rsidRDefault="008E1AE5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F85640">
            <w:pPr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Земельный уч</w:t>
            </w:r>
            <w:r w:rsidRPr="00F85640">
              <w:rPr>
                <w:color w:val="000000"/>
                <w:sz w:val="18"/>
                <w:szCs w:val="18"/>
              </w:rPr>
              <w:t>а</w:t>
            </w:r>
            <w:r w:rsidRPr="00F85640">
              <w:rPr>
                <w:color w:val="000000"/>
                <w:sz w:val="18"/>
                <w:szCs w:val="18"/>
              </w:rPr>
              <w:t>сток</w:t>
            </w:r>
          </w:p>
          <w:p w:rsidR="00F85640" w:rsidRPr="00F85640" w:rsidRDefault="00EF727C" w:rsidP="00F856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F85640" w:rsidRPr="00F85640" w:rsidRDefault="00F85640" w:rsidP="00F85640">
            <w:pPr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F85640">
            <w:pPr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8E1AE5">
            <w:pPr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нет</w:t>
            </w: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8E1AE5" w:rsidRPr="00F85640" w:rsidRDefault="008E1AE5" w:rsidP="0023168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F856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1281,0</w:t>
            </w:r>
          </w:p>
          <w:p w:rsidR="00F85640" w:rsidRPr="00F85640" w:rsidRDefault="00F85640" w:rsidP="00F8564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F8564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51,9</w:t>
            </w:r>
          </w:p>
          <w:p w:rsidR="00F85640" w:rsidRPr="00F85640" w:rsidRDefault="00F85640" w:rsidP="0023168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E1AE5" w:rsidRPr="00F85640" w:rsidRDefault="008E1AE5" w:rsidP="002316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1095B" w:rsidRDefault="00B1095B" w:rsidP="00F85640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5640" w:rsidRPr="00F85640" w:rsidRDefault="00F85640" w:rsidP="00F85640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F85640" w:rsidRPr="00F85640" w:rsidRDefault="00F85640" w:rsidP="00F856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5640" w:rsidRPr="00F85640" w:rsidRDefault="00B1095B" w:rsidP="00F85640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F85640"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8E1AE5" w:rsidRPr="00F85640" w:rsidRDefault="008E1AE5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автомобиль: Тойота Виста </w:t>
            </w:r>
          </w:p>
          <w:p w:rsidR="008E1AE5" w:rsidRPr="00F85640" w:rsidRDefault="008E1AE5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E1AE5" w:rsidRPr="00F85640" w:rsidRDefault="008E1AE5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E1AE5" w:rsidRPr="00F85640" w:rsidRDefault="008E1AE5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E1AE5" w:rsidRPr="00F85640" w:rsidRDefault="008E1AE5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Хонда  </w:t>
            </w: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CR</w:t>
            </w: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</w:t>
            </w:r>
          </w:p>
          <w:p w:rsidR="00231684" w:rsidRPr="00F85640" w:rsidRDefault="00231684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5640" w:rsidRPr="00F85640" w:rsidRDefault="00F85640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85640" w:rsidRPr="00F85640" w:rsidRDefault="00F85640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31684" w:rsidRPr="00F85640" w:rsidRDefault="00231684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8E1AE5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E1AE5" w:rsidRPr="00F85640" w:rsidRDefault="0098240C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598076</w:t>
            </w:r>
          </w:p>
          <w:p w:rsidR="008E1AE5" w:rsidRPr="00F85640" w:rsidRDefault="008E1AE5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EF727C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231684" w:rsidRPr="00F85640" w:rsidRDefault="00231684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F85640" w:rsidRPr="00F85640" w:rsidRDefault="00F85640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31684" w:rsidRPr="00F85640" w:rsidRDefault="00B03D9D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нет</w:t>
            </w:r>
          </w:p>
          <w:p w:rsidR="00B03D9D" w:rsidRPr="00F85640" w:rsidRDefault="00B03D9D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F85640" w:rsidRDefault="00B03D9D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F85640" w:rsidRDefault="00B03D9D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F85640" w:rsidRDefault="00B03D9D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F85640" w:rsidRDefault="00B03D9D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F85640" w:rsidRDefault="00B03D9D" w:rsidP="0023168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F85640">
              <w:rPr>
                <w:color w:val="000000"/>
                <w:sz w:val="18"/>
                <w:szCs w:val="18"/>
              </w:rPr>
              <w:t>нет</w:t>
            </w:r>
          </w:p>
          <w:p w:rsidR="00231684" w:rsidRPr="00F85640" w:rsidRDefault="00231684" w:rsidP="00231684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8E1AE5" w:rsidRPr="00F85640" w:rsidRDefault="008E1AE5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8E1AE5" w:rsidRPr="00F85640" w:rsidRDefault="008E1AE5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E1AE5" w:rsidRPr="00F85640" w:rsidRDefault="008E1AE5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Default="009D3FBA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9D3FBA" w:rsidRDefault="009D3FBA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D3FBA" w:rsidRDefault="009D3FBA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D3FBA" w:rsidRDefault="009D3FBA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D3FBA" w:rsidRPr="00F85640" w:rsidRDefault="009D3FBA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31684" w:rsidRPr="00F85640" w:rsidRDefault="00231684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31684" w:rsidRPr="00F85640" w:rsidRDefault="00231684" w:rsidP="002316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56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255E4A" w:rsidRPr="00CB7E58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255E4A" w:rsidRPr="00CB7E58" w:rsidRDefault="00CB7E58" w:rsidP="00EF727C">
            <w:pPr>
              <w:ind w:right="-75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lastRenderedPageBreak/>
              <w:t>3</w:t>
            </w:r>
            <w:r w:rsidR="00EF727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auto"/>
          </w:tcPr>
          <w:p w:rsidR="00255E4A" w:rsidRPr="00CB7E58" w:rsidRDefault="00255E4A" w:rsidP="00255E4A">
            <w:pPr>
              <w:ind w:right="-75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Пьянкова А.П.</w:t>
            </w: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255E4A" w:rsidRPr="00CB7E58" w:rsidRDefault="00EB66D4" w:rsidP="00255E4A">
            <w:pPr>
              <w:ind w:right="-75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Главный бухга</w:t>
            </w:r>
            <w:r w:rsidRPr="00CB7E58">
              <w:rPr>
                <w:color w:val="000000"/>
                <w:sz w:val="18"/>
                <w:szCs w:val="18"/>
              </w:rPr>
              <w:t>л</w:t>
            </w:r>
            <w:r w:rsidRPr="00CB7E58">
              <w:rPr>
                <w:color w:val="000000"/>
                <w:sz w:val="18"/>
                <w:szCs w:val="18"/>
              </w:rPr>
              <w:t>тер – руковод</w:t>
            </w:r>
            <w:r w:rsidRPr="00CB7E58">
              <w:rPr>
                <w:color w:val="000000"/>
                <w:sz w:val="18"/>
                <w:szCs w:val="18"/>
              </w:rPr>
              <w:t>и</w:t>
            </w:r>
            <w:r w:rsidRPr="00CB7E58">
              <w:rPr>
                <w:color w:val="000000"/>
                <w:sz w:val="18"/>
                <w:szCs w:val="18"/>
              </w:rPr>
              <w:t>тель группы</w:t>
            </w: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Жилой дом</w:t>
            </w:r>
          </w:p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Кварт</w:t>
            </w:r>
            <w:r w:rsidRPr="00CB7E58">
              <w:rPr>
                <w:color w:val="000000"/>
                <w:sz w:val="18"/>
                <w:szCs w:val="18"/>
              </w:rPr>
              <w:t>и</w:t>
            </w:r>
            <w:r w:rsidRPr="00CB7E58">
              <w:rPr>
                <w:color w:val="000000"/>
                <w:sz w:val="18"/>
                <w:szCs w:val="18"/>
              </w:rPr>
              <w:t>ра</w:t>
            </w:r>
          </w:p>
          <w:p w:rsidR="00EB66D4" w:rsidRPr="00CB7E58" w:rsidRDefault="00EB66D4" w:rsidP="00255E4A">
            <w:pPr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EB66D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255E4A" w:rsidRPr="00CB7E58" w:rsidRDefault="00EB66D4" w:rsidP="00EB66D4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55E4A" w:rsidRPr="00CB7E58" w:rsidRDefault="00B1095B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255E4A" w:rsidRPr="00CB7E58">
              <w:rPr>
                <w:color w:val="000000"/>
                <w:sz w:val="18"/>
                <w:szCs w:val="18"/>
              </w:rPr>
              <w:t>индивидуальная</w:t>
            </w: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индивидуальная</w:t>
            </w:r>
          </w:p>
          <w:p w:rsidR="00255E4A" w:rsidRPr="00CB7E58" w:rsidRDefault="00255E4A" w:rsidP="00255E4A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ind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общая долевая 2/5</w:t>
            </w:r>
          </w:p>
          <w:p w:rsidR="00255E4A" w:rsidRPr="00CB7E58" w:rsidRDefault="00B1095B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255E4A" w:rsidRPr="00CB7E58">
              <w:rPr>
                <w:color w:val="000000"/>
                <w:sz w:val="18"/>
                <w:szCs w:val="18"/>
              </w:rPr>
              <w:t>индивидуальная</w:t>
            </w: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общая долевая 2/5</w:t>
            </w:r>
          </w:p>
          <w:p w:rsidR="00EB66D4" w:rsidRPr="00CB7E58" w:rsidRDefault="00EB66D4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EB66D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EB66D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общая долевая 1/5</w:t>
            </w:r>
          </w:p>
          <w:p w:rsidR="00EB66D4" w:rsidRPr="00CB7E58" w:rsidRDefault="00EB66D4" w:rsidP="00EB66D4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EB66D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1080" w:type="dxa"/>
            <w:shd w:val="clear" w:color="auto" w:fill="auto"/>
          </w:tcPr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1875,0</w:t>
            </w: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81353,0</w:t>
            </w: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21194,0</w:t>
            </w: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26511,0</w:t>
            </w: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8062,0</w:t>
            </w: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1894,0</w:t>
            </w: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67,1</w:t>
            </w:r>
          </w:p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  <w:p w:rsidR="00EB66D4" w:rsidRPr="00CB7E58" w:rsidRDefault="00EB66D4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EB6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EB6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1894,0</w:t>
            </w:r>
          </w:p>
          <w:p w:rsidR="00EB66D4" w:rsidRPr="00CB7E58" w:rsidRDefault="00EB66D4" w:rsidP="00EB6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EB6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80" w:type="dxa"/>
            <w:shd w:val="clear" w:color="auto" w:fill="auto"/>
          </w:tcPr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55E4A" w:rsidRPr="00CB7E58" w:rsidRDefault="00255E4A" w:rsidP="00255E4A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ind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Россия</w:t>
            </w: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55E4A" w:rsidRPr="00CB7E58" w:rsidRDefault="00255E4A" w:rsidP="00255E4A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255E4A" w:rsidRPr="00CB7E58" w:rsidRDefault="00255E4A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EB66D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EB66D4" w:rsidRPr="00CB7E58" w:rsidRDefault="00EB66D4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EB66D4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EB66D4" w:rsidRPr="00CB7E58" w:rsidRDefault="00EB66D4" w:rsidP="00255E4A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255E4A" w:rsidRPr="00CB7E58" w:rsidRDefault="00255E4A" w:rsidP="00255E4A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  <w:p w:rsidR="00255E4A" w:rsidRPr="00CB7E58" w:rsidRDefault="00255E4A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756EBB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Жилой дом</w:t>
            </w:r>
          </w:p>
          <w:p w:rsidR="00756EBB" w:rsidRPr="00CB7E58" w:rsidRDefault="00756EBB" w:rsidP="00756EBB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Земельный уч</w:t>
            </w:r>
            <w:r w:rsidRPr="00CB7E58">
              <w:rPr>
                <w:color w:val="000000"/>
                <w:sz w:val="18"/>
                <w:szCs w:val="18"/>
              </w:rPr>
              <w:t>а</w:t>
            </w:r>
            <w:r w:rsidRPr="00CB7E58">
              <w:rPr>
                <w:color w:val="000000"/>
                <w:sz w:val="18"/>
                <w:szCs w:val="18"/>
              </w:rPr>
              <w:t>сток</w:t>
            </w:r>
          </w:p>
          <w:p w:rsidR="00EB66D4" w:rsidRPr="00CB7E58" w:rsidRDefault="00EB66D4" w:rsidP="00EB66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255E4A" w:rsidRPr="00CB7E58" w:rsidRDefault="00255E4A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67,1</w:t>
            </w:r>
          </w:p>
          <w:p w:rsidR="00756EBB" w:rsidRPr="00CB7E58" w:rsidRDefault="00756EBB" w:rsidP="00756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1875,0</w:t>
            </w:r>
          </w:p>
          <w:p w:rsidR="00756EBB" w:rsidRPr="00CB7E58" w:rsidRDefault="00756EBB" w:rsidP="00756E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255E4A" w:rsidRPr="00CB7E58" w:rsidRDefault="00255E4A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EBB" w:rsidRPr="00CB7E58" w:rsidRDefault="00B1095B" w:rsidP="00756EBB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56EBB"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756EBB" w:rsidRPr="00CB7E58" w:rsidRDefault="00B1095B" w:rsidP="00756EBB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56EBB"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756EBB" w:rsidRPr="00CB7E58" w:rsidRDefault="00756EBB" w:rsidP="006B25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255E4A" w:rsidRPr="00CB7E58" w:rsidRDefault="00255E4A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Грузовой автомобиль УАЗ – 330364</w:t>
            </w: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EB66D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255E4A" w:rsidRPr="00CB7E58" w:rsidRDefault="00EB66D4" w:rsidP="00255E4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Форд Фокус</w:t>
            </w:r>
          </w:p>
        </w:tc>
        <w:tc>
          <w:tcPr>
            <w:tcW w:w="1080" w:type="dxa"/>
            <w:shd w:val="clear" w:color="auto" w:fill="auto"/>
          </w:tcPr>
          <w:p w:rsidR="00255E4A" w:rsidRPr="00CB7E58" w:rsidRDefault="00EF727C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803655</w:t>
            </w: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255E4A" w:rsidRPr="00CB7E58" w:rsidRDefault="00EF727C" w:rsidP="006B25E4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165267</w:t>
            </w:r>
          </w:p>
        </w:tc>
        <w:tc>
          <w:tcPr>
            <w:tcW w:w="1335" w:type="dxa"/>
            <w:shd w:val="clear" w:color="auto" w:fill="auto"/>
          </w:tcPr>
          <w:p w:rsidR="00255E4A" w:rsidRPr="00CB7E58" w:rsidRDefault="00255E4A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255E4A" w:rsidRPr="00CB7E58" w:rsidRDefault="00255E4A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55E4A" w:rsidRPr="00CB7E58" w:rsidRDefault="00255E4A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B66D4" w:rsidRPr="00CB7E58" w:rsidRDefault="00EB66D4" w:rsidP="00EB66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EB66D4" w:rsidRPr="00CB7E58" w:rsidRDefault="00EB66D4" w:rsidP="006B25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1676" w:rsidRPr="00D312D6" w:rsidTr="000F6A9F">
        <w:tblPrEx>
          <w:tblCellMar>
            <w:top w:w="0" w:type="dxa"/>
            <w:bottom w:w="0" w:type="dxa"/>
          </w:tblCellMar>
        </w:tblPrEx>
        <w:trPr>
          <w:cantSplit/>
          <w:trHeight w:val="2370"/>
          <w:tblCellSpacing w:w="5" w:type="nil"/>
        </w:trPr>
        <w:tc>
          <w:tcPr>
            <w:tcW w:w="540" w:type="dxa"/>
          </w:tcPr>
          <w:p w:rsidR="00CA1676" w:rsidRPr="00D312D6" w:rsidRDefault="00EF727C" w:rsidP="00EF727C">
            <w:pPr>
              <w:ind w:right="-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620" w:type="dxa"/>
            <w:shd w:val="clear" w:color="auto" w:fill="auto"/>
          </w:tcPr>
          <w:p w:rsidR="00CA1676" w:rsidRPr="00D312D6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Евсеева Е.В.</w:t>
            </w:r>
          </w:p>
          <w:p w:rsidR="00CA1676" w:rsidRPr="00D312D6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Супруг</w:t>
            </w:r>
          </w:p>
          <w:p w:rsidR="00CA1676" w:rsidRPr="00D312D6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Несовершенноле</w:t>
            </w:r>
            <w:r w:rsidRPr="00D312D6">
              <w:rPr>
                <w:color w:val="000000"/>
                <w:sz w:val="18"/>
                <w:szCs w:val="18"/>
              </w:rPr>
              <w:t>т</w:t>
            </w:r>
            <w:r w:rsidRPr="00D312D6">
              <w:rPr>
                <w:color w:val="000000"/>
                <w:sz w:val="18"/>
                <w:szCs w:val="18"/>
              </w:rPr>
              <w:t>ний ребенок</w:t>
            </w:r>
          </w:p>
          <w:p w:rsidR="00CA1676" w:rsidRPr="00D312D6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 xml:space="preserve">Руководитель  группы </w:t>
            </w: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нет</w:t>
            </w: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Земельный уч</w:t>
            </w:r>
            <w:r w:rsidRPr="00D312D6">
              <w:rPr>
                <w:color w:val="000000"/>
                <w:sz w:val="18"/>
                <w:szCs w:val="18"/>
              </w:rPr>
              <w:t>а</w:t>
            </w:r>
            <w:r w:rsidRPr="00D312D6">
              <w:rPr>
                <w:color w:val="000000"/>
                <w:sz w:val="18"/>
                <w:szCs w:val="18"/>
              </w:rPr>
              <w:t>сток</w:t>
            </w: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Жилой дом</w:t>
            </w: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CA1676">
            <w:pPr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CA1676" w:rsidRPr="00D312D6" w:rsidRDefault="00CA1676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 xml:space="preserve"> </w:t>
            </w:r>
          </w:p>
          <w:p w:rsidR="00CA1676" w:rsidRPr="00D312D6" w:rsidRDefault="00B1095B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152542" w:rsidRPr="00D312D6">
              <w:rPr>
                <w:color w:val="000000"/>
                <w:sz w:val="18"/>
                <w:szCs w:val="18"/>
              </w:rPr>
              <w:t>и</w:t>
            </w:r>
            <w:r w:rsidR="00CA1676" w:rsidRPr="00D312D6">
              <w:rPr>
                <w:color w:val="000000"/>
                <w:sz w:val="18"/>
                <w:szCs w:val="18"/>
              </w:rPr>
              <w:t>ндивидуальная</w:t>
            </w:r>
          </w:p>
          <w:p w:rsidR="00152542" w:rsidRPr="00D312D6" w:rsidRDefault="00152542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D312D6" w:rsidRDefault="00B1095B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152542" w:rsidRPr="00D312D6">
              <w:rPr>
                <w:color w:val="000000"/>
                <w:sz w:val="18"/>
                <w:szCs w:val="18"/>
              </w:rPr>
              <w:t>и</w:t>
            </w:r>
            <w:r w:rsidR="00CA1676" w:rsidRPr="00D312D6">
              <w:rPr>
                <w:color w:val="000000"/>
                <w:sz w:val="18"/>
                <w:szCs w:val="18"/>
              </w:rPr>
              <w:t>ндивидуальная</w:t>
            </w:r>
          </w:p>
          <w:p w:rsidR="00CA1676" w:rsidRPr="00D312D6" w:rsidRDefault="00CA1676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D312D6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52542" w:rsidRPr="00D312D6" w:rsidRDefault="00152542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52542" w:rsidRPr="00D312D6" w:rsidRDefault="00152542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1436</w:t>
            </w:r>
            <w:r w:rsidR="00152542" w:rsidRPr="00D31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  <w:p w:rsidR="00152542" w:rsidRPr="00D312D6" w:rsidRDefault="00152542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72,3</w:t>
            </w:r>
          </w:p>
          <w:p w:rsidR="00CA1676" w:rsidRPr="00D312D6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52542" w:rsidRPr="00D312D6" w:rsidRDefault="00152542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D312D6" w:rsidRDefault="00CA1676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D312D6" w:rsidRDefault="00152542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 xml:space="preserve"> </w:t>
            </w:r>
            <w:r w:rsidR="00CA1676" w:rsidRPr="00D312D6">
              <w:rPr>
                <w:color w:val="000000"/>
                <w:sz w:val="18"/>
                <w:szCs w:val="18"/>
              </w:rPr>
              <w:t>Россия</w:t>
            </w:r>
          </w:p>
          <w:p w:rsidR="00152542" w:rsidRPr="00D312D6" w:rsidRDefault="00152542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 xml:space="preserve"> </w:t>
            </w:r>
          </w:p>
          <w:p w:rsidR="00CA1676" w:rsidRPr="00D312D6" w:rsidRDefault="00EF727C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CA1676" w:rsidRPr="00D312D6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D312D6" w:rsidRDefault="00CA1676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Земельный уч</w:t>
            </w:r>
            <w:r w:rsidRPr="00D312D6">
              <w:rPr>
                <w:color w:val="000000"/>
                <w:sz w:val="18"/>
                <w:szCs w:val="18"/>
              </w:rPr>
              <w:t>а</w:t>
            </w:r>
            <w:r w:rsidRPr="00D312D6">
              <w:rPr>
                <w:color w:val="000000"/>
                <w:sz w:val="18"/>
                <w:szCs w:val="18"/>
              </w:rPr>
              <w:t>сток</w:t>
            </w: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Жилой дом</w:t>
            </w: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Земельный уч</w:t>
            </w:r>
            <w:r w:rsidRPr="00D312D6">
              <w:rPr>
                <w:color w:val="000000"/>
                <w:sz w:val="18"/>
                <w:szCs w:val="18"/>
              </w:rPr>
              <w:t>а</w:t>
            </w:r>
            <w:r w:rsidRPr="00D312D6">
              <w:rPr>
                <w:color w:val="000000"/>
                <w:sz w:val="18"/>
                <w:szCs w:val="18"/>
              </w:rPr>
              <w:t>сток</w:t>
            </w: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CA1676">
            <w:pPr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Земельный уч</w:t>
            </w:r>
            <w:r w:rsidRPr="00D312D6">
              <w:rPr>
                <w:color w:val="000000"/>
                <w:sz w:val="18"/>
                <w:szCs w:val="18"/>
              </w:rPr>
              <w:t>а</w:t>
            </w:r>
            <w:r w:rsidRPr="00D312D6">
              <w:rPr>
                <w:color w:val="000000"/>
                <w:sz w:val="18"/>
                <w:szCs w:val="18"/>
              </w:rPr>
              <w:t>сток</w:t>
            </w:r>
          </w:p>
          <w:p w:rsidR="00CA1676" w:rsidRPr="00D312D6" w:rsidRDefault="00CA1676" w:rsidP="00CA1676">
            <w:pPr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A1676" w:rsidRPr="00D312D6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1436</w:t>
            </w:r>
            <w:r w:rsidR="00152542" w:rsidRPr="00D312D6">
              <w:rPr>
                <w:color w:val="000000"/>
                <w:sz w:val="18"/>
                <w:szCs w:val="18"/>
              </w:rPr>
              <w:t>,0</w:t>
            </w:r>
          </w:p>
          <w:p w:rsidR="00CA1676" w:rsidRPr="00D312D6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72,3</w:t>
            </w:r>
          </w:p>
          <w:p w:rsidR="00CA1676" w:rsidRPr="00D312D6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1194</w:t>
            </w:r>
            <w:r w:rsidR="00152542" w:rsidRPr="00D312D6">
              <w:rPr>
                <w:color w:val="000000"/>
                <w:sz w:val="18"/>
                <w:szCs w:val="18"/>
              </w:rPr>
              <w:t>,0</w:t>
            </w:r>
          </w:p>
          <w:p w:rsidR="00CA1676" w:rsidRPr="00D312D6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1436</w:t>
            </w:r>
            <w:r w:rsidR="00B03D9D" w:rsidRPr="00D312D6">
              <w:rPr>
                <w:color w:val="000000"/>
                <w:sz w:val="18"/>
                <w:szCs w:val="18"/>
              </w:rPr>
              <w:t>,0</w:t>
            </w:r>
          </w:p>
          <w:p w:rsidR="00CA1676" w:rsidRPr="00D312D6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080" w:type="dxa"/>
            <w:shd w:val="clear" w:color="auto" w:fill="auto"/>
          </w:tcPr>
          <w:p w:rsidR="00CA1676" w:rsidRPr="00D312D6" w:rsidRDefault="00CA1676" w:rsidP="00152542">
            <w:pPr>
              <w:ind w:left="-1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D312D6" w:rsidRDefault="00CA1676" w:rsidP="00152542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left="-1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D312D6" w:rsidRDefault="00CA1676" w:rsidP="00152542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152542" w:rsidRPr="00D312D6" w:rsidRDefault="00152542" w:rsidP="00152542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left="-1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D312D6" w:rsidRDefault="00CA1676" w:rsidP="00152542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152542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152542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152542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left="-1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D312D6" w:rsidRDefault="00CA1676" w:rsidP="00152542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152542">
            <w:pPr>
              <w:ind w:left="-1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A1676" w:rsidRPr="00D312D6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CA1676" w:rsidRPr="00D312D6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3D9D" w:rsidRPr="00D312D6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</w:t>
            </w:r>
            <w:r w:rsidR="002E55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 w:rsidRPr="00D31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автомобил</w:t>
            </w:r>
            <w:r w:rsidR="002E55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и:</w:t>
            </w:r>
            <w:r w:rsidRPr="00D31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Мицубиси Лансер</w:t>
            </w:r>
            <w:r w:rsidR="002E55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УАЗ 2206</w:t>
            </w:r>
          </w:p>
          <w:p w:rsidR="00CA1676" w:rsidRPr="00D312D6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52542" w:rsidRPr="00D312D6" w:rsidRDefault="00EF727C" w:rsidP="00152542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599552</w:t>
            </w:r>
          </w:p>
          <w:p w:rsidR="00CA1676" w:rsidRPr="00D312D6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D312D6" w:rsidRDefault="00EF727C" w:rsidP="00B03D9D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394268</w:t>
            </w:r>
          </w:p>
          <w:p w:rsidR="00CA1676" w:rsidRPr="00D312D6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D312D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CA1676" w:rsidRPr="00D312D6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CA1676" w:rsidRPr="00D312D6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CA1676" w:rsidRPr="00D312D6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03D9D" w:rsidRPr="00D312D6" w:rsidRDefault="00B03D9D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D312D6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CA1676" w:rsidRPr="00D312D6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1676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CA1676" w:rsidRPr="0052409B" w:rsidRDefault="00153833" w:rsidP="00153833">
            <w:pPr>
              <w:ind w:right="-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1620" w:type="dxa"/>
            <w:shd w:val="clear" w:color="auto" w:fill="auto"/>
          </w:tcPr>
          <w:p w:rsidR="00CA1676" w:rsidRPr="0052409B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Щербаков А.Г.</w:t>
            </w:r>
          </w:p>
          <w:p w:rsidR="00CA1676" w:rsidRPr="0052409B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Супруга</w:t>
            </w:r>
          </w:p>
          <w:p w:rsidR="00CA1676" w:rsidRPr="0052409B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Несовершенноле</w:t>
            </w:r>
            <w:r w:rsidRPr="0052409B">
              <w:rPr>
                <w:color w:val="000000"/>
                <w:sz w:val="18"/>
                <w:szCs w:val="18"/>
              </w:rPr>
              <w:t>т</w:t>
            </w:r>
            <w:r w:rsidRPr="0052409B">
              <w:rPr>
                <w:color w:val="000000"/>
                <w:sz w:val="18"/>
                <w:szCs w:val="18"/>
              </w:rPr>
              <w:t>ний ребенок</w:t>
            </w:r>
            <w:r w:rsidRPr="0052409B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1620" w:type="dxa"/>
            <w:shd w:val="clear" w:color="auto" w:fill="auto"/>
          </w:tcPr>
          <w:p w:rsidR="00CA1676" w:rsidRPr="0052409B" w:rsidRDefault="00CA1676" w:rsidP="00587C9B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Главный специ</w:t>
            </w:r>
            <w:r w:rsidRPr="0052409B">
              <w:rPr>
                <w:color w:val="000000"/>
                <w:sz w:val="18"/>
                <w:szCs w:val="18"/>
              </w:rPr>
              <w:t>а</w:t>
            </w:r>
            <w:r w:rsidRPr="0052409B">
              <w:rPr>
                <w:color w:val="000000"/>
                <w:sz w:val="18"/>
                <w:szCs w:val="18"/>
              </w:rPr>
              <w:t>лист-эксперт</w:t>
            </w:r>
          </w:p>
          <w:p w:rsidR="00CA1676" w:rsidRPr="0052409B" w:rsidRDefault="00CA1676" w:rsidP="00587C9B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587C9B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587C9B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587C9B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587C9B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587C9B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587C9B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587C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Земельный уч</w:t>
            </w:r>
            <w:r w:rsidRPr="0052409B">
              <w:rPr>
                <w:color w:val="000000"/>
                <w:sz w:val="18"/>
                <w:szCs w:val="18"/>
              </w:rPr>
              <w:t>а</w:t>
            </w:r>
            <w:r w:rsidRPr="0052409B">
              <w:rPr>
                <w:color w:val="000000"/>
                <w:sz w:val="18"/>
                <w:szCs w:val="18"/>
              </w:rPr>
              <w:t>сток</w:t>
            </w: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Земельный уч</w:t>
            </w:r>
            <w:r w:rsidRPr="0052409B">
              <w:rPr>
                <w:color w:val="000000"/>
                <w:sz w:val="18"/>
                <w:szCs w:val="18"/>
              </w:rPr>
              <w:t>а</w:t>
            </w:r>
            <w:r w:rsidRPr="0052409B">
              <w:rPr>
                <w:color w:val="000000"/>
                <w:sz w:val="18"/>
                <w:szCs w:val="18"/>
              </w:rPr>
              <w:t>сток</w:t>
            </w: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Жилой дом</w:t>
            </w:r>
          </w:p>
          <w:p w:rsidR="00CA1676" w:rsidRPr="0052409B" w:rsidRDefault="00CA1676" w:rsidP="00D312D6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D312D6">
            <w:pPr>
              <w:rPr>
                <w:color w:val="000000"/>
                <w:sz w:val="18"/>
                <w:szCs w:val="18"/>
              </w:rPr>
            </w:pPr>
          </w:p>
          <w:p w:rsidR="00153833" w:rsidRDefault="00153833" w:rsidP="00D312D6">
            <w:pPr>
              <w:rPr>
                <w:color w:val="000000"/>
                <w:sz w:val="18"/>
                <w:szCs w:val="18"/>
              </w:rPr>
            </w:pPr>
          </w:p>
          <w:p w:rsidR="00153833" w:rsidRDefault="00153833" w:rsidP="00D312D6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Квартира</w:t>
            </w:r>
          </w:p>
          <w:p w:rsidR="00CA1676" w:rsidRPr="0052409B" w:rsidRDefault="00CA1676" w:rsidP="00D312D6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D312D6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312D6" w:rsidRPr="0052409B" w:rsidRDefault="00B1095B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D312D6" w:rsidRPr="0052409B">
              <w:rPr>
                <w:color w:val="000000"/>
                <w:sz w:val="18"/>
                <w:szCs w:val="18"/>
              </w:rPr>
              <w:t>индивидуальная</w:t>
            </w:r>
          </w:p>
          <w:p w:rsidR="00D312D6" w:rsidRPr="0052409B" w:rsidRDefault="00D312D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D312D6" w:rsidRPr="0052409B" w:rsidRDefault="00B1095B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D312D6" w:rsidRPr="0052409B">
              <w:rPr>
                <w:color w:val="000000"/>
                <w:sz w:val="18"/>
                <w:szCs w:val="18"/>
              </w:rPr>
              <w:t>индивидуальная</w:t>
            </w:r>
          </w:p>
          <w:p w:rsidR="00D312D6" w:rsidRPr="0052409B" w:rsidRDefault="00D312D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D312D6" w:rsidRPr="0052409B" w:rsidRDefault="00B1095B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D312D6" w:rsidRPr="0052409B">
              <w:rPr>
                <w:color w:val="000000"/>
                <w:sz w:val="18"/>
                <w:szCs w:val="18"/>
              </w:rPr>
              <w:t>индивидуальная</w:t>
            </w:r>
          </w:p>
          <w:p w:rsidR="00CA1676" w:rsidRPr="0052409B" w:rsidRDefault="00CA167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153833" w:rsidRDefault="00D312D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 xml:space="preserve"> </w:t>
            </w:r>
          </w:p>
          <w:p w:rsidR="00153833" w:rsidRDefault="00153833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2409B" w:rsidRDefault="00153833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  <w:p w:rsidR="00CA1676" w:rsidRPr="0052409B" w:rsidRDefault="00CA167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D312D6" w:rsidRPr="0052409B" w:rsidRDefault="00D312D6" w:rsidP="00D312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40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1003,0</w:t>
            </w:r>
          </w:p>
          <w:p w:rsidR="00D312D6" w:rsidRPr="0052409B" w:rsidRDefault="00D312D6" w:rsidP="00D312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40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1283,0</w:t>
            </w:r>
          </w:p>
          <w:p w:rsidR="00D312D6" w:rsidRPr="0052409B" w:rsidRDefault="00D312D6" w:rsidP="00D312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40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115,0</w:t>
            </w:r>
          </w:p>
          <w:p w:rsidR="00CA1676" w:rsidRPr="0052409B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53833" w:rsidRDefault="00153833" w:rsidP="00D312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53833" w:rsidRDefault="00153833" w:rsidP="00D312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40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16,0</w:t>
            </w:r>
          </w:p>
          <w:p w:rsidR="00CA1676" w:rsidRPr="0052409B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52409B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D312D6" w:rsidRPr="0052409B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 xml:space="preserve"> </w:t>
            </w:r>
          </w:p>
          <w:p w:rsidR="00CA1676" w:rsidRPr="0052409B" w:rsidRDefault="00D312D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 xml:space="preserve"> </w:t>
            </w:r>
            <w:r w:rsidR="00CA1676" w:rsidRPr="0052409B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52409B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CA1676" w:rsidRPr="0052409B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153833" w:rsidRDefault="00D312D6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 xml:space="preserve"> </w:t>
            </w:r>
          </w:p>
          <w:p w:rsidR="00153833" w:rsidRDefault="00153833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D312D6" w:rsidRPr="0052409B" w:rsidRDefault="00153833" w:rsidP="00D312D6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D312D6" w:rsidRPr="0052409B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52409B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312D6" w:rsidRPr="0052409B" w:rsidRDefault="00EF727C" w:rsidP="00D312D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сток</w:t>
            </w:r>
          </w:p>
          <w:p w:rsidR="00CA1676" w:rsidRPr="0052409B" w:rsidRDefault="00CA167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Земельный уч</w:t>
            </w:r>
            <w:r w:rsidRPr="0052409B">
              <w:rPr>
                <w:color w:val="000000"/>
                <w:sz w:val="18"/>
                <w:szCs w:val="18"/>
              </w:rPr>
              <w:t>а</w:t>
            </w:r>
            <w:r w:rsidRPr="0052409B">
              <w:rPr>
                <w:color w:val="000000"/>
                <w:sz w:val="18"/>
                <w:szCs w:val="18"/>
              </w:rPr>
              <w:t>сток</w:t>
            </w: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Жилой дом</w:t>
            </w: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Земельный уч</w:t>
            </w:r>
            <w:r w:rsidRPr="0052409B">
              <w:rPr>
                <w:color w:val="000000"/>
                <w:sz w:val="18"/>
                <w:szCs w:val="18"/>
              </w:rPr>
              <w:t>а</w:t>
            </w:r>
            <w:r w:rsidRPr="0052409B">
              <w:rPr>
                <w:color w:val="000000"/>
                <w:sz w:val="18"/>
                <w:szCs w:val="18"/>
              </w:rPr>
              <w:t>сток</w:t>
            </w: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CA1676" w:rsidRPr="0052409B" w:rsidRDefault="00EF727C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728,0</w:t>
            </w:r>
          </w:p>
          <w:p w:rsidR="00D312D6" w:rsidRPr="0052409B" w:rsidRDefault="00D312D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1003,0</w:t>
            </w:r>
          </w:p>
          <w:p w:rsidR="00D312D6" w:rsidRPr="0052409B" w:rsidRDefault="00D312D6" w:rsidP="00D312D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115,0</w:t>
            </w:r>
          </w:p>
          <w:p w:rsidR="00D312D6" w:rsidRPr="0052409B" w:rsidRDefault="00D312D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1003,0</w:t>
            </w:r>
          </w:p>
          <w:p w:rsidR="00D312D6" w:rsidRPr="0052409B" w:rsidRDefault="00D312D6" w:rsidP="00D312D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115,0</w:t>
            </w:r>
          </w:p>
        </w:tc>
        <w:tc>
          <w:tcPr>
            <w:tcW w:w="1080" w:type="dxa"/>
            <w:shd w:val="clear" w:color="auto" w:fill="auto"/>
          </w:tcPr>
          <w:p w:rsidR="00CA1676" w:rsidRPr="0052409B" w:rsidRDefault="00EF727C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D312D6" w:rsidRPr="0052409B" w:rsidRDefault="00D312D6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Россия</w:t>
            </w: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Россия</w:t>
            </w:r>
          </w:p>
          <w:p w:rsidR="00D312D6" w:rsidRPr="0052409B" w:rsidRDefault="00D312D6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Россия</w:t>
            </w: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40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260" w:type="dxa"/>
            <w:shd w:val="clear" w:color="auto" w:fill="auto"/>
          </w:tcPr>
          <w:p w:rsidR="00D312D6" w:rsidRPr="0052409B" w:rsidRDefault="00CA167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 xml:space="preserve"> </w:t>
            </w:r>
            <w:r w:rsidR="00D312D6" w:rsidRPr="0052409B">
              <w:rPr>
                <w:color w:val="000000"/>
                <w:sz w:val="18"/>
                <w:szCs w:val="18"/>
              </w:rPr>
              <w:t>Легковой автомобиль Хонда Сте</w:t>
            </w:r>
            <w:r w:rsidR="00D312D6" w:rsidRPr="0052409B">
              <w:rPr>
                <w:color w:val="000000"/>
                <w:sz w:val="18"/>
                <w:szCs w:val="18"/>
              </w:rPr>
              <w:t>п</w:t>
            </w:r>
            <w:r w:rsidR="00D312D6" w:rsidRPr="0052409B">
              <w:rPr>
                <w:color w:val="000000"/>
                <w:sz w:val="18"/>
                <w:szCs w:val="18"/>
              </w:rPr>
              <w:t>вагон</w:t>
            </w: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нет</w:t>
            </w:r>
          </w:p>
          <w:p w:rsidR="00D312D6" w:rsidRPr="0052409B" w:rsidRDefault="00D312D6" w:rsidP="00D312D6">
            <w:pPr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D312D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40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D312D6" w:rsidRPr="0052409B" w:rsidRDefault="00153833" w:rsidP="00D312D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530757</w:t>
            </w:r>
          </w:p>
          <w:p w:rsidR="00CA1676" w:rsidRPr="0052409B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153833" w:rsidP="00D312D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474104</w:t>
            </w:r>
          </w:p>
          <w:p w:rsidR="00D312D6" w:rsidRPr="0052409B" w:rsidRDefault="00D312D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312D6" w:rsidRPr="0052409B" w:rsidRDefault="00D312D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52409B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D312D6" w:rsidRDefault="00E470E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E470E6" w:rsidRDefault="00E470E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70E6" w:rsidRDefault="00E470E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70E6" w:rsidRDefault="00E470E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70E6" w:rsidRDefault="00E470E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70E6" w:rsidRDefault="00E470E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70E6" w:rsidRDefault="00E470E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470E6" w:rsidRPr="0052409B" w:rsidRDefault="00E470E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40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D312D6" w:rsidRPr="0052409B" w:rsidRDefault="00D312D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312D6" w:rsidRPr="0052409B" w:rsidRDefault="00D312D6" w:rsidP="00D312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52409B" w:rsidRDefault="00CA1676" w:rsidP="00CA1676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2FD7" w:rsidRPr="0052409B" w:rsidRDefault="00D42FD7" w:rsidP="00CA1676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42FD7" w:rsidRPr="0052409B" w:rsidRDefault="00D42FD7" w:rsidP="00D42FD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40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D42FD7" w:rsidRPr="0052409B" w:rsidRDefault="00D42FD7" w:rsidP="00CA1676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2409B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52409B" w:rsidRPr="00B82A79" w:rsidRDefault="0037690B" w:rsidP="003769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620" w:type="dxa"/>
            <w:shd w:val="clear" w:color="auto" w:fill="auto"/>
          </w:tcPr>
          <w:p w:rsidR="0052409B" w:rsidRPr="001641C4" w:rsidRDefault="0052409B" w:rsidP="0052409B">
            <w:pPr>
              <w:ind w:right="-75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Мундусова З.С.</w:t>
            </w:r>
          </w:p>
          <w:p w:rsidR="0052409B" w:rsidRPr="001641C4" w:rsidRDefault="0052409B" w:rsidP="0052409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Начальник упра</w:t>
            </w:r>
            <w:r w:rsidRPr="001641C4">
              <w:rPr>
                <w:color w:val="000000"/>
                <w:sz w:val="18"/>
                <w:szCs w:val="18"/>
              </w:rPr>
              <w:t>в</w:t>
            </w:r>
            <w:r w:rsidRPr="001641C4">
              <w:rPr>
                <w:color w:val="000000"/>
                <w:sz w:val="18"/>
                <w:szCs w:val="18"/>
              </w:rPr>
              <w:t>ления</w:t>
            </w:r>
            <w:r w:rsidR="0037690B">
              <w:rPr>
                <w:color w:val="000000"/>
                <w:sz w:val="18"/>
                <w:szCs w:val="18"/>
              </w:rPr>
              <w:t xml:space="preserve"> ПФР</w:t>
            </w:r>
            <w:r w:rsidRPr="001641C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Земельный уч</w:t>
            </w:r>
            <w:r w:rsidRPr="001641C4">
              <w:rPr>
                <w:color w:val="000000"/>
                <w:sz w:val="18"/>
                <w:szCs w:val="18"/>
              </w:rPr>
              <w:t>а</w:t>
            </w:r>
            <w:r w:rsidRPr="001641C4">
              <w:rPr>
                <w:color w:val="000000"/>
                <w:sz w:val="18"/>
                <w:szCs w:val="18"/>
              </w:rPr>
              <w:t>сток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Земельный уч</w:t>
            </w:r>
            <w:r w:rsidRPr="001641C4">
              <w:rPr>
                <w:color w:val="000000"/>
                <w:sz w:val="18"/>
                <w:szCs w:val="18"/>
              </w:rPr>
              <w:t>а</w:t>
            </w:r>
            <w:r w:rsidRPr="001641C4">
              <w:rPr>
                <w:color w:val="000000"/>
                <w:sz w:val="18"/>
                <w:szCs w:val="18"/>
              </w:rPr>
              <w:t>сток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Земельный уч</w:t>
            </w:r>
            <w:r w:rsidRPr="001641C4">
              <w:rPr>
                <w:color w:val="000000"/>
                <w:sz w:val="18"/>
                <w:szCs w:val="18"/>
              </w:rPr>
              <w:t>а</w:t>
            </w:r>
            <w:r w:rsidRPr="001641C4">
              <w:rPr>
                <w:color w:val="000000"/>
                <w:sz w:val="18"/>
                <w:szCs w:val="18"/>
              </w:rPr>
              <w:t>сток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Земельный уч</w:t>
            </w:r>
            <w:r w:rsidRPr="001641C4">
              <w:rPr>
                <w:color w:val="000000"/>
                <w:sz w:val="18"/>
                <w:szCs w:val="18"/>
              </w:rPr>
              <w:t>а</w:t>
            </w:r>
            <w:r w:rsidRPr="001641C4">
              <w:rPr>
                <w:color w:val="000000"/>
                <w:sz w:val="18"/>
                <w:szCs w:val="18"/>
              </w:rPr>
              <w:t>сток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Земельный уч</w:t>
            </w:r>
            <w:r w:rsidRPr="001641C4">
              <w:rPr>
                <w:color w:val="000000"/>
                <w:sz w:val="18"/>
                <w:szCs w:val="18"/>
              </w:rPr>
              <w:t>а</w:t>
            </w:r>
            <w:r w:rsidRPr="001641C4">
              <w:rPr>
                <w:color w:val="000000"/>
                <w:sz w:val="18"/>
                <w:szCs w:val="18"/>
              </w:rPr>
              <w:t>сток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Земельный уч</w:t>
            </w:r>
            <w:r w:rsidRPr="001641C4">
              <w:rPr>
                <w:color w:val="000000"/>
                <w:sz w:val="18"/>
                <w:szCs w:val="18"/>
              </w:rPr>
              <w:t>а</w:t>
            </w:r>
            <w:r w:rsidRPr="001641C4">
              <w:rPr>
                <w:color w:val="000000"/>
                <w:sz w:val="18"/>
                <w:szCs w:val="18"/>
              </w:rPr>
              <w:t>сток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52409B" w:rsidRPr="001641C4" w:rsidRDefault="00341C81" w:rsidP="005240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52409B" w:rsidRPr="001641C4">
              <w:rPr>
                <w:color w:val="000000"/>
                <w:sz w:val="18"/>
                <w:szCs w:val="18"/>
              </w:rPr>
              <w:t>бщая долевая 1/7</w:t>
            </w:r>
          </w:p>
          <w:p w:rsidR="0052409B" w:rsidRPr="001641C4" w:rsidRDefault="00341C81" w:rsidP="005240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52409B" w:rsidRPr="001641C4">
              <w:rPr>
                <w:color w:val="000000"/>
                <w:sz w:val="18"/>
                <w:szCs w:val="18"/>
              </w:rPr>
              <w:t>бщая долевая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1/7</w:t>
            </w:r>
          </w:p>
          <w:p w:rsidR="0052409B" w:rsidRPr="001641C4" w:rsidRDefault="00341C81" w:rsidP="005240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52409B" w:rsidRPr="001641C4">
              <w:rPr>
                <w:color w:val="000000"/>
                <w:sz w:val="18"/>
                <w:szCs w:val="18"/>
              </w:rPr>
              <w:t>бщая долевая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1/7</w:t>
            </w:r>
          </w:p>
          <w:p w:rsidR="0052409B" w:rsidRPr="001641C4" w:rsidRDefault="00341C81" w:rsidP="005240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52409B" w:rsidRPr="001641C4">
              <w:rPr>
                <w:color w:val="000000"/>
                <w:sz w:val="18"/>
                <w:szCs w:val="18"/>
              </w:rPr>
              <w:t>бщая долевая 1/7</w:t>
            </w:r>
          </w:p>
          <w:p w:rsidR="0052409B" w:rsidRPr="001641C4" w:rsidRDefault="00341C81" w:rsidP="005240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52409B" w:rsidRPr="001641C4">
              <w:rPr>
                <w:color w:val="000000"/>
                <w:sz w:val="18"/>
                <w:szCs w:val="18"/>
              </w:rPr>
              <w:t>бщая долевая 1/7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индивидуальная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272993,0</w:t>
            </w: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185499,0</w:t>
            </w: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48000,0</w:t>
            </w: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237499,0</w:t>
            </w: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123000,0</w:t>
            </w: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2600,0</w:t>
            </w: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080" w:type="dxa"/>
            <w:shd w:val="clear" w:color="auto" w:fill="auto"/>
          </w:tcPr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Земельный уч</w:t>
            </w:r>
            <w:r w:rsidRPr="001641C4">
              <w:rPr>
                <w:color w:val="000000"/>
                <w:sz w:val="18"/>
                <w:szCs w:val="18"/>
              </w:rPr>
              <w:t>а</w:t>
            </w:r>
            <w:r w:rsidRPr="001641C4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Жилой дом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52409B" w:rsidRPr="001641C4" w:rsidRDefault="0052409B" w:rsidP="0052409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1055,0</w:t>
            </w:r>
          </w:p>
          <w:p w:rsidR="0052409B" w:rsidRPr="001641C4" w:rsidRDefault="0052409B" w:rsidP="0052409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080" w:type="dxa"/>
            <w:shd w:val="clear" w:color="auto" w:fill="auto"/>
          </w:tcPr>
          <w:p w:rsidR="0052409B" w:rsidRPr="001641C4" w:rsidRDefault="0052409B" w:rsidP="0052409B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52409B" w:rsidRPr="001641C4" w:rsidRDefault="0052409B" w:rsidP="0052409B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D9557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52409B" w:rsidRPr="001641C4" w:rsidRDefault="0052409B" w:rsidP="0052409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 ВАЗ-2121</w:t>
            </w: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52409B" w:rsidRPr="001641C4" w:rsidRDefault="00D9557C" w:rsidP="0052409B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1029101,52</w:t>
            </w:r>
          </w:p>
          <w:p w:rsidR="0052409B" w:rsidRPr="001641C4" w:rsidRDefault="0052409B" w:rsidP="0052409B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rPr>
                <w:color w:val="000000"/>
                <w:sz w:val="18"/>
                <w:szCs w:val="18"/>
              </w:rPr>
            </w:pPr>
          </w:p>
          <w:p w:rsidR="0052409B" w:rsidRPr="001641C4" w:rsidRDefault="0052409B" w:rsidP="0052409B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52409B" w:rsidRPr="001641C4" w:rsidRDefault="0052409B" w:rsidP="005240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0F658A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0F658A" w:rsidRPr="00B82A79" w:rsidRDefault="0037690B" w:rsidP="003769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620" w:type="dxa"/>
            <w:shd w:val="clear" w:color="auto" w:fill="auto"/>
          </w:tcPr>
          <w:p w:rsidR="000F658A" w:rsidRPr="001641C4" w:rsidRDefault="000F658A" w:rsidP="000F658A">
            <w:pPr>
              <w:ind w:right="-75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Кудиекова Д.Н.</w:t>
            </w:r>
          </w:p>
        </w:tc>
        <w:tc>
          <w:tcPr>
            <w:tcW w:w="1620" w:type="dxa"/>
            <w:shd w:val="clear" w:color="auto" w:fill="auto"/>
          </w:tcPr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Главный бухга</w:t>
            </w:r>
            <w:r w:rsidRPr="001641C4">
              <w:rPr>
                <w:color w:val="000000"/>
                <w:sz w:val="18"/>
                <w:szCs w:val="18"/>
              </w:rPr>
              <w:t>л</w:t>
            </w:r>
            <w:r w:rsidRPr="001641C4">
              <w:rPr>
                <w:color w:val="000000"/>
                <w:sz w:val="18"/>
                <w:szCs w:val="18"/>
              </w:rPr>
              <w:t>тер-руководитель группы</w:t>
            </w:r>
          </w:p>
        </w:tc>
        <w:tc>
          <w:tcPr>
            <w:tcW w:w="1440" w:type="dxa"/>
            <w:shd w:val="clear" w:color="auto" w:fill="auto"/>
          </w:tcPr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Квартира</w:t>
            </w:r>
          </w:p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Земельный уч</w:t>
            </w:r>
            <w:r w:rsidRPr="001641C4">
              <w:rPr>
                <w:color w:val="000000"/>
                <w:sz w:val="18"/>
                <w:szCs w:val="18"/>
              </w:rPr>
              <w:t>а</w:t>
            </w:r>
            <w:r w:rsidRPr="001641C4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1440" w:type="dxa"/>
            <w:shd w:val="clear" w:color="auto" w:fill="auto"/>
          </w:tcPr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индивидуал</w:t>
            </w:r>
            <w:r w:rsidRPr="001641C4">
              <w:rPr>
                <w:color w:val="000000"/>
                <w:sz w:val="18"/>
                <w:szCs w:val="18"/>
              </w:rPr>
              <w:t>ь</w:t>
            </w:r>
            <w:r w:rsidRPr="001641C4">
              <w:rPr>
                <w:color w:val="000000"/>
                <w:sz w:val="18"/>
                <w:szCs w:val="18"/>
              </w:rPr>
              <w:t>ная</w:t>
            </w:r>
          </w:p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0F658A" w:rsidRPr="001641C4" w:rsidRDefault="000F658A" w:rsidP="000F658A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49,8</w:t>
            </w:r>
          </w:p>
          <w:p w:rsidR="000F658A" w:rsidRPr="001641C4" w:rsidRDefault="000F658A" w:rsidP="000F658A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788,0</w:t>
            </w:r>
          </w:p>
        </w:tc>
        <w:tc>
          <w:tcPr>
            <w:tcW w:w="1080" w:type="dxa"/>
            <w:shd w:val="clear" w:color="auto" w:fill="auto"/>
          </w:tcPr>
          <w:p w:rsidR="000F658A" w:rsidRPr="001641C4" w:rsidRDefault="000F658A" w:rsidP="000F658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0F658A" w:rsidRPr="001641C4" w:rsidRDefault="000F658A" w:rsidP="000F658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F658A" w:rsidRPr="001641C4" w:rsidRDefault="000F658A" w:rsidP="000F658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0F658A" w:rsidRPr="001641C4" w:rsidRDefault="000F658A" w:rsidP="000F65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0F658A" w:rsidRPr="001641C4" w:rsidRDefault="000F658A" w:rsidP="000F658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F658A" w:rsidRPr="001641C4" w:rsidRDefault="00355AEA" w:rsidP="000F658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832448,80</w:t>
            </w:r>
          </w:p>
        </w:tc>
        <w:tc>
          <w:tcPr>
            <w:tcW w:w="1335" w:type="dxa"/>
            <w:shd w:val="clear" w:color="auto" w:fill="auto"/>
          </w:tcPr>
          <w:p w:rsidR="000F658A" w:rsidRPr="001641C4" w:rsidRDefault="000F658A" w:rsidP="000F65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0F658A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0F658A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37690B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0F658A" w:rsidRPr="001641C4" w:rsidRDefault="000F658A" w:rsidP="000F658A">
            <w:pPr>
              <w:ind w:right="-75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Мамакова А.Н.</w:t>
            </w:r>
          </w:p>
        </w:tc>
        <w:tc>
          <w:tcPr>
            <w:tcW w:w="1620" w:type="dxa"/>
            <w:shd w:val="clear" w:color="auto" w:fill="auto"/>
          </w:tcPr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440" w:type="dxa"/>
            <w:shd w:val="clear" w:color="auto" w:fill="auto"/>
          </w:tcPr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Квартира</w:t>
            </w:r>
          </w:p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Квартира</w:t>
            </w:r>
          </w:p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Земельный уч</w:t>
            </w:r>
            <w:r w:rsidRPr="001641C4">
              <w:rPr>
                <w:color w:val="000000"/>
                <w:sz w:val="18"/>
                <w:szCs w:val="18"/>
              </w:rPr>
              <w:t>а</w:t>
            </w:r>
            <w:r w:rsidRPr="001641C4">
              <w:rPr>
                <w:color w:val="000000"/>
                <w:sz w:val="18"/>
                <w:szCs w:val="18"/>
              </w:rPr>
              <w:t>сток</w:t>
            </w:r>
          </w:p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Земельный уч</w:t>
            </w:r>
            <w:r w:rsidRPr="001641C4">
              <w:rPr>
                <w:color w:val="000000"/>
                <w:sz w:val="18"/>
                <w:szCs w:val="18"/>
              </w:rPr>
              <w:t>а</w:t>
            </w:r>
            <w:r w:rsidRPr="001641C4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1440" w:type="dxa"/>
            <w:shd w:val="clear" w:color="auto" w:fill="auto"/>
          </w:tcPr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индивидуал</w:t>
            </w:r>
            <w:r w:rsidRPr="001641C4">
              <w:rPr>
                <w:color w:val="000000"/>
                <w:sz w:val="18"/>
                <w:szCs w:val="18"/>
              </w:rPr>
              <w:t>ь</w:t>
            </w:r>
            <w:r w:rsidRPr="001641C4">
              <w:rPr>
                <w:color w:val="000000"/>
                <w:sz w:val="18"/>
                <w:szCs w:val="18"/>
              </w:rPr>
              <w:t>ная</w:t>
            </w:r>
          </w:p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индивидуальная</w:t>
            </w:r>
          </w:p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индивидуальная</w:t>
            </w:r>
          </w:p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</w:p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индивидуал</w:t>
            </w:r>
            <w:r w:rsidRPr="001641C4">
              <w:rPr>
                <w:color w:val="000000"/>
                <w:sz w:val="18"/>
                <w:szCs w:val="18"/>
              </w:rPr>
              <w:t>ь</w:t>
            </w:r>
            <w:r w:rsidRPr="001641C4">
              <w:rPr>
                <w:color w:val="000000"/>
                <w:sz w:val="18"/>
                <w:szCs w:val="18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0F658A" w:rsidRPr="001641C4" w:rsidRDefault="000F658A" w:rsidP="000F658A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57,3</w:t>
            </w:r>
          </w:p>
          <w:p w:rsidR="000F658A" w:rsidRPr="001641C4" w:rsidRDefault="000F658A" w:rsidP="000F658A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51,8</w:t>
            </w:r>
          </w:p>
          <w:p w:rsidR="000F658A" w:rsidRPr="001641C4" w:rsidRDefault="000F658A" w:rsidP="000F658A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1500,0</w:t>
            </w:r>
          </w:p>
          <w:p w:rsidR="000F658A" w:rsidRPr="001641C4" w:rsidRDefault="000F658A" w:rsidP="000F65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F658A" w:rsidRPr="001641C4" w:rsidRDefault="000F658A" w:rsidP="000F658A">
            <w:pPr>
              <w:jc w:val="center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999,0</w:t>
            </w:r>
          </w:p>
        </w:tc>
        <w:tc>
          <w:tcPr>
            <w:tcW w:w="1080" w:type="dxa"/>
            <w:shd w:val="clear" w:color="auto" w:fill="auto"/>
          </w:tcPr>
          <w:p w:rsidR="000F658A" w:rsidRPr="001641C4" w:rsidRDefault="000F658A" w:rsidP="000F658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0F658A" w:rsidRPr="001641C4" w:rsidRDefault="000F658A" w:rsidP="000F658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0F658A" w:rsidRPr="001641C4" w:rsidRDefault="000F658A" w:rsidP="000F658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0F658A" w:rsidRPr="001641C4" w:rsidRDefault="000F658A" w:rsidP="000F658A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0F658A" w:rsidRPr="001641C4" w:rsidRDefault="000F658A" w:rsidP="000F658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0F658A" w:rsidRPr="001641C4" w:rsidRDefault="000F658A" w:rsidP="000F658A">
            <w:pPr>
              <w:rPr>
                <w:color w:val="000000"/>
                <w:sz w:val="18"/>
                <w:szCs w:val="18"/>
              </w:rPr>
            </w:pPr>
            <w:r w:rsidRPr="001641C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F658A" w:rsidRPr="001641C4" w:rsidRDefault="000F658A" w:rsidP="000F658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0F658A" w:rsidRPr="001641C4" w:rsidRDefault="000F658A" w:rsidP="000F65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0F658A" w:rsidRPr="001641C4" w:rsidRDefault="000F658A" w:rsidP="000F658A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F658A" w:rsidRPr="001641C4" w:rsidRDefault="001D0D4F" w:rsidP="000F658A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625501,25</w:t>
            </w:r>
          </w:p>
        </w:tc>
        <w:tc>
          <w:tcPr>
            <w:tcW w:w="1335" w:type="dxa"/>
            <w:shd w:val="clear" w:color="auto" w:fill="auto"/>
          </w:tcPr>
          <w:p w:rsidR="000F658A" w:rsidRPr="001641C4" w:rsidRDefault="000F658A" w:rsidP="000F65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1C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D52C39" w:rsidRPr="00CB7E58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D52C39" w:rsidRPr="00CB7E58" w:rsidRDefault="00CB7E58" w:rsidP="002F6C0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4</w:t>
            </w:r>
            <w:r w:rsidR="0037690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D52C39" w:rsidRPr="00CB7E58" w:rsidRDefault="00D52C39" w:rsidP="00D52C39">
            <w:pPr>
              <w:ind w:right="-75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Бачишева Н.Н.</w:t>
            </w:r>
          </w:p>
          <w:p w:rsidR="00D52C39" w:rsidRPr="00CB7E58" w:rsidRDefault="00D52C39" w:rsidP="00D52C39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right="-75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Несовершенноле</w:t>
            </w:r>
            <w:r w:rsidRPr="00CB7E58">
              <w:rPr>
                <w:color w:val="000000"/>
                <w:sz w:val="18"/>
                <w:szCs w:val="18"/>
              </w:rPr>
              <w:t>т</w:t>
            </w:r>
            <w:r w:rsidRPr="00CB7E58">
              <w:rPr>
                <w:color w:val="000000"/>
                <w:sz w:val="18"/>
                <w:szCs w:val="18"/>
              </w:rPr>
              <w:t>ний ребенок</w:t>
            </w:r>
          </w:p>
          <w:p w:rsidR="00D52C39" w:rsidRPr="00CB7E58" w:rsidRDefault="00D52C39" w:rsidP="00D52C39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right="-75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Несовершенноле</w:t>
            </w:r>
            <w:r w:rsidRPr="00CB7E58">
              <w:rPr>
                <w:color w:val="000000"/>
                <w:sz w:val="18"/>
                <w:szCs w:val="18"/>
              </w:rPr>
              <w:t>т</w:t>
            </w:r>
            <w:r w:rsidRPr="00CB7E58">
              <w:rPr>
                <w:color w:val="000000"/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Руководитель группы </w:t>
            </w: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Квартира  </w:t>
            </w: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Квартира</w:t>
            </w: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общая дол</w:t>
            </w:r>
            <w:r w:rsidRPr="00CB7E58">
              <w:rPr>
                <w:color w:val="000000"/>
                <w:sz w:val="18"/>
                <w:szCs w:val="18"/>
              </w:rPr>
              <w:t>е</w:t>
            </w:r>
            <w:r w:rsidRPr="00CB7E58">
              <w:rPr>
                <w:color w:val="000000"/>
                <w:sz w:val="18"/>
                <w:szCs w:val="18"/>
              </w:rPr>
              <w:t>вая 1/3</w:t>
            </w: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общая долевая 1/3</w:t>
            </w: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1080" w:type="dxa"/>
            <w:shd w:val="clear" w:color="auto" w:fill="auto"/>
          </w:tcPr>
          <w:p w:rsidR="00D52C39" w:rsidRPr="00CB7E58" w:rsidRDefault="00D52C39" w:rsidP="00D52C39">
            <w:pPr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74,3</w:t>
            </w:r>
          </w:p>
          <w:p w:rsidR="00D52C39" w:rsidRPr="00CB7E58" w:rsidRDefault="00D52C39" w:rsidP="00D52C3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74,3</w:t>
            </w:r>
          </w:p>
          <w:p w:rsidR="00D52C39" w:rsidRPr="00CB7E58" w:rsidRDefault="00D52C39" w:rsidP="00D52C3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74,3</w:t>
            </w:r>
          </w:p>
        </w:tc>
        <w:tc>
          <w:tcPr>
            <w:tcW w:w="1080" w:type="dxa"/>
            <w:shd w:val="clear" w:color="auto" w:fill="auto"/>
          </w:tcPr>
          <w:p w:rsidR="00D52C39" w:rsidRPr="00CB7E58" w:rsidRDefault="00D52C39" w:rsidP="00D52C39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D52C39" w:rsidRPr="00CB7E58" w:rsidRDefault="00D52C39" w:rsidP="00D52C39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D52C39" w:rsidRPr="00CB7E58" w:rsidRDefault="00D52C39" w:rsidP="00D52C39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D52C39" w:rsidRPr="00CB7E58" w:rsidRDefault="00D52C39" w:rsidP="00D52C3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D52C39" w:rsidRPr="00CB7E58" w:rsidRDefault="00D52C39" w:rsidP="00D52C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52C39" w:rsidRPr="00CB7E58" w:rsidRDefault="00D52C39" w:rsidP="00D52C3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D52C39" w:rsidRPr="00CB7E58" w:rsidRDefault="00D52C39" w:rsidP="00D52C3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D52C39" w:rsidRPr="00CB7E58" w:rsidRDefault="00D52C39" w:rsidP="00D52C3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D52C39" w:rsidRPr="00CB7E58" w:rsidRDefault="00D52C39" w:rsidP="00D52C3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D52C39" w:rsidRPr="00CB7E58" w:rsidRDefault="0037690B" w:rsidP="00D52C3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586650,73</w:t>
            </w:r>
          </w:p>
          <w:p w:rsidR="00D52C39" w:rsidRPr="00CB7E58" w:rsidRDefault="00D52C39" w:rsidP="00D52C3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  <w:p w:rsidR="00D52C39" w:rsidRPr="00CB7E58" w:rsidRDefault="00D52C39" w:rsidP="00D52C3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t>нет</w:t>
            </w:r>
          </w:p>
          <w:p w:rsidR="00D52C39" w:rsidRPr="00CB7E58" w:rsidRDefault="00D52C39" w:rsidP="00D52C3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D52C39" w:rsidRPr="00CB7E58" w:rsidRDefault="00D52C39" w:rsidP="00D52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D52C39" w:rsidRPr="00CB7E58" w:rsidRDefault="00D52C39" w:rsidP="00D52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D52C39" w:rsidRPr="00CB7E58" w:rsidRDefault="00D52C39" w:rsidP="00D52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2C39" w:rsidRPr="00CB7E58" w:rsidRDefault="00D52C39" w:rsidP="00D52C3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7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3566E4" w:rsidRPr="00CB7E58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3566E4" w:rsidRPr="00CB7E58" w:rsidRDefault="003566E4" w:rsidP="00C4672C">
            <w:pPr>
              <w:ind w:right="-75"/>
              <w:rPr>
                <w:color w:val="000000"/>
                <w:sz w:val="18"/>
                <w:szCs w:val="18"/>
              </w:rPr>
            </w:pPr>
            <w:r w:rsidRPr="00CB7E58">
              <w:rPr>
                <w:color w:val="000000"/>
                <w:sz w:val="18"/>
                <w:szCs w:val="18"/>
              </w:rPr>
              <w:lastRenderedPageBreak/>
              <w:t>4</w:t>
            </w:r>
            <w:r w:rsidR="00C4672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3566E4" w:rsidRPr="00B82A79" w:rsidRDefault="00B32FDD" w:rsidP="00080CA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Курматова А.А.</w:t>
            </w:r>
          </w:p>
          <w:p w:rsidR="003566E4" w:rsidRPr="00B82A79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B1095B" w:rsidRDefault="00B1095B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6235D0" w:rsidP="00080CA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566E4">
              <w:rPr>
                <w:sz w:val="18"/>
                <w:szCs w:val="18"/>
              </w:rPr>
              <w:t>упруг</w:t>
            </w: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6235D0" w:rsidRDefault="006235D0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6235D0" w:rsidP="00080CA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566E4">
              <w:rPr>
                <w:sz w:val="18"/>
                <w:szCs w:val="18"/>
              </w:rPr>
              <w:t>есовершенноле</w:t>
            </w:r>
            <w:r w:rsidR="003566E4">
              <w:rPr>
                <w:sz w:val="18"/>
                <w:szCs w:val="18"/>
              </w:rPr>
              <w:t>т</w:t>
            </w:r>
            <w:r w:rsidR="003566E4">
              <w:rPr>
                <w:sz w:val="18"/>
                <w:szCs w:val="18"/>
              </w:rPr>
              <w:t>ний ребенок</w:t>
            </w: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Pr="00B82A79" w:rsidRDefault="003566E4" w:rsidP="00080C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3566E4" w:rsidRDefault="003566E4" w:rsidP="00080C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  <w:p w:rsidR="003566E4" w:rsidRPr="00B82A79" w:rsidRDefault="003566E4" w:rsidP="00080C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ления ПФР</w:t>
            </w:r>
          </w:p>
        </w:tc>
        <w:tc>
          <w:tcPr>
            <w:tcW w:w="1440" w:type="dxa"/>
            <w:shd w:val="clear" w:color="auto" w:fill="auto"/>
          </w:tcPr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B56C4">
              <w:rPr>
                <w:sz w:val="18"/>
                <w:szCs w:val="18"/>
              </w:rPr>
              <w:t>емельный уч</w:t>
            </w:r>
            <w:r w:rsidRPr="001B56C4">
              <w:rPr>
                <w:sz w:val="18"/>
                <w:szCs w:val="18"/>
              </w:rPr>
              <w:t>а</w:t>
            </w:r>
            <w:r w:rsidRPr="001B56C4">
              <w:rPr>
                <w:sz w:val="18"/>
                <w:szCs w:val="18"/>
              </w:rPr>
              <w:t>сток</w:t>
            </w:r>
            <w:r>
              <w:rPr>
                <w:sz w:val="18"/>
                <w:szCs w:val="18"/>
              </w:rPr>
              <w:t xml:space="preserve"> поселения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  <w:r w:rsidRPr="005D25EC">
              <w:rPr>
                <w:sz w:val="18"/>
                <w:szCs w:val="18"/>
              </w:rPr>
              <w:t xml:space="preserve"> 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сток </w:t>
            </w:r>
          </w:p>
          <w:p w:rsidR="003566E4" w:rsidRPr="00851FDE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личное по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собное хозяйс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во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51FDE">
              <w:rPr>
                <w:sz w:val="18"/>
                <w:szCs w:val="18"/>
              </w:rPr>
              <w:t>емельный уч</w:t>
            </w:r>
            <w:r w:rsidRPr="00851FDE">
              <w:rPr>
                <w:sz w:val="18"/>
                <w:szCs w:val="18"/>
              </w:rPr>
              <w:t>а</w:t>
            </w:r>
            <w:r w:rsidRPr="00851FDE">
              <w:rPr>
                <w:sz w:val="18"/>
                <w:szCs w:val="18"/>
              </w:rPr>
              <w:t xml:space="preserve">сток </w:t>
            </w:r>
            <w:r>
              <w:rPr>
                <w:sz w:val="18"/>
                <w:szCs w:val="18"/>
              </w:rPr>
              <w:t>сельскох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зяйственного назначения</w:t>
            </w:r>
          </w:p>
          <w:p w:rsidR="003566E4" w:rsidRDefault="003566E4" w:rsidP="00080CA1"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сток </w:t>
            </w:r>
            <w:r w:rsidRPr="00391615">
              <w:rPr>
                <w:sz w:val="18"/>
                <w:szCs w:val="18"/>
              </w:rPr>
              <w:t>сельскох</w:t>
            </w:r>
            <w:r w:rsidRPr="00391615">
              <w:rPr>
                <w:sz w:val="18"/>
                <w:szCs w:val="18"/>
              </w:rPr>
              <w:t>о</w:t>
            </w:r>
            <w:r w:rsidRPr="00391615">
              <w:rPr>
                <w:sz w:val="18"/>
                <w:szCs w:val="18"/>
              </w:rPr>
              <w:t>зяйственного назначения</w:t>
            </w:r>
          </w:p>
          <w:p w:rsidR="003566E4" w:rsidRDefault="003566E4" w:rsidP="00080CA1"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сток </w:t>
            </w:r>
            <w:r w:rsidRPr="00391615">
              <w:rPr>
                <w:sz w:val="18"/>
                <w:szCs w:val="18"/>
              </w:rPr>
              <w:t>сельскох</w:t>
            </w:r>
            <w:r w:rsidRPr="00391615">
              <w:rPr>
                <w:sz w:val="18"/>
                <w:szCs w:val="18"/>
              </w:rPr>
              <w:t>о</w:t>
            </w:r>
            <w:r w:rsidRPr="00391615">
              <w:rPr>
                <w:sz w:val="18"/>
                <w:szCs w:val="18"/>
              </w:rPr>
              <w:t>зяйственного назначения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сток </w:t>
            </w:r>
            <w:r w:rsidRPr="00391615">
              <w:rPr>
                <w:sz w:val="18"/>
                <w:szCs w:val="18"/>
              </w:rPr>
              <w:t>сельскох</w:t>
            </w:r>
            <w:r w:rsidRPr="00391615">
              <w:rPr>
                <w:sz w:val="18"/>
                <w:szCs w:val="18"/>
              </w:rPr>
              <w:t>о</w:t>
            </w:r>
            <w:r w:rsidRPr="00391615">
              <w:rPr>
                <w:sz w:val="18"/>
                <w:szCs w:val="18"/>
              </w:rPr>
              <w:t>зяйственного назначения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r>
              <w:rPr>
                <w:sz w:val="18"/>
                <w:szCs w:val="18"/>
              </w:rPr>
              <w:t>Жилой дом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6235D0" w:rsidRDefault="006235D0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Pr="00315F16" w:rsidRDefault="003566E4" w:rsidP="00080CA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3566E4" w:rsidRDefault="00B1095B" w:rsidP="00B1095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50122">
              <w:rPr>
                <w:sz w:val="18"/>
                <w:szCs w:val="18"/>
              </w:rPr>
              <w:t>и</w:t>
            </w:r>
            <w:r w:rsidR="003566E4" w:rsidRPr="001B56C4">
              <w:rPr>
                <w:sz w:val="18"/>
                <w:szCs w:val="18"/>
              </w:rPr>
              <w:t>ндивидуальная</w:t>
            </w: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050122" w:rsidP="00080C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566E4" w:rsidRPr="001B56C4">
              <w:rPr>
                <w:sz w:val="18"/>
                <w:szCs w:val="18"/>
              </w:rPr>
              <w:t>ндивидуальная</w:t>
            </w: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050122" w:rsidP="00080C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566E4" w:rsidRPr="001B56C4">
              <w:rPr>
                <w:sz w:val="18"/>
                <w:szCs w:val="18"/>
              </w:rPr>
              <w:t>ндивидуальная</w:t>
            </w: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</w:p>
          <w:p w:rsidR="003566E4" w:rsidRDefault="00050122" w:rsidP="00080CA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566E4" w:rsidRPr="001B56C4">
              <w:rPr>
                <w:sz w:val="18"/>
                <w:szCs w:val="18"/>
              </w:rPr>
              <w:t>ндивидуальная</w:t>
            </w: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050122" w:rsidP="00080C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566E4" w:rsidRPr="001B56C4">
              <w:rPr>
                <w:sz w:val="18"/>
                <w:szCs w:val="18"/>
              </w:rPr>
              <w:t>ндивидуальная</w:t>
            </w: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</w:p>
          <w:p w:rsidR="003566E4" w:rsidRDefault="00050122" w:rsidP="00080CA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566E4" w:rsidRPr="001B56C4">
              <w:rPr>
                <w:sz w:val="18"/>
                <w:szCs w:val="18"/>
              </w:rPr>
              <w:t>ндивидуальная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</w:p>
          <w:p w:rsidR="003566E4" w:rsidRDefault="00050122" w:rsidP="00080CA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566E4" w:rsidRPr="001B56C4">
              <w:rPr>
                <w:sz w:val="18"/>
                <w:szCs w:val="18"/>
              </w:rPr>
              <w:t>ндивидуальная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</w:p>
          <w:p w:rsidR="00216517" w:rsidRDefault="00216517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050122" w:rsidP="00080C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566E4">
              <w:rPr>
                <w:sz w:val="18"/>
                <w:szCs w:val="18"/>
              </w:rPr>
              <w:t>ндивидуальный</w:t>
            </w:r>
          </w:p>
          <w:p w:rsidR="003566E4" w:rsidRPr="00315F16" w:rsidRDefault="003566E4" w:rsidP="00080CA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1660,0</w:t>
            </w: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Pr="003174AE" w:rsidRDefault="003566E4" w:rsidP="00080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176000,0</w:t>
            </w: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120045,0</w:t>
            </w: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59000,0</w:t>
            </w: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25000,0</w:t>
            </w: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216517" w:rsidRDefault="00216517" w:rsidP="00216517">
            <w:pPr>
              <w:jc w:val="center"/>
              <w:rPr>
                <w:sz w:val="18"/>
                <w:szCs w:val="18"/>
              </w:rPr>
            </w:pPr>
          </w:p>
          <w:p w:rsidR="003566E4" w:rsidRPr="00315F16" w:rsidRDefault="003566E4" w:rsidP="00216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1080" w:type="dxa"/>
            <w:shd w:val="clear" w:color="auto" w:fill="auto"/>
          </w:tcPr>
          <w:p w:rsidR="003566E4" w:rsidRPr="005B728B" w:rsidRDefault="003566E4" w:rsidP="00080CA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15F16">
              <w:rPr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ind w:left="-71" w:right="-82"/>
              <w:rPr>
                <w:sz w:val="18"/>
                <w:szCs w:val="18"/>
              </w:rPr>
            </w:pPr>
          </w:p>
          <w:p w:rsidR="003566E4" w:rsidRPr="005B728B" w:rsidRDefault="003566E4" w:rsidP="00080CA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15F16">
              <w:rPr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ind w:left="-71"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566E4" w:rsidRDefault="003566E4" w:rsidP="00080CA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15F16">
              <w:rPr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ind w:left="-71"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3566E4" w:rsidRDefault="003566E4" w:rsidP="00080CA1">
            <w:pPr>
              <w:ind w:left="-71"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</w:p>
          <w:p w:rsidR="00216517" w:rsidRDefault="00216517" w:rsidP="00080CA1">
            <w:pPr>
              <w:ind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3566E4" w:rsidRPr="00315F16" w:rsidRDefault="003566E4" w:rsidP="00080CA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B56C4">
              <w:rPr>
                <w:sz w:val="18"/>
                <w:szCs w:val="18"/>
              </w:rPr>
              <w:t>емельный уч</w:t>
            </w:r>
            <w:r w:rsidRPr="001B56C4">
              <w:rPr>
                <w:sz w:val="18"/>
                <w:szCs w:val="18"/>
              </w:rPr>
              <w:t>а</w:t>
            </w:r>
            <w:r w:rsidRPr="001B56C4">
              <w:rPr>
                <w:sz w:val="18"/>
                <w:szCs w:val="18"/>
              </w:rPr>
              <w:t>сток</w:t>
            </w:r>
            <w:r>
              <w:rPr>
                <w:sz w:val="18"/>
                <w:szCs w:val="18"/>
              </w:rPr>
              <w:t xml:space="preserve"> для сельск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хозяйственного производства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B56C4">
              <w:rPr>
                <w:sz w:val="18"/>
                <w:szCs w:val="18"/>
              </w:rPr>
              <w:t>емельный уч</w:t>
            </w:r>
            <w:r w:rsidRPr="001B56C4">
              <w:rPr>
                <w:sz w:val="18"/>
                <w:szCs w:val="18"/>
              </w:rPr>
              <w:t>а</w:t>
            </w:r>
            <w:r w:rsidRPr="001B56C4">
              <w:rPr>
                <w:sz w:val="18"/>
                <w:szCs w:val="18"/>
              </w:rPr>
              <w:t>сток</w:t>
            </w:r>
            <w:r>
              <w:rPr>
                <w:sz w:val="18"/>
                <w:szCs w:val="18"/>
              </w:rPr>
              <w:t xml:space="preserve"> для сельск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хозяйственного производства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B56C4">
              <w:rPr>
                <w:sz w:val="18"/>
                <w:szCs w:val="18"/>
              </w:rPr>
              <w:t>емельный уч</w:t>
            </w:r>
            <w:r w:rsidRPr="001B56C4">
              <w:rPr>
                <w:sz w:val="18"/>
                <w:szCs w:val="18"/>
              </w:rPr>
              <w:t>а</w:t>
            </w:r>
            <w:r w:rsidRPr="001B56C4">
              <w:rPr>
                <w:sz w:val="18"/>
                <w:szCs w:val="18"/>
              </w:rPr>
              <w:t>сток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66E4" w:rsidRPr="00315F16" w:rsidRDefault="003566E4" w:rsidP="00080CA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</w:t>
            </w: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49000,0</w:t>
            </w: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1660,0</w:t>
            </w: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Pr="00315F16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3566E4" w:rsidRDefault="00B32FDD" w:rsidP="00B32FD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B32FD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B32FD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Pr="008B611B" w:rsidRDefault="00080CA1" w:rsidP="00080CA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66E4" w:rsidRPr="00315F16" w:rsidRDefault="003566E4" w:rsidP="00080CA1">
            <w:pPr>
              <w:pStyle w:val="ConsPlusNormal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Тойота-</w:t>
            </w:r>
            <w:r w:rsidRPr="005F67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244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A24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AMRI</w:t>
            </w:r>
            <w:r w:rsidRPr="008A24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УАЗ-31512</w:t>
            </w: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Pr="002C0946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C0946">
              <w:rPr>
                <w:rFonts w:ascii="Times New Roman" w:hAnsi="Times New Roman" w:cs="Times New Roman"/>
                <w:sz w:val="18"/>
                <w:szCs w:val="18"/>
              </w:rPr>
              <w:t>Трактор  Митцубиси</w:t>
            </w: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566E4" w:rsidRPr="00315F16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3566E4" w:rsidRPr="008A244D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1042963,35</w:t>
            </w: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Pr="008A244D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382695.47</w:t>
            </w: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66E4" w:rsidRPr="00A620BB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3566E4" w:rsidRPr="00B82A79" w:rsidRDefault="00B32FDD" w:rsidP="00B32F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566E4" w:rsidRDefault="003566E4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95B" w:rsidRDefault="00B1095B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566E4" w:rsidRDefault="003566E4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Pr="00B82A79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566E4" w:rsidRPr="00757007" w:rsidTr="00271ACB">
        <w:tblPrEx>
          <w:tblCellMar>
            <w:top w:w="0" w:type="dxa"/>
            <w:bottom w:w="0" w:type="dxa"/>
          </w:tblCellMar>
        </w:tblPrEx>
        <w:trPr>
          <w:cantSplit/>
          <w:trHeight w:val="1441"/>
          <w:tblCellSpacing w:w="5" w:type="nil"/>
        </w:trPr>
        <w:tc>
          <w:tcPr>
            <w:tcW w:w="540" w:type="dxa"/>
          </w:tcPr>
          <w:p w:rsidR="003566E4" w:rsidRPr="00B82A79" w:rsidRDefault="003566E4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216517">
              <w:rPr>
                <w:sz w:val="18"/>
                <w:szCs w:val="18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3566E4" w:rsidRPr="00B82A79" w:rsidRDefault="003566E4" w:rsidP="00080CA1">
            <w:pPr>
              <w:ind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Кыбыева </w:t>
            </w:r>
            <w:r w:rsidR="00B32FDD">
              <w:rPr>
                <w:sz w:val="18"/>
                <w:szCs w:val="18"/>
              </w:rPr>
              <w:t>М.Н.</w:t>
            </w:r>
          </w:p>
        </w:tc>
        <w:tc>
          <w:tcPr>
            <w:tcW w:w="1620" w:type="dxa"/>
            <w:shd w:val="clear" w:color="auto" w:fill="auto"/>
          </w:tcPr>
          <w:p w:rsidR="003566E4" w:rsidRPr="00B82A79" w:rsidRDefault="003566E4" w:rsidP="00080C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тер-руководитель группы</w:t>
            </w:r>
          </w:p>
        </w:tc>
        <w:tc>
          <w:tcPr>
            <w:tcW w:w="1440" w:type="dxa"/>
            <w:shd w:val="clear" w:color="auto" w:fill="auto"/>
          </w:tcPr>
          <w:p w:rsidR="003566E4" w:rsidRDefault="003566E4" w:rsidP="00080CA1">
            <w:pPr>
              <w:rPr>
                <w:sz w:val="18"/>
                <w:szCs w:val="18"/>
              </w:rPr>
            </w:pPr>
            <w:r w:rsidRPr="00A27284">
              <w:rPr>
                <w:sz w:val="18"/>
                <w:szCs w:val="18"/>
              </w:rPr>
              <w:t>Земельный уч</w:t>
            </w:r>
            <w:r w:rsidRPr="00A27284">
              <w:rPr>
                <w:sz w:val="18"/>
                <w:szCs w:val="18"/>
              </w:rPr>
              <w:t>а</w:t>
            </w:r>
            <w:r w:rsidRPr="00A27284">
              <w:rPr>
                <w:sz w:val="18"/>
                <w:szCs w:val="18"/>
              </w:rPr>
              <w:t xml:space="preserve">сток 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  <w:r w:rsidRPr="00A33A04">
              <w:rPr>
                <w:sz w:val="18"/>
                <w:szCs w:val="18"/>
              </w:rPr>
              <w:t>Земельный уч</w:t>
            </w:r>
            <w:r w:rsidRPr="00A33A04">
              <w:rPr>
                <w:sz w:val="18"/>
                <w:szCs w:val="18"/>
              </w:rPr>
              <w:t>а</w:t>
            </w:r>
            <w:r w:rsidRPr="00A33A04">
              <w:rPr>
                <w:sz w:val="18"/>
                <w:szCs w:val="18"/>
              </w:rPr>
              <w:t>сток</w:t>
            </w:r>
            <w:r>
              <w:rPr>
                <w:sz w:val="18"/>
                <w:szCs w:val="18"/>
              </w:rPr>
              <w:t xml:space="preserve"> для сел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скохозяйстве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ного пользов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</w:t>
            </w:r>
          </w:p>
          <w:p w:rsidR="003566E4" w:rsidRPr="00A33A04" w:rsidRDefault="003566E4" w:rsidP="00080CA1">
            <w:pPr>
              <w:rPr>
                <w:sz w:val="18"/>
                <w:szCs w:val="18"/>
              </w:rPr>
            </w:pPr>
            <w:r w:rsidRPr="00A33A04">
              <w:rPr>
                <w:sz w:val="18"/>
                <w:szCs w:val="18"/>
              </w:rPr>
              <w:t>Земельный уч</w:t>
            </w:r>
            <w:r w:rsidRPr="00A33A04">
              <w:rPr>
                <w:sz w:val="18"/>
                <w:szCs w:val="18"/>
              </w:rPr>
              <w:t>а</w:t>
            </w:r>
            <w:r w:rsidRPr="00A33A04">
              <w:rPr>
                <w:sz w:val="18"/>
                <w:szCs w:val="18"/>
              </w:rPr>
              <w:t xml:space="preserve">сток 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3566E4" w:rsidRDefault="00050122" w:rsidP="00080C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566E4" w:rsidRPr="001B56C4">
              <w:rPr>
                <w:sz w:val="18"/>
                <w:szCs w:val="18"/>
              </w:rPr>
              <w:t>ндивидуальная</w:t>
            </w: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050122" w:rsidP="00080C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566E4" w:rsidRPr="001B56C4">
              <w:rPr>
                <w:sz w:val="18"/>
                <w:szCs w:val="18"/>
              </w:rPr>
              <w:t>ндивидуальная</w:t>
            </w: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050122" w:rsidP="00080C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566E4" w:rsidRPr="001B56C4">
              <w:rPr>
                <w:sz w:val="18"/>
                <w:szCs w:val="18"/>
              </w:rPr>
              <w:t>ндивидуальная</w:t>
            </w: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050122" w:rsidP="00080CA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080" w:type="dxa"/>
            <w:shd w:val="clear" w:color="auto" w:fill="auto"/>
          </w:tcPr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1756,0</w:t>
            </w: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119000,0</w:t>
            </w:r>
          </w:p>
          <w:p w:rsidR="003566E4" w:rsidRPr="003174AE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41000,0</w:t>
            </w: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107.2</w:t>
            </w:r>
          </w:p>
        </w:tc>
        <w:tc>
          <w:tcPr>
            <w:tcW w:w="1080" w:type="dxa"/>
            <w:shd w:val="clear" w:color="auto" w:fill="auto"/>
          </w:tcPr>
          <w:p w:rsidR="003566E4" w:rsidRDefault="003566E4" w:rsidP="00080CA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15F16">
              <w:rPr>
                <w:sz w:val="18"/>
                <w:szCs w:val="18"/>
              </w:rPr>
              <w:t>Россия</w:t>
            </w:r>
          </w:p>
          <w:p w:rsidR="003566E4" w:rsidRPr="005B728B" w:rsidRDefault="003566E4" w:rsidP="00080CA1">
            <w:pPr>
              <w:ind w:left="-71"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15F16">
              <w:rPr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ind w:left="-71"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15F16">
              <w:rPr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ind w:left="-71"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3566E4" w:rsidRDefault="00B32FDD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3566E4" w:rsidRPr="00C15AC0" w:rsidRDefault="003566E4" w:rsidP="00080CA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3566E4" w:rsidRPr="00B82A79" w:rsidRDefault="00216517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566E4" w:rsidRPr="00B82A79" w:rsidRDefault="003566E4" w:rsidP="00080CA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655130,93</w:t>
            </w:r>
          </w:p>
        </w:tc>
        <w:tc>
          <w:tcPr>
            <w:tcW w:w="1335" w:type="dxa"/>
            <w:shd w:val="clear" w:color="auto" w:fill="auto"/>
          </w:tcPr>
          <w:p w:rsidR="003566E4" w:rsidRPr="00B82A79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566E4" w:rsidRPr="00757007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3566E4" w:rsidRPr="00B82A79" w:rsidRDefault="003566E4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16517">
              <w:rPr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Кыбыева Л.А.</w:t>
            </w: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Супруг</w:t>
            </w: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050122" w:rsidRDefault="00050122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050122" w:rsidRDefault="00050122" w:rsidP="00080CA1">
            <w:pPr>
              <w:ind w:right="-75"/>
              <w:rPr>
                <w:sz w:val="18"/>
                <w:szCs w:val="18"/>
              </w:rPr>
            </w:pPr>
          </w:p>
          <w:p w:rsidR="00050122" w:rsidRDefault="00050122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</w:t>
            </w:r>
            <w:r w:rsidR="002165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3566E4" w:rsidRPr="00F22CF5" w:rsidRDefault="003566E4" w:rsidP="00080CA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440" w:type="dxa"/>
            <w:shd w:val="clear" w:color="auto" w:fill="auto"/>
          </w:tcPr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C45B1">
              <w:rPr>
                <w:sz w:val="18"/>
                <w:szCs w:val="18"/>
              </w:rPr>
              <w:t xml:space="preserve">вартира  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36A70">
              <w:rPr>
                <w:sz w:val="18"/>
                <w:szCs w:val="18"/>
              </w:rPr>
              <w:t xml:space="preserve">вартира 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сток 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C45B1">
              <w:rPr>
                <w:sz w:val="18"/>
                <w:szCs w:val="18"/>
              </w:rPr>
              <w:t>вартира</w:t>
            </w:r>
          </w:p>
          <w:p w:rsidR="00050122" w:rsidRDefault="00050122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0122" w:rsidRDefault="00050122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сток 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Pr="001B56C4" w:rsidRDefault="003566E4" w:rsidP="00080CA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3566E4" w:rsidRDefault="00050122" w:rsidP="00080C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566E4" w:rsidRPr="001B56C4">
              <w:rPr>
                <w:sz w:val="18"/>
                <w:szCs w:val="18"/>
              </w:rPr>
              <w:t>ндивидуальная</w:t>
            </w:r>
            <w:r w:rsidR="003566E4">
              <w:rPr>
                <w:sz w:val="18"/>
                <w:szCs w:val="18"/>
              </w:rPr>
              <w:t xml:space="preserve"> </w:t>
            </w:r>
          </w:p>
          <w:p w:rsidR="003566E4" w:rsidRPr="005C474E" w:rsidRDefault="003566E4" w:rsidP="00080CA1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>
              <w:rPr>
                <w:sz w:val="16"/>
                <w:szCs w:val="16"/>
              </w:rPr>
              <w:t>¼</w:t>
            </w:r>
          </w:p>
          <w:p w:rsidR="003566E4" w:rsidRDefault="00050122" w:rsidP="00080C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566E4">
              <w:rPr>
                <w:sz w:val="18"/>
                <w:szCs w:val="18"/>
              </w:rPr>
              <w:t>ндивидуальный</w:t>
            </w:r>
          </w:p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50122" w:rsidRDefault="00050122" w:rsidP="0005012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</w:t>
            </w:r>
          </w:p>
          <w:p w:rsidR="003566E4" w:rsidRDefault="00050122" w:rsidP="0005012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566E4">
              <w:rPr>
                <w:sz w:val="18"/>
                <w:szCs w:val="18"/>
              </w:rPr>
              <w:t>1/4</w:t>
            </w:r>
          </w:p>
          <w:p w:rsidR="003566E4" w:rsidRDefault="003566E4" w:rsidP="00080CA1">
            <w:pPr>
              <w:ind w:right="-82"/>
              <w:jc w:val="center"/>
              <w:rPr>
                <w:sz w:val="18"/>
                <w:szCs w:val="18"/>
              </w:rPr>
            </w:pPr>
          </w:p>
          <w:p w:rsidR="00050122" w:rsidRDefault="00050122" w:rsidP="0005012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050122" w:rsidRDefault="00050122" w:rsidP="0005012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050122" w:rsidRDefault="00050122" w:rsidP="0005012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</w:t>
            </w:r>
          </w:p>
          <w:p w:rsidR="003566E4" w:rsidRDefault="00050122" w:rsidP="00050122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  <w:p w:rsidR="003566E4" w:rsidRDefault="003566E4" w:rsidP="00080CA1">
            <w:pPr>
              <w:ind w:right="-82"/>
              <w:jc w:val="center"/>
              <w:rPr>
                <w:sz w:val="18"/>
                <w:szCs w:val="18"/>
              </w:rPr>
            </w:pPr>
          </w:p>
          <w:p w:rsidR="00050122" w:rsidRDefault="00050122" w:rsidP="0005012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</w:t>
            </w:r>
          </w:p>
          <w:p w:rsidR="00050122" w:rsidRDefault="00050122" w:rsidP="0005012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1/4</w:t>
            </w:r>
          </w:p>
          <w:p w:rsidR="00050122" w:rsidRPr="00050122" w:rsidRDefault="00050122" w:rsidP="0005012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50122">
              <w:rPr>
                <w:sz w:val="18"/>
                <w:szCs w:val="18"/>
              </w:rPr>
              <w:t>общая долевая</w:t>
            </w:r>
          </w:p>
          <w:p w:rsidR="00050122" w:rsidRPr="00050122" w:rsidRDefault="00050122" w:rsidP="00050122">
            <w:pPr>
              <w:ind w:left="-71" w:right="-82"/>
              <w:rPr>
                <w:sz w:val="18"/>
                <w:szCs w:val="18"/>
              </w:rPr>
            </w:pPr>
            <w:r w:rsidRPr="00050122">
              <w:rPr>
                <w:sz w:val="18"/>
                <w:szCs w:val="18"/>
              </w:rPr>
              <w:t xml:space="preserve"> 1/4</w:t>
            </w:r>
          </w:p>
          <w:p w:rsidR="00050122" w:rsidRDefault="00050122" w:rsidP="00050122">
            <w:pPr>
              <w:ind w:left="-71"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rPr>
                <w:sz w:val="16"/>
                <w:szCs w:val="16"/>
              </w:rPr>
            </w:pPr>
          </w:p>
          <w:p w:rsidR="003566E4" w:rsidRPr="00392BA7" w:rsidRDefault="003566E4" w:rsidP="00080CA1">
            <w:pPr>
              <w:ind w:left="-71" w:right="-82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rPr>
                <w:sz w:val="18"/>
                <w:szCs w:val="18"/>
              </w:rPr>
            </w:pPr>
          </w:p>
          <w:p w:rsidR="003566E4" w:rsidRPr="001B56C4" w:rsidRDefault="003566E4" w:rsidP="00080CA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37.5</w:t>
            </w:r>
          </w:p>
          <w:p w:rsidR="003566E4" w:rsidRDefault="003566E4" w:rsidP="00080CA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3</w:t>
            </w:r>
            <w:r w:rsidRPr="008E16C9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566E4" w:rsidRDefault="003566E4" w:rsidP="00080CA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444,0</w:t>
            </w: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300,0</w:t>
            </w: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050122" w:rsidRDefault="00050122" w:rsidP="00080C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3566E4" w:rsidRDefault="003566E4" w:rsidP="00080C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3566E4" w:rsidRDefault="003566E4" w:rsidP="00080C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3566E4" w:rsidRDefault="003566E4" w:rsidP="00080C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3566E4" w:rsidRDefault="003566E4" w:rsidP="00080CA1">
            <w:pPr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15F16">
              <w:rPr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15F16">
              <w:rPr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15F16">
              <w:rPr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ind w:right="-82"/>
              <w:jc w:val="both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jc w:val="both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15F16">
              <w:rPr>
                <w:sz w:val="18"/>
                <w:szCs w:val="18"/>
              </w:rPr>
              <w:t>Россия</w:t>
            </w:r>
          </w:p>
          <w:p w:rsidR="00050122" w:rsidRDefault="00050122" w:rsidP="00080CA1">
            <w:pPr>
              <w:ind w:left="-71" w:right="-82"/>
              <w:jc w:val="both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71"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3566E4" w:rsidRDefault="003566E4" w:rsidP="00080CA1">
            <w:pPr>
              <w:ind w:right="-82"/>
              <w:jc w:val="both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jc w:val="both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jc w:val="both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ind w:right="-8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ind w:right="-82"/>
              <w:jc w:val="both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</w:p>
          <w:p w:rsidR="003566E4" w:rsidRPr="00315F16" w:rsidRDefault="003566E4" w:rsidP="00080CA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3566E4" w:rsidRDefault="00B32FDD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566E4">
              <w:rPr>
                <w:sz w:val="18"/>
                <w:szCs w:val="18"/>
              </w:rPr>
              <w:t>ет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050122" w:rsidRDefault="00050122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сток 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3566E4" w:rsidRPr="005D25EC" w:rsidRDefault="003566E4" w:rsidP="00080CA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444,0</w:t>
            </w: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050122" w:rsidRDefault="00050122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444,0</w:t>
            </w: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  <w:p w:rsidR="003566E4" w:rsidRPr="005D25EC" w:rsidRDefault="003566E4" w:rsidP="00080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444,0</w:t>
            </w:r>
          </w:p>
        </w:tc>
        <w:tc>
          <w:tcPr>
            <w:tcW w:w="1080" w:type="dxa"/>
            <w:shd w:val="clear" w:color="auto" w:fill="auto"/>
          </w:tcPr>
          <w:p w:rsidR="003566E4" w:rsidRDefault="003566E4" w:rsidP="00080CA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  <w:r w:rsidRPr="00FA3088">
              <w:rPr>
                <w:sz w:val="18"/>
                <w:szCs w:val="18"/>
              </w:rPr>
              <w:t>Россия</w:t>
            </w:r>
          </w:p>
          <w:p w:rsidR="003566E4" w:rsidRPr="00D976CE" w:rsidRDefault="003566E4" w:rsidP="00080CA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976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50122" w:rsidRDefault="00050122" w:rsidP="00080CA1">
            <w:pPr>
              <w:ind w:right="-82"/>
              <w:rPr>
                <w:sz w:val="18"/>
                <w:szCs w:val="18"/>
              </w:rPr>
            </w:pPr>
          </w:p>
          <w:p w:rsidR="003566E4" w:rsidRPr="00FA3088" w:rsidRDefault="003566E4" w:rsidP="00080CA1">
            <w:pPr>
              <w:ind w:right="-82"/>
              <w:rPr>
                <w:sz w:val="18"/>
                <w:szCs w:val="18"/>
              </w:rPr>
            </w:pPr>
            <w:r w:rsidRPr="00FA3088">
              <w:rPr>
                <w:sz w:val="18"/>
                <w:szCs w:val="18"/>
              </w:rPr>
              <w:t>Россия</w:t>
            </w:r>
          </w:p>
          <w:p w:rsidR="003566E4" w:rsidRPr="00D976CE" w:rsidRDefault="00080CA1" w:rsidP="00080CA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E4" w:rsidRPr="00D976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3566E4" w:rsidRPr="00FA3088" w:rsidRDefault="00080CA1" w:rsidP="00080CA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566E4" w:rsidRPr="00FA3088">
              <w:rPr>
                <w:sz w:val="18"/>
                <w:szCs w:val="18"/>
              </w:rPr>
              <w:t>Россия</w:t>
            </w:r>
          </w:p>
          <w:p w:rsidR="003566E4" w:rsidRPr="003F4745" w:rsidRDefault="00080CA1" w:rsidP="00080CA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E4" w:rsidRPr="003F474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566E4" w:rsidRDefault="00B32FDD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566E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Ипсум</w:t>
            </w: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122" w:rsidRDefault="00050122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3566E4" w:rsidP="00080C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648919,5</w:t>
            </w: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297293,06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050122" w:rsidRDefault="00050122" w:rsidP="00080CA1">
            <w:pPr>
              <w:rPr>
                <w:sz w:val="18"/>
                <w:szCs w:val="18"/>
              </w:rPr>
            </w:pPr>
          </w:p>
          <w:p w:rsidR="003566E4" w:rsidRDefault="00216517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566E4">
              <w:rPr>
                <w:sz w:val="18"/>
                <w:szCs w:val="18"/>
              </w:rPr>
              <w:t>ет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Pr="00B82A79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3566E4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122" w:rsidRDefault="00050122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566E4" w:rsidRDefault="003566E4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6E4" w:rsidRPr="00B82A79" w:rsidRDefault="003566E4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6E4" w:rsidRPr="0044625B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3566E4" w:rsidRPr="00B82A79" w:rsidRDefault="003566E4" w:rsidP="00D15AD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050122">
              <w:rPr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auto"/>
          </w:tcPr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Ороев Айас</w:t>
            </w: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Юрь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вич</w:t>
            </w: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</w:t>
            </w: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440" w:type="dxa"/>
            <w:shd w:val="clear" w:color="auto" w:fill="auto"/>
          </w:tcPr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566E4" w:rsidRDefault="003566E4" w:rsidP="00080CA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1080" w:type="dxa"/>
            <w:shd w:val="clear" w:color="auto" w:fill="auto"/>
          </w:tcPr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106,8</w:t>
            </w:r>
          </w:p>
          <w:p w:rsidR="003566E4" w:rsidRDefault="003566E4" w:rsidP="00080C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1756,0</w:t>
            </w:r>
          </w:p>
        </w:tc>
        <w:tc>
          <w:tcPr>
            <w:tcW w:w="1080" w:type="dxa"/>
            <w:shd w:val="clear" w:color="auto" w:fill="auto"/>
          </w:tcPr>
          <w:p w:rsidR="003566E4" w:rsidRDefault="00C92562" w:rsidP="00080CA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566E4">
              <w:rPr>
                <w:sz w:val="18"/>
                <w:szCs w:val="18"/>
              </w:rPr>
              <w:t>Россия</w:t>
            </w:r>
          </w:p>
          <w:p w:rsidR="003566E4" w:rsidRDefault="00C92562" w:rsidP="00080CA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566E4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3566E4" w:rsidRDefault="00B32FDD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106,8</w:t>
            </w: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1756,0</w:t>
            </w: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1756,0</w:t>
            </w: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1756,0</w:t>
            </w: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106,8</w:t>
            </w:r>
          </w:p>
          <w:p w:rsidR="003566E4" w:rsidRDefault="003566E4" w:rsidP="00080CA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1756,0</w:t>
            </w:r>
          </w:p>
        </w:tc>
        <w:tc>
          <w:tcPr>
            <w:tcW w:w="1080" w:type="dxa"/>
            <w:shd w:val="clear" w:color="auto" w:fill="auto"/>
          </w:tcPr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3566E4" w:rsidRDefault="003566E4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21104</w:t>
            </w: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  <w:p w:rsidR="00C92562" w:rsidRDefault="00C92562" w:rsidP="00080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92562" w:rsidRDefault="00C92562" w:rsidP="00080CA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3566E4" w:rsidRDefault="003566E4" w:rsidP="00080CA1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589245,87</w:t>
            </w:r>
          </w:p>
          <w:p w:rsidR="003566E4" w:rsidRDefault="003566E4" w:rsidP="00080CA1">
            <w:pPr>
              <w:ind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292859,15</w:t>
            </w:r>
          </w:p>
          <w:p w:rsidR="003566E4" w:rsidRDefault="003566E4" w:rsidP="00080CA1">
            <w:pPr>
              <w:ind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3"/>
              <w:jc w:val="center"/>
              <w:rPr>
                <w:sz w:val="18"/>
                <w:szCs w:val="18"/>
              </w:rPr>
            </w:pPr>
          </w:p>
          <w:p w:rsidR="003566E4" w:rsidRDefault="00B32FDD" w:rsidP="00080CA1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566E4">
              <w:rPr>
                <w:sz w:val="18"/>
                <w:szCs w:val="18"/>
              </w:rPr>
              <w:t>ет</w:t>
            </w:r>
          </w:p>
          <w:p w:rsidR="003566E4" w:rsidRDefault="003566E4" w:rsidP="00080CA1">
            <w:pPr>
              <w:ind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3"/>
              <w:jc w:val="center"/>
              <w:rPr>
                <w:sz w:val="18"/>
                <w:szCs w:val="18"/>
              </w:rPr>
            </w:pPr>
          </w:p>
          <w:p w:rsidR="003566E4" w:rsidRDefault="00B32FDD" w:rsidP="00080CA1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566E4">
              <w:rPr>
                <w:sz w:val="18"/>
                <w:szCs w:val="18"/>
              </w:rPr>
              <w:t>ет</w:t>
            </w:r>
          </w:p>
          <w:p w:rsidR="003566E4" w:rsidRDefault="003566E4" w:rsidP="00080CA1">
            <w:pPr>
              <w:ind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3"/>
              <w:jc w:val="center"/>
              <w:rPr>
                <w:sz w:val="18"/>
                <w:szCs w:val="18"/>
              </w:rPr>
            </w:pPr>
          </w:p>
          <w:p w:rsidR="003566E4" w:rsidRDefault="003566E4" w:rsidP="00080CA1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3566E4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FDD" w:rsidRDefault="00B32FDD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2562" w:rsidRDefault="00C92562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562" w:rsidRDefault="00C92562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562" w:rsidRDefault="00C92562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562" w:rsidRDefault="00C92562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2562" w:rsidRDefault="00C92562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562" w:rsidRDefault="00C92562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562" w:rsidRDefault="00C92562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562" w:rsidRDefault="00C92562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92562" w:rsidRDefault="00C92562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562" w:rsidRDefault="00C92562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562" w:rsidRDefault="00C92562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562" w:rsidRDefault="00C92562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562" w:rsidRPr="00B82A79" w:rsidRDefault="00C92562" w:rsidP="00080C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7007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57007" w:rsidRPr="00B82A79" w:rsidRDefault="00CB7E58" w:rsidP="00D15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15AD1">
              <w:rPr>
                <w:sz w:val="18"/>
                <w:szCs w:val="18"/>
              </w:rPr>
              <w:t>8</w:t>
            </w:r>
          </w:p>
        </w:tc>
        <w:tc>
          <w:tcPr>
            <w:tcW w:w="1620" w:type="dxa"/>
            <w:shd w:val="clear" w:color="auto" w:fill="auto"/>
          </w:tcPr>
          <w:p w:rsidR="00757007" w:rsidRPr="008A617C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Кульдина Л.А.</w:t>
            </w:r>
          </w:p>
        </w:tc>
        <w:tc>
          <w:tcPr>
            <w:tcW w:w="1620" w:type="dxa"/>
            <w:shd w:val="clear" w:color="auto" w:fill="auto"/>
          </w:tcPr>
          <w:p w:rsidR="00757007" w:rsidRPr="008A617C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ления</w:t>
            </w:r>
            <w:r w:rsidR="00D15AD1">
              <w:rPr>
                <w:sz w:val="18"/>
                <w:szCs w:val="18"/>
              </w:rPr>
              <w:t xml:space="preserve"> ПФР</w:t>
            </w:r>
          </w:p>
        </w:tc>
        <w:tc>
          <w:tcPr>
            <w:tcW w:w="1440" w:type="dxa"/>
            <w:shd w:val="clear" w:color="auto" w:fill="auto"/>
          </w:tcPr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7007" w:rsidRPr="00664382" w:rsidRDefault="00757007" w:rsidP="0075700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57007" w:rsidRDefault="00757007" w:rsidP="0075700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</w:t>
            </w:r>
          </w:p>
          <w:p w:rsidR="00757007" w:rsidRDefault="00757007" w:rsidP="0075700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757007" w:rsidRDefault="00757007" w:rsidP="00757007">
            <w:pPr>
              <w:ind w:left="-71" w:right="-82"/>
              <w:rPr>
                <w:sz w:val="18"/>
                <w:szCs w:val="18"/>
              </w:rPr>
            </w:pPr>
          </w:p>
          <w:p w:rsidR="00757007" w:rsidRDefault="00757007" w:rsidP="0075700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757007" w:rsidRDefault="00757007" w:rsidP="00757007">
            <w:pPr>
              <w:ind w:left="-71" w:right="-82"/>
              <w:rPr>
                <w:sz w:val="18"/>
                <w:szCs w:val="18"/>
              </w:rPr>
            </w:pPr>
          </w:p>
          <w:p w:rsidR="00757007" w:rsidRPr="00664382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910,0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584,0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Pr="00664382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080" w:type="dxa"/>
            <w:shd w:val="clear" w:color="auto" w:fill="auto"/>
          </w:tcPr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664382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57007" w:rsidRPr="00664382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757007" w:rsidRPr="00664382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1193,0</w:t>
            </w:r>
          </w:p>
        </w:tc>
        <w:tc>
          <w:tcPr>
            <w:tcW w:w="1080" w:type="dxa"/>
            <w:shd w:val="clear" w:color="auto" w:fill="auto"/>
          </w:tcPr>
          <w:p w:rsidR="00757007" w:rsidRPr="00664382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57007" w:rsidRPr="00664382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57007" w:rsidRPr="00664382" w:rsidRDefault="00D15AD1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1042323,0</w:t>
            </w:r>
          </w:p>
        </w:tc>
        <w:tc>
          <w:tcPr>
            <w:tcW w:w="1335" w:type="dxa"/>
            <w:shd w:val="clear" w:color="auto" w:fill="auto"/>
          </w:tcPr>
          <w:p w:rsidR="00757007" w:rsidRPr="00757007" w:rsidRDefault="00757007" w:rsidP="007570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7007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57007" w:rsidRPr="00B82A79" w:rsidRDefault="00CB7E58" w:rsidP="00D15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15AD1">
              <w:rPr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auto"/>
          </w:tcPr>
          <w:p w:rsidR="00757007" w:rsidRPr="008A617C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Якпакова А.И.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8A617C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20" w:type="dxa"/>
            <w:shd w:val="clear" w:color="auto" w:fill="auto"/>
          </w:tcPr>
          <w:p w:rsidR="00757007" w:rsidRPr="008A617C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тер-руководитель группы</w:t>
            </w:r>
          </w:p>
          <w:p w:rsidR="00757007" w:rsidRPr="008A617C" w:rsidRDefault="00757007" w:rsidP="007570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 w:rsidR="00D15AD1">
              <w:rPr>
                <w:sz w:val="18"/>
                <w:szCs w:val="18"/>
              </w:rPr>
              <w:t>сток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ра</w:t>
            </w:r>
          </w:p>
        </w:tc>
        <w:tc>
          <w:tcPr>
            <w:tcW w:w="1440" w:type="dxa"/>
            <w:shd w:val="clear" w:color="auto" w:fill="auto"/>
          </w:tcPr>
          <w:p w:rsidR="00757007" w:rsidRDefault="00757007" w:rsidP="0075700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757007" w:rsidRDefault="00757007" w:rsidP="00757007">
            <w:pPr>
              <w:ind w:left="-71" w:right="-82"/>
              <w:rPr>
                <w:sz w:val="18"/>
                <w:szCs w:val="18"/>
              </w:rPr>
            </w:pPr>
          </w:p>
          <w:p w:rsidR="00757007" w:rsidRDefault="00757007" w:rsidP="0075700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841,0</w:t>
            </w:r>
          </w:p>
          <w:p w:rsidR="00757007" w:rsidRPr="002207A4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Pr="002207A4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Pr="00133404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1350,0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Pr="002207A4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080" w:type="dxa"/>
            <w:shd w:val="clear" w:color="auto" w:fill="auto"/>
          </w:tcPr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57007" w:rsidRDefault="00774EB1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57007">
              <w:rPr>
                <w:sz w:val="18"/>
                <w:szCs w:val="18"/>
              </w:rPr>
              <w:t>ет</w:t>
            </w:r>
          </w:p>
          <w:p w:rsidR="00774EB1" w:rsidRDefault="00774EB1" w:rsidP="00757007">
            <w:pPr>
              <w:rPr>
                <w:sz w:val="18"/>
                <w:szCs w:val="18"/>
              </w:rPr>
            </w:pPr>
          </w:p>
          <w:p w:rsidR="00774EB1" w:rsidRDefault="00774EB1" w:rsidP="00757007">
            <w:pPr>
              <w:rPr>
                <w:sz w:val="18"/>
                <w:szCs w:val="18"/>
              </w:rPr>
            </w:pPr>
          </w:p>
          <w:p w:rsidR="00774EB1" w:rsidRDefault="00774EB1" w:rsidP="00757007">
            <w:pPr>
              <w:rPr>
                <w:sz w:val="18"/>
                <w:szCs w:val="18"/>
              </w:rPr>
            </w:pPr>
          </w:p>
          <w:p w:rsidR="00774EB1" w:rsidRDefault="00774EB1" w:rsidP="00757007">
            <w:pPr>
              <w:rPr>
                <w:sz w:val="18"/>
                <w:szCs w:val="18"/>
              </w:rPr>
            </w:pPr>
          </w:p>
          <w:p w:rsidR="00774EB1" w:rsidRDefault="00774EB1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774EB1" w:rsidRPr="002207A4" w:rsidRDefault="00774EB1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757007" w:rsidRDefault="00774EB1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74EB1" w:rsidRDefault="00774EB1" w:rsidP="00757007">
            <w:pPr>
              <w:jc w:val="center"/>
              <w:rPr>
                <w:sz w:val="18"/>
                <w:szCs w:val="18"/>
              </w:rPr>
            </w:pPr>
          </w:p>
          <w:p w:rsidR="00774EB1" w:rsidRDefault="00774EB1" w:rsidP="00757007">
            <w:pPr>
              <w:jc w:val="center"/>
              <w:rPr>
                <w:sz w:val="18"/>
                <w:szCs w:val="18"/>
              </w:rPr>
            </w:pPr>
          </w:p>
          <w:p w:rsidR="00774EB1" w:rsidRDefault="00774EB1" w:rsidP="00757007">
            <w:pPr>
              <w:jc w:val="center"/>
              <w:rPr>
                <w:sz w:val="18"/>
                <w:szCs w:val="18"/>
              </w:rPr>
            </w:pPr>
          </w:p>
          <w:p w:rsidR="00774EB1" w:rsidRDefault="00774EB1" w:rsidP="00757007">
            <w:pPr>
              <w:jc w:val="center"/>
              <w:rPr>
                <w:sz w:val="18"/>
                <w:szCs w:val="18"/>
              </w:rPr>
            </w:pPr>
          </w:p>
          <w:p w:rsidR="00774EB1" w:rsidRDefault="00774EB1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841,0</w:t>
            </w:r>
          </w:p>
          <w:p w:rsidR="00774EB1" w:rsidRDefault="00774EB1" w:rsidP="00757007">
            <w:pPr>
              <w:jc w:val="center"/>
              <w:rPr>
                <w:sz w:val="18"/>
                <w:szCs w:val="18"/>
              </w:rPr>
            </w:pPr>
          </w:p>
          <w:p w:rsidR="00774EB1" w:rsidRPr="002207A4" w:rsidRDefault="00774EB1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</w:tc>
        <w:tc>
          <w:tcPr>
            <w:tcW w:w="1080" w:type="dxa"/>
            <w:shd w:val="clear" w:color="auto" w:fill="auto"/>
          </w:tcPr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74EB1" w:rsidRDefault="00774EB1" w:rsidP="00757007">
            <w:pPr>
              <w:rPr>
                <w:sz w:val="18"/>
                <w:szCs w:val="18"/>
              </w:rPr>
            </w:pPr>
          </w:p>
          <w:p w:rsidR="00774EB1" w:rsidRDefault="00774EB1" w:rsidP="00757007">
            <w:pPr>
              <w:rPr>
                <w:sz w:val="18"/>
                <w:szCs w:val="18"/>
              </w:rPr>
            </w:pPr>
          </w:p>
          <w:p w:rsidR="00774EB1" w:rsidRDefault="00774EB1" w:rsidP="00757007">
            <w:pPr>
              <w:rPr>
                <w:sz w:val="18"/>
                <w:szCs w:val="18"/>
              </w:rPr>
            </w:pPr>
          </w:p>
          <w:p w:rsidR="00774EB1" w:rsidRDefault="00774EB1" w:rsidP="00757007">
            <w:pPr>
              <w:rPr>
                <w:sz w:val="18"/>
                <w:szCs w:val="18"/>
              </w:rPr>
            </w:pPr>
          </w:p>
          <w:p w:rsidR="00774EB1" w:rsidRDefault="00774EB1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4EB1" w:rsidRDefault="00774EB1" w:rsidP="00757007">
            <w:pPr>
              <w:rPr>
                <w:sz w:val="18"/>
                <w:szCs w:val="18"/>
              </w:rPr>
            </w:pPr>
          </w:p>
          <w:p w:rsidR="00774EB1" w:rsidRPr="002207A4" w:rsidRDefault="00774EB1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57007" w:rsidRPr="002207A4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757007" w:rsidRDefault="00757007" w:rsidP="00757007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автомобиль:</w:t>
            </w:r>
          </w:p>
          <w:p w:rsidR="00757007" w:rsidRPr="002207A4" w:rsidRDefault="00757007" w:rsidP="00757007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7570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1080" w:type="dxa"/>
            <w:shd w:val="clear" w:color="auto" w:fill="auto"/>
          </w:tcPr>
          <w:p w:rsidR="00757007" w:rsidRPr="002207A4" w:rsidRDefault="00D15AD1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664401,12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Pr="002207A4" w:rsidRDefault="00D15AD1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1626000,0</w:t>
            </w:r>
          </w:p>
        </w:tc>
        <w:tc>
          <w:tcPr>
            <w:tcW w:w="1335" w:type="dxa"/>
            <w:shd w:val="clear" w:color="auto" w:fill="auto"/>
          </w:tcPr>
          <w:p w:rsidR="00757007" w:rsidRPr="00811D51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pStyle w:val="ConsPlusCell"/>
              <w:ind w:left="-79" w:right="-73"/>
              <w:rPr>
                <w:sz w:val="18"/>
                <w:szCs w:val="18"/>
              </w:rPr>
            </w:pPr>
          </w:p>
          <w:p w:rsidR="00757007" w:rsidRDefault="00757007" w:rsidP="00757007">
            <w:pPr>
              <w:pStyle w:val="ConsPlusCell"/>
              <w:ind w:left="-79" w:right="-73"/>
              <w:rPr>
                <w:sz w:val="18"/>
                <w:szCs w:val="18"/>
              </w:rPr>
            </w:pPr>
          </w:p>
          <w:p w:rsidR="00757007" w:rsidRDefault="00757007" w:rsidP="00757007">
            <w:pPr>
              <w:pStyle w:val="ConsPlusCell"/>
              <w:ind w:left="-79" w:right="-73"/>
              <w:rPr>
                <w:sz w:val="18"/>
                <w:szCs w:val="18"/>
              </w:rPr>
            </w:pPr>
          </w:p>
          <w:p w:rsidR="00757007" w:rsidRPr="00757007" w:rsidRDefault="00757007" w:rsidP="007570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7007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57007" w:rsidRPr="00B82A79" w:rsidRDefault="008C14A1" w:rsidP="00EA1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1620" w:type="dxa"/>
            <w:shd w:val="clear" w:color="auto" w:fill="auto"/>
          </w:tcPr>
          <w:p w:rsidR="00757007" w:rsidRPr="0073571E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Субботина Т.К.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летний</w:t>
            </w:r>
            <w:r w:rsidR="00F772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ребёнок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F772CC" w:rsidRDefault="00F772CC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57007" w:rsidRPr="0073571E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57007" w:rsidRDefault="00EA308F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757007">
              <w:rPr>
                <w:sz w:val="18"/>
                <w:szCs w:val="18"/>
              </w:rPr>
              <w:t>илой дом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757007" w:rsidRDefault="00D15AD1" w:rsidP="00D15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8C14A1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8C14A1" w:rsidRDefault="008C14A1" w:rsidP="00757007">
            <w:pPr>
              <w:rPr>
                <w:sz w:val="18"/>
                <w:szCs w:val="18"/>
              </w:rPr>
            </w:pPr>
          </w:p>
          <w:p w:rsidR="008C14A1" w:rsidRDefault="008C14A1" w:rsidP="00757007">
            <w:pPr>
              <w:rPr>
                <w:sz w:val="18"/>
                <w:szCs w:val="18"/>
              </w:rPr>
            </w:pPr>
          </w:p>
          <w:p w:rsidR="008C14A1" w:rsidRDefault="008C14A1" w:rsidP="00757007">
            <w:pPr>
              <w:rPr>
                <w:sz w:val="18"/>
                <w:szCs w:val="18"/>
              </w:rPr>
            </w:pP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F772CC" w:rsidRDefault="00F772CC" w:rsidP="00757007">
            <w:pPr>
              <w:rPr>
                <w:sz w:val="18"/>
                <w:szCs w:val="18"/>
              </w:rPr>
            </w:pP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57007" w:rsidRPr="0073571E" w:rsidRDefault="00EA308F" w:rsidP="00EA3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757007">
              <w:rPr>
                <w:sz w:val="18"/>
                <w:szCs w:val="18"/>
              </w:rPr>
              <w:t>ндивидуальная</w:t>
            </w:r>
          </w:p>
          <w:p w:rsidR="00757007" w:rsidRDefault="00EA308F" w:rsidP="00EA3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757007">
              <w:rPr>
                <w:sz w:val="18"/>
                <w:szCs w:val="18"/>
              </w:rPr>
              <w:t>ндивидуальная</w:t>
            </w:r>
          </w:p>
          <w:p w:rsidR="00757007" w:rsidRDefault="00757007" w:rsidP="00EA308F">
            <w:pPr>
              <w:rPr>
                <w:sz w:val="18"/>
                <w:szCs w:val="18"/>
              </w:rPr>
            </w:pPr>
          </w:p>
          <w:p w:rsidR="00757007" w:rsidRDefault="00D15AD1" w:rsidP="00EA3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57007" w:rsidRDefault="00757007" w:rsidP="00EA308F">
            <w:pPr>
              <w:rPr>
                <w:sz w:val="18"/>
                <w:szCs w:val="18"/>
              </w:rPr>
            </w:pPr>
          </w:p>
          <w:p w:rsidR="00757007" w:rsidRDefault="00757007" w:rsidP="00EA308F">
            <w:pPr>
              <w:rPr>
                <w:sz w:val="18"/>
                <w:szCs w:val="18"/>
              </w:rPr>
            </w:pPr>
          </w:p>
          <w:p w:rsidR="00757007" w:rsidRPr="0073571E" w:rsidRDefault="00757007" w:rsidP="00EA308F">
            <w:pPr>
              <w:rPr>
                <w:sz w:val="18"/>
                <w:szCs w:val="18"/>
              </w:rPr>
            </w:pPr>
          </w:p>
          <w:p w:rsidR="00757007" w:rsidRPr="00005ECC" w:rsidRDefault="00757007" w:rsidP="00EA308F">
            <w:pPr>
              <w:rPr>
                <w:sz w:val="18"/>
                <w:szCs w:val="18"/>
              </w:rPr>
            </w:pPr>
          </w:p>
          <w:p w:rsidR="00757007" w:rsidRDefault="00757007" w:rsidP="00EA308F">
            <w:pPr>
              <w:rPr>
                <w:sz w:val="18"/>
                <w:szCs w:val="18"/>
              </w:rPr>
            </w:pPr>
          </w:p>
          <w:p w:rsidR="00757007" w:rsidRDefault="00757007" w:rsidP="00EA308F">
            <w:pPr>
              <w:rPr>
                <w:sz w:val="18"/>
                <w:szCs w:val="18"/>
              </w:rPr>
            </w:pPr>
          </w:p>
          <w:p w:rsidR="00757007" w:rsidRPr="0073571E" w:rsidRDefault="00757007" w:rsidP="00EA308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57007" w:rsidRPr="0073571E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  <w:r w:rsidR="00EA308F">
              <w:rPr>
                <w:sz w:val="18"/>
                <w:szCs w:val="18"/>
              </w:rPr>
              <w:t>,0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D15AD1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Pr="0073571E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Pr="0073571E" w:rsidRDefault="00757007" w:rsidP="008C14A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57007" w:rsidRPr="0073571E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D15AD1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F772CC" w:rsidRDefault="00F772CC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57007" w:rsidRDefault="00EA308F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сток </w:t>
            </w: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7007" w:rsidRDefault="00774EB1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757007" w:rsidRDefault="00774EB1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772CC" w:rsidRPr="0073571E" w:rsidRDefault="00F772CC" w:rsidP="00757007">
            <w:pPr>
              <w:rPr>
                <w:sz w:val="18"/>
                <w:szCs w:val="18"/>
              </w:rPr>
            </w:pPr>
          </w:p>
          <w:p w:rsidR="00757007" w:rsidRPr="0073571E" w:rsidRDefault="00757007" w:rsidP="00774EB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  <w:r w:rsidR="00F772CC">
              <w:rPr>
                <w:sz w:val="18"/>
                <w:szCs w:val="18"/>
              </w:rPr>
              <w:t>,0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757007" w:rsidRDefault="00774EB1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  <w:r w:rsidR="00F772CC">
              <w:rPr>
                <w:sz w:val="18"/>
                <w:szCs w:val="18"/>
              </w:rPr>
              <w:t>,0</w:t>
            </w:r>
          </w:p>
          <w:p w:rsidR="00757007" w:rsidRPr="004438F9" w:rsidRDefault="00757007" w:rsidP="00757007">
            <w:pPr>
              <w:rPr>
                <w:sz w:val="18"/>
                <w:szCs w:val="18"/>
              </w:rPr>
            </w:pPr>
          </w:p>
          <w:p w:rsidR="00757007" w:rsidRDefault="007B23A0" w:rsidP="007B2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  <w:p w:rsidR="00F772CC" w:rsidRDefault="00F772CC" w:rsidP="00757007">
            <w:pPr>
              <w:jc w:val="center"/>
              <w:rPr>
                <w:sz w:val="18"/>
                <w:szCs w:val="18"/>
              </w:rPr>
            </w:pPr>
          </w:p>
          <w:p w:rsidR="00757007" w:rsidRPr="004438F9" w:rsidRDefault="00757007" w:rsidP="00F77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57007" w:rsidRDefault="00757007" w:rsidP="00F772CC">
            <w:pPr>
              <w:rPr>
                <w:sz w:val="18"/>
                <w:szCs w:val="18"/>
              </w:rPr>
            </w:pPr>
          </w:p>
          <w:p w:rsidR="00757007" w:rsidRDefault="00757007" w:rsidP="00F772CC">
            <w:pPr>
              <w:rPr>
                <w:sz w:val="18"/>
                <w:szCs w:val="18"/>
              </w:rPr>
            </w:pPr>
          </w:p>
          <w:p w:rsidR="00757007" w:rsidRDefault="00757007" w:rsidP="00F772CC">
            <w:pPr>
              <w:rPr>
                <w:sz w:val="18"/>
                <w:szCs w:val="18"/>
              </w:rPr>
            </w:pPr>
          </w:p>
          <w:p w:rsidR="00757007" w:rsidRDefault="00757007" w:rsidP="00F772CC">
            <w:pPr>
              <w:rPr>
                <w:sz w:val="18"/>
                <w:szCs w:val="18"/>
              </w:rPr>
            </w:pPr>
          </w:p>
          <w:p w:rsidR="00757007" w:rsidRDefault="00757007" w:rsidP="00F772CC">
            <w:pPr>
              <w:rPr>
                <w:sz w:val="18"/>
                <w:szCs w:val="18"/>
              </w:rPr>
            </w:pPr>
          </w:p>
          <w:p w:rsidR="00757007" w:rsidRDefault="00757007" w:rsidP="00F772CC">
            <w:pPr>
              <w:rPr>
                <w:sz w:val="18"/>
                <w:szCs w:val="18"/>
              </w:rPr>
            </w:pPr>
          </w:p>
          <w:p w:rsidR="00757007" w:rsidRDefault="00757007" w:rsidP="00F77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Pr="0073571E" w:rsidRDefault="00757007" w:rsidP="00F772CC">
            <w:pPr>
              <w:rPr>
                <w:sz w:val="18"/>
                <w:szCs w:val="18"/>
              </w:rPr>
            </w:pPr>
          </w:p>
          <w:p w:rsidR="00757007" w:rsidRPr="0073571E" w:rsidRDefault="00757007" w:rsidP="00F77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74EB1" w:rsidP="00F77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57007" w:rsidP="00F772CC">
            <w:pPr>
              <w:rPr>
                <w:sz w:val="18"/>
                <w:szCs w:val="18"/>
              </w:rPr>
            </w:pPr>
          </w:p>
          <w:p w:rsidR="00757007" w:rsidRDefault="00757007" w:rsidP="00F77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Default="00757007" w:rsidP="00F77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7007" w:rsidRPr="004438F9" w:rsidRDefault="00757007" w:rsidP="00F772CC">
            <w:pPr>
              <w:rPr>
                <w:sz w:val="18"/>
                <w:szCs w:val="18"/>
              </w:rPr>
            </w:pPr>
          </w:p>
          <w:p w:rsidR="00757007" w:rsidRDefault="007B23A0" w:rsidP="00F77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72CC" w:rsidRDefault="00F772CC" w:rsidP="00F772CC">
            <w:pPr>
              <w:rPr>
                <w:sz w:val="18"/>
                <w:szCs w:val="18"/>
              </w:rPr>
            </w:pPr>
          </w:p>
          <w:p w:rsidR="00757007" w:rsidRPr="004438F9" w:rsidRDefault="00757007" w:rsidP="00F772C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D15AD1" w:rsidRDefault="00D15AD1" w:rsidP="00757007">
            <w:pPr>
              <w:rPr>
                <w:sz w:val="18"/>
                <w:szCs w:val="18"/>
              </w:rPr>
            </w:pPr>
          </w:p>
          <w:p w:rsidR="00D15AD1" w:rsidRDefault="00D15AD1" w:rsidP="00757007">
            <w:pPr>
              <w:rPr>
                <w:sz w:val="18"/>
                <w:szCs w:val="18"/>
              </w:rPr>
            </w:pPr>
          </w:p>
          <w:p w:rsidR="00D15AD1" w:rsidRDefault="00D15AD1" w:rsidP="00757007">
            <w:pPr>
              <w:rPr>
                <w:sz w:val="18"/>
                <w:szCs w:val="18"/>
              </w:rPr>
            </w:pPr>
          </w:p>
          <w:p w:rsidR="00D15AD1" w:rsidRDefault="00D15AD1" w:rsidP="00757007">
            <w:pPr>
              <w:rPr>
                <w:sz w:val="18"/>
                <w:szCs w:val="18"/>
              </w:rPr>
            </w:pPr>
          </w:p>
          <w:p w:rsidR="00F772CC" w:rsidRDefault="00F772CC" w:rsidP="00757007">
            <w:pPr>
              <w:rPr>
                <w:sz w:val="18"/>
                <w:szCs w:val="18"/>
              </w:rPr>
            </w:pPr>
          </w:p>
          <w:p w:rsidR="00F772CC" w:rsidRPr="00757007" w:rsidRDefault="00F772CC" w:rsidP="00F772CC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7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автомобиль: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21150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57007" w:rsidP="00757007">
            <w:pPr>
              <w:rPr>
                <w:sz w:val="18"/>
                <w:szCs w:val="18"/>
              </w:rPr>
            </w:pPr>
          </w:p>
          <w:p w:rsidR="00757007" w:rsidRDefault="007B23A0" w:rsidP="00757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772CC" w:rsidRDefault="00F772CC" w:rsidP="00757007">
            <w:pPr>
              <w:rPr>
                <w:sz w:val="18"/>
                <w:szCs w:val="18"/>
              </w:rPr>
            </w:pPr>
          </w:p>
          <w:p w:rsidR="00757007" w:rsidRPr="0073571E" w:rsidRDefault="00757007" w:rsidP="0075700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57007" w:rsidRDefault="00D15AD1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801988,04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8C14A1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883090,73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Default="00757007" w:rsidP="00757007">
            <w:pPr>
              <w:jc w:val="center"/>
              <w:rPr>
                <w:sz w:val="18"/>
                <w:szCs w:val="18"/>
              </w:rPr>
            </w:pPr>
          </w:p>
          <w:p w:rsidR="00757007" w:rsidRPr="0073571E" w:rsidRDefault="007B23A0" w:rsidP="007570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772CC" w:rsidRDefault="00F772CC" w:rsidP="00757007">
            <w:pPr>
              <w:jc w:val="center"/>
              <w:rPr>
                <w:sz w:val="18"/>
                <w:szCs w:val="18"/>
              </w:rPr>
            </w:pPr>
          </w:p>
          <w:p w:rsidR="00757007" w:rsidRPr="0073571E" w:rsidRDefault="00757007" w:rsidP="007570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757007" w:rsidRDefault="00F772CC" w:rsidP="00EA30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A308F">
              <w:rPr>
                <w:sz w:val="18"/>
                <w:szCs w:val="18"/>
              </w:rPr>
              <w:t>ет</w:t>
            </w: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Default="007B23A0" w:rsidP="00EA30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772CC" w:rsidRDefault="00F772CC" w:rsidP="00EA308F">
            <w:pPr>
              <w:jc w:val="center"/>
              <w:rPr>
                <w:sz w:val="18"/>
                <w:szCs w:val="18"/>
              </w:rPr>
            </w:pPr>
          </w:p>
          <w:p w:rsidR="00F772CC" w:rsidRPr="00F103CF" w:rsidRDefault="00F772CC" w:rsidP="00EA308F">
            <w:pPr>
              <w:jc w:val="center"/>
              <w:rPr>
                <w:sz w:val="18"/>
                <w:szCs w:val="18"/>
              </w:rPr>
            </w:pPr>
          </w:p>
        </w:tc>
      </w:tr>
      <w:tr w:rsidR="00774EB1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774EB1" w:rsidRPr="007B23A0" w:rsidRDefault="00132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</w:t>
            </w:r>
          </w:p>
        </w:tc>
        <w:tc>
          <w:tcPr>
            <w:tcW w:w="1620" w:type="dxa"/>
            <w:shd w:val="clear" w:color="auto" w:fill="auto"/>
          </w:tcPr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Бабин Г.Н.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Супруга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Несовершенн</w:t>
            </w:r>
            <w:r w:rsidRPr="007B23A0">
              <w:rPr>
                <w:sz w:val="18"/>
                <w:szCs w:val="18"/>
              </w:rPr>
              <w:t>о</w:t>
            </w:r>
            <w:r w:rsidRPr="007B23A0">
              <w:rPr>
                <w:sz w:val="18"/>
                <w:szCs w:val="18"/>
              </w:rPr>
              <w:t>летний ребёнок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Несовершенн</w:t>
            </w:r>
            <w:r w:rsidRPr="007B23A0">
              <w:rPr>
                <w:sz w:val="18"/>
                <w:szCs w:val="18"/>
              </w:rPr>
              <w:t>о</w:t>
            </w:r>
            <w:r w:rsidRPr="007B23A0">
              <w:rPr>
                <w:sz w:val="18"/>
                <w:szCs w:val="18"/>
              </w:rPr>
              <w:t>летний ребёнок</w:t>
            </w:r>
          </w:p>
        </w:tc>
        <w:tc>
          <w:tcPr>
            <w:tcW w:w="1620" w:type="dxa"/>
            <w:shd w:val="clear" w:color="auto" w:fill="auto"/>
          </w:tcPr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Руководитель группы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Земельный уч</w:t>
            </w:r>
            <w:r w:rsidRPr="007B23A0">
              <w:rPr>
                <w:sz w:val="18"/>
                <w:szCs w:val="18"/>
              </w:rPr>
              <w:t>а</w:t>
            </w:r>
            <w:r w:rsidRPr="007B23A0">
              <w:rPr>
                <w:sz w:val="18"/>
                <w:szCs w:val="18"/>
              </w:rPr>
              <w:t>сток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Земельный уч</w:t>
            </w:r>
            <w:r w:rsidRPr="007B23A0">
              <w:rPr>
                <w:sz w:val="18"/>
                <w:szCs w:val="18"/>
              </w:rPr>
              <w:t>а</w:t>
            </w:r>
            <w:r w:rsidRPr="007B23A0">
              <w:rPr>
                <w:sz w:val="18"/>
                <w:szCs w:val="18"/>
              </w:rPr>
              <w:t>сток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Земли сельск</w:t>
            </w:r>
            <w:r w:rsidRPr="007B23A0">
              <w:rPr>
                <w:sz w:val="18"/>
                <w:szCs w:val="18"/>
              </w:rPr>
              <w:t>о</w:t>
            </w:r>
            <w:r w:rsidRPr="007B23A0">
              <w:rPr>
                <w:sz w:val="18"/>
                <w:szCs w:val="18"/>
              </w:rPr>
              <w:t>хозяйственного назначения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Земли сельск</w:t>
            </w:r>
            <w:r w:rsidRPr="007B23A0">
              <w:rPr>
                <w:sz w:val="18"/>
                <w:szCs w:val="18"/>
              </w:rPr>
              <w:t>о</w:t>
            </w:r>
            <w:r w:rsidRPr="007B23A0">
              <w:rPr>
                <w:sz w:val="18"/>
                <w:szCs w:val="18"/>
              </w:rPr>
              <w:t>хозяйственного назначения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Земли сельск</w:t>
            </w:r>
            <w:r w:rsidRPr="007B23A0">
              <w:rPr>
                <w:sz w:val="18"/>
                <w:szCs w:val="18"/>
              </w:rPr>
              <w:t>о</w:t>
            </w:r>
            <w:r w:rsidRPr="007B23A0">
              <w:rPr>
                <w:sz w:val="18"/>
                <w:szCs w:val="18"/>
              </w:rPr>
              <w:t>хозяйственного назначения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Земли сельск</w:t>
            </w:r>
            <w:r w:rsidRPr="007B23A0">
              <w:rPr>
                <w:sz w:val="18"/>
                <w:szCs w:val="18"/>
              </w:rPr>
              <w:t>о</w:t>
            </w:r>
            <w:r w:rsidRPr="007B23A0">
              <w:rPr>
                <w:sz w:val="18"/>
                <w:szCs w:val="18"/>
              </w:rPr>
              <w:t>хозяйственного назначения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Жилой дом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Жилой дом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Земли сельск</w:t>
            </w:r>
            <w:r w:rsidRPr="007B23A0">
              <w:rPr>
                <w:sz w:val="18"/>
                <w:szCs w:val="18"/>
              </w:rPr>
              <w:t>о</w:t>
            </w:r>
            <w:r w:rsidRPr="007B23A0">
              <w:rPr>
                <w:sz w:val="18"/>
                <w:szCs w:val="18"/>
              </w:rPr>
              <w:t>хозяйственного назначения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Земли сельск</w:t>
            </w:r>
            <w:r w:rsidRPr="007B23A0">
              <w:rPr>
                <w:sz w:val="18"/>
                <w:szCs w:val="18"/>
              </w:rPr>
              <w:t>о</w:t>
            </w:r>
            <w:r w:rsidRPr="007B23A0">
              <w:rPr>
                <w:sz w:val="18"/>
                <w:szCs w:val="18"/>
              </w:rPr>
              <w:t>хозяйственного назначения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нет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индивидуальная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индивидуальная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индивидуальная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индивидуальная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индивидуальная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индивидуальная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индивидуальная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индивидуальная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индивидуальная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828,0</w:t>
            </w: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1508,0</w:t>
            </w: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50000,0</w:t>
            </w: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50000,0</w:t>
            </w: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100000,0</w:t>
            </w: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60000,0</w:t>
            </w: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50,5</w:t>
            </w: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27,0</w:t>
            </w: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156002,0</w:t>
            </w: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116001,0</w:t>
            </w:r>
          </w:p>
        </w:tc>
        <w:tc>
          <w:tcPr>
            <w:tcW w:w="1080" w:type="dxa"/>
            <w:shd w:val="clear" w:color="auto" w:fill="auto"/>
          </w:tcPr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Россия</w:t>
            </w: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Россия</w:t>
            </w: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Россия</w:t>
            </w: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Россия</w:t>
            </w: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Россия</w:t>
            </w: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Россия</w:t>
            </w: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Россия</w:t>
            </w: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Россия</w:t>
            </w: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Россия</w:t>
            </w: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</w:p>
          <w:p w:rsidR="00774EB1" w:rsidRPr="007B23A0" w:rsidRDefault="00774EB1">
            <w:pPr>
              <w:ind w:right="-167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Земельный уч</w:t>
            </w:r>
            <w:r w:rsidRPr="007B23A0">
              <w:rPr>
                <w:sz w:val="18"/>
                <w:szCs w:val="18"/>
              </w:rPr>
              <w:t>а</w:t>
            </w:r>
            <w:r w:rsidRPr="007B23A0">
              <w:rPr>
                <w:sz w:val="18"/>
                <w:szCs w:val="18"/>
              </w:rPr>
              <w:t>сток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Жилой дом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Земельный уч</w:t>
            </w:r>
            <w:r w:rsidRPr="007B23A0">
              <w:rPr>
                <w:sz w:val="18"/>
                <w:szCs w:val="18"/>
              </w:rPr>
              <w:t>а</w:t>
            </w:r>
            <w:r w:rsidRPr="007B23A0">
              <w:rPr>
                <w:sz w:val="18"/>
                <w:szCs w:val="18"/>
              </w:rPr>
              <w:t>сток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Жилой дом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Жилой дом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Земельный уч</w:t>
            </w:r>
            <w:r w:rsidRPr="007B23A0">
              <w:rPr>
                <w:sz w:val="18"/>
                <w:szCs w:val="18"/>
              </w:rPr>
              <w:t>а</w:t>
            </w:r>
            <w:r w:rsidRPr="007B23A0">
              <w:rPr>
                <w:sz w:val="18"/>
                <w:szCs w:val="18"/>
              </w:rPr>
              <w:t>сток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Жилой дом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Земельный уч</w:t>
            </w:r>
            <w:r w:rsidRPr="007B23A0">
              <w:rPr>
                <w:sz w:val="18"/>
                <w:szCs w:val="18"/>
              </w:rPr>
              <w:t>а</w:t>
            </w:r>
            <w:r w:rsidRPr="007B23A0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1500,0</w:t>
            </w: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58,8</w:t>
            </w: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828,0</w:t>
            </w: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50,5</w:t>
            </w: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50,5</w:t>
            </w: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828,0</w:t>
            </w: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50,5</w:t>
            </w: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828,0</w:t>
            </w:r>
          </w:p>
        </w:tc>
        <w:tc>
          <w:tcPr>
            <w:tcW w:w="1080" w:type="dxa"/>
            <w:shd w:val="clear" w:color="auto" w:fill="auto"/>
          </w:tcPr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Россия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Россия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Россия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Россия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Россия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Россия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Россия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74EB1" w:rsidRPr="007B23A0" w:rsidRDefault="00774E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B23A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ВАЗ 21074,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ТОЙОТА РАУМ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Грузовой автомобиль: ГАЗ 3507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нет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нет</w:t>
            </w: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</w:p>
          <w:p w:rsidR="00774EB1" w:rsidRPr="007B23A0" w:rsidRDefault="00774EB1">
            <w:pPr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800 938,83</w:t>
            </w: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125266,00</w:t>
            </w: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нет</w:t>
            </w: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нет</w:t>
            </w: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нет</w:t>
            </w: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нет</w:t>
            </w: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  <w:r w:rsidRPr="007B23A0">
              <w:rPr>
                <w:sz w:val="18"/>
                <w:szCs w:val="18"/>
              </w:rPr>
              <w:t>нет</w:t>
            </w:r>
          </w:p>
          <w:p w:rsidR="00774EB1" w:rsidRPr="007B23A0" w:rsidRDefault="00774EB1">
            <w:pPr>
              <w:jc w:val="center"/>
              <w:rPr>
                <w:sz w:val="18"/>
                <w:szCs w:val="18"/>
              </w:rPr>
            </w:pPr>
          </w:p>
        </w:tc>
      </w:tr>
      <w:tr w:rsidR="00817334" w:rsidRPr="00B82A79" w:rsidTr="00817334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17334" w:rsidRPr="00B82A79" w:rsidRDefault="00CB7E58" w:rsidP="00EA1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="00EA1B74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817334" w:rsidRPr="008A617C" w:rsidRDefault="00817334" w:rsidP="0081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Чандыева Г.Д.</w:t>
            </w:r>
          </w:p>
        </w:tc>
        <w:tc>
          <w:tcPr>
            <w:tcW w:w="1620" w:type="dxa"/>
            <w:shd w:val="clear" w:color="auto" w:fill="auto"/>
          </w:tcPr>
          <w:p w:rsidR="00817334" w:rsidRPr="008A617C" w:rsidRDefault="00817334" w:rsidP="0081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лист-эксперт</w:t>
            </w:r>
          </w:p>
        </w:tc>
        <w:tc>
          <w:tcPr>
            <w:tcW w:w="1440" w:type="dxa"/>
            <w:shd w:val="clear" w:color="auto" w:fill="auto"/>
          </w:tcPr>
          <w:p w:rsidR="00817334" w:rsidRDefault="00817334" w:rsidP="0081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сельск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хозяйственного назначения</w:t>
            </w:r>
          </w:p>
          <w:p w:rsidR="00817334" w:rsidRDefault="00817334" w:rsidP="0081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817334" w:rsidRPr="00A6055F" w:rsidRDefault="00817334" w:rsidP="0081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817334" w:rsidRDefault="00817334" w:rsidP="0081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7334" w:rsidRDefault="00817334" w:rsidP="00817334">
            <w:pPr>
              <w:rPr>
                <w:sz w:val="18"/>
                <w:szCs w:val="18"/>
              </w:rPr>
            </w:pPr>
          </w:p>
          <w:p w:rsidR="00817334" w:rsidRDefault="00817334" w:rsidP="00817334">
            <w:pPr>
              <w:rPr>
                <w:sz w:val="18"/>
                <w:szCs w:val="18"/>
              </w:rPr>
            </w:pPr>
          </w:p>
          <w:p w:rsidR="00817334" w:rsidRDefault="00817334" w:rsidP="0081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7334" w:rsidRDefault="00817334" w:rsidP="00817334">
            <w:pPr>
              <w:rPr>
                <w:sz w:val="18"/>
                <w:szCs w:val="18"/>
              </w:rPr>
            </w:pPr>
          </w:p>
          <w:p w:rsidR="00817334" w:rsidRPr="00A6055F" w:rsidRDefault="00817334" w:rsidP="0081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817334" w:rsidRDefault="00817334" w:rsidP="00817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198000,0</w:t>
            </w:r>
          </w:p>
          <w:p w:rsidR="00817334" w:rsidRDefault="00817334" w:rsidP="00817334">
            <w:pPr>
              <w:jc w:val="center"/>
              <w:rPr>
                <w:sz w:val="18"/>
                <w:szCs w:val="18"/>
              </w:rPr>
            </w:pPr>
          </w:p>
          <w:p w:rsidR="00817334" w:rsidRDefault="00817334" w:rsidP="00817334">
            <w:pPr>
              <w:jc w:val="center"/>
              <w:rPr>
                <w:sz w:val="18"/>
                <w:szCs w:val="18"/>
              </w:rPr>
            </w:pPr>
          </w:p>
          <w:p w:rsidR="00817334" w:rsidRDefault="00817334" w:rsidP="00817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1487,0</w:t>
            </w:r>
          </w:p>
          <w:p w:rsidR="00817334" w:rsidRDefault="00817334" w:rsidP="008173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17334" w:rsidRPr="00A6055F" w:rsidRDefault="00817334" w:rsidP="008173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080" w:type="dxa"/>
            <w:shd w:val="clear" w:color="auto" w:fill="auto"/>
          </w:tcPr>
          <w:p w:rsidR="00817334" w:rsidRDefault="00817334" w:rsidP="00817334">
            <w:pPr>
              <w:ind w:right="-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34" w:rsidRDefault="00817334" w:rsidP="00817334">
            <w:pPr>
              <w:ind w:right="-167"/>
              <w:rPr>
                <w:sz w:val="18"/>
                <w:szCs w:val="18"/>
              </w:rPr>
            </w:pPr>
          </w:p>
          <w:p w:rsidR="00817334" w:rsidRDefault="00817334" w:rsidP="00817334">
            <w:pPr>
              <w:ind w:right="-167"/>
              <w:rPr>
                <w:sz w:val="18"/>
                <w:szCs w:val="18"/>
              </w:rPr>
            </w:pPr>
          </w:p>
          <w:p w:rsidR="00817334" w:rsidRDefault="00817334" w:rsidP="00817334">
            <w:pPr>
              <w:ind w:right="-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7334" w:rsidRDefault="00817334" w:rsidP="00817334">
            <w:pPr>
              <w:ind w:right="-167"/>
              <w:rPr>
                <w:sz w:val="18"/>
                <w:szCs w:val="18"/>
              </w:rPr>
            </w:pPr>
          </w:p>
          <w:p w:rsidR="00817334" w:rsidRPr="00A6055F" w:rsidRDefault="00817334" w:rsidP="00817334">
            <w:pPr>
              <w:ind w:right="-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817334" w:rsidRPr="00A6055F" w:rsidRDefault="00817334" w:rsidP="0081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7334" w:rsidRPr="00A6055F" w:rsidRDefault="00817334" w:rsidP="0081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17334" w:rsidRPr="00A6055F" w:rsidRDefault="00817334" w:rsidP="0081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17334" w:rsidRPr="00A6055F" w:rsidRDefault="00817334" w:rsidP="008173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17334" w:rsidRDefault="00EA1B74" w:rsidP="00817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589307,30</w:t>
            </w:r>
          </w:p>
          <w:p w:rsidR="00817334" w:rsidRDefault="00817334" w:rsidP="00817334">
            <w:pPr>
              <w:jc w:val="center"/>
              <w:rPr>
                <w:sz w:val="18"/>
                <w:szCs w:val="18"/>
              </w:rPr>
            </w:pPr>
          </w:p>
          <w:p w:rsidR="00817334" w:rsidRDefault="00817334" w:rsidP="00817334">
            <w:pPr>
              <w:rPr>
                <w:sz w:val="18"/>
                <w:szCs w:val="18"/>
              </w:rPr>
            </w:pPr>
          </w:p>
          <w:p w:rsidR="00817334" w:rsidRDefault="00817334" w:rsidP="00817334">
            <w:pPr>
              <w:jc w:val="center"/>
              <w:rPr>
                <w:sz w:val="18"/>
                <w:szCs w:val="18"/>
              </w:rPr>
            </w:pPr>
          </w:p>
          <w:p w:rsidR="00817334" w:rsidRDefault="00817334" w:rsidP="00817334">
            <w:pPr>
              <w:jc w:val="center"/>
              <w:rPr>
                <w:sz w:val="18"/>
                <w:szCs w:val="18"/>
              </w:rPr>
            </w:pPr>
          </w:p>
          <w:p w:rsidR="00817334" w:rsidRDefault="00817334" w:rsidP="00817334">
            <w:pPr>
              <w:rPr>
                <w:sz w:val="18"/>
                <w:szCs w:val="18"/>
              </w:rPr>
            </w:pPr>
          </w:p>
          <w:p w:rsidR="00817334" w:rsidRPr="00A6055F" w:rsidRDefault="00817334" w:rsidP="00817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817334" w:rsidRPr="00A6055F" w:rsidRDefault="00817334" w:rsidP="00817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43288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43288" w:rsidRPr="00B82A79" w:rsidRDefault="0084328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620" w:type="dxa"/>
            <w:shd w:val="clear" w:color="auto" w:fill="auto"/>
          </w:tcPr>
          <w:p w:rsidR="00843288" w:rsidRPr="00777C48" w:rsidRDefault="00843288" w:rsidP="0084328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Воронова В.С.</w:t>
            </w:r>
          </w:p>
          <w:p w:rsidR="00843288" w:rsidRPr="00777C48" w:rsidRDefault="00843288" w:rsidP="00843288">
            <w:pPr>
              <w:ind w:right="-75"/>
              <w:rPr>
                <w:sz w:val="18"/>
                <w:szCs w:val="18"/>
              </w:rPr>
            </w:pPr>
          </w:p>
          <w:p w:rsidR="00843288" w:rsidRPr="00777C48" w:rsidRDefault="00843288" w:rsidP="00843288">
            <w:pPr>
              <w:ind w:right="-75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sz w:val="18"/>
                <w:szCs w:val="18"/>
              </w:rPr>
            </w:pPr>
          </w:p>
          <w:p w:rsidR="00D90FDB" w:rsidRDefault="00D90FDB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  <w:r w:rsidRPr="004A4747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е</w:t>
            </w:r>
            <w:r w:rsidRPr="004A4747">
              <w:rPr>
                <w:color w:val="000000"/>
                <w:sz w:val="18"/>
                <w:szCs w:val="18"/>
              </w:rPr>
              <w:t>совершенноле</w:t>
            </w:r>
            <w:r w:rsidRPr="004A4747">
              <w:rPr>
                <w:color w:val="000000"/>
                <w:sz w:val="18"/>
                <w:szCs w:val="18"/>
              </w:rPr>
              <w:t>т</w:t>
            </w:r>
            <w:r w:rsidRPr="004A4747">
              <w:rPr>
                <w:color w:val="000000"/>
                <w:sz w:val="18"/>
                <w:szCs w:val="18"/>
              </w:rPr>
              <w:t xml:space="preserve">ний </w:t>
            </w: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  <w:r w:rsidRPr="004A4747">
              <w:rPr>
                <w:color w:val="000000"/>
                <w:sz w:val="18"/>
                <w:szCs w:val="18"/>
              </w:rPr>
              <w:t xml:space="preserve">ребенок </w:t>
            </w: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  <w:r w:rsidRPr="004A4747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е</w:t>
            </w:r>
            <w:r w:rsidRPr="004A4747">
              <w:rPr>
                <w:color w:val="000000"/>
                <w:sz w:val="18"/>
                <w:szCs w:val="18"/>
              </w:rPr>
              <w:t>совершенноле</w:t>
            </w:r>
            <w:r w:rsidRPr="004A4747">
              <w:rPr>
                <w:color w:val="000000"/>
                <w:sz w:val="18"/>
                <w:szCs w:val="18"/>
              </w:rPr>
              <w:t>т</w:t>
            </w:r>
            <w:r w:rsidRPr="004A4747">
              <w:rPr>
                <w:color w:val="000000"/>
                <w:sz w:val="18"/>
                <w:szCs w:val="18"/>
              </w:rPr>
              <w:t xml:space="preserve">ний </w:t>
            </w: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  <w:r w:rsidRPr="004A4747">
              <w:rPr>
                <w:color w:val="000000"/>
                <w:sz w:val="18"/>
                <w:szCs w:val="18"/>
              </w:rPr>
              <w:t xml:space="preserve">ребенок </w:t>
            </w: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43288" w:rsidRPr="0032255D" w:rsidRDefault="00843288" w:rsidP="00843288">
            <w:pPr>
              <w:ind w:right="-75"/>
              <w:rPr>
                <w:sz w:val="18"/>
                <w:szCs w:val="18"/>
              </w:rPr>
            </w:pPr>
          </w:p>
          <w:p w:rsidR="00843288" w:rsidRPr="00777C48" w:rsidRDefault="00843288" w:rsidP="0084328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43288" w:rsidRPr="00777C48" w:rsidRDefault="00843288" w:rsidP="00843288">
            <w:pPr>
              <w:rPr>
                <w:sz w:val="18"/>
                <w:szCs w:val="18"/>
              </w:rPr>
            </w:pPr>
            <w:r w:rsidRPr="00777C48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уп</w:t>
            </w:r>
            <w:r w:rsidRPr="00777C48">
              <w:rPr>
                <w:sz w:val="18"/>
                <w:szCs w:val="18"/>
              </w:rPr>
              <w:t>ра</w:t>
            </w:r>
            <w:r w:rsidRPr="00777C48">
              <w:rPr>
                <w:sz w:val="18"/>
                <w:szCs w:val="18"/>
              </w:rPr>
              <w:t>в</w:t>
            </w:r>
            <w:r w:rsidRPr="00777C48">
              <w:rPr>
                <w:sz w:val="18"/>
                <w:szCs w:val="18"/>
              </w:rPr>
              <w:t>ления</w:t>
            </w:r>
            <w:r>
              <w:rPr>
                <w:sz w:val="18"/>
                <w:szCs w:val="18"/>
              </w:rPr>
              <w:t xml:space="preserve"> ПФР</w:t>
            </w:r>
          </w:p>
        </w:tc>
        <w:tc>
          <w:tcPr>
            <w:tcW w:w="1440" w:type="dxa"/>
            <w:shd w:val="clear" w:color="auto" w:fill="auto"/>
          </w:tcPr>
          <w:p w:rsidR="00843288" w:rsidRDefault="00843288" w:rsidP="0084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843288" w:rsidRDefault="00843288" w:rsidP="0084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43288" w:rsidRDefault="00843288" w:rsidP="0084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43288" w:rsidRDefault="00843288" w:rsidP="0084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43288" w:rsidRPr="00777C48" w:rsidRDefault="00843288" w:rsidP="00843288">
            <w:pPr>
              <w:rPr>
                <w:sz w:val="18"/>
                <w:szCs w:val="18"/>
              </w:rPr>
            </w:pPr>
          </w:p>
          <w:p w:rsidR="00843288" w:rsidRDefault="00843288" w:rsidP="0084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777C48">
              <w:rPr>
                <w:sz w:val="18"/>
                <w:szCs w:val="18"/>
              </w:rPr>
              <w:t>ет</w:t>
            </w:r>
          </w:p>
          <w:p w:rsidR="00843288" w:rsidRDefault="00843288" w:rsidP="00843288">
            <w:pPr>
              <w:rPr>
                <w:sz w:val="18"/>
                <w:szCs w:val="18"/>
              </w:rPr>
            </w:pPr>
          </w:p>
          <w:p w:rsidR="00843288" w:rsidRDefault="00843288" w:rsidP="00843288">
            <w:pPr>
              <w:rPr>
                <w:sz w:val="18"/>
                <w:szCs w:val="18"/>
              </w:rPr>
            </w:pPr>
          </w:p>
          <w:p w:rsidR="00843288" w:rsidRDefault="00843288" w:rsidP="00843288">
            <w:pPr>
              <w:rPr>
                <w:sz w:val="18"/>
                <w:szCs w:val="18"/>
              </w:rPr>
            </w:pPr>
          </w:p>
          <w:p w:rsidR="00843288" w:rsidRDefault="00843288" w:rsidP="00843288">
            <w:pPr>
              <w:rPr>
                <w:sz w:val="18"/>
                <w:szCs w:val="18"/>
              </w:rPr>
            </w:pPr>
          </w:p>
          <w:p w:rsidR="00843288" w:rsidRDefault="00843288" w:rsidP="00843288">
            <w:pPr>
              <w:rPr>
                <w:sz w:val="18"/>
                <w:szCs w:val="18"/>
              </w:rPr>
            </w:pPr>
          </w:p>
          <w:p w:rsidR="00843288" w:rsidRDefault="00843288" w:rsidP="00843288">
            <w:pPr>
              <w:rPr>
                <w:sz w:val="18"/>
                <w:szCs w:val="18"/>
              </w:rPr>
            </w:pPr>
          </w:p>
          <w:p w:rsidR="00843288" w:rsidRDefault="00843288" w:rsidP="00843288">
            <w:pPr>
              <w:rPr>
                <w:sz w:val="18"/>
                <w:szCs w:val="18"/>
              </w:rPr>
            </w:pPr>
          </w:p>
          <w:p w:rsidR="00843288" w:rsidRPr="00777C48" w:rsidRDefault="00843288" w:rsidP="0084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77C48">
              <w:rPr>
                <w:sz w:val="18"/>
                <w:szCs w:val="18"/>
              </w:rPr>
              <w:t>ндивидуальная</w:t>
            </w: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43288" w:rsidRPr="00777C4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43288" w:rsidRPr="00777C48" w:rsidRDefault="00843288" w:rsidP="0084328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</w:t>
            </w: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140,8</w:t>
            </w: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843288" w:rsidRPr="00777C4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43288" w:rsidRDefault="00EA1B74" w:rsidP="00EA1B7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43288" w:rsidRPr="00777C48">
              <w:rPr>
                <w:sz w:val="18"/>
                <w:szCs w:val="18"/>
              </w:rPr>
              <w:t>Россия</w:t>
            </w:r>
          </w:p>
          <w:p w:rsidR="00843288" w:rsidRDefault="00EA1B74" w:rsidP="00EA1B7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43288">
              <w:rPr>
                <w:sz w:val="18"/>
                <w:szCs w:val="18"/>
              </w:rPr>
              <w:t>Россия</w:t>
            </w:r>
          </w:p>
          <w:p w:rsidR="00843288" w:rsidRDefault="00EA1B74" w:rsidP="00EA1B7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43288">
              <w:rPr>
                <w:sz w:val="18"/>
                <w:szCs w:val="18"/>
              </w:rPr>
              <w:t>Россия</w:t>
            </w:r>
          </w:p>
          <w:p w:rsidR="00843288" w:rsidRDefault="00EA1B74" w:rsidP="00EA1B7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43288">
              <w:rPr>
                <w:sz w:val="18"/>
                <w:szCs w:val="18"/>
              </w:rPr>
              <w:t>Россия</w:t>
            </w: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3288" w:rsidRPr="00777C4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43288" w:rsidRPr="00777C48" w:rsidRDefault="00843288" w:rsidP="00843288">
            <w:pPr>
              <w:rPr>
                <w:sz w:val="18"/>
                <w:szCs w:val="18"/>
              </w:rPr>
            </w:pPr>
            <w:r w:rsidRPr="00777C48">
              <w:rPr>
                <w:sz w:val="18"/>
                <w:szCs w:val="18"/>
              </w:rPr>
              <w:t xml:space="preserve">Земельный </w:t>
            </w:r>
          </w:p>
          <w:p w:rsidR="00843288" w:rsidRPr="00777C48" w:rsidRDefault="00843288" w:rsidP="00843288">
            <w:pPr>
              <w:rPr>
                <w:sz w:val="18"/>
                <w:szCs w:val="18"/>
              </w:rPr>
            </w:pPr>
            <w:r w:rsidRPr="00777C48">
              <w:rPr>
                <w:sz w:val="18"/>
                <w:szCs w:val="18"/>
              </w:rPr>
              <w:t>участок</w:t>
            </w:r>
          </w:p>
          <w:p w:rsidR="00843288" w:rsidRDefault="00843288" w:rsidP="00843288">
            <w:pPr>
              <w:rPr>
                <w:sz w:val="18"/>
                <w:szCs w:val="18"/>
              </w:rPr>
            </w:pPr>
          </w:p>
          <w:p w:rsidR="00843288" w:rsidRDefault="00843288" w:rsidP="00843288">
            <w:pPr>
              <w:rPr>
                <w:sz w:val="18"/>
                <w:szCs w:val="18"/>
              </w:rPr>
            </w:pPr>
          </w:p>
          <w:p w:rsidR="00843288" w:rsidRPr="00777C48" w:rsidRDefault="00843288" w:rsidP="00843288">
            <w:pPr>
              <w:rPr>
                <w:sz w:val="18"/>
                <w:szCs w:val="18"/>
              </w:rPr>
            </w:pPr>
          </w:p>
          <w:p w:rsidR="00D90FDB" w:rsidRDefault="00D90FDB" w:rsidP="00843288">
            <w:pPr>
              <w:rPr>
                <w:sz w:val="18"/>
                <w:szCs w:val="18"/>
              </w:rPr>
            </w:pPr>
          </w:p>
          <w:p w:rsidR="00843288" w:rsidRDefault="00843288" w:rsidP="0084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843288" w:rsidRDefault="00843288" w:rsidP="0084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43288" w:rsidRDefault="00843288" w:rsidP="0084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43288" w:rsidRDefault="00843288" w:rsidP="0084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43288" w:rsidRDefault="00843288" w:rsidP="0084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843288" w:rsidRDefault="00843288" w:rsidP="00843288">
            <w:pPr>
              <w:rPr>
                <w:sz w:val="18"/>
                <w:szCs w:val="18"/>
              </w:rPr>
            </w:pPr>
          </w:p>
          <w:p w:rsidR="00843288" w:rsidRDefault="00843288" w:rsidP="0084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843288" w:rsidRDefault="00843288" w:rsidP="0084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43288" w:rsidRDefault="00843288" w:rsidP="0084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43288" w:rsidRDefault="00843288" w:rsidP="0084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43288" w:rsidRPr="00777C48" w:rsidRDefault="00843288" w:rsidP="00843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843288" w:rsidRPr="00777C48" w:rsidRDefault="00843288" w:rsidP="008432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</w:t>
            </w:r>
          </w:p>
          <w:p w:rsidR="00843288" w:rsidRPr="00777C48" w:rsidRDefault="00843288" w:rsidP="00843288">
            <w:pPr>
              <w:ind w:left="-1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1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1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90FDB" w:rsidRDefault="00D90FDB" w:rsidP="008432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</w:t>
            </w: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140,8</w:t>
            </w: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  <w:p w:rsidR="00843288" w:rsidRDefault="00843288" w:rsidP="008432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843288" w:rsidRDefault="00843288" w:rsidP="008432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</w:t>
            </w:r>
          </w:p>
          <w:p w:rsidR="00843288" w:rsidRDefault="00843288" w:rsidP="00843288">
            <w:pPr>
              <w:ind w:left="-1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1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</w:t>
            </w: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140,8</w:t>
            </w: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  <w:p w:rsidR="00843288" w:rsidRDefault="00843288" w:rsidP="008432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843288" w:rsidRDefault="00843288" w:rsidP="008432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</w:t>
            </w:r>
          </w:p>
          <w:p w:rsidR="00843288" w:rsidRPr="00777C48" w:rsidRDefault="00843288" w:rsidP="008432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43288" w:rsidRPr="00777C48" w:rsidRDefault="00843288" w:rsidP="00D90FDB">
            <w:pPr>
              <w:ind w:left="-1"/>
              <w:rPr>
                <w:sz w:val="18"/>
                <w:szCs w:val="18"/>
              </w:rPr>
            </w:pPr>
            <w:r w:rsidRPr="00777C48">
              <w:rPr>
                <w:sz w:val="18"/>
                <w:szCs w:val="18"/>
              </w:rPr>
              <w:t>Россия</w:t>
            </w:r>
          </w:p>
          <w:p w:rsidR="00843288" w:rsidRPr="00777C48" w:rsidRDefault="00843288" w:rsidP="00843288">
            <w:pPr>
              <w:ind w:left="-1"/>
              <w:jc w:val="center"/>
              <w:rPr>
                <w:sz w:val="18"/>
                <w:szCs w:val="18"/>
              </w:rPr>
            </w:pPr>
          </w:p>
          <w:p w:rsidR="00843288" w:rsidRPr="00777C48" w:rsidRDefault="00843288" w:rsidP="00843288">
            <w:pPr>
              <w:ind w:left="-1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1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1"/>
              <w:jc w:val="center"/>
              <w:rPr>
                <w:sz w:val="18"/>
                <w:szCs w:val="18"/>
              </w:rPr>
            </w:pPr>
          </w:p>
          <w:p w:rsidR="00D90FDB" w:rsidRDefault="00D90FDB" w:rsidP="00843288">
            <w:pPr>
              <w:ind w:left="-1"/>
              <w:jc w:val="center"/>
              <w:rPr>
                <w:sz w:val="18"/>
                <w:szCs w:val="18"/>
              </w:rPr>
            </w:pPr>
          </w:p>
          <w:p w:rsidR="00843288" w:rsidRPr="00777C48" w:rsidRDefault="00843288" w:rsidP="00D90FDB">
            <w:pPr>
              <w:ind w:left="-1"/>
              <w:rPr>
                <w:sz w:val="18"/>
                <w:szCs w:val="18"/>
              </w:rPr>
            </w:pPr>
            <w:r w:rsidRPr="00777C48">
              <w:rPr>
                <w:sz w:val="18"/>
                <w:szCs w:val="18"/>
              </w:rPr>
              <w:t>Россия</w:t>
            </w:r>
          </w:p>
          <w:p w:rsidR="00843288" w:rsidRDefault="00843288" w:rsidP="00843288">
            <w:pPr>
              <w:ind w:left="-1"/>
              <w:jc w:val="center"/>
              <w:rPr>
                <w:sz w:val="18"/>
                <w:szCs w:val="18"/>
              </w:rPr>
            </w:pPr>
          </w:p>
          <w:p w:rsidR="00843288" w:rsidRDefault="00843288" w:rsidP="00D90FDB">
            <w:pPr>
              <w:ind w:left="-1"/>
              <w:rPr>
                <w:sz w:val="18"/>
                <w:szCs w:val="18"/>
              </w:rPr>
            </w:pPr>
            <w:r w:rsidRPr="00777C48">
              <w:rPr>
                <w:sz w:val="18"/>
                <w:szCs w:val="18"/>
              </w:rPr>
              <w:t>Россия</w:t>
            </w:r>
          </w:p>
          <w:p w:rsidR="00843288" w:rsidRDefault="00843288" w:rsidP="00D90FD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3288" w:rsidRDefault="00843288" w:rsidP="00D90FD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3288" w:rsidRPr="00777C48" w:rsidRDefault="00843288" w:rsidP="00D90FD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3288" w:rsidRDefault="00843288" w:rsidP="0084328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Default="00843288" w:rsidP="0084328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Pr="00777C48" w:rsidRDefault="00843288" w:rsidP="00D90FDB">
            <w:pPr>
              <w:ind w:left="-1"/>
              <w:rPr>
                <w:sz w:val="18"/>
                <w:szCs w:val="18"/>
              </w:rPr>
            </w:pPr>
            <w:r w:rsidRPr="00777C48">
              <w:rPr>
                <w:sz w:val="18"/>
                <w:szCs w:val="18"/>
              </w:rPr>
              <w:t>Россия</w:t>
            </w:r>
          </w:p>
          <w:p w:rsidR="00843288" w:rsidRDefault="00843288" w:rsidP="00843288">
            <w:pPr>
              <w:ind w:left="-1"/>
              <w:jc w:val="center"/>
              <w:rPr>
                <w:sz w:val="18"/>
                <w:szCs w:val="18"/>
              </w:rPr>
            </w:pPr>
          </w:p>
          <w:p w:rsidR="00843288" w:rsidRDefault="00843288" w:rsidP="00D90FDB">
            <w:pPr>
              <w:ind w:left="-1"/>
              <w:rPr>
                <w:sz w:val="18"/>
                <w:szCs w:val="18"/>
              </w:rPr>
            </w:pPr>
            <w:r w:rsidRPr="00777C48">
              <w:rPr>
                <w:sz w:val="18"/>
                <w:szCs w:val="18"/>
              </w:rPr>
              <w:t>Россия</w:t>
            </w:r>
          </w:p>
          <w:p w:rsidR="00843288" w:rsidRDefault="00843288" w:rsidP="00D90FD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3288" w:rsidRDefault="00843288" w:rsidP="00D90FD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3288" w:rsidRPr="00777C48" w:rsidRDefault="00843288" w:rsidP="00D90FD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843288" w:rsidRPr="00FD6FF1" w:rsidRDefault="00843288" w:rsidP="008432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077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D6F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UZUKI GRAND VITARA</w:t>
            </w:r>
          </w:p>
          <w:p w:rsidR="00843288" w:rsidRPr="00FD6FF1" w:rsidRDefault="00843288" w:rsidP="008432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43288" w:rsidRPr="00FD6FF1" w:rsidRDefault="00843288" w:rsidP="008432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43288" w:rsidRPr="00FD6FF1" w:rsidRDefault="00843288" w:rsidP="00843288">
            <w:pPr>
              <w:pStyle w:val="ConsPlusCell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43288" w:rsidRPr="00FD6FF1" w:rsidRDefault="00843288" w:rsidP="008432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43288" w:rsidRPr="00FD6FF1" w:rsidRDefault="00843288" w:rsidP="008432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43288" w:rsidRPr="00FD6FF1" w:rsidRDefault="00843288" w:rsidP="008432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43288" w:rsidRPr="00FD6FF1" w:rsidRDefault="00843288" w:rsidP="008432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43288" w:rsidRPr="00FD6FF1" w:rsidRDefault="00843288" w:rsidP="008432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43288" w:rsidRPr="00FD6FF1" w:rsidRDefault="00843288" w:rsidP="008432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43288" w:rsidRPr="00FD6FF1" w:rsidRDefault="00843288" w:rsidP="008432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43288" w:rsidRPr="00FD6FF1" w:rsidRDefault="00843288" w:rsidP="008432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43288" w:rsidRPr="00FD6FF1" w:rsidRDefault="00843288" w:rsidP="008432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43288" w:rsidRDefault="00843288" w:rsidP="0084328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686076,32</w:t>
            </w:r>
          </w:p>
          <w:p w:rsidR="00843288" w:rsidRPr="00777C48" w:rsidRDefault="00843288" w:rsidP="008432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43288" w:rsidRPr="00777C48" w:rsidRDefault="00843288" w:rsidP="008432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43288" w:rsidRPr="00777C48" w:rsidRDefault="00843288" w:rsidP="008432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90FDB" w:rsidRDefault="00D90FDB" w:rsidP="008432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43288" w:rsidRDefault="00843288" w:rsidP="008432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43288" w:rsidRPr="00777C48" w:rsidRDefault="00843288" w:rsidP="0084328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843288" w:rsidRPr="00777C48" w:rsidRDefault="00843288" w:rsidP="00EA1B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C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43288" w:rsidRPr="00777C48" w:rsidRDefault="00843288" w:rsidP="00EA1B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Pr="00777C48" w:rsidRDefault="00843288" w:rsidP="00EA1B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Pr="00777C48" w:rsidRDefault="00843288" w:rsidP="00EA1B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Default="00843288" w:rsidP="00EA1B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DB" w:rsidRDefault="00D90FDB" w:rsidP="00EA1B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Pr="00777C48" w:rsidRDefault="00843288" w:rsidP="00EA1B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C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43288" w:rsidRDefault="00843288" w:rsidP="00EA1B74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Default="00843288" w:rsidP="00EA1B74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Default="00843288" w:rsidP="00EA1B74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Default="00843288" w:rsidP="00EA1B74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Default="00843288" w:rsidP="00EA1B74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Default="00843288" w:rsidP="00EA1B74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Default="00843288" w:rsidP="00EA1B74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Pr="00777C48" w:rsidRDefault="00843288" w:rsidP="00EA1B74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43288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843288" w:rsidRPr="00B82A79" w:rsidRDefault="0084328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</w:t>
            </w:r>
          </w:p>
        </w:tc>
        <w:tc>
          <w:tcPr>
            <w:tcW w:w="1620" w:type="dxa"/>
            <w:shd w:val="clear" w:color="auto" w:fill="auto"/>
          </w:tcPr>
          <w:p w:rsidR="00843288" w:rsidRDefault="00843288" w:rsidP="00843288">
            <w:pPr>
              <w:ind w:right="-75"/>
              <w:rPr>
                <w:sz w:val="18"/>
                <w:szCs w:val="18"/>
              </w:rPr>
            </w:pPr>
            <w:r w:rsidRPr="0032255D">
              <w:rPr>
                <w:sz w:val="18"/>
                <w:szCs w:val="18"/>
              </w:rPr>
              <w:t>Казанцева Г. Д</w:t>
            </w:r>
          </w:p>
          <w:p w:rsidR="00843288" w:rsidRDefault="00843288" w:rsidP="00843288">
            <w:pPr>
              <w:ind w:right="-75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sz w:val="18"/>
                <w:szCs w:val="18"/>
              </w:rPr>
            </w:pPr>
          </w:p>
          <w:p w:rsidR="00C0048F" w:rsidRDefault="00C0048F" w:rsidP="00843288">
            <w:pPr>
              <w:ind w:right="-75"/>
              <w:rPr>
                <w:sz w:val="18"/>
                <w:szCs w:val="18"/>
              </w:rPr>
            </w:pPr>
          </w:p>
          <w:p w:rsidR="00C0048F" w:rsidRDefault="00C0048F" w:rsidP="00843288">
            <w:pPr>
              <w:ind w:right="-75"/>
              <w:rPr>
                <w:sz w:val="18"/>
                <w:szCs w:val="18"/>
              </w:rPr>
            </w:pPr>
          </w:p>
          <w:p w:rsidR="00843288" w:rsidRPr="0032255D" w:rsidRDefault="00843288" w:rsidP="00843288">
            <w:pPr>
              <w:ind w:right="-75"/>
              <w:rPr>
                <w:sz w:val="18"/>
                <w:szCs w:val="18"/>
              </w:rPr>
            </w:pPr>
            <w:r w:rsidRPr="0032255D">
              <w:rPr>
                <w:sz w:val="18"/>
                <w:szCs w:val="18"/>
              </w:rPr>
              <w:t>Супруг</w:t>
            </w:r>
          </w:p>
          <w:p w:rsidR="00843288" w:rsidRPr="0032255D" w:rsidRDefault="00843288" w:rsidP="00843288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843288" w:rsidRPr="0032255D" w:rsidRDefault="00843288" w:rsidP="0084328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43288" w:rsidRDefault="00843288" w:rsidP="00843288">
            <w:pPr>
              <w:rPr>
                <w:sz w:val="18"/>
                <w:szCs w:val="18"/>
              </w:rPr>
            </w:pPr>
            <w:r w:rsidRPr="0032255D">
              <w:rPr>
                <w:sz w:val="18"/>
                <w:szCs w:val="18"/>
              </w:rPr>
              <w:t>Главный бухга</w:t>
            </w:r>
            <w:r w:rsidRPr="0032255D">
              <w:rPr>
                <w:sz w:val="18"/>
                <w:szCs w:val="18"/>
              </w:rPr>
              <w:t>л</w:t>
            </w:r>
            <w:r w:rsidRPr="0032255D">
              <w:rPr>
                <w:sz w:val="18"/>
                <w:szCs w:val="18"/>
              </w:rPr>
              <w:t>тер-руководитель группы</w:t>
            </w:r>
          </w:p>
          <w:p w:rsidR="00843288" w:rsidRDefault="00843288" w:rsidP="00843288">
            <w:pPr>
              <w:rPr>
                <w:sz w:val="18"/>
                <w:szCs w:val="18"/>
              </w:rPr>
            </w:pPr>
          </w:p>
          <w:p w:rsidR="00843288" w:rsidRDefault="00843288" w:rsidP="00843288">
            <w:pPr>
              <w:rPr>
                <w:sz w:val="18"/>
                <w:szCs w:val="18"/>
              </w:rPr>
            </w:pPr>
          </w:p>
          <w:p w:rsidR="00843288" w:rsidRDefault="00843288" w:rsidP="00843288">
            <w:pPr>
              <w:rPr>
                <w:sz w:val="18"/>
                <w:szCs w:val="18"/>
              </w:rPr>
            </w:pPr>
          </w:p>
          <w:p w:rsidR="00843288" w:rsidRDefault="00843288" w:rsidP="00843288">
            <w:pPr>
              <w:rPr>
                <w:sz w:val="18"/>
                <w:szCs w:val="18"/>
              </w:rPr>
            </w:pPr>
          </w:p>
          <w:p w:rsidR="00843288" w:rsidRPr="0032255D" w:rsidRDefault="00843288" w:rsidP="00843288">
            <w:pPr>
              <w:rPr>
                <w:sz w:val="18"/>
                <w:szCs w:val="18"/>
              </w:rPr>
            </w:pPr>
          </w:p>
          <w:p w:rsidR="00843288" w:rsidRPr="0032255D" w:rsidRDefault="00843288" w:rsidP="00843288">
            <w:pPr>
              <w:rPr>
                <w:color w:val="FF0000"/>
                <w:sz w:val="18"/>
                <w:szCs w:val="18"/>
              </w:rPr>
            </w:pPr>
          </w:p>
          <w:p w:rsidR="00843288" w:rsidRPr="0032255D" w:rsidRDefault="00843288" w:rsidP="0084328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0048F" w:rsidRDefault="00843288" w:rsidP="00843288">
            <w:pPr>
              <w:jc w:val="both"/>
              <w:rPr>
                <w:sz w:val="18"/>
                <w:szCs w:val="18"/>
              </w:rPr>
            </w:pPr>
            <w:r w:rsidRPr="0032255D">
              <w:rPr>
                <w:sz w:val="18"/>
                <w:szCs w:val="18"/>
              </w:rPr>
              <w:t>Земельный уч</w:t>
            </w:r>
            <w:r w:rsidRPr="0032255D">
              <w:rPr>
                <w:sz w:val="18"/>
                <w:szCs w:val="18"/>
              </w:rPr>
              <w:t>а</w:t>
            </w:r>
            <w:r w:rsidRPr="0032255D">
              <w:rPr>
                <w:sz w:val="18"/>
                <w:szCs w:val="18"/>
              </w:rPr>
              <w:t>сток</w:t>
            </w:r>
          </w:p>
          <w:p w:rsidR="00843288" w:rsidRDefault="00843288" w:rsidP="008432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2255D">
              <w:rPr>
                <w:sz w:val="18"/>
                <w:szCs w:val="18"/>
              </w:rPr>
              <w:t xml:space="preserve">вартира </w:t>
            </w:r>
          </w:p>
          <w:p w:rsidR="00843288" w:rsidRDefault="00843288" w:rsidP="008432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843288" w:rsidRDefault="00843288" w:rsidP="008432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43288" w:rsidRDefault="00843288" w:rsidP="00843288">
            <w:pPr>
              <w:jc w:val="both"/>
              <w:rPr>
                <w:sz w:val="18"/>
                <w:szCs w:val="18"/>
              </w:rPr>
            </w:pPr>
          </w:p>
          <w:p w:rsidR="00843288" w:rsidRDefault="00843288" w:rsidP="008432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843288" w:rsidRDefault="00843288" w:rsidP="008432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43288" w:rsidRPr="0032255D" w:rsidRDefault="00843288" w:rsidP="00843288">
            <w:pPr>
              <w:rPr>
                <w:color w:val="FF0000"/>
                <w:sz w:val="18"/>
                <w:szCs w:val="18"/>
              </w:rPr>
            </w:pPr>
          </w:p>
          <w:p w:rsidR="00843288" w:rsidRPr="0032255D" w:rsidRDefault="00843288" w:rsidP="0084328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43288" w:rsidRPr="0032255D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2255D">
              <w:rPr>
                <w:sz w:val="18"/>
                <w:szCs w:val="18"/>
              </w:rPr>
              <w:t>ндивидуальная</w:t>
            </w:r>
          </w:p>
          <w:p w:rsidR="00C0048F" w:rsidRDefault="00C0048F" w:rsidP="008432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3288" w:rsidRPr="0032255D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2255D">
              <w:rPr>
                <w:sz w:val="18"/>
                <w:szCs w:val="18"/>
              </w:rPr>
              <w:t>ндивидуальная</w:t>
            </w: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0048F" w:rsidRDefault="00C0048F" w:rsidP="008432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43288" w:rsidRPr="0032255D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9E60D5">
              <w:rPr>
                <w:color w:val="000000"/>
                <w:sz w:val="18"/>
                <w:szCs w:val="18"/>
              </w:rPr>
              <w:t>бщая совместная</w:t>
            </w:r>
          </w:p>
          <w:p w:rsidR="00843288" w:rsidRPr="009E60D5" w:rsidRDefault="00843288" w:rsidP="0084328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  <w:shd w:val="clear" w:color="auto" w:fill="auto"/>
          </w:tcPr>
          <w:p w:rsidR="00843288" w:rsidRPr="0032255D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55D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0048F" w:rsidRDefault="00C0048F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55D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843288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0048F" w:rsidRDefault="00C0048F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Pr="0032255D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843288" w:rsidRPr="0032255D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843288" w:rsidRPr="0032255D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55D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843288" w:rsidRPr="0032255D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Pr="0032255D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Pr="0032255D" w:rsidRDefault="00843288" w:rsidP="0084328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43288" w:rsidRPr="0032255D" w:rsidRDefault="00D90FDB" w:rsidP="00D90FD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43288" w:rsidRPr="0032255D">
              <w:rPr>
                <w:sz w:val="18"/>
                <w:szCs w:val="18"/>
              </w:rPr>
              <w:t>Россия</w:t>
            </w:r>
          </w:p>
          <w:p w:rsidR="00C0048F" w:rsidRDefault="00D90FDB" w:rsidP="00D90FD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43288" w:rsidRDefault="00C0048F" w:rsidP="00D90FD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43288" w:rsidRPr="0032255D">
              <w:rPr>
                <w:sz w:val="18"/>
                <w:szCs w:val="18"/>
              </w:rPr>
              <w:t>Россия</w:t>
            </w:r>
          </w:p>
          <w:p w:rsidR="00843288" w:rsidRDefault="00D90FDB" w:rsidP="00D90FD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43288">
              <w:rPr>
                <w:sz w:val="18"/>
                <w:szCs w:val="18"/>
              </w:rPr>
              <w:t>Россия</w:t>
            </w:r>
          </w:p>
          <w:p w:rsidR="00C0048F" w:rsidRDefault="00D90FDB" w:rsidP="00D90FD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43288" w:rsidRPr="0032255D" w:rsidRDefault="00C0048F" w:rsidP="00D90FD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B7FE9">
              <w:rPr>
                <w:sz w:val="18"/>
                <w:szCs w:val="18"/>
              </w:rPr>
              <w:t xml:space="preserve"> </w:t>
            </w:r>
            <w:r w:rsidR="00843288">
              <w:rPr>
                <w:sz w:val="18"/>
                <w:szCs w:val="18"/>
              </w:rPr>
              <w:t>Россия</w:t>
            </w:r>
          </w:p>
          <w:p w:rsidR="00843288" w:rsidRDefault="00843288" w:rsidP="00843288">
            <w:pPr>
              <w:ind w:left="-71" w:right="-82"/>
              <w:rPr>
                <w:sz w:val="18"/>
                <w:szCs w:val="18"/>
              </w:rPr>
            </w:pPr>
          </w:p>
          <w:p w:rsidR="00843288" w:rsidRPr="0032255D" w:rsidRDefault="00D90FDB" w:rsidP="00D90FD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43288">
              <w:rPr>
                <w:sz w:val="18"/>
                <w:szCs w:val="18"/>
              </w:rPr>
              <w:t>Россия</w:t>
            </w:r>
          </w:p>
          <w:p w:rsidR="00843288" w:rsidRPr="0032255D" w:rsidRDefault="00D90FDB" w:rsidP="00D90FD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43288" w:rsidRPr="0032255D">
              <w:rPr>
                <w:sz w:val="18"/>
                <w:szCs w:val="18"/>
              </w:rPr>
              <w:t>Россия</w:t>
            </w:r>
          </w:p>
          <w:p w:rsidR="00843288" w:rsidRPr="0032255D" w:rsidRDefault="00843288" w:rsidP="00843288">
            <w:pPr>
              <w:ind w:left="-71" w:right="-82"/>
              <w:rPr>
                <w:sz w:val="18"/>
                <w:szCs w:val="18"/>
              </w:rPr>
            </w:pPr>
          </w:p>
          <w:p w:rsidR="00843288" w:rsidRPr="0032255D" w:rsidRDefault="00843288" w:rsidP="00843288">
            <w:pPr>
              <w:ind w:left="-71" w:right="-82"/>
              <w:rPr>
                <w:sz w:val="18"/>
                <w:szCs w:val="18"/>
              </w:rPr>
            </w:pPr>
          </w:p>
          <w:p w:rsidR="00843288" w:rsidRPr="0032255D" w:rsidRDefault="00843288" w:rsidP="00843288">
            <w:pPr>
              <w:ind w:left="-71" w:right="-82"/>
              <w:rPr>
                <w:sz w:val="18"/>
                <w:szCs w:val="18"/>
              </w:rPr>
            </w:pPr>
          </w:p>
          <w:p w:rsidR="00843288" w:rsidRPr="0032255D" w:rsidRDefault="00843288" w:rsidP="00843288">
            <w:pPr>
              <w:ind w:left="-71" w:right="-82"/>
              <w:rPr>
                <w:sz w:val="18"/>
                <w:szCs w:val="18"/>
              </w:rPr>
            </w:pPr>
          </w:p>
          <w:p w:rsidR="00843288" w:rsidRPr="0032255D" w:rsidRDefault="00843288" w:rsidP="0084328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43288" w:rsidRPr="0032255D" w:rsidRDefault="00843288" w:rsidP="00843288">
            <w:pPr>
              <w:rPr>
                <w:sz w:val="18"/>
                <w:szCs w:val="18"/>
              </w:rPr>
            </w:pPr>
            <w:r w:rsidRPr="0032255D">
              <w:rPr>
                <w:sz w:val="18"/>
                <w:szCs w:val="18"/>
              </w:rPr>
              <w:t>нет</w:t>
            </w:r>
          </w:p>
          <w:p w:rsidR="00843288" w:rsidRPr="0032255D" w:rsidRDefault="00843288" w:rsidP="00843288">
            <w:pPr>
              <w:rPr>
                <w:sz w:val="18"/>
                <w:szCs w:val="18"/>
              </w:rPr>
            </w:pPr>
          </w:p>
          <w:p w:rsidR="00843288" w:rsidRPr="0032255D" w:rsidRDefault="00843288" w:rsidP="00843288">
            <w:pPr>
              <w:rPr>
                <w:sz w:val="18"/>
                <w:szCs w:val="18"/>
              </w:rPr>
            </w:pPr>
          </w:p>
          <w:p w:rsidR="00843288" w:rsidRPr="0032255D" w:rsidRDefault="00843288" w:rsidP="00843288">
            <w:pPr>
              <w:rPr>
                <w:sz w:val="18"/>
                <w:szCs w:val="18"/>
              </w:rPr>
            </w:pPr>
          </w:p>
          <w:p w:rsidR="00843288" w:rsidRDefault="00843288" w:rsidP="00843288">
            <w:pPr>
              <w:jc w:val="both"/>
              <w:rPr>
                <w:sz w:val="18"/>
                <w:szCs w:val="18"/>
              </w:rPr>
            </w:pPr>
          </w:p>
          <w:p w:rsidR="00C0048F" w:rsidRDefault="00C0048F" w:rsidP="00843288">
            <w:pPr>
              <w:jc w:val="both"/>
              <w:rPr>
                <w:sz w:val="18"/>
                <w:szCs w:val="18"/>
              </w:rPr>
            </w:pPr>
          </w:p>
          <w:p w:rsidR="00C0048F" w:rsidRDefault="00C0048F" w:rsidP="00843288">
            <w:pPr>
              <w:jc w:val="both"/>
              <w:rPr>
                <w:sz w:val="18"/>
                <w:szCs w:val="18"/>
              </w:rPr>
            </w:pPr>
          </w:p>
          <w:p w:rsidR="00843288" w:rsidRPr="0032255D" w:rsidRDefault="00843288" w:rsidP="008432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843288" w:rsidRPr="0032255D" w:rsidRDefault="00843288" w:rsidP="00843288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43288" w:rsidRPr="0032255D" w:rsidRDefault="00843288" w:rsidP="00843288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43288" w:rsidRPr="00843288" w:rsidRDefault="00843288" w:rsidP="008432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255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43288" w:rsidRPr="00843288" w:rsidRDefault="00843288" w:rsidP="008432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43288" w:rsidRPr="00843288" w:rsidRDefault="00843288" w:rsidP="008432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43288" w:rsidRPr="00843288" w:rsidRDefault="00843288" w:rsidP="008432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43288" w:rsidRPr="00843288" w:rsidRDefault="00843288" w:rsidP="00843288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0048F" w:rsidRDefault="00C0048F" w:rsidP="00843288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  <w:p w:rsidR="00C0048F" w:rsidRDefault="00C0048F" w:rsidP="00843288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  <w:p w:rsidR="00C0048F" w:rsidRDefault="00C0048F" w:rsidP="00843288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  <w:p w:rsidR="00843288" w:rsidRPr="00F56573" w:rsidRDefault="00843288" w:rsidP="00843288">
            <w:pPr>
              <w:autoSpaceDE w:val="0"/>
              <w:autoSpaceDN w:val="0"/>
              <w:jc w:val="both"/>
              <w:rPr>
                <w:sz w:val="18"/>
                <w:szCs w:val="18"/>
                <w:lang w:val="en-US"/>
              </w:rPr>
            </w:pPr>
            <w:r w:rsidRPr="00F56573">
              <w:rPr>
                <w:sz w:val="18"/>
                <w:szCs w:val="18"/>
                <w:lang w:val="en-US"/>
              </w:rPr>
              <w:t xml:space="preserve">LADA GFL 110 LADA VESTA, </w:t>
            </w:r>
          </w:p>
          <w:p w:rsidR="00843288" w:rsidRPr="00843288" w:rsidRDefault="00843288" w:rsidP="00843288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843288">
              <w:rPr>
                <w:rFonts w:ascii="Times New Roman" w:hAnsi="Times New Roman" w:cs="Times New Roman"/>
                <w:sz w:val="18"/>
                <w:szCs w:val="18"/>
              </w:rPr>
              <w:t xml:space="preserve">-21074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843288">
              <w:rPr>
                <w:rFonts w:ascii="Times New Roman" w:hAnsi="Times New Roman" w:cs="Times New Roman"/>
                <w:sz w:val="18"/>
                <w:szCs w:val="18"/>
              </w:rPr>
              <w:t xml:space="preserve"> 2107;</w:t>
            </w:r>
          </w:p>
          <w:p w:rsidR="00843288" w:rsidRPr="00843288" w:rsidRDefault="00843288" w:rsidP="00843288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255D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843288">
              <w:rPr>
                <w:rFonts w:ascii="Times New Roman" w:hAnsi="Times New Roman" w:cs="Times New Roman"/>
                <w:sz w:val="18"/>
                <w:szCs w:val="18"/>
              </w:rPr>
              <w:t>-330302;</w:t>
            </w:r>
          </w:p>
          <w:p w:rsidR="00843288" w:rsidRPr="0032255D" w:rsidRDefault="00843288" w:rsidP="00843288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255D"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843288" w:rsidRPr="005C66E3" w:rsidRDefault="00843288" w:rsidP="00843288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255D">
              <w:rPr>
                <w:rFonts w:ascii="Times New Roman" w:hAnsi="Times New Roman" w:cs="Times New Roman"/>
                <w:sz w:val="18"/>
                <w:szCs w:val="18"/>
              </w:rPr>
              <w:t>Р- 06-81 АШ</w:t>
            </w:r>
          </w:p>
        </w:tc>
        <w:tc>
          <w:tcPr>
            <w:tcW w:w="1080" w:type="dxa"/>
            <w:shd w:val="clear" w:color="auto" w:fill="auto"/>
          </w:tcPr>
          <w:p w:rsidR="00843288" w:rsidRPr="0032255D" w:rsidRDefault="00843288" w:rsidP="0084328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1050243,16</w:t>
            </w:r>
          </w:p>
          <w:p w:rsidR="00843288" w:rsidRPr="0032255D" w:rsidRDefault="00843288" w:rsidP="008432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43288" w:rsidRPr="0032255D" w:rsidRDefault="00843288" w:rsidP="008432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43288" w:rsidRPr="0032255D" w:rsidRDefault="00843288" w:rsidP="008432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C0048F" w:rsidRDefault="00C0048F" w:rsidP="0084328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0048F" w:rsidRDefault="00C0048F" w:rsidP="0084328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C0048F" w:rsidRDefault="00C0048F" w:rsidP="0084328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43288" w:rsidRPr="0058342A" w:rsidRDefault="00843288" w:rsidP="0084328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507966,87</w:t>
            </w:r>
          </w:p>
        </w:tc>
        <w:tc>
          <w:tcPr>
            <w:tcW w:w="1335" w:type="dxa"/>
            <w:shd w:val="clear" w:color="auto" w:fill="auto"/>
          </w:tcPr>
          <w:p w:rsidR="00843288" w:rsidRPr="0094265C" w:rsidRDefault="00843288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6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43288" w:rsidRPr="0032255D" w:rsidRDefault="00843288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43288" w:rsidRPr="0032255D" w:rsidRDefault="00843288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43288" w:rsidRDefault="00843288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843288" w:rsidRPr="009E60D5" w:rsidRDefault="00843288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C0048F" w:rsidRDefault="00C0048F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48F" w:rsidRDefault="00C0048F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48F" w:rsidRDefault="00C0048F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Pr="0094265C" w:rsidRDefault="00843288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6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43288" w:rsidRPr="0032255D" w:rsidRDefault="00843288" w:rsidP="00843288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43288" w:rsidRPr="00B82A79" w:rsidTr="00C60C31">
        <w:tblPrEx>
          <w:tblCellMar>
            <w:top w:w="0" w:type="dxa"/>
            <w:bottom w:w="0" w:type="dxa"/>
          </w:tblCellMar>
        </w:tblPrEx>
        <w:trPr>
          <w:cantSplit/>
          <w:trHeight w:val="4495"/>
          <w:tblCellSpacing w:w="5" w:type="nil"/>
        </w:trPr>
        <w:tc>
          <w:tcPr>
            <w:tcW w:w="540" w:type="dxa"/>
          </w:tcPr>
          <w:p w:rsidR="00843288" w:rsidRPr="00B82A79" w:rsidRDefault="0084328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1620" w:type="dxa"/>
            <w:shd w:val="clear" w:color="auto" w:fill="auto"/>
          </w:tcPr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  <w:r w:rsidRPr="004A4747">
              <w:rPr>
                <w:color w:val="000000"/>
                <w:sz w:val="18"/>
                <w:szCs w:val="18"/>
              </w:rPr>
              <w:t>Меркитова О. С.</w:t>
            </w: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  <w:r w:rsidRPr="004A4747">
              <w:rPr>
                <w:color w:val="000000"/>
                <w:sz w:val="18"/>
                <w:szCs w:val="18"/>
              </w:rPr>
              <w:t>Супруг</w:t>
            </w: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90FDB" w:rsidRDefault="00D90FDB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90FDB" w:rsidRDefault="00D90FDB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  <w:r w:rsidRPr="004A4747">
              <w:rPr>
                <w:color w:val="000000"/>
                <w:sz w:val="18"/>
                <w:szCs w:val="18"/>
              </w:rPr>
              <w:t>Несовершенноле</w:t>
            </w:r>
            <w:r w:rsidRPr="004A4747">
              <w:rPr>
                <w:color w:val="000000"/>
                <w:sz w:val="18"/>
                <w:szCs w:val="18"/>
              </w:rPr>
              <w:t>т</w:t>
            </w:r>
            <w:r w:rsidRPr="004A4747">
              <w:rPr>
                <w:color w:val="000000"/>
                <w:sz w:val="18"/>
                <w:szCs w:val="18"/>
              </w:rPr>
              <w:t xml:space="preserve">ний ребенок </w:t>
            </w: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  <w:r w:rsidRPr="004A4747">
              <w:rPr>
                <w:color w:val="000000"/>
                <w:sz w:val="18"/>
                <w:szCs w:val="18"/>
              </w:rPr>
              <w:t xml:space="preserve">Руководитель группы </w:t>
            </w: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4A4747">
              <w:rPr>
                <w:color w:val="000000"/>
                <w:sz w:val="18"/>
                <w:szCs w:val="18"/>
              </w:rPr>
              <w:t>ет</w:t>
            </w: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4A4747">
              <w:rPr>
                <w:color w:val="000000"/>
                <w:sz w:val="18"/>
                <w:szCs w:val="18"/>
              </w:rPr>
              <w:t>емельный уч</w:t>
            </w:r>
            <w:r w:rsidRPr="004A4747">
              <w:rPr>
                <w:color w:val="000000"/>
                <w:sz w:val="18"/>
                <w:szCs w:val="18"/>
              </w:rPr>
              <w:t>а</w:t>
            </w:r>
            <w:r w:rsidRPr="004A4747">
              <w:rPr>
                <w:color w:val="000000"/>
                <w:sz w:val="18"/>
                <w:szCs w:val="18"/>
              </w:rPr>
              <w:t>сток</w:t>
            </w:r>
          </w:p>
          <w:p w:rsidR="00843288" w:rsidRPr="004A4747" w:rsidRDefault="00843288" w:rsidP="00843288">
            <w:pPr>
              <w:jc w:val="both"/>
              <w:rPr>
                <w:color w:val="000000"/>
                <w:sz w:val="18"/>
                <w:szCs w:val="18"/>
              </w:rPr>
            </w:pPr>
            <w:r w:rsidRPr="004A4747">
              <w:rPr>
                <w:color w:val="000000"/>
                <w:sz w:val="18"/>
                <w:szCs w:val="18"/>
              </w:rPr>
              <w:t>Земельный уч</w:t>
            </w:r>
            <w:r w:rsidRPr="004A4747">
              <w:rPr>
                <w:color w:val="000000"/>
                <w:sz w:val="18"/>
                <w:szCs w:val="18"/>
              </w:rPr>
              <w:t>а</w:t>
            </w:r>
            <w:r w:rsidRPr="004A4747">
              <w:rPr>
                <w:color w:val="000000"/>
                <w:sz w:val="18"/>
                <w:szCs w:val="18"/>
              </w:rPr>
              <w:t>сток</w:t>
            </w:r>
          </w:p>
          <w:p w:rsidR="00843288" w:rsidRPr="004A4747" w:rsidRDefault="00843288" w:rsidP="00843288">
            <w:pPr>
              <w:jc w:val="both"/>
              <w:rPr>
                <w:color w:val="000000"/>
                <w:sz w:val="18"/>
                <w:szCs w:val="18"/>
              </w:rPr>
            </w:pPr>
            <w:r w:rsidRPr="004A4747">
              <w:rPr>
                <w:color w:val="000000"/>
                <w:sz w:val="18"/>
                <w:szCs w:val="18"/>
              </w:rPr>
              <w:t>Квартира</w:t>
            </w:r>
          </w:p>
          <w:p w:rsidR="00843288" w:rsidRPr="004A4747" w:rsidRDefault="00843288" w:rsidP="00843288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jc w:val="both"/>
              <w:rPr>
                <w:color w:val="000000"/>
                <w:sz w:val="18"/>
                <w:szCs w:val="18"/>
              </w:rPr>
            </w:pPr>
            <w:r w:rsidRPr="004A4747">
              <w:rPr>
                <w:color w:val="000000"/>
                <w:sz w:val="18"/>
                <w:szCs w:val="18"/>
              </w:rPr>
              <w:t>нет</w:t>
            </w:r>
          </w:p>
          <w:p w:rsidR="00843288" w:rsidRPr="004A4747" w:rsidRDefault="00843288" w:rsidP="00843288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rPr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43288" w:rsidRPr="008B490F" w:rsidRDefault="00843288" w:rsidP="00843288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843288" w:rsidRPr="00E063DA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063DA">
              <w:rPr>
                <w:sz w:val="18"/>
                <w:szCs w:val="18"/>
              </w:rPr>
              <w:t>ндивидуальная</w:t>
            </w:r>
          </w:p>
          <w:p w:rsidR="00D90FDB" w:rsidRDefault="00D90FDB" w:rsidP="008432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3288" w:rsidRPr="00E063DA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063DA">
              <w:rPr>
                <w:sz w:val="18"/>
                <w:szCs w:val="18"/>
              </w:rPr>
              <w:t>ндивидуальная</w:t>
            </w:r>
          </w:p>
          <w:p w:rsidR="00D90FDB" w:rsidRDefault="00D90FDB" w:rsidP="008432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3288" w:rsidRPr="00E063DA" w:rsidRDefault="00D90FDB" w:rsidP="0084328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43288" w:rsidRPr="00E063DA">
              <w:rPr>
                <w:sz w:val="18"/>
                <w:szCs w:val="18"/>
              </w:rPr>
              <w:t>ндивидуальная</w:t>
            </w: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3288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43288" w:rsidRPr="00E063DA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43288" w:rsidRPr="008B490F" w:rsidRDefault="00843288" w:rsidP="00843288">
            <w:pPr>
              <w:pStyle w:val="ConsPlusNormal"/>
              <w:ind w:left="-75"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pStyle w:val="ConsPlusNormal"/>
              <w:ind w:left="-75"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pStyle w:val="ConsPlusNormal"/>
              <w:ind w:left="-75"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pStyle w:val="ConsPlusNormal"/>
              <w:ind w:left="-75"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pStyle w:val="ConsPlusNormal"/>
              <w:ind w:left="-75"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43288" w:rsidRPr="00E063DA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DA">
              <w:rPr>
                <w:rFonts w:ascii="Times New Roman" w:hAnsi="Times New Roman" w:cs="Times New Roman"/>
                <w:sz w:val="18"/>
                <w:szCs w:val="18"/>
              </w:rPr>
              <w:t>1485</w:t>
            </w:r>
          </w:p>
          <w:p w:rsidR="00D90FDB" w:rsidRDefault="00D90FDB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Pr="00E063DA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DA">
              <w:rPr>
                <w:rFonts w:ascii="Times New Roman" w:hAnsi="Times New Roman" w:cs="Times New Roman"/>
                <w:sz w:val="18"/>
                <w:szCs w:val="18"/>
              </w:rPr>
              <w:t>122900</w:t>
            </w:r>
          </w:p>
          <w:p w:rsidR="00D90FDB" w:rsidRDefault="00D90FDB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3DA">
              <w:rPr>
                <w:rFonts w:ascii="Times New Roman" w:hAnsi="Times New Roman" w:cs="Times New Roman"/>
                <w:sz w:val="18"/>
                <w:szCs w:val="18"/>
              </w:rPr>
              <w:t>56,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843288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Pr="00E063DA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43288" w:rsidRPr="008B490F" w:rsidRDefault="00843288" w:rsidP="00843288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843288" w:rsidRPr="00E063DA" w:rsidRDefault="00D90FDB" w:rsidP="00D90FD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43288" w:rsidRPr="00E063DA">
              <w:rPr>
                <w:sz w:val="18"/>
                <w:szCs w:val="18"/>
              </w:rPr>
              <w:t>Россия</w:t>
            </w:r>
          </w:p>
          <w:p w:rsidR="00D90FDB" w:rsidRDefault="00D90FDB" w:rsidP="00D90FDB">
            <w:pPr>
              <w:ind w:left="-71" w:right="-82"/>
              <w:rPr>
                <w:sz w:val="18"/>
                <w:szCs w:val="18"/>
              </w:rPr>
            </w:pPr>
          </w:p>
          <w:p w:rsidR="00843288" w:rsidRPr="00E063DA" w:rsidRDefault="00D90FDB" w:rsidP="00D90FD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43288" w:rsidRPr="00E063DA">
              <w:rPr>
                <w:sz w:val="18"/>
                <w:szCs w:val="18"/>
              </w:rPr>
              <w:t>Россия</w:t>
            </w:r>
          </w:p>
          <w:p w:rsidR="00D90FDB" w:rsidRDefault="00D90FDB" w:rsidP="00D90FDB">
            <w:pPr>
              <w:ind w:left="-71" w:right="-82"/>
              <w:rPr>
                <w:sz w:val="18"/>
                <w:szCs w:val="18"/>
              </w:rPr>
            </w:pPr>
          </w:p>
          <w:p w:rsidR="00843288" w:rsidRPr="00E063DA" w:rsidRDefault="00D90FDB" w:rsidP="00D90FD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43288" w:rsidRPr="00E063DA">
              <w:rPr>
                <w:sz w:val="18"/>
                <w:szCs w:val="18"/>
              </w:rPr>
              <w:t>Россия</w:t>
            </w:r>
          </w:p>
          <w:p w:rsidR="00843288" w:rsidRPr="008B490F" w:rsidRDefault="00843288" w:rsidP="00843288">
            <w:pPr>
              <w:ind w:left="-71" w:right="-82"/>
              <w:rPr>
                <w:color w:val="FF0000"/>
                <w:sz w:val="18"/>
                <w:szCs w:val="18"/>
              </w:rPr>
            </w:pPr>
            <w:r w:rsidRPr="008B490F">
              <w:rPr>
                <w:color w:val="FF0000"/>
                <w:sz w:val="18"/>
                <w:szCs w:val="18"/>
              </w:rPr>
              <w:t xml:space="preserve"> </w:t>
            </w:r>
          </w:p>
          <w:p w:rsidR="00843288" w:rsidRDefault="00843288" w:rsidP="00843288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843288" w:rsidRDefault="00843288" w:rsidP="00843288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843288" w:rsidRDefault="00843288" w:rsidP="00843288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843288" w:rsidRDefault="00843288" w:rsidP="00843288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843288" w:rsidRDefault="00843288" w:rsidP="00843288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843288" w:rsidRDefault="00843288" w:rsidP="00843288">
            <w:pPr>
              <w:ind w:left="-71" w:right="-82"/>
              <w:rPr>
                <w:color w:val="FF0000"/>
                <w:sz w:val="18"/>
                <w:szCs w:val="18"/>
              </w:rPr>
            </w:pPr>
          </w:p>
          <w:p w:rsidR="00843288" w:rsidRPr="00020359" w:rsidRDefault="00843288" w:rsidP="0084328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43288" w:rsidRPr="00E063DA" w:rsidRDefault="00843288" w:rsidP="00843288">
            <w:pPr>
              <w:jc w:val="both"/>
              <w:rPr>
                <w:sz w:val="18"/>
                <w:szCs w:val="18"/>
              </w:rPr>
            </w:pPr>
            <w:r w:rsidRPr="00E063DA">
              <w:rPr>
                <w:sz w:val="18"/>
                <w:szCs w:val="18"/>
              </w:rPr>
              <w:t>Земельный уч</w:t>
            </w:r>
            <w:r w:rsidRPr="00E063DA">
              <w:rPr>
                <w:sz w:val="18"/>
                <w:szCs w:val="18"/>
              </w:rPr>
              <w:t>а</w:t>
            </w:r>
            <w:r w:rsidRPr="00E063DA">
              <w:rPr>
                <w:sz w:val="18"/>
                <w:szCs w:val="18"/>
              </w:rPr>
              <w:t>сток</w:t>
            </w:r>
          </w:p>
          <w:p w:rsidR="00843288" w:rsidRPr="00E063DA" w:rsidRDefault="00843288" w:rsidP="008432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</w:t>
            </w:r>
            <w:r w:rsidRPr="00E063DA">
              <w:rPr>
                <w:sz w:val="18"/>
                <w:szCs w:val="18"/>
              </w:rPr>
              <w:t>мельный уч</w:t>
            </w:r>
            <w:r w:rsidRPr="00E063DA">
              <w:rPr>
                <w:sz w:val="18"/>
                <w:szCs w:val="18"/>
              </w:rPr>
              <w:t>а</w:t>
            </w:r>
            <w:r w:rsidRPr="00E063DA">
              <w:rPr>
                <w:sz w:val="18"/>
                <w:szCs w:val="18"/>
              </w:rPr>
              <w:t>сток</w:t>
            </w:r>
          </w:p>
          <w:p w:rsidR="00843288" w:rsidRPr="00E063DA" w:rsidRDefault="00843288" w:rsidP="00843288">
            <w:pPr>
              <w:jc w:val="both"/>
              <w:rPr>
                <w:sz w:val="18"/>
                <w:szCs w:val="18"/>
              </w:rPr>
            </w:pPr>
            <w:r w:rsidRPr="00E063DA">
              <w:rPr>
                <w:sz w:val="18"/>
                <w:szCs w:val="18"/>
              </w:rPr>
              <w:t>Земельный уч</w:t>
            </w:r>
            <w:r w:rsidRPr="00E063DA">
              <w:rPr>
                <w:sz w:val="18"/>
                <w:szCs w:val="18"/>
              </w:rPr>
              <w:t>а</w:t>
            </w:r>
            <w:r w:rsidRPr="00E063DA">
              <w:rPr>
                <w:sz w:val="18"/>
                <w:szCs w:val="18"/>
              </w:rPr>
              <w:t>сток</w:t>
            </w:r>
            <w:r w:rsidRPr="008B490F">
              <w:rPr>
                <w:color w:val="FF0000"/>
                <w:sz w:val="18"/>
                <w:szCs w:val="18"/>
              </w:rPr>
              <w:t xml:space="preserve"> </w:t>
            </w:r>
            <w:r w:rsidRPr="00E063DA">
              <w:rPr>
                <w:sz w:val="18"/>
                <w:szCs w:val="18"/>
              </w:rPr>
              <w:t>Квартира</w:t>
            </w:r>
          </w:p>
          <w:p w:rsidR="00843288" w:rsidRDefault="00843288" w:rsidP="00843288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D90FDB" w:rsidRDefault="00D90FDB" w:rsidP="00843288">
            <w:pPr>
              <w:jc w:val="both"/>
              <w:rPr>
                <w:sz w:val="18"/>
                <w:szCs w:val="18"/>
              </w:rPr>
            </w:pPr>
          </w:p>
          <w:p w:rsidR="00843288" w:rsidRPr="00E063DA" w:rsidRDefault="00843288" w:rsidP="00843288">
            <w:pPr>
              <w:jc w:val="both"/>
              <w:rPr>
                <w:sz w:val="18"/>
                <w:szCs w:val="18"/>
              </w:rPr>
            </w:pPr>
            <w:r w:rsidRPr="00E063DA">
              <w:rPr>
                <w:sz w:val="18"/>
                <w:szCs w:val="18"/>
              </w:rPr>
              <w:t>нет</w:t>
            </w:r>
          </w:p>
          <w:p w:rsidR="00843288" w:rsidRPr="008B490F" w:rsidRDefault="00843288" w:rsidP="00843288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D90FDB" w:rsidRDefault="00D90FDB" w:rsidP="00843288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90FDB" w:rsidRDefault="00D90FDB" w:rsidP="00843288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843288" w:rsidRPr="00E063DA" w:rsidRDefault="00843288" w:rsidP="0084328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E063DA">
              <w:rPr>
                <w:color w:val="000000"/>
                <w:sz w:val="18"/>
                <w:szCs w:val="18"/>
              </w:rPr>
              <w:t>емельный уч</w:t>
            </w:r>
            <w:r w:rsidRPr="00E063DA">
              <w:rPr>
                <w:color w:val="000000"/>
                <w:sz w:val="18"/>
                <w:szCs w:val="18"/>
              </w:rPr>
              <w:t>а</w:t>
            </w:r>
            <w:r w:rsidRPr="00E063DA">
              <w:rPr>
                <w:color w:val="000000"/>
                <w:sz w:val="18"/>
                <w:szCs w:val="18"/>
              </w:rPr>
              <w:t>сток</w:t>
            </w:r>
          </w:p>
          <w:p w:rsidR="00843288" w:rsidRPr="00E063DA" w:rsidRDefault="00843288" w:rsidP="00843288">
            <w:pPr>
              <w:jc w:val="both"/>
              <w:rPr>
                <w:color w:val="000000"/>
                <w:sz w:val="18"/>
                <w:szCs w:val="18"/>
              </w:rPr>
            </w:pPr>
            <w:r w:rsidRPr="00E063DA">
              <w:rPr>
                <w:color w:val="000000"/>
                <w:sz w:val="18"/>
                <w:szCs w:val="18"/>
              </w:rPr>
              <w:t>Земельный уч</w:t>
            </w:r>
            <w:r w:rsidRPr="00E063DA">
              <w:rPr>
                <w:color w:val="000000"/>
                <w:sz w:val="18"/>
                <w:szCs w:val="18"/>
              </w:rPr>
              <w:t>а</w:t>
            </w:r>
            <w:r w:rsidRPr="00E063DA">
              <w:rPr>
                <w:color w:val="000000"/>
                <w:sz w:val="18"/>
                <w:szCs w:val="18"/>
              </w:rPr>
              <w:t>сток</w:t>
            </w:r>
          </w:p>
          <w:p w:rsidR="00843288" w:rsidRDefault="00843288" w:rsidP="00843288">
            <w:pPr>
              <w:jc w:val="both"/>
              <w:rPr>
                <w:color w:val="000000"/>
                <w:sz w:val="18"/>
                <w:szCs w:val="18"/>
              </w:rPr>
            </w:pPr>
            <w:r w:rsidRPr="00E063DA">
              <w:rPr>
                <w:color w:val="000000"/>
                <w:sz w:val="18"/>
                <w:szCs w:val="18"/>
              </w:rPr>
              <w:t>Квартира</w:t>
            </w:r>
          </w:p>
          <w:p w:rsidR="00843288" w:rsidRDefault="00843288" w:rsidP="00843288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843288" w:rsidRPr="008B490F" w:rsidRDefault="00843288" w:rsidP="00843288">
            <w:pPr>
              <w:jc w:val="both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843288" w:rsidRPr="004A4747" w:rsidRDefault="00843288" w:rsidP="0084328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4A4747">
              <w:rPr>
                <w:color w:val="000000"/>
                <w:sz w:val="18"/>
                <w:szCs w:val="18"/>
              </w:rPr>
              <w:t>1500</w:t>
            </w:r>
          </w:p>
          <w:p w:rsidR="00843288" w:rsidRPr="004A4747" w:rsidRDefault="00843288" w:rsidP="0084328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4A4747">
              <w:rPr>
                <w:color w:val="000000"/>
                <w:sz w:val="18"/>
                <w:szCs w:val="18"/>
              </w:rPr>
              <w:t>1485</w:t>
            </w:r>
          </w:p>
          <w:p w:rsidR="00843288" w:rsidRPr="004A4747" w:rsidRDefault="00843288" w:rsidP="0084328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4A4747">
              <w:rPr>
                <w:color w:val="000000"/>
                <w:sz w:val="18"/>
                <w:szCs w:val="18"/>
              </w:rPr>
              <w:t>122900</w:t>
            </w:r>
          </w:p>
          <w:p w:rsidR="00843288" w:rsidRPr="004A4747" w:rsidRDefault="00843288" w:rsidP="0084328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4A4747">
              <w:rPr>
                <w:color w:val="000000"/>
                <w:sz w:val="18"/>
                <w:szCs w:val="18"/>
              </w:rPr>
              <w:t>56,</w:t>
            </w:r>
            <w:r>
              <w:rPr>
                <w:color w:val="000000"/>
                <w:sz w:val="18"/>
                <w:szCs w:val="18"/>
              </w:rPr>
              <w:t>15</w:t>
            </w:r>
          </w:p>
          <w:p w:rsidR="00843288" w:rsidRPr="004A4747" w:rsidRDefault="00843288" w:rsidP="0084328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90FDB" w:rsidRDefault="00D90FDB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FDB" w:rsidRDefault="00D90FDB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7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1485</w:t>
            </w:r>
          </w:p>
          <w:p w:rsidR="00843288" w:rsidRPr="004A4747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7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122900</w:t>
            </w:r>
          </w:p>
          <w:p w:rsidR="00843288" w:rsidRPr="004A4747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4A4747">
              <w:rPr>
                <w:color w:val="000000"/>
                <w:sz w:val="18"/>
                <w:szCs w:val="18"/>
              </w:rPr>
              <w:t>56,</w:t>
            </w:r>
            <w:r>
              <w:rPr>
                <w:color w:val="000000"/>
                <w:sz w:val="18"/>
                <w:szCs w:val="18"/>
              </w:rPr>
              <w:t>15</w:t>
            </w:r>
          </w:p>
          <w:p w:rsidR="00843288" w:rsidRPr="004A4747" w:rsidRDefault="00843288" w:rsidP="0084328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843288" w:rsidRPr="004A4747" w:rsidRDefault="00843288" w:rsidP="0084328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43288" w:rsidRPr="004A18C5" w:rsidRDefault="00D90FDB" w:rsidP="00D90FDB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43288" w:rsidRPr="004A18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843288" w:rsidRPr="004A4747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D90FDB" w:rsidP="00D90FDB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43288" w:rsidRPr="004A47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843288" w:rsidRPr="004A4747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D90FDB" w:rsidP="00D90FDB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43288" w:rsidRPr="004A47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843288" w:rsidRPr="004A4747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D90FDB" w:rsidP="00D90FDB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43288" w:rsidRPr="004A47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843288" w:rsidRPr="004A4747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FDB" w:rsidRDefault="00D90FDB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FDB" w:rsidRDefault="00D90FDB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D90FDB" w:rsidP="00D90FDB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43288" w:rsidRPr="004A47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843288" w:rsidRPr="004A4747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D90FDB" w:rsidP="00D90FDB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43288" w:rsidRPr="004A47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843288" w:rsidRPr="004A4747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D90FDB" w:rsidP="00D90FDB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43288" w:rsidRPr="004A47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843288" w:rsidRPr="004A4747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43288" w:rsidRPr="004A4747" w:rsidRDefault="00843288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A47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843288" w:rsidRPr="004A4747" w:rsidRDefault="00843288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Хундай Сон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</w:p>
          <w:p w:rsidR="00843288" w:rsidRPr="004A4747" w:rsidRDefault="00843288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FDB" w:rsidRDefault="00D90FDB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4A47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</w:t>
            </w:r>
          </w:p>
          <w:p w:rsidR="00843288" w:rsidRPr="004A4747" w:rsidRDefault="00843288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4A4747" w:rsidRDefault="00843288" w:rsidP="00843288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43288" w:rsidRPr="00E063DA" w:rsidRDefault="00843288" w:rsidP="0084328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804672,25</w:t>
            </w:r>
          </w:p>
          <w:p w:rsidR="00843288" w:rsidRPr="008B490F" w:rsidRDefault="00843288" w:rsidP="0084328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843288" w:rsidRPr="00E063DA" w:rsidRDefault="00843288" w:rsidP="0084328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354803,60</w:t>
            </w:r>
          </w:p>
          <w:p w:rsidR="00843288" w:rsidRPr="008B490F" w:rsidRDefault="00843288" w:rsidP="0084328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D90FDB" w:rsidRDefault="00D90FDB" w:rsidP="0084328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D90FDB" w:rsidRDefault="00D90FDB" w:rsidP="0084328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843288" w:rsidRPr="00271E84" w:rsidRDefault="00843288" w:rsidP="0084328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843288" w:rsidRDefault="00843288" w:rsidP="0084328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843288" w:rsidRDefault="00843288" w:rsidP="0084328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843288" w:rsidRDefault="00843288" w:rsidP="0084328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843288" w:rsidRDefault="00843288" w:rsidP="0084328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right="-73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right="-73"/>
              <w:rPr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ind w:right="-73"/>
              <w:rPr>
                <w:color w:val="FF0000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843288" w:rsidRDefault="00843288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063D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843288" w:rsidRDefault="00843288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Default="00843288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Default="00843288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Default="00843288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Pr="00E063DA" w:rsidRDefault="00843288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288" w:rsidRDefault="00843288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43288" w:rsidRDefault="00843288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E063DA" w:rsidRDefault="00843288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63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843288" w:rsidRPr="008B490F" w:rsidRDefault="00843288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43288" w:rsidRPr="008B490F" w:rsidRDefault="00843288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43288" w:rsidRPr="008B490F" w:rsidRDefault="00843288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90FDB" w:rsidRDefault="00D90FDB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90FDB" w:rsidRDefault="00D90FDB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Default="00843288" w:rsidP="00D90F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271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</w:t>
            </w:r>
          </w:p>
          <w:p w:rsidR="00843288" w:rsidRDefault="00843288" w:rsidP="00843288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Default="00843288" w:rsidP="00843288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43288" w:rsidRPr="008B490F" w:rsidRDefault="00843288" w:rsidP="00843288">
            <w:pPr>
              <w:pStyle w:val="ConsPlusCell"/>
              <w:ind w:right="-7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43288" w:rsidRPr="008B490F" w:rsidRDefault="00843288" w:rsidP="00843288">
            <w:pPr>
              <w:pStyle w:val="ConsPlusCell"/>
              <w:ind w:right="-7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A1676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CA1676" w:rsidRPr="005F0B18" w:rsidRDefault="00CB7E58" w:rsidP="002F6C0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1620" w:type="dxa"/>
            <w:shd w:val="clear" w:color="auto" w:fill="auto"/>
          </w:tcPr>
          <w:p w:rsidR="00CA1676" w:rsidRPr="005F0B18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Куюков И.С.</w:t>
            </w:r>
          </w:p>
          <w:p w:rsidR="00CA1676" w:rsidRPr="005F0B18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Начальник упра</w:t>
            </w:r>
            <w:r w:rsidRPr="005F0B18">
              <w:rPr>
                <w:color w:val="000000"/>
                <w:sz w:val="18"/>
                <w:szCs w:val="18"/>
              </w:rPr>
              <w:t>в</w:t>
            </w:r>
            <w:r w:rsidRPr="005F0B18">
              <w:rPr>
                <w:color w:val="000000"/>
                <w:sz w:val="18"/>
                <w:szCs w:val="18"/>
              </w:rPr>
              <w:t>ления</w:t>
            </w: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Жилой дом</w:t>
            </w:r>
          </w:p>
          <w:p w:rsidR="005F0B18" w:rsidRPr="005F0B18" w:rsidRDefault="005F0B18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Квартира</w:t>
            </w: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Жилой дом</w:t>
            </w:r>
          </w:p>
          <w:p w:rsidR="005F0B18" w:rsidRPr="005F0B18" w:rsidRDefault="005F0B18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Квартира</w:t>
            </w: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Квартира</w:t>
            </w:r>
          </w:p>
          <w:p w:rsidR="005F0B18" w:rsidRPr="005F0B18" w:rsidRDefault="005F0B18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Земельный уч</w:t>
            </w:r>
            <w:r w:rsidRPr="005F0B18">
              <w:rPr>
                <w:color w:val="000000"/>
                <w:sz w:val="18"/>
                <w:szCs w:val="18"/>
              </w:rPr>
              <w:t>а</w:t>
            </w:r>
            <w:r w:rsidRPr="005F0B18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1440" w:type="dxa"/>
            <w:shd w:val="clear" w:color="auto" w:fill="auto"/>
          </w:tcPr>
          <w:p w:rsidR="00CA1676" w:rsidRPr="005F0B18" w:rsidRDefault="005F0B18" w:rsidP="005F0B18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общая д</w:t>
            </w:r>
            <w:r w:rsidR="00CA1676" w:rsidRPr="005F0B18">
              <w:rPr>
                <w:color w:val="000000"/>
                <w:sz w:val="18"/>
                <w:szCs w:val="18"/>
              </w:rPr>
              <w:t>олевая  1/2</w:t>
            </w:r>
          </w:p>
          <w:p w:rsidR="00CA1676" w:rsidRPr="005F0B18" w:rsidRDefault="005F0B18" w:rsidP="005F0B18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общая с</w:t>
            </w:r>
            <w:r w:rsidR="00CA1676" w:rsidRPr="005F0B18">
              <w:rPr>
                <w:color w:val="000000"/>
                <w:sz w:val="18"/>
                <w:szCs w:val="18"/>
              </w:rPr>
              <w:t>овмес</w:t>
            </w:r>
            <w:r w:rsidR="00CA1676" w:rsidRPr="005F0B18">
              <w:rPr>
                <w:color w:val="000000"/>
                <w:sz w:val="18"/>
                <w:szCs w:val="18"/>
              </w:rPr>
              <w:t>т</w:t>
            </w:r>
            <w:r w:rsidR="00CA1676" w:rsidRPr="005F0B18">
              <w:rPr>
                <w:color w:val="000000"/>
                <w:sz w:val="18"/>
                <w:szCs w:val="18"/>
              </w:rPr>
              <w:t>ная</w:t>
            </w:r>
          </w:p>
          <w:p w:rsidR="00CA1676" w:rsidRPr="005F0B18" w:rsidRDefault="00CA1676" w:rsidP="005F0B18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5F0B18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5F0B18" w:rsidP="005F0B18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общая д</w:t>
            </w:r>
            <w:r w:rsidR="00CA1676" w:rsidRPr="005F0B18">
              <w:rPr>
                <w:color w:val="000000"/>
                <w:sz w:val="18"/>
                <w:szCs w:val="18"/>
              </w:rPr>
              <w:t>олевая  1/2</w:t>
            </w:r>
          </w:p>
          <w:p w:rsidR="00CA1676" w:rsidRPr="005F0B18" w:rsidRDefault="005F0B18" w:rsidP="005F0B18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и</w:t>
            </w:r>
            <w:r w:rsidR="00CA1676" w:rsidRPr="005F0B18">
              <w:rPr>
                <w:color w:val="000000"/>
                <w:sz w:val="18"/>
                <w:szCs w:val="18"/>
              </w:rPr>
              <w:t>ндивидуал</w:t>
            </w:r>
            <w:r w:rsidR="00CA1676" w:rsidRPr="005F0B18">
              <w:rPr>
                <w:color w:val="000000"/>
                <w:sz w:val="18"/>
                <w:szCs w:val="18"/>
              </w:rPr>
              <w:t>ь</w:t>
            </w:r>
            <w:r w:rsidR="00CA1676" w:rsidRPr="005F0B18">
              <w:rPr>
                <w:color w:val="000000"/>
                <w:sz w:val="18"/>
                <w:szCs w:val="18"/>
              </w:rPr>
              <w:t>ная</w:t>
            </w:r>
          </w:p>
          <w:p w:rsidR="00CA1676" w:rsidRPr="005F0B18" w:rsidRDefault="005F0B18" w:rsidP="005F0B18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общая с</w:t>
            </w:r>
            <w:r w:rsidR="00CA1676" w:rsidRPr="005F0B18">
              <w:rPr>
                <w:color w:val="000000"/>
                <w:sz w:val="18"/>
                <w:szCs w:val="18"/>
              </w:rPr>
              <w:t>овмес</w:t>
            </w:r>
            <w:r w:rsidR="00CA1676" w:rsidRPr="005F0B18">
              <w:rPr>
                <w:color w:val="000000"/>
                <w:sz w:val="18"/>
                <w:szCs w:val="18"/>
              </w:rPr>
              <w:t>т</w:t>
            </w:r>
            <w:r w:rsidR="00CA1676" w:rsidRPr="005F0B18">
              <w:rPr>
                <w:color w:val="000000"/>
                <w:sz w:val="18"/>
                <w:szCs w:val="18"/>
              </w:rPr>
              <w:t>ная</w:t>
            </w:r>
          </w:p>
          <w:p w:rsidR="00CA1676" w:rsidRPr="005F0B18" w:rsidRDefault="005F0B18" w:rsidP="005F0B18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и</w:t>
            </w:r>
            <w:r w:rsidR="00CA1676" w:rsidRPr="005F0B18">
              <w:rPr>
                <w:color w:val="000000"/>
                <w:sz w:val="18"/>
                <w:szCs w:val="18"/>
              </w:rPr>
              <w:t>ндивидуал</w:t>
            </w:r>
            <w:r w:rsidR="00CA1676" w:rsidRPr="005F0B18">
              <w:rPr>
                <w:color w:val="000000"/>
                <w:sz w:val="18"/>
                <w:szCs w:val="18"/>
              </w:rPr>
              <w:t>ь</w:t>
            </w:r>
            <w:r w:rsidR="00CA1676" w:rsidRPr="005F0B18">
              <w:rPr>
                <w:color w:val="000000"/>
                <w:sz w:val="18"/>
                <w:szCs w:val="18"/>
              </w:rPr>
              <w:t>ная</w:t>
            </w:r>
          </w:p>
          <w:p w:rsidR="00CA1676" w:rsidRPr="005F0B18" w:rsidRDefault="00CA1676" w:rsidP="005F0B18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5F0B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5F0B18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82,6</w:t>
            </w:r>
          </w:p>
          <w:p w:rsidR="005F0B18" w:rsidRPr="005F0B18" w:rsidRDefault="005F0B18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60,1</w:t>
            </w:r>
          </w:p>
          <w:p w:rsidR="00CA1676" w:rsidRPr="005F0B18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82,6</w:t>
            </w:r>
          </w:p>
          <w:p w:rsidR="005F0B18" w:rsidRPr="005F0B18" w:rsidRDefault="005F0B18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63,3</w:t>
            </w:r>
          </w:p>
          <w:p w:rsidR="00CA1676" w:rsidRPr="005F0B18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60,1</w:t>
            </w:r>
          </w:p>
          <w:p w:rsidR="005F0B18" w:rsidRPr="005F0B18" w:rsidRDefault="005F0B18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3415</w:t>
            </w:r>
            <w:r w:rsidR="005F0B18" w:rsidRPr="005F0B18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CA1676" w:rsidRPr="005F0B18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CA1676" w:rsidRPr="005F0B18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 xml:space="preserve"> </w:t>
            </w:r>
          </w:p>
          <w:p w:rsidR="00CA1676" w:rsidRPr="005F0B18" w:rsidRDefault="00532C55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Россия</w:t>
            </w:r>
          </w:p>
          <w:p w:rsidR="00CA1676" w:rsidRPr="005F0B18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5F0B18" w:rsidRPr="005F0B18" w:rsidRDefault="00CA1676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 xml:space="preserve"> </w:t>
            </w:r>
          </w:p>
          <w:p w:rsidR="00CA1676" w:rsidRPr="005F0B18" w:rsidRDefault="00532C55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CA1676" w:rsidRPr="005F0B18">
              <w:rPr>
                <w:color w:val="000000"/>
                <w:sz w:val="18"/>
                <w:szCs w:val="18"/>
              </w:rPr>
              <w:t>Россия</w:t>
            </w:r>
          </w:p>
          <w:p w:rsidR="005F0B18" w:rsidRPr="005F0B18" w:rsidRDefault="005F0B18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F0B18" w:rsidRDefault="00532C55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CA1676" w:rsidRPr="005F0B18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5F0B18" w:rsidRDefault="00532C55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CA1676" w:rsidRPr="005F0B18">
              <w:rPr>
                <w:color w:val="000000"/>
                <w:sz w:val="18"/>
                <w:szCs w:val="18"/>
              </w:rPr>
              <w:t>Россия</w:t>
            </w:r>
          </w:p>
          <w:p w:rsidR="005F0B18" w:rsidRPr="005F0B18" w:rsidRDefault="005F0B18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5F0B18" w:rsidRDefault="00532C55" w:rsidP="00CA1676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5F0B18" w:rsidRPr="005F0B18">
              <w:rPr>
                <w:color w:val="000000"/>
                <w:sz w:val="18"/>
                <w:szCs w:val="18"/>
              </w:rPr>
              <w:t>Р</w:t>
            </w:r>
            <w:r w:rsidR="00CA1676" w:rsidRPr="005F0B18">
              <w:rPr>
                <w:color w:val="000000"/>
                <w:sz w:val="18"/>
                <w:szCs w:val="18"/>
              </w:rPr>
              <w:t>оссия</w:t>
            </w:r>
          </w:p>
        </w:tc>
        <w:tc>
          <w:tcPr>
            <w:tcW w:w="1620" w:type="dxa"/>
            <w:shd w:val="clear" w:color="auto" w:fill="auto"/>
          </w:tcPr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Земельный уч</w:t>
            </w:r>
            <w:r w:rsidRPr="005F0B18">
              <w:rPr>
                <w:color w:val="000000"/>
                <w:sz w:val="18"/>
                <w:szCs w:val="18"/>
              </w:rPr>
              <w:t>а</w:t>
            </w:r>
            <w:r w:rsidRPr="005F0B18">
              <w:rPr>
                <w:color w:val="000000"/>
                <w:sz w:val="18"/>
                <w:szCs w:val="18"/>
              </w:rPr>
              <w:t>сток</w:t>
            </w: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CA1676" w:rsidRPr="005F0B18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5F0B18">
              <w:rPr>
                <w:color w:val="000000"/>
                <w:sz w:val="18"/>
                <w:szCs w:val="18"/>
              </w:rPr>
              <w:t>3415</w:t>
            </w:r>
            <w:r w:rsidR="005F0B18" w:rsidRPr="005F0B18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CA1676" w:rsidRPr="005F0B18" w:rsidRDefault="00CA1676" w:rsidP="00CA1676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B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A1676" w:rsidRPr="005F0B18" w:rsidRDefault="005F0B18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B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автомобиль: </w:t>
            </w:r>
            <w:r w:rsidR="00CA1676" w:rsidRPr="005F0B1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Subaru</w:t>
            </w:r>
            <w:r w:rsidR="00CA1676" w:rsidRPr="005F0B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1676" w:rsidRPr="005F0B1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Fores</w:t>
            </w:r>
            <w:r w:rsidR="00CA1676" w:rsidRPr="005F0B1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</w:t>
            </w:r>
            <w:r w:rsidR="00CA1676" w:rsidRPr="005F0B1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er</w:t>
            </w:r>
          </w:p>
          <w:p w:rsidR="00CA1676" w:rsidRPr="005F0B18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5F0B18" w:rsidRDefault="005F0B18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B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автомобиль:</w:t>
            </w:r>
          </w:p>
          <w:p w:rsidR="00CA1676" w:rsidRPr="005F0B18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B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УАЗ-396252</w:t>
            </w:r>
          </w:p>
        </w:tc>
        <w:tc>
          <w:tcPr>
            <w:tcW w:w="1080" w:type="dxa"/>
            <w:shd w:val="clear" w:color="auto" w:fill="auto"/>
          </w:tcPr>
          <w:p w:rsidR="00CA1676" w:rsidRPr="005F0B18" w:rsidRDefault="00532C55" w:rsidP="00CA16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1762624,76</w:t>
            </w: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5F0B18" w:rsidRPr="005F0B18" w:rsidRDefault="005F0B18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5F0B18" w:rsidRDefault="00532C55" w:rsidP="00CA16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1875869,59</w:t>
            </w:r>
          </w:p>
        </w:tc>
        <w:tc>
          <w:tcPr>
            <w:tcW w:w="1335" w:type="dxa"/>
            <w:shd w:val="clear" w:color="auto" w:fill="auto"/>
          </w:tcPr>
          <w:p w:rsidR="00CA1676" w:rsidRPr="005F0B18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B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CA1676" w:rsidRPr="005F0B18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F0B18" w:rsidRPr="005F0B18" w:rsidRDefault="005F0B18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5F0B18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0B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A1676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CA1676" w:rsidRPr="00B82A79" w:rsidRDefault="00CB7E58" w:rsidP="002F6C0B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620" w:type="dxa"/>
            <w:shd w:val="clear" w:color="auto" w:fill="auto"/>
          </w:tcPr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Енчинова Н.И.</w:t>
            </w: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</w:t>
            </w: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620" w:type="dxa"/>
            <w:shd w:val="clear" w:color="auto" w:fill="auto"/>
          </w:tcPr>
          <w:p w:rsidR="00CA1676" w:rsidRPr="00A62F01" w:rsidRDefault="006B7FE9" w:rsidP="00772ADB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954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бухга</w:t>
            </w:r>
            <w:r w:rsidR="009954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 w:rsidR="009954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тер-руководитель  группы</w:t>
            </w:r>
          </w:p>
          <w:p w:rsidR="00CA1676" w:rsidRPr="00A62F01" w:rsidRDefault="00CA1676" w:rsidP="00772ADB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A1676" w:rsidRPr="00A62F01" w:rsidRDefault="006B7FE9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1676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6B7FE9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1676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CA1676" w:rsidRPr="006B7FE9" w:rsidRDefault="006B7FE9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B7F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</w:t>
            </w:r>
            <w:r w:rsidRPr="006B7F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6B7F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сток 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95416" w:rsidRDefault="00172AAC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CA1676" w:rsidRPr="00A62F01" w:rsidRDefault="0099541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2AAC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CA1676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</w:t>
            </w:r>
          </w:p>
        </w:tc>
        <w:tc>
          <w:tcPr>
            <w:tcW w:w="1440" w:type="dxa"/>
            <w:shd w:val="clear" w:color="auto" w:fill="auto"/>
          </w:tcPr>
          <w:p w:rsidR="00CA1676" w:rsidRPr="00A62F01" w:rsidRDefault="00172AAC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</w:t>
            </w:r>
            <w:r w:rsidR="00CA1676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ндивидуальная</w:t>
            </w: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6B7FE9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2AAC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CA1676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ндивидуальная</w:t>
            </w:r>
          </w:p>
          <w:p w:rsidR="00CA1676" w:rsidRPr="00A62F01" w:rsidRDefault="006B7FE9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72AAC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CA1676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ндивидуальная</w:t>
            </w: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69,3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110,8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1932</w:t>
            </w:r>
            <w:r w:rsidR="00172AAC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CA1676" w:rsidRPr="00A62F01" w:rsidRDefault="0099541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1676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CA1676" w:rsidRPr="00A62F01" w:rsidRDefault="0099541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1676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нет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99541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1676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CA1676" w:rsidRPr="00A62F01" w:rsidRDefault="00995416" w:rsidP="00CA1676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1676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110,8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1932</w:t>
            </w:r>
            <w:r w:rsidR="00172AAC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110,8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1932</w:t>
            </w:r>
            <w:r w:rsidR="00172AAC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  <w:p w:rsidR="00CA1676" w:rsidRPr="00A62F01" w:rsidRDefault="00CA1676" w:rsidP="00CA1676">
            <w:pPr>
              <w:pStyle w:val="ConsPlusNormal"/>
              <w:tabs>
                <w:tab w:val="left" w:pos="284"/>
              </w:tabs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A62F01" w:rsidRDefault="00172AAC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1676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172AAC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1676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CA1676" w:rsidRPr="00A62F01" w:rsidRDefault="00172AAC" w:rsidP="00172AAC">
            <w:pPr>
              <w:pStyle w:val="ConsPlusNormal"/>
              <w:tabs>
                <w:tab w:val="left" w:pos="284"/>
              </w:tabs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A1676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A1676" w:rsidRPr="00A62F01" w:rsidRDefault="00172AAC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автомобиль: </w:t>
            </w:r>
            <w:r w:rsidR="00CA1676"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УАЗ 390945</w:t>
            </w: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72AAC" w:rsidRPr="00A62F01" w:rsidRDefault="00172AAC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172AAC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автомобиль: </w:t>
            </w:r>
            <w:r w:rsidRPr="00A62F0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MITSUBISHI RVR</w:t>
            </w: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72AAC" w:rsidRPr="00A62F01" w:rsidRDefault="00172AAC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A1676" w:rsidRPr="00A62F01" w:rsidRDefault="00C82D67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1142988,51</w:t>
            </w: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82D67" w:rsidRDefault="00C82D67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A1676" w:rsidRPr="00A62F01" w:rsidRDefault="00C82D67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231175,24</w:t>
            </w: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72AAC" w:rsidRPr="00A62F01" w:rsidRDefault="00172AAC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72AAC" w:rsidRPr="00A62F01" w:rsidRDefault="00172AAC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CA1676" w:rsidRPr="00A62F01" w:rsidRDefault="00CA1676" w:rsidP="00CA1676">
            <w:pPr>
              <w:pStyle w:val="ConsPlusCell"/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CA1676" w:rsidRPr="00A62F01" w:rsidRDefault="00172AAC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CA1676" w:rsidRPr="00A62F01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A62F01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172AAC" w:rsidRPr="00A62F01" w:rsidRDefault="00172AAC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72AAC" w:rsidRPr="00A62F01" w:rsidRDefault="00172AAC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72AAC" w:rsidRPr="00A62F01" w:rsidRDefault="00172AAC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72AAC" w:rsidRPr="00A62F01" w:rsidRDefault="00172AAC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72AAC" w:rsidRPr="00A62F01" w:rsidRDefault="00172AAC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72AAC" w:rsidRPr="00A62F01" w:rsidRDefault="00172AAC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2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CA1676" w:rsidRPr="00B82A79" w:rsidTr="00DC1D5C">
        <w:tblPrEx>
          <w:tblCellMar>
            <w:top w:w="0" w:type="dxa"/>
            <w:bottom w:w="0" w:type="dxa"/>
          </w:tblCellMar>
        </w:tblPrEx>
        <w:trPr>
          <w:cantSplit/>
          <w:trHeight w:val="1740"/>
          <w:tblCellSpacing w:w="5" w:type="nil"/>
        </w:trPr>
        <w:tc>
          <w:tcPr>
            <w:tcW w:w="540" w:type="dxa"/>
          </w:tcPr>
          <w:p w:rsidR="00CA1676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620" w:type="dxa"/>
            <w:shd w:val="clear" w:color="auto" w:fill="auto"/>
          </w:tcPr>
          <w:p w:rsidR="00CA1676" w:rsidRPr="00674A64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>Тондоева Л.И.</w:t>
            </w:r>
          </w:p>
          <w:p w:rsidR="00CA1676" w:rsidRPr="00674A64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>Несовершенноле</w:t>
            </w:r>
            <w:r w:rsidRPr="00674A64">
              <w:rPr>
                <w:color w:val="000000"/>
                <w:sz w:val="18"/>
                <w:szCs w:val="18"/>
              </w:rPr>
              <w:t>т</w:t>
            </w:r>
            <w:r w:rsidRPr="00674A64">
              <w:rPr>
                <w:color w:val="000000"/>
                <w:sz w:val="18"/>
                <w:szCs w:val="18"/>
              </w:rPr>
              <w:t xml:space="preserve">ний ребёнок </w:t>
            </w:r>
          </w:p>
          <w:p w:rsidR="00CA1676" w:rsidRPr="00674A64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CA1676" w:rsidRPr="00674A64" w:rsidRDefault="00CA1676" w:rsidP="00CA1676">
            <w:pPr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 xml:space="preserve">Руководитель  группы </w:t>
            </w:r>
          </w:p>
        </w:tc>
        <w:tc>
          <w:tcPr>
            <w:tcW w:w="1440" w:type="dxa"/>
            <w:shd w:val="clear" w:color="auto" w:fill="auto"/>
          </w:tcPr>
          <w:p w:rsidR="00CA1676" w:rsidRPr="00674A64" w:rsidRDefault="00CA1676" w:rsidP="00CA1676">
            <w:pPr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>Жилой дом</w:t>
            </w:r>
          </w:p>
          <w:p w:rsidR="00CA1676" w:rsidRPr="00674A64" w:rsidRDefault="00CA1676" w:rsidP="00CA1676">
            <w:pPr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>Земельный уч</w:t>
            </w:r>
            <w:r w:rsidRPr="00674A64">
              <w:rPr>
                <w:color w:val="000000"/>
                <w:sz w:val="18"/>
                <w:szCs w:val="18"/>
              </w:rPr>
              <w:t>а</w:t>
            </w:r>
            <w:r w:rsidRPr="00674A64">
              <w:rPr>
                <w:color w:val="000000"/>
                <w:sz w:val="18"/>
                <w:szCs w:val="18"/>
              </w:rPr>
              <w:t>сток</w:t>
            </w:r>
          </w:p>
          <w:p w:rsidR="00CA1676" w:rsidRPr="00674A64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7E65FE" w:rsidRPr="00674A64" w:rsidRDefault="007E65FE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674A64" w:rsidRDefault="00DC1D5C" w:rsidP="00CA1676">
            <w:pPr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>н</w:t>
            </w:r>
            <w:r w:rsidR="00CA1676" w:rsidRPr="00674A64">
              <w:rPr>
                <w:color w:val="000000"/>
                <w:sz w:val="18"/>
                <w:szCs w:val="18"/>
              </w:rPr>
              <w:t>ет</w:t>
            </w:r>
          </w:p>
          <w:p w:rsidR="00CA1676" w:rsidRPr="00674A64" w:rsidRDefault="00CA1676" w:rsidP="00CA16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CA1676" w:rsidRPr="00674A64" w:rsidRDefault="00982136" w:rsidP="0098213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 xml:space="preserve"> и</w:t>
            </w:r>
            <w:r w:rsidR="00CA1676" w:rsidRPr="00674A64">
              <w:rPr>
                <w:color w:val="000000"/>
                <w:sz w:val="18"/>
                <w:szCs w:val="18"/>
              </w:rPr>
              <w:t>ндивидуальная</w:t>
            </w:r>
          </w:p>
          <w:p w:rsidR="00CA1676" w:rsidRPr="00674A64" w:rsidRDefault="00982136" w:rsidP="00982136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 xml:space="preserve"> и</w:t>
            </w:r>
            <w:r w:rsidR="00CA1676" w:rsidRPr="00674A64">
              <w:rPr>
                <w:color w:val="000000"/>
                <w:sz w:val="18"/>
                <w:szCs w:val="18"/>
              </w:rPr>
              <w:t>ндивидуальная</w:t>
            </w:r>
          </w:p>
          <w:p w:rsidR="00CA1676" w:rsidRPr="00674A64" w:rsidRDefault="00CA1676" w:rsidP="00CA1676">
            <w:pPr>
              <w:ind w:left="-71" w:right="-82"/>
              <w:rPr>
                <w:color w:val="000000"/>
                <w:sz w:val="18"/>
                <w:szCs w:val="18"/>
                <w:lang w:val="en-US"/>
              </w:rPr>
            </w:pPr>
          </w:p>
          <w:p w:rsidR="00CA1676" w:rsidRPr="00674A64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674A64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A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67,2</w:t>
            </w:r>
          </w:p>
          <w:p w:rsidR="00CA1676" w:rsidRPr="00674A64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A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3283</w:t>
            </w:r>
            <w:r w:rsidR="00DC1D5C" w:rsidRPr="00674A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  <w:p w:rsidR="00CA1676" w:rsidRPr="00674A64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674A64" w:rsidRDefault="00DC1D5C" w:rsidP="00DC1D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 xml:space="preserve"> </w:t>
            </w:r>
            <w:r w:rsidR="00CA1676" w:rsidRPr="00674A64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674A64" w:rsidRDefault="00DC1D5C" w:rsidP="00DC1D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 xml:space="preserve"> </w:t>
            </w:r>
            <w:r w:rsidR="00CA1676" w:rsidRPr="00674A64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674A64" w:rsidRDefault="00CA1676" w:rsidP="00DC1D5C">
            <w:pPr>
              <w:ind w:left="-71" w:right="-82"/>
              <w:rPr>
                <w:color w:val="000000"/>
                <w:sz w:val="18"/>
                <w:szCs w:val="18"/>
                <w:lang w:val="en-US"/>
              </w:rPr>
            </w:pPr>
          </w:p>
          <w:p w:rsidR="00CA1676" w:rsidRPr="00674A64" w:rsidRDefault="00CA1676" w:rsidP="00DC1D5C">
            <w:pPr>
              <w:ind w:left="-71" w:right="-82"/>
              <w:rPr>
                <w:color w:val="000000"/>
                <w:sz w:val="18"/>
                <w:szCs w:val="18"/>
                <w:lang w:val="en-US"/>
              </w:rPr>
            </w:pPr>
          </w:p>
          <w:p w:rsidR="00CA1676" w:rsidRPr="00674A64" w:rsidRDefault="00CA1676" w:rsidP="00DC1D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DC1D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DC1D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DC1D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CA1676" w:rsidRPr="00674A64" w:rsidRDefault="00CA1676" w:rsidP="00CA1676">
            <w:pPr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>нет</w:t>
            </w:r>
          </w:p>
          <w:p w:rsidR="00CA1676" w:rsidRPr="00674A64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>Жилой дом</w:t>
            </w:r>
          </w:p>
          <w:p w:rsidR="00CA1676" w:rsidRPr="00674A64" w:rsidRDefault="00CA1676" w:rsidP="00CA1676">
            <w:pPr>
              <w:rPr>
                <w:color w:val="000000"/>
                <w:sz w:val="18"/>
                <w:szCs w:val="18"/>
                <w:lang w:val="en-US"/>
              </w:rPr>
            </w:pPr>
            <w:r w:rsidRPr="00674A64">
              <w:rPr>
                <w:color w:val="000000"/>
                <w:sz w:val="18"/>
                <w:szCs w:val="18"/>
              </w:rPr>
              <w:t>Земельный уч</w:t>
            </w:r>
            <w:r w:rsidRPr="00674A64">
              <w:rPr>
                <w:color w:val="000000"/>
                <w:sz w:val="18"/>
                <w:szCs w:val="18"/>
              </w:rPr>
              <w:t>а</w:t>
            </w:r>
            <w:r w:rsidRPr="00674A64">
              <w:rPr>
                <w:color w:val="000000"/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CA1676" w:rsidRPr="00674A64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A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67,2</w:t>
            </w:r>
          </w:p>
          <w:p w:rsidR="00CA1676" w:rsidRPr="00674A64" w:rsidRDefault="00CA1676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A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3283</w:t>
            </w:r>
            <w:r w:rsidR="00DC1D5C" w:rsidRPr="00674A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  <w:p w:rsidR="00DC1D5C" w:rsidRPr="00674A64" w:rsidRDefault="00DC1D5C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left="-1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674A64" w:rsidRDefault="00CA1676" w:rsidP="00DC1D5C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DC1D5C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DC1D5C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DC1D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DC1D5C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CA1676" w:rsidRPr="00674A64" w:rsidRDefault="00DC1D5C" w:rsidP="00DC1D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 xml:space="preserve"> </w:t>
            </w:r>
            <w:r w:rsidR="00CA1676" w:rsidRPr="00674A64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674A64" w:rsidRDefault="00DC1D5C" w:rsidP="00DC1D5C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674A64">
              <w:rPr>
                <w:color w:val="000000"/>
                <w:sz w:val="18"/>
                <w:szCs w:val="18"/>
              </w:rPr>
              <w:t xml:space="preserve"> </w:t>
            </w:r>
            <w:r w:rsidR="00CA1676" w:rsidRPr="00674A64">
              <w:rPr>
                <w:color w:val="000000"/>
                <w:sz w:val="18"/>
                <w:szCs w:val="18"/>
              </w:rPr>
              <w:t>Россия</w:t>
            </w:r>
          </w:p>
          <w:p w:rsidR="00CA1676" w:rsidRPr="00674A64" w:rsidRDefault="00CA1676" w:rsidP="00DC1D5C">
            <w:pPr>
              <w:ind w:lef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A1676" w:rsidRPr="00674A64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A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CA1676" w:rsidRPr="00674A64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A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нет </w:t>
            </w:r>
          </w:p>
          <w:p w:rsidR="00DC1D5C" w:rsidRPr="00674A64" w:rsidRDefault="00DC1D5C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CA1676" w:rsidRPr="00674A64" w:rsidRDefault="00E81463" w:rsidP="00CA167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817462,39</w:t>
            </w:r>
          </w:p>
          <w:p w:rsidR="00CA1676" w:rsidRPr="00674A64" w:rsidRDefault="00CA1676" w:rsidP="00CA1676">
            <w:pPr>
              <w:ind w:right="-75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CA1676" w:rsidRPr="00674A64" w:rsidRDefault="00CA1676" w:rsidP="00CA1676">
            <w:pPr>
              <w:ind w:right="-75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DC1D5C" w:rsidRPr="00674A64" w:rsidRDefault="00DC1D5C" w:rsidP="00CA1676">
            <w:pPr>
              <w:ind w:right="-75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783BA6" w:rsidRPr="00674A64" w:rsidRDefault="00DE622B" w:rsidP="00CA167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110440,14</w:t>
            </w:r>
          </w:p>
          <w:p w:rsidR="00CA1676" w:rsidRPr="00674A64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CA1676" w:rsidRPr="00674A64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A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нет </w:t>
            </w:r>
          </w:p>
          <w:p w:rsidR="00CA1676" w:rsidRPr="00674A64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1676" w:rsidRPr="00674A64" w:rsidRDefault="00CA167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A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DC1D5C" w:rsidRPr="00674A64" w:rsidRDefault="00DC1D5C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6A7A" w:rsidRPr="001E6A7A" w:rsidTr="00736DE4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1E6A7A" w:rsidRPr="00061B11" w:rsidRDefault="00CB7E58" w:rsidP="002F6C0B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59</w:t>
            </w:r>
          </w:p>
        </w:tc>
        <w:tc>
          <w:tcPr>
            <w:tcW w:w="1620" w:type="dxa"/>
            <w:shd w:val="clear" w:color="auto" w:fill="auto"/>
          </w:tcPr>
          <w:p w:rsidR="001E6A7A" w:rsidRPr="00061B11" w:rsidRDefault="001E6A7A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Бельтриков М.М.</w:t>
            </w:r>
          </w:p>
          <w:p w:rsidR="00FB1F51" w:rsidRPr="00061B11" w:rsidRDefault="00FB1F51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 xml:space="preserve">  Супруга</w:t>
            </w:r>
          </w:p>
          <w:p w:rsidR="00FB1F51" w:rsidRPr="00061B11" w:rsidRDefault="00FB1F51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Несовершенноле</w:t>
            </w:r>
            <w:r w:rsidRPr="00061B11">
              <w:rPr>
                <w:color w:val="000000"/>
                <w:sz w:val="18"/>
                <w:szCs w:val="18"/>
              </w:rPr>
              <w:t>т</w:t>
            </w:r>
            <w:r w:rsidRPr="00061B11">
              <w:rPr>
                <w:color w:val="000000"/>
                <w:sz w:val="18"/>
                <w:szCs w:val="18"/>
              </w:rPr>
              <w:t>ний ребенок</w:t>
            </w:r>
          </w:p>
          <w:p w:rsidR="00470646" w:rsidRPr="00061B11" w:rsidRDefault="0047064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470646" w:rsidRPr="00061B11" w:rsidRDefault="0047064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470646" w:rsidRPr="00061B11" w:rsidRDefault="0047064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470646" w:rsidRPr="00061B11" w:rsidRDefault="0047064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Несовершенноле</w:t>
            </w:r>
            <w:r w:rsidRPr="00061B11">
              <w:rPr>
                <w:color w:val="000000"/>
                <w:sz w:val="18"/>
                <w:szCs w:val="18"/>
              </w:rPr>
              <w:t>т</w:t>
            </w:r>
            <w:r w:rsidRPr="00061B11">
              <w:rPr>
                <w:color w:val="000000"/>
                <w:sz w:val="18"/>
                <w:szCs w:val="18"/>
              </w:rPr>
              <w:t>ний ребенок</w:t>
            </w:r>
          </w:p>
          <w:p w:rsidR="00D11F96" w:rsidRPr="00061B11" w:rsidRDefault="00D11F9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11F96" w:rsidRPr="00061B11" w:rsidRDefault="00D11F9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11F96" w:rsidRPr="00061B11" w:rsidRDefault="00D11F96" w:rsidP="00CA1676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D11F96" w:rsidRPr="00061B11" w:rsidRDefault="00D11F96" w:rsidP="00CA1676">
            <w:pPr>
              <w:ind w:right="-75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Несовершенноле</w:t>
            </w:r>
            <w:r w:rsidRPr="00061B11">
              <w:rPr>
                <w:color w:val="000000"/>
                <w:sz w:val="18"/>
                <w:szCs w:val="18"/>
              </w:rPr>
              <w:t>т</w:t>
            </w:r>
            <w:r w:rsidRPr="00061B11">
              <w:rPr>
                <w:color w:val="000000"/>
                <w:sz w:val="18"/>
                <w:szCs w:val="18"/>
              </w:rPr>
              <w:t>ний ребенок</w:t>
            </w:r>
          </w:p>
        </w:tc>
        <w:tc>
          <w:tcPr>
            <w:tcW w:w="1620" w:type="dxa"/>
            <w:shd w:val="clear" w:color="auto" w:fill="auto"/>
          </w:tcPr>
          <w:p w:rsidR="001E6A7A" w:rsidRPr="00061B11" w:rsidRDefault="004C5B2D" w:rsidP="00CA1676">
            <w:pPr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Руководитель группы</w:t>
            </w:r>
          </w:p>
        </w:tc>
        <w:tc>
          <w:tcPr>
            <w:tcW w:w="1440" w:type="dxa"/>
            <w:shd w:val="clear" w:color="auto" w:fill="auto"/>
          </w:tcPr>
          <w:p w:rsidR="001E6A7A" w:rsidRPr="00061B11" w:rsidRDefault="001E6A7A" w:rsidP="001E6A7A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Земельный уч</w:t>
            </w:r>
            <w:r w:rsidRPr="00061B11">
              <w:rPr>
                <w:color w:val="000000"/>
                <w:sz w:val="18"/>
                <w:szCs w:val="18"/>
              </w:rPr>
              <w:t>а</w:t>
            </w:r>
            <w:r w:rsidRPr="00061B11">
              <w:rPr>
                <w:color w:val="000000"/>
                <w:sz w:val="18"/>
                <w:szCs w:val="18"/>
              </w:rPr>
              <w:t>сток</w:t>
            </w:r>
          </w:p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Жилой до</w:t>
            </w:r>
            <w:r w:rsidRPr="00061B11">
              <w:rPr>
                <w:color w:val="000000"/>
                <w:sz w:val="18"/>
                <w:szCs w:val="18"/>
              </w:rPr>
              <w:t>м</w:t>
            </w:r>
          </w:p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</w:p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</w:p>
          <w:p w:rsidR="001E6A7A" w:rsidRPr="00061B11" w:rsidRDefault="001E6A7A" w:rsidP="00CA167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Земельный уч</w:t>
            </w:r>
            <w:r w:rsidRPr="00061B11">
              <w:rPr>
                <w:color w:val="000000"/>
                <w:sz w:val="18"/>
                <w:szCs w:val="18"/>
              </w:rPr>
              <w:t>а</w:t>
            </w:r>
            <w:r w:rsidRPr="00061B11">
              <w:rPr>
                <w:color w:val="000000"/>
                <w:sz w:val="18"/>
                <w:szCs w:val="18"/>
              </w:rPr>
              <w:t xml:space="preserve">сток </w:t>
            </w:r>
          </w:p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Квартира</w:t>
            </w:r>
          </w:p>
          <w:p w:rsidR="001E6A7A" w:rsidRPr="00061B11" w:rsidRDefault="001E6A7A" w:rsidP="00CA167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Квартира</w:t>
            </w: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нет</w:t>
            </w: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Default="00FB1F51" w:rsidP="00CA167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нет</w:t>
            </w:r>
          </w:p>
          <w:p w:rsidR="006C47A8" w:rsidRDefault="006C47A8" w:rsidP="00CA1676">
            <w:pPr>
              <w:rPr>
                <w:color w:val="000000"/>
                <w:sz w:val="18"/>
                <w:szCs w:val="18"/>
              </w:rPr>
            </w:pPr>
          </w:p>
          <w:p w:rsidR="006C47A8" w:rsidRDefault="006C47A8" w:rsidP="00CA1676">
            <w:pPr>
              <w:rPr>
                <w:color w:val="000000"/>
                <w:sz w:val="18"/>
                <w:szCs w:val="18"/>
              </w:rPr>
            </w:pPr>
          </w:p>
          <w:p w:rsidR="006C47A8" w:rsidRDefault="006C47A8" w:rsidP="00CA1676">
            <w:pPr>
              <w:rPr>
                <w:color w:val="000000"/>
                <w:sz w:val="18"/>
                <w:szCs w:val="18"/>
              </w:rPr>
            </w:pPr>
          </w:p>
          <w:p w:rsidR="006C47A8" w:rsidRDefault="006C47A8" w:rsidP="00CA1676">
            <w:pPr>
              <w:rPr>
                <w:color w:val="000000"/>
                <w:sz w:val="18"/>
                <w:szCs w:val="18"/>
              </w:rPr>
            </w:pPr>
          </w:p>
          <w:p w:rsidR="006C47A8" w:rsidRPr="00061B11" w:rsidRDefault="006C47A8" w:rsidP="00CA16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индивидуал</w:t>
            </w:r>
            <w:r w:rsidRPr="00061B11">
              <w:rPr>
                <w:color w:val="000000"/>
                <w:sz w:val="18"/>
                <w:szCs w:val="18"/>
              </w:rPr>
              <w:t>ь</w:t>
            </w:r>
            <w:r w:rsidRPr="00061B11">
              <w:rPr>
                <w:color w:val="000000"/>
                <w:sz w:val="18"/>
                <w:szCs w:val="18"/>
              </w:rPr>
              <w:t>ная</w:t>
            </w:r>
          </w:p>
          <w:p w:rsidR="001E6A7A" w:rsidRPr="00061B11" w:rsidRDefault="001E6A7A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индивидуал</w:t>
            </w:r>
            <w:r w:rsidRPr="00061B11">
              <w:rPr>
                <w:color w:val="000000"/>
                <w:sz w:val="18"/>
                <w:szCs w:val="18"/>
              </w:rPr>
              <w:t>ь</w:t>
            </w:r>
            <w:r w:rsidRPr="00061B11">
              <w:rPr>
                <w:color w:val="000000"/>
                <w:sz w:val="18"/>
                <w:szCs w:val="18"/>
              </w:rPr>
              <w:t>ная</w:t>
            </w:r>
          </w:p>
          <w:p w:rsidR="001E6A7A" w:rsidRPr="00061B11" w:rsidRDefault="001E6A7A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E6A7A" w:rsidRPr="00061B11" w:rsidRDefault="001E6A7A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индивидуальная</w:t>
            </w:r>
          </w:p>
          <w:p w:rsidR="001E6A7A" w:rsidRPr="00061B11" w:rsidRDefault="001E6A7A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индивидуальная</w:t>
            </w:r>
          </w:p>
          <w:p w:rsidR="001E6A7A" w:rsidRPr="00061B11" w:rsidRDefault="001E6A7A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1E6A7A" w:rsidRPr="00061B11" w:rsidRDefault="001E6A7A" w:rsidP="001E6A7A">
            <w:pPr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1703,0</w:t>
            </w:r>
          </w:p>
          <w:p w:rsidR="001E6A7A" w:rsidRPr="00061B11" w:rsidRDefault="001E6A7A" w:rsidP="001E6A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E6A7A" w:rsidRPr="00061B11" w:rsidRDefault="001E6A7A" w:rsidP="001E6A7A">
            <w:pPr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69,1</w:t>
            </w:r>
          </w:p>
          <w:p w:rsidR="001E6A7A" w:rsidRPr="00061B11" w:rsidRDefault="001E6A7A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E6A7A" w:rsidRPr="00061B11" w:rsidRDefault="001E6A7A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E6A7A" w:rsidRPr="00061B11" w:rsidRDefault="001E6A7A" w:rsidP="001E6A7A">
            <w:pPr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76,2</w:t>
            </w:r>
          </w:p>
          <w:p w:rsidR="001E6A7A" w:rsidRPr="00061B11" w:rsidRDefault="001E6A7A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E6A7A" w:rsidRPr="00061B11" w:rsidRDefault="001E6A7A" w:rsidP="001E6A7A">
            <w:pPr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35,4</w:t>
            </w:r>
          </w:p>
          <w:p w:rsidR="001E6A7A" w:rsidRPr="00061B11" w:rsidRDefault="001E6A7A" w:rsidP="00CA16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080" w:type="dxa"/>
            <w:shd w:val="clear" w:color="auto" w:fill="auto"/>
          </w:tcPr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  <w:p w:rsidR="001E6A7A" w:rsidRPr="00061B11" w:rsidRDefault="001E6A7A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  <w:p w:rsidR="001E6A7A" w:rsidRPr="00061B11" w:rsidRDefault="001E6A7A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E6A7A" w:rsidRPr="00061B11" w:rsidRDefault="001E6A7A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  <w:p w:rsidR="001E6A7A" w:rsidRPr="00061B11" w:rsidRDefault="001E6A7A" w:rsidP="00CA167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1E6A7A" w:rsidRPr="00061B11" w:rsidRDefault="001E6A7A" w:rsidP="001E6A7A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  <w:p w:rsidR="001E6A7A" w:rsidRPr="00061B11" w:rsidRDefault="001E6A7A" w:rsidP="001E6A7A">
            <w:pPr>
              <w:ind w:left="-71" w:right="-82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1E6A7A" w:rsidRPr="00061B11" w:rsidRDefault="001E6A7A" w:rsidP="00CA1676">
            <w:pPr>
              <w:rPr>
                <w:color w:val="000000"/>
                <w:sz w:val="18"/>
                <w:szCs w:val="18"/>
              </w:rPr>
            </w:pPr>
          </w:p>
          <w:p w:rsidR="00E5372B" w:rsidRPr="00061B11" w:rsidRDefault="00E5372B" w:rsidP="00CA1676">
            <w:pPr>
              <w:rPr>
                <w:color w:val="000000"/>
                <w:sz w:val="18"/>
                <w:szCs w:val="18"/>
              </w:rPr>
            </w:pPr>
          </w:p>
          <w:p w:rsidR="00E5372B" w:rsidRPr="00061B11" w:rsidRDefault="00E5372B" w:rsidP="00CA1676">
            <w:pPr>
              <w:rPr>
                <w:color w:val="000000"/>
                <w:sz w:val="18"/>
                <w:szCs w:val="18"/>
              </w:rPr>
            </w:pPr>
          </w:p>
          <w:p w:rsidR="00E5372B" w:rsidRPr="00061B11" w:rsidRDefault="00E5372B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Земельный уч</w:t>
            </w:r>
            <w:r w:rsidRPr="00061B11">
              <w:rPr>
                <w:color w:val="000000"/>
                <w:sz w:val="18"/>
                <w:szCs w:val="18"/>
              </w:rPr>
              <w:t>а</w:t>
            </w:r>
            <w:r w:rsidRPr="00061B11">
              <w:rPr>
                <w:color w:val="000000"/>
                <w:sz w:val="18"/>
                <w:szCs w:val="18"/>
              </w:rPr>
              <w:t>сток</w:t>
            </w:r>
          </w:p>
          <w:p w:rsidR="00FB1F51" w:rsidRPr="00061B11" w:rsidRDefault="00FB1F51" w:rsidP="00FB1F51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Жилой дом</w:t>
            </w: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Земельный уч</w:t>
            </w:r>
            <w:r w:rsidRPr="00061B11">
              <w:rPr>
                <w:color w:val="000000"/>
                <w:sz w:val="18"/>
                <w:szCs w:val="18"/>
              </w:rPr>
              <w:t>а</w:t>
            </w:r>
            <w:r w:rsidRPr="00061B11">
              <w:rPr>
                <w:color w:val="000000"/>
                <w:sz w:val="18"/>
                <w:szCs w:val="18"/>
              </w:rPr>
              <w:t>сток</w:t>
            </w: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Жилой дом</w:t>
            </w: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Земельный уч</w:t>
            </w:r>
            <w:r w:rsidRPr="00061B11">
              <w:rPr>
                <w:color w:val="000000"/>
                <w:sz w:val="18"/>
                <w:szCs w:val="18"/>
              </w:rPr>
              <w:t>а</w:t>
            </w:r>
            <w:r w:rsidRPr="00061B11">
              <w:rPr>
                <w:color w:val="000000"/>
                <w:sz w:val="18"/>
                <w:szCs w:val="18"/>
              </w:rPr>
              <w:t>сток</w:t>
            </w: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Жилой дом</w:t>
            </w: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470646" w:rsidP="00CA167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Земельный уч</w:t>
            </w:r>
            <w:r w:rsidRPr="00061B11">
              <w:rPr>
                <w:color w:val="000000"/>
                <w:sz w:val="18"/>
                <w:szCs w:val="18"/>
              </w:rPr>
              <w:t>а</w:t>
            </w:r>
            <w:r w:rsidRPr="00061B11">
              <w:rPr>
                <w:color w:val="000000"/>
                <w:sz w:val="18"/>
                <w:szCs w:val="18"/>
              </w:rPr>
              <w:t>сток</w:t>
            </w:r>
          </w:p>
          <w:p w:rsidR="00470646" w:rsidRPr="00061B11" w:rsidRDefault="00D11F96" w:rsidP="00CA167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B1F51" w:rsidRPr="00061B11" w:rsidRDefault="00FB1F51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5372B" w:rsidRPr="00061B11" w:rsidRDefault="00E5372B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5372B" w:rsidRPr="00061B11" w:rsidRDefault="00E5372B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E5372B" w:rsidRPr="00061B11" w:rsidRDefault="00E5372B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FB1F51">
            <w:pPr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1703,0</w:t>
            </w:r>
          </w:p>
          <w:p w:rsidR="00FB1F51" w:rsidRPr="00061B11" w:rsidRDefault="00FB1F51" w:rsidP="00FB1F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FB1F51">
            <w:pPr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69,1</w:t>
            </w:r>
          </w:p>
          <w:p w:rsidR="00FB1F51" w:rsidRPr="00061B11" w:rsidRDefault="00FB1F51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FB1F51">
            <w:pPr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1703,0</w:t>
            </w:r>
          </w:p>
          <w:p w:rsidR="00FB1F51" w:rsidRPr="00061B11" w:rsidRDefault="00FB1F51" w:rsidP="00FB1F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69,1</w:t>
            </w:r>
          </w:p>
          <w:p w:rsidR="00FB1F51" w:rsidRPr="00061B11" w:rsidRDefault="00FB1F51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FB1F51">
            <w:pPr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1703,0</w:t>
            </w:r>
          </w:p>
          <w:p w:rsidR="00FB1F51" w:rsidRPr="00061B11" w:rsidRDefault="00FB1F51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69,1</w:t>
            </w:r>
          </w:p>
          <w:p w:rsidR="00D11F96" w:rsidRPr="00061B11" w:rsidRDefault="00D11F96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11F96" w:rsidRPr="00061B11" w:rsidRDefault="00D11F96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11F96" w:rsidRPr="00061B11" w:rsidRDefault="00D11F96" w:rsidP="00D11F96">
            <w:pPr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1703,0</w:t>
            </w:r>
          </w:p>
          <w:p w:rsidR="00D11F96" w:rsidRPr="00061B11" w:rsidRDefault="00D11F96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D11F96" w:rsidRPr="00061B11" w:rsidRDefault="00D11F96" w:rsidP="001E6A7A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69,1</w:t>
            </w:r>
          </w:p>
        </w:tc>
        <w:tc>
          <w:tcPr>
            <w:tcW w:w="1080" w:type="dxa"/>
            <w:shd w:val="clear" w:color="auto" w:fill="auto"/>
          </w:tcPr>
          <w:p w:rsidR="00FB1F51" w:rsidRPr="00061B11" w:rsidRDefault="00FB1F51" w:rsidP="001E6A7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B33777" w:rsidRPr="00061B11" w:rsidRDefault="00B33777" w:rsidP="001E6A7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B33777" w:rsidRPr="00061B11" w:rsidRDefault="00B33777" w:rsidP="001E6A7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B33777" w:rsidRPr="00061B11" w:rsidRDefault="00B33777" w:rsidP="001E6A7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FB1F51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  <w:p w:rsidR="00FB1F51" w:rsidRPr="00061B11" w:rsidRDefault="00FB1F51" w:rsidP="001E6A7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FB1F51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  <w:p w:rsidR="00FB1F51" w:rsidRPr="00061B11" w:rsidRDefault="00FB1F51" w:rsidP="00FB1F51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FB1F51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FB1F51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FB1F51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  <w:p w:rsidR="00FB1F51" w:rsidRPr="00061B11" w:rsidRDefault="00FB1F51" w:rsidP="00FB1F51">
            <w:pPr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ind w:left="-1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  <w:p w:rsidR="00FB1F51" w:rsidRPr="00061B11" w:rsidRDefault="00FB1F51" w:rsidP="001E6A7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FB1F51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  <w:p w:rsidR="00FB1F51" w:rsidRPr="00061B11" w:rsidRDefault="00FB1F51" w:rsidP="001E6A7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FB1F51" w:rsidRPr="00061B11" w:rsidRDefault="00FB1F51" w:rsidP="001E6A7A">
            <w:pPr>
              <w:ind w:left="-1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  <w:p w:rsidR="00D11F96" w:rsidRPr="00061B11" w:rsidRDefault="00D11F96" w:rsidP="001E6A7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D11F96" w:rsidRPr="00061B11" w:rsidRDefault="00D11F96" w:rsidP="001E6A7A">
            <w:pPr>
              <w:ind w:left="-1"/>
              <w:rPr>
                <w:color w:val="000000"/>
                <w:sz w:val="18"/>
                <w:szCs w:val="18"/>
              </w:rPr>
            </w:pPr>
          </w:p>
          <w:p w:rsidR="00D11F96" w:rsidRPr="00061B11" w:rsidRDefault="00D11F96" w:rsidP="00D11F96">
            <w:pPr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  <w:p w:rsidR="00D11F96" w:rsidRPr="00061B11" w:rsidRDefault="00D11F96" w:rsidP="00D11F96">
            <w:pPr>
              <w:rPr>
                <w:color w:val="000000"/>
                <w:sz w:val="18"/>
                <w:szCs w:val="18"/>
              </w:rPr>
            </w:pPr>
          </w:p>
          <w:p w:rsidR="00D11F96" w:rsidRPr="00061B11" w:rsidRDefault="00D11F96" w:rsidP="001E6A7A">
            <w:pPr>
              <w:ind w:left="-1"/>
              <w:rPr>
                <w:color w:val="000000"/>
                <w:sz w:val="18"/>
                <w:szCs w:val="18"/>
              </w:rPr>
            </w:pPr>
            <w:r w:rsidRPr="00061B1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1E6A7A" w:rsidRPr="00061B11" w:rsidRDefault="001E6A7A" w:rsidP="00736DE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автомобиль:</w:t>
            </w:r>
          </w:p>
          <w:p w:rsidR="001E6A7A" w:rsidRPr="00061B11" w:rsidRDefault="001E6A7A" w:rsidP="00736DE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Лада Гранта</w:t>
            </w:r>
          </w:p>
          <w:p w:rsidR="00FB1F51" w:rsidRPr="00061B11" w:rsidRDefault="00FB1F51" w:rsidP="00736DE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736DE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B33777" w:rsidP="00736DE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:rsidR="00FB1F51" w:rsidRPr="00061B11" w:rsidRDefault="00FB1F51" w:rsidP="00736DE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736DE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736DE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736DE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736DE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736DE4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FB1F51" w:rsidRPr="00061B11" w:rsidRDefault="00FB1F51" w:rsidP="00736DE4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736DE4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736DE4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36DE4" w:rsidRDefault="00736DE4" w:rsidP="00736DE4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736DE4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D11F96" w:rsidRPr="00061B11" w:rsidRDefault="00D11F96" w:rsidP="00736DE4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11F96" w:rsidRPr="00061B11" w:rsidRDefault="00D11F96" w:rsidP="00736DE4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11F96" w:rsidRPr="00061B11" w:rsidRDefault="00D11F96" w:rsidP="00736DE4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11F96" w:rsidRPr="00061B11" w:rsidRDefault="00D11F96" w:rsidP="00736DE4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11F96" w:rsidRPr="00061B11" w:rsidRDefault="00D11F96" w:rsidP="00736DE4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E6A7A" w:rsidRPr="00736DE4" w:rsidRDefault="004C5B2D" w:rsidP="00736DE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736DE4">
              <w:rPr>
                <w:color w:val="000000"/>
                <w:sz w:val="18"/>
                <w:szCs w:val="18"/>
              </w:rPr>
              <w:t>816830,62</w:t>
            </w:r>
          </w:p>
          <w:p w:rsidR="00FB1F51" w:rsidRPr="00736DE4" w:rsidRDefault="00FB1F51" w:rsidP="00736DE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  <w:p w:rsidR="00FB1F51" w:rsidRPr="00736DE4" w:rsidRDefault="004C5B2D" w:rsidP="00736DE4">
            <w:pPr>
              <w:pStyle w:val="a5"/>
              <w:spacing w:after="0"/>
              <w:rPr>
                <w:bCs/>
                <w:color w:val="000000"/>
                <w:sz w:val="18"/>
                <w:szCs w:val="18"/>
              </w:rPr>
            </w:pPr>
            <w:r w:rsidRPr="00736DE4">
              <w:rPr>
                <w:bCs/>
                <w:color w:val="000000"/>
                <w:sz w:val="18"/>
                <w:szCs w:val="18"/>
              </w:rPr>
              <w:t>369455,90</w:t>
            </w:r>
          </w:p>
          <w:p w:rsidR="00736DE4" w:rsidRDefault="00736DE4" w:rsidP="00736DE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736DE4">
              <w:rPr>
                <w:color w:val="000000"/>
                <w:sz w:val="18"/>
                <w:szCs w:val="18"/>
              </w:rPr>
              <w:t xml:space="preserve">     </w:t>
            </w:r>
          </w:p>
          <w:p w:rsidR="00736DE4" w:rsidRPr="00736DE4" w:rsidRDefault="00736DE4" w:rsidP="00736DE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  <w:p w:rsidR="00736DE4" w:rsidRPr="00736DE4" w:rsidRDefault="00736DE4" w:rsidP="00736DE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736DE4">
              <w:rPr>
                <w:color w:val="000000"/>
                <w:sz w:val="18"/>
                <w:szCs w:val="18"/>
              </w:rPr>
              <w:t>2760</w:t>
            </w:r>
          </w:p>
          <w:p w:rsidR="00736DE4" w:rsidRPr="00736DE4" w:rsidRDefault="00736DE4" w:rsidP="00736DE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  <w:p w:rsidR="00FB1F51" w:rsidRPr="00736DE4" w:rsidRDefault="004C5B2D" w:rsidP="00736DE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736DE4">
              <w:rPr>
                <w:color w:val="000000"/>
                <w:sz w:val="18"/>
                <w:szCs w:val="18"/>
              </w:rPr>
              <w:t>2760</w:t>
            </w:r>
          </w:p>
          <w:p w:rsidR="00D11F96" w:rsidRPr="00736DE4" w:rsidRDefault="00D11F96" w:rsidP="00736DE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</w:p>
          <w:p w:rsidR="00D11F96" w:rsidRPr="00736DE4" w:rsidRDefault="004C5B2D" w:rsidP="00736DE4">
            <w:pPr>
              <w:pStyle w:val="a5"/>
              <w:spacing w:after="0"/>
              <w:rPr>
                <w:color w:val="000000"/>
                <w:sz w:val="18"/>
                <w:szCs w:val="18"/>
              </w:rPr>
            </w:pPr>
            <w:r w:rsidRPr="00736DE4">
              <w:rPr>
                <w:color w:val="000000"/>
                <w:sz w:val="18"/>
                <w:szCs w:val="18"/>
              </w:rPr>
              <w:t>2760</w:t>
            </w:r>
          </w:p>
          <w:p w:rsidR="001E6A7A" w:rsidRPr="00736DE4" w:rsidRDefault="001E6A7A" w:rsidP="00736DE4">
            <w:pPr>
              <w:ind w:right="-75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5" w:type="dxa"/>
            <w:shd w:val="clear" w:color="auto" w:fill="auto"/>
          </w:tcPr>
          <w:p w:rsidR="001E6A7A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="001E6A7A" w:rsidRPr="00061B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</w:t>
            </w: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1F51" w:rsidRPr="00061B11" w:rsidRDefault="00FB1F51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B1F51" w:rsidRPr="00061B11" w:rsidRDefault="00D11F96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FB1F51" w:rsidRPr="00061B11">
              <w:rPr>
                <w:rFonts w:ascii="Times New Roman" w:hAnsi="Times New Roman"/>
                <w:color w:val="000000"/>
                <w:sz w:val="18"/>
                <w:szCs w:val="18"/>
              </w:rPr>
              <w:t>ет</w:t>
            </w:r>
          </w:p>
          <w:p w:rsidR="00D11F96" w:rsidRPr="00061B11" w:rsidRDefault="00D11F96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11F96" w:rsidRPr="00061B11" w:rsidRDefault="00D11F96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11F96" w:rsidRPr="00061B11" w:rsidRDefault="00D11F96" w:rsidP="00CA1676">
            <w:pPr>
              <w:pStyle w:val="ConsPlusCell"/>
              <w:ind w:left="-79" w:right="-7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11F96" w:rsidRPr="00061B11" w:rsidRDefault="00D11F96" w:rsidP="00CA167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61B11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A62F01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A62F01" w:rsidRPr="00B82A79" w:rsidRDefault="00CB7E58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DE622B">
              <w:rPr>
                <w:sz w:val="18"/>
                <w:szCs w:val="18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A62F01" w:rsidRPr="00C334EF" w:rsidRDefault="00A62F01" w:rsidP="00A62F01">
            <w:pPr>
              <w:ind w:right="-75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Солтанов К.Ж.</w:t>
            </w:r>
          </w:p>
          <w:p w:rsidR="00A62F01" w:rsidRPr="00C334EF" w:rsidRDefault="00A62F01" w:rsidP="00A62F01">
            <w:pPr>
              <w:ind w:right="-75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right="-75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right="-75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right="-75"/>
              <w:rPr>
                <w:sz w:val="18"/>
                <w:szCs w:val="18"/>
              </w:rPr>
            </w:pPr>
          </w:p>
          <w:p w:rsidR="00A62F01" w:rsidRDefault="00A62F01" w:rsidP="00A62F01">
            <w:pPr>
              <w:ind w:right="-75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right="-75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right="-75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right="-75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right="-75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A62F01" w:rsidRPr="00C334EF" w:rsidRDefault="00A62F01" w:rsidP="006204F5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</w:t>
            </w:r>
            <w:r w:rsidRPr="00C334EF">
              <w:rPr>
                <w:sz w:val="18"/>
                <w:szCs w:val="18"/>
              </w:rPr>
              <w:t>пра</w:t>
            </w:r>
            <w:r w:rsidRPr="00C334EF">
              <w:rPr>
                <w:sz w:val="18"/>
                <w:szCs w:val="18"/>
              </w:rPr>
              <w:t>в</w:t>
            </w:r>
            <w:r w:rsidRPr="00C334EF">
              <w:rPr>
                <w:sz w:val="18"/>
                <w:szCs w:val="18"/>
              </w:rPr>
              <w:t>ления</w:t>
            </w:r>
            <w:r w:rsidR="00DE622B">
              <w:rPr>
                <w:sz w:val="18"/>
                <w:szCs w:val="18"/>
              </w:rPr>
              <w:t xml:space="preserve"> ПФР</w:t>
            </w:r>
          </w:p>
        </w:tc>
        <w:tc>
          <w:tcPr>
            <w:tcW w:w="1440" w:type="dxa"/>
            <w:shd w:val="clear" w:color="auto" w:fill="auto"/>
          </w:tcPr>
          <w:p w:rsidR="00A62F01" w:rsidRPr="00C334EF" w:rsidRDefault="00A62F01" w:rsidP="00A62F01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Земельный уч</w:t>
            </w:r>
            <w:r w:rsidRPr="00C334EF">
              <w:rPr>
                <w:sz w:val="18"/>
                <w:szCs w:val="18"/>
              </w:rPr>
              <w:t>а</w:t>
            </w:r>
            <w:r w:rsidRPr="00C334EF">
              <w:rPr>
                <w:sz w:val="18"/>
                <w:szCs w:val="18"/>
              </w:rPr>
              <w:t>сток</w:t>
            </w:r>
          </w:p>
          <w:p w:rsidR="00A62F01" w:rsidRPr="00C334EF" w:rsidRDefault="00A62F01" w:rsidP="00A62F01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Жилой дом</w:t>
            </w:r>
          </w:p>
          <w:p w:rsidR="00A62F01" w:rsidRPr="00C334EF" w:rsidRDefault="00A62F01" w:rsidP="00A62F01">
            <w:pPr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rPr>
                <w:sz w:val="18"/>
                <w:szCs w:val="18"/>
              </w:rPr>
            </w:pPr>
          </w:p>
          <w:p w:rsidR="00FA7E10" w:rsidRDefault="00FA7E10" w:rsidP="00A62F01">
            <w:pPr>
              <w:rPr>
                <w:sz w:val="18"/>
                <w:szCs w:val="18"/>
              </w:rPr>
            </w:pPr>
          </w:p>
          <w:p w:rsidR="00FA7E10" w:rsidRDefault="00FA7E10" w:rsidP="00A62F01">
            <w:pPr>
              <w:rPr>
                <w:sz w:val="18"/>
                <w:szCs w:val="18"/>
              </w:rPr>
            </w:pPr>
          </w:p>
          <w:p w:rsidR="00FA7E10" w:rsidRDefault="00FA7E10" w:rsidP="00A62F01">
            <w:pPr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334EF">
              <w:rPr>
                <w:sz w:val="18"/>
                <w:szCs w:val="18"/>
              </w:rPr>
              <w:t>ндивидуальная</w:t>
            </w:r>
          </w:p>
          <w:p w:rsidR="00A62F01" w:rsidRDefault="00A62F01" w:rsidP="00A62F01">
            <w:pPr>
              <w:ind w:left="-71" w:right="-82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334EF">
              <w:rPr>
                <w:sz w:val="18"/>
                <w:szCs w:val="18"/>
              </w:rPr>
              <w:t>ндивидуальная</w:t>
            </w:r>
          </w:p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62F01" w:rsidRPr="00C334EF" w:rsidRDefault="00A62F01" w:rsidP="00A62F0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700</w:t>
            </w:r>
            <w:r>
              <w:rPr>
                <w:sz w:val="18"/>
                <w:szCs w:val="18"/>
              </w:rPr>
              <w:t>,0</w:t>
            </w:r>
          </w:p>
          <w:p w:rsidR="00A62F01" w:rsidRDefault="00A62F01" w:rsidP="00A62F0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,0</w:t>
            </w:r>
          </w:p>
          <w:p w:rsidR="00A62F01" w:rsidRPr="00C334EF" w:rsidRDefault="00A62F01" w:rsidP="00A62F0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 xml:space="preserve"> Россия</w:t>
            </w:r>
          </w:p>
          <w:p w:rsidR="00A62F01" w:rsidRDefault="00A62F01" w:rsidP="00A62F01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 xml:space="preserve"> </w:t>
            </w:r>
          </w:p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Россия</w:t>
            </w:r>
          </w:p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A62F01" w:rsidRPr="00C334EF" w:rsidRDefault="00A62F01" w:rsidP="00A62F01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Земельный уч</w:t>
            </w:r>
            <w:r w:rsidRPr="00C334EF">
              <w:rPr>
                <w:sz w:val="18"/>
                <w:szCs w:val="18"/>
              </w:rPr>
              <w:t>а</w:t>
            </w:r>
            <w:r w:rsidRPr="00C334EF">
              <w:rPr>
                <w:sz w:val="18"/>
                <w:szCs w:val="18"/>
              </w:rPr>
              <w:t xml:space="preserve">сток </w:t>
            </w:r>
          </w:p>
          <w:p w:rsidR="00A62F01" w:rsidRPr="00C334EF" w:rsidRDefault="00A62F01" w:rsidP="00A62F01">
            <w:pPr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rPr>
                <w:sz w:val="18"/>
                <w:szCs w:val="18"/>
              </w:rPr>
            </w:pPr>
          </w:p>
          <w:p w:rsidR="00A62F01" w:rsidRDefault="00A62F01" w:rsidP="00A62F01">
            <w:pPr>
              <w:rPr>
                <w:sz w:val="18"/>
                <w:szCs w:val="18"/>
              </w:rPr>
            </w:pPr>
          </w:p>
          <w:p w:rsidR="00FA7E10" w:rsidRDefault="00FA7E10" w:rsidP="00A62F01">
            <w:pPr>
              <w:rPr>
                <w:sz w:val="18"/>
                <w:szCs w:val="18"/>
              </w:rPr>
            </w:pPr>
          </w:p>
          <w:p w:rsidR="00FA7E10" w:rsidRDefault="00FA7E10" w:rsidP="00A62F01">
            <w:pPr>
              <w:rPr>
                <w:sz w:val="18"/>
                <w:szCs w:val="18"/>
              </w:rPr>
            </w:pPr>
          </w:p>
          <w:p w:rsidR="00FA7E10" w:rsidRDefault="00FA7E10" w:rsidP="00A62F01">
            <w:pPr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Жилой дом</w:t>
            </w:r>
          </w:p>
          <w:p w:rsidR="00A62F01" w:rsidRPr="00C334EF" w:rsidRDefault="00A62F01" w:rsidP="00A62F01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Земельный уч</w:t>
            </w:r>
            <w:r w:rsidRPr="00C334EF">
              <w:rPr>
                <w:sz w:val="18"/>
                <w:szCs w:val="18"/>
              </w:rPr>
              <w:t>а</w:t>
            </w:r>
            <w:r w:rsidRPr="00C334EF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A62F01" w:rsidRPr="00C334EF" w:rsidRDefault="00A62F01" w:rsidP="00A62F01">
            <w:pPr>
              <w:ind w:left="-1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640,00</w:t>
            </w:r>
          </w:p>
          <w:p w:rsidR="00A62F01" w:rsidRPr="00C334EF" w:rsidRDefault="00A62F01" w:rsidP="00A62F01">
            <w:pPr>
              <w:ind w:left="-1"/>
              <w:jc w:val="center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1"/>
              <w:jc w:val="center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1"/>
              <w:jc w:val="center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1"/>
              <w:jc w:val="center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1"/>
              <w:jc w:val="center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left="-1"/>
              <w:jc w:val="center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left="-1"/>
              <w:jc w:val="center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left="-1"/>
              <w:jc w:val="center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1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,0</w:t>
            </w:r>
          </w:p>
          <w:p w:rsidR="00A62F01" w:rsidRPr="00C334EF" w:rsidRDefault="00A62F01" w:rsidP="00A62F01">
            <w:pPr>
              <w:ind w:left="-1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700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shd w:val="clear" w:color="auto" w:fill="auto"/>
          </w:tcPr>
          <w:p w:rsidR="00A62F01" w:rsidRPr="00C334EF" w:rsidRDefault="00DE622B" w:rsidP="00A62F0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62F01" w:rsidRPr="00C334EF">
              <w:rPr>
                <w:sz w:val="18"/>
                <w:szCs w:val="18"/>
              </w:rPr>
              <w:t>Россия</w:t>
            </w:r>
          </w:p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71" w:right="-82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left="-71" w:right="-82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left="-71" w:right="-82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left="-71" w:right="-82"/>
              <w:rPr>
                <w:sz w:val="18"/>
                <w:szCs w:val="18"/>
              </w:rPr>
            </w:pPr>
          </w:p>
          <w:p w:rsidR="00A62F01" w:rsidRPr="00C334EF" w:rsidRDefault="00DE622B" w:rsidP="00A62F01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62F01" w:rsidRPr="00C334EF">
              <w:rPr>
                <w:sz w:val="18"/>
                <w:szCs w:val="18"/>
              </w:rPr>
              <w:t>Россия</w:t>
            </w:r>
          </w:p>
          <w:p w:rsidR="00A62F01" w:rsidRPr="00C334EF" w:rsidRDefault="00DE622B" w:rsidP="00A62F0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2F01" w:rsidRPr="00C334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A62F01" w:rsidRPr="005F4CE0" w:rsidRDefault="00A62F01" w:rsidP="00A62F0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4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Легковые автомобили: </w:t>
            </w:r>
            <w:r w:rsidRPr="005F4C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</w:t>
            </w:r>
            <w:r w:rsidR="00C417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 w:rsidR="00C4173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</w:t>
            </w:r>
            <w:r w:rsidR="00C417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5F4C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5F4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="00DE6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="00FA7E10" w:rsidRPr="005F4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FA7E10" w:rsidRPr="005F4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 w:rsidR="00DE62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</w:t>
            </w:r>
            <w:r w:rsidR="00FA7E10" w:rsidRPr="005F4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ндер</w:t>
            </w:r>
          </w:p>
          <w:p w:rsidR="00A62F01" w:rsidRPr="005F4CE0" w:rsidRDefault="00FA7E10" w:rsidP="00A62F01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4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Грузовой автомобиль: </w:t>
            </w:r>
            <w:r w:rsidR="00A62F01" w:rsidRPr="005F4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УАЗ 330364</w:t>
            </w:r>
          </w:p>
          <w:p w:rsidR="00A62F01" w:rsidRDefault="00A62F01" w:rsidP="00A62F0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F01" w:rsidRDefault="00A62F01" w:rsidP="00A62F0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F01" w:rsidRPr="00C334EF" w:rsidRDefault="00DE622B" w:rsidP="00A62F0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62F01" w:rsidRPr="00C334EF" w:rsidRDefault="00DE622B" w:rsidP="00A62F0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1859289,00</w:t>
            </w:r>
          </w:p>
          <w:p w:rsidR="00A62F01" w:rsidRPr="00C334EF" w:rsidRDefault="00A62F01" w:rsidP="00A62F0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right="-73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right="-73"/>
              <w:rPr>
                <w:sz w:val="18"/>
                <w:szCs w:val="18"/>
              </w:rPr>
            </w:pPr>
          </w:p>
          <w:p w:rsidR="00A62F01" w:rsidRPr="00C334EF" w:rsidRDefault="00A62F01" w:rsidP="00A62F01">
            <w:pPr>
              <w:ind w:right="-73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right="-73"/>
              <w:jc w:val="center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right="-73"/>
              <w:jc w:val="center"/>
              <w:rPr>
                <w:sz w:val="18"/>
                <w:szCs w:val="18"/>
              </w:rPr>
            </w:pPr>
          </w:p>
          <w:p w:rsidR="00FA7E10" w:rsidRDefault="00FA7E10" w:rsidP="00A62F01">
            <w:pPr>
              <w:ind w:right="-73"/>
              <w:jc w:val="center"/>
              <w:rPr>
                <w:sz w:val="18"/>
                <w:szCs w:val="18"/>
              </w:rPr>
            </w:pPr>
          </w:p>
          <w:p w:rsidR="00A62F01" w:rsidRPr="00C334EF" w:rsidRDefault="00DE622B" w:rsidP="00A62F01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1132364,89</w:t>
            </w:r>
          </w:p>
        </w:tc>
        <w:tc>
          <w:tcPr>
            <w:tcW w:w="1335" w:type="dxa"/>
            <w:shd w:val="clear" w:color="auto" w:fill="auto"/>
          </w:tcPr>
          <w:p w:rsidR="00A62F01" w:rsidRDefault="00A62F01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62F01" w:rsidRDefault="00A62F01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F01" w:rsidRDefault="00A62F01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F01" w:rsidRDefault="00A62F01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F01" w:rsidRDefault="00A62F01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F01" w:rsidRDefault="00A62F01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E10" w:rsidRDefault="00FA7E10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E10" w:rsidRDefault="00FA7E10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E10" w:rsidRDefault="00FA7E10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2F01" w:rsidRPr="00C334EF" w:rsidRDefault="00A62F01" w:rsidP="00A62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5455" w:rsidRPr="00385455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385455" w:rsidRPr="006F6B95" w:rsidRDefault="00EE0007" w:rsidP="002F6C0B">
            <w:pPr>
              <w:ind w:right="-75"/>
              <w:jc w:val="center"/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1620" w:type="dxa"/>
            <w:shd w:val="clear" w:color="auto" w:fill="auto"/>
          </w:tcPr>
          <w:p w:rsidR="00385455" w:rsidRPr="006F6B95" w:rsidRDefault="00385455" w:rsidP="00385455">
            <w:pPr>
              <w:ind w:right="-75"/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>Диятова З.П</w:t>
            </w:r>
          </w:p>
          <w:p w:rsidR="00385455" w:rsidRPr="006F6B95" w:rsidRDefault="00385455" w:rsidP="00385455">
            <w:pPr>
              <w:ind w:right="-75"/>
              <w:rPr>
                <w:sz w:val="18"/>
                <w:szCs w:val="18"/>
              </w:rPr>
            </w:pPr>
          </w:p>
          <w:p w:rsidR="00385455" w:rsidRPr="006F6B95" w:rsidRDefault="00385455" w:rsidP="00385455">
            <w:pPr>
              <w:ind w:right="-75"/>
              <w:rPr>
                <w:sz w:val="18"/>
                <w:szCs w:val="18"/>
              </w:rPr>
            </w:pPr>
          </w:p>
          <w:p w:rsidR="00385455" w:rsidRPr="006F6B95" w:rsidRDefault="00385455" w:rsidP="003854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385455" w:rsidRPr="006F6B95" w:rsidRDefault="00385455" w:rsidP="00385455">
            <w:pPr>
              <w:jc w:val="both"/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>Главный бухга</w:t>
            </w:r>
            <w:r w:rsidRPr="006F6B95">
              <w:rPr>
                <w:sz w:val="18"/>
                <w:szCs w:val="18"/>
              </w:rPr>
              <w:t>л</w:t>
            </w:r>
            <w:r w:rsidRPr="006F6B95">
              <w:rPr>
                <w:sz w:val="18"/>
                <w:szCs w:val="18"/>
              </w:rPr>
              <w:t xml:space="preserve">тер-руководитель группы </w:t>
            </w:r>
          </w:p>
        </w:tc>
        <w:tc>
          <w:tcPr>
            <w:tcW w:w="1440" w:type="dxa"/>
            <w:shd w:val="clear" w:color="auto" w:fill="auto"/>
          </w:tcPr>
          <w:p w:rsidR="00385455" w:rsidRPr="006F6B95" w:rsidRDefault="00385455" w:rsidP="00385455">
            <w:pPr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>Жилой дом</w:t>
            </w:r>
          </w:p>
          <w:p w:rsidR="00385455" w:rsidRPr="006F6B95" w:rsidRDefault="00385455" w:rsidP="00385455">
            <w:pPr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>Земельный уч</w:t>
            </w:r>
            <w:r w:rsidRPr="006F6B95">
              <w:rPr>
                <w:sz w:val="18"/>
                <w:szCs w:val="18"/>
              </w:rPr>
              <w:t>а</w:t>
            </w:r>
            <w:r w:rsidRPr="006F6B95">
              <w:rPr>
                <w:sz w:val="18"/>
                <w:szCs w:val="18"/>
              </w:rPr>
              <w:t>сток</w:t>
            </w:r>
          </w:p>
          <w:p w:rsidR="00385455" w:rsidRPr="006F6B95" w:rsidRDefault="00385455" w:rsidP="00385455">
            <w:pPr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>Земельный уч</w:t>
            </w:r>
            <w:r w:rsidRPr="006F6B95">
              <w:rPr>
                <w:sz w:val="18"/>
                <w:szCs w:val="18"/>
              </w:rPr>
              <w:t>а</w:t>
            </w:r>
            <w:r w:rsidRPr="006F6B95">
              <w:rPr>
                <w:sz w:val="18"/>
                <w:szCs w:val="18"/>
              </w:rPr>
              <w:t>сток</w:t>
            </w:r>
          </w:p>
          <w:p w:rsidR="00385455" w:rsidRPr="006F6B95" w:rsidRDefault="00385455" w:rsidP="00385455">
            <w:pPr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>Земельный уч</w:t>
            </w:r>
            <w:r w:rsidRPr="006F6B95">
              <w:rPr>
                <w:sz w:val="18"/>
                <w:szCs w:val="18"/>
              </w:rPr>
              <w:t>а</w:t>
            </w:r>
            <w:r w:rsidRPr="006F6B95">
              <w:rPr>
                <w:sz w:val="18"/>
                <w:szCs w:val="18"/>
              </w:rPr>
              <w:t>сток с/х назн</w:t>
            </w:r>
            <w:r w:rsidRPr="006F6B95">
              <w:rPr>
                <w:sz w:val="18"/>
                <w:szCs w:val="18"/>
              </w:rPr>
              <w:t>а</w:t>
            </w:r>
            <w:r w:rsidRPr="006F6B95">
              <w:rPr>
                <w:sz w:val="18"/>
                <w:szCs w:val="18"/>
              </w:rPr>
              <w:t>чения (га)</w:t>
            </w:r>
          </w:p>
          <w:p w:rsidR="00385455" w:rsidRPr="006F6B95" w:rsidRDefault="00C64DAA" w:rsidP="00385455">
            <w:pPr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>Квартира</w:t>
            </w:r>
          </w:p>
          <w:p w:rsidR="00385455" w:rsidRPr="006F6B95" w:rsidRDefault="00385455" w:rsidP="0038545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385455" w:rsidRPr="006F6B95" w:rsidRDefault="00385455" w:rsidP="003854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>индивидуальная</w:t>
            </w:r>
          </w:p>
          <w:p w:rsidR="00385455" w:rsidRPr="006F6B95" w:rsidRDefault="00385455" w:rsidP="003854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>индивидуальная</w:t>
            </w:r>
          </w:p>
          <w:p w:rsidR="00C64DAA" w:rsidRPr="006F6B95" w:rsidRDefault="00C64DAA" w:rsidP="003854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5455" w:rsidRPr="006F6B95" w:rsidRDefault="00385455" w:rsidP="003854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>индивидуальная</w:t>
            </w:r>
          </w:p>
          <w:p w:rsidR="00C64DAA" w:rsidRPr="006F6B95" w:rsidRDefault="00C64DAA" w:rsidP="003854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64DAA" w:rsidRPr="006F6B95" w:rsidRDefault="00C64DAA" w:rsidP="003854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>долевая собстве</w:t>
            </w:r>
            <w:r w:rsidRPr="006F6B95">
              <w:rPr>
                <w:sz w:val="18"/>
                <w:szCs w:val="18"/>
              </w:rPr>
              <w:t>н</w:t>
            </w:r>
            <w:r w:rsidRPr="006F6B95">
              <w:rPr>
                <w:sz w:val="18"/>
                <w:szCs w:val="18"/>
              </w:rPr>
              <w:t>ность</w:t>
            </w:r>
            <w:r w:rsidR="006F6B95" w:rsidRPr="006F6B95">
              <w:rPr>
                <w:sz w:val="18"/>
                <w:szCs w:val="18"/>
              </w:rPr>
              <w:t xml:space="preserve"> 36.04 га</w:t>
            </w:r>
          </w:p>
          <w:p w:rsidR="00C64DAA" w:rsidRPr="006F6B95" w:rsidRDefault="00C64DAA" w:rsidP="003854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64DAA" w:rsidRPr="006F6B95" w:rsidRDefault="00C64DAA" w:rsidP="003854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>индивидуальная</w:t>
            </w:r>
          </w:p>
          <w:p w:rsidR="00385455" w:rsidRPr="006F6B95" w:rsidRDefault="00385455" w:rsidP="0038545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385455" w:rsidRPr="006F6B95" w:rsidRDefault="00385455" w:rsidP="00385455">
            <w:pPr>
              <w:jc w:val="center"/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 xml:space="preserve">  30,5</w:t>
            </w:r>
          </w:p>
          <w:p w:rsidR="00385455" w:rsidRPr="006F6B95" w:rsidRDefault="00385455" w:rsidP="00385455">
            <w:pPr>
              <w:jc w:val="center"/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>905,0</w:t>
            </w:r>
          </w:p>
          <w:p w:rsidR="00C64DAA" w:rsidRPr="006F6B95" w:rsidRDefault="00C64DAA" w:rsidP="00385455">
            <w:pPr>
              <w:jc w:val="center"/>
              <w:rPr>
                <w:sz w:val="18"/>
                <w:szCs w:val="18"/>
              </w:rPr>
            </w:pPr>
          </w:p>
          <w:p w:rsidR="00385455" w:rsidRPr="006F6B95" w:rsidRDefault="00385455" w:rsidP="00385455">
            <w:pPr>
              <w:jc w:val="center"/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>500,0</w:t>
            </w:r>
          </w:p>
          <w:p w:rsidR="00C64DAA" w:rsidRPr="006F6B95" w:rsidRDefault="00385455" w:rsidP="00385455">
            <w:pPr>
              <w:jc w:val="center"/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 xml:space="preserve"> </w:t>
            </w:r>
          </w:p>
          <w:p w:rsidR="00385455" w:rsidRPr="006F6B95" w:rsidRDefault="005C741C" w:rsidP="00385455">
            <w:pPr>
              <w:jc w:val="center"/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>285380000</w:t>
            </w:r>
          </w:p>
          <w:p w:rsidR="00385455" w:rsidRPr="006F6B95" w:rsidRDefault="00385455" w:rsidP="00385455">
            <w:pPr>
              <w:jc w:val="center"/>
              <w:rPr>
                <w:sz w:val="18"/>
                <w:szCs w:val="18"/>
              </w:rPr>
            </w:pPr>
          </w:p>
          <w:p w:rsidR="00385455" w:rsidRPr="006F6B95" w:rsidRDefault="00385455" w:rsidP="00385455">
            <w:pPr>
              <w:jc w:val="center"/>
              <w:rPr>
                <w:sz w:val="18"/>
                <w:szCs w:val="18"/>
              </w:rPr>
            </w:pPr>
          </w:p>
          <w:p w:rsidR="00385455" w:rsidRPr="006F6B95" w:rsidRDefault="005C741C" w:rsidP="00385455">
            <w:pPr>
              <w:jc w:val="center"/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>58,8</w:t>
            </w:r>
          </w:p>
          <w:p w:rsidR="00385455" w:rsidRPr="006F6B95" w:rsidRDefault="00385455" w:rsidP="00385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385455" w:rsidRPr="006F6B95" w:rsidRDefault="00385455" w:rsidP="00385455">
            <w:pPr>
              <w:ind w:left="-71" w:right="-82"/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 xml:space="preserve"> Россия</w:t>
            </w:r>
          </w:p>
          <w:p w:rsidR="00385455" w:rsidRPr="006F6B95" w:rsidRDefault="00C64DAA" w:rsidP="00385455">
            <w:pPr>
              <w:ind w:left="-71" w:right="-82"/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 xml:space="preserve"> Россия</w:t>
            </w:r>
          </w:p>
          <w:p w:rsidR="00C64DAA" w:rsidRPr="006F6B95" w:rsidRDefault="00C64DAA" w:rsidP="00385455">
            <w:pPr>
              <w:ind w:left="-71" w:right="-82"/>
              <w:rPr>
                <w:sz w:val="18"/>
                <w:szCs w:val="18"/>
              </w:rPr>
            </w:pPr>
          </w:p>
          <w:p w:rsidR="00C64DAA" w:rsidRPr="006F6B95" w:rsidRDefault="00C64DAA" w:rsidP="00385455">
            <w:pPr>
              <w:ind w:left="-71" w:right="-82"/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 xml:space="preserve"> Россия</w:t>
            </w:r>
          </w:p>
          <w:p w:rsidR="00C64DAA" w:rsidRPr="006F6B95" w:rsidRDefault="00C64DAA" w:rsidP="00385455">
            <w:pPr>
              <w:ind w:left="-71" w:right="-82"/>
              <w:rPr>
                <w:sz w:val="18"/>
                <w:szCs w:val="18"/>
              </w:rPr>
            </w:pPr>
          </w:p>
          <w:p w:rsidR="00C64DAA" w:rsidRPr="006F6B95" w:rsidRDefault="00C64DAA" w:rsidP="00385455">
            <w:pPr>
              <w:ind w:left="-71" w:right="-82"/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 xml:space="preserve"> Россия</w:t>
            </w:r>
          </w:p>
          <w:p w:rsidR="00385455" w:rsidRPr="006F6B95" w:rsidRDefault="00385455" w:rsidP="00385455">
            <w:pPr>
              <w:ind w:left="-71" w:right="-82"/>
              <w:rPr>
                <w:sz w:val="18"/>
                <w:szCs w:val="18"/>
              </w:rPr>
            </w:pPr>
          </w:p>
          <w:p w:rsidR="00385455" w:rsidRPr="006F6B95" w:rsidRDefault="00385455" w:rsidP="00385455">
            <w:pPr>
              <w:ind w:left="-71" w:right="-82"/>
              <w:rPr>
                <w:sz w:val="18"/>
                <w:szCs w:val="18"/>
              </w:rPr>
            </w:pPr>
          </w:p>
          <w:p w:rsidR="00385455" w:rsidRPr="006F6B95" w:rsidRDefault="00C64DAA" w:rsidP="00385455">
            <w:pPr>
              <w:ind w:left="-71" w:right="-82"/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 xml:space="preserve"> Россия</w:t>
            </w:r>
          </w:p>
          <w:p w:rsidR="00385455" w:rsidRPr="006F6B95" w:rsidRDefault="00385455" w:rsidP="00385455">
            <w:pPr>
              <w:ind w:right="-82"/>
              <w:rPr>
                <w:sz w:val="18"/>
                <w:szCs w:val="18"/>
              </w:rPr>
            </w:pPr>
          </w:p>
          <w:p w:rsidR="00385455" w:rsidRPr="006F6B95" w:rsidRDefault="00385455" w:rsidP="00385455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385455" w:rsidRPr="006F6B95" w:rsidRDefault="006F6B95" w:rsidP="00385455">
            <w:pPr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>нет</w:t>
            </w:r>
          </w:p>
          <w:p w:rsidR="00385455" w:rsidRPr="006F6B95" w:rsidRDefault="00385455" w:rsidP="0038545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385455" w:rsidRPr="006F6B95" w:rsidRDefault="00385455" w:rsidP="00385455">
            <w:pPr>
              <w:ind w:left="-1"/>
              <w:rPr>
                <w:sz w:val="18"/>
                <w:szCs w:val="18"/>
              </w:rPr>
            </w:pPr>
          </w:p>
          <w:p w:rsidR="00385455" w:rsidRPr="006F6B95" w:rsidRDefault="00385455" w:rsidP="00385455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385455" w:rsidRPr="006F6B95" w:rsidRDefault="00385455" w:rsidP="0038545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F6B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5455" w:rsidRPr="006F6B95" w:rsidRDefault="00385455" w:rsidP="003854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455" w:rsidRPr="006F6B95" w:rsidRDefault="00385455" w:rsidP="003854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455" w:rsidRPr="006F6B95" w:rsidRDefault="00385455" w:rsidP="003854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455" w:rsidRPr="006F6B95" w:rsidRDefault="00385455" w:rsidP="003854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455" w:rsidRPr="006F6B95" w:rsidRDefault="00385455" w:rsidP="003854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385455" w:rsidRPr="006F6B95" w:rsidRDefault="00385455" w:rsidP="003854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F6B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</w:t>
            </w:r>
            <w:r w:rsidRPr="006F6B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6F6B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RINA</w:t>
            </w:r>
          </w:p>
          <w:p w:rsidR="00385455" w:rsidRPr="006F6B95" w:rsidRDefault="00385455" w:rsidP="003854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455" w:rsidRPr="006F6B95" w:rsidRDefault="00385455" w:rsidP="003854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385455" w:rsidRPr="006F6B95" w:rsidRDefault="00385455" w:rsidP="00385455">
            <w:pPr>
              <w:jc w:val="center"/>
              <w:rPr>
                <w:sz w:val="18"/>
                <w:szCs w:val="18"/>
              </w:rPr>
            </w:pPr>
            <w:r w:rsidRPr="006F6B95">
              <w:rPr>
                <w:sz w:val="18"/>
                <w:szCs w:val="18"/>
              </w:rPr>
              <w:t>1097897,86</w:t>
            </w:r>
          </w:p>
          <w:p w:rsidR="00385455" w:rsidRPr="006F6B95" w:rsidRDefault="00385455" w:rsidP="00385455">
            <w:pPr>
              <w:jc w:val="center"/>
              <w:rPr>
                <w:sz w:val="18"/>
                <w:szCs w:val="18"/>
              </w:rPr>
            </w:pPr>
          </w:p>
          <w:p w:rsidR="00385455" w:rsidRPr="006F6B95" w:rsidRDefault="00385455" w:rsidP="00385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385455" w:rsidRPr="006F6B95" w:rsidRDefault="00AB3BF3" w:rsidP="00AB3BF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B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B3BF3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AB3BF3" w:rsidRPr="00B82A79" w:rsidRDefault="00AB3BF3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E0007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AB3BF3" w:rsidRPr="00C334EF" w:rsidRDefault="00AB3BF3" w:rsidP="00AB3BF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Абитова Б.Ч</w:t>
            </w:r>
            <w:r w:rsidRPr="00C334EF">
              <w:rPr>
                <w:sz w:val="18"/>
                <w:szCs w:val="18"/>
              </w:rPr>
              <w:t>.</w:t>
            </w:r>
          </w:p>
          <w:p w:rsidR="00AB3BF3" w:rsidRPr="00C334EF" w:rsidRDefault="00AB3BF3" w:rsidP="00AB3BF3">
            <w:pPr>
              <w:ind w:right="-75"/>
              <w:rPr>
                <w:sz w:val="18"/>
                <w:szCs w:val="18"/>
              </w:rPr>
            </w:pPr>
          </w:p>
          <w:p w:rsidR="00AB3BF3" w:rsidRDefault="00AB3BF3" w:rsidP="00AB3BF3">
            <w:pPr>
              <w:ind w:right="-75"/>
              <w:rPr>
                <w:sz w:val="18"/>
                <w:szCs w:val="18"/>
              </w:rPr>
            </w:pPr>
          </w:p>
          <w:p w:rsidR="00AB3BF3" w:rsidRPr="00C334EF" w:rsidRDefault="00AB3BF3" w:rsidP="00AB3BF3">
            <w:pPr>
              <w:ind w:right="-75"/>
              <w:rPr>
                <w:sz w:val="18"/>
                <w:szCs w:val="18"/>
              </w:rPr>
            </w:pPr>
          </w:p>
          <w:p w:rsidR="00AB3BF3" w:rsidRDefault="00AB3BF3" w:rsidP="00AB3BF3">
            <w:pPr>
              <w:ind w:right="-75"/>
              <w:rPr>
                <w:sz w:val="18"/>
                <w:szCs w:val="18"/>
              </w:rPr>
            </w:pPr>
          </w:p>
          <w:p w:rsidR="00AB3BF3" w:rsidRPr="00C334EF" w:rsidRDefault="00AB3BF3" w:rsidP="00AB3BF3">
            <w:pPr>
              <w:ind w:right="-75"/>
              <w:rPr>
                <w:sz w:val="18"/>
                <w:szCs w:val="18"/>
              </w:rPr>
            </w:pPr>
          </w:p>
          <w:p w:rsidR="00245408" w:rsidRDefault="00245408" w:rsidP="00AB3BF3">
            <w:pPr>
              <w:ind w:right="-75"/>
              <w:rPr>
                <w:sz w:val="18"/>
                <w:szCs w:val="18"/>
              </w:rPr>
            </w:pPr>
          </w:p>
          <w:p w:rsidR="00AB3BF3" w:rsidRPr="00C334EF" w:rsidRDefault="00AB3BF3" w:rsidP="00AB3BF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B3BF3" w:rsidRPr="00C334EF" w:rsidRDefault="00AB3BF3" w:rsidP="00AB3BF3">
            <w:pPr>
              <w:ind w:right="-75"/>
              <w:rPr>
                <w:sz w:val="18"/>
                <w:szCs w:val="18"/>
              </w:rPr>
            </w:pPr>
          </w:p>
          <w:p w:rsidR="00AB3BF3" w:rsidRPr="00C334EF" w:rsidRDefault="00AB3BF3" w:rsidP="00AB3BF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AB3BF3" w:rsidRPr="00C334EF" w:rsidRDefault="00AB3BF3" w:rsidP="00AB3B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лист-эксперт</w:t>
            </w:r>
          </w:p>
          <w:p w:rsidR="00AB3BF3" w:rsidRPr="00C334EF" w:rsidRDefault="00AB3BF3" w:rsidP="00AB3BF3">
            <w:pPr>
              <w:rPr>
                <w:sz w:val="18"/>
                <w:szCs w:val="18"/>
              </w:rPr>
            </w:pPr>
          </w:p>
          <w:p w:rsidR="00AB3BF3" w:rsidRPr="00C334EF" w:rsidRDefault="00AB3BF3" w:rsidP="00AB3BF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AB3BF3" w:rsidRDefault="00AB3BF3" w:rsidP="00AB3BF3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Жилой дом</w:t>
            </w:r>
          </w:p>
          <w:p w:rsidR="00AB3BF3" w:rsidRPr="00C334EF" w:rsidRDefault="00AB3BF3" w:rsidP="00AB3B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3BF3" w:rsidRPr="00C334EF" w:rsidRDefault="00AB3BF3" w:rsidP="00AB3BF3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Земельный уч</w:t>
            </w:r>
            <w:r w:rsidRPr="00C334EF">
              <w:rPr>
                <w:sz w:val="18"/>
                <w:szCs w:val="18"/>
              </w:rPr>
              <w:t>а</w:t>
            </w:r>
            <w:r w:rsidRPr="00C334EF">
              <w:rPr>
                <w:sz w:val="18"/>
                <w:szCs w:val="18"/>
              </w:rPr>
              <w:t>сток</w:t>
            </w:r>
          </w:p>
          <w:p w:rsidR="00AB3BF3" w:rsidRPr="00C334EF" w:rsidRDefault="00AB3BF3" w:rsidP="00AB3BF3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Земельный уч</w:t>
            </w:r>
            <w:r w:rsidRPr="00C334EF">
              <w:rPr>
                <w:sz w:val="18"/>
                <w:szCs w:val="18"/>
              </w:rPr>
              <w:t>а</w:t>
            </w:r>
            <w:r w:rsidRPr="00C334EF">
              <w:rPr>
                <w:sz w:val="18"/>
                <w:szCs w:val="18"/>
              </w:rPr>
              <w:t>сток</w:t>
            </w:r>
          </w:p>
          <w:p w:rsidR="00AB3BF3" w:rsidRPr="00432797" w:rsidRDefault="00AB3BF3" w:rsidP="00AB3BF3">
            <w:pPr>
              <w:rPr>
                <w:sz w:val="18"/>
                <w:szCs w:val="18"/>
              </w:rPr>
            </w:pPr>
          </w:p>
          <w:p w:rsidR="00AB3BF3" w:rsidRPr="00C334EF" w:rsidRDefault="00AB3BF3" w:rsidP="00AB3BF3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Земельный уч</w:t>
            </w:r>
            <w:r w:rsidRPr="00C334EF">
              <w:rPr>
                <w:sz w:val="18"/>
                <w:szCs w:val="18"/>
              </w:rPr>
              <w:t>а</w:t>
            </w:r>
            <w:r w:rsidRPr="00C334EF">
              <w:rPr>
                <w:sz w:val="18"/>
                <w:szCs w:val="18"/>
              </w:rPr>
              <w:t>сток</w:t>
            </w:r>
          </w:p>
          <w:p w:rsidR="00AB3BF3" w:rsidRPr="00210D94" w:rsidRDefault="00AB3BF3" w:rsidP="00AB3BF3">
            <w:pPr>
              <w:rPr>
                <w:sz w:val="18"/>
                <w:szCs w:val="18"/>
                <w:lang w:val="en-US"/>
              </w:rPr>
            </w:pPr>
          </w:p>
          <w:p w:rsidR="00AB3BF3" w:rsidRPr="00C334EF" w:rsidRDefault="00AB3BF3" w:rsidP="00AB3BF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AB3BF3" w:rsidRPr="00C334EF" w:rsidRDefault="00AB3BF3" w:rsidP="00AB3B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334EF">
              <w:rPr>
                <w:sz w:val="18"/>
                <w:szCs w:val="18"/>
              </w:rPr>
              <w:t>ндивидуальная</w:t>
            </w:r>
          </w:p>
          <w:p w:rsidR="00AB3BF3" w:rsidRPr="00C334EF" w:rsidRDefault="00AB3BF3" w:rsidP="00AB3B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334EF">
              <w:rPr>
                <w:sz w:val="18"/>
                <w:szCs w:val="18"/>
              </w:rPr>
              <w:t>ндивидуальная</w:t>
            </w:r>
          </w:p>
          <w:p w:rsidR="00AB3BF3" w:rsidRPr="00C334EF" w:rsidRDefault="00AB3BF3" w:rsidP="00AB3B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334EF">
              <w:rPr>
                <w:sz w:val="18"/>
                <w:szCs w:val="18"/>
              </w:rPr>
              <w:t>ндивидуальная</w:t>
            </w:r>
          </w:p>
          <w:p w:rsidR="00AB3BF3" w:rsidRDefault="00AB3BF3" w:rsidP="00AB3B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3BF3" w:rsidRPr="00C334EF" w:rsidRDefault="00AB3BF3" w:rsidP="00AB3B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334EF">
              <w:rPr>
                <w:sz w:val="18"/>
                <w:szCs w:val="18"/>
              </w:rPr>
              <w:t>ндивидуальная</w:t>
            </w:r>
          </w:p>
          <w:p w:rsidR="00AB3BF3" w:rsidRPr="00C334EF" w:rsidRDefault="00AB3BF3" w:rsidP="00AB3BF3">
            <w:pPr>
              <w:ind w:left="-71" w:right="-82"/>
              <w:rPr>
                <w:sz w:val="18"/>
                <w:szCs w:val="18"/>
              </w:rPr>
            </w:pPr>
          </w:p>
          <w:p w:rsidR="00AB3BF3" w:rsidRDefault="00AB3BF3" w:rsidP="00AB3B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3BF3" w:rsidRPr="00C334EF" w:rsidRDefault="00AB3BF3" w:rsidP="00AB3B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334EF">
              <w:rPr>
                <w:sz w:val="18"/>
                <w:szCs w:val="18"/>
              </w:rPr>
              <w:t>ндивидуальная</w:t>
            </w:r>
          </w:p>
          <w:p w:rsidR="00AB3BF3" w:rsidRPr="00C334EF" w:rsidRDefault="00AB3BF3" w:rsidP="00AB3BF3">
            <w:pPr>
              <w:ind w:left="-71" w:right="-82"/>
              <w:rPr>
                <w:sz w:val="18"/>
                <w:szCs w:val="18"/>
              </w:rPr>
            </w:pPr>
          </w:p>
          <w:p w:rsidR="00AB3BF3" w:rsidRPr="00C334EF" w:rsidRDefault="00AB3BF3" w:rsidP="00AB3BF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B3BF3" w:rsidRDefault="00AB3BF3" w:rsidP="00AB3B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97,1</w:t>
            </w:r>
          </w:p>
          <w:p w:rsidR="00AB3BF3" w:rsidRDefault="00AB3BF3" w:rsidP="00AB3B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207,0</w:t>
            </w:r>
          </w:p>
          <w:p w:rsidR="00AB3BF3" w:rsidRDefault="00AB3BF3" w:rsidP="00AB3B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438,0</w:t>
            </w:r>
          </w:p>
          <w:p w:rsidR="00AB3BF3" w:rsidRDefault="00AB3BF3" w:rsidP="00AB3B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3BF3" w:rsidRDefault="00AB3BF3" w:rsidP="00AB3B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595,0</w:t>
            </w:r>
          </w:p>
          <w:p w:rsidR="00AB3BF3" w:rsidRDefault="00AB3BF3" w:rsidP="00AB3B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3BF3" w:rsidRDefault="00AB3BF3" w:rsidP="00AB3B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3BF3" w:rsidRPr="00C334EF" w:rsidRDefault="00AB3BF3" w:rsidP="00AB3B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1080" w:type="dxa"/>
            <w:shd w:val="clear" w:color="auto" w:fill="auto"/>
          </w:tcPr>
          <w:p w:rsidR="00AB3BF3" w:rsidRPr="00C334EF" w:rsidRDefault="00AB3BF3" w:rsidP="00AB3BF3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 xml:space="preserve"> Россия</w:t>
            </w:r>
          </w:p>
          <w:p w:rsidR="00AB3BF3" w:rsidRPr="00C334EF" w:rsidRDefault="00AB3BF3" w:rsidP="00AB3BF3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 xml:space="preserve"> Россия</w:t>
            </w:r>
          </w:p>
          <w:p w:rsidR="00AB3BF3" w:rsidRPr="00C334EF" w:rsidRDefault="00AB3BF3" w:rsidP="00AB3BF3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 xml:space="preserve"> Россия</w:t>
            </w:r>
          </w:p>
          <w:p w:rsidR="00AB3BF3" w:rsidRDefault="00AB3BF3" w:rsidP="00AB3BF3">
            <w:pPr>
              <w:ind w:left="-71" w:right="-82"/>
              <w:rPr>
                <w:sz w:val="18"/>
                <w:szCs w:val="18"/>
              </w:rPr>
            </w:pPr>
          </w:p>
          <w:p w:rsidR="00AB3BF3" w:rsidRPr="00C334EF" w:rsidRDefault="00AB3BF3" w:rsidP="00AB3BF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AB3BF3" w:rsidRPr="00C334EF" w:rsidRDefault="00AB3BF3" w:rsidP="00AB3BF3">
            <w:pPr>
              <w:ind w:left="-71" w:right="-82"/>
              <w:rPr>
                <w:sz w:val="18"/>
                <w:szCs w:val="18"/>
              </w:rPr>
            </w:pPr>
          </w:p>
          <w:p w:rsidR="00AB3BF3" w:rsidRDefault="00AB3BF3" w:rsidP="00AB3BF3">
            <w:pPr>
              <w:ind w:left="-71" w:right="-82"/>
              <w:rPr>
                <w:sz w:val="18"/>
                <w:szCs w:val="18"/>
              </w:rPr>
            </w:pPr>
          </w:p>
          <w:p w:rsidR="00AB3BF3" w:rsidRPr="00C334EF" w:rsidRDefault="00AB3BF3" w:rsidP="00AB3BF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20" w:type="dxa"/>
            <w:shd w:val="clear" w:color="auto" w:fill="auto"/>
          </w:tcPr>
          <w:p w:rsidR="00AB3BF3" w:rsidRPr="00C334EF" w:rsidRDefault="00AB3BF3" w:rsidP="00AB3BF3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Земельный уч</w:t>
            </w:r>
            <w:r w:rsidRPr="00C334EF">
              <w:rPr>
                <w:sz w:val="18"/>
                <w:szCs w:val="18"/>
              </w:rPr>
              <w:t>а</w:t>
            </w:r>
            <w:r w:rsidRPr="00C334EF">
              <w:rPr>
                <w:sz w:val="18"/>
                <w:szCs w:val="18"/>
              </w:rPr>
              <w:t>сток в аренде</w:t>
            </w:r>
          </w:p>
          <w:p w:rsidR="00AB3BF3" w:rsidRPr="00C334EF" w:rsidRDefault="00AB3BF3" w:rsidP="00AB3BF3">
            <w:pPr>
              <w:rPr>
                <w:sz w:val="18"/>
                <w:szCs w:val="18"/>
              </w:rPr>
            </w:pPr>
          </w:p>
          <w:p w:rsidR="00AB3BF3" w:rsidRPr="00C334EF" w:rsidRDefault="00AB3BF3" w:rsidP="00AB3BF3">
            <w:pPr>
              <w:rPr>
                <w:sz w:val="18"/>
                <w:szCs w:val="18"/>
              </w:rPr>
            </w:pPr>
          </w:p>
          <w:p w:rsidR="00AB3BF3" w:rsidRPr="00C334EF" w:rsidRDefault="00AB3BF3" w:rsidP="00AB3BF3">
            <w:pPr>
              <w:rPr>
                <w:sz w:val="18"/>
                <w:szCs w:val="18"/>
              </w:rPr>
            </w:pPr>
          </w:p>
          <w:p w:rsidR="00AB3BF3" w:rsidRDefault="00AB3BF3" w:rsidP="00AB3BF3">
            <w:pPr>
              <w:rPr>
                <w:sz w:val="18"/>
                <w:szCs w:val="18"/>
              </w:rPr>
            </w:pPr>
          </w:p>
          <w:p w:rsidR="00AB3BF3" w:rsidRDefault="00AB3BF3" w:rsidP="00AB3BF3">
            <w:pPr>
              <w:rPr>
                <w:sz w:val="18"/>
                <w:szCs w:val="18"/>
              </w:rPr>
            </w:pPr>
          </w:p>
          <w:p w:rsidR="00AB3BF3" w:rsidRPr="00C334EF" w:rsidRDefault="00AB3BF3" w:rsidP="00AB3BF3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Жилой дом</w:t>
            </w:r>
          </w:p>
          <w:p w:rsidR="00AB3BF3" w:rsidRPr="00C334EF" w:rsidRDefault="00AB3BF3" w:rsidP="00AB3B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</w:tcPr>
          <w:p w:rsidR="00AB3BF3" w:rsidRPr="00C334EF" w:rsidRDefault="00AB3BF3" w:rsidP="00AB3BF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484,0</w:t>
            </w:r>
          </w:p>
          <w:p w:rsidR="00AB3BF3" w:rsidRPr="00C334EF" w:rsidRDefault="00AB3BF3" w:rsidP="00AB3BF3">
            <w:pPr>
              <w:ind w:left="-1"/>
              <w:jc w:val="center"/>
              <w:rPr>
                <w:sz w:val="18"/>
                <w:szCs w:val="18"/>
              </w:rPr>
            </w:pPr>
          </w:p>
          <w:p w:rsidR="00AB3BF3" w:rsidRPr="00C334EF" w:rsidRDefault="00AB3BF3" w:rsidP="00AB3BF3">
            <w:pPr>
              <w:ind w:left="-1"/>
              <w:jc w:val="center"/>
              <w:rPr>
                <w:sz w:val="18"/>
                <w:szCs w:val="18"/>
              </w:rPr>
            </w:pPr>
          </w:p>
          <w:p w:rsidR="00AB3BF3" w:rsidRDefault="00AB3BF3" w:rsidP="00AB3BF3">
            <w:pPr>
              <w:ind w:left="-1"/>
              <w:jc w:val="center"/>
              <w:rPr>
                <w:sz w:val="18"/>
                <w:szCs w:val="18"/>
              </w:rPr>
            </w:pPr>
          </w:p>
          <w:p w:rsidR="00AB3BF3" w:rsidRDefault="00AB3BF3" w:rsidP="00AB3BF3">
            <w:pPr>
              <w:ind w:left="-1"/>
              <w:jc w:val="center"/>
              <w:rPr>
                <w:sz w:val="18"/>
                <w:szCs w:val="18"/>
              </w:rPr>
            </w:pPr>
          </w:p>
          <w:p w:rsidR="00AB3BF3" w:rsidRDefault="00AB3BF3" w:rsidP="00AB3BF3">
            <w:pPr>
              <w:ind w:left="-1"/>
              <w:jc w:val="center"/>
              <w:rPr>
                <w:sz w:val="18"/>
                <w:szCs w:val="18"/>
              </w:rPr>
            </w:pPr>
          </w:p>
          <w:p w:rsidR="00AB3BF3" w:rsidRDefault="00AB3BF3" w:rsidP="00AB3BF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B3BF3" w:rsidRDefault="00AB3BF3" w:rsidP="00AB3BF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97,1</w:t>
            </w:r>
          </w:p>
          <w:p w:rsidR="00AB3BF3" w:rsidRPr="00C334EF" w:rsidRDefault="00AB3BF3" w:rsidP="00AB3BF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595,0</w:t>
            </w:r>
          </w:p>
        </w:tc>
        <w:tc>
          <w:tcPr>
            <w:tcW w:w="1080" w:type="dxa"/>
            <w:shd w:val="clear" w:color="auto" w:fill="auto"/>
          </w:tcPr>
          <w:p w:rsidR="00AB3BF3" w:rsidRPr="00C334EF" w:rsidRDefault="00AB3BF3" w:rsidP="00AB3BF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AB3BF3" w:rsidRPr="00C334EF" w:rsidRDefault="00AB3BF3" w:rsidP="00AB3B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BF3" w:rsidRDefault="00AB3BF3" w:rsidP="00AB3B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BF3" w:rsidRDefault="00AB3BF3" w:rsidP="00AB3B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BF3" w:rsidRPr="00C334EF" w:rsidRDefault="00AB3BF3" w:rsidP="00AB3B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BF3" w:rsidRPr="00C334EF" w:rsidRDefault="00AB3BF3" w:rsidP="00AB3B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BF3" w:rsidRDefault="00AB3BF3" w:rsidP="00AB3B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BF3" w:rsidRPr="00C334EF" w:rsidRDefault="00AB3BF3" w:rsidP="00AB3BF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BF3" w:rsidRPr="00C334EF" w:rsidRDefault="00AB3BF3" w:rsidP="00AB3BF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AB3BF3" w:rsidRPr="00C334EF" w:rsidRDefault="00AB3BF3" w:rsidP="00AB3B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BF3" w:rsidRPr="00C334EF" w:rsidRDefault="00AB3BF3" w:rsidP="00AB3BF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B3BF3" w:rsidRPr="00C334EF" w:rsidRDefault="00AB3BF3" w:rsidP="00AB3BF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B3BF3" w:rsidRPr="00C334EF" w:rsidRDefault="00AB3BF3" w:rsidP="00AB3BF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BF3" w:rsidRDefault="00AB3BF3" w:rsidP="00AB3BF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BF3" w:rsidRDefault="00AB3BF3" w:rsidP="00AB3BF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BF3" w:rsidRPr="00432797" w:rsidRDefault="00AB3BF3" w:rsidP="00AB3BF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BF3" w:rsidRPr="00210D94" w:rsidRDefault="00AB3BF3" w:rsidP="00AB3BF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B3BF3" w:rsidRDefault="00AB3BF3" w:rsidP="00AB3BF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BF3" w:rsidRPr="006F6B95" w:rsidRDefault="00AB3BF3" w:rsidP="00AB3BF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RAY</w:t>
            </w:r>
            <w:r w:rsidR="006F6B95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080" w:type="dxa"/>
            <w:shd w:val="clear" w:color="auto" w:fill="auto"/>
          </w:tcPr>
          <w:p w:rsidR="00AB3BF3" w:rsidRPr="001974DA" w:rsidRDefault="00AB3BF3" w:rsidP="00AB3BF3">
            <w:pPr>
              <w:ind w:left="-79" w:right="-73"/>
              <w:jc w:val="center"/>
              <w:rPr>
                <w:sz w:val="18"/>
                <w:szCs w:val="18"/>
              </w:rPr>
            </w:pPr>
            <w:r w:rsidRPr="001974DA">
              <w:rPr>
                <w:sz w:val="18"/>
                <w:szCs w:val="18"/>
              </w:rPr>
              <w:t>1179311,12</w:t>
            </w:r>
          </w:p>
          <w:p w:rsidR="00AB3BF3" w:rsidRPr="001974DA" w:rsidRDefault="00AB3BF3" w:rsidP="00AB3B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3BF3" w:rsidRDefault="00AB3BF3" w:rsidP="00AB3B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3BF3" w:rsidRPr="00C334EF" w:rsidRDefault="00AB3BF3" w:rsidP="00AB3B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3BF3" w:rsidRPr="00C334EF" w:rsidRDefault="00AB3BF3" w:rsidP="00AB3B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3BF3" w:rsidRDefault="00AB3BF3" w:rsidP="00AB3B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3BF3" w:rsidRDefault="00AB3BF3" w:rsidP="00AB3B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3BF3" w:rsidRPr="00C334EF" w:rsidRDefault="00AB3BF3" w:rsidP="00AB3BF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289385,14</w:t>
            </w:r>
          </w:p>
          <w:p w:rsidR="00AB3BF3" w:rsidRPr="00C334EF" w:rsidRDefault="00AB3BF3" w:rsidP="00AB3BF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B3BF3" w:rsidRPr="00C334EF" w:rsidRDefault="00AB3BF3" w:rsidP="00AB3BF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AB3BF3" w:rsidRDefault="00AB3BF3" w:rsidP="00AB3BF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B3BF3" w:rsidRDefault="00AB3BF3" w:rsidP="00AB3BF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BF3" w:rsidRDefault="00AB3BF3" w:rsidP="00AB3BF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BF3" w:rsidRDefault="00AB3BF3" w:rsidP="00AB3BF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BF3" w:rsidRDefault="00AB3BF3" w:rsidP="00AB3BF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BF3" w:rsidRDefault="00AB3BF3" w:rsidP="00AB3BF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BF3" w:rsidRDefault="00AB3BF3" w:rsidP="00AB3BF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BF3" w:rsidRPr="00C334EF" w:rsidRDefault="00AB3BF3" w:rsidP="00AB3BF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5455" w:rsidRPr="00B82A79" w:rsidTr="000F6A9F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540" w:type="dxa"/>
          </w:tcPr>
          <w:p w:rsidR="00385455" w:rsidRPr="00B82A79" w:rsidRDefault="00385455" w:rsidP="002F6C0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E0007">
              <w:rPr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385455" w:rsidRPr="00C334EF" w:rsidRDefault="00385455" w:rsidP="00385455">
            <w:pPr>
              <w:ind w:right="-75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Чумакаева О.В.</w:t>
            </w:r>
          </w:p>
          <w:p w:rsidR="00385455" w:rsidRDefault="00385455" w:rsidP="00385455">
            <w:pPr>
              <w:ind w:right="-75"/>
              <w:rPr>
                <w:sz w:val="18"/>
                <w:szCs w:val="18"/>
              </w:rPr>
            </w:pPr>
          </w:p>
          <w:p w:rsidR="00385455" w:rsidRPr="00C334EF" w:rsidRDefault="00385455" w:rsidP="00385455">
            <w:pPr>
              <w:ind w:right="-75"/>
              <w:rPr>
                <w:sz w:val="18"/>
                <w:szCs w:val="18"/>
              </w:rPr>
            </w:pPr>
          </w:p>
          <w:p w:rsidR="00385455" w:rsidRPr="00C334EF" w:rsidRDefault="00385455" w:rsidP="00385455">
            <w:pPr>
              <w:ind w:right="-75"/>
              <w:rPr>
                <w:sz w:val="18"/>
                <w:szCs w:val="18"/>
              </w:rPr>
            </w:pPr>
          </w:p>
          <w:p w:rsidR="00385455" w:rsidRPr="00C334EF" w:rsidRDefault="00385455" w:rsidP="00385455">
            <w:pPr>
              <w:ind w:right="-75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Несовершенноле</w:t>
            </w:r>
            <w:r w:rsidRPr="00C334EF">
              <w:rPr>
                <w:sz w:val="18"/>
                <w:szCs w:val="18"/>
              </w:rPr>
              <w:t>т</w:t>
            </w:r>
            <w:r w:rsidRPr="00C334EF">
              <w:rPr>
                <w:sz w:val="18"/>
                <w:szCs w:val="18"/>
              </w:rPr>
              <w:t>ний</w:t>
            </w:r>
          </w:p>
          <w:p w:rsidR="00385455" w:rsidRPr="00C334EF" w:rsidRDefault="00D546D3" w:rsidP="0038545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385455" w:rsidRPr="00C334EF">
              <w:rPr>
                <w:sz w:val="18"/>
                <w:szCs w:val="18"/>
              </w:rPr>
              <w:t>ебенок</w:t>
            </w:r>
          </w:p>
          <w:p w:rsidR="00385455" w:rsidRDefault="00385455" w:rsidP="003854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385455" w:rsidRPr="00C334EF" w:rsidRDefault="00385455" w:rsidP="00385455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Руководитель группы</w:t>
            </w:r>
          </w:p>
          <w:p w:rsidR="00385455" w:rsidRPr="00C334EF" w:rsidRDefault="00385455" w:rsidP="003854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385455" w:rsidRPr="00C334EF" w:rsidRDefault="00385455" w:rsidP="00385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85455" w:rsidRPr="00C334EF" w:rsidRDefault="00385455" w:rsidP="00385455">
            <w:pPr>
              <w:rPr>
                <w:sz w:val="18"/>
                <w:szCs w:val="18"/>
              </w:rPr>
            </w:pPr>
          </w:p>
          <w:p w:rsidR="00385455" w:rsidRPr="00C334EF" w:rsidRDefault="00385455" w:rsidP="00385455">
            <w:pPr>
              <w:rPr>
                <w:sz w:val="18"/>
                <w:szCs w:val="18"/>
              </w:rPr>
            </w:pPr>
          </w:p>
          <w:p w:rsidR="00385455" w:rsidRPr="00C334EF" w:rsidRDefault="00385455" w:rsidP="00385455">
            <w:pPr>
              <w:rPr>
                <w:sz w:val="18"/>
                <w:szCs w:val="18"/>
              </w:rPr>
            </w:pPr>
          </w:p>
          <w:p w:rsidR="00385455" w:rsidRPr="00C334EF" w:rsidRDefault="00385455" w:rsidP="00385455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5455" w:rsidRPr="00C334EF" w:rsidRDefault="00385455" w:rsidP="003854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334EF">
              <w:rPr>
                <w:sz w:val="18"/>
                <w:szCs w:val="18"/>
              </w:rPr>
              <w:t>ндивидуальная</w:t>
            </w:r>
          </w:p>
          <w:p w:rsidR="00385455" w:rsidRPr="00C334EF" w:rsidRDefault="00385455" w:rsidP="003854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385455" w:rsidRPr="00C334EF" w:rsidRDefault="00385455" w:rsidP="003854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52,9</w:t>
            </w:r>
          </w:p>
          <w:p w:rsidR="00385455" w:rsidRPr="00C334EF" w:rsidRDefault="00385455" w:rsidP="003854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85455" w:rsidRPr="00C334EF" w:rsidRDefault="00385455" w:rsidP="003854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385455" w:rsidRPr="00C334EF" w:rsidRDefault="00385455" w:rsidP="00385455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 xml:space="preserve"> Россия</w:t>
            </w:r>
          </w:p>
          <w:p w:rsidR="00385455" w:rsidRPr="00C334EF" w:rsidRDefault="00385455" w:rsidP="00385455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 xml:space="preserve"> </w:t>
            </w:r>
          </w:p>
          <w:p w:rsidR="00385455" w:rsidRPr="00C334EF" w:rsidRDefault="00385455" w:rsidP="00385455">
            <w:pPr>
              <w:ind w:left="-71" w:right="-82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 xml:space="preserve"> </w:t>
            </w:r>
          </w:p>
          <w:p w:rsidR="00385455" w:rsidRPr="00C334EF" w:rsidRDefault="00385455" w:rsidP="00385455">
            <w:pPr>
              <w:ind w:left="-71" w:right="-82"/>
              <w:rPr>
                <w:sz w:val="18"/>
                <w:szCs w:val="18"/>
              </w:rPr>
            </w:pPr>
          </w:p>
          <w:p w:rsidR="00385455" w:rsidRPr="00C334EF" w:rsidRDefault="00385455" w:rsidP="00385455">
            <w:pPr>
              <w:ind w:left="-71" w:right="-82"/>
              <w:rPr>
                <w:sz w:val="18"/>
                <w:szCs w:val="18"/>
              </w:rPr>
            </w:pPr>
          </w:p>
          <w:p w:rsidR="00385455" w:rsidRPr="00C334EF" w:rsidRDefault="00385455" w:rsidP="0038545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385455" w:rsidRPr="00C334EF" w:rsidRDefault="00385455" w:rsidP="00385455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Жилой дом</w:t>
            </w:r>
          </w:p>
          <w:p w:rsidR="00385455" w:rsidRPr="00C334EF" w:rsidRDefault="00385455" w:rsidP="00385455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Земельный уч</w:t>
            </w:r>
            <w:r w:rsidRPr="00C334EF">
              <w:rPr>
                <w:sz w:val="18"/>
                <w:szCs w:val="18"/>
              </w:rPr>
              <w:t>а</w:t>
            </w:r>
            <w:r w:rsidRPr="00C334EF">
              <w:rPr>
                <w:sz w:val="18"/>
                <w:szCs w:val="18"/>
              </w:rPr>
              <w:t>сток</w:t>
            </w:r>
          </w:p>
          <w:p w:rsidR="00385455" w:rsidRPr="00C334EF" w:rsidRDefault="00385455" w:rsidP="00385455">
            <w:pPr>
              <w:rPr>
                <w:sz w:val="18"/>
                <w:szCs w:val="18"/>
              </w:rPr>
            </w:pPr>
          </w:p>
          <w:p w:rsidR="00385455" w:rsidRPr="00C334EF" w:rsidRDefault="00385455" w:rsidP="00385455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Жилой дом</w:t>
            </w:r>
          </w:p>
          <w:p w:rsidR="00385455" w:rsidRPr="00C334EF" w:rsidRDefault="00385455" w:rsidP="00385455">
            <w:pPr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Земельный уч</w:t>
            </w:r>
            <w:r w:rsidRPr="00C334EF">
              <w:rPr>
                <w:sz w:val="18"/>
                <w:szCs w:val="18"/>
              </w:rPr>
              <w:t>а</w:t>
            </w:r>
            <w:r w:rsidRPr="00C334EF">
              <w:rPr>
                <w:sz w:val="18"/>
                <w:szCs w:val="18"/>
              </w:rPr>
              <w:t>сток</w:t>
            </w:r>
          </w:p>
          <w:p w:rsidR="00385455" w:rsidRDefault="00385455" w:rsidP="0038545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385455" w:rsidRPr="00C334EF" w:rsidRDefault="00385455" w:rsidP="00385455">
            <w:pPr>
              <w:ind w:left="-1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,0</w:t>
            </w:r>
          </w:p>
          <w:p w:rsidR="00385455" w:rsidRPr="00C334EF" w:rsidRDefault="00385455" w:rsidP="00385455">
            <w:pPr>
              <w:ind w:left="-1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725</w:t>
            </w:r>
            <w:r>
              <w:rPr>
                <w:sz w:val="18"/>
                <w:szCs w:val="18"/>
              </w:rPr>
              <w:t>,0</w:t>
            </w:r>
          </w:p>
          <w:p w:rsidR="00385455" w:rsidRPr="00C334EF" w:rsidRDefault="00385455" w:rsidP="00385455">
            <w:pPr>
              <w:ind w:left="-1"/>
              <w:jc w:val="center"/>
              <w:rPr>
                <w:sz w:val="18"/>
                <w:szCs w:val="18"/>
              </w:rPr>
            </w:pPr>
          </w:p>
          <w:p w:rsidR="00385455" w:rsidRPr="00C334EF" w:rsidRDefault="00385455" w:rsidP="00385455">
            <w:pPr>
              <w:ind w:left="-1"/>
              <w:jc w:val="center"/>
              <w:rPr>
                <w:sz w:val="18"/>
                <w:szCs w:val="18"/>
              </w:rPr>
            </w:pPr>
          </w:p>
          <w:p w:rsidR="00385455" w:rsidRPr="00C334EF" w:rsidRDefault="00385455" w:rsidP="00385455">
            <w:pPr>
              <w:ind w:left="-1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,0</w:t>
            </w:r>
          </w:p>
          <w:p w:rsidR="00385455" w:rsidRPr="00C334EF" w:rsidRDefault="00385455" w:rsidP="00385455">
            <w:pPr>
              <w:ind w:left="-1"/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725</w:t>
            </w:r>
            <w:r>
              <w:rPr>
                <w:sz w:val="18"/>
                <w:szCs w:val="18"/>
              </w:rPr>
              <w:t>,0</w:t>
            </w:r>
          </w:p>
          <w:p w:rsidR="00385455" w:rsidRDefault="00385455" w:rsidP="0038545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385455" w:rsidRPr="00C334EF" w:rsidRDefault="00385455" w:rsidP="0038545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5455" w:rsidRDefault="00385455" w:rsidP="0038545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85455" w:rsidRPr="00C334EF" w:rsidRDefault="00385455" w:rsidP="003854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455" w:rsidRPr="00C334EF" w:rsidRDefault="00385455" w:rsidP="003854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455" w:rsidRPr="00C334EF" w:rsidRDefault="00385455" w:rsidP="0038545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5455" w:rsidRPr="00C334EF" w:rsidRDefault="00385455" w:rsidP="0038545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85455" w:rsidRPr="00C334EF" w:rsidRDefault="00385455" w:rsidP="003854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385455" w:rsidRPr="00C334EF" w:rsidRDefault="00385455" w:rsidP="003854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334E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85455" w:rsidRPr="00C334EF" w:rsidRDefault="00385455" w:rsidP="003854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455" w:rsidRPr="00C334EF" w:rsidRDefault="00385455" w:rsidP="003854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455" w:rsidRPr="00C334EF" w:rsidRDefault="00385455" w:rsidP="003854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455" w:rsidRPr="00385455" w:rsidRDefault="00385455" w:rsidP="003854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8545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85455" w:rsidRDefault="00385455" w:rsidP="003854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385455" w:rsidRPr="00C334EF" w:rsidRDefault="00385455" w:rsidP="0038545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998114,76</w:t>
            </w:r>
          </w:p>
          <w:p w:rsidR="00385455" w:rsidRPr="00C334EF" w:rsidRDefault="00385455" w:rsidP="0038545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85455" w:rsidRPr="00C334EF" w:rsidRDefault="00385455" w:rsidP="0038545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85455" w:rsidRPr="00C334EF" w:rsidRDefault="00385455" w:rsidP="0038545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85455" w:rsidRDefault="00385455" w:rsidP="00385455">
            <w:pPr>
              <w:jc w:val="center"/>
              <w:rPr>
                <w:sz w:val="18"/>
                <w:szCs w:val="18"/>
              </w:rPr>
            </w:pPr>
            <w:r w:rsidRPr="00C334EF">
              <w:rPr>
                <w:sz w:val="18"/>
                <w:szCs w:val="18"/>
              </w:rPr>
              <w:t>нет</w:t>
            </w:r>
          </w:p>
        </w:tc>
        <w:tc>
          <w:tcPr>
            <w:tcW w:w="1335" w:type="dxa"/>
            <w:shd w:val="clear" w:color="auto" w:fill="auto"/>
          </w:tcPr>
          <w:p w:rsidR="00385455" w:rsidRDefault="00385455" w:rsidP="007B10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85455" w:rsidRDefault="00385455" w:rsidP="007B10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455" w:rsidRDefault="00385455" w:rsidP="007B10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455" w:rsidRDefault="00385455" w:rsidP="007B10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5455" w:rsidRPr="00C334EF" w:rsidRDefault="00385455" w:rsidP="007B10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924816" w:rsidRPr="00B82A79" w:rsidRDefault="00924816"/>
    <w:sectPr w:rsidR="00924816" w:rsidRPr="00B82A79" w:rsidSect="008C3429">
      <w:pgSz w:w="16838" w:h="11906" w:orient="landscape"/>
      <w:pgMar w:top="709" w:right="255" w:bottom="851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autoHyphenation/>
  <w:hyphenationZone w:val="357"/>
  <w:noPunctuationKerning/>
  <w:characterSpacingControl w:val="doNotCompress"/>
  <w:compat/>
  <w:rsids>
    <w:rsidRoot w:val="008B1440"/>
    <w:rsid w:val="00004020"/>
    <w:rsid w:val="00004507"/>
    <w:rsid w:val="0000740F"/>
    <w:rsid w:val="000143B7"/>
    <w:rsid w:val="00026FFA"/>
    <w:rsid w:val="00031DDF"/>
    <w:rsid w:val="00033141"/>
    <w:rsid w:val="00036076"/>
    <w:rsid w:val="000361BC"/>
    <w:rsid w:val="000367A3"/>
    <w:rsid w:val="0003727D"/>
    <w:rsid w:val="00050122"/>
    <w:rsid w:val="00055BF7"/>
    <w:rsid w:val="00060D77"/>
    <w:rsid w:val="00061B11"/>
    <w:rsid w:val="0006741E"/>
    <w:rsid w:val="000737CF"/>
    <w:rsid w:val="000807C7"/>
    <w:rsid w:val="00080CA1"/>
    <w:rsid w:val="0008296D"/>
    <w:rsid w:val="00085D53"/>
    <w:rsid w:val="00085FE2"/>
    <w:rsid w:val="00091368"/>
    <w:rsid w:val="0009262C"/>
    <w:rsid w:val="000A2521"/>
    <w:rsid w:val="000B18C4"/>
    <w:rsid w:val="000B26D3"/>
    <w:rsid w:val="000B2CA4"/>
    <w:rsid w:val="000B59A0"/>
    <w:rsid w:val="000C20E9"/>
    <w:rsid w:val="000C4CED"/>
    <w:rsid w:val="000D557D"/>
    <w:rsid w:val="000E7BBD"/>
    <w:rsid w:val="000F5F1D"/>
    <w:rsid w:val="000F658A"/>
    <w:rsid w:val="000F6A9F"/>
    <w:rsid w:val="000F72FF"/>
    <w:rsid w:val="0010270B"/>
    <w:rsid w:val="00102F6B"/>
    <w:rsid w:val="00104917"/>
    <w:rsid w:val="00107BD2"/>
    <w:rsid w:val="0011257B"/>
    <w:rsid w:val="00114E89"/>
    <w:rsid w:val="00121C97"/>
    <w:rsid w:val="00122593"/>
    <w:rsid w:val="00132142"/>
    <w:rsid w:val="001327B7"/>
    <w:rsid w:val="0014278B"/>
    <w:rsid w:val="00145187"/>
    <w:rsid w:val="00152542"/>
    <w:rsid w:val="00153833"/>
    <w:rsid w:val="001615B0"/>
    <w:rsid w:val="001641C4"/>
    <w:rsid w:val="001658FC"/>
    <w:rsid w:val="00167ED5"/>
    <w:rsid w:val="00172AAC"/>
    <w:rsid w:val="00173A80"/>
    <w:rsid w:val="00181995"/>
    <w:rsid w:val="001974DA"/>
    <w:rsid w:val="0019787F"/>
    <w:rsid w:val="001A658D"/>
    <w:rsid w:val="001B3B0B"/>
    <w:rsid w:val="001B7482"/>
    <w:rsid w:val="001C10CB"/>
    <w:rsid w:val="001C56BB"/>
    <w:rsid w:val="001D0D4F"/>
    <w:rsid w:val="001D21DE"/>
    <w:rsid w:val="001D37DF"/>
    <w:rsid w:val="001D5B15"/>
    <w:rsid w:val="001D6BCB"/>
    <w:rsid w:val="001E4927"/>
    <w:rsid w:val="001E56BD"/>
    <w:rsid w:val="001E6A7A"/>
    <w:rsid w:val="001F1D60"/>
    <w:rsid w:val="001F5C75"/>
    <w:rsid w:val="00200B7B"/>
    <w:rsid w:val="002071EB"/>
    <w:rsid w:val="002152DC"/>
    <w:rsid w:val="0021565E"/>
    <w:rsid w:val="00216517"/>
    <w:rsid w:val="00217F2C"/>
    <w:rsid w:val="002236FC"/>
    <w:rsid w:val="00224A94"/>
    <w:rsid w:val="00231684"/>
    <w:rsid w:val="0023292E"/>
    <w:rsid w:val="0023368C"/>
    <w:rsid w:val="00245408"/>
    <w:rsid w:val="00252344"/>
    <w:rsid w:val="002549D2"/>
    <w:rsid w:val="00254C30"/>
    <w:rsid w:val="00255E4A"/>
    <w:rsid w:val="002565AE"/>
    <w:rsid w:val="00260FCB"/>
    <w:rsid w:val="00263252"/>
    <w:rsid w:val="002709F1"/>
    <w:rsid w:val="00271ACB"/>
    <w:rsid w:val="00276BDB"/>
    <w:rsid w:val="002913A5"/>
    <w:rsid w:val="002A4FB4"/>
    <w:rsid w:val="002B0C8B"/>
    <w:rsid w:val="002C0F14"/>
    <w:rsid w:val="002C1B05"/>
    <w:rsid w:val="002E10CE"/>
    <w:rsid w:val="002E13CA"/>
    <w:rsid w:val="002E1BFC"/>
    <w:rsid w:val="002E4A47"/>
    <w:rsid w:val="002E557A"/>
    <w:rsid w:val="002E5C5F"/>
    <w:rsid w:val="002F6C0B"/>
    <w:rsid w:val="00305686"/>
    <w:rsid w:val="00311A7F"/>
    <w:rsid w:val="00314E9D"/>
    <w:rsid w:val="0031636B"/>
    <w:rsid w:val="0031662B"/>
    <w:rsid w:val="00321DB3"/>
    <w:rsid w:val="00325539"/>
    <w:rsid w:val="0033559F"/>
    <w:rsid w:val="00341C81"/>
    <w:rsid w:val="003431EA"/>
    <w:rsid w:val="00351A4D"/>
    <w:rsid w:val="0035244D"/>
    <w:rsid w:val="00352F0E"/>
    <w:rsid w:val="00355063"/>
    <w:rsid w:val="003558D3"/>
    <w:rsid w:val="00355AEA"/>
    <w:rsid w:val="003566E4"/>
    <w:rsid w:val="00357B04"/>
    <w:rsid w:val="00361CE5"/>
    <w:rsid w:val="0036692E"/>
    <w:rsid w:val="0037690B"/>
    <w:rsid w:val="003822A2"/>
    <w:rsid w:val="00385455"/>
    <w:rsid w:val="0038656D"/>
    <w:rsid w:val="00386894"/>
    <w:rsid w:val="00395BAA"/>
    <w:rsid w:val="003A3A21"/>
    <w:rsid w:val="003B25E7"/>
    <w:rsid w:val="003B640D"/>
    <w:rsid w:val="003B7449"/>
    <w:rsid w:val="003C10F0"/>
    <w:rsid w:val="003C14C2"/>
    <w:rsid w:val="003C35C9"/>
    <w:rsid w:val="003C5D4D"/>
    <w:rsid w:val="003D1C46"/>
    <w:rsid w:val="003D4122"/>
    <w:rsid w:val="003D7420"/>
    <w:rsid w:val="003E37AD"/>
    <w:rsid w:val="003F3231"/>
    <w:rsid w:val="003F5812"/>
    <w:rsid w:val="003F6F9E"/>
    <w:rsid w:val="004131DD"/>
    <w:rsid w:val="00430673"/>
    <w:rsid w:val="00432AFF"/>
    <w:rsid w:val="0044625B"/>
    <w:rsid w:val="0045111A"/>
    <w:rsid w:val="00453C3E"/>
    <w:rsid w:val="00453EDC"/>
    <w:rsid w:val="004552F3"/>
    <w:rsid w:val="00465BF3"/>
    <w:rsid w:val="004662CD"/>
    <w:rsid w:val="004665DF"/>
    <w:rsid w:val="00470646"/>
    <w:rsid w:val="004711CC"/>
    <w:rsid w:val="00473AB5"/>
    <w:rsid w:val="00474056"/>
    <w:rsid w:val="00474A43"/>
    <w:rsid w:val="00481B4D"/>
    <w:rsid w:val="0048228B"/>
    <w:rsid w:val="00484B44"/>
    <w:rsid w:val="004A2CF1"/>
    <w:rsid w:val="004A2F6F"/>
    <w:rsid w:val="004A582E"/>
    <w:rsid w:val="004B0B75"/>
    <w:rsid w:val="004B1CD2"/>
    <w:rsid w:val="004B5669"/>
    <w:rsid w:val="004B6DA8"/>
    <w:rsid w:val="004B6E80"/>
    <w:rsid w:val="004C1C5D"/>
    <w:rsid w:val="004C5B2D"/>
    <w:rsid w:val="004D3472"/>
    <w:rsid w:val="004D387A"/>
    <w:rsid w:val="004D7E1F"/>
    <w:rsid w:val="004E715B"/>
    <w:rsid w:val="00503002"/>
    <w:rsid w:val="00512165"/>
    <w:rsid w:val="005125A7"/>
    <w:rsid w:val="005139AC"/>
    <w:rsid w:val="00522D13"/>
    <w:rsid w:val="0052409B"/>
    <w:rsid w:val="00525437"/>
    <w:rsid w:val="00526DBD"/>
    <w:rsid w:val="005314F6"/>
    <w:rsid w:val="00532C55"/>
    <w:rsid w:val="00537042"/>
    <w:rsid w:val="00545430"/>
    <w:rsid w:val="005559FF"/>
    <w:rsid w:val="0056425C"/>
    <w:rsid w:val="00571B15"/>
    <w:rsid w:val="00573A22"/>
    <w:rsid w:val="00574FC6"/>
    <w:rsid w:val="00580787"/>
    <w:rsid w:val="0058345B"/>
    <w:rsid w:val="00587C9B"/>
    <w:rsid w:val="005A3422"/>
    <w:rsid w:val="005A6678"/>
    <w:rsid w:val="005B193E"/>
    <w:rsid w:val="005B72D9"/>
    <w:rsid w:val="005C22F4"/>
    <w:rsid w:val="005C5119"/>
    <w:rsid w:val="005C6868"/>
    <w:rsid w:val="005C741C"/>
    <w:rsid w:val="005D1B99"/>
    <w:rsid w:val="005D2E5D"/>
    <w:rsid w:val="005F0B18"/>
    <w:rsid w:val="005F17C5"/>
    <w:rsid w:val="005F4CE0"/>
    <w:rsid w:val="005F6633"/>
    <w:rsid w:val="006018EB"/>
    <w:rsid w:val="006136F7"/>
    <w:rsid w:val="00616616"/>
    <w:rsid w:val="006204F5"/>
    <w:rsid w:val="00620A3E"/>
    <w:rsid w:val="006235D0"/>
    <w:rsid w:val="00623718"/>
    <w:rsid w:val="0062657F"/>
    <w:rsid w:val="00627089"/>
    <w:rsid w:val="006439A5"/>
    <w:rsid w:val="006454BF"/>
    <w:rsid w:val="00645D74"/>
    <w:rsid w:val="0066172C"/>
    <w:rsid w:val="0066272B"/>
    <w:rsid w:val="00667FD6"/>
    <w:rsid w:val="00670DBA"/>
    <w:rsid w:val="006728D3"/>
    <w:rsid w:val="006738B5"/>
    <w:rsid w:val="00674A64"/>
    <w:rsid w:val="006826AB"/>
    <w:rsid w:val="00684C9D"/>
    <w:rsid w:val="006930F8"/>
    <w:rsid w:val="006A1FC6"/>
    <w:rsid w:val="006A2965"/>
    <w:rsid w:val="006A440B"/>
    <w:rsid w:val="006B01F4"/>
    <w:rsid w:val="006B071B"/>
    <w:rsid w:val="006B25E4"/>
    <w:rsid w:val="006B7FE9"/>
    <w:rsid w:val="006C115F"/>
    <w:rsid w:val="006C233C"/>
    <w:rsid w:val="006C47A8"/>
    <w:rsid w:val="006D50BA"/>
    <w:rsid w:val="006E1E9C"/>
    <w:rsid w:val="006E5086"/>
    <w:rsid w:val="006F3C30"/>
    <w:rsid w:val="006F6404"/>
    <w:rsid w:val="006F6B95"/>
    <w:rsid w:val="00702425"/>
    <w:rsid w:val="00706F61"/>
    <w:rsid w:val="0072086F"/>
    <w:rsid w:val="00721828"/>
    <w:rsid w:val="00726C16"/>
    <w:rsid w:val="00730842"/>
    <w:rsid w:val="00733C36"/>
    <w:rsid w:val="007365F3"/>
    <w:rsid w:val="00736DE4"/>
    <w:rsid w:val="00740718"/>
    <w:rsid w:val="00756EBB"/>
    <w:rsid w:val="00757007"/>
    <w:rsid w:val="00761614"/>
    <w:rsid w:val="00765639"/>
    <w:rsid w:val="00771476"/>
    <w:rsid w:val="00771873"/>
    <w:rsid w:val="00772A08"/>
    <w:rsid w:val="00772ADB"/>
    <w:rsid w:val="00774EB1"/>
    <w:rsid w:val="007804A7"/>
    <w:rsid w:val="00783BA6"/>
    <w:rsid w:val="00786DF8"/>
    <w:rsid w:val="007B10DE"/>
    <w:rsid w:val="007B195D"/>
    <w:rsid w:val="007B23A0"/>
    <w:rsid w:val="007B3FFA"/>
    <w:rsid w:val="007C135B"/>
    <w:rsid w:val="007C5D92"/>
    <w:rsid w:val="007D479A"/>
    <w:rsid w:val="007E1ADF"/>
    <w:rsid w:val="007E5A4A"/>
    <w:rsid w:val="007E6025"/>
    <w:rsid w:val="007E65FE"/>
    <w:rsid w:val="007F13E8"/>
    <w:rsid w:val="007F32DE"/>
    <w:rsid w:val="007F4B1A"/>
    <w:rsid w:val="007F5216"/>
    <w:rsid w:val="00801E47"/>
    <w:rsid w:val="00801EFA"/>
    <w:rsid w:val="00810E71"/>
    <w:rsid w:val="00817334"/>
    <w:rsid w:val="0082670E"/>
    <w:rsid w:val="00826F43"/>
    <w:rsid w:val="00843288"/>
    <w:rsid w:val="00845AE4"/>
    <w:rsid w:val="0084612B"/>
    <w:rsid w:val="00854BD3"/>
    <w:rsid w:val="008673C2"/>
    <w:rsid w:val="008728E7"/>
    <w:rsid w:val="0087325D"/>
    <w:rsid w:val="0087386C"/>
    <w:rsid w:val="00873C49"/>
    <w:rsid w:val="008830F0"/>
    <w:rsid w:val="0088535B"/>
    <w:rsid w:val="00886A47"/>
    <w:rsid w:val="00891635"/>
    <w:rsid w:val="008947E1"/>
    <w:rsid w:val="00894924"/>
    <w:rsid w:val="0089599D"/>
    <w:rsid w:val="008A3A3F"/>
    <w:rsid w:val="008A53FD"/>
    <w:rsid w:val="008A76E3"/>
    <w:rsid w:val="008B1440"/>
    <w:rsid w:val="008B1865"/>
    <w:rsid w:val="008B3DAB"/>
    <w:rsid w:val="008C14A1"/>
    <w:rsid w:val="008C3429"/>
    <w:rsid w:val="008C4369"/>
    <w:rsid w:val="008C5586"/>
    <w:rsid w:val="008C7EAD"/>
    <w:rsid w:val="008E1AE5"/>
    <w:rsid w:val="008E3108"/>
    <w:rsid w:val="008F51FE"/>
    <w:rsid w:val="00901348"/>
    <w:rsid w:val="00906E0C"/>
    <w:rsid w:val="00910487"/>
    <w:rsid w:val="0091607D"/>
    <w:rsid w:val="00920A6A"/>
    <w:rsid w:val="009244BD"/>
    <w:rsid w:val="00924816"/>
    <w:rsid w:val="009257B5"/>
    <w:rsid w:val="00926F53"/>
    <w:rsid w:val="00927723"/>
    <w:rsid w:val="0093056F"/>
    <w:rsid w:val="009343C0"/>
    <w:rsid w:val="00935FD5"/>
    <w:rsid w:val="0093689D"/>
    <w:rsid w:val="009372E8"/>
    <w:rsid w:val="00945E55"/>
    <w:rsid w:val="00950233"/>
    <w:rsid w:val="009502DF"/>
    <w:rsid w:val="00951F38"/>
    <w:rsid w:val="00961FBB"/>
    <w:rsid w:val="00982136"/>
    <w:rsid w:val="0098240C"/>
    <w:rsid w:val="00987A10"/>
    <w:rsid w:val="009935A0"/>
    <w:rsid w:val="00993DA4"/>
    <w:rsid w:val="00995416"/>
    <w:rsid w:val="00995C8A"/>
    <w:rsid w:val="009A18EB"/>
    <w:rsid w:val="009B1281"/>
    <w:rsid w:val="009D3FBA"/>
    <w:rsid w:val="009D41CD"/>
    <w:rsid w:val="009E1E7C"/>
    <w:rsid w:val="009E2742"/>
    <w:rsid w:val="009F1289"/>
    <w:rsid w:val="009F4935"/>
    <w:rsid w:val="00A0676F"/>
    <w:rsid w:val="00A23E82"/>
    <w:rsid w:val="00A247DA"/>
    <w:rsid w:val="00A377BD"/>
    <w:rsid w:val="00A579D2"/>
    <w:rsid w:val="00A6035C"/>
    <w:rsid w:val="00A62F01"/>
    <w:rsid w:val="00A6756C"/>
    <w:rsid w:val="00A67735"/>
    <w:rsid w:val="00A71222"/>
    <w:rsid w:val="00A745EF"/>
    <w:rsid w:val="00A74B69"/>
    <w:rsid w:val="00A82569"/>
    <w:rsid w:val="00A85889"/>
    <w:rsid w:val="00A900B7"/>
    <w:rsid w:val="00AA403F"/>
    <w:rsid w:val="00AA7ED8"/>
    <w:rsid w:val="00AB16D9"/>
    <w:rsid w:val="00AB3BF3"/>
    <w:rsid w:val="00AD0CDB"/>
    <w:rsid w:val="00AD1B2F"/>
    <w:rsid w:val="00AE04C3"/>
    <w:rsid w:val="00AE1FC0"/>
    <w:rsid w:val="00AF0055"/>
    <w:rsid w:val="00AF60F7"/>
    <w:rsid w:val="00B03D9D"/>
    <w:rsid w:val="00B05A4E"/>
    <w:rsid w:val="00B1095B"/>
    <w:rsid w:val="00B10DA7"/>
    <w:rsid w:val="00B17203"/>
    <w:rsid w:val="00B17C6B"/>
    <w:rsid w:val="00B20549"/>
    <w:rsid w:val="00B26D26"/>
    <w:rsid w:val="00B3067A"/>
    <w:rsid w:val="00B32557"/>
    <w:rsid w:val="00B32FDD"/>
    <w:rsid w:val="00B33777"/>
    <w:rsid w:val="00B34199"/>
    <w:rsid w:val="00B40E99"/>
    <w:rsid w:val="00B415C5"/>
    <w:rsid w:val="00B41DF9"/>
    <w:rsid w:val="00B46AB2"/>
    <w:rsid w:val="00B46EC6"/>
    <w:rsid w:val="00B47420"/>
    <w:rsid w:val="00B51AD0"/>
    <w:rsid w:val="00B532B1"/>
    <w:rsid w:val="00B613B8"/>
    <w:rsid w:val="00B71655"/>
    <w:rsid w:val="00B727DA"/>
    <w:rsid w:val="00B82A79"/>
    <w:rsid w:val="00B838F9"/>
    <w:rsid w:val="00B856E9"/>
    <w:rsid w:val="00B9286D"/>
    <w:rsid w:val="00B95144"/>
    <w:rsid w:val="00BB146F"/>
    <w:rsid w:val="00BB4D58"/>
    <w:rsid w:val="00BB5913"/>
    <w:rsid w:val="00BB78D5"/>
    <w:rsid w:val="00BC09E6"/>
    <w:rsid w:val="00BC4708"/>
    <w:rsid w:val="00BD518B"/>
    <w:rsid w:val="00BE1C38"/>
    <w:rsid w:val="00BE721E"/>
    <w:rsid w:val="00BF6BA0"/>
    <w:rsid w:val="00C0048F"/>
    <w:rsid w:val="00C01B11"/>
    <w:rsid w:val="00C04357"/>
    <w:rsid w:val="00C12C22"/>
    <w:rsid w:val="00C246BE"/>
    <w:rsid w:val="00C305BF"/>
    <w:rsid w:val="00C416D4"/>
    <w:rsid w:val="00C4173C"/>
    <w:rsid w:val="00C4672C"/>
    <w:rsid w:val="00C60C31"/>
    <w:rsid w:val="00C63B84"/>
    <w:rsid w:val="00C64DAA"/>
    <w:rsid w:val="00C70E61"/>
    <w:rsid w:val="00C827BA"/>
    <w:rsid w:val="00C82D67"/>
    <w:rsid w:val="00C86833"/>
    <w:rsid w:val="00C86B9D"/>
    <w:rsid w:val="00C91ED8"/>
    <w:rsid w:val="00C92562"/>
    <w:rsid w:val="00C933C9"/>
    <w:rsid w:val="00CA1676"/>
    <w:rsid w:val="00CB0AB4"/>
    <w:rsid w:val="00CB7E58"/>
    <w:rsid w:val="00CC12FB"/>
    <w:rsid w:val="00CC5458"/>
    <w:rsid w:val="00CC7BD4"/>
    <w:rsid w:val="00CE71BD"/>
    <w:rsid w:val="00CF1CBD"/>
    <w:rsid w:val="00CF431B"/>
    <w:rsid w:val="00D03AEE"/>
    <w:rsid w:val="00D11F96"/>
    <w:rsid w:val="00D1569E"/>
    <w:rsid w:val="00D15AD1"/>
    <w:rsid w:val="00D16418"/>
    <w:rsid w:val="00D2021A"/>
    <w:rsid w:val="00D20B29"/>
    <w:rsid w:val="00D22173"/>
    <w:rsid w:val="00D2314C"/>
    <w:rsid w:val="00D312D6"/>
    <w:rsid w:val="00D36B76"/>
    <w:rsid w:val="00D41958"/>
    <w:rsid w:val="00D42FD7"/>
    <w:rsid w:val="00D507D4"/>
    <w:rsid w:val="00D52C39"/>
    <w:rsid w:val="00D546D3"/>
    <w:rsid w:val="00D735C4"/>
    <w:rsid w:val="00D75878"/>
    <w:rsid w:val="00D8144F"/>
    <w:rsid w:val="00D82A08"/>
    <w:rsid w:val="00D86EA6"/>
    <w:rsid w:val="00D90FDB"/>
    <w:rsid w:val="00D9557C"/>
    <w:rsid w:val="00DA2C60"/>
    <w:rsid w:val="00DA3C21"/>
    <w:rsid w:val="00DB660A"/>
    <w:rsid w:val="00DC1D5C"/>
    <w:rsid w:val="00DC39A3"/>
    <w:rsid w:val="00DC5E5F"/>
    <w:rsid w:val="00DC76C1"/>
    <w:rsid w:val="00DD1534"/>
    <w:rsid w:val="00DD6A61"/>
    <w:rsid w:val="00DE2826"/>
    <w:rsid w:val="00DE622B"/>
    <w:rsid w:val="00DF1609"/>
    <w:rsid w:val="00DF745D"/>
    <w:rsid w:val="00E02EB0"/>
    <w:rsid w:val="00E036E4"/>
    <w:rsid w:val="00E114D8"/>
    <w:rsid w:val="00E1263F"/>
    <w:rsid w:val="00E146E6"/>
    <w:rsid w:val="00E16C36"/>
    <w:rsid w:val="00E265E6"/>
    <w:rsid w:val="00E300F8"/>
    <w:rsid w:val="00E31FF2"/>
    <w:rsid w:val="00E406A0"/>
    <w:rsid w:val="00E40795"/>
    <w:rsid w:val="00E4285A"/>
    <w:rsid w:val="00E44896"/>
    <w:rsid w:val="00E470E6"/>
    <w:rsid w:val="00E5372B"/>
    <w:rsid w:val="00E61722"/>
    <w:rsid w:val="00E76542"/>
    <w:rsid w:val="00E81463"/>
    <w:rsid w:val="00E83756"/>
    <w:rsid w:val="00E85544"/>
    <w:rsid w:val="00E862CC"/>
    <w:rsid w:val="00E947DE"/>
    <w:rsid w:val="00EA1B74"/>
    <w:rsid w:val="00EA308F"/>
    <w:rsid w:val="00EA645C"/>
    <w:rsid w:val="00EA6A9E"/>
    <w:rsid w:val="00EA79A2"/>
    <w:rsid w:val="00EB16BF"/>
    <w:rsid w:val="00EB220A"/>
    <w:rsid w:val="00EB66D4"/>
    <w:rsid w:val="00EB7BA1"/>
    <w:rsid w:val="00EC0A74"/>
    <w:rsid w:val="00EC51ED"/>
    <w:rsid w:val="00EC6D9F"/>
    <w:rsid w:val="00ED17A1"/>
    <w:rsid w:val="00ED6170"/>
    <w:rsid w:val="00EE0007"/>
    <w:rsid w:val="00EF727C"/>
    <w:rsid w:val="00F04678"/>
    <w:rsid w:val="00F04974"/>
    <w:rsid w:val="00F0720E"/>
    <w:rsid w:val="00F1254C"/>
    <w:rsid w:val="00F14097"/>
    <w:rsid w:val="00F30914"/>
    <w:rsid w:val="00F31249"/>
    <w:rsid w:val="00F35CA9"/>
    <w:rsid w:val="00F411AD"/>
    <w:rsid w:val="00F421AF"/>
    <w:rsid w:val="00F43645"/>
    <w:rsid w:val="00F5019D"/>
    <w:rsid w:val="00F52687"/>
    <w:rsid w:val="00F635F5"/>
    <w:rsid w:val="00F661A8"/>
    <w:rsid w:val="00F712B9"/>
    <w:rsid w:val="00F7552E"/>
    <w:rsid w:val="00F76021"/>
    <w:rsid w:val="00F772CC"/>
    <w:rsid w:val="00F85640"/>
    <w:rsid w:val="00F87FA5"/>
    <w:rsid w:val="00F95883"/>
    <w:rsid w:val="00FA01E1"/>
    <w:rsid w:val="00FA0CEC"/>
    <w:rsid w:val="00FA778F"/>
    <w:rsid w:val="00FA7E10"/>
    <w:rsid w:val="00FB1F51"/>
    <w:rsid w:val="00FB21C3"/>
    <w:rsid w:val="00FB4C37"/>
    <w:rsid w:val="00FB5CF9"/>
    <w:rsid w:val="00FC4E4F"/>
    <w:rsid w:val="00FD5CE4"/>
    <w:rsid w:val="00FE036D"/>
    <w:rsid w:val="00FE36DA"/>
    <w:rsid w:val="00FF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63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236F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2236F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236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B40E9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B40E99"/>
    <w:rPr>
      <w:lang w:val="ru-RU" w:eastAsia="ru-RU" w:bidi="ar-SA"/>
    </w:rPr>
  </w:style>
  <w:style w:type="paragraph" w:styleId="a5">
    <w:name w:val="Normal (Web)"/>
    <w:basedOn w:val="a"/>
    <w:rsid w:val="00BB146F"/>
    <w:pPr>
      <w:spacing w:before="100" w:beforeAutospacing="1" w:after="119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4828</Words>
  <Characters>27521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1</Company>
  <LinksUpToDate>false</LinksUpToDate>
  <CharactersWithSpaces>32285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0501</dc:creator>
  <cp:lastModifiedBy>0040002201</cp:lastModifiedBy>
  <cp:revision>2</cp:revision>
  <cp:lastPrinted>2018-05-21T02:49:00Z</cp:lastPrinted>
  <dcterms:created xsi:type="dcterms:W3CDTF">2018-05-21T09:02:00Z</dcterms:created>
  <dcterms:modified xsi:type="dcterms:W3CDTF">2018-05-21T09:02:00Z</dcterms:modified>
</cp:coreProperties>
</file>