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8C" w:rsidRPr="006219B4" w:rsidRDefault="00100E8C" w:rsidP="00100E8C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19B4">
        <w:rPr>
          <w:rFonts w:ascii="Times New Roman" w:hAnsi="Times New Roman" w:cs="Times New Roman"/>
          <w:b/>
        </w:rPr>
        <w:t>Сведения</w:t>
      </w:r>
    </w:p>
    <w:p w:rsidR="00100E8C" w:rsidRPr="006219B4" w:rsidRDefault="00100E8C" w:rsidP="00100E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19B4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6219B4">
        <w:rPr>
          <w:rFonts w:ascii="Times New Roman" w:hAnsi="Times New Roman" w:cs="Times New Roman"/>
          <w:b/>
          <w:u w:val="single"/>
        </w:rPr>
        <w:t>территориального органа Федеральной службы государственной статистики по Сахалинской области</w:t>
      </w:r>
    </w:p>
    <w:p w:rsidR="00100E8C" w:rsidRPr="006219B4" w:rsidRDefault="00100E8C" w:rsidP="00100E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19B4">
        <w:rPr>
          <w:rFonts w:ascii="Times New Roman" w:hAnsi="Times New Roman" w:cs="Times New Roman"/>
          <w:b/>
        </w:rPr>
        <w:t xml:space="preserve">  за отчетный период с 1 янва</w:t>
      </w:r>
      <w:r>
        <w:rPr>
          <w:rFonts w:ascii="Times New Roman" w:hAnsi="Times New Roman" w:cs="Times New Roman"/>
          <w:b/>
        </w:rPr>
        <w:t>ря 201</w:t>
      </w:r>
      <w:r w:rsidRPr="00100E8C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года  по 31 декабря 201</w:t>
      </w:r>
      <w:r w:rsidRPr="00100E8C">
        <w:rPr>
          <w:rFonts w:ascii="Times New Roman" w:hAnsi="Times New Roman" w:cs="Times New Roman"/>
          <w:b/>
        </w:rPr>
        <w:t>7</w:t>
      </w:r>
      <w:r w:rsidRPr="006219B4">
        <w:rPr>
          <w:rFonts w:ascii="Times New Roman" w:hAnsi="Times New Roman" w:cs="Times New Roman"/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100E8C" w:rsidRPr="006219B4" w:rsidRDefault="00100E8C" w:rsidP="00100E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1"/>
        <w:gridCol w:w="1418"/>
        <w:gridCol w:w="1276"/>
        <w:gridCol w:w="992"/>
        <w:gridCol w:w="1532"/>
        <w:gridCol w:w="9"/>
        <w:gridCol w:w="823"/>
        <w:gridCol w:w="1406"/>
        <w:gridCol w:w="1276"/>
        <w:gridCol w:w="850"/>
        <w:gridCol w:w="1380"/>
        <w:gridCol w:w="1440"/>
        <w:gridCol w:w="1348"/>
        <w:gridCol w:w="1290"/>
      </w:tblGrid>
      <w:tr w:rsidR="00100E8C" w:rsidRPr="006219B4" w:rsidTr="00100E8C">
        <w:trPr>
          <w:trHeight w:val="1330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762" w:type="dxa"/>
            <w:gridSpan w:val="5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100E8C" w:rsidRPr="006219B4" w:rsidRDefault="00100E8C" w:rsidP="00100E8C">
            <w:pPr>
              <w:spacing w:after="0" w:line="240" w:lineRule="auto"/>
              <w:ind w:left="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348" w:type="dxa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</w:p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90" w:type="dxa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00E8C" w:rsidRPr="006219B4" w:rsidTr="00100E8C">
        <w:trPr>
          <w:cantSplit/>
          <w:trHeight w:val="1133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shd w:val="clear" w:color="auto" w:fill="auto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2B4F" w:rsidRPr="006219B4" w:rsidTr="00EA2B4F">
        <w:trPr>
          <w:trHeight w:val="630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EA2B4F" w:rsidRPr="006219B4" w:rsidRDefault="00EA2B4F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A2B4F" w:rsidRPr="006219B4" w:rsidRDefault="00EA2B4F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Лемзекова</w:t>
            </w:r>
            <w:proofErr w:type="spellEnd"/>
          </w:p>
          <w:p w:rsidR="00EA2B4F" w:rsidRPr="006219B4" w:rsidRDefault="00EA2B4F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EA2B4F" w:rsidRPr="006219B4" w:rsidRDefault="00EA2B4F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Григорьевна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2B4F" w:rsidRPr="006219B4" w:rsidRDefault="00EA2B4F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992" w:type="dxa"/>
          </w:tcPr>
          <w:p w:rsidR="00EA2B4F" w:rsidRPr="006219B4" w:rsidRDefault="00EA2B4F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EA2B4F" w:rsidRPr="006219B4" w:rsidRDefault="00EA2B4F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A2B4F" w:rsidRPr="006219B4" w:rsidRDefault="00EA2B4F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406" w:type="dxa"/>
            <w:shd w:val="clear" w:color="auto" w:fill="auto"/>
          </w:tcPr>
          <w:p w:rsidR="00EA2B4F" w:rsidRPr="006219B4" w:rsidRDefault="00EA2B4F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2B4F" w:rsidRPr="006219B4" w:rsidRDefault="00EA2B4F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A2B4F" w:rsidRPr="006219B4" w:rsidRDefault="00EA2B4F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34,2 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A2B4F" w:rsidRPr="006219B4" w:rsidRDefault="00EA2B4F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A2B4F" w:rsidRDefault="00EA2B4F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EA2B4F" w:rsidRPr="006219B4" w:rsidRDefault="00EA2B4F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6219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Lend</w:t>
            </w:r>
            <w:r w:rsidRPr="006219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Cruiser</w:t>
            </w:r>
            <w:r w:rsidRPr="006219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EA2B4F" w:rsidRPr="006219B4" w:rsidRDefault="00EA2B4F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48" w:type="dxa"/>
            <w:vMerge w:val="restart"/>
          </w:tcPr>
          <w:p w:rsidR="00EA2B4F" w:rsidRDefault="00EA2B4F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3047413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EA2B4F" w:rsidRPr="006219B4" w:rsidRDefault="00EA2B4F" w:rsidP="00EA2B4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A2B4F" w:rsidRPr="006219B4" w:rsidRDefault="00EA2B4F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EA2B4F" w:rsidRPr="006219B4" w:rsidRDefault="00EA2B4F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2B4F" w:rsidRPr="006219B4" w:rsidTr="00100E8C">
        <w:trPr>
          <w:trHeight w:val="510"/>
          <w:jc w:val="center"/>
        </w:trPr>
        <w:tc>
          <w:tcPr>
            <w:tcW w:w="471" w:type="dxa"/>
            <w:vMerge/>
            <w:shd w:val="clear" w:color="auto" w:fill="auto"/>
          </w:tcPr>
          <w:p w:rsidR="00EA2B4F" w:rsidRPr="006219B4" w:rsidRDefault="00EA2B4F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2B4F" w:rsidRPr="006219B4" w:rsidRDefault="00EA2B4F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2B4F" w:rsidRPr="006219B4" w:rsidRDefault="00EA2B4F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2B4F" w:rsidRPr="006219B4" w:rsidRDefault="00EA2B4F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EA2B4F" w:rsidRPr="006219B4" w:rsidRDefault="00EA2B4F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A2B4F" w:rsidRPr="006219B4" w:rsidRDefault="00EA2B4F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406" w:type="dxa"/>
            <w:shd w:val="clear" w:color="auto" w:fill="auto"/>
          </w:tcPr>
          <w:p w:rsidR="00EA2B4F" w:rsidRPr="006219B4" w:rsidRDefault="00EA2B4F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A2B4F" w:rsidRPr="006219B4" w:rsidRDefault="00EA2B4F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A2B4F" w:rsidRPr="006219B4" w:rsidRDefault="00EA2B4F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A2B4F" w:rsidRPr="006219B4" w:rsidRDefault="00EA2B4F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A2B4F" w:rsidRPr="006219B4" w:rsidRDefault="00EA2B4F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EA2B4F" w:rsidRDefault="00EA2B4F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EA2B4F" w:rsidRPr="006219B4" w:rsidRDefault="00EA2B4F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E8C" w:rsidRPr="006219B4" w:rsidTr="00100E8C">
        <w:trPr>
          <w:trHeight w:val="100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:rsidR="00100E8C" w:rsidRPr="006219B4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Миняйло</w:t>
            </w:r>
            <w:proofErr w:type="spellEnd"/>
          </w:p>
          <w:p w:rsidR="00100E8C" w:rsidRPr="006219B4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Алла </w:t>
            </w:r>
          </w:p>
          <w:p w:rsidR="00100E8C" w:rsidRPr="006219B4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100E8C" w:rsidRPr="006219B4" w:rsidRDefault="0009538A" w:rsidP="000953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00E8C"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</w:t>
            </w:r>
          </w:p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992" w:type="dxa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100E8C" w:rsidRPr="006219B4" w:rsidRDefault="00100E8C" w:rsidP="00100E8C">
            <w:pPr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380" w:type="dxa"/>
            <w:shd w:val="clear" w:color="auto" w:fill="auto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621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Terrano</w:t>
            </w:r>
            <w:proofErr w:type="spellEnd"/>
            <w:r w:rsidRPr="00621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48" w:type="dxa"/>
          </w:tcPr>
          <w:p w:rsidR="00100E8C" w:rsidRPr="006219B4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1771493</w:t>
            </w:r>
            <w:r w:rsidR="00100E8C" w:rsidRPr="00621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:rsidR="00100E8C" w:rsidRPr="006219B4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100E8C" w:rsidRPr="006219B4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C512A" w:rsidRPr="006219B4" w:rsidTr="007C512A">
        <w:trPr>
          <w:trHeight w:val="244"/>
          <w:jc w:val="center"/>
        </w:trPr>
        <w:tc>
          <w:tcPr>
            <w:tcW w:w="471" w:type="dxa"/>
            <w:vMerge/>
            <w:shd w:val="clear" w:color="auto" w:fill="auto"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512A" w:rsidRPr="006219B4" w:rsidRDefault="007C512A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C512A" w:rsidRPr="006219B4" w:rsidRDefault="007C512A" w:rsidP="007C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vMerge w:val="restart"/>
            <w:shd w:val="clear" w:color="auto" w:fill="auto"/>
            <w:vAlign w:val="center"/>
          </w:tcPr>
          <w:p w:rsidR="007C512A" w:rsidRPr="006219B4" w:rsidRDefault="007C512A" w:rsidP="007C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  <w:vAlign w:val="center"/>
          </w:tcPr>
          <w:p w:rsidR="007C512A" w:rsidRPr="006219B4" w:rsidRDefault="007C512A" w:rsidP="007C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 w:rsidR="007C512A" w:rsidRPr="006219B4" w:rsidRDefault="007C512A" w:rsidP="007C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380" w:type="dxa"/>
            <w:shd w:val="clear" w:color="auto" w:fill="auto"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7C512A" w:rsidRPr="006219B4" w:rsidRDefault="007C512A" w:rsidP="0009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485847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290" w:type="dxa"/>
            <w:vMerge w:val="restart"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512A" w:rsidRPr="006219B4" w:rsidTr="007C512A">
        <w:trPr>
          <w:trHeight w:val="230"/>
          <w:jc w:val="center"/>
        </w:trPr>
        <w:tc>
          <w:tcPr>
            <w:tcW w:w="471" w:type="dxa"/>
            <w:vMerge/>
            <w:shd w:val="clear" w:color="auto" w:fill="auto"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2A" w:rsidRPr="006219B4" w:rsidRDefault="007C512A" w:rsidP="00100E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1108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12A" w:rsidRPr="006219B4" w:rsidTr="00100E8C">
        <w:trPr>
          <w:trHeight w:val="205"/>
          <w:jc w:val="center"/>
        </w:trPr>
        <w:tc>
          <w:tcPr>
            <w:tcW w:w="471" w:type="dxa"/>
            <w:vMerge/>
            <w:shd w:val="clear" w:color="auto" w:fill="auto"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2A" w:rsidRPr="006219B4" w:rsidRDefault="007C512A" w:rsidP="00100E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shd w:val="clear" w:color="auto" w:fill="auto"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266,6</w:t>
            </w:r>
          </w:p>
        </w:tc>
        <w:tc>
          <w:tcPr>
            <w:tcW w:w="1406" w:type="dxa"/>
            <w:shd w:val="clear" w:color="auto" w:fill="auto"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7C512A" w:rsidRPr="006219B4" w:rsidRDefault="007C512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38A" w:rsidRPr="006219B4" w:rsidTr="0009538A">
        <w:trPr>
          <w:trHeight w:val="500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09538A" w:rsidRPr="006219B4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538A" w:rsidRPr="006219B4" w:rsidRDefault="0009538A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Подстречная</w:t>
            </w:r>
            <w:proofErr w:type="spellEnd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538A" w:rsidRPr="006219B4" w:rsidRDefault="0009538A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09538A" w:rsidRPr="006219B4" w:rsidRDefault="0009538A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538A" w:rsidRPr="006219B4" w:rsidRDefault="0009538A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аместитель руководителя</w:t>
            </w:r>
          </w:p>
        </w:tc>
        <w:tc>
          <w:tcPr>
            <w:tcW w:w="992" w:type="dxa"/>
          </w:tcPr>
          <w:p w:rsidR="0009538A" w:rsidRPr="006219B4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gridSpan w:val="2"/>
          </w:tcPr>
          <w:p w:rsidR="0009538A" w:rsidRPr="006219B4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9538A" w:rsidRPr="006219B4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900,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6" w:type="dxa"/>
          </w:tcPr>
          <w:p w:rsidR="0009538A" w:rsidRPr="006219B4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538A" w:rsidRPr="006219B4" w:rsidRDefault="0009538A" w:rsidP="0009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538A" w:rsidRPr="006219B4" w:rsidRDefault="0009538A" w:rsidP="0009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9538A" w:rsidRPr="006219B4" w:rsidRDefault="0009538A" w:rsidP="0009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  <w:p w:rsidR="0009538A" w:rsidRPr="006219B4" w:rsidRDefault="0009538A" w:rsidP="0009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09538A" w:rsidRPr="006219B4" w:rsidRDefault="0009538A" w:rsidP="0009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538A" w:rsidRPr="006219B4" w:rsidRDefault="0009538A" w:rsidP="0009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09538A" w:rsidRPr="006219B4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538A" w:rsidRPr="006219B4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538A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  <w:p w:rsidR="0009538A" w:rsidRPr="006219B4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09538A" w:rsidRPr="006219B4" w:rsidRDefault="0009538A" w:rsidP="00095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1429379</w:t>
            </w: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90" w:type="dxa"/>
            <w:vMerge w:val="restart"/>
          </w:tcPr>
          <w:p w:rsidR="0009538A" w:rsidRPr="006219B4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538A" w:rsidRPr="006219B4" w:rsidTr="00100E8C">
        <w:trPr>
          <w:trHeight w:val="313"/>
          <w:jc w:val="center"/>
        </w:trPr>
        <w:tc>
          <w:tcPr>
            <w:tcW w:w="471" w:type="dxa"/>
            <w:vMerge/>
            <w:shd w:val="clear" w:color="auto" w:fill="auto"/>
          </w:tcPr>
          <w:p w:rsidR="0009538A" w:rsidRPr="006219B4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538A" w:rsidRPr="006219B4" w:rsidRDefault="0009538A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538A" w:rsidRPr="006219B4" w:rsidRDefault="0009538A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538A" w:rsidRPr="006219B4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Жилой дом </w:t>
            </w:r>
          </w:p>
        </w:tc>
        <w:tc>
          <w:tcPr>
            <w:tcW w:w="1541" w:type="dxa"/>
            <w:gridSpan w:val="2"/>
          </w:tcPr>
          <w:p w:rsidR="0009538A" w:rsidRPr="006219B4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9538A" w:rsidRPr="006219B4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406" w:type="dxa"/>
          </w:tcPr>
          <w:p w:rsidR="0009538A" w:rsidRPr="006219B4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9538A" w:rsidRPr="006219B4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9538A" w:rsidRPr="006219B4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9538A" w:rsidRPr="006219B4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9538A" w:rsidRPr="006219B4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09538A" w:rsidRPr="006219B4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09538A" w:rsidRPr="006219B4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E8C" w:rsidRPr="006219B4" w:rsidTr="00100E8C">
        <w:trPr>
          <w:trHeight w:val="27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Дьяченко</w:t>
            </w:r>
          </w:p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Роман</w:t>
            </w:r>
          </w:p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shd w:val="clear" w:color="auto" w:fill="auto"/>
          </w:tcPr>
          <w:p w:rsidR="00100E8C" w:rsidRPr="0009538A" w:rsidRDefault="0009538A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</w:t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t>я 2016 года  по 31 декабря 2016</w:t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114DE" w:rsidRPr="0009538A">
              <w:rPr>
                <w:rFonts w:ascii="Times New Roman" w:hAnsi="Times New Roman" w:cs="Times New Roman"/>
                <w:vanish/>
                <w:sz w:val="20"/>
                <w:szCs w:val="20"/>
                <w:lang w:val="en-US"/>
              </w:rPr>
              <w:pgNum/>
            </w:r>
            <w:r w:rsidR="00100E8C" w:rsidRPr="0009538A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315608" w:rsidRPr="000953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00E8C"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992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8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Outback</w:t>
            </w: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48" w:type="dxa"/>
          </w:tcPr>
          <w:p w:rsidR="00100E8C" w:rsidRPr="0009538A" w:rsidRDefault="00315608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1522863</w:t>
            </w:r>
            <w:r w:rsidR="00100E8C" w:rsidRPr="000953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0E8C" w:rsidRPr="006219B4" w:rsidTr="00100E8C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0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8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100E8C" w:rsidRPr="0009538A" w:rsidRDefault="00315608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103401</w:t>
            </w:r>
            <w:r w:rsidR="00100E8C" w:rsidRPr="000953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9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0E8C" w:rsidRPr="006219B4" w:rsidTr="00100E8C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8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0E8C" w:rsidRPr="006219B4" w:rsidTr="00100E8C">
        <w:trPr>
          <w:trHeight w:val="27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Заяц Александра Владимировна</w:t>
            </w:r>
          </w:p>
        </w:tc>
        <w:tc>
          <w:tcPr>
            <w:tcW w:w="1276" w:type="dxa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0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38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100E8C" w:rsidRPr="0009538A" w:rsidRDefault="00315608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1011938</w:t>
            </w:r>
            <w:r w:rsidR="00100E8C" w:rsidRPr="000953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00E8C"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129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0E8C" w:rsidRPr="006219B4" w:rsidTr="00100E8C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0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E8C" w:rsidRPr="006219B4" w:rsidTr="00100E8C">
        <w:trPr>
          <w:trHeight w:val="27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Кокарева</w:t>
            </w:r>
          </w:p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100E8C" w:rsidRPr="0009538A" w:rsidRDefault="00315608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00E8C" w:rsidRPr="0009538A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992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40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100E8C" w:rsidRPr="0009538A" w:rsidRDefault="00315608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1024971</w:t>
            </w:r>
            <w:r w:rsidR="00100E8C" w:rsidRPr="000953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9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00E8C" w:rsidRPr="006219B4" w:rsidTr="00100E8C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40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8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CB400SF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348" w:type="dxa"/>
          </w:tcPr>
          <w:p w:rsidR="00100E8C" w:rsidRPr="0009538A" w:rsidRDefault="00315608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1001046</w:t>
            </w:r>
            <w:r w:rsidR="00100E8C" w:rsidRPr="000953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9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00E8C" w:rsidRPr="006219B4" w:rsidTr="00100E8C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gridSpan w:val="2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23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38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48" w:type="dxa"/>
          </w:tcPr>
          <w:p w:rsidR="00100E8C" w:rsidRPr="0009538A" w:rsidRDefault="00315608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</w:tc>
        <w:tc>
          <w:tcPr>
            <w:tcW w:w="129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00E8C" w:rsidRPr="006219B4" w:rsidTr="00100E8C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gridSpan w:val="2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23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38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48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15608" w:rsidRPr="006219B4" w:rsidTr="00100E8C">
        <w:trPr>
          <w:trHeight w:val="274"/>
          <w:jc w:val="center"/>
        </w:trPr>
        <w:tc>
          <w:tcPr>
            <w:tcW w:w="471" w:type="dxa"/>
            <w:shd w:val="clear" w:color="auto" w:fill="auto"/>
          </w:tcPr>
          <w:p w:rsidR="00315608" w:rsidRPr="0009538A" w:rsidRDefault="00315608" w:rsidP="00B25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8" w:type="dxa"/>
            <w:shd w:val="clear" w:color="auto" w:fill="auto"/>
          </w:tcPr>
          <w:p w:rsidR="00315608" w:rsidRPr="0009538A" w:rsidRDefault="00315608" w:rsidP="00B25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Косенкова </w:t>
            </w:r>
          </w:p>
          <w:p w:rsidR="00315608" w:rsidRPr="0009538A" w:rsidRDefault="00315608" w:rsidP="00B25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Наталья Александровна</w:t>
            </w:r>
          </w:p>
        </w:tc>
        <w:tc>
          <w:tcPr>
            <w:tcW w:w="1276" w:type="dxa"/>
            <w:shd w:val="clear" w:color="auto" w:fill="auto"/>
          </w:tcPr>
          <w:p w:rsidR="00315608" w:rsidRPr="0009538A" w:rsidRDefault="00315608" w:rsidP="00B25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15608" w:rsidRPr="0009538A" w:rsidRDefault="00315608" w:rsidP="00B25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315608" w:rsidRPr="0009538A" w:rsidRDefault="00315608" w:rsidP="00B25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315608" w:rsidRPr="0009538A" w:rsidRDefault="00315608" w:rsidP="00B25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315608" w:rsidRPr="0009538A" w:rsidRDefault="00315608" w:rsidP="00B25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406" w:type="dxa"/>
          </w:tcPr>
          <w:p w:rsidR="00315608" w:rsidRPr="0009538A" w:rsidRDefault="00315608" w:rsidP="00B25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1276" w:type="dxa"/>
          </w:tcPr>
          <w:p w:rsidR="00315608" w:rsidRPr="0009538A" w:rsidRDefault="00315608" w:rsidP="00B25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15608" w:rsidRPr="0009538A" w:rsidRDefault="00315608" w:rsidP="00B25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380" w:type="dxa"/>
          </w:tcPr>
          <w:p w:rsidR="00315608" w:rsidRPr="0009538A" w:rsidRDefault="00315608" w:rsidP="00B25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5608" w:rsidRPr="0009538A" w:rsidRDefault="00315608" w:rsidP="00B25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315608" w:rsidRPr="0009538A" w:rsidRDefault="00315608" w:rsidP="00B25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562204,77</w:t>
            </w:r>
          </w:p>
        </w:tc>
        <w:tc>
          <w:tcPr>
            <w:tcW w:w="1290" w:type="dxa"/>
          </w:tcPr>
          <w:p w:rsidR="00315608" w:rsidRPr="0009538A" w:rsidRDefault="00315608" w:rsidP="00B25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E8C" w:rsidRPr="006219B4" w:rsidTr="00100E8C">
        <w:trPr>
          <w:trHeight w:val="274"/>
          <w:jc w:val="center"/>
        </w:trPr>
        <w:tc>
          <w:tcPr>
            <w:tcW w:w="471" w:type="dxa"/>
            <w:shd w:val="clear" w:color="auto" w:fill="auto"/>
          </w:tcPr>
          <w:p w:rsidR="00100E8C" w:rsidRPr="0009538A" w:rsidRDefault="00315608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00E8C" w:rsidRPr="000953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Пак</w:t>
            </w:r>
          </w:p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Ден</w:t>
            </w:r>
            <w:proofErr w:type="spellEnd"/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 Нам</w:t>
            </w:r>
          </w:p>
        </w:tc>
        <w:tc>
          <w:tcPr>
            <w:tcW w:w="1276" w:type="dxa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40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100E8C" w:rsidRPr="0009538A" w:rsidRDefault="00315608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1381021</w:t>
            </w:r>
            <w:r w:rsidR="00100E8C" w:rsidRPr="000953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100E8C" w:rsidRPr="0009538A" w:rsidRDefault="00100E8C" w:rsidP="00315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0E8C" w:rsidRPr="006219B4" w:rsidTr="00100E8C">
        <w:trPr>
          <w:trHeight w:val="27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100E8C" w:rsidRPr="0009538A" w:rsidRDefault="00315608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00E8C" w:rsidRPr="000953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Римша</w:t>
            </w:r>
          </w:p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Витаутосович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095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Crown</w:t>
            </w:r>
            <w:proofErr w:type="spellEnd"/>
            <w:r w:rsidRPr="00095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48" w:type="dxa"/>
          </w:tcPr>
          <w:p w:rsidR="00100E8C" w:rsidRPr="0009538A" w:rsidRDefault="00315608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84009</w:t>
            </w:r>
            <w:r w:rsidR="00100E8C" w:rsidRPr="000953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9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0E8C" w:rsidRPr="006219B4" w:rsidTr="00100E8C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40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100E8C" w:rsidRPr="0009538A" w:rsidRDefault="00315608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940513</w:t>
            </w:r>
            <w:r w:rsidR="00100E8C" w:rsidRPr="000953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29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0E8C" w:rsidRPr="006219B4" w:rsidTr="00100E8C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0E8C" w:rsidRPr="006219B4" w:rsidTr="00100E8C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0E8C" w:rsidRPr="006219B4" w:rsidTr="00100E8C">
        <w:trPr>
          <w:trHeight w:val="503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Шаповалова</w:t>
            </w:r>
            <w:proofErr w:type="spellEnd"/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41" w:type="dxa"/>
            <w:gridSpan w:val="2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366,0</w:t>
            </w:r>
          </w:p>
        </w:tc>
        <w:tc>
          <w:tcPr>
            <w:tcW w:w="140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1276" w:type="dxa"/>
            <w:vMerge w:val="restart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100E8C" w:rsidRPr="0009538A" w:rsidRDefault="00502941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79170</w:t>
            </w:r>
            <w:r w:rsidR="00100E8C" w:rsidRPr="000953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</w:p>
        </w:tc>
        <w:tc>
          <w:tcPr>
            <w:tcW w:w="1290" w:type="dxa"/>
            <w:vMerge w:val="restart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0E8C" w:rsidRPr="006219B4" w:rsidTr="00100E8C">
        <w:trPr>
          <w:trHeight w:val="255"/>
          <w:jc w:val="center"/>
        </w:trPr>
        <w:tc>
          <w:tcPr>
            <w:tcW w:w="471" w:type="dxa"/>
            <w:vMerge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40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E8C" w:rsidRPr="006219B4" w:rsidTr="00100E8C">
        <w:trPr>
          <w:trHeight w:val="323"/>
          <w:jc w:val="center"/>
        </w:trPr>
        <w:tc>
          <w:tcPr>
            <w:tcW w:w="471" w:type="dxa"/>
            <w:vMerge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40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E8C" w:rsidRPr="006219B4" w:rsidTr="00100E8C">
        <w:trPr>
          <w:trHeight w:val="705"/>
          <w:jc w:val="center"/>
        </w:trPr>
        <w:tc>
          <w:tcPr>
            <w:tcW w:w="471" w:type="dxa"/>
            <w:vMerge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 w:val="restart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406" w:type="dxa"/>
            <w:vMerge w:val="restart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80" w:type="dxa"/>
            <w:vMerge w:val="restart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легковой,</w:t>
            </w: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Start"/>
            <w:proofErr w:type="gramEnd"/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proofErr w:type="spellEnd"/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48" w:type="dxa"/>
            <w:vMerge w:val="restart"/>
          </w:tcPr>
          <w:p w:rsidR="00100E8C" w:rsidRPr="0009538A" w:rsidRDefault="00502941" w:rsidP="0050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99711</w:t>
            </w:r>
            <w:r w:rsidR="00100E8C" w:rsidRPr="000953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290" w:type="dxa"/>
            <w:vMerge w:val="restart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0E8C" w:rsidRPr="006219B4" w:rsidTr="00100E8C">
        <w:trPr>
          <w:trHeight w:val="430"/>
          <w:jc w:val="center"/>
        </w:trPr>
        <w:tc>
          <w:tcPr>
            <w:tcW w:w="471" w:type="dxa"/>
            <w:vMerge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легковой,</w:t>
            </w: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Start"/>
            <w:proofErr w:type="gramEnd"/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proofErr w:type="spellEnd"/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348" w:type="dxa"/>
            <w:vMerge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E8C" w:rsidRPr="006219B4" w:rsidTr="00100E8C">
        <w:trPr>
          <w:trHeight w:val="27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Якимлюк</w:t>
            </w:r>
            <w:proofErr w:type="spellEnd"/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41" w:type="dxa"/>
            <w:gridSpan w:val="2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1/2</w:t>
            </w:r>
          </w:p>
        </w:tc>
        <w:tc>
          <w:tcPr>
            <w:tcW w:w="823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40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vMerge w:val="restart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80" w:type="dxa"/>
            <w:vMerge w:val="restart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легковой,</w:t>
            </w: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Gaia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48" w:type="dxa"/>
            <w:vMerge w:val="restart"/>
          </w:tcPr>
          <w:p w:rsidR="00100E8C" w:rsidRPr="0009538A" w:rsidRDefault="00502941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296973</w:t>
            </w:r>
            <w:r w:rsidR="00100E8C" w:rsidRPr="000953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 w:rsidR="00100E8C"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0E8C" w:rsidRPr="006219B4" w:rsidTr="00100E8C">
        <w:trPr>
          <w:trHeight w:val="1105"/>
          <w:jc w:val="center"/>
        </w:trPr>
        <w:tc>
          <w:tcPr>
            <w:tcW w:w="4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E8C" w:rsidRPr="006219B4" w:rsidTr="00100E8C">
        <w:trPr>
          <w:trHeight w:val="330"/>
          <w:jc w:val="center"/>
        </w:trPr>
        <w:tc>
          <w:tcPr>
            <w:tcW w:w="471" w:type="dxa"/>
            <w:vMerge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vMerge w:val="restart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38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100E8C" w:rsidRPr="0009538A" w:rsidRDefault="00502941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435</w:t>
            </w:r>
            <w:r w:rsidR="004C5510"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  <w:r w:rsidR="00100E8C" w:rsidRPr="000953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C5510"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90" w:type="dxa"/>
            <w:vMerge w:val="restart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0E8C" w:rsidRPr="006219B4" w:rsidTr="00100E8C">
        <w:trPr>
          <w:trHeight w:val="345"/>
          <w:jc w:val="center"/>
        </w:trPr>
        <w:tc>
          <w:tcPr>
            <w:tcW w:w="471" w:type="dxa"/>
            <w:vMerge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0E8C" w:rsidRPr="0009538A" w:rsidRDefault="00100E8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380" w:type="dxa"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100E8C" w:rsidRPr="0009538A" w:rsidRDefault="00100E8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510" w:rsidRPr="006219B4" w:rsidTr="004C5510">
        <w:trPr>
          <w:trHeight w:val="16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4C5510" w:rsidRPr="0009538A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18" w:type="dxa"/>
            <w:shd w:val="clear" w:color="auto" w:fill="auto"/>
          </w:tcPr>
          <w:p w:rsidR="004C5510" w:rsidRPr="0009538A" w:rsidRDefault="004C5510" w:rsidP="00843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Москалева</w:t>
            </w:r>
          </w:p>
          <w:p w:rsidR="004C5510" w:rsidRPr="0009538A" w:rsidRDefault="004C5510" w:rsidP="00843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4C5510" w:rsidRPr="0009538A" w:rsidRDefault="004C5510" w:rsidP="00843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4C5510" w:rsidRPr="0009538A" w:rsidRDefault="0009538A" w:rsidP="00843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C5510" w:rsidRPr="0009538A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</w:t>
            </w:r>
          </w:p>
          <w:p w:rsidR="004C5510" w:rsidRPr="0009538A" w:rsidRDefault="004C5510" w:rsidP="00843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4C5510" w:rsidRPr="0009538A" w:rsidRDefault="004C5510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4C5510" w:rsidRPr="0009538A" w:rsidRDefault="004C5510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5510" w:rsidRPr="0009538A" w:rsidRDefault="004C5510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4C5510" w:rsidRPr="0009538A" w:rsidRDefault="004C5510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406" w:type="dxa"/>
          </w:tcPr>
          <w:p w:rsidR="004C5510" w:rsidRPr="0009538A" w:rsidRDefault="004C5510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5510" w:rsidRPr="0009538A" w:rsidRDefault="004C5510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5510" w:rsidRPr="0009538A" w:rsidRDefault="004C5510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C5510" w:rsidRPr="0009538A" w:rsidRDefault="004C5510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C5510" w:rsidRPr="0009538A" w:rsidRDefault="004C5510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C5510" w:rsidRPr="0009538A" w:rsidRDefault="004C5510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4C5510" w:rsidRPr="0009538A" w:rsidRDefault="004C5510" w:rsidP="004C5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1264355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290" w:type="dxa"/>
          </w:tcPr>
          <w:p w:rsidR="004C5510" w:rsidRPr="0009538A" w:rsidRDefault="004C5510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510" w:rsidRPr="006219B4" w:rsidTr="00100E8C">
        <w:trPr>
          <w:trHeight w:val="165"/>
          <w:jc w:val="center"/>
        </w:trPr>
        <w:tc>
          <w:tcPr>
            <w:tcW w:w="471" w:type="dxa"/>
            <w:vMerge/>
            <w:shd w:val="clear" w:color="auto" w:fill="auto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5510" w:rsidRPr="0009538A" w:rsidRDefault="004C5510" w:rsidP="00843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C5510" w:rsidRPr="0009538A" w:rsidRDefault="004C5510" w:rsidP="00843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5510" w:rsidRPr="0009538A" w:rsidRDefault="004C5510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4C5510" w:rsidRPr="0009538A" w:rsidRDefault="004C5510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4C5510" w:rsidRPr="0009538A" w:rsidRDefault="004C5510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C5510" w:rsidRPr="0009538A" w:rsidRDefault="004C5510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5510" w:rsidRPr="0009538A" w:rsidRDefault="004C5510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C5510" w:rsidRPr="0009538A" w:rsidRDefault="004C5510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380" w:type="dxa"/>
          </w:tcPr>
          <w:p w:rsidR="004C5510" w:rsidRPr="0009538A" w:rsidRDefault="004C5510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5510" w:rsidRPr="0009538A" w:rsidRDefault="004C5510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4C5510" w:rsidRPr="0009538A" w:rsidRDefault="004C5510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4C5510" w:rsidRPr="0009538A" w:rsidRDefault="004C5510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19CA" w:rsidRPr="006219B4" w:rsidTr="004C5510">
        <w:trPr>
          <w:trHeight w:val="510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6019CA" w:rsidRPr="0009538A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019CA"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6019CA" w:rsidRPr="0009538A" w:rsidRDefault="006019CA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Мун</w:t>
            </w:r>
            <w:proofErr w:type="spellEnd"/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19CA" w:rsidRPr="0009538A" w:rsidRDefault="006019CA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  <w:proofErr w:type="spellStart"/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Денхоевна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019CA" w:rsidRPr="0009538A" w:rsidRDefault="0009538A" w:rsidP="004C55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019CA" w:rsidRPr="0009538A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</w:t>
            </w:r>
          </w:p>
          <w:p w:rsidR="006019CA" w:rsidRPr="0009538A" w:rsidRDefault="006019CA" w:rsidP="004C55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6019CA" w:rsidRPr="0009538A" w:rsidRDefault="006019CA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6019CA" w:rsidRPr="0009538A" w:rsidRDefault="006019CA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6019CA" w:rsidRPr="0009538A" w:rsidRDefault="006019CA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6019CA" w:rsidRPr="0009538A" w:rsidRDefault="006019CA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19CA" w:rsidRPr="0009538A" w:rsidRDefault="006019CA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19CA" w:rsidRPr="0009538A" w:rsidRDefault="006019CA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62,4</w:t>
            </w:r>
          </w:p>
        </w:tc>
        <w:tc>
          <w:tcPr>
            <w:tcW w:w="1380" w:type="dxa"/>
          </w:tcPr>
          <w:p w:rsidR="006019CA" w:rsidRPr="0009538A" w:rsidRDefault="006019CA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019CA" w:rsidRPr="0009538A" w:rsidRDefault="006019CA" w:rsidP="00601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легковой,</w:t>
            </w:r>
          </w:p>
          <w:p w:rsidR="006019CA" w:rsidRPr="0009538A" w:rsidRDefault="006019CA" w:rsidP="00601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019CA" w:rsidRPr="0009538A" w:rsidRDefault="006019CA" w:rsidP="00601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48" w:type="dxa"/>
          </w:tcPr>
          <w:p w:rsidR="006019CA" w:rsidRPr="0009538A" w:rsidRDefault="006019C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1158118,75</w:t>
            </w:r>
          </w:p>
        </w:tc>
        <w:tc>
          <w:tcPr>
            <w:tcW w:w="1290" w:type="dxa"/>
          </w:tcPr>
          <w:p w:rsidR="006019CA" w:rsidRPr="0009538A" w:rsidRDefault="006019C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9CA" w:rsidRPr="006219B4" w:rsidTr="006019CA">
        <w:trPr>
          <w:trHeight w:val="270"/>
          <w:jc w:val="center"/>
        </w:trPr>
        <w:tc>
          <w:tcPr>
            <w:tcW w:w="471" w:type="dxa"/>
            <w:vMerge/>
            <w:shd w:val="clear" w:color="auto" w:fill="auto"/>
          </w:tcPr>
          <w:p w:rsidR="006019CA" w:rsidRPr="0009538A" w:rsidRDefault="006019C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19CA" w:rsidRPr="0009538A" w:rsidRDefault="006019CA" w:rsidP="004C55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6019CA" w:rsidRPr="0009538A" w:rsidRDefault="006019CA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019CA" w:rsidRPr="0009538A" w:rsidRDefault="006019CA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19CA" w:rsidRPr="0009538A" w:rsidRDefault="006019CA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6019CA" w:rsidRPr="0009538A" w:rsidRDefault="006019CA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019CA" w:rsidRPr="0009538A" w:rsidRDefault="006019C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62,4</w:t>
            </w:r>
          </w:p>
        </w:tc>
        <w:tc>
          <w:tcPr>
            <w:tcW w:w="1406" w:type="dxa"/>
          </w:tcPr>
          <w:p w:rsidR="006019CA" w:rsidRPr="0009538A" w:rsidRDefault="006019CA" w:rsidP="00601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19CA" w:rsidRPr="0009538A" w:rsidRDefault="006019C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019CA" w:rsidRPr="0009538A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19CA" w:rsidRPr="0009538A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6019CA" w:rsidRPr="0009538A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019CA" w:rsidRPr="0009538A" w:rsidRDefault="006019CA" w:rsidP="00601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легковой,</w:t>
            </w:r>
          </w:p>
          <w:p w:rsidR="006019CA" w:rsidRPr="0009538A" w:rsidRDefault="006019CA" w:rsidP="00601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019CA" w:rsidRPr="0009538A" w:rsidRDefault="006019CA" w:rsidP="00601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48" w:type="dxa"/>
            <w:vMerge w:val="restart"/>
          </w:tcPr>
          <w:p w:rsidR="006019CA" w:rsidRPr="0009538A" w:rsidRDefault="006019C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1005314,74</w:t>
            </w:r>
          </w:p>
        </w:tc>
        <w:tc>
          <w:tcPr>
            <w:tcW w:w="1290" w:type="dxa"/>
            <w:vMerge w:val="restart"/>
          </w:tcPr>
          <w:p w:rsidR="006019CA" w:rsidRPr="0009538A" w:rsidRDefault="006019C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9CA" w:rsidRPr="006219B4" w:rsidTr="004C5510">
        <w:trPr>
          <w:trHeight w:val="180"/>
          <w:jc w:val="center"/>
        </w:trPr>
        <w:tc>
          <w:tcPr>
            <w:tcW w:w="471" w:type="dxa"/>
            <w:vMerge/>
            <w:shd w:val="clear" w:color="auto" w:fill="auto"/>
          </w:tcPr>
          <w:p w:rsidR="006019CA" w:rsidRPr="0009538A" w:rsidRDefault="006019C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19CA" w:rsidRPr="0009538A" w:rsidRDefault="006019CA" w:rsidP="004C55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19CA" w:rsidRPr="0009538A" w:rsidRDefault="006019CA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19CA" w:rsidRPr="0009538A" w:rsidRDefault="006019CA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41" w:type="dxa"/>
            <w:gridSpan w:val="2"/>
          </w:tcPr>
          <w:p w:rsidR="006019CA" w:rsidRPr="0009538A" w:rsidRDefault="006019CA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019CA" w:rsidRPr="0009538A" w:rsidRDefault="006019C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22.6</w:t>
            </w:r>
          </w:p>
        </w:tc>
        <w:tc>
          <w:tcPr>
            <w:tcW w:w="1406" w:type="dxa"/>
          </w:tcPr>
          <w:p w:rsidR="006019CA" w:rsidRPr="0009538A" w:rsidRDefault="006019C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019CA" w:rsidRPr="0009538A" w:rsidRDefault="006019C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19CA" w:rsidRPr="0009538A" w:rsidRDefault="006019C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019CA" w:rsidRPr="0009538A" w:rsidRDefault="006019C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6019CA" w:rsidRPr="0009538A" w:rsidRDefault="006019CA" w:rsidP="00601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 270</w:t>
            </w:r>
          </w:p>
          <w:p w:rsidR="006019CA" w:rsidRPr="0009538A" w:rsidRDefault="006019C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48" w:type="dxa"/>
            <w:vMerge/>
          </w:tcPr>
          <w:p w:rsidR="006019CA" w:rsidRPr="0009538A" w:rsidRDefault="006019C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6019CA" w:rsidRPr="0009538A" w:rsidRDefault="006019C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17C" w:rsidRPr="006219B4" w:rsidTr="00100E8C">
        <w:trPr>
          <w:trHeight w:val="135"/>
          <w:jc w:val="center"/>
        </w:trPr>
        <w:tc>
          <w:tcPr>
            <w:tcW w:w="471" w:type="dxa"/>
            <w:vMerge/>
            <w:shd w:val="clear" w:color="auto" w:fill="auto"/>
          </w:tcPr>
          <w:p w:rsidR="0059417C" w:rsidRPr="0009538A" w:rsidRDefault="0059417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417C" w:rsidRPr="0009538A" w:rsidRDefault="0059417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59417C" w:rsidRPr="0009538A" w:rsidRDefault="0059417C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17C" w:rsidRPr="0009538A" w:rsidRDefault="0059417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gridSpan w:val="2"/>
          </w:tcPr>
          <w:p w:rsidR="0059417C" w:rsidRPr="0009538A" w:rsidRDefault="0059417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23" w:type="dxa"/>
          </w:tcPr>
          <w:p w:rsidR="0059417C" w:rsidRPr="0009538A" w:rsidRDefault="0059417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</w:tcPr>
          <w:p w:rsidR="0059417C" w:rsidRPr="0009538A" w:rsidRDefault="0059417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59417C" w:rsidRPr="0009538A" w:rsidRDefault="0059417C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9417C" w:rsidRPr="0009538A" w:rsidRDefault="0059417C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62,4</w:t>
            </w:r>
          </w:p>
        </w:tc>
        <w:tc>
          <w:tcPr>
            <w:tcW w:w="1380" w:type="dxa"/>
          </w:tcPr>
          <w:p w:rsidR="0059417C" w:rsidRPr="0009538A" w:rsidRDefault="0059417C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9417C" w:rsidRPr="0009538A" w:rsidRDefault="0059417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48" w:type="dxa"/>
          </w:tcPr>
          <w:p w:rsidR="0059417C" w:rsidRPr="0009538A" w:rsidRDefault="0059417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0" w:type="dxa"/>
          </w:tcPr>
          <w:p w:rsidR="0059417C" w:rsidRPr="0009538A" w:rsidRDefault="0059417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9417C" w:rsidRPr="006219B4" w:rsidTr="002A4BE8">
        <w:trPr>
          <w:trHeight w:val="10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59417C" w:rsidRPr="0009538A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9417C"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59417C" w:rsidRPr="0009538A" w:rsidRDefault="0059417C" w:rsidP="00843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Николаева Алевтина Яковлевна</w:t>
            </w:r>
          </w:p>
        </w:tc>
        <w:tc>
          <w:tcPr>
            <w:tcW w:w="1276" w:type="dxa"/>
            <w:shd w:val="clear" w:color="auto" w:fill="auto"/>
          </w:tcPr>
          <w:p w:rsidR="0059417C" w:rsidRPr="0009538A" w:rsidRDefault="0009538A" w:rsidP="00843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9417C" w:rsidRPr="0009538A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</w:t>
            </w:r>
          </w:p>
          <w:p w:rsidR="0059417C" w:rsidRPr="0009538A" w:rsidRDefault="0059417C" w:rsidP="00843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59417C" w:rsidRPr="0009538A" w:rsidRDefault="0059417C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59417C" w:rsidRPr="0009538A" w:rsidRDefault="0059417C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59417C" w:rsidRPr="0009538A" w:rsidRDefault="0059417C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59417C" w:rsidRPr="0009538A" w:rsidRDefault="0059417C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9417C" w:rsidRPr="0009538A" w:rsidRDefault="0059417C" w:rsidP="00843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    Квартира</w:t>
            </w:r>
          </w:p>
          <w:p w:rsidR="0059417C" w:rsidRPr="0009538A" w:rsidRDefault="0059417C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9417C" w:rsidRPr="0009538A" w:rsidRDefault="0059417C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380" w:type="dxa"/>
            <w:vAlign w:val="center"/>
          </w:tcPr>
          <w:p w:rsidR="0059417C" w:rsidRPr="0009538A" w:rsidRDefault="0059417C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9417C" w:rsidRPr="0009538A" w:rsidRDefault="0059417C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59417C" w:rsidRPr="0009538A" w:rsidRDefault="0059417C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March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9417C" w:rsidRPr="0009538A" w:rsidRDefault="0059417C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48" w:type="dxa"/>
          </w:tcPr>
          <w:p w:rsidR="0059417C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1124569</w:t>
            </w: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,23</w:t>
            </w:r>
          </w:p>
        </w:tc>
        <w:tc>
          <w:tcPr>
            <w:tcW w:w="1290" w:type="dxa"/>
          </w:tcPr>
          <w:p w:rsidR="0059417C" w:rsidRPr="0009538A" w:rsidRDefault="0059417C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17C" w:rsidRPr="006219B4" w:rsidTr="002A4BE8">
        <w:trPr>
          <w:trHeight w:val="110"/>
          <w:jc w:val="center"/>
        </w:trPr>
        <w:tc>
          <w:tcPr>
            <w:tcW w:w="471" w:type="dxa"/>
            <w:vMerge/>
            <w:shd w:val="clear" w:color="auto" w:fill="auto"/>
          </w:tcPr>
          <w:p w:rsidR="0059417C" w:rsidRPr="0009538A" w:rsidRDefault="0059417C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417C" w:rsidRPr="0009538A" w:rsidRDefault="0059417C" w:rsidP="00843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59417C" w:rsidRPr="0009538A" w:rsidRDefault="0059417C" w:rsidP="00843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417C" w:rsidRPr="0009538A" w:rsidRDefault="0059417C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59417C" w:rsidRPr="0009538A" w:rsidRDefault="0059417C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59417C" w:rsidRPr="0009538A" w:rsidRDefault="0059417C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59417C" w:rsidRPr="0009538A" w:rsidRDefault="0059417C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9417C" w:rsidRPr="0009538A" w:rsidRDefault="0059417C" w:rsidP="00843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    Квартира</w:t>
            </w:r>
          </w:p>
          <w:p w:rsidR="0059417C" w:rsidRPr="0009538A" w:rsidRDefault="0059417C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9417C" w:rsidRPr="0009538A" w:rsidRDefault="0059417C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380" w:type="dxa"/>
          </w:tcPr>
          <w:p w:rsidR="0059417C" w:rsidRPr="0009538A" w:rsidRDefault="0059417C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9417C" w:rsidRPr="0009538A" w:rsidRDefault="0059417C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59417C" w:rsidRPr="0009538A" w:rsidRDefault="0059417C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59417C" w:rsidRPr="0009538A" w:rsidRDefault="0059417C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4988" w:rsidRPr="006219B4" w:rsidTr="009B163F">
        <w:trPr>
          <w:trHeight w:val="120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DF4988" w:rsidRPr="0009538A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F4988"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F4988" w:rsidRPr="0009538A" w:rsidRDefault="00DF4988" w:rsidP="00843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Панитевская</w:t>
            </w:r>
            <w:proofErr w:type="spellEnd"/>
          </w:p>
          <w:p w:rsidR="00DF4988" w:rsidRPr="0009538A" w:rsidRDefault="00DF4988" w:rsidP="00843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DF4988" w:rsidRPr="0009538A" w:rsidRDefault="00DF4988" w:rsidP="00843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shd w:val="clear" w:color="auto" w:fill="auto"/>
          </w:tcPr>
          <w:p w:rsidR="00DF4988" w:rsidRPr="0009538A" w:rsidRDefault="0009538A" w:rsidP="00843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4988" w:rsidRPr="0009538A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</w:t>
            </w:r>
          </w:p>
          <w:p w:rsidR="00DF4988" w:rsidRPr="0009538A" w:rsidRDefault="00DF4988" w:rsidP="00843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406" w:type="dxa"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231,6</w:t>
            </w:r>
          </w:p>
        </w:tc>
        <w:tc>
          <w:tcPr>
            <w:tcW w:w="1380" w:type="dxa"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DF4988" w:rsidRPr="0009538A" w:rsidRDefault="00DF4988" w:rsidP="00DF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207135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290" w:type="dxa"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4988" w:rsidRPr="006219B4" w:rsidTr="00DF4988">
        <w:trPr>
          <w:trHeight w:val="465"/>
          <w:jc w:val="center"/>
        </w:trPr>
        <w:tc>
          <w:tcPr>
            <w:tcW w:w="471" w:type="dxa"/>
            <w:vMerge/>
            <w:shd w:val="clear" w:color="auto" w:fill="auto"/>
          </w:tcPr>
          <w:p w:rsidR="00DF4988" w:rsidRPr="0009538A" w:rsidRDefault="00DF4988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F4988" w:rsidRPr="0009538A" w:rsidRDefault="00DF4988" w:rsidP="00843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F4988" w:rsidRPr="0009538A" w:rsidRDefault="00DF4988" w:rsidP="00843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(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под ИЖС)</w:t>
            </w:r>
          </w:p>
        </w:tc>
        <w:tc>
          <w:tcPr>
            <w:tcW w:w="1541" w:type="dxa"/>
            <w:gridSpan w:val="2"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3" w:type="dxa"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1053</w:t>
            </w:r>
          </w:p>
        </w:tc>
        <w:tc>
          <w:tcPr>
            <w:tcW w:w="1406" w:type="dxa"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vMerge w:val="restart"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380" w:type="dxa"/>
            <w:vMerge w:val="restart"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588147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DF4988" w:rsidRPr="0009538A" w:rsidRDefault="00DF4988" w:rsidP="00DF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от 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продажи квартиры общая долевая собственность 1/6</w:t>
            </w:r>
            <w:r w:rsidRPr="0009538A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290" w:type="dxa"/>
            <w:vMerge w:val="restart"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DF4988" w:rsidRPr="006219B4" w:rsidTr="00DF4988">
        <w:trPr>
          <w:trHeight w:val="80"/>
          <w:jc w:val="center"/>
        </w:trPr>
        <w:tc>
          <w:tcPr>
            <w:tcW w:w="471" w:type="dxa"/>
            <w:vMerge/>
            <w:shd w:val="clear" w:color="auto" w:fill="auto"/>
          </w:tcPr>
          <w:p w:rsidR="00DF4988" w:rsidRPr="0009538A" w:rsidRDefault="00DF4988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988" w:rsidRPr="0009538A" w:rsidRDefault="00DF4988" w:rsidP="00843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F4988" w:rsidRPr="0009538A" w:rsidRDefault="00DF4988" w:rsidP="00843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231,6</w:t>
            </w:r>
          </w:p>
        </w:tc>
        <w:tc>
          <w:tcPr>
            <w:tcW w:w="1406" w:type="dxa"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988" w:rsidRPr="006219B4" w:rsidTr="00DF4988">
        <w:trPr>
          <w:trHeight w:val="280"/>
          <w:jc w:val="center"/>
        </w:trPr>
        <w:tc>
          <w:tcPr>
            <w:tcW w:w="471" w:type="dxa"/>
            <w:vMerge/>
            <w:shd w:val="clear" w:color="auto" w:fill="auto"/>
          </w:tcPr>
          <w:p w:rsidR="00DF4988" w:rsidRPr="0009538A" w:rsidRDefault="00DF4988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4988" w:rsidRPr="0009538A" w:rsidRDefault="00DF4988" w:rsidP="00843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F4988" w:rsidRPr="0009538A" w:rsidRDefault="00DF4988" w:rsidP="008436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49,2  </w:t>
            </w:r>
          </w:p>
        </w:tc>
        <w:tc>
          <w:tcPr>
            <w:tcW w:w="1406" w:type="dxa"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DF4988" w:rsidRPr="0009538A" w:rsidRDefault="00DF4988" w:rsidP="00843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510" w:rsidRPr="006219B4" w:rsidTr="00100E8C">
        <w:trPr>
          <w:trHeight w:val="274"/>
          <w:jc w:val="center"/>
        </w:trPr>
        <w:tc>
          <w:tcPr>
            <w:tcW w:w="471" w:type="dxa"/>
            <w:shd w:val="clear" w:color="auto" w:fill="auto"/>
          </w:tcPr>
          <w:p w:rsidR="004C5510" w:rsidRPr="0009538A" w:rsidRDefault="0009538A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9417C" w:rsidRPr="000953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C5510" w:rsidRPr="0009538A" w:rsidRDefault="004C5510" w:rsidP="00392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Романцова</w:t>
            </w:r>
          </w:p>
          <w:p w:rsidR="004C5510" w:rsidRPr="0009538A" w:rsidRDefault="004C5510" w:rsidP="00392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4C5510" w:rsidRPr="0009538A" w:rsidRDefault="004C5510" w:rsidP="00392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276" w:type="dxa"/>
            <w:shd w:val="clear" w:color="auto" w:fill="auto"/>
          </w:tcPr>
          <w:p w:rsidR="004C5510" w:rsidRPr="0009538A" w:rsidRDefault="004C5510" w:rsidP="00392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4C5510" w:rsidRPr="0009538A" w:rsidRDefault="004C5510" w:rsidP="00392F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4C5510" w:rsidRPr="0009538A" w:rsidRDefault="004C5510" w:rsidP="00392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4C5510" w:rsidRPr="0009538A" w:rsidRDefault="004C5510" w:rsidP="00392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4C5510" w:rsidRPr="0009538A" w:rsidRDefault="004C5510" w:rsidP="00392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406" w:type="dxa"/>
          </w:tcPr>
          <w:p w:rsidR="004C5510" w:rsidRPr="0009538A" w:rsidRDefault="004C5510" w:rsidP="00392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1276" w:type="dxa"/>
          </w:tcPr>
          <w:p w:rsidR="004C5510" w:rsidRPr="0009538A" w:rsidRDefault="004C5510" w:rsidP="00392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C5510" w:rsidRPr="0009538A" w:rsidRDefault="004C5510" w:rsidP="00392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C5510" w:rsidRPr="0009538A" w:rsidRDefault="004C5510" w:rsidP="00392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C5510" w:rsidRPr="0009538A" w:rsidRDefault="004C5510" w:rsidP="00392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4C5510" w:rsidRPr="0009538A" w:rsidRDefault="00DF4988" w:rsidP="00392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1100548</w:t>
            </w:r>
            <w:r w:rsidR="004C5510" w:rsidRPr="000953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:rsidR="004C5510" w:rsidRPr="0009538A" w:rsidRDefault="004C5510" w:rsidP="00392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4C5510" w:rsidRPr="0009538A" w:rsidRDefault="004C5510" w:rsidP="00392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510" w:rsidRPr="006219B4" w:rsidTr="00100E8C">
        <w:trPr>
          <w:trHeight w:val="27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5510" w:rsidRPr="0009538A" w:rsidRDefault="004C5510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C5510" w:rsidRPr="0009538A" w:rsidRDefault="004C5510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406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1276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Granvia</w:t>
            </w:r>
            <w:proofErr w:type="spellEnd"/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48" w:type="dxa"/>
          </w:tcPr>
          <w:p w:rsidR="004C5510" w:rsidRPr="0009538A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1014276</w:t>
            </w:r>
            <w:r w:rsidR="004C5510" w:rsidRPr="0009538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510" w:rsidRPr="006219B4" w:rsidTr="00100E8C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5510" w:rsidRPr="0009538A" w:rsidRDefault="004C5510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C5510" w:rsidRPr="0009538A" w:rsidRDefault="004C5510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406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1276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4C5510" w:rsidRPr="0009538A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11436</w:t>
            </w:r>
            <w:r w:rsidR="004C5510" w:rsidRPr="0009538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90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510" w:rsidRPr="006219B4" w:rsidTr="00100E8C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5510" w:rsidRPr="0009538A" w:rsidRDefault="004C5510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C5510" w:rsidRPr="0009538A" w:rsidRDefault="004C5510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406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1276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510" w:rsidRPr="006219B4" w:rsidTr="00100E8C">
        <w:trPr>
          <w:trHeight w:val="27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418" w:type="dxa"/>
            <w:shd w:val="clear" w:color="auto" w:fill="auto"/>
          </w:tcPr>
          <w:p w:rsidR="004C5510" w:rsidRPr="0009538A" w:rsidRDefault="004C5510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Суроп</w:t>
            </w:r>
            <w:proofErr w:type="spellEnd"/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  Олеся Васильевна </w:t>
            </w:r>
          </w:p>
        </w:tc>
        <w:tc>
          <w:tcPr>
            <w:tcW w:w="1276" w:type="dxa"/>
            <w:shd w:val="clear" w:color="auto" w:fill="auto"/>
          </w:tcPr>
          <w:p w:rsidR="004C5510" w:rsidRPr="0009538A" w:rsidRDefault="0009538A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C5510" w:rsidRPr="0009538A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</w:t>
            </w:r>
          </w:p>
          <w:p w:rsidR="004C5510" w:rsidRPr="0009538A" w:rsidRDefault="004C5510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406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380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4C5510" w:rsidRPr="0009538A" w:rsidRDefault="00915D47" w:rsidP="0091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901051</w:t>
            </w:r>
            <w:r w:rsidR="004C5510" w:rsidRPr="000953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0" w:type="dxa"/>
          </w:tcPr>
          <w:p w:rsidR="004C5510" w:rsidRPr="0009538A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D47" w:rsidRPr="006219B4" w:rsidTr="00100E8C">
        <w:trPr>
          <w:trHeight w:val="440"/>
          <w:jc w:val="center"/>
        </w:trPr>
        <w:tc>
          <w:tcPr>
            <w:tcW w:w="471" w:type="dxa"/>
            <w:vMerge/>
            <w:shd w:val="clear" w:color="auto" w:fill="auto"/>
          </w:tcPr>
          <w:p w:rsidR="00915D47" w:rsidRPr="0009538A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15D47" w:rsidRPr="0009538A" w:rsidRDefault="00915D47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5D47" w:rsidRPr="0009538A" w:rsidRDefault="00915D47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D47" w:rsidRPr="0009538A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915D47" w:rsidRPr="0009538A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15D47" w:rsidRPr="0009538A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06" w:type="dxa"/>
          </w:tcPr>
          <w:p w:rsidR="00915D47" w:rsidRPr="0009538A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15D47" w:rsidRPr="0009538A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15D47" w:rsidRPr="0009538A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915D47" w:rsidRPr="0009538A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15D47" w:rsidRPr="0009538A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15D47" w:rsidRPr="0009538A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3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-4,</w:t>
            </w:r>
          </w:p>
          <w:p w:rsidR="00915D47" w:rsidRPr="0009538A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348" w:type="dxa"/>
            <w:vMerge w:val="restart"/>
          </w:tcPr>
          <w:p w:rsidR="00915D47" w:rsidRPr="0009538A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38A">
              <w:rPr>
                <w:rFonts w:ascii="Times New Roman" w:hAnsi="Times New Roman" w:cs="Times New Roman"/>
                <w:sz w:val="20"/>
                <w:szCs w:val="20"/>
              </w:rPr>
              <w:t>622327,26</w:t>
            </w:r>
          </w:p>
        </w:tc>
        <w:tc>
          <w:tcPr>
            <w:tcW w:w="1290" w:type="dxa"/>
            <w:vMerge w:val="restart"/>
          </w:tcPr>
          <w:p w:rsidR="00915D47" w:rsidRPr="0009538A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D47" w:rsidRPr="006219B4" w:rsidTr="00100E8C">
        <w:trPr>
          <w:trHeight w:val="465"/>
          <w:jc w:val="center"/>
        </w:trPr>
        <w:tc>
          <w:tcPr>
            <w:tcW w:w="471" w:type="dxa"/>
            <w:vMerge/>
            <w:shd w:val="clear" w:color="auto" w:fill="auto"/>
          </w:tcPr>
          <w:p w:rsidR="00915D47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5D47" w:rsidRPr="006219B4" w:rsidRDefault="00915D47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5D47" w:rsidRPr="006219B4" w:rsidRDefault="00915D47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D47" w:rsidRPr="006219B4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5D47" w:rsidRPr="006219B4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</w:tcPr>
          <w:p w:rsidR="00915D47" w:rsidRPr="006219B4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15D47" w:rsidRPr="006219B4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406" w:type="dxa"/>
          </w:tcPr>
          <w:p w:rsidR="00915D47" w:rsidRPr="006219B4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5D47" w:rsidRPr="006219B4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5D47" w:rsidRPr="006219B4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5D47" w:rsidRPr="006219B4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15D47" w:rsidRPr="006219B4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5D47" w:rsidRPr="006219B4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915D47" w:rsidRPr="006219B4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15D47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D47" w:rsidRPr="006219B4" w:rsidTr="00100E8C">
        <w:trPr>
          <w:trHeight w:val="95"/>
          <w:jc w:val="center"/>
        </w:trPr>
        <w:tc>
          <w:tcPr>
            <w:tcW w:w="471" w:type="dxa"/>
            <w:vMerge/>
            <w:shd w:val="clear" w:color="auto" w:fill="auto"/>
          </w:tcPr>
          <w:p w:rsidR="00915D47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5D47" w:rsidRPr="006219B4" w:rsidRDefault="00915D47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5D47" w:rsidRPr="006219B4" w:rsidRDefault="00915D47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D47" w:rsidRPr="006219B4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41" w:type="dxa"/>
            <w:gridSpan w:val="2"/>
          </w:tcPr>
          <w:p w:rsidR="00915D47" w:rsidRPr="006219B4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15D47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06" w:type="dxa"/>
          </w:tcPr>
          <w:p w:rsidR="00915D47" w:rsidRPr="006219B4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5D47" w:rsidRPr="006219B4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5D47" w:rsidRPr="006219B4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5D47" w:rsidRPr="006219B4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15D47" w:rsidRPr="006219B4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5D47" w:rsidRPr="006219B4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915D47" w:rsidRPr="006219B4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15D47" w:rsidRPr="006219B4" w:rsidRDefault="00915D47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510" w:rsidRPr="006219B4" w:rsidTr="00100E8C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4C5510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5510" w:rsidRDefault="004C5510" w:rsidP="00100E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C5510" w:rsidRPr="006219B4" w:rsidRDefault="004C5510" w:rsidP="0010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5510" w:rsidRPr="006219B4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</w:tcPr>
          <w:p w:rsidR="004C5510" w:rsidRPr="006219B4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4C5510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4C5510" w:rsidRPr="006219B4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5510" w:rsidRPr="006219B4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5510" w:rsidRPr="006219B4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C5510" w:rsidRPr="006219B4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380" w:type="dxa"/>
          </w:tcPr>
          <w:p w:rsidR="004C5510" w:rsidRPr="006219B4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C5510" w:rsidRPr="006219B4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4C5510" w:rsidRPr="006219B4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4C5510" w:rsidRPr="006219B4" w:rsidRDefault="004C5510" w:rsidP="00100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0E8C" w:rsidRPr="006219B4" w:rsidRDefault="00100E8C" w:rsidP="00100E8C">
      <w:pPr>
        <w:spacing w:after="0" w:line="240" w:lineRule="auto"/>
        <w:rPr>
          <w:rFonts w:ascii="Times New Roman" w:hAnsi="Times New Roman" w:cs="Times New Roman"/>
        </w:rPr>
      </w:pPr>
    </w:p>
    <w:p w:rsidR="00100E8C" w:rsidRDefault="00100E8C"/>
    <w:sectPr w:rsidR="00100E8C" w:rsidSect="00100E8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0E8C"/>
    <w:rsid w:val="000571DA"/>
    <w:rsid w:val="0009538A"/>
    <w:rsid w:val="00100E8C"/>
    <w:rsid w:val="001114DE"/>
    <w:rsid w:val="0016341B"/>
    <w:rsid w:val="001D1AB8"/>
    <w:rsid w:val="00315608"/>
    <w:rsid w:val="004A532D"/>
    <w:rsid w:val="004C5510"/>
    <w:rsid w:val="00502941"/>
    <w:rsid w:val="0059417C"/>
    <w:rsid w:val="006019CA"/>
    <w:rsid w:val="007C512A"/>
    <w:rsid w:val="00915D47"/>
    <w:rsid w:val="00B25C8D"/>
    <w:rsid w:val="00BF63C1"/>
    <w:rsid w:val="00DF4988"/>
    <w:rsid w:val="00EA2B4F"/>
    <w:rsid w:val="00F20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p65_SarkisjanKA</dc:creator>
  <cp:keywords/>
  <dc:description/>
  <cp:lastModifiedBy>p65_SarkisjanKA</cp:lastModifiedBy>
  <cp:revision>3</cp:revision>
  <dcterms:created xsi:type="dcterms:W3CDTF">2018-05-04T01:48:00Z</dcterms:created>
  <dcterms:modified xsi:type="dcterms:W3CDTF">2018-05-07T00:06:00Z</dcterms:modified>
</cp:coreProperties>
</file>