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50" w:rsidRPr="00292650" w:rsidRDefault="00292650" w:rsidP="002926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292650" w:rsidRPr="00292650" w:rsidRDefault="00292650" w:rsidP="002926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 </w:t>
      </w:r>
      <w:r w:rsidRPr="00292650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Липецкой области</w:t>
      </w:r>
    </w:p>
    <w:p w:rsidR="00292650" w:rsidRPr="00292650" w:rsidRDefault="00292650" w:rsidP="002926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b/>
          <w:bCs/>
          <w:color w:val="000000"/>
          <w:szCs w:val="24"/>
          <w:lang w:eastAsia="ru-RU"/>
        </w:rPr>
        <w:t>  за отчетный период с 1 января 2017 года 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92650" w:rsidRPr="00292650" w:rsidRDefault="00292650" w:rsidP="002926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292650" w:rsidRPr="00292650" w:rsidRDefault="00292650" w:rsidP="002926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2145" w:type="dxa"/>
        <w:jc w:val="center"/>
        <w:tblCellMar>
          <w:left w:w="0" w:type="dxa"/>
          <w:right w:w="0" w:type="dxa"/>
        </w:tblCellMar>
        <w:tblLook w:val="04A0"/>
      </w:tblPr>
      <w:tblGrid>
        <w:gridCol w:w="261"/>
        <w:gridCol w:w="1574"/>
        <w:gridCol w:w="997"/>
        <w:gridCol w:w="1269"/>
        <w:gridCol w:w="1185"/>
        <w:gridCol w:w="20"/>
        <w:gridCol w:w="676"/>
        <w:gridCol w:w="1106"/>
        <w:gridCol w:w="1269"/>
        <w:gridCol w:w="692"/>
        <w:gridCol w:w="1106"/>
        <w:gridCol w:w="2804"/>
        <w:gridCol w:w="25"/>
        <w:gridCol w:w="1412"/>
        <w:gridCol w:w="33"/>
        <w:gridCol w:w="1173"/>
        <w:gridCol w:w="60"/>
        <w:gridCol w:w="52"/>
      </w:tblGrid>
      <w:tr w:rsidR="00292650" w:rsidRPr="00292650" w:rsidTr="00292650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1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6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Зайцев Александр</w:t>
            </w:r>
          </w:p>
          <w:p w:rsidR="00292650" w:rsidRPr="00292650" w:rsidRDefault="00292650" w:rsidP="002926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  <w:p w:rsidR="00292650" w:rsidRPr="00292650" w:rsidRDefault="00292650" w:rsidP="00292650">
            <w:pPr>
              <w:spacing w:after="0" w:line="161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  <w:p w:rsidR="00292650" w:rsidRPr="00292650" w:rsidRDefault="00292650" w:rsidP="00292650">
            <w:pPr>
              <w:spacing w:after="0" w:line="161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3362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Nissan Terrano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618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885</w:t>
            </w:r>
          </w:p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161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161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8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568144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Данилова Надежда Николаевна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1479677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7386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7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292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265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Outlander</w:t>
            </w:r>
          </w:p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5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273099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57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57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 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Малюкова Любовь Викторовна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1015895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9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Башлыков Константин Васильевич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KIACeed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954765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98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191521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9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(фактическое предоставление как члену 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90,8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4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Сухова Елена Владимировна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648332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42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Муляр Ирина Васильевна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734339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83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Гришечкина Ольга Леонидовна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       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MitsubishiOutl</w:t>
            </w:r>
            <w:r w:rsidRPr="00292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9265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nder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индивидуальная,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AURIS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1951029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индивид. домовладения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7/12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7/12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  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домовладения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374333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Ртищева Алла Васильевна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 в составе садоводческого объединения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756132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201945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17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    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11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Клинова Елена Анатольевна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627732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87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Skoda Yeti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1917201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Котова Светлана Елизаровна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677618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Приусадеб-ный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2862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Daewoo Nexia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227536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729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Буева Елена Ивановна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556844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 212300-55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 </w:t>
            </w:r>
            <w:r w:rsidRPr="0029265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J200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832343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08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Серова Людмила Михайловна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83,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863250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4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ВАЗ- 21154 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24548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72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Бондаренко Ираида Александровна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2/4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645428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Peugeot 3008 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102856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Мыздрикова Раиса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1214680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2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391105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Кривоногих Дина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6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Skoda  O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tavia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Skoda Fabia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180000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индивидуального жилого дома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1338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3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3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Козловская Татьяна Ефимовна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NISSAN JUKE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791786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7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9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Шукшина Любовь Владимировна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2/5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566476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7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Приусадеб-ный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5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2/5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 Niva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192000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54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Лоскутова Татьяна Михайловна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849051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0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OpelZafira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374577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4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21063 индивидуальная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7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Голубева Жанна Анатольевна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 xml:space="preserve">зам. начальника 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564162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4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       - 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343257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4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Малыхина Галина Геннадиевна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535933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49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Волга «Сайбер» индивидуальная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919564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Абрамов Сергей Николаевич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523480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Коростелева Лидия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809728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67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    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      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КИА РИО 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341268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88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Попова Ольга Валентиновна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    36,4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1042874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7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Давыдов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,1/2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781408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2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1177533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86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Душко Владимир Владимирович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старший специалист 1 разряда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489196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86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1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Сотникова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Лариса Валентиновна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594845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RENAULT SR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индивидуальная,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«Сокол»-2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3485579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1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Дерич Татьяна Сергеевна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зам. начальника 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799053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13/32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13/16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00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24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Шишкина Елена Владимировна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ведущий  специалист- эксперт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310023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219170 ЛАДА ГРАНТА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575337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71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Ибрагимова Милена Атласовна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393451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Сынкова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Александра</w:t>
            </w:r>
          </w:p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ведущий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3/5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405677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05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Малышева Татьяна Леонидовна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626790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пай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16/1127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19493911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2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161194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595"/>
          <w:jc w:val="center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Сомова Галина Николаевна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496852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390"/>
          <w:jc w:val="center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29265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92650">
              <w:rPr>
                <w:rFonts w:eastAsia="Times New Roman"/>
                <w:sz w:val="20"/>
                <w:szCs w:val="20"/>
                <w:lang w:val="en-US" w:eastAsia="ru-RU"/>
              </w:rPr>
              <w:t>Almera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256060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92650" w:rsidRPr="00292650" w:rsidRDefault="00292650" w:rsidP="002926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92650" w:rsidRPr="00292650" w:rsidTr="00292650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650" w:rsidRPr="00292650" w:rsidRDefault="00292650" w:rsidP="00292650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2926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92650" w:rsidRPr="00292650" w:rsidRDefault="00292650" w:rsidP="0029265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292650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01D9"/>
    <w:rsid w:val="0004302E"/>
    <w:rsid w:val="00091401"/>
    <w:rsid w:val="001C34A2"/>
    <w:rsid w:val="00243221"/>
    <w:rsid w:val="0025133F"/>
    <w:rsid w:val="0029265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2018-05-21T05:49:00Z</dcterms:modified>
</cp:coreProperties>
</file>