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8B" w:rsidRPr="00D73E8B" w:rsidRDefault="00D73E8B" w:rsidP="00D73E8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73E8B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D73E8B" w:rsidRPr="00D73E8B" w:rsidRDefault="00D73E8B" w:rsidP="00D73E8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73E8B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 служащими </w:t>
      </w:r>
      <w:r w:rsidRPr="00D73E8B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Республике Дагестан</w:t>
      </w:r>
    </w:p>
    <w:p w:rsidR="00D73E8B" w:rsidRPr="00D73E8B" w:rsidRDefault="00D73E8B" w:rsidP="00D73E8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73E8B">
        <w:rPr>
          <w:rFonts w:eastAsia="Times New Roman"/>
          <w:b/>
          <w:bCs/>
          <w:color w:val="000000"/>
          <w:szCs w:val="24"/>
          <w:lang w:eastAsia="ru-RU"/>
        </w:rPr>
        <w:t>  за отчетный период с 1 января 2017 года 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73E8B" w:rsidRPr="00D73E8B" w:rsidRDefault="00D73E8B" w:rsidP="00D73E8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73E8B">
        <w:rPr>
          <w:rFonts w:eastAsia="Times New Roman"/>
          <w:b/>
          <w:bCs/>
          <w:color w:val="000000"/>
          <w:szCs w:val="24"/>
          <w:shd w:val="clear" w:color="auto" w:fill="FFFF00"/>
          <w:lang w:eastAsia="ru-RU"/>
        </w:rPr>
        <w:t> </w:t>
      </w:r>
    </w:p>
    <w:tbl>
      <w:tblPr>
        <w:tblW w:w="15537" w:type="dxa"/>
        <w:jc w:val="center"/>
        <w:tblCellMar>
          <w:left w:w="0" w:type="dxa"/>
          <w:right w:w="0" w:type="dxa"/>
        </w:tblCellMar>
        <w:tblLook w:val="04A0"/>
      </w:tblPr>
      <w:tblGrid>
        <w:gridCol w:w="236"/>
        <w:gridCol w:w="1666"/>
        <w:gridCol w:w="953"/>
        <w:gridCol w:w="899"/>
        <w:gridCol w:w="1297"/>
        <w:gridCol w:w="612"/>
        <w:gridCol w:w="989"/>
        <w:gridCol w:w="855"/>
        <w:gridCol w:w="612"/>
        <w:gridCol w:w="989"/>
        <w:gridCol w:w="2339"/>
        <w:gridCol w:w="3160"/>
        <w:gridCol w:w="1117"/>
      </w:tblGrid>
      <w:tr w:rsidR="00D73E8B" w:rsidRPr="00D73E8B" w:rsidTr="00D73E8B">
        <w:trPr>
          <w:trHeight w:val="1330"/>
          <w:tblHeader/>
          <w:jc w:val="center"/>
        </w:trPr>
        <w:tc>
          <w:tcPr>
            <w:tcW w:w="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размещаются,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Замещаемая должность</w:t>
            </w:r>
          </w:p>
        </w:tc>
        <w:tc>
          <w:tcPr>
            <w:tcW w:w="5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3E8B" w:rsidRPr="00D73E8B" w:rsidTr="00D73E8B">
        <w:trPr>
          <w:trHeight w:val="483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Алиева Алла Гадисовна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632025,75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1143028,88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659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Щербина Ирина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714305,0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ВАЗ 111730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Абдуллаев Фариз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Абдуллаевич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746439,0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119378,0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Ноздренко Татьяна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665 552.0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Гульнара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Шайхразеевна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410701.0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Шуаева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Индира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Муталифовна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645355.0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168000.0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Гамзатов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Мурад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Гамзатович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25,0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239005,0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25,0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25,0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Рагадинова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Замира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Мирзекадиевна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156,5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663837,21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156,5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Шамсиева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Айша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Ибрагимовна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524126,0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188000,0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Абдулгамидов Султан Абдулманапович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678377,74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444284,0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Гитиномагомедов Гасан Гитиномагомедович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22,4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477722,0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164836,0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Ахмедова Гульнара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Цахаевна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406613,0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420000,0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Дадаев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Ибрагим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Муратович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61,8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легковой «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K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A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-СОРЕНТО»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496570,0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Гасанова Аминат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Гасановна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445484,0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Гаджиахмедов Хайрулла Садрутдинович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427997,0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496189,32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Гамидова </w:t>
            </w: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Бесханум Зейнутдиновна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 99,8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-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638257,0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284510,4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Курбанмагомедова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Индира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Агамирзоевна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281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val="en-US" w:eastAsia="ru-RU"/>
              </w:rPr>
              <w:t>Ssang Yong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с-180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799459,0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504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463,0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2"/>
                <w:szCs w:val="22"/>
                <w:lang w:val="en-US" w:eastAsia="ru-RU"/>
              </w:rPr>
              <w:t>MERCEDES</w:t>
            </w:r>
            <w:r w:rsidRPr="00D73E8B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  <w:r w:rsidRPr="00D73E8B">
              <w:rPr>
                <w:rFonts w:eastAsia="Times New Roman"/>
                <w:sz w:val="22"/>
                <w:szCs w:val="22"/>
                <w:lang w:val="en-US" w:eastAsia="ru-RU"/>
              </w:rPr>
              <w:t>BENTS</w:t>
            </w:r>
            <w:r w:rsidRPr="00D73E8B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  <w:r w:rsidRPr="00D73E8B">
              <w:rPr>
                <w:rFonts w:eastAsia="Times New Roman"/>
                <w:sz w:val="22"/>
                <w:szCs w:val="22"/>
                <w:lang w:val="en-US" w:eastAsia="ru-RU"/>
              </w:rPr>
              <w:t>C</w:t>
            </w:r>
            <w:r w:rsidRPr="00D73E8B">
              <w:rPr>
                <w:rFonts w:eastAsia="Times New Roman"/>
                <w:sz w:val="22"/>
                <w:szCs w:val="22"/>
                <w:lang w:eastAsia="ru-RU"/>
              </w:rPr>
              <w:t> 180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426060,0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Игнатенко Елена Александровна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417734,34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Ибрагимова Патимат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Сурхаевна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Ст. специалист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416832.0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173,3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123287.0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Долевая 1/6 доли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173,3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Казымов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Малик Ахмедага - оглы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41,2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6 621 038,64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73E8B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159200,0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Алимагомедова Фируза Алимовна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Ст. специалист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299390,0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Лада – Гранта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505,55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Хождалиева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Асият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Магомедгиреевна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2 135 157,0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Сулейманов Салим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Субаирович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Жилой дом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45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424328,0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432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206000,0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Алимагомедова Рита Камалпашаевна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424965.0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Шихшабекова Наида Мигажудиновна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84,1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Jeep WranglerRubicon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500074,0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Абдуразакова </w:t>
            </w: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Хадижат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заместите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576926.0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Красногрудова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Станиславовна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–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360721,0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Оздеаджиева Нанав Гаджиабдуллаевна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84,3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462117,0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103200,0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Ахмедханов Руслан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Маммаевич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Ваз 320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581623,0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621343,0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Садихова Эльмира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Курбановна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650220,0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154236.0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Меджидова Софья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Алиевна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398073,0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xv 50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893800,0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Ваз 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217030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Ахмедова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783522,55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Део Нексия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151215,18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Муртазалиева Изумруд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Арсаналиевна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81,2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56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404176,0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496,9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496,9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Максудова Патимат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505,6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66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323573.0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50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Тайота Королла 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451951.61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Эфендиева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Ст. специалист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3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271646,0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Шеховцов Алексей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433171,0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Хамавова </w:t>
            </w: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Маржанат Дерметхановна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178,1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577 752,7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Халитов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Галбац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Халитович 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Субару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форестер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384697,0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1656711,31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Автомойка и офис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Банкетный зал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Офисное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Дагларов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Руслан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Тофикович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426449,8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257951,0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совместный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Мурадов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Шарухан Хаджимурадович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601023,0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482813,0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Шихметов Ризван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Эйзуллаевич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211440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Лада – Приора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416480.0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 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368472.0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8897.0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Ханмагомедов Хаким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Гихлерович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211440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616073,1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287647,9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Ферхатов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Играмудин Багаутдинович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КИА РИО 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553672.0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Ибрагимов Магомед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Гаджиевич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Тайота Королла 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931400,0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276330,0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Шахбанов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Ислам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Идрисович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439433,0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320754,0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Джалалова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Зарбике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424710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Лэнд Крузер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Тойота Прадо-120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331200,0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Алимагомедова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Патимат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455780,11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Абдулкадиров Абдулкадир Дарсламович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Шевроле - нива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333000,56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Ваз Лада –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Приора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613001,32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Абдурахманов </w:t>
            </w: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Абдулкерим 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специалис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Газель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448006,09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ЗИЛ-130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ЗИЛ-130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98089,1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Абдулкадирова Хатимат Магомедовна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509014,0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102000,0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Аминова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Патимат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534862,8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2104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412835,53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Амиргамзаева </w:t>
            </w: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Хадижат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Ахмедхановна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Ст.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специалист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37,0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458062,0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Шевроле - нива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154267,0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Закарьяева Нуцалай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Галбацовна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342098,0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Гаджиалиева Мариям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Башировна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516254,78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325930,04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Гасанов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Нажмулгуда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Абдулмукминович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ВАЗ21070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Hunday Solaris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355921,0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28030.0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Гаджимагомедов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Руслан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Шабанович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138,0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361429,0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97307,6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Гаджиалиев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Алиюлла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Казиевич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Ст. специалист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285571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182378,0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2"/>
                <w:szCs w:val="22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Бархаев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Абумуслим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Абдуллаевич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211029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503116,0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453000,0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Пашуков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Курбанали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21099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348916,0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256,0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101831,0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Мусаев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Алигаджи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Приора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469991,0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669332,0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Мамедяров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Мейлан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Алимирзаевич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504,5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211540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547663,78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105488,0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504.5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Малачдибиров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Саадулаевич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2107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Тайота Королла 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348595,0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543420,54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Унайзат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Юсуповна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511519,0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Абутдин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Исаевич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490820,0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124320,0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Зубайруевич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2114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2114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340450,0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69000,0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Лабазанов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491128.0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123024.0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Галимов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Нурулла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352690,0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123850,0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62,,0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Эфендиев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Зубаир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317986,0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248915,0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Ханмагомедов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Назир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Талибович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303311,0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12928,0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530,9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Хангишиев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Хангиши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Сайдинович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2106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217030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217230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328057,0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211447,0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Хабибов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Хабиб Исмаилдибирович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337531,0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358725,0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Урдиханова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Расима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Гусейновна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357765,0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ВАЗ 21099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Тайота Королла 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1160451,0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5680,0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Куччаева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Шагважи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Эфендиевна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Тайота Лексус 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539353,0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884080,0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Тляхова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Ханпери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Зейнудиновна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532355,0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Кирсанова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369359,0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Каримов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Мачухилав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496060.0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Зуева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Форд Фокус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346725,0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1343803,0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Омаров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Рамазан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Омарович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310739,0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134000,0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Черивханова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521338,0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Садикаев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Алибег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Гаджиевич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ВАЗ 217030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353039,0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529587,0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Султанов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Каримула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Курамагомедович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специалист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866301,0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158253,0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Саабдулаев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Саабдула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Маламагомедович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589869,0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196752,0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Керимова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Айнахалум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Гасановна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Главный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val="en-US" w:eastAsia="ru-RU"/>
              </w:rPr>
              <w:t>834550.0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Шапиев</w:t>
            </w:r>
          </w:p>
          <w:p w:rsidR="00D73E8B" w:rsidRPr="00D73E8B" w:rsidRDefault="00D73E8B" w:rsidP="00D73E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Шапи</w:t>
            </w:r>
          </w:p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Залбегович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Ведущий спец. - 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Газель</w:t>
            </w:r>
          </w:p>
          <w:p w:rsidR="00D73E8B" w:rsidRPr="00D73E8B" w:rsidRDefault="00D73E8B" w:rsidP="00D73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86961,0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370064,0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3E8B" w:rsidRPr="00D73E8B" w:rsidTr="00D73E8B">
        <w:trPr>
          <w:trHeight w:val="66"/>
          <w:jc w:val="center"/>
        </w:trPr>
        <w:tc>
          <w:tcPr>
            <w:tcW w:w="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3E8B" w:rsidRPr="00D73E8B" w:rsidRDefault="00D73E8B" w:rsidP="00D73E8B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73E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73E8B" w:rsidRPr="00D73E8B" w:rsidRDefault="00D73E8B" w:rsidP="00D73E8B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D73E8B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57E7A"/>
    <w:rsid w:val="00BE110E"/>
    <w:rsid w:val="00C76735"/>
    <w:rsid w:val="00D73E8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2018-05-21T04:47:00Z</dcterms:modified>
</cp:coreProperties>
</file>