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F5" w:rsidRDefault="00EF0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Par1"/>
      <w:bookmarkEnd w:id="0"/>
    </w:p>
    <w:p w:rsidR="001144E4" w:rsidRDefault="00114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583A" w:rsidRPr="005400DE" w:rsidRDefault="000B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633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8"/>
        <w:gridCol w:w="2053"/>
        <w:gridCol w:w="1276"/>
        <w:gridCol w:w="1126"/>
        <w:gridCol w:w="1127"/>
        <w:gridCol w:w="1126"/>
        <w:gridCol w:w="1127"/>
        <w:gridCol w:w="1086"/>
        <w:gridCol w:w="1087"/>
        <w:gridCol w:w="1259"/>
        <w:gridCol w:w="1275"/>
        <w:gridCol w:w="1418"/>
        <w:gridCol w:w="2015"/>
      </w:tblGrid>
      <w:tr w:rsidR="00EF0BF5" w:rsidRPr="005400DE" w:rsidTr="00F71F2E">
        <w:trPr>
          <w:tblCellSpacing w:w="5" w:type="nil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5" w:rsidRP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0DE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5400D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400D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400D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0DE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</w:t>
            </w:r>
          </w:p>
          <w:p w:rsidR="00EF0BF5" w:rsidRP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0DE">
              <w:rPr>
                <w:rFonts w:ascii="Times New Roman" w:hAnsi="Times New Roman" w:cs="Times New Roman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5" w:rsidRP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0D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4D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0DE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</w:p>
          <w:p w:rsidR="00EF0BF5" w:rsidRP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400DE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4D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0DE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</w:p>
          <w:p w:rsidR="00EF0BF5" w:rsidRPr="005400DE" w:rsidRDefault="00EF694D" w:rsidP="00EF6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EF0BF5" w:rsidRPr="005400DE">
              <w:rPr>
                <w:rFonts w:ascii="Times New Roman" w:hAnsi="Times New Roman" w:cs="Times New Roman"/>
                <w:sz w:val="16"/>
                <w:szCs w:val="16"/>
              </w:rPr>
              <w:t>аходящиеся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F0BF5" w:rsidRPr="005400DE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0DE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EF0BF5" w:rsidRP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0DE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0DE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  <w:p w:rsidR="00EF0BF5" w:rsidRPr="005400DE" w:rsidRDefault="00EF0BF5" w:rsidP="00E41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0DE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5" w:rsidRPr="005400DE" w:rsidRDefault="00EF0BF5" w:rsidP="00E41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0DE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0BF5" w:rsidRPr="005400DE" w:rsidTr="00F71F2E">
        <w:trPr>
          <w:tblCellSpacing w:w="5" w:type="nil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5" w:rsidRP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5" w:rsidRP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5" w:rsidRP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5" w:rsidRP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0D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5" w:rsidRP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0D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0DE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EF0BF5" w:rsidRP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0DE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5" w:rsidRP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0D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5" w:rsidRP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0D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0DE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EF0BF5" w:rsidRP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0DE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5" w:rsidRP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0D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5" w:rsidRP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5" w:rsidRP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5" w:rsidRPr="005400DE" w:rsidRDefault="00EF0BF5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1DEA" w:rsidRPr="005400DE" w:rsidTr="00F71F2E">
        <w:trPr>
          <w:tblCellSpacing w:w="5" w:type="nil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EA" w:rsidRPr="005400DE" w:rsidRDefault="00C61DEA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EA" w:rsidRPr="005400DE" w:rsidRDefault="00C61DEA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EA" w:rsidRPr="005400DE" w:rsidRDefault="00C61DEA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EA" w:rsidRPr="005400DE" w:rsidRDefault="00C61DEA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EA" w:rsidRPr="005400DE" w:rsidRDefault="00C61DEA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EA" w:rsidRPr="005400DE" w:rsidRDefault="00C61DEA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EA" w:rsidRPr="005400DE" w:rsidRDefault="00C61DEA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EA" w:rsidRPr="005400DE" w:rsidRDefault="00C61DEA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EA" w:rsidRPr="005400DE" w:rsidRDefault="00C61DEA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EA" w:rsidRPr="005400DE" w:rsidRDefault="006D5808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61D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EA" w:rsidRPr="005400DE" w:rsidRDefault="00C61DEA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EA" w:rsidRPr="005400DE" w:rsidRDefault="00C61DEA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EA" w:rsidRPr="005400DE" w:rsidRDefault="00C61DEA" w:rsidP="0054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61DEA" w:rsidRPr="00490352" w:rsidTr="00F71F2E">
        <w:trPr>
          <w:tblCellSpacing w:w="5" w:type="nil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Л.С. Дьяконова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70" w:rsidRPr="00490352" w:rsidRDefault="00511770" w:rsidP="00511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  <w:p w:rsidR="00511770" w:rsidRPr="00490352" w:rsidRDefault="00511770" w:rsidP="00511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511770" w:rsidRPr="00490352" w:rsidRDefault="00511770" w:rsidP="00511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11770" w:rsidRPr="00490352" w:rsidRDefault="00511770" w:rsidP="00511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1770" w:rsidRPr="00490352" w:rsidRDefault="00511770" w:rsidP="00511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DEA" w:rsidRPr="00490352" w:rsidRDefault="00511770" w:rsidP="00511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индивид.</w:t>
            </w:r>
          </w:p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индивид.</w:t>
            </w:r>
          </w:p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общая долевая:</w:t>
            </w:r>
          </w:p>
          <w:p w:rsidR="00C61DEA" w:rsidRPr="00490352" w:rsidRDefault="00026A73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61DEA" w:rsidRPr="00490352">
              <w:rPr>
                <w:rFonts w:ascii="Times New Roman" w:hAnsi="Times New Roman" w:cs="Times New Roman"/>
                <w:sz w:val="16"/>
                <w:szCs w:val="16"/>
              </w:rPr>
              <w:t>/5 доля</w:t>
            </w:r>
          </w:p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индивид.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1770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1770" w:rsidRPr="00490352" w:rsidRDefault="00511770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511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511770" w:rsidRPr="004903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11770" w:rsidRPr="00490352">
              <w:rPr>
                <w:rFonts w:ascii="Times New Roman" w:hAnsi="Times New Roman" w:cs="Times New Roman"/>
                <w:sz w:val="16"/>
                <w:szCs w:val="16"/>
              </w:rPr>
              <w:t>725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1DEA" w:rsidRPr="00490352" w:rsidTr="00F71F2E">
        <w:trPr>
          <w:tblCellSpacing w:w="5" w:type="nil"/>
        </w:trPr>
        <w:tc>
          <w:tcPr>
            <w:tcW w:w="163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EA" w:rsidRPr="00490352" w:rsidRDefault="00C61DEA" w:rsidP="00C6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04F" w:rsidRPr="00490352" w:rsidTr="00F71F2E">
        <w:trPr>
          <w:tblCellSpacing w:w="5" w:type="nil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В.В. </w:t>
            </w:r>
            <w:proofErr w:type="spellStart"/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Гречишкин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начальник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индивид.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511770" w:rsidP="00511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43</w:t>
            </w:r>
            <w:r w:rsidR="008E604F"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511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511770"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3509</w:t>
            </w: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511770"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E604F" w:rsidRPr="00490352" w:rsidTr="00F71F2E">
        <w:trPr>
          <w:tblCellSpacing w:w="5" w:type="nil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квартира гараж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индивид.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индивид.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77,4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легковой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Хонда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511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511770"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468340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61DEA" w:rsidRPr="00490352" w:rsidTr="00F71F2E">
        <w:trPr>
          <w:tblCellSpacing w:w="5" w:type="nil"/>
        </w:trPr>
        <w:tc>
          <w:tcPr>
            <w:tcW w:w="163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04F" w:rsidRPr="00490352" w:rsidTr="00F71F2E">
        <w:trPr>
          <w:tblCellSpacing w:w="5" w:type="nil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04F" w:rsidRPr="00490352" w:rsidRDefault="008E604F" w:rsidP="00F37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 xml:space="preserve">И.Ю. </w:t>
            </w:r>
            <w:proofErr w:type="spellStart"/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Сорочинская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6505C" w:rsidRPr="00490352" w:rsidRDefault="00B6505C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общая долевая:</w:t>
            </w:r>
          </w:p>
          <w:p w:rsidR="008E604F" w:rsidRPr="00490352" w:rsidRDefault="008E604F" w:rsidP="00C61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1/4 доля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общая долевая:</w:t>
            </w:r>
          </w:p>
          <w:p w:rsidR="008E604F" w:rsidRPr="00490352" w:rsidRDefault="008E604F" w:rsidP="00C61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1/4 доля</w:t>
            </w:r>
          </w:p>
          <w:p w:rsidR="008E604F" w:rsidRPr="00490352" w:rsidRDefault="008E604F" w:rsidP="0011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общ</w:t>
            </w:r>
            <w:proofErr w:type="gramStart"/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4903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овм</w:t>
            </w:r>
            <w:proofErr w:type="spellEnd"/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6505C" w:rsidRPr="00490352" w:rsidRDefault="00B6505C" w:rsidP="0011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индивид.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675,0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  <w:p w:rsidR="00B6505C" w:rsidRPr="00490352" w:rsidRDefault="00B6505C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6505C" w:rsidRPr="00490352" w:rsidRDefault="00B6505C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B6505C" w:rsidP="00B65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954566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04F" w:rsidRPr="00490352" w:rsidTr="00F71F2E">
        <w:trPr>
          <w:tblCellSpacing w:w="5" w:type="nil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общая долевая:</w:t>
            </w:r>
          </w:p>
          <w:p w:rsidR="008E604F" w:rsidRPr="00490352" w:rsidRDefault="008E604F" w:rsidP="00C61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1/4 доля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общая долевая:</w:t>
            </w:r>
          </w:p>
          <w:p w:rsidR="008E604F" w:rsidRPr="00490352" w:rsidRDefault="008E604F" w:rsidP="00C61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1/4 доля</w:t>
            </w:r>
          </w:p>
          <w:p w:rsidR="008E604F" w:rsidRPr="00490352" w:rsidRDefault="008E604F" w:rsidP="00C61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общ</w:t>
            </w:r>
            <w:proofErr w:type="gramStart"/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4903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овм</w:t>
            </w:r>
            <w:proofErr w:type="spellEnd"/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675,0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B65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6505C" w:rsidRPr="00490352">
              <w:rPr>
                <w:rFonts w:ascii="Times New Roman" w:hAnsi="Times New Roman" w:cs="Times New Roman"/>
                <w:sz w:val="16"/>
                <w:szCs w:val="16"/>
              </w:rPr>
              <w:t>80255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1DEA" w:rsidRPr="00490352" w:rsidTr="00F71F2E">
        <w:trPr>
          <w:tblCellSpacing w:w="5" w:type="nil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A" w:rsidRPr="00490352" w:rsidRDefault="00C61DEA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04F" w:rsidRPr="00490352" w:rsidTr="00F71F2E">
        <w:trPr>
          <w:tblCellSpacing w:w="5" w:type="nil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04F" w:rsidRPr="00490352" w:rsidRDefault="008E604F" w:rsidP="008E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 xml:space="preserve">С.П. </w:t>
            </w:r>
            <w:proofErr w:type="spellStart"/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Булдаковская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индивид.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46,54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9B52C7" w:rsidP="009B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="008E604F" w:rsidRPr="0049035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9B52C7" w:rsidP="009B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899562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E604F" w:rsidRPr="00490352" w:rsidTr="00F71F2E">
        <w:trPr>
          <w:tblCellSpacing w:w="5" w:type="nil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9B52C7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="008E604F" w:rsidRPr="0049035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3506D4" w:rsidP="0035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506D4" w:rsidRPr="00490352" w:rsidRDefault="003506D4" w:rsidP="0035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06D4" w:rsidRPr="00490352" w:rsidRDefault="003506D4" w:rsidP="0035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B633D" w:rsidRPr="00490352" w:rsidTr="00F71F2E">
        <w:trPr>
          <w:tblCellSpacing w:w="5" w:type="nil"/>
        </w:trPr>
        <w:tc>
          <w:tcPr>
            <w:tcW w:w="163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3D" w:rsidRPr="00490352" w:rsidRDefault="001B633D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33D" w:rsidRPr="00490352" w:rsidTr="00F71F2E">
        <w:trPr>
          <w:tblCellSpacing w:w="5" w:type="nil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3D" w:rsidRPr="00490352" w:rsidRDefault="001B633D" w:rsidP="008E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3D" w:rsidRPr="00490352" w:rsidRDefault="001B633D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Ю.Д. Назарова</w:t>
            </w:r>
          </w:p>
          <w:p w:rsidR="001B633D" w:rsidRPr="00490352" w:rsidRDefault="001B633D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3D" w:rsidRPr="00490352" w:rsidRDefault="001B633D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1B633D" w:rsidRPr="00490352" w:rsidRDefault="001B633D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3D" w:rsidRPr="00490352" w:rsidRDefault="001B633D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3D" w:rsidRPr="00490352" w:rsidRDefault="001B633D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общая долевая:</w:t>
            </w:r>
          </w:p>
          <w:p w:rsidR="001B633D" w:rsidRPr="00490352" w:rsidRDefault="001B633D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1/2 доля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3D" w:rsidRPr="00490352" w:rsidRDefault="001B633D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3D" w:rsidRPr="00490352" w:rsidRDefault="001B633D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3D" w:rsidRPr="00490352" w:rsidRDefault="001B633D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B633D" w:rsidRPr="00490352" w:rsidRDefault="001B633D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3D" w:rsidRPr="00490352" w:rsidRDefault="001B633D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B633D" w:rsidRPr="00490352" w:rsidRDefault="001B633D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3D" w:rsidRPr="00490352" w:rsidRDefault="001B633D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B633D" w:rsidRPr="00490352" w:rsidRDefault="001B633D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3D" w:rsidRPr="00490352" w:rsidRDefault="001B633D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B633D" w:rsidRPr="00490352" w:rsidRDefault="001B633D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3D" w:rsidRPr="00490352" w:rsidRDefault="003506D4" w:rsidP="0035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eastAsia="Calibri" w:hAnsi="Times New Roman" w:cs="Times New Roman"/>
                <w:sz w:val="16"/>
                <w:szCs w:val="16"/>
              </w:rPr>
              <w:t>930133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3D" w:rsidRPr="00490352" w:rsidRDefault="001B633D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B633D" w:rsidRPr="00490352" w:rsidRDefault="001B633D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33D" w:rsidRPr="00490352" w:rsidTr="00F71F2E">
        <w:trPr>
          <w:tblCellSpacing w:w="5" w:type="nil"/>
        </w:trPr>
        <w:tc>
          <w:tcPr>
            <w:tcW w:w="163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3D" w:rsidRPr="00490352" w:rsidRDefault="001B633D" w:rsidP="00C6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04F" w:rsidRPr="00490352" w:rsidTr="00F71F2E">
        <w:trPr>
          <w:tblCellSpacing w:w="5" w:type="nil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04F" w:rsidRPr="00490352" w:rsidRDefault="008E604F" w:rsidP="008E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51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Е.М. Соколова</w:t>
            </w:r>
          </w:p>
          <w:p w:rsidR="008E604F" w:rsidRPr="00490352" w:rsidRDefault="008E604F" w:rsidP="0051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04F" w:rsidRPr="00490352" w:rsidRDefault="008E604F" w:rsidP="0051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51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51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51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общая долевая:</w:t>
            </w:r>
          </w:p>
          <w:p w:rsidR="008E604F" w:rsidRPr="00490352" w:rsidRDefault="008E604F" w:rsidP="0051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1/5 доля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51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51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51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51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51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51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B65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6505C" w:rsidRPr="00490352">
              <w:rPr>
                <w:rFonts w:ascii="Times New Roman" w:hAnsi="Times New Roman" w:cs="Times New Roman"/>
                <w:sz w:val="16"/>
                <w:szCs w:val="16"/>
              </w:rPr>
              <w:t>76263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51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E604F" w:rsidRPr="00490352" w:rsidTr="00F71F2E">
        <w:trPr>
          <w:tblCellSpacing w:w="5" w:type="nil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51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индивид.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B6505C" w:rsidP="001B6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3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F" w:rsidRPr="00490352" w:rsidRDefault="008E604F" w:rsidP="001B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F0BF5" w:rsidRPr="00392D90" w:rsidRDefault="00EF0BF5" w:rsidP="000B58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78"/>
      <w:bookmarkEnd w:id="1"/>
    </w:p>
    <w:sectPr w:rsidR="00EF0BF5" w:rsidRPr="00392D90" w:rsidSect="000B583A">
      <w:pgSz w:w="16838" w:h="11905" w:orient="landscape"/>
      <w:pgMar w:top="567" w:right="1134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0BF5"/>
    <w:rsid w:val="00017299"/>
    <w:rsid w:val="00026A73"/>
    <w:rsid w:val="000B583A"/>
    <w:rsid w:val="000C6F4D"/>
    <w:rsid w:val="001144E4"/>
    <w:rsid w:val="00195B06"/>
    <w:rsid w:val="001B633D"/>
    <w:rsid w:val="001E6376"/>
    <w:rsid w:val="002464A6"/>
    <w:rsid w:val="00277982"/>
    <w:rsid w:val="002A741F"/>
    <w:rsid w:val="002D2102"/>
    <w:rsid w:val="003506D4"/>
    <w:rsid w:val="00392D90"/>
    <w:rsid w:val="00395024"/>
    <w:rsid w:val="003B2969"/>
    <w:rsid w:val="003B441A"/>
    <w:rsid w:val="003C77E2"/>
    <w:rsid w:val="00420EAA"/>
    <w:rsid w:val="00490352"/>
    <w:rsid w:val="00511770"/>
    <w:rsid w:val="00517564"/>
    <w:rsid w:val="005400DE"/>
    <w:rsid w:val="005C4633"/>
    <w:rsid w:val="00684552"/>
    <w:rsid w:val="006A550F"/>
    <w:rsid w:val="006D5808"/>
    <w:rsid w:val="006E6016"/>
    <w:rsid w:val="00764DAD"/>
    <w:rsid w:val="007838D8"/>
    <w:rsid w:val="007F5E2C"/>
    <w:rsid w:val="00827E3D"/>
    <w:rsid w:val="008E604F"/>
    <w:rsid w:val="009B52C7"/>
    <w:rsid w:val="009E57B8"/>
    <w:rsid w:val="00A232BB"/>
    <w:rsid w:val="00B6505C"/>
    <w:rsid w:val="00C03BCF"/>
    <w:rsid w:val="00C61DEA"/>
    <w:rsid w:val="00CB5580"/>
    <w:rsid w:val="00CE09C6"/>
    <w:rsid w:val="00D21D60"/>
    <w:rsid w:val="00E41152"/>
    <w:rsid w:val="00EC4B36"/>
    <w:rsid w:val="00EF0BF5"/>
    <w:rsid w:val="00EF694D"/>
    <w:rsid w:val="00F71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3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</dc:creator>
  <cp:lastModifiedBy>Hewlett-Packard Company</cp:lastModifiedBy>
  <cp:revision>2</cp:revision>
  <cp:lastPrinted>2017-06-29T07:10:00Z</cp:lastPrinted>
  <dcterms:created xsi:type="dcterms:W3CDTF">2018-05-14T07:38:00Z</dcterms:created>
  <dcterms:modified xsi:type="dcterms:W3CDTF">2018-05-14T07:38:00Z</dcterms:modified>
</cp:coreProperties>
</file>