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B8" w:rsidRPr="00F85B07" w:rsidRDefault="00D442B8" w:rsidP="00D53717">
      <w:pPr>
        <w:jc w:val="center"/>
        <w:rPr>
          <w:b/>
        </w:rPr>
      </w:pPr>
      <w:r w:rsidRPr="00F85B07">
        <w:rPr>
          <w:b/>
        </w:rPr>
        <w:t>Сведения</w:t>
      </w:r>
    </w:p>
    <w:p w:rsidR="00D442B8" w:rsidRPr="00F85B07" w:rsidRDefault="00D442B8" w:rsidP="00EF1D4D">
      <w:pPr>
        <w:jc w:val="center"/>
        <w:rPr>
          <w:b/>
        </w:rPr>
      </w:pPr>
      <w:r w:rsidRPr="00F85B07">
        <w:rPr>
          <w:b/>
        </w:rPr>
        <w:t>о доходах, расходах, об имуществе и обязательствах имущественного характера</w:t>
      </w:r>
    </w:p>
    <w:p w:rsidR="00D442B8" w:rsidRPr="00752D95" w:rsidRDefault="00D442B8" w:rsidP="00EF1D4D">
      <w:pPr>
        <w:jc w:val="center"/>
        <w:rPr>
          <w:b/>
        </w:rPr>
      </w:pPr>
      <w:r w:rsidRPr="00F85B07">
        <w:rPr>
          <w:b/>
        </w:rPr>
        <w:t xml:space="preserve">лиц, замещающих государственные должности в </w:t>
      </w:r>
      <w:r w:rsidRPr="00752D95">
        <w:rPr>
          <w:b/>
        </w:rPr>
        <w:t>Избирательной комиссии Липецкой области,</w:t>
      </w:r>
    </w:p>
    <w:p w:rsidR="00D442B8" w:rsidRPr="00752D95" w:rsidRDefault="00D442B8" w:rsidP="00EF1D4D">
      <w:pPr>
        <w:jc w:val="center"/>
        <w:rPr>
          <w:sz w:val="28"/>
        </w:rPr>
      </w:pPr>
      <w:r w:rsidRPr="00752D95">
        <w:rPr>
          <w:b/>
        </w:rPr>
        <w:t>а также их супруг (супругов) и несовершеннолетних детей за период с 1 января 2017 года по 31 декабря 2017 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1559"/>
        <w:gridCol w:w="1560"/>
        <w:gridCol w:w="1276"/>
        <w:gridCol w:w="1559"/>
        <w:gridCol w:w="849"/>
        <w:gridCol w:w="992"/>
        <w:gridCol w:w="1276"/>
        <w:gridCol w:w="1560"/>
        <w:gridCol w:w="993"/>
        <w:gridCol w:w="1134"/>
        <w:gridCol w:w="3119"/>
      </w:tblGrid>
      <w:tr w:rsidR="00D442B8" w:rsidRPr="00752D95" w:rsidTr="001056B1">
        <w:tc>
          <w:tcPr>
            <w:tcW w:w="1559" w:type="dxa"/>
            <w:vMerge w:val="restart"/>
            <w:shd w:val="clear" w:color="auto" w:fill="auto"/>
            <w:vAlign w:val="center"/>
          </w:tcPr>
          <w:p w:rsidR="00D442B8" w:rsidRPr="00752D95" w:rsidRDefault="00D442B8" w:rsidP="00F1418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Merge w:val="restart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Деклари-рованный</w:t>
            </w:r>
          </w:p>
          <w:p w:rsidR="00D442B8" w:rsidRPr="00752D95" w:rsidRDefault="00D442B8" w:rsidP="001056B1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годовой доход за 2017 г. (руб.)</w:t>
            </w:r>
          </w:p>
        </w:tc>
        <w:tc>
          <w:tcPr>
            <w:tcW w:w="4676" w:type="dxa"/>
            <w:gridSpan w:val="4"/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Перечень объектов недвижимого имущества и</w:t>
            </w:r>
          </w:p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</w:p>
          <w:p w:rsidR="00D442B8" w:rsidRPr="00752D95" w:rsidRDefault="00D442B8" w:rsidP="009C2FBF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87" w:type="dxa"/>
            <w:gridSpan w:val="3"/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D442B8" w:rsidRPr="00752D95" w:rsidRDefault="00D442B8" w:rsidP="009C2FBF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442B8" w:rsidRPr="00752D95" w:rsidTr="001056B1"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Страна</w:t>
            </w:r>
          </w:p>
          <w:p w:rsidR="00D442B8" w:rsidRPr="00752D95" w:rsidRDefault="00D442B8" w:rsidP="00F1418B">
            <w:pPr>
              <w:ind w:right="-38"/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Страна</w:t>
            </w:r>
          </w:p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  <w:r w:rsidRPr="00752D95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442B8" w:rsidRPr="00752D95" w:rsidRDefault="00D442B8" w:rsidP="00F141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225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  <w:lang w:val="en-US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Алтухов </w:t>
            </w:r>
          </w:p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  <w:lang w:val="en-US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Юрий </w:t>
            </w:r>
          </w:p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председатель избирательной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2 480 164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автомобиль ГАЗ-3102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305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FB2F85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автомобиль Nissan Murano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113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465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C2FB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123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70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капитальный гараж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40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52D95">
              <w:rPr>
                <w:spacing w:val="-5"/>
                <w:sz w:val="20"/>
                <w:szCs w:val="20"/>
              </w:rPr>
              <w:t>1</w:t>
            </w:r>
            <w:r w:rsidRPr="00752D95">
              <w:rPr>
                <w:spacing w:val="-5"/>
                <w:sz w:val="20"/>
                <w:szCs w:val="20"/>
                <w:lang w:val="en-US"/>
              </w:rPr>
              <w:t>75</w:t>
            </w:r>
            <w:r w:rsidRPr="00752D95">
              <w:rPr>
                <w:spacing w:val="-5"/>
                <w:sz w:val="20"/>
                <w:szCs w:val="20"/>
              </w:rPr>
              <w:t xml:space="preserve"> 0</w:t>
            </w:r>
            <w:r w:rsidRPr="00752D95">
              <w:rPr>
                <w:spacing w:val="-5"/>
                <w:sz w:val="20"/>
                <w:szCs w:val="20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403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Кораблин</w:t>
            </w:r>
          </w:p>
          <w:p w:rsidR="00D442B8" w:rsidRPr="00752D95" w:rsidRDefault="00D442B8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Сергей </w:t>
            </w:r>
            <w:r w:rsidRPr="00752D95">
              <w:rPr>
                <w:spacing w:val="-5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lastRenderedPageBreak/>
              <w:t xml:space="preserve">заместитель  председателя </w:t>
            </w:r>
            <w:r w:rsidRPr="00752D95">
              <w:rPr>
                <w:spacing w:val="-5"/>
                <w:sz w:val="20"/>
                <w:szCs w:val="20"/>
              </w:rPr>
              <w:lastRenderedPageBreak/>
              <w:t>избирательной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D242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lastRenderedPageBreak/>
              <w:t>1 774 072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автомобиль</w:t>
            </w:r>
          </w:p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ЛАДА </w:t>
            </w:r>
            <w:r w:rsidRPr="00752D95">
              <w:rPr>
                <w:spacing w:val="-5"/>
                <w:sz w:val="20"/>
                <w:szCs w:val="20"/>
                <w:lang w:val="en-US"/>
              </w:rPr>
              <w:t xml:space="preserve">GFL </w:t>
            </w:r>
            <w:r w:rsidRPr="00752D95">
              <w:rPr>
                <w:spacing w:val="-5"/>
                <w:sz w:val="20"/>
                <w:szCs w:val="20"/>
                <w:lang w:val="en-US"/>
              </w:rPr>
              <w:lastRenderedPageBreak/>
              <w:t>110 VESTA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403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403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218 017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263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3E5AF8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F85B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40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40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(1/4 доля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442B8" w:rsidRPr="00752D95" w:rsidRDefault="00D442B8" w:rsidP="003E5AF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425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Черкасова Маргарита Васильевна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секретарь избирательной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EA7D9D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1 645 959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390AC1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(2/3 доли в праве)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 xml:space="preserve">автомобиль </w:t>
            </w:r>
            <w:r w:rsidRPr="00752D95">
              <w:rPr>
                <w:spacing w:val="-5"/>
                <w:sz w:val="20"/>
                <w:szCs w:val="20"/>
                <w:lang w:val="en-US"/>
              </w:rPr>
              <w:t>Ford Focus</w:t>
            </w:r>
            <w:r w:rsidRPr="00752D95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F204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D442B8" w:rsidRPr="00752D95" w:rsidRDefault="00D442B8" w:rsidP="00F85B07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442B8" w:rsidRPr="00752D95" w:rsidTr="001056B1">
        <w:trPr>
          <w:trHeight w:val="220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E05609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442B8" w:rsidRPr="00752D95" w:rsidRDefault="00D442B8" w:rsidP="009B6618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 xml:space="preserve">40,7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9B66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225"/>
        </w:trPr>
        <w:tc>
          <w:tcPr>
            <w:tcW w:w="1559" w:type="dxa"/>
            <w:vMerge/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42B8" w:rsidRPr="00752D95" w:rsidRDefault="00D442B8" w:rsidP="001318B5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442B8" w:rsidRPr="00752D95" w:rsidRDefault="00D442B8" w:rsidP="001318B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42B8" w:rsidRPr="00752D95" w:rsidRDefault="00D442B8" w:rsidP="00472559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442B8" w:rsidRPr="00752D95" w:rsidRDefault="00D442B8" w:rsidP="00472559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 xml:space="preserve">90,1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4725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33EB2">
            <w:pPr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42B8" w:rsidRPr="00752D95" w:rsidRDefault="00D442B8" w:rsidP="001318B5">
            <w:pPr>
              <w:shd w:val="clear" w:color="auto" w:fill="FFFFFF"/>
              <w:ind w:right="-81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42B8" w:rsidRPr="00752D95" w:rsidRDefault="00D442B8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2B8" w:rsidRPr="00752D95" w:rsidRDefault="00D442B8" w:rsidP="001318B5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D442B8" w:rsidRPr="00752D95" w:rsidTr="001056B1">
        <w:trPr>
          <w:trHeight w:val="1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F1418B">
            <w:pPr>
              <w:ind w:right="-108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752D95" w:rsidRDefault="00D442B8" w:rsidP="0088704F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квартира 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8704F">
            <w:pPr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87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2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88704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BD06BF">
            <w:pPr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B8" w:rsidRPr="00752D95" w:rsidRDefault="00D442B8" w:rsidP="00B70E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752D95" w:rsidRDefault="00D442B8" w:rsidP="00771746">
            <w:pPr>
              <w:shd w:val="clear" w:color="auto" w:fill="FFFFFF"/>
              <w:jc w:val="center"/>
              <w:rPr>
                <w:spacing w:val="-5"/>
                <w:sz w:val="20"/>
                <w:szCs w:val="20"/>
              </w:rPr>
            </w:pPr>
            <w:r w:rsidRPr="00752D95"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D442B8" w:rsidRPr="00752D95" w:rsidRDefault="00D442B8"/>
    <w:p w:rsidR="00D442B8" w:rsidRDefault="00D44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D442B8" w:rsidRDefault="00D442B8" w:rsidP="00082E30">
      <w:pPr>
        <w:pStyle w:val="ConsPlusNormal"/>
        <w:jc w:val="center"/>
      </w:pPr>
      <w:r>
        <w:lastRenderedPageBreak/>
        <w:t>Сведения о доходах, расходах, об имуществе</w:t>
      </w:r>
    </w:p>
    <w:p w:rsidR="00D442B8" w:rsidRDefault="00D442B8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442B8" w:rsidRDefault="00D442B8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7 г. по 31 декабря 20</w:t>
      </w:r>
      <w:r w:rsidRPr="00E8632B">
        <w:t>1</w:t>
      </w:r>
      <w:r>
        <w:t>7 г</w:t>
      </w:r>
    </w:p>
    <w:p w:rsidR="00D442B8" w:rsidRDefault="00D442B8" w:rsidP="00151686">
      <w:pPr>
        <w:pStyle w:val="ConsPlusNormal"/>
        <w:jc w:val="both"/>
      </w:pPr>
    </w:p>
    <w:tbl>
      <w:tblPr>
        <w:tblW w:w="14933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434"/>
        <w:gridCol w:w="1246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1433"/>
      </w:tblGrid>
      <w:tr w:rsidR="00D442B8" w:rsidRPr="00653A4A" w:rsidTr="006C5467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442B8" w:rsidRPr="00653A4A" w:rsidTr="006C5467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70D95" w:rsidRDefault="00D442B8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70D95" w:rsidRDefault="00D442B8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</w:tr>
      <w:tr w:rsidR="00D442B8" w:rsidRPr="00653A4A" w:rsidTr="00E82A3F">
        <w:trPr>
          <w:trHeight w:val="2691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Капцов </w:t>
            </w:r>
          </w:p>
          <w:p w:rsidR="00D442B8" w:rsidRPr="00362653" w:rsidRDefault="00D442B8" w:rsidP="00F21CD5">
            <w:pPr>
              <w:pStyle w:val="a3"/>
              <w:spacing w:before="0" w:beforeAutospacing="0" w:after="0" w:afterAutospacing="0"/>
              <w:jc w:val="center"/>
            </w:pPr>
            <w:r>
              <w:t>Сергей Валентинович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6C54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начальник отдела повышения правовой культуры избирателей (участников референдума), организации обучения и тестирования избирательных комиссий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536E5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D442B8" w:rsidRPr="00E82A3F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общая долевая</w:t>
            </w:r>
          </w:p>
          <w:p w:rsidR="00D442B8" w:rsidRPr="00E82A3F" w:rsidRDefault="00D442B8" w:rsidP="008D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83,4</w:t>
            </w:r>
          </w:p>
          <w:p w:rsidR="00D442B8" w:rsidRPr="00E82A3F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2A3F">
              <w:rPr>
                <w:rFonts w:ascii="Times New Roman" w:hAnsi="Times New Roman" w:cs="Times New Roman"/>
              </w:rPr>
              <w:t xml:space="preserve">ШЕВРОЛЕТ – </w:t>
            </w:r>
            <w:r w:rsidRPr="00E82A3F">
              <w:rPr>
                <w:rFonts w:ascii="Times New Roman" w:hAnsi="Times New Roman" w:cs="Times New Roman"/>
                <w:lang w:val="en-US"/>
              </w:rPr>
              <w:t>TRAIBLAZER</w:t>
            </w:r>
          </w:p>
          <w:p w:rsidR="00D442B8" w:rsidRPr="00E82A3F" w:rsidRDefault="00D442B8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442B8" w:rsidRPr="00E82A3F" w:rsidRDefault="00D442B8" w:rsidP="008D23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Лодка ПВХ Блесна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8F42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 102 322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653A4A" w:rsidTr="00E82A3F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a3"/>
            </w:pPr>
            <w: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362653" w:rsidRDefault="00D442B8" w:rsidP="00BF74CA">
            <w:pPr>
              <w:pStyle w:val="a3"/>
              <w:spacing w:before="0" w:beforeAutospacing="0" w:after="0" w:afterAutospacing="0"/>
              <w:jc w:val="center"/>
            </w:pPr>
            <w:r w:rsidRPr="009C2FBF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D442B8" w:rsidRPr="00E82A3F" w:rsidRDefault="00D442B8" w:rsidP="006D2C1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a3"/>
              <w:jc w:val="both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386A6E">
            <w:pPr>
              <w:pStyle w:val="a3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8F4241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E82A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151686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D442B8" w:rsidRPr="00653A4A" w:rsidTr="00E82A3F"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E82A3F">
            <w:pPr>
              <w:pStyle w:val="a3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9C2FBF" w:rsidRDefault="00D442B8" w:rsidP="00E82A3F">
            <w:pPr>
              <w:pStyle w:val="a3"/>
              <w:spacing w:before="0" w:beforeAutospacing="0" w:after="0" w:afterAutospacing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82A3F">
              <w:rPr>
                <w:sz w:val="20"/>
                <w:szCs w:val="20"/>
              </w:rPr>
              <w:t>квартира</w:t>
            </w:r>
          </w:p>
          <w:p w:rsidR="00D442B8" w:rsidRPr="00E82A3F" w:rsidRDefault="00D442B8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общая долевая</w:t>
            </w:r>
          </w:p>
          <w:p w:rsidR="00D442B8" w:rsidRPr="00E82A3F" w:rsidRDefault="00D442B8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83,4</w:t>
            </w:r>
          </w:p>
          <w:p w:rsidR="00D442B8" w:rsidRPr="00E82A3F" w:rsidRDefault="00D442B8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A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2A3F" w:rsidRDefault="00D442B8" w:rsidP="00E82A3F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jc w:val="both"/>
      </w:pPr>
    </w:p>
    <w:p w:rsidR="00D442B8" w:rsidRDefault="00D44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D442B8" w:rsidRDefault="00D442B8" w:rsidP="00151686">
      <w:pPr>
        <w:pStyle w:val="ConsPlusNormal"/>
        <w:jc w:val="center"/>
      </w:pPr>
      <w:r>
        <w:lastRenderedPageBreak/>
        <w:t>Сведения о доходах, расходах, об имуществе</w:t>
      </w:r>
    </w:p>
    <w:p w:rsidR="00D442B8" w:rsidRDefault="00D442B8" w:rsidP="00151686">
      <w:pPr>
        <w:pStyle w:val="ConsPlusNormal"/>
        <w:jc w:val="center"/>
      </w:pPr>
      <w:r>
        <w:t xml:space="preserve">и обязательствах имущественного характера </w:t>
      </w:r>
    </w:p>
    <w:p w:rsidR="00D442B8" w:rsidRDefault="00D442B8" w:rsidP="00151686">
      <w:pPr>
        <w:pStyle w:val="ConsPlusNormal"/>
        <w:jc w:val="center"/>
      </w:pPr>
      <w:r>
        <w:t>за период с 1 января 2017 г. по 31 декабря 2017 г</w:t>
      </w:r>
    </w:p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jc w:val="both"/>
      </w:pPr>
    </w:p>
    <w:tbl>
      <w:tblPr>
        <w:tblW w:w="14933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276"/>
        <w:gridCol w:w="1404"/>
        <w:gridCol w:w="1730"/>
        <w:gridCol w:w="810"/>
        <w:gridCol w:w="900"/>
        <w:gridCol w:w="741"/>
        <w:gridCol w:w="761"/>
        <w:gridCol w:w="1018"/>
        <w:gridCol w:w="1440"/>
        <w:gridCol w:w="1260"/>
        <w:gridCol w:w="1433"/>
      </w:tblGrid>
      <w:tr w:rsidR="00D442B8" w:rsidRPr="00653A4A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442B8" w:rsidRPr="00653A4A" w:rsidTr="000B2C24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center"/>
            </w:pPr>
            <w:r w:rsidRPr="00653A4A">
              <w:t>Вид</w:t>
            </w:r>
          </w:p>
          <w:p w:rsidR="00D442B8" w:rsidRPr="00653A4A" w:rsidRDefault="00D442B8" w:rsidP="000B2C24">
            <w:pPr>
              <w:pStyle w:val="ConsPlusNormal"/>
              <w:jc w:val="center"/>
            </w:pPr>
            <w:r w:rsidRPr="00653A4A">
              <w:t>собственности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</w:tr>
      <w:tr w:rsidR="00D442B8" w:rsidRPr="00653A4A" w:rsidTr="000B2C24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C44622">
            <w:pPr>
              <w:pStyle w:val="a3"/>
              <w:spacing w:before="0" w:beforeAutospacing="0" w:after="0" w:afterAutospacing="0"/>
              <w:jc w:val="center"/>
            </w:pPr>
            <w:r>
              <w:t>Копытина</w:t>
            </w:r>
          </w:p>
          <w:p w:rsidR="00D442B8" w:rsidRDefault="00D442B8" w:rsidP="00C44622">
            <w:pPr>
              <w:pStyle w:val="a3"/>
              <w:spacing w:before="0" w:beforeAutospacing="0" w:after="0" w:afterAutospacing="0"/>
              <w:jc w:val="center"/>
            </w:pPr>
            <w:r>
              <w:t>Наталья Алексеевна</w:t>
            </w:r>
          </w:p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начальник отдела –  главный бухгалтер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6D2C1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D442B8" w:rsidRPr="00653A4A" w:rsidRDefault="00D442B8" w:rsidP="006D2C1A">
            <w:pPr>
              <w:pStyle w:val="ConsPlusNormal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386A6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386A6E">
            <w:pPr>
              <w:pStyle w:val="ConsPlusNormal"/>
              <w:jc w:val="center"/>
            </w:pPr>
            <w:r>
              <w:t>37,2</w:t>
            </w:r>
          </w:p>
          <w:p w:rsidR="00D442B8" w:rsidRPr="00653A4A" w:rsidRDefault="00D442B8" w:rsidP="00386A6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92643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D442B8" w:rsidRPr="00653A4A" w:rsidRDefault="00D442B8" w:rsidP="00926430">
            <w:pPr>
              <w:pStyle w:val="ConsPlusNormal"/>
              <w:jc w:val="center"/>
            </w:pPr>
            <w:r>
              <w:t>Хундай Солярис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2169A">
            <w:pPr>
              <w:pStyle w:val="ConsPlusNormal"/>
              <w:jc w:val="both"/>
            </w:pPr>
            <w:r>
              <w:t>1 122 398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  <w:tr w:rsidR="00D442B8" w:rsidRPr="00653A4A" w:rsidTr="000B2C24">
        <w:trPr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6D2C1A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386A6E">
            <w:pPr>
              <w:pStyle w:val="ConsPlusNormal"/>
              <w:jc w:val="center"/>
            </w:pPr>
            <w:r>
              <w:t>34,9</w:t>
            </w:r>
          </w:p>
          <w:p w:rsidR="00D442B8" w:rsidRPr="00653A4A" w:rsidRDefault="00D442B8" w:rsidP="00386A6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</w:tbl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jc w:val="both"/>
      </w:pPr>
    </w:p>
    <w:p w:rsidR="00D442B8" w:rsidRDefault="00D44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D442B8" w:rsidRDefault="00D442B8" w:rsidP="00151686">
      <w:pPr>
        <w:pStyle w:val="ConsPlusNormal"/>
        <w:jc w:val="center"/>
      </w:pPr>
      <w:r>
        <w:lastRenderedPageBreak/>
        <w:t>Сведения о доходах, расходах, об имуществе</w:t>
      </w:r>
    </w:p>
    <w:p w:rsidR="00D442B8" w:rsidRDefault="00D442B8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442B8" w:rsidRDefault="00D442B8" w:rsidP="00151686">
      <w:pPr>
        <w:pStyle w:val="ConsPlusNormal"/>
        <w:jc w:val="center"/>
      </w:pPr>
      <w:r>
        <w:t>с 1 января 2017 г. по 31 декабря 2017 г</w:t>
      </w:r>
    </w:p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984"/>
        <w:gridCol w:w="1559"/>
        <w:gridCol w:w="993"/>
        <w:gridCol w:w="1019"/>
        <w:gridCol w:w="504"/>
        <w:gridCol w:w="504"/>
        <w:gridCol w:w="1651"/>
        <w:gridCol w:w="1233"/>
        <w:gridCol w:w="1184"/>
        <w:gridCol w:w="1055"/>
        <w:gridCol w:w="1764"/>
      </w:tblGrid>
      <w:tr w:rsidR="00D442B8" w:rsidRPr="00653A4A" w:rsidTr="00755CE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442B8" w:rsidRPr="00653A4A" w:rsidTr="00A5684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</w:tr>
      <w:tr w:rsidR="00D442B8" w:rsidRPr="004F05C6" w:rsidTr="00A56842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Мещеряков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советник Председателя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7F11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143,2</w:t>
            </w:r>
          </w:p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Россия</w:t>
            </w:r>
          </w:p>
          <w:p w:rsidR="00D442B8" w:rsidRPr="004F05C6" w:rsidRDefault="00D442B8" w:rsidP="00F46C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квартира</w:t>
            </w:r>
          </w:p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302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52</w:t>
            </w:r>
          </w:p>
          <w:p w:rsidR="00D442B8" w:rsidRPr="004F05C6" w:rsidRDefault="00D442B8" w:rsidP="00302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Легковой ХУНДАЙ- СОЛЯРИС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4F05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615 801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4F05C6" w:rsidTr="00A56842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квартира</w:t>
            </w:r>
          </w:p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77,7</w:t>
            </w:r>
          </w:p>
          <w:p w:rsidR="00D442B8" w:rsidRPr="004F05C6" w:rsidRDefault="00D442B8" w:rsidP="002E4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2E4B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4F05C6" w:rsidTr="00A56842"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302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F46C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7039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302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1198</w:t>
            </w:r>
          </w:p>
          <w:p w:rsidR="00D442B8" w:rsidRPr="004F05C6" w:rsidRDefault="00D442B8" w:rsidP="00302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F46CB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4F05C6" w:rsidTr="00A56842">
        <w:trPr>
          <w:trHeight w:val="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302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D650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D650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302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Квартира</w:t>
            </w:r>
          </w:p>
          <w:p w:rsidR="00D442B8" w:rsidRPr="004F05C6" w:rsidRDefault="00D442B8" w:rsidP="00302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957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52</w:t>
            </w:r>
          </w:p>
          <w:p w:rsidR="00D442B8" w:rsidRPr="004F05C6" w:rsidRDefault="00D442B8" w:rsidP="00957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4F05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4F05C6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4F05C6" w:rsidTr="00A5684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4F05C6">
            <w:pPr>
              <w:pStyle w:val="ConsPlusNormal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957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D650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D650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957D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Квартира</w:t>
            </w:r>
          </w:p>
          <w:p w:rsidR="00D442B8" w:rsidRPr="004F05C6" w:rsidRDefault="00D442B8" w:rsidP="00957D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957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52</w:t>
            </w:r>
          </w:p>
          <w:p w:rsidR="00D442B8" w:rsidRPr="004F05C6" w:rsidRDefault="00D442B8" w:rsidP="00957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0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4F05C6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653A4A" w:rsidTr="00A568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F716BE">
            <w:pPr>
              <w:pStyle w:val="ConsPlusNormal"/>
              <w:jc w:val="both"/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</w:tbl>
    <w:p w:rsidR="00D442B8" w:rsidRDefault="00D442B8" w:rsidP="00151686">
      <w:pPr>
        <w:pStyle w:val="ConsPlusNormal"/>
        <w:jc w:val="both"/>
      </w:pPr>
    </w:p>
    <w:p w:rsidR="00D442B8" w:rsidRDefault="00D44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D442B8" w:rsidRDefault="00D442B8" w:rsidP="00082E30">
      <w:pPr>
        <w:pStyle w:val="ConsPlusNormal"/>
        <w:jc w:val="center"/>
      </w:pPr>
      <w:r>
        <w:lastRenderedPageBreak/>
        <w:t>Сведения о доходах, расходах, об имуществе</w:t>
      </w:r>
    </w:p>
    <w:p w:rsidR="00D442B8" w:rsidRDefault="00D442B8" w:rsidP="00082E30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442B8" w:rsidRDefault="00D442B8" w:rsidP="00082E30">
      <w:pPr>
        <w:pStyle w:val="ConsPlusNormal"/>
        <w:jc w:val="center"/>
      </w:pPr>
      <w:r>
        <w:t>с 1 января 20</w:t>
      </w:r>
      <w:r w:rsidRPr="00E8632B">
        <w:t>1</w:t>
      </w:r>
      <w:r>
        <w:t>7 г. по 31 декабря 20</w:t>
      </w:r>
      <w:r w:rsidRPr="00E8632B">
        <w:t>1</w:t>
      </w:r>
      <w:r>
        <w:t>7 г</w:t>
      </w:r>
    </w:p>
    <w:p w:rsidR="00D442B8" w:rsidRDefault="00D442B8" w:rsidP="00151686">
      <w:pPr>
        <w:pStyle w:val="ConsPlusNormal"/>
        <w:jc w:val="both"/>
      </w:pPr>
    </w:p>
    <w:tbl>
      <w:tblPr>
        <w:tblW w:w="14933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800"/>
        <w:gridCol w:w="1276"/>
        <w:gridCol w:w="1404"/>
        <w:gridCol w:w="1640"/>
        <w:gridCol w:w="720"/>
        <w:gridCol w:w="720"/>
        <w:gridCol w:w="1080"/>
        <w:gridCol w:w="782"/>
        <w:gridCol w:w="1018"/>
        <w:gridCol w:w="1440"/>
        <w:gridCol w:w="1260"/>
        <w:gridCol w:w="1433"/>
      </w:tblGrid>
      <w:tr w:rsidR="00D442B8" w:rsidRPr="00653A4A">
        <w:trPr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442B8" w:rsidRPr="00653A4A" w:rsidTr="006630E3">
        <w:trPr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center"/>
            </w:pPr>
            <w:r w:rsidRPr="00653A4A">
              <w:t>вид собственнос</w:t>
            </w:r>
          </w:p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70D95" w:rsidRDefault="00D442B8" w:rsidP="0015168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0D9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70D95" w:rsidRDefault="00D442B8" w:rsidP="00151686">
            <w:pPr>
              <w:pStyle w:val="ConsPlusNormal"/>
              <w:jc w:val="center"/>
              <w:rPr>
                <w:sz w:val="16"/>
                <w:szCs w:val="16"/>
              </w:rPr>
            </w:pPr>
            <w:r w:rsidRPr="00E70D9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</w:tr>
      <w:tr w:rsidR="00D442B8" w:rsidRPr="00653A4A" w:rsidTr="00536E5D">
        <w:trPr>
          <w:trHeight w:val="1112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  <w: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362653" w:rsidRDefault="00D442B8" w:rsidP="00C44622">
            <w:pPr>
              <w:pStyle w:val="a3"/>
              <w:spacing w:before="0" w:beforeAutospacing="0" w:after="0" w:afterAutospacing="0"/>
              <w:jc w:val="center"/>
            </w:pPr>
            <w:r>
              <w:t>Ненахов</w:t>
            </w:r>
          </w:p>
          <w:p w:rsidR="00D442B8" w:rsidRDefault="00D442B8" w:rsidP="00F21CD5">
            <w:pPr>
              <w:pStyle w:val="a3"/>
              <w:spacing w:before="0" w:beforeAutospacing="0" w:after="0" w:afterAutospacing="0"/>
              <w:jc w:val="center"/>
            </w:pPr>
            <w:r>
              <w:t xml:space="preserve">Вячеслав </w:t>
            </w:r>
          </w:p>
          <w:p w:rsidR="00D442B8" w:rsidRPr="00362653" w:rsidRDefault="00D442B8" w:rsidP="00F21CD5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2653">
              <w:rPr>
                <w:rFonts w:ascii="Times New Roman" w:hAnsi="Times New Roman" w:cs="Times New Roman"/>
                <w:sz w:val="18"/>
                <w:szCs w:val="18"/>
              </w:rPr>
              <w:t>начальник отдела –  руководитель информационного центра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6D2C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FBF">
              <w:rPr>
                <w:spacing w:val="-5"/>
              </w:rPr>
              <w:t>земельный участок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442B8" w:rsidRPr="00362653" w:rsidRDefault="00D442B8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2109</w:t>
            </w:r>
          </w:p>
          <w:p w:rsidR="00D442B8" w:rsidRPr="00362653" w:rsidRDefault="00D442B8" w:rsidP="00386A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Focus,</w:t>
            </w:r>
          </w:p>
          <w:p w:rsidR="00D442B8" w:rsidRPr="00536E5D" w:rsidRDefault="00D442B8" w:rsidP="00996F9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7ADC" w:rsidRDefault="00D442B8" w:rsidP="00F43A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1 052 497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653A4A" w:rsidTr="00536E5D">
        <w:trPr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536E5D">
            <w:pPr>
              <w:pStyle w:val="ConsPlusNorma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536E5D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a3"/>
              <w:spacing w:before="0" w:beforeAutospacing="0" w:after="0" w:afterAutospacing="0"/>
              <w:jc w:val="center"/>
            </w:pPr>
            <w:r w:rsidRPr="00362653">
              <w:t>квартира</w:t>
            </w:r>
          </w:p>
          <w:p w:rsidR="00D442B8" w:rsidRPr="00362653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442B8" w:rsidRPr="00362653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D442B8" w:rsidRPr="00362653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536E5D">
            <w:pPr>
              <w:pStyle w:val="ConsPlusNormal"/>
              <w:jc w:val="both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42B8" w:rsidRPr="00653A4A" w:rsidTr="00606F5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a3"/>
            </w:pPr>
            <w: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BF74CA">
            <w:pPr>
              <w:pStyle w:val="a3"/>
              <w:spacing w:before="0" w:beforeAutospacing="0" w:after="0" w:afterAutospacing="0"/>
              <w:jc w:val="center"/>
            </w:pPr>
            <w:r>
              <w:t>несовершенно</w:t>
            </w:r>
          </w:p>
          <w:p w:rsidR="00D442B8" w:rsidRPr="00362653" w:rsidRDefault="00D442B8" w:rsidP="00BF74CA">
            <w:pPr>
              <w:pStyle w:val="a3"/>
              <w:spacing w:before="0" w:beforeAutospacing="0" w:after="0" w:afterAutospacing="0"/>
              <w:jc w:val="center"/>
            </w:pPr>
            <w:r>
              <w:t>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a3"/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6D2C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a3"/>
              <w:jc w:val="both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386A6E">
            <w:pPr>
              <w:pStyle w:val="a3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536E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D442B8" w:rsidRPr="00362653" w:rsidRDefault="00D442B8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60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26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a3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a3"/>
              <w:jc w:val="both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362653" w:rsidRDefault="00D442B8" w:rsidP="00151686">
            <w:pPr>
              <w:pStyle w:val="a3"/>
              <w:jc w:val="both"/>
            </w:pPr>
          </w:p>
        </w:tc>
      </w:tr>
    </w:tbl>
    <w:p w:rsidR="00D442B8" w:rsidRDefault="00D442B8" w:rsidP="00151686">
      <w:pPr>
        <w:pStyle w:val="ConsPlusNormal"/>
        <w:jc w:val="both"/>
      </w:pPr>
    </w:p>
    <w:p w:rsidR="00D442B8" w:rsidRDefault="00D44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D442B8" w:rsidRDefault="00D442B8" w:rsidP="00151686">
      <w:pPr>
        <w:pStyle w:val="ConsPlusNormal"/>
        <w:jc w:val="center"/>
      </w:pPr>
      <w:r>
        <w:lastRenderedPageBreak/>
        <w:t>Сведения о доходах, расходах, об имуществе</w:t>
      </w:r>
    </w:p>
    <w:p w:rsidR="00D442B8" w:rsidRDefault="00D442B8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442B8" w:rsidRDefault="00D442B8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7 г. по 31 декабря 20</w:t>
      </w:r>
      <w:r w:rsidRPr="00E8632B">
        <w:t>1</w:t>
      </w:r>
      <w:r>
        <w:t>7 г</w:t>
      </w:r>
    </w:p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jc w:val="both"/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985"/>
        <w:gridCol w:w="1701"/>
        <w:gridCol w:w="1134"/>
        <w:gridCol w:w="1161"/>
        <w:gridCol w:w="504"/>
        <w:gridCol w:w="504"/>
        <w:gridCol w:w="1233"/>
        <w:gridCol w:w="1651"/>
        <w:gridCol w:w="1050"/>
        <w:gridCol w:w="1189"/>
        <w:gridCol w:w="1764"/>
      </w:tblGrid>
      <w:tr w:rsidR="00D442B8" w:rsidRPr="00653A4A" w:rsidTr="00D8072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442B8" w:rsidRPr="00653A4A" w:rsidTr="00D8072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</w:tr>
      <w:tr w:rsidR="00D442B8" w:rsidRPr="00653A4A" w:rsidTr="00D8072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  <w:r>
              <w:t xml:space="preserve">Протопопов </w:t>
            </w:r>
          </w:p>
          <w:p w:rsidR="00D442B8" w:rsidRPr="00E8632B" w:rsidRDefault="00D442B8" w:rsidP="00151686">
            <w:pPr>
              <w:pStyle w:val="ConsPlusNormal"/>
              <w:jc w:val="both"/>
            </w:pPr>
            <w:r>
              <w:t>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  <w:r>
              <w:t xml:space="preserve">71,9 </w:t>
            </w:r>
          </w:p>
          <w:p w:rsidR="00D442B8" w:rsidRPr="00653A4A" w:rsidRDefault="00D442B8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30,2</w:t>
            </w:r>
          </w:p>
          <w:p w:rsidR="00D442B8" w:rsidRPr="00653A4A" w:rsidRDefault="00D442B8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A06608">
            <w:pPr>
              <w:pStyle w:val="ConsPlusNormal"/>
              <w:jc w:val="both"/>
            </w:pPr>
            <w:r>
              <w:t xml:space="preserve">Легковой автомобиль </w:t>
            </w:r>
          </w:p>
          <w:p w:rsidR="00D442B8" w:rsidRPr="00653A4A" w:rsidRDefault="00D442B8" w:rsidP="00A06608">
            <w:pPr>
              <w:pStyle w:val="ConsPlusNormal"/>
              <w:jc w:val="both"/>
            </w:pPr>
            <w:r>
              <w:t>Ауди-80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A5FBD">
            <w:pPr>
              <w:pStyle w:val="ConsPlusNormal"/>
              <w:jc w:val="both"/>
            </w:pPr>
            <w:r>
              <w:t>1 343 388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  <w:tr w:rsidR="00D442B8" w:rsidRPr="00653A4A" w:rsidTr="00D8072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F716B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индиви-дуальная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  <w:r>
              <w:t>30 Россия</w:t>
            </w:r>
          </w:p>
          <w:p w:rsidR="00D442B8" w:rsidRPr="00653A4A" w:rsidRDefault="00D442B8" w:rsidP="00F46CB0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F716B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30</w:t>
            </w:r>
          </w:p>
          <w:p w:rsidR="00D442B8" w:rsidRPr="00653A4A" w:rsidRDefault="00D442B8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F46CB0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  <w:tr w:rsidR="00D442B8" w:rsidRPr="00653A4A" w:rsidTr="00D80721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индиви- 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  <w:r>
              <w:t xml:space="preserve">30,2 </w:t>
            </w:r>
          </w:p>
          <w:p w:rsidR="00D442B8" w:rsidRPr="00653A4A" w:rsidRDefault="00D442B8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71,9</w:t>
            </w:r>
          </w:p>
          <w:p w:rsidR="00D442B8" w:rsidRPr="00653A4A" w:rsidRDefault="00D442B8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A5FBD">
            <w:pPr>
              <w:pStyle w:val="ConsPlusNormal"/>
              <w:jc w:val="both"/>
            </w:pPr>
            <w:r>
              <w:t>165 251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  <w:tr w:rsidR="00D442B8" w:rsidRPr="00653A4A" w:rsidTr="00D80721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  <w:r>
              <w:t>30</w:t>
            </w:r>
          </w:p>
          <w:p w:rsidR="00D442B8" w:rsidRDefault="00D442B8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  <w:tr w:rsidR="00D442B8" w:rsidRPr="00653A4A" w:rsidTr="00D8072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D650DE">
            <w:pPr>
              <w:pStyle w:val="ConsPlusNormal"/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F716B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30</w:t>
            </w:r>
          </w:p>
          <w:p w:rsidR="00D442B8" w:rsidRPr="00653A4A" w:rsidRDefault="00D442B8" w:rsidP="00D650D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</w:tbl>
    <w:p w:rsidR="00D442B8" w:rsidRDefault="00D442B8" w:rsidP="00151686">
      <w:pPr>
        <w:pStyle w:val="ConsPlusNormal"/>
        <w:jc w:val="both"/>
      </w:pPr>
    </w:p>
    <w:p w:rsidR="00D442B8" w:rsidRDefault="00D442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D442B8" w:rsidRDefault="00D442B8" w:rsidP="00151686">
      <w:pPr>
        <w:pStyle w:val="ConsPlusNormal"/>
        <w:jc w:val="center"/>
      </w:pPr>
      <w:r>
        <w:lastRenderedPageBreak/>
        <w:t>Сведения о доходах, расходах, об имуществе</w:t>
      </w:r>
    </w:p>
    <w:p w:rsidR="00D442B8" w:rsidRDefault="00D442B8" w:rsidP="00151686">
      <w:pPr>
        <w:pStyle w:val="ConsPlusNormal"/>
        <w:jc w:val="center"/>
      </w:pPr>
      <w:r>
        <w:t>и обязательствах имущественного характера за период</w:t>
      </w:r>
    </w:p>
    <w:p w:rsidR="00D442B8" w:rsidRDefault="00D442B8" w:rsidP="00151686">
      <w:pPr>
        <w:pStyle w:val="ConsPlusNormal"/>
        <w:jc w:val="center"/>
      </w:pPr>
      <w:r>
        <w:t>с 1 января 20</w:t>
      </w:r>
      <w:r w:rsidRPr="00E8632B">
        <w:t>1</w:t>
      </w:r>
      <w:r>
        <w:t>7 г. по 31 декабря 20</w:t>
      </w:r>
      <w:r w:rsidRPr="00E8632B">
        <w:t>1</w:t>
      </w:r>
      <w:r>
        <w:t>7 г</w:t>
      </w:r>
    </w:p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jc w:val="both"/>
      </w:pPr>
    </w:p>
    <w:tbl>
      <w:tblPr>
        <w:tblW w:w="0" w:type="auto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01"/>
        <w:gridCol w:w="1560"/>
        <w:gridCol w:w="1275"/>
        <w:gridCol w:w="1445"/>
        <w:gridCol w:w="682"/>
        <w:gridCol w:w="850"/>
        <w:gridCol w:w="851"/>
        <w:gridCol w:w="1509"/>
        <w:gridCol w:w="1050"/>
        <w:gridCol w:w="1189"/>
        <w:gridCol w:w="1764"/>
      </w:tblGrid>
      <w:tr w:rsidR="00D442B8" w:rsidRPr="00653A4A" w:rsidTr="00FA66A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собственности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Декларированный годовой доход &lt;1&gt;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442B8" w:rsidRPr="00653A4A" w:rsidTr="00FA66A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собственности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вид объекта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center"/>
            </w:pPr>
            <w:r w:rsidRPr="00653A4A">
              <w:t>Площадь</w:t>
            </w:r>
          </w:p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 xml:space="preserve"> (кв. м)</w:t>
            </w:r>
          </w:p>
          <w:p w:rsidR="00D442B8" w:rsidRPr="00653A4A" w:rsidRDefault="00D442B8" w:rsidP="00151686">
            <w:pPr>
              <w:pStyle w:val="ConsPlusNormal"/>
              <w:jc w:val="center"/>
            </w:pPr>
            <w:r w:rsidRPr="00653A4A"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center"/>
            </w:pPr>
          </w:p>
        </w:tc>
      </w:tr>
      <w:tr w:rsidR="00D442B8" w:rsidRPr="00653A4A" w:rsidTr="00FA66AD">
        <w:trPr>
          <w:trHeight w:val="9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E8632B" w:rsidRDefault="00D442B8" w:rsidP="00151686">
            <w:pPr>
              <w:pStyle w:val="ConsPlusNormal"/>
              <w:jc w:val="both"/>
            </w:pPr>
            <w:r>
              <w:t>Родионова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  <w:r>
              <w:t>советник Председателя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D650D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FA66AD" w:rsidRDefault="00D442B8" w:rsidP="00151686">
            <w:pPr>
              <w:pStyle w:val="ConsPlusNormal"/>
              <w:jc w:val="both"/>
            </w:pPr>
            <w:r w:rsidRPr="00FA66AD">
              <w:t>индивидуальная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Default="00D442B8" w:rsidP="00151686">
            <w:pPr>
              <w:pStyle w:val="ConsPlusNormal"/>
              <w:jc w:val="both"/>
            </w:pPr>
            <w:r>
              <w:t>47,4</w:t>
            </w:r>
          </w:p>
          <w:p w:rsidR="00D442B8" w:rsidRPr="00653A4A" w:rsidRDefault="00D442B8" w:rsidP="0015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3C6667">
            <w:pPr>
              <w:pStyle w:val="ConsPlusNormal"/>
              <w:jc w:val="both"/>
            </w:pPr>
            <w:r>
              <w:t> 900 400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B8" w:rsidRPr="00653A4A" w:rsidRDefault="00D442B8" w:rsidP="00151686">
            <w:pPr>
              <w:pStyle w:val="ConsPlusNormal"/>
              <w:jc w:val="both"/>
            </w:pPr>
          </w:p>
        </w:tc>
      </w:tr>
    </w:tbl>
    <w:p w:rsidR="00D442B8" w:rsidRDefault="00D442B8" w:rsidP="00151686">
      <w:pPr>
        <w:pStyle w:val="ConsPlusNormal"/>
        <w:jc w:val="both"/>
      </w:pPr>
    </w:p>
    <w:p w:rsidR="00D442B8" w:rsidRDefault="00D442B8" w:rsidP="00151686">
      <w:pPr>
        <w:pStyle w:val="ConsPlusNormal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42B8" w:rsidRDefault="00D442B8" w:rsidP="00151686">
      <w:pPr>
        <w:pStyle w:val="ConsPlusNormal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442B8" w:rsidRDefault="00D442B8" w:rsidP="00151686"/>
    <w:p w:rsidR="00D442B8" w:rsidRDefault="00D442B8"/>
    <w:p w:rsidR="00243221" w:rsidRPr="001C34A2" w:rsidRDefault="00243221" w:rsidP="001C34A2"/>
    <w:sectPr w:rsidR="00243221" w:rsidRPr="001C34A2" w:rsidSect="00D442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53EB"/>
    <w:rsid w:val="008C09C5"/>
    <w:rsid w:val="0097184D"/>
    <w:rsid w:val="009F48C4"/>
    <w:rsid w:val="00A22E7B"/>
    <w:rsid w:val="00A23DD1"/>
    <w:rsid w:val="00BE110E"/>
    <w:rsid w:val="00C76735"/>
    <w:rsid w:val="00D442B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442B8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2018-05-20T09:36:00Z</dcterms:modified>
</cp:coreProperties>
</file>