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386473" w:rsidRPr="00386473">
        <w:rPr>
          <w:rFonts w:ascii="Times New Roman" w:hAnsi="Times New Roman" w:cs="Times New Roman"/>
          <w:sz w:val="28"/>
          <w:szCs w:val="28"/>
        </w:rPr>
        <w:t>7</w:t>
      </w:r>
      <w:r w:rsidRPr="00386473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386473">
        <w:rPr>
          <w:rFonts w:ascii="Times New Roman" w:hAnsi="Times New Roman" w:cs="Times New Roman"/>
          <w:sz w:val="28"/>
          <w:szCs w:val="28"/>
        </w:rPr>
        <w:t>а</w:t>
      </w:r>
      <w:r w:rsidRPr="00386473">
        <w:rPr>
          <w:rFonts w:ascii="Times New Roman" w:hAnsi="Times New Roman" w:cs="Times New Roman"/>
          <w:sz w:val="28"/>
          <w:szCs w:val="28"/>
        </w:rPr>
        <w:t xml:space="preserve">рактера по состоянию на конец отчетного периода, представленных 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лицами, замещающими государственные должности </w:t>
      </w:r>
      <w:r w:rsidRPr="00386473">
        <w:rPr>
          <w:rFonts w:ascii="Times New Roman" w:hAnsi="Times New Roman" w:cs="Times New Roman"/>
          <w:sz w:val="28"/>
          <w:szCs w:val="28"/>
        </w:rPr>
        <w:t>в избирательной комиссии Архангельской области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386473" w:rsidTr="00223714">
        <w:trPr>
          <w:tblHeader/>
        </w:trPr>
        <w:tc>
          <w:tcPr>
            <w:tcW w:w="1668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23714" w:rsidRPr="00386473" w:rsidRDefault="00223714" w:rsidP="004A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386473" w:rsidRPr="00386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386473" w:rsidTr="00223714">
        <w:trPr>
          <w:tblHeader/>
        </w:trPr>
        <w:tc>
          <w:tcPr>
            <w:tcW w:w="1668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386473" w:rsidTr="00223714">
        <w:trPr>
          <w:tblHeader/>
        </w:trPr>
        <w:tc>
          <w:tcPr>
            <w:tcW w:w="1668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386473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386473" w:rsidTr="00223714">
        <w:tc>
          <w:tcPr>
            <w:tcW w:w="1668" w:type="dxa"/>
          </w:tcPr>
          <w:p w:rsidR="00223714" w:rsidRPr="00E85300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Контиевский Андрей В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сильевич</w:t>
            </w:r>
          </w:p>
        </w:tc>
        <w:tc>
          <w:tcPr>
            <w:tcW w:w="1701" w:type="dxa"/>
            <w:vMerge w:val="restart"/>
          </w:tcPr>
          <w:p w:rsidR="001F4F05" w:rsidRPr="00E85300" w:rsidRDefault="001F4F05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23714" w:rsidRPr="00E85300" w:rsidRDefault="00223714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E85300" w:rsidRDefault="00E8530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4154058,32</w:t>
            </w:r>
          </w:p>
        </w:tc>
        <w:tc>
          <w:tcPr>
            <w:tcW w:w="1701" w:type="dxa"/>
          </w:tcPr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13FBF" w:rsidRPr="00E85300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713FBF"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FBF" w:rsidRPr="00E85300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611AB" w:rsidRPr="00E85300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D611AB"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1AB" w:rsidRPr="00E85300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223714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713FBF" w:rsidRPr="00E85300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FBF" w:rsidRPr="00E85300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E85300" w:rsidRDefault="00D611AB" w:rsidP="0054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85300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E85300" w:rsidRDefault="00713FBF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00">
              <w:rPr>
                <w:rFonts w:ascii="Times New Roman" w:hAnsi="Times New Roman" w:cs="Times New Roman"/>
                <w:caps/>
                <w:sz w:val="24"/>
                <w:szCs w:val="24"/>
              </w:rPr>
              <w:t>Миц</w:t>
            </w:r>
            <w:r w:rsidR="00D611AB" w:rsidRPr="00E85300">
              <w:rPr>
                <w:rFonts w:ascii="Times New Roman" w:hAnsi="Times New Roman" w:cs="Times New Roman"/>
                <w:caps/>
                <w:sz w:val="24"/>
                <w:szCs w:val="24"/>
              </w:rPr>
              <w:t>у</w:t>
            </w:r>
            <w:r w:rsidR="00D611AB" w:rsidRPr="00E85300">
              <w:rPr>
                <w:rFonts w:ascii="Times New Roman" w:hAnsi="Times New Roman" w:cs="Times New Roman"/>
                <w:caps/>
                <w:sz w:val="24"/>
                <w:szCs w:val="24"/>
              </w:rPr>
              <w:t>биси-</w:t>
            </w:r>
            <w:r w:rsidR="00D611AB" w:rsidRPr="00E85300">
              <w:rPr>
                <w:rFonts w:ascii="Times New Roman" w:hAnsi="Times New Roman" w:cs="Times New Roman"/>
                <w:sz w:val="24"/>
                <w:szCs w:val="24"/>
              </w:rPr>
              <w:t>Аутле</w:t>
            </w:r>
            <w:r w:rsidR="00D611AB" w:rsidRPr="00E853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11AB" w:rsidRPr="00E85300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E85300">
              <w:rPr>
                <w:rFonts w:ascii="Times New Roman" w:hAnsi="Times New Roman" w:cs="Times New Roman"/>
                <w:sz w:val="24"/>
                <w:szCs w:val="24"/>
              </w:rPr>
              <w:t xml:space="preserve"> 2,4,</w:t>
            </w:r>
          </w:p>
          <w:p w:rsidR="00713FBF" w:rsidRPr="00E85300" w:rsidRDefault="00713FBF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223714" w:rsidRPr="00386473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86473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86473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ED6" w:rsidRPr="00386473" w:rsidTr="00223714">
        <w:tc>
          <w:tcPr>
            <w:tcW w:w="1668" w:type="dxa"/>
          </w:tcPr>
          <w:p w:rsidR="00B35ED6" w:rsidRPr="00E85300" w:rsidRDefault="00B35ED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35ED6" w:rsidRPr="00E85300" w:rsidRDefault="00B35ED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ED6" w:rsidRPr="00E85300" w:rsidRDefault="00E8530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88236</w:t>
            </w:r>
          </w:p>
        </w:tc>
        <w:tc>
          <w:tcPr>
            <w:tcW w:w="1701" w:type="dxa"/>
          </w:tcPr>
          <w:p w:rsidR="00B35ED6" w:rsidRPr="00E85300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5ED6" w:rsidRPr="00E85300" w:rsidRDefault="00B35ED6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13FBF" w:rsidRPr="00E85300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713FBF"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FBF" w:rsidRPr="00E85300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¼)</w:t>
            </w:r>
          </w:p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B35ED6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1419</w:t>
            </w:r>
          </w:p>
          <w:p w:rsidR="00B35ED6" w:rsidRPr="00E85300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713FBF" w:rsidRPr="00E85300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</w:tcPr>
          <w:p w:rsidR="00B35ED6" w:rsidRPr="00E85300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35ED6" w:rsidRPr="00E85300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E85300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FBF" w:rsidRPr="00E85300" w:rsidRDefault="00713FBF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35ED6" w:rsidRPr="00386473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5ED6" w:rsidRPr="00386473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386473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386473" w:rsidRDefault="00B35ED6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35ED6" w:rsidRPr="00386473" w:rsidRDefault="00B35ED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1AB" w:rsidRPr="00386473" w:rsidTr="00223714">
        <w:tc>
          <w:tcPr>
            <w:tcW w:w="1668" w:type="dxa"/>
          </w:tcPr>
          <w:p w:rsidR="00D611AB" w:rsidRPr="00E85300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D611AB" w:rsidRPr="00E85300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E85300" w:rsidRDefault="00122624" w:rsidP="0012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D611AB" w:rsidRPr="00E85300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24" w:rsidRPr="00E85300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418" w:type="dxa"/>
          </w:tcPr>
          <w:p w:rsidR="00122624" w:rsidRPr="00E85300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22624" w:rsidRPr="00E85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624" w:rsidRPr="00E85300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E85300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611AB" w:rsidRPr="00386473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1AB" w:rsidRPr="00386473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386473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386473" w:rsidRDefault="00D611AB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D611AB" w:rsidRPr="00386473" w:rsidRDefault="00D611A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386473" w:rsidTr="00223714">
        <w:tc>
          <w:tcPr>
            <w:tcW w:w="1668" w:type="dxa"/>
          </w:tcPr>
          <w:p w:rsidR="00750F0F" w:rsidRPr="00386473" w:rsidRDefault="004A7FA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Плотицына Елена Вл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750F0F" w:rsidRPr="00386473" w:rsidRDefault="004A7FA3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417" w:type="dxa"/>
          </w:tcPr>
          <w:p w:rsidR="00750F0F" w:rsidRPr="00386473" w:rsidRDefault="0038647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3736463</w:t>
            </w:r>
          </w:p>
        </w:tc>
        <w:tc>
          <w:tcPr>
            <w:tcW w:w="1701" w:type="dxa"/>
          </w:tcPr>
          <w:p w:rsidR="003C4C1C" w:rsidRPr="00386473" w:rsidRDefault="00750F0F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12C96"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C96" w:rsidRPr="00386473" w:rsidRDefault="00312C96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4C1C" w:rsidRPr="00386473" w:rsidRDefault="003C4C1C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3C4C1C" w:rsidRPr="00386473" w:rsidRDefault="003C4C1C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386473" w:rsidRDefault="00820D3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  <w:p w:rsidR="00312C96" w:rsidRPr="00386473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386473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  <w:p w:rsidR="003C4C1C" w:rsidRPr="00386473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3C4C1C" w:rsidRPr="00386473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386473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750F0F" w:rsidRPr="00386473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386473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386473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386473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386473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386473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386473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386473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386473" w:rsidRDefault="00750F0F" w:rsidP="00312C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386473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386473" w:rsidRDefault="00750F0F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42D3" w:rsidRPr="00386473" w:rsidTr="00223714">
        <w:tc>
          <w:tcPr>
            <w:tcW w:w="1668" w:type="dxa"/>
          </w:tcPr>
          <w:p w:rsidR="00B142D3" w:rsidRPr="00386473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142D3" w:rsidRPr="00386473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2D3" w:rsidRPr="00386473" w:rsidRDefault="0038647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203348</w:t>
            </w:r>
          </w:p>
        </w:tc>
        <w:tc>
          <w:tcPr>
            <w:tcW w:w="1701" w:type="dxa"/>
          </w:tcPr>
          <w:p w:rsidR="003F3745" w:rsidRPr="00386473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B142D3" w:rsidRPr="00386473" w:rsidRDefault="00B142D3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2D3" w:rsidRPr="00386473" w:rsidRDefault="003F374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142D3" w:rsidRPr="00386473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386473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386473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2D3" w:rsidRPr="00386473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386473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386473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386473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745" w:rsidRPr="00386473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F3745" w:rsidRPr="00386473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="00820D30" w:rsidRPr="00386473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  <w:p w:rsidR="00820D30" w:rsidRPr="00386473" w:rsidRDefault="001F4F05" w:rsidP="003F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Яхта</w:t>
            </w:r>
            <w:r w:rsidRPr="00386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шве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тбот</w:t>
            </w:r>
            <w:r w:rsidR="00820D30" w:rsidRPr="00386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F4F05" w:rsidRPr="00386473" w:rsidRDefault="00820D30" w:rsidP="003F37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B142D3" w:rsidRPr="00386473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F4F05" w:rsidRPr="00386473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142D3" w:rsidRPr="00386473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  <w:p w:rsidR="001F4F05" w:rsidRPr="00386473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C3AE2" w:rsidRPr="00386473" w:rsidRDefault="00DC3AE2" w:rsidP="00DC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386473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142D3" w:rsidRPr="00386473" w:rsidRDefault="00B142D3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5071" w:rsidRPr="00386473" w:rsidTr="00223714">
        <w:tc>
          <w:tcPr>
            <w:tcW w:w="1668" w:type="dxa"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Дуберман Илья </w:t>
            </w:r>
            <w:proofErr w:type="spellStart"/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1701" w:type="dxa"/>
            <w:vMerge w:val="restart"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7" w:type="dxa"/>
          </w:tcPr>
          <w:p w:rsidR="00425071" w:rsidRPr="0054589A" w:rsidRDefault="0054589A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3367402,31</w:t>
            </w:r>
          </w:p>
        </w:tc>
        <w:tc>
          <w:tcPr>
            <w:tcW w:w="1701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54589A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биль РЕНО Кол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ос,2013</w:t>
            </w:r>
          </w:p>
        </w:tc>
        <w:tc>
          <w:tcPr>
            <w:tcW w:w="1559" w:type="dxa"/>
          </w:tcPr>
          <w:p w:rsidR="00425071" w:rsidRPr="0054589A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5071" w:rsidRPr="00386473" w:rsidTr="00223714">
        <w:tc>
          <w:tcPr>
            <w:tcW w:w="1668" w:type="dxa"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54589A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386473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590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4FA2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3FD6"/>
    <w:rsid w:val="000E5A24"/>
    <w:rsid w:val="000E639E"/>
    <w:rsid w:val="000E7F46"/>
    <w:rsid w:val="000F0CF0"/>
    <w:rsid w:val="000F16C4"/>
    <w:rsid w:val="000F175E"/>
    <w:rsid w:val="000F29F3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E3B"/>
    <w:rsid w:val="0012055B"/>
    <w:rsid w:val="00120F62"/>
    <w:rsid w:val="00121048"/>
    <w:rsid w:val="001216FE"/>
    <w:rsid w:val="00121BFF"/>
    <w:rsid w:val="00121C56"/>
    <w:rsid w:val="00122624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63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58E4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4F05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1CC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5E24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137C"/>
    <w:rsid w:val="00312C96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268F7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86473"/>
    <w:rsid w:val="00390389"/>
    <w:rsid w:val="003903F1"/>
    <w:rsid w:val="00390C44"/>
    <w:rsid w:val="00390E1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4C1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921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745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747"/>
    <w:rsid w:val="00422E86"/>
    <w:rsid w:val="0042338F"/>
    <w:rsid w:val="004244DC"/>
    <w:rsid w:val="00425071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FA3"/>
    <w:rsid w:val="004B0551"/>
    <w:rsid w:val="004B0B32"/>
    <w:rsid w:val="004B1674"/>
    <w:rsid w:val="004B21AE"/>
    <w:rsid w:val="004B224B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3F24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80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055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589A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E3F"/>
    <w:rsid w:val="005E07A7"/>
    <w:rsid w:val="005E0986"/>
    <w:rsid w:val="005E0DB5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1C48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3FBF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0D30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69F5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2D0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1B9A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B87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0C3B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5248"/>
    <w:rsid w:val="00B2650F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9E0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382A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3AE2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8F8"/>
    <w:rsid w:val="00E42D49"/>
    <w:rsid w:val="00E42F1F"/>
    <w:rsid w:val="00E43D8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300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08BA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E79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B2431-F14C-4711-A0A0-3773A5A8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palma</cp:lastModifiedBy>
  <cp:revision>6</cp:revision>
  <dcterms:created xsi:type="dcterms:W3CDTF">2018-03-23T07:10:00Z</dcterms:created>
  <dcterms:modified xsi:type="dcterms:W3CDTF">2018-05-14T12:10:00Z</dcterms:modified>
</cp:coreProperties>
</file>