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3B" w:rsidRPr="00D12CD9" w:rsidRDefault="00F9103B" w:rsidP="00F910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CD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</w:t>
      </w:r>
      <w:r w:rsidR="005F1AEA" w:rsidRPr="00D12CD9">
        <w:rPr>
          <w:rFonts w:ascii="Times New Roman" w:hAnsi="Times New Roman" w:cs="Times New Roman"/>
          <w:b/>
          <w:sz w:val="24"/>
          <w:szCs w:val="24"/>
        </w:rPr>
        <w:t xml:space="preserve"> имущественного</w:t>
      </w:r>
      <w:r w:rsidRPr="00D12CD9">
        <w:rPr>
          <w:rFonts w:ascii="Times New Roman" w:hAnsi="Times New Roman" w:cs="Times New Roman"/>
          <w:b/>
          <w:sz w:val="24"/>
          <w:szCs w:val="24"/>
        </w:rPr>
        <w:t xml:space="preserve"> характера</w:t>
      </w:r>
      <w:r w:rsidR="005F1AEA" w:rsidRPr="00D12CD9">
        <w:rPr>
          <w:rFonts w:ascii="Times New Roman" w:hAnsi="Times New Roman" w:cs="Times New Roman"/>
          <w:b/>
          <w:sz w:val="24"/>
          <w:szCs w:val="24"/>
        </w:rPr>
        <w:t xml:space="preserve"> работников ГУ-Отделения ПФР</w:t>
      </w:r>
      <w:r w:rsidR="00D12CD9" w:rsidRPr="00D12CD9">
        <w:rPr>
          <w:rFonts w:ascii="Times New Roman" w:hAnsi="Times New Roman" w:cs="Times New Roman"/>
          <w:b/>
          <w:sz w:val="24"/>
          <w:szCs w:val="24"/>
        </w:rPr>
        <w:t xml:space="preserve"> по Республике Хакасия</w:t>
      </w:r>
      <w:r w:rsidR="005F1AEA" w:rsidRPr="00D12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CD9">
        <w:rPr>
          <w:rFonts w:ascii="Times New Roman" w:hAnsi="Times New Roman" w:cs="Times New Roman"/>
          <w:b/>
          <w:sz w:val="24"/>
          <w:szCs w:val="24"/>
        </w:rPr>
        <w:t xml:space="preserve">и подведомственных ему территориальных органов ПФР, их супругов и несовершеннолетних детей </w:t>
      </w:r>
      <w:r w:rsidR="005F1AEA" w:rsidRPr="00D12CD9">
        <w:rPr>
          <w:rFonts w:ascii="Times New Roman" w:hAnsi="Times New Roman" w:cs="Times New Roman"/>
          <w:b/>
          <w:sz w:val="24"/>
          <w:szCs w:val="24"/>
        </w:rPr>
        <w:t>з</w:t>
      </w:r>
      <w:r w:rsidRPr="00D12CD9">
        <w:rPr>
          <w:rFonts w:ascii="Times New Roman" w:hAnsi="Times New Roman" w:cs="Times New Roman"/>
          <w:b/>
          <w:sz w:val="24"/>
          <w:szCs w:val="24"/>
        </w:rPr>
        <w:t>а период с 1 января 20</w:t>
      </w:r>
      <w:r w:rsidRPr="00D12CD9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D12CD9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Pr="00D12CD9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D12CD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12CD9">
        <w:rPr>
          <w:rFonts w:ascii="Times New Roman" w:hAnsi="Times New Roman" w:cs="Times New Roman"/>
          <w:b/>
          <w:sz w:val="24"/>
          <w:szCs w:val="24"/>
        </w:rPr>
        <w:t xml:space="preserve"> для размещения на официальном сайте Пенсионного фонда Российской Федерации</w:t>
      </w:r>
    </w:p>
    <w:tbl>
      <w:tblPr>
        <w:tblpPr w:leftFromText="180" w:rightFromText="180" w:horzAnchor="margin" w:tblpX="-176" w:tblpY="1308"/>
        <w:tblW w:w="15423" w:type="dxa"/>
        <w:tblLayout w:type="fixed"/>
        <w:tblLook w:val="04A0" w:firstRow="1" w:lastRow="0" w:firstColumn="1" w:lastColumn="0" w:noHBand="0" w:noVBand="1"/>
      </w:tblPr>
      <w:tblGrid>
        <w:gridCol w:w="636"/>
        <w:gridCol w:w="1916"/>
        <w:gridCol w:w="1560"/>
        <w:gridCol w:w="1275"/>
        <w:gridCol w:w="1276"/>
        <w:gridCol w:w="709"/>
        <w:gridCol w:w="850"/>
        <w:gridCol w:w="1418"/>
        <w:gridCol w:w="850"/>
        <w:gridCol w:w="685"/>
        <w:gridCol w:w="24"/>
        <w:gridCol w:w="1276"/>
        <w:gridCol w:w="16"/>
        <w:gridCol w:w="1509"/>
        <w:gridCol w:w="34"/>
        <w:gridCol w:w="1389"/>
      </w:tblGrid>
      <w:tr w:rsidR="00F9103B" w:rsidRPr="00F127EB" w:rsidTr="00AB2590">
        <w:trPr>
          <w:trHeight w:val="66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03B" w:rsidRPr="008A617C" w:rsidRDefault="00F9103B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03B" w:rsidRPr="008A617C" w:rsidRDefault="00F9103B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9103B" w:rsidRPr="00F127EB" w:rsidRDefault="00F9103B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F9103B" w:rsidRPr="00F127EB" w:rsidRDefault="00F9103B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9103B" w:rsidRPr="008A617C" w:rsidRDefault="00F9103B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3B" w:rsidRPr="00F127EB" w:rsidRDefault="00F9103B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3B" w:rsidRPr="00F127EB" w:rsidRDefault="00F9103B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находящиеся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103B" w:rsidRPr="00F127EB" w:rsidRDefault="00F9103B" w:rsidP="00AB25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103B" w:rsidRPr="00F127EB" w:rsidRDefault="00F9103B" w:rsidP="00AB25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C92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103B" w:rsidRPr="00F127EB" w:rsidRDefault="00F9103B" w:rsidP="00AB25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9103B" w:rsidRPr="00F127EB" w:rsidTr="00AB2590">
        <w:trPr>
          <w:trHeight w:val="1996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103B" w:rsidRPr="008A617C" w:rsidRDefault="00F9103B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03B" w:rsidRPr="008A617C" w:rsidRDefault="00F9103B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03B" w:rsidRPr="008A617C" w:rsidRDefault="00F9103B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103B" w:rsidRPr="00F127EB" w:rsidRDefault="00F9103B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103B" w:rsidRPr="00F127EB" w:rsidRDefault="00F9103B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103B" w:rsidRPr="00F127EB" w:rsidRDefault="00F9103B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103B" w:rsidRPr="00F127EB" w:rsidRDefault="00F9103B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103B" w:rsidRPr="00F127EB" w:rsidRDefault="00F9103B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103B" w:rsidRPr="00F127EB" w:rsidRDefault="00F9103B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103B" w:rsidRPr="00F127EB" w:rsidRDefault="00F9103B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103B" w:rsidRPr="00F127EB" w:rsidRDefault="00F9103B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103B" w:rsidRPr="00F127EB" w:rsidRDefault="00F9103B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103B" w:rsidRPr="00F127EB" w:rsidRDefault="00F9103B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1D8" w:rsidRPr="005638AC" w:rsidTr="00AB2590">
        <w:trPr>
          <w:trHeight w:val="38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1D8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7A2F61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F61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F61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F61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F61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F61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F61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F61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F61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F61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F61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F61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F61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F61" w:rsidRPr="005638AC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1D8" w:rsidRPr="005638AC" w:rsidRDefault="008921D8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Управляющий Отделением</w:t>
            </w: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4-х комнатная квартира 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Земельный участок дачный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Совместная с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Филоновой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Г.Г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Индивидуальная      </w:t>
            </w: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085AC5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38,3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085AC5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551,0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1D8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1D8" w:rsidRPr="005638AC" w:rsidRDefault="008921D8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1D8" w:rsidRPr="005638AC" w:rsidRDefault="008921D8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921D8" w:rsidRPr="005638AC" w:rsidRDefault="008921D8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</w:p>
          <w:p w:rsidR="008921D8" w:rsidRPr="005638AC" w:rsidRDefault="008921D8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Прицеп 8213В5 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739333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,19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921D8" w:rsidRPr="005638AC" w:rsidTr="00AB2590">
        <w:trPr>
          <w:trHeight w:val="385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Филонов В.А.</w:t>
            </w: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8" w:rsidRPr="005638AC" w:rsidRDefault="008921D8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8" w:rsidRPr="005638AC" w:rsidRDefault="008921D8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103B" w:rsidRPr="005638AC" w:rsidTr="00AB2590">
        <w:trPr>
          <w:trHeight w:val="30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  <w:r w:rsidR="007A2F6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          Х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4-х комнатная квартира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2-х комнатная квартира 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Совместная с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Филоновым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В.В</w:t>
            </w:r>
          </w:p>
          <w:p w:rsidR="005638AC" w:rsidRDefault="005638AC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638AC" w:rsidRPr="005638AC" w:rsidRDefault="005638AC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9103B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638AC" w:rsidRPr="005638AC" w:rsidRDefault="005638AC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638AC" w:rsidRPr="005638AC" w:rsidRDefault="005638AC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77,8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53,1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18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38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D12CD9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D12CD9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D12CD9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D12CD9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297251,95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9103B" w:rsidRPr="005638AC" w:rsidTr="00AB2590">
        <w:trPr>
          <w:trHeight w:val="1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03B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</w:p>
          <w:p w:rsidR="007A2F61" w:rsidRPr="005638AC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103B" w:rsidRPr="005638AC" w:rsidRDefault="00F9103B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Дурасов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3B" w:rsidRPr="005638AC" w:rsidRDefault="00F9103B" w:rsidP="00AB25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3B" w:rsidRPr="005638AC" w:rsidRDefault="0048425F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</w:t>
            </w:r>
            <w:r w:rsidR="00F9103B" w:rsidRPr="005638A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>Индивидуа-льная</w:t>
            </w:r>
            <w:proofErr w:type="spellEnd"/>
            <w:proofErr w:type="gramEnd"/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>Индивидуа-льная</w:t>
            </w:r>
            <w:proofErr w:type="spellEnd"/>
            <w:proofErr w:type="gramEnd"/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A37C8A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A37C8A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103B" w:rsidRPr="005638AC" w:rsidRDefault="00F9103B" w:rsidP="00AB2590">
            <w:pPr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3B" w:rsidRPr="005638AC" w:rsidRDefault="00A80DCB" w:rsidP="00AB2590">
            <w:pPr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3B" w:rsidRPr="005638AC" w:rsidRDefault="00F9103B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3B" w:rsidRPr="005638AC" w:rsidRDefault="00F9103B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2780879,50</w:t>
            </w:r>
          </w:p>
          <w:p w:rsidR="00F9103B" w:rsidRPr="005638AC" w:rsidRDefault="00F9103B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9103B" w:rsidRPr="005638AC" w:rsidTr="00AB2590">
        <w:trPr>
          <w:trHeight w:val="8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03B" w:rsidRPr="005638AC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03B" w:rsidRPr="005638AC" w:rsidRDefault="00F9103B" w:rsidP="00AB25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3B" w:rsidRPr="005638AC" w:rsidRDefault="00F9103B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9103B" w:rsidRPr="005638AC" w:rsidRDefault="00F9103B" w:rsidP="00AB2590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47</w:t>
            </w:r>
          </w:p>
          <w:p w:rsidR="00F9103B" w:rsidRPr="005638AC" w:rsidRDefault="00F9103B" w:rsidP="00AB259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ind w:left="-108"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103B" w:rsidRPr="005638AC" w:rsidRDefault="00F9103B" w:rsidP="00AB2590">
            <w:pPr>
              <w:ind w:left="-108"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396005,58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9103B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03B" w:rsidRPr="005638AC" w:rsidRDefault="007A2F61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03B" w:rsidRPr="005638AC" w:rsidRDefault="00F9103B" w:rsidP="00AB25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3B" w:rsidRPr="005638AC" w:rsidRDefault="00F9103B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13787,98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638AC" w:rsidRDefault="00F9103B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196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Default="00B158E0" w:rsidP="00AB2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</w:t>
            </w:r>
            <w:r w:rsidR="00C20F93">
              <w:rPr>
                <w:rFonts w:ascii="Times New Roman" w:hAnsi="Times New Roman"/>
                <w:sz w:val="18"/>
                <w:szCs w:val="18"/>
                <w:lang w:eastAsia="ru-RU"/>
              </w:rPr>
              <w:t>6.</w:t>
            </w:r>
          </w:p>
          <w:p w:rsidR="00C20F93" w:rsidRDefault="00C20F93" w:rsidP="00AB2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20F93" w:rsidRDefault="00C20F93" w:rsidP="00AB2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20F93" w:rsidRDefault="00C20F93" w:rsidP="00AB2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20F93" w:rsidRDefault="00C20F93" w:rsidP="00AB2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20F93" w:rsidRDefault="00C20F93" w:rsidP="00AB2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20F93" w:rsidRDefault="00C20F93" w:rsidP="00AB2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20F93" w:rsidRDefault="00C20F93" w:rsidP="00AB2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20F93" w:rsidRDefault="00C20F93" w:rsidP="00AB2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20F93" w:rsidRDefault="00C20F93" w:rsidP="00AB2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20F93" w:rsidRDefault="00C20F93" w:rsidP="00AB2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20F93" w:rsidRDefault="00C20F93" w:rsidP="00AB2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20F93" w:rsidRDefault="00C20F93" w:rsidP="00AB2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20F93" w:rsidRPr="00282366" w:rsidRDefault="00C20F93" w:rsidP="00AB2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Л.И.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48425F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F0899" w:rsidRPr="005638A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C207E4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 130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1774698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Чернова Л.Г.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1938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A0D9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872</w:t>
            </w:r>
            <w:r w:rsidR="007A0D9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894</w:t>
            </w:r>
            <w:r w:rsidR="007A0D9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Квартира 1-комнатная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32.5 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21.0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Default="000B42C7" w:rsidP="000B4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B42C7" w:rsidRDefault="000B42C7" w:rsidP="000B4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42C7" w:rsidRPr="005638AC" w:rsidRDefault="000B42C7" w:rsidP="000B42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B42C7">
              <w:rPr>
                <w:rFonts w:ascii="Times New Roman" w:hAnsi="Times New Roman" w:cs="Times New Roman"/>
                <w:sz w:val="18"/>
                <w:szCs w:val="18"/>
              </w:rPr>
              <w:t>1938</w:t>
            </w:r>
          </w:p>
          <w:p w:rsidR="000B42C7" w:rsidRDefault="000B42C7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2C7" w:rsidRDefault="000B42C7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  <w:p w:rsidR="000B42C7" w:rsidRPr="005638AC" w:rsidRDefault="000B42C7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B42C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B42C7" w:rsidRDefault="000B42C7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2C7" w:rsidRPr="005638AC" w:rsidRDefault="000B42C7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ВАЗ Нива Шевроле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  <w:r w:rsidR="007A0D9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  <w:r w:rsidR="007A0D9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Лубенникова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Л.И.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бухгалтер-начальник отдела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оссия 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1838201,87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Афанасьева С.В.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2-хкомнатная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VITZ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849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224,21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Бодягин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="005F72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5B" w:rsidRPr="005638AC" w:rsidRDefault="009B645B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F0899" w:rsidRPr="005638AC" w:rsidRDefault="006F0899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участок для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ИЖС </w:t>
            </w:r>
          </w:p>
          <w:p w:rsidR="009B645B" w:rsidRPr="005638AC" w:rsidRDefault="009B645B" w:rsidP="00AB25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участок для с/х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9B645B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6F0899" w:rsidRPr="005638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F0899" w:rsidRDefault="009B645B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F0899" w:rsidRPr="005638AC">
              <w:rPr>
                <w:rFonts w:ascii="Times New Roman" w:hAnsi="Times New Roman" w:cs="Times New Roman"/>
                <w:sz w:val="18"/>
                <w:szCs w:val="18"/>
              </w:rPr>
              <w:t>ндивид</w:t>
            </w:r>
            <w:r w:rsidR="006F0899">
              <w:rPr>
                <w:rFonts w:ascii="Times New Roman" w:hAnsi="Times New Roman" w:cs="Times New Roman"/>
                <w:sz w:val="18"/>
                <w:szCs w:val="18"/>
              </w:rPr>
              <w:t>уаль</w:t>
            </w:r>
            <w:r w:rsidR="006F08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9B645B" w:rsidRPr="005638AC" w:rsidRDefault="009B645B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Default="006F0899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45B" w:rsidRPr="005638AC" w:rsidRDefault="009B645B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206,1</w:t>
            </w:r>
          </w:p>
          <w:p w:rsidR="006F0899" w:rsidRPr="005638AC" w:rsidRDefault="006F0899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1040,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  <w:p w:rsidR="006F0899" w:rsidRPr="005638AC" w:rsidRDefault="006F0899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23200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 /-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9B645B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2-хкомнатная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9B645B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9B645B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1 374 798,01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2137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B645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69,1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Default="006F0899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жилой дом</w:t>
            </w:r>
          </w:p>
          <w:p w:rsidR="009B645B" w:rsidRPr="005638AC" w:rsidRDefault="009B645B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участок для ИЖС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Default="006F0899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206,1</w:t>
            </w:r>
          </w:p>
          <w:p w:rsidR="009B645B" w:rsidRPr="005638AC" w:rsidRDefault="009B645B" w:rsidP="00AB25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1040,0 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РФ</w:t>
            </w:r>
          </w:p>
          <w:p w:rsidR="009B645B" w:rsidRPr="005638AC" w:rsidRDefault="009B645B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561 969,90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29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Еровенко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Л.Н.</w:t>
            </w: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3-хкомнатная квартира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2/3 доли общей долевой собственности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1 051 570,56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319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½ доли в праве общей долевой собственности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½ доли вправе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0B42C7" w:rsidRDefault="000B42C7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2C7" w:rsidRPr="005638AC" w:rsidRDefault="000B42C7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0B42C7" w:rsidRDefault="000B42C7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2C7" w:rsidRPr="005638AC" w:rsidRDefault="000B42C7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0B42C7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B42C7" w:rsidRDefault="000B42C7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2C7" w:rsidRPr="005638AC" w:rsidRDefault="000B42C7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0B42C7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21093 легковой автомобиль ВАЗ 2108 прицеп ММЗ-81021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  <w:r w:rsidR="007A0D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878,04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Зобова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CF3ECF" w:rsidP="00521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0899"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Общая, долевая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854 231,66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 5/6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Садоводческий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Волга Газ-24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Impreza</w:t>
            </w:r>
            <w:proofErr w:type="spellEnd"/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495,5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9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Колмаков С.В.</w:t>
            </w: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</w:p>
          <w:p w:rsidR="006F0899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6F0899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6F0899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Гараж</w:t>
            </w:r>
          </w:p>
          <w:p w:rsidR="006F0899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Садовый земельный участок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долевая, доля в праве 1/2</w:t>
            </w:r>
          </w:p>
          <w:p w:rsidR="006F0899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ная</w:t>
            </w:r>
          </w:p>
          <w:p w:rsidR="006F0899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20,4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347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91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29,8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6F0899" w:rsidRDefault="006F0899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17,8</w:t>
            </w: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4847F7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52137A" w:rsidRDefault="0052137A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 TOYOTA COROLLA FIELDER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975283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7A2F61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347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7A2F61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4847F7" w:rsidRDefault="006F0899" w:rsidP="00AB2590">
            <w:pPr>
              <w:rPr>
                <w:rFonts w:ascii="Times New Roman" w:hAnsi="Times New Roman"/>
                <w:i/>
                <w:noProof/>
                <w:sz w:val="18"/>
                <w:szCs w:val="18"/>
              </w:rPr>
            </w:pPr>
            <w:r w:rsidRPr="004847F7">
              <w:rPr>
                <w:rFonts w:ascii="Times New Roman" w:hAnsi="Times New Roman"/>
                <w:i/>
                <w:noProof/>
                <w:sz w:val="18"/>
                <w:szCs w:val="18"/>
              </w:rPr>
              <w:t>347</w:t>
            </w:r>
          </w:p>
          <w:p w:rsidR="006F0899" w:rsidRPr="004847F7" w:rsidRDefault="006F0899" w:rsidP="00AB259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847F7">
              <w:rPr>
                <w:rFonts w:ascii="Times New Roman" w:hAnsi="Times New Roman"/>
                <w:i/>
                <w:noProof/>
                <w:sz w:val="18"/>
                <w:szCs w:val="18"/>
              </w:rPr>
              <w:t>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Копейкин В.А.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695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 автомобиль Н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иссан теана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1019399,59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дачный участок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695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59,0 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РФ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    647936,05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Новокрещенова Г.И.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2-х</w:t>
            </w:r>
            <w:r w:rsidR="004842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комнатная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2-х</w:t>
            </w:r>
            <w:r w:rsidR="004842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комнатная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1 275327,14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Саражакова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Р.З.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Трёхкомнатная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Садоводческийучасток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1060450,24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Однокомнатная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Тимошенко И.В.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Квартира двухкомнатн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 xml:space="preserve">ая </w:t>
            </w:r>
          </w:p>
          <w:p w:rsidR="006F0899" w:rsidRDefault="006F0899" w:rsidP="00AB2590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Приусадеб-ный земель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-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ный участок</w:t>
            </w:r>
          </w:p>
          <w:p w:rsidR="006F0899" w:rsidRPr="005638AC" w:rsidRDefault="006F0899" w:rsidP="00AB2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 xml:space="preserve">Общая долевая 3/4 </w:t>
            </w:r>
          </w:p>
          <w:p w:rsidR="006F0899" w:rsidRDefault="006F0899" w:rsidP="00AB2590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 xml:space="preserve"> </w:t>
            </w:r>
          </w:p>
          <w:p w:rsidR="006F0899" w:rsidRDefault="006F0899" w:rsidP="00AB2590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долевая 3/4</w:t>
            </w:r>
          </w:p>
          <w:p w:rsidR="006F0899" w:rsidRPr="005638AC" w:rsidRDefault="006F0899" w:rsidP="00AB2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4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9,8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892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6F0899" w:rsidRPr="005638AC" w:rsidRDefault="006F0899" w:rsidP="00AB2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F0899" w:rsidRDefault="006F0899" w:rsidP="00AB2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904534,7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7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Квартира двухкомнат-ная 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Приусадеб-ный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9,8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892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CAPA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153336,31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Сильченко Э.В.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X-Trail (2013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г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в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.)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851075,54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(строительство индивидуального гаража)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Спирина Л. 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1159925,51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2-х комнатная квартира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Общая долевая 1/3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54,1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20,48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Жигули ВАЗ 21043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890298,32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2-хкомнатная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8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Гончаренко А.Г.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3-ком</w:t>
            </w:r>
            <w:r>
              <w:rPr>
                <w:rFonts w:ascii="Times New Roman" w:hAnsi="Times New Roman"/>
                <w:sz w:val="18"/>
                <w:szCs w:val="18"/>
              </w:rPr>
              <w:t>натная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</w:p>
          <w:p w:rsidR="006F0899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F0899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2232848,66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нет-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Земельный участок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Общая долевая, доля в праве 2/3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долевая, доля в праве 2/3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487,6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3-комнатная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62,3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Иняшева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5F7244" w:rsidP="00AB259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</w:t>
            </w:r>
            <w:r w:rsidR="006F0899"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1/ 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824113,63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садово-огородный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Note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1692053,59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0899" w:rsidRPr="005638AC" w:rsidRDefault="006F0899" w:rsidP="00AB259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5F7244" w:rsidP="00AB259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r w:rsidR="006F0899"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Складское помещение (погреб)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5,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41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Коробкова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Приусадебный земельный участок;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Трехкомнатная квартира;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Общая долевая (3/4); 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.Общая долевая (3/4); 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 (2/3 от 1/6 доли в праве общей долевой собственности)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553,0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70,6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60,5</w:t>
            </w:r>
          </w:p>
          <w:p w:rsidR="006F0899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РФ 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Легковые автомобили </w:t>
            </w:r>
          </w:p>
          <w:p w:rsidR="007A0D97" w:rsidRDefault="006F0899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NISSAN GASYQAI </w:t>
            </w:r>
          </w:p>
          <w:p w:rsidR="006F0899" w:rsidRPr="005638AC" w:rsidRDefault="006F0899" w:rsidP="007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2. TEKNA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989831,32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Кузина А. 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C3544D" w:rsidP="00AB2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  жилой дом</w:t>
            </w:r>
          </w:p>
          <w:p w:rsidR="00C3544D" w:rsidRPr="005638AC" w:rsidRDefault="00C3544D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C3544D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C3544D" w:rsidRDefault="00C3544D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  <w:p w:rsidR="00C3544D" w:rsidRPr="005638AC" w:rsidRDefault="00C3544D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C3544D" w:rsidRDefault="00C3544D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3544D" w:rsidRPr="005638AC" w:rsidRDefault="00C3544D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седан,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C3544D" w:rsidP="00C3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701 621,57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C354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sz w:val="18"/>
                <w:szCs w:val="18"/>
              </w:rPr>
              <w:t xml:space="preserve"> </w:t>
            </w:r>
            <w:r w:rsidR="00C354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C3544D" w:rsidP="00C3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6F0899"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Чернышева Л.М.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приусадебный участок</w:t>
            </w: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– 1/3</w:t>
            </w: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долевая- 1/3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1069</w:t>
            </w: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195,8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0899" w:rsidRPr="00DA60D1" w:rsidRDefault="006F0899" w:rsidP="00AB25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7257B8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984 745,74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приусадебный участок</w:t>
            </w: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– 1/3</w:t>
            </w: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долевая- 1/3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1069</w:t>
            </w: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195,8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0899" w:rsidRPr="00DA60D1" w:rsidRDefault="006F0899" w:rsidP="00AB25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DA60D1" w:rsidRDefault="006F0899" w:rsidP="00AB25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ix 35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7257B8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2 202005,00</w:t>
            </w:r>
            <w:bookmarkStart w:id="0" w:name="_GoBack"/>
            <w:bookmarkEnd w:id="0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Викторова О.А.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Индивидуальная.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HONDA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ACCORD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790845,69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2/3</w:t>
            </w:r>
          </w:p>
          <w:p w:rsidR="006F0899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97A" w:rsidRPr="005638AC" w:rsidRDefault="0054497A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37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 xml:space="preserve">   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F0899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497A" w:rsidRPr="005638AC" w:rsidRDefault="0054497A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4497A" w:rsidRDefault="0054497A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4497A" w:rsidRPr="005638AC" w:rsidRDefault="0054497A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Default="006F0899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61,9</w:t>
            </w:r>
          </w:p>
          <w:p w:rsidR="0054497A" w:rsidRPr="005638AC" w:rsidRDefault="0054497A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718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 автомобиль ВАЗ2107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334225,89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54497A">
              <w:rPr>
                <w:rFonts w:ascii="Times New Roman" w:hAnsi="Times New Roman"/>
                <w:sz w:val="18"/>
                <w:szCs w:val="18"/>
              </w:rPr>
              <w:t xml:space="preserve">    земельный </w:t>
            </w:r>
            <w:r w:rsidR="0054497A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61,9</w:t>
            </w:r>
            <w:r w:rsidR="0054497A">
              <w:rPr>
                <w:rFonts w:ascii="Times New Roman" w:hAnsi="Times New Roman"/>
                <w:noProof/>
                <w:sz w:val="18"/>
                <w:szCs w:val="18"/>
              </w:rPr>
              <w:t xml:space="preserve">   718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</w:p>
          <w:p w:rsidR="0054497A" w:rsidRPr="005638AC" w:rsidRDefault="0054497A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54497A">
              <w:rPr>
                <w:rFonts w:ascii="Times New Roman" w:hAnsi="Times New Roman"/>
                <w:sz w:val="18"/>
                <w:szCs w:val="18"/>
              </w:rPr>
              <w:t xml:space="preserve">  земе</w:t>
            </w:r>
            <w:r w:rsidR="00C3544D">
              <w:rPr>
                <w:rFonts w:ascii="Times New Roman" w:hAnsi="Times New Roman"/>
                <w:sz w:val="18"/>
                <w:szCs w:val="18"/>
              </w:rPr>
              <w:t>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61,9</w:t>
            </w:r>
            <w:r w:rsidR="00C3544D">
              <w:rPr>
                <w:rFonts w:ascii="Times New Roman" w:hAnsi="Times New Roman"/>
                <w:noProof/>
                <w:sz w:val="18"/>
                <w:szCs w:val="18"/>
              </w:rPr>
              <w:t xml:space="preserve">  718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</w:p>
          <w:p w:rsidR="00C3544D" w:rsidRPr="005638AC" w:rsidRDefault="00C3544D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Гончаренко Е.Б.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еститель</w:t>
            </w: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начальника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Зем</w:t>
            </w:r>
            <w:r>
              <w:rPr>
                <w:rFonts w:ascii="Times New Roman" w:hAnsi="Times New Roman"/>
                <w:sz w:val="18"/>
                <w:szCs w:val="18"/>
              </w:rPr>
              <w:t>ельный участок</w:t>
            </w: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долевая, доля в праве 1/3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долевая, доля в праве 1/3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долевая, доля в праве 1/4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487,6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3-ком</w:t>
            </w:r>
            <w:r>
              <w:rPr>
                <w:rFonts w:ascii="Times New Roman" w:hAnsi="Times New Roman"/>
                <w:sz w:val="18"/>
                <w:szCs w:val="18"/>
              </w:rPr>
              <w:t>натная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62,3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765530,70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Зем</w:t>
            </w:r>
            <w:r>
              <w:rPr>
                <w:rFonts w:ascii="Times New Roman" w:hAnsi="Times New Roman"/>
                <w:sz w:val="18"/>
                <w:szCs w:val="18"/>
              </w:rPr>
              <w:t>ельный участок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Общ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долевая, доля в праве 2/3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долевая, доля в праве 2/3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487,6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3-ком</w:t>
            </w:r>
            <w:r>
              <w:rPr>
                <w:rFonts w:ascii="Times New Roman" w:hAnsi="Times New Roman"/>
                <w:sz w:val="18"/>
                <w:szCs w:val="18"/>
              </w:rPr>
              <w:t>натная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62,3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Кондауров Д.В.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бухгалтера – 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(3-х комнатная)</w:t>
            </w: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439,0</w:t>
            </w: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811 690,83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47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99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47333A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(3-х комнатная)</w:t>
            </w: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439,0</w:t>
            </w: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466 299,00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Колмаков А.В.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>Земельный</w:t>
            </w:r>
            <w:proofErr w:type="gram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учаксток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для эксплуатации индивидуального гаража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2х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212140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758139,00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учаксток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2х комнатная</w:t>
            </w:r>
          </w:p>
          <w:p w:rsidR="006F0899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6F0899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F0899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598383,89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2х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2х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6479.14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2х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Ланчинская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Л.Е.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>бухгалтера-заместитель</w:t>
            </w:r>
            <w:proofErr w:type="gram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1048908,90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 автомобиль ИЖ-2125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669045,55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легковой автомобиль Хонда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-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55</w:t>
            </w: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Ровных О.Ю.</w:t>
            </w:r>
          </w:p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  1/6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  <w:p w:rsidR="006F0899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3016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66,30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51,70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43,30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960583  руб. 50 коп.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99" w:rsidRDefault="006F0899" w:rsidP="00AB25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Default="006F0899" w:rsidP="00AB25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 2-х комнатная квартира,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51,70 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           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Шаталова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(TOYOTA HILUX SURF)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812092,58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  Земельный участок под ИЖС         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sz w:val="18"/>
                <w:szCs w:val="18"/>
              </w:rPr>
              <w:t xml:space="preserve"> И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1774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60,8   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РФ             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(TOYOTA  COROLLA</w:t>
            </w:r>
            <w:proofErr w:type="gram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396930,10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Акимов Д</w:t>
            </w:r>
            <w:r>
              <w:rPr>
                <w:rFonts w:ascii="Times New Roman" w:hAnsi="Times New Roman"/>
                <w:sz w:val="18"/>
                <w:szCs w:val="18"/>
              </w:rPr>
              <w:t>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Автомобиль легковой, ВАЗ 2121; Автомобиль легковой,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Sunny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639619,83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Жилой дом;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Долевая, 1/2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Долевая, 1/2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205,7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1542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47333A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163464,73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Андрианова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221,7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914100,46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221,7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Лачети</w:t>
            </w:r>
            <w:proofErr w:type="spell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5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575300,20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221,7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221,7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Бочковский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4" w:rsidRDefault="005F7244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6F0899" w:rsidRPr="005638A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 w:rsidR="00F006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00654" w:rsidRDefault="00F00654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F00654" w:rsidRDefault="00F00654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00654" w:rsidRPr="005638AC" w:rsidRDefault="00F00654" w:rsidP="00F006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Default="006F0899" w:rsidP="00F006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F0065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F00654" w:rsidRPr="005638AC" w:rsidRDefault="00F00654" w:rsidP="00F006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4" w:rsidRDefault="00F00654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  <w:p w:rsidR="00F00654" w:rsidRDefault="00F00654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5F7244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</w:t>
            </w:r>
            <w:r w:rsidR="006F0899" w:rsidRPr="005638AC">
              <w:rPr>
                <w:rFonts w:ascii="Times New Roman" w:hAnsi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6F0899" w:rsidRPr="005638AC" w:rsidRDefault="005F7244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</w:t>
            </w:r>
            <w:r w:rsidR="006F0899" w:rsidRPr="005638AC">
              <w:rPr>
                <w:rFonts w:ascii="Times New Roman" w:hAnsi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ЗАЗ 968м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851004,02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F7244"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5F7244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6F0899" w:rsidRPr="005638AC" w:rsidRDefault="005F7244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="006F0899" w:rsidRPr="005638AC">
              <w:rPr>
                <w:rFonts w:ascii="Times New Roman" w:hAnsi="Times New Roman"/>
                <w:sz w:val="18"/>
                <w:szCs w:val="18"/>
              </w:rPr>
              <w:t>часток</w:t>
            </w:r>
            <w:r w:rsidR="006F0899"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95</w:t>
            </w: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590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Calibri" w:hAnsi="Times New Roman" w:cs="Times New Roman"/>
                <w:sz w:val="18"/>
                <w:szCs w:val="18"/>
              </w:rPr>
              <w:t>377678,74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Бабурина Н.А.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  <w:p w:rsidR="006F0899" w:rsidRDefault="006F0899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1 877,00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F0899" w:rsidRPr="005638AC" w:rsidRDefault="006F0899" w:rsidP="00AB259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634144,39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 2-комнатная  </w:t>
            </w: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1/3</w:t>
            </w:r>
          </w:p>
          <w:p w:rsidR="006F0899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  <w:p w:rsidR="006F0899" w:rsidRPr="005638AC" w:rsidRDefault="006F0899" w:rsidP="00AB259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43,1</w:t>
            </w: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1 877,00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 xml:space="preserve">TOYOTA CORONA  </w:t>
            </w:r>
            <w:r w:rsidRPr="005638A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PREMIO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 автомобиль ВАЗ 21093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 3-комнатная </w:t>
            </w: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 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¼</w:t>
            </w: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1/8</w:t>
            </w:r>
          </w:p>
          <w:p w:rsidR="006F0899" w:rsidRPr="005638AC" w:rsidRDefault="006F0899" w:rsidP="00AB259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62,6</w:t>
            </w: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1 877,00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F0899" w:rsidRPr="005638AC" w:rsidRDefault="006F0899" w:rsidP="00AB259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899" w:rsidRPr="005638AC" w:rsidRDefault="006F0899" w:rsidP="00AB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.</w:t>
            </w: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1/8</w:t>
            </w: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1 877,00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F0899" w:rsidRPr="005638AC" w:rsidRDefault="006F0899" w:rsidP="00AB259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Баглаева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4-комн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атная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1-комн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атня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1-комн.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Индивидуальная.</w:t>
            </w:r>
          </w:p>
          <w:p w:rsidR="006F0899" w:rsidRDefault="006F0899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Общая, долевая 1/2, 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78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32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Россия</w:t>
            </w:r>
          </w:p>
          <w:p w:rsidR="006F0899" w:rsidRDefault="006F0899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Легковой автомобиль Honda Fit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6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62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142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1-комн</w:t>
            </w:r>
            <w:r>
              <w:rPr>
                <w:rFonts w:ascii="Times New Roman" w:hAnsi="Times New Roman"/>
                <w:sz w:val="18"/>
                <w:szCs w:val="18"/>
              </w:rPr>
              <w:t>атная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1-комн</w:t>
            </w:r>
            <w:r>
              <w:rPr>
                <w:rFonts w:ascii="Times New Roman" w:hAnsi="Times New Roman"/>
                <w:sz w:val="18"/>
                <w:szCs w:val="18"/>
              </w:rPr>
              <w:t>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Общая, долевая 1/2, </w:t>
            </w: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32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 xml:space="preserve">    </w:t>
            </w:r>
          </w:p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</w:p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F0899" w:rsidRPr="005638AC" w:rsidRDefault="006F0899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4-комн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  Honda 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Odyssey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Легковой автомобиль Toyota Allion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290 000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99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F0899" w:rsidRPr="005638AC" w:rsidRDefault="006F089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99" w:rsidRPr="005638AC" w:rsidRDefault="006F0899" w:rsidP="00AB2590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4-комн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99" w:rsidRPr="005638AC" w:rsidRDefault="006F0899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D4D04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74</w:t>
            </w: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Pr="005638AC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Буянова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Г.А.</w:t>
            </w: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Pr="005638AC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Pr="005638AC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3-хкомнатная квартира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дачный участок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дачный участок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D4D04" w:rsidRPr="005638AC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¾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3/8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D4D04" w:rsidRPr="005638AC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431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D4D04" w:rsidRPr="005638AC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D4D04" w:rsidRPr="005638AC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893504,07</w:t>
            </w: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D4D04" w:rsidRPr="005638AC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нет</w:t>
            </w:r>
          </w:p>
        </w:tc>
      </w:tr>
      <w:tr w:rsidR="000D4D04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D04" w:rsidRDefault="00C77009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D4D04" w:rsidRPr="005638AC" w:rsidRDefault="000D4D04" w:rsidP="00AB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Власова Л.П.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04" w:rsidRPr="005638AC" w:rsidRDefault="000D4D04" w:rsidP="00AB25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04" w:rsidRPr="005638AC" w:rsidRDefault="000D4D04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04" w:rsidRPr="005638AC" w:rsidRDefault="000D4D04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2/3 доли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общей долевой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04" w:rsidRPr="005638AC" w:rsidRDefault="000D4D04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04" w:rsidRPr="005638AC" w:rsidRDefault="000D4D04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04" w:rsidRPr="005638AC" w:rsidRDefault="000D4D04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04" w:rsidRPr="005638AC" w:rsidRDefault="000D4D04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04" w:rsidRPr="005638AC" w:rsidRDefault="000D4D04" w:rsidP="00AB2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04" w:rsidRPr="005638AC" w:rsidRDefault="000D4D04" w:rsidP="00AB2590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04" w:rsidRPr="005638AC" w:rsidRDefault="000D4D04" w:rsidP="00AB2590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1 057 575,77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04" w:rsidRPr="005638AC" w:rsidRDefault="000D4D04" w:rsidP="00AB2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D4D04" w:rsidRPr="005638AC" w:rsidTr="00AB2590">
        <w:trPr>
          <w:trHeight w:val="9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D04" w:rsidRPr="005638AC" w:rsidRDefault="00C77009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Гусева Г.Г.</w:t>
            </w:r>
          </w:p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D4D04" w:rsidRPr="005638AC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04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0D4D04" w:rsidRPr="005638AC" w:rsidRDefault="000D4D04" w:rsidP="00AB25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0D4D04" w:rsidRDefault="000D4D04" w:rsidP="00AB25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</w:t>
            </w:r>
            <w:r w:rsidR="00AB25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D4D04" w:rsidRPr="000D4D04" w:rsidRDefault="000D4D04" w:rsidP="00AB25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0D4D04" w:rsidRPr="000D4D04" w:rsidRDefault="000D4D04" w:rsidP="00AB25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D04" w:rsidRPr="000D4D04" w:rsidRDefault="000D4D04" w:rsidP="00AB25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D4D04" w:rsidRPr="000D4D04" w:rsidRDefault="000D4D04" w:rsidP="00AB25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90" w:rsidRPr="00AB2590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Vits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4D04">
              <w:rPr>
                <w:rFonts w:ascii="Times New Roman" w:hAnsi="Times New Roman"/>
                <w:sz w:val="18"/>
                <w:szCs w:val="18"/>
              </w:rPr>
              <w:t>879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0D4D04">
              <w:rPr>
                <w:rFonts w:ascii="Times New Roman" w:hAnsi="Times New Roman"/>
                <w:sz w:val="18"/>
                <w:szCs w:val="18"/>
              </w:rPr>
              <w:t>110?4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  <w:p w:rsidR="000D4D04" w:rsidRPr="000D4D04" w:rsidRDefault="000D4D04" w:rsidP="00AB25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   </w:t>
            </w:r>
          </w:p>
          <w:p w:rsidR="000D4D04" w:rsidRPr="000D4D04" w:rsidRDefault="000D4D04" w:rsidP="00AB25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4D04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D04" w:rsidRPr="005638AC" w:rsidRDefault="00C7700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4D04" w:rsidRPr="005638AC" w:rsidRDefault="00523DA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Душинина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М.С.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04" w:rsidRPr="005638AC" w:rsidRDefault="000D4D04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523DA9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523DA9" w:rsidRDefault="00523DA9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523DA9" w:rsidRDefault="00523DA9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7257B8" w:rsidRDefault="007257B8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3DA9" w:rsidRPr="005638AC" w:rsidRDefault="00523DA9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523DA9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523DA9" w:rsidRDefault="00523DA9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           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  <w:proofErr w:type="spellEnd"/>
          </w:p>
          <w:p w:rsidR="00523DA9" w:rsidRDefault="00523DA9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3DA9" w:rsidRPr="005638AC" w:rsidRDefault="00523DA9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523DA9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966,0</w:t>
            </w:r>
          </w:p>
          <w:p w:rsidR="00523DA9" w:rsidRDefault="00523DA9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30,1</w:t>
            </w:r>
          </w:p>
          <w:p w:rsidR="00523DA9" w:rsidRDefault="00523DA9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1483,0</w:t>
            </w:r>
          </w:p>
          <w:p w:rsidR="00523DA9" w:rsidRPr="005638AC" w:rsidRDefault="00523DA9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23DA9" w:rsidRDefault="00523DA9" w:rsidP="00AB2590">
            <w:pPr>
              <w:rPr>
                <w:b/>
                <w:sz w:val="18"/>
                <w:szCs w:val="18"/>
              </w:rPr>
            </w:pPr>
            <w:r w:rsidRPr="00523DA9">
              <w:rPr>
                <w:b/>
                <w:sz w:val="18"/>
                <w:szCs w:val="18"/>
              </w:rPr>
              <w:t>Россия</w:t>
            </w:r>
          </w:p>
          <w:p w:rsidR="00523DA9" w:rsidRPr="00523DA9" w:rsidRDefault="00523DA9" w:rsidP="00AB25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Россия</w:t>
            </w:r>
          </w:p>
          <w:p w:rsidR="00523DA9" w:rsidRPr="00523DA9" w:rsidRDefault="00523DA9" w:rsidP="00AB2590">
            <w:pPr>
              <w:rPr>
                <w:b/>
                <w:sz w:val="18"/>
                <w:szCs w:val="18"/>
              </w:rPr>
            </w:pPr>
          </w:p>
          <w:p w:rsidR="00523DA9" w:rsidRPr="00523DA9" w:rsidRDefault="00523DA9" w:rsidP="00AB25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  <w:p w:rsidR="00523DA9" w:rsidRPr="00523DA9" w:rsidRDefault="00523DA9" w:rsidP="00AB2590">
            <w:pPr>
              <w:rPr>
                <w:b/>
                <w:sz w:val="18"/>
                <w:szCs w:val="18"/>
              </w:rPr>
            </w:pPr>
          </w:p>
          <w:p w:rsidR="00523DA9" w:rsidRPr="00523DA9" w:rsidRDefault="00523DA9" w:rsidP="00AB2590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0D4D04" w:rsidP="00523DA9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  <w:r w:rsidR="0084465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44656" w:rsidRDefault="00844656" w:rsidP="00523DA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44656" w:rsidRDefault="00844656" w:rsidP="00523DA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44656" w:rsidRDefault="00844656" w:rsidP="00523DA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44656" w:rsidRPr="005638AC" w:rsidRDefault="00844656" w:rsidP="00523DA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56" w:rsidRDefault="00844656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2000,0 </w:t>
            </w:r>
          </w:p>
          <w:p w:rsidR="000D4D04" w:rsidRDefault="00844656" w:rsidP="00AB25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110,4</w:t>
            </w:r>
          </w:p>
          <w:p w:rsidR="00844656" w:rsidRDefault="00844656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44656" w:rsidRDefault="00844656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44656" w:rsidRPr="005638AC" w:rsidRDefault="00844656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0D4D04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D4D04" w:rsidRDefault="000D4D04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44656" w:rsidRDefault="00844656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44656" w:rsidRPr="005638AC" w:rsidRDefault="00844656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844656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  <w:p w:rsidR="00844656" w:rsidRDefault="00844656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44656" w:rsidRDefault="00844656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44656" w:rsidRDefault="00844656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44656" w:rsidRPr="005638AC" w:rsidRDefault="00844656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0D4D04" w:rsidP="00AB2590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369403,13</w:t>
            </w:r>
          </w:p>
          <w:p w:rsidR="00844656" w:rsidRDefault="00844656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44656" w:rsidRDefault="00844656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44656" w:rsidRDefault="00844656" w:rsidP="00AB25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44656" w:rsidRPr="005638AC" w:rsidRDefault="00844656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0D4D04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44656" w:rsidRDefault="00844656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4656" w:rsidRDefault="00844656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4656" w:rsidRDefault="00844656" w:rsidP="00AB2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4656" w:rsidRPr="005638AC" w:rsidRDefault="00844656" w:rsidP="00AB259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D4D04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D04" w:rsidRPr="005638AC" w:rsidRDefault="00C7700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4D04" w:rsidRPr="005638AC" w:rsidRDefault="000D4D04" w:rsidP="00AB25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04" w:rsidRPr="005638AC" w:rsidRDefault="000D4D04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39" w:rsidRDefault="00844656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0D4D04" w:rsidRPr="005638AC" w:rsidRDefault="00844656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621639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       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Default="00621639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2000,0</w:t>
            </w:r>
          </w:p>
          <w:p w:rsidR="00621639" w:rsidRPr="005638AC" w:rsidRDefault="007257B8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0D4D04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0D4D04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  <w:r w:rsidR="007257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0D4D04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0D4D04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7257B8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Honda Odyssey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7257B8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57B8">
              <w:rPr>
                <w:rFonts w:ascii="Times New Roman" w:eastAsia="Times New Roman" w:hAnsi="Times New Roman"/>
                <w:sz w:val="18"/>
                <w:szCs w:val="18"/>
              </w:rPr>
              <w:t>312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 w:rsidRPr="007257B8">
              <w:rPr>
                <w:rFonts w:ascii="Times New Roman" w:eastAsia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7257B8">
              <w:rPr>
                <w:rFonts w:ascii="Times New Roman" w:eastAsia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0D4D04" w:rsidP="00AB259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D4D04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D04" w:rsidRPr="005638AC" w:rsidRDefault="00C77009" w:rsidP="00AB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4D04" w:rsidRPr="005638AC" w:rsidRDefault="000D4D04" w:rsidP="00AB25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04" w:rsidRPr="005638AC" w:rsidRDefault="000D4D04" w:rsidP="00AB259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7257B8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0D4D04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0D4D04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0D4D04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7257B8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участок  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2000,0     </w:t>
            </w:r>
          </w:p>
          <w:p w:rsidR="000D4D04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      110,4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    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РФ      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7257B8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7257B8" w:rsidP="00AB25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04" w:rsidRPr="005638AC" w:rsidRDefault="000D4D04" w:rsidP="00AB259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  </w:t>
            </w:r>
          </w:p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2000,0     </w:t>
            </w:r>
          </w:p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110,4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РФ    </w:t>
            </w:r>
          </w:p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  </w:t>
            </w:r>
          </w:p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2000,0     </w:t>
            </w:r>
          </w:p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110,4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РФ    </w:t>
            </w:r>
          </w:p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РФ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Зобов Д.Г.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контролер ревизор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ind w:left="-108" w:righ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659965,22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ind w:left="-108" w:righ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4-х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82,7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ind w:left="-108" w:right="-13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2746833,94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4-х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82,7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ind w:left="-108" w:right="-13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Засуха Г.В.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ind w:left="-108" w:right="-1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549 361,63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ind w:left="-108" w:right="-1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AB25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Patriot, Ford Fusion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AB2590" w:rsidRDefault="007257B8" w:rsidP="007257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590"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AB2590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AB259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AB2590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ind w:left="-108" w:right="-13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Ивашинникова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контролер ревизор КРО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ind w:left="-108" w:righ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1213734,3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Карманова Е.И.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трехкомнатная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двухкомнатная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совместная  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с Кармановым С.В.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      </w:t>
            </w:r>
          </w:p>
          <w:p w:rsidR="007257B8" w:rsidRDefault="007257B8" w:rsidP="007257B8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                                                                    общая долевая -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½</w:t>
            </w:r>
          </w:p>
          <w:p w:rsidR="007257B8" w:rsidRDefault="007257B8" w:rsidP="007257B8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66,30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651 339,99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Канзычаков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коммунальная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долевая, 16/ 100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104,49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659 910,04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Кириллова Л.П.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654037,51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Марушан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 А.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собствен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-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ность 1/3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648 201,21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93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Маркова Н.М.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контролер-ревизор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Незавершенное строи-тельство индивидуального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½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 1/2 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00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1074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2013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73,7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76.5 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147,6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7257B8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7257B8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7257B8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257B8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790180,52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94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 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Земельный участок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Жилой дом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Незавершенное строительство индивидуального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600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1074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2013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76.5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73,7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147,6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я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Автомобиль  легковой: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Хундай-солярис 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легковой: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Toyota – avensis 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Иные транспортны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е средства (тип транспортного средства: автобус - прочие)ГАЗ – 2217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129456,00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95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Нагорнюк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2-х комнатная квартира 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доля)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 (1/12 доля)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 (1/6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659641,25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 В.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4-х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Airwave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668245.28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  <w:p w:rsidR="007257B8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376336,11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35.6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Квартира1-а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Половникова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2-комнатная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663282,35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2-комнатная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52,6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HONDA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972496,90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Попова 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4-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86,8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618578,78руб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86,8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Нива универсал 212000-55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грузовой 5511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1340015,0руб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86,8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86,8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1124;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ВАЗ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661500.43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участок, квартира 4-х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 1124; </w:t>
            </w:r>
          </w:p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РФ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518379,45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участок, 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1124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Рыбина Е.Г.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AVANTE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1611628,15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под строительство гаража</w:t>
            </w:r>
          </w:p>
          <w:p w:rsidR="007257B8" w:rsidRPr="005638AC" w:rsidRDefault="007257B8" w:rsidP="007257B8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Однокомнатная квартира</w:t>
            </w:r>
          </w:p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22,1</w:t>
            </w:r>
          </w:p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369958,86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Рыбин О.С.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5638AC">
              <w:rPr>
                <w:rFonts w:ascii="Times New Roman" w:hAnsi="Times New Roman"/>
                <w:sz w:val="18"/>
                <w:szCs w:val="18"/>
              </w:rPr>
              <w:t>, 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Рыбиной Ю.В.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Subaru Forester (2008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г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в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.),</w:t>
            </w:r>
          </w:p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ВАЗ -21213 (1999 г.</w:t>
            </w:r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5638AC">
              <w:rPr>
                <w:rFonts w:ascii="Times New Roman" w:hAnsi="Times New Roman"/>
                <w:sz w:val="18"/>
                <w:szCs w:val="18"/>
              </w:rPr>
              <w:t>.),</w:t>
            </w:r>
          </w:p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Прицеп КЗАП 8140 (1991 г.</w:t>
            </w:r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5638AC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779557.88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Общая, 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Рыбиным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1036813.35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Рейфман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Р.Г.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81,8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>Opel</w:t>
            </w:r>
            <w:proofErr w:type="spellEnd"/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>Astra</w:t>
            </w:r>
            <w:proofErr w:type="spellEnd"/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 xml:space="preserve"> 2008 </w:t>
            </w:r>
            <w:proofErr w:type="spellStart"/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>Легк</w:t>
            </w:r>
            <w:proofErr w:type="gramStart"/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>.к</w:t>
            </w:r>
            <w:proofErr w:type="gramEnd"/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>омби</w:t>
            </w:r>
            <w:proofErr w:type="spellEnd"/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 xml:space="preserve"> (</w:t>
            </w:r>
            <w:proofErr w:type="spellStart"/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>хэтчбэк</w:t>
            </w:r>
            <w:proofErr w:type="spellEnd"/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>)</w:t>
            </w:r>
          </w:p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638A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Toyota</w:t>
            </w:r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5638A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Rav</w:t>
            </w:r>
            <w:proofErr w:type="spellEnd"/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>4</w:t>
            </w:r>
          </w:p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>Легк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овой </w:t>
            </w:r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>автом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обиль</w:t>
            </w:r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 xml:space="preserve"> универсал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bCs/>
                <w:sz w:val="18"/>
                <w:szCs w:val="18"/>
              </w:rPr>
              <w:t>1 569 423,02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64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3.Гараж</w:t>
            </w:r>
          </w:p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 CYR" w:hAnsi="Times New Roman CYR" w:cs="Times New Roman CYR"/>
                <w:bCs/>
                <w:sz w:val="18"/>
                <w:szCs w:val="18"/>
                <w:lang w:val="en-US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B5C9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1.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18"/>
                <w:szCs w:val="18"/>
                <w:lang w:val="en-US"/>
              </w:rPr>
            </w:pPr>
            <w:r w:rsidRPr="005638AC">
              <w:rPr>
                <w:rFonts w:ascii="Times New Roman CYR" w:hAnsi="Times New Roman CYR" w:cs="Times New Roman CYR"/>
                <w:bCs/>
                <w:sz w:val="18"/>
                <w:szCs w:val="18"/>
                <w:lang w:val="en-US"/>
              </w:rPr>
              <w:t>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1 036 451,86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2.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(170/616)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18"/>
                <w:szCs w:val="18"/>
                <w:lang w:val="en-US"/>
              </w:rPr>
            </w:pPr>
            <w:r w:rsidRPr="005638AC">
              <w:rPr>
                <w:rFonts w:ascii="Times New Roman CYR" w:hAnsi="Times New Roman CYR" w:cs="Times New Roman CYR"/>
                <w:bCs/>
                <w:sz w:val="18"/>
                <w:szCs w:val="18"/>
                <w:lang w:val="en-US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18"/>
                <w:szCs w:val="18"/>
                <w:lang w:val="en-US"/>
              </w:rPr>
            </w:pPr>
            <w:r w:rsidRPr="005638AC">
              <w:rPr>
                <w:rFonts w:ascii="Times New Roman CYR" w:hAnsi="Times New Roman CYR" w:cs="Times New Roman CYR"/>
                <w:bCs/>
                <w:sz w:val="18"/>
                <w:szCs w:val="18"/>
                <w:lang w:val="en-US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B5C9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81,8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jc w:val="center"/>
              <w:rPr>
                <w:sz w:val="18"/>
                <w:szCs w:val="18"/>
              </w:rPr>
            </w:pPr>
            <w:r w:rsidRPr="005638A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81,8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B5C9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jc w:val="center"/>
              <w:rPr>
                <w:sz w:val="18"/>
                <w:szCs w:val="18"/>
              </w:rPr>
            </w:pPr>
            <w:r w:rsidRPr="005638A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81,8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Сердюк Н.А.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комнатная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Контейнер-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автозаправоч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 станция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672,0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Pegeot</w:t>
            </w:r>
            <w:proofErr w:type="spell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207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Mtrcedes</w:t>
            </w:r>
            <w:proofErr w:type="spell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500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Nissan Patrol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693998.29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gram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одно-комнатная</w:t>
            </w:r>
            <w:proofErr w:type="gram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40,2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537600,00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Тачеева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О.К.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трехкомнатная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936168,03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7257B8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7257B8" w:rsidRPr="005638AC" w:rsidRDefault="007257B8" w:rsidP="007257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Квартира трехкомнатная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Мазда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Примаси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366447,18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17.,2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Тохтобин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контролер-ревизор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VORTEX TINGO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768126,61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72,3 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ВАЗ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452215,97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72,3 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Тимченко А.Г.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контролер-ревизор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PICANTO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 882288?2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2-х комнатная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4 339289,85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8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Тюкалова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7257B8" w:rsidRDefault="007257B8" w:rsidP="007257B8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со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вместная с Тюкаловым Н.Р. 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совместная с Тюкаловым Н.Р.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Легковой а/м Тойота Функарго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853855,93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23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7257B8" w:rsidRDefault="007257B8" w:rsidP="007257B8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приусадебный земельный участок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со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вместная с Тюкаловой О.С.      общая совместная с Тюкаловой О.С.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Легковой а/м Тойота Таунайс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364 174,44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27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Широкова Е.С.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2-х комнатная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садоводства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 с Широковой О.В. (1/2) 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участок, находящийся в аренде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646 104,67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Ященко П.В.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I40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640763,93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B8" w:rsidRPr="005638AC" w:rsidTr="00AB2590">
        <w:trPr>
          <w:trHeight w:val="1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8" w:rsidRPr="005638A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3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B8" w:rsidRPr="005638AC" w:rsidRDefault="007257B8" w:rsidP="00725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0C000D" w:rsidRDefault="000C000D">
      <w:pPr>
        <w:rPr>
          <w:sz w:val="18"/>
          <w:szCs w:val="18"/>
          <w:lang w:val="en-US"/>
        </w:rPr>
      </w:pPr>
    </w:p>
    <w:p w:rsidR="000C000D" w:rsidRDefault="000C000D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:rsidR="00950178" w:rsidRDefault="00950178" w:rsidP="009501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lastRenderedPageBreak/>
        <w:t xml:space="preserve">           </w:t>
      </w:r>
      <w:r>
        <w:rPr>
          <w:rFonts w:ascii="Times New Roman" w:hAnsi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работников </w:t>
      </w:r>
    </w:p>
    <w:p w:rsidR="00950178" w:rsidRDefault="00950178" w:rsidP="009501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Государственного учреждения - Управления ПФР в городе Абакане Республики Хакасия за период с 1 января 20</w:t>
      </w:r>
      <w:r>
        <w:rPr>
          <w:rFonts w:ascii="Times New Roman" w:hAnsi="Times New Roman"/>
          <w:b/>
          <w:sz w:val="20"/>
          <w:szCs w:val="20"/>
          <w:u w:val="single"/>
        </w:rPr>
        <w:t>_17__</w:t>
      </w:r>
      <w:r>
        <w:rPr>
          <w:rFonts w:ascii="Times New Roman" w:hAnsi="Times New Roman"/>
          <w:b/>
          <w:sz w:val="20"/>
          <w:szCs w:val="20"/>
        </w:rPr>
        <w:t xml:space="preserve"> г. по 31 декабря 20</w:t>
      </w:r>
      <w:r>
        <w:rPr>
          <w:rFonts w:ascii="Times New Roman" w:hAnsi="Times New Roman"/>
          <w:b/>
          <w:sz w:val="20"/>
          <w:szCs w:val="20"/>
          <w:u w:val="single"/>
        </w:rPr>
        <w:t>_17__</w:t>
      </w:r>
      <w:r>
        <w:rPr>
          <w:rFonts w:ascii="Times New Roman" w:hAnsi="Times New Roman"/>
          <w:b/>
          <w:sz w:val="20"/>
          <w:szCs w:val="20"/>
        </w:rPr>
        <w:t xml:space="preserve"> г.</w:t>
      </w:r>
    </w:p>
    <w:p w:rsidR="002E6C8D" w:rsidRPr="000C000D" w:rsidRDefault="002E6C8D">
      <w:pPr>
        <w:rPr>
          <w:sz w:val="18"/>
          <w:szCs w:val="18"/>
        </w:rPr>
      </w:pPr>
    </w:p>
    <w:tbl>
      <w:tblPr>
        <w:tblpPr w:leftFromText="180" w:rightFromText="180" w:horzAnchor="margin" w:tblpX="-68" w:tblpY="1308"/>
        <w:tblW w:w="15344" w:type="dxa"/>
        <w:tblLayout w:type="fixed"/>
        <w:tblLook w:val="00A0" w:firstRow="1" w:lastRow="0" w:firstColumn="1" w:lastColumn="0" w:noHBand="0" w:noVBand="0"/>
      </w:tblPr>
      <w:tblGrid>
        <w:gridCol w:w="534"/>
        <w:gridCol w:w="1910"/>
        <w:gridCol w:w="1560"/>
        <w:gridCol w:w="1275"/>
        <w:gridCol w:w="1276"/>
        <w:gridCol w:w="709"/>
        <w:gridCol w:w="924"/>
        <w:gridCol w:w="68"/>
        <w:gridCol w:w="1276"/>
        <w:gridCol w:w="782"/>
        <w:gridCol w:w="777"/>
        <w:gridCol w:w="1276"/>
        <w:gridCol w:w="1525"/>
        <w:gridCol w:w="24"/>
        <w:gridCol w:w="10"/>
        <w:gridCol w:w="1418"/>
      </w:tblGrid>
      <w:tr w:rsidR="002E6C8D" w:rsidTr="00A8294D">
        <w:trPr>
          <w:trHeight w:val="6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4C677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4C677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4C677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E6C8D" w:rsidTr="00A8294D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C77009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Комарова В.В.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1975476 ,81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C77009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391379,30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C77009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Утробина А.В.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101,8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1256895,59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C77009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 w:rsidR="005B5C98">
              <w:rPr>
                <w:rFonts w:ascii="Times New Roman" w:hAnsi="Times New Roman"/>
                <w:sz w:val="18"/>
                <w:szCs w:val="18"/>
              </w:rPr>
              <w:t xml:space="preserve"> ½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 w:rsidR="005B5C98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101,8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B5C98" w:rsidRDefault="005B5C98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Striam</w:t>
            </w:r>
            <w:proofErr w:type="spellEnd"/>
          </w:p>
          <w:p w:rsidR="002E6C8D" w:rsidRDefault="002E6C8D" w:rsidP="004C677B">
            <w:pPr>
              <w:rPr>
                <w:rFonts w:ascii="Times New Roman" w:hAnsi="Times New Roman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Starlet</w:t>
            </w:r>
            <w:r w:rsidRPr="002E6C8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615519,17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C77009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136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4C677B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 w:rsidRPr="004C677B"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101,8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C77009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Pr="004C677B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proofErr w:type="spellStart"/>
            <w:r w:rsidRPr="004C677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Кобежикова</w:t>
            </w:r>
            <w:proofErr w:type="spellEnd"/>
            <w:r w:rsidRPr="004C677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Т.Б.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1комнатн.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153,8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826,0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B5C98" w:rsidRDefault="005B5C98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5C98" w:rsidRDefault="005B5C98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B5C98" w:rsidRDefault="005B5C98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Автомобиль легковой 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«Ниссан-Х»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1193768,32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C77009" w:rsidP="00C770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Pr="004C677B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 w:rsidRPr="004C677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153,8 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Мотоцикл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Racer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Rc250LV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187945,92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C77009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Pr="004C677B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 w:rsidRPr="004C677B"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153,8 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C77009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Pr="004C677B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C677B">
              <w:rPr>
                <w:rFonts w:ascii="Times New Roman" w:hAnsi="Times New Roman"/>
                <w:sz w:val="18"/>
                <w:szCs w:val="18"/>
                <w:lang w:eastAsia="ru-RU"/>
              </w:rPr>
              <w:t>Колногорова</w:t>
            </w:r>
            <w:proofErr w:type="spellEnd"/>
            <w:r w:rsidRPr="004C677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С.П.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Жилой дом 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долевая, 1/2 доли 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долевая, 1/2 доли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долевая, 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816,5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53,8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47,7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8294D" w:rsidRDefault="00A8294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8294D" w:rsidRDefault="00A8294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8294D" w:rsidRDefault="00A8294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8294D" w:rsidRDefault="00A8294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881000,03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9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C77009" w:rsidP="00C770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Морозова Е.С.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Автомобиль легковой,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Honda Fit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728145,30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C77009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210477,23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C77009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C77009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Сильченко Н.Л.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4-х комнатная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13703B">
              <w:rPr>
                <w:rFonts w:ascii="Times New Roman" w:hAnsi="Times New Roman"/>
                <w:sz w:val="18"/>
                <w:szCs w:val="18"/>
              </w:rPr>
              <w:t>под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</w:t>
            </w:r>
            <w:r w:rsidR="0013703B">
              <w:rPr>
                <w:rFonts w:ascii="Times New Roman" w:hAnsi="Times New Roman"/>
                <w:sz w:val="18"/>
                <w:szCs w:val="18"/>
              </w:rPr>
              <w:t>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гараж)</w:t>
            </w:r>
          </w:p>
          <w:p w:rsidR="0013703B" w:rsidRDefault="0013703B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 собственность, доля в праве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703B" w:rsidRDefault="0013703B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703B" w:rsidRDefault="0013703B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703B" w:rsidRDefault="0013703B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703B" w:rsidRDefault="0013703B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1065809,4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C77009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4-х комнатная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C77009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Седнева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Н.А.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pStyle w:val="a3"/>
              <w:spacing w:after="0"/>
            </w:pPr>
            <w:r>
              <w:rPr>
                <w:sz w:val="18"/>
                <w:szCs w:val="18"/>
              </w:rPr>
              <w:t>853947,13</w:t>
            </w:r>
          </w:p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C77009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pStyle w:val="a3"/>
              <w:numPr>
                <w:ilvl w:val="0"/>
                <w:numId w:val="2"/>
              </w:numPr>
              <w:tabs>
                <w:tab w:val="num" w:pos="0"/>
              </w:tabs>
              <w:spacing w:beforeAutospacing="0" w:after="0"/>
              <w:ind w:left="28" w:hanging="540"/>
            </w:pPr>
            <w:r>
              <w:rPr>
                <w:sz w:val="18"/>
                <w:szCs w:val="18"/>
              </w:rPr>
              <w:t>земли, под индивидуальную застройку</w:t>
            </w:r>
          </w:p>
          <w:p w:rsidR="002E6C8D" w:rsidRDefault="002E6C8D" w:rsidP="004C677B">
            <w:pPr>
              <w:pStyle w:val="a3"/>
              <w:spacing w:beforeAutospacing="0" w:after="0"/>
              <w:ind w:left="28"/>
            </w:pPr>
            <w:r>
              <w:rPr>
                <w:sz w:val="18"/>
                <w:szCs w:val="18"/>
              </w:rPr>
              <w:t>жилой дом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pStyle w:val="a3"/>
              <w:spacing w:after="0"/>
              <w:rPr>
                <w:sz w:val="18"/>
                <w:szCs w:val="18"/>
              </w:rPr>
            </w:pPr>
          </w:p>
          <w:p w:rsidR="002E6C8D" w:rsidRDefault="002E6C8D" w:rsidP="004C677B">
            <w:pPr>
              <w:pStyle w:val="a3"/>
              <w:spacing w:after="0"/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628,0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pStyle w:val="a3"/>
              <w:spacing w:after="0"/>
              <w:rPr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Corolla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pStyle w:val="a3"/>
              <w:spacing w:after="0"/>
            </w:pPr>
            <w:r>
              <w:rPr>
                <w:sz w:val="18"/>
                <w:szCs w:val="18"/>
              </w:rPr>
              <w:t>134400,00</w:t>
            </w:r>
          </w:p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148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8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Никулина Т.И.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1769896,57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(дачное строительство)</w:t>
            </w: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3703B" w:rsidRDefault="0013703B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1224,0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ISIS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1330216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Малюкова М.И.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785506,48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LADA, 217250 ,LADA PRIORA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1059947,67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Раткова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 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Toyota Corolla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1 084 890,66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A8294D">
        <w:trPr>
          <w:trHeight w:val="9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155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3-х комнатная 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71760,0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3-х комнатная 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Костенков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К.Ю.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numPr>
                <w:ilvl w:val="0"/>
                <w:numId w:val="4"/>
              </w:numPr>
              <w:tabs>
                <w:tab w:val="num" w:pos="208"/>
              </w:tabs>
              <w:ind w:left="28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6C8D" w:rsidRDefault="002E6C8D" w:rsidP="004C677B">
            <w:pPr>
              <w:numPr>
                <w:ilvl w:val="0"/>
                <w:numId w:val="4"/>
              </w:numPr>
              <w:tabs>
                <w:tab w:val="num" w:pos="28"/>
              </w:tabs>
              <w:ind w:left="2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 w:rsidP="004C677B">
            <w:pPr>
              <w:numPr>
                <w:ilvl w:val="0"/>
                <w:numId w:val="4"/>
              </w:numPr>
              <w:tabs>
                <w:tab w:val="num" w:pos="28"/>
              </w:tabs>
              <w:ind w:left="2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индивидуальная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общая долевая ½ доли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общая долевая 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1. 60,8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2. 36,7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3. 1300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Accord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754397,36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266216,68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A829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Волкова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 w:eastAsia="ru-RU"/>
              </w:rPr>
              <w:t xml:space="preserve"> Т.В.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руководителя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клиентской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службы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PASSO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712298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85,5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677434,02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3-х комнатная 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85,5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3-х комнатная 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85,5 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163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Каплонская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руководителя клиентской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собственность, 1/2;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89,2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29,7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FORD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фокус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1024799,75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803813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Земляр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40,9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708188,50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Кириллова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pStyle w:val="a3"/>
              <w:spacing w:after="0"/>
              <w:jc w:val="center"/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46,7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pStyle w:val="a3"/>
              <w:spacing w:after="0"/>
              <w:jc w:val="center"/>
            </w:pPr>
            <w:r>
              <w:rPr>
                <w:sz w:val="18"/>
                <w:szCs w:val="18"/>
              </w:rPr>
              <w:t>1 997 018,81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pStyle w:val="a3"/>
              <w:spacing w:after="0"/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pStyle w:val="a3"/>
              <w:spacing w:after="0"/>
            </w:pPr>
            <w:r>
              <w:rPr>
                <w:sz w:val="18"/>
                <w:szCs w:val="18"/>
              </w:rPr>
              <w:t xml:space="preserve">Автомобиль легковой, Тойота </w:t>
            </w:r>
            <w:proofErr w:type="spellStart"/>
            <w:r>
              <w:rPr>
                <w:sz w:val="18"/>
                <w:szCs w:val="18"/>
              </w:rPr>
              <w:t>Бревис</w:t>
            </w:r>
            <w:proofErr w:type="spellEnd"/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pStyle w:val="a3"/>
              <w:spacing w:after="0"/>
            </w:pPr>
            <w:r>
              <w:rPr>
                <w:sz w:val="18"/>
                <w:szCs w:val="18"/>
              </w:rPr>
              <w:t>507 283,12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pStyle w:val="a3"/>
              <w:spacing w:after="0"/>
            </w:pPr>
            <w:r>
              <w:rPr>
                <w:sz w:val="18"/>
                <w:szCs w:val="18"/>
              </w:rPr>
              <w:t>Общая долевая, 2/3 доли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pStyle w:val="a3"/>
              <w:spacing w:after="0"/>
            </w:pPr>
            <w:r>
              <w:rPr>
                <w:sz w:val="18"/>
                <w:szCs w:val="18"/>
              </w:rPr>
              <w:t>1 350 000,00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Тебенькова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2-х комнатная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собственность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1/4 долевая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44,5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17.9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1068271,09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E53A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Пудова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Toyota</w:t>
            </w:r>
            <w:r w:rsidRPr="002E6C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Premio</w:t>
            </w:r>
            <w:proofErr w:type="spellEnd"/>
          </w:p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ВАЗ 21214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484583,62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</w:rPr>
            </w:pP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170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Pr="002E6C8D" w:rsidRDefault="002E6C8D" w:rsidP="004C677B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6C8D" w:rsidRPr="002E6C8D" w:rsidRDefault="002E6C8D" w:rsidP="004C677B">
            <w:pPr>
              <w:pStyle w:val="a3"/>
              <w:spacing w:after="0"/>
              <w:rPr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</w:t>
            </w:r>
            <w:r w:rsidR="00A8294D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  <w:p w:rsidR="002E6C8D" w:rsidRDefault="002E6C8D" w:rsidP="004C677B">
            <w:pPr>
              <w:pStyle w:val="a3"/>
              <w:spacing w:after="0"/>
              <w:rPr>
                <w:sz w:val="18"/>
                <w:szCs w:val="18"/>
              </w:rPr>
            </w:pPr>
          </w:p>
          <w:p w:rsidR="002E6C8D" w:rsidRDefault="002E6C8D" w:rsidP="004C677B">
            <w:pPr>
              <w:pStyle w:val="a3"/>
              <w:spacing w:after="0"/>
            </w:pPr>
            <w:r>
              <w:rPr>
                <w:sz w:val="18"/>
                <w:szCs w:val="18"/>
              </w:rPr>
              <w:t>100</w:t>
            </w: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947117,08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Бурнакова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 В.Г.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1/3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1159525,83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 по основному месту работы за 2015-2017 годы в сумме 300000,00 руб., </w:t>
            </w:r>
          </w:p>
          <w:p w:rsidR="002E6C8D" w:rsidRDefault="002E6C8D" w:rsidP="004C67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денежные средства, полученные от родственников на невозвратной основе в сумме 600000,00 руб.,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 в сумме 646250,00 руб.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 комнатная 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Едакин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986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384,9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Россия</w:t>
            </w:r>
          </w:p>
          <w:p w:rsidR="00A8294D" w:rsidRDefault="00A8294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A8294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Тойота-Гайя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2833066,94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10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176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A8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986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384,9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4D" w:rsidRDefault="002E6C8D" w:rsidP="004C677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Россия 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254251,72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26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Иванова Ю.В.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й-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специалист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долевая собственность,¼   доля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39,1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легковой, Toyota  PREMIO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625895,33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Капустян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т-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622 423,36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8294D">
        <w:trPr>
          <w:trHeight w:val="26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Карнаухова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й-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специалист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1)двухкомнатная квартира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2)однокомнатная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1)Общая долевая собственность, ½ доля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2)индивидуальная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1)43,8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2)39,9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легковой, SKODA OCTAVIA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610795,71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Котолевская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3/4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92,6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685531,67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3-х комнатная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долевая 1/4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92,6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292874,73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11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долевая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59,4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5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Мельникова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(для строительства индивидуального гаража)</w:t>
            </w:r>
          </w:p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1/2.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1/2.</w:t>
            </w:r>
          </w:p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 кв.м.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 кв.м.</w:t>
            </w:r>
          </w:p>
          <w:p w:rsidR="002E6C8D" w:rsidRDefault="002E6C8D" w:rsidP="004C677B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574 кв.м.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Хюндай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586 448,78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803813" w:rsidP="004C677B">
            <w:pPr>
              <w:tabs>
                <w:tab w:val="left" w:pos="411"/>
                <w:tab w:val="center" w:pos="601"/>
              </w:tabs>
              <w:rPr>
                <w:rFonts w:ascii="Calibri" w:hAnsi="Calibri"/>
                <w:sz w:val="18"/>
                <w:szCs w:val="18"/>
              </w:rPr>
            </w:pPr>
            <w:r>
              <w:tab/>
            </w:r>
            <w:r w:rsidRPr="00803813">
              <w:rPr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1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Окунева А.С.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E9" w:rsidRDefault="001C2BE9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37,6</w:t>
            </w:r>
          </w:p>
          <w:p w:rsidR="001C2BE9" w:rsidRDefault="001C2BE9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1C2BE9" w:rsidRDefault="001C2BE9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1056893,54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1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187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37,6</w:t>
            </w:r>
          </w:p>
          <w:p w:rsidR="001C2BE9" w:rsidRDefault="001C2BE9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31105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1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37,6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1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37,6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1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37,6</w:t>
            </w:r>
          </w:p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1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Попова О. 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1C2BE9" w:rsidP="001C2BE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2E6C8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2E6C8D" w:rsidRDefault="002E6C8D" w:rsidP="001C2BE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1C2BE9" w:rsidP="001C2BE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</w:t>
            </w:r>
            <w:r w:rsidR="002E6C8D">
              <w:rPr>
                <w:rFonts w:ascii="Times New Roman" w:hAnsi="Times New Roman"/>
                <w:sz w:val="18"/>
                <w:szCs w:val="18"/>
              </w:rPr>
              <w:t>ухкомнатная квартира</w:t>
            </w:r>
          </w:p>
          <w:p w:rsidR="002E6C8D" w:rsidRDefault="001C2BE9" w:rsidP="001C2BE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</w:t>
            </w:r>
            <w:r w:rsidR="002E6C8D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</w:t>
            </w:r>
            <w:r w:rsidR="002E6C8D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950,0</w:t>
            </w:r>
          </w:p>
          <w:p w:rsidR="001C2BE9" w:rsidRDefault="001C2BE9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179,9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39,6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Октавия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769515,71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803813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803813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2E6C8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192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Путинцева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1) 2-х комнатная квартира</w:t>
            </w: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2) </w:t>
            </w: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1)Общая долевая собственность доля в праве 1/2</w:t>
            </w: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2)индивидуальная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1) 48,3</w:t>
            </w: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2)27,2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Автомобиль легковой,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 xml:space="preserve">LADA KALINA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618940,35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803813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2E6C8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долевая собственность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Сватухина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Ж.В.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616841,11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Селедцова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2E6C8D" w:rsidRDefault="002E6C8D" w:rsidP="004C677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строит-во</w:t>
            </w: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 (жилой дом)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1069,0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603288,66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строит-во</w:t>
            </w: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 (жилой дом)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1069,0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2BE9" w:rsidRDefault="001C2BE9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2BE9" w:rsidRDefault="001C2BE9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2BE9" w:rsidRDefault="001C2BE9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2BE9" w:rsidRDefault="001C2BE9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2BE9" w:rsidRDefault="001C2BE9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2BE9" w:rsidRDefault="001C2BE9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2BE9" w:rsidRDefault="001C2BE9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ToyotaWill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Cypha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197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Тачеева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Ю.Г.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1C2B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участок,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¼, долевая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2E6C8D" w:rsidRDefault="002E6C8D" w:rsidP="004C677B">
            <w:pPr>
              <w:jc w:val="center"/>
              <w:rPr>
                <w:sz w:val="18"/>
                <w:szCs w:val="18"/>
              </w:rPr>
            </w:pP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легковой, Форд Фиеста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601 746,52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0C000D" w:rsidRDefault="000C000D" w:rsidP="002E6C8D">
      <w:pPr>
        <w:spacing w:after="0" w:line="240" w:lineRule="auto"/>
        <w:jc w:val="center"/>
        <w:rPr>
          <w:rFonts w:ascii="Calibri" w:hAnsi="Calibri"/>
        </w:rPr>
      </w:pPr>
    </w:p>
    <w:p w:rsidR="000C000D" w:rsidRDefault="000C000D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2E6C8D" w:rsidRDefault="002E6C8D" w:rsidP="002E6C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lastRenderedPageBreak/>
        <w:t xml:space="preserve">           </w:t>
      </w:r>
      <w:r>
        <w:rPr>
          <w:rFonts w:ascii="Times New Roman" w:hAnsi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работников </w:t>
      </w:r>
    </w:p>
    <w:p w:rsidR="002E6C8D" w:rsidRDefault="002E6C8D" w:rsidP="002E6C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Государственного учреждения - Управления ПФР в городе Саяногорске Республики Хакасия за период с 1 января 20</w:t>
      </w:r>
      <w:r>
        <w:rPr>
          <w:rFonts w:ascii="Times New Roman" w:hAnsi="Times New Roman"/>
          <w:b/>
          <w:sz w:val="20"/>
          <w:szCs w:val="20"/>
          <w:u w:val="single"/>
        </w:rPr>
        <w:t>_17__</w:t>
      </w:r>
      <w:r>
        <w:rPr>
          <w:rFonts w:ascii="Times New Roman" w:hAnsi="Times New Roman"/>
          <w:b/>
          <w:sz w:val="20"/>
          <w:szCs w:val="20"/>
        </w:rPr>
        <w:t xml:space="preserve"> г. по 31 декабря 20</w:t>
      </w:r>
      <w:r>
        <w:rPr>
          <w:rFonts w:ascii="Times New Roman" w:hAnsi="Times New Roman"/>
          <w:b/>
          <w:sz w:val="20"/>
          <w:szCs w:val="20"/>
          <w:u w:val="single"/>
        </w:rPr>
        <w:t>_17__</w:t>
      </w:r>
      <w:r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pPr w:leftFromText="180" w:rightFromText="180" w:horzAnchor="margin" w:tblpX="-68" w:tblpY="1308"/>
        <w:tblW w:w="15344" w:type="dxa"/>
        <w:tblLayout w:type="fixed"/>
        <w:tblLook w:val="00A0" w:firstRow="1" w:lastRow="0" w:firstColumn="1" w:lastColumn="0" w:noHBand="0" w:noVBand="0"/>
      </w:tblPr>
      <w:tblGrid>
        <w:gridCol w:w="568"/>
        <w:gridCol w:w="1950"/>
        <w:gridCol w:w="1486"/>
        <w:gridCol w:w="1275"/>
        <w:gridCol w:w="1276"/>
        <w:gridCol w:w="709"/>
        <w:gridCol w:w="992"/>
        <w:gridCol w:w="1272"/>
        <w:gridCol w:w="786"/>
        <w:gridCol w:w="777"/>
        <w:gridCol w:w="1287"/>
        <w:gridCol w:w="1507"/>
        <w:gridCol w:w="1459"/>
      </w:tblGrid>
      <w:tr w:rsidR="002E6C8D" w:rsidTr="00D96C6A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4C677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4C677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4C677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E6C8D" w:rsidTr="00D96C6A">
        <w:trPr>
          <w:trHeight w:val="19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D96C6A"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Тотолина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А.Г.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5 270 909,08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HUNDAI SANTAFE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</w:rPr>
              <w:t>811 070,54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</w:tr>
      <w:tr w:rsidR="002E6C8D" w:rsidTr="00C77009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C77009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C77009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садоводства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710,0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C77009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строительство и установку индивидуального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Зотова О.В.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ная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64,4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482 813,90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21,6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Легковой автомобиль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655 973,89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C77009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Софронова Н.Ю.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р-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21,9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32,8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899,0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1399,0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2106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858 221,47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Совместная</w:t>
            </w:r>
            <w:r w:rsidR="009703AB">
              <w:rPr>
                <w:rFonts w:ascii="Times New Roman" w:hAnsi="Times New Roman"/>
                <w:sz w:val="18"/>
                <w:szCs w:val="18"/>
              </w:rPr>
              <w:t xml:space="preserve"> с Денисенко Е.Г.</w:t>
            </w:r>
            <w:proofErr w:type="gramEnd"/>
          </w:p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50,9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TOYOTTA</w:t>
            </w:r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COROLLA</w:t>
            </w:r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865 780,22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Аникина Т.М.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9703AB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2E6C8D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65,2  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630 753,01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Ваганова О.А.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49,2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Нет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Нет 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733 383,57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49,2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Легковой автомобиль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Субару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Импреза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547 705,69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49,2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47 152,26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Васютина Н.В.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 (отдела)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703AB">
              <w:rPr>
                <w:rFonts w:ascii="Times New Roman" w:hAnsi="Times New Roman"/>
                <w:sz w:val="18"/>
                <w:szCs w:val="18"/>
              </w:rPr>
              <w:t>с Васютиным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817 910,73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703AB">
              <w:rPr>
                <w:rFonts w:ascii="Times New Roman" w:hAnsi="Times New Roman"/>
                <w:sz w:val="18"/>
                <w:szCs w:val="18"/>
              </w:rPr>
              <w:t>с Васютиной Н.В.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516 850,02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D96C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Дементьева Н.П.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703AB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703A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855 468,98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летняя кухня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долевая </w:t>
            </w:r>
            <w:r w:rsidR="009703AB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703A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51,8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1460,0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174,7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SAMARA</w:t>
            </w:r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211440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 ГАЗ 3302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153 206,91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C77009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214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Лысова М.В.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Приусадебный земельный участок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 для индивидуального гаража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9703AB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9703AB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815,0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171,4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28,8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801 511,23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Приусадебный земельный участок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9703AB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proofErr w:type="gramStart"/>
            <w:r w:rsidR="009703AB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="009703AB">
              <w:rPr>
                <w:rFonts w:ascii="Times New Roman" w:hAnsi="Times New Roman"/>
                <w:sz w:val="18"/>
                <w:szCs w:val="18"/>
              </w:rPr>
              <w:t>/2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703A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815,0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171,4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гаража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212140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MITSUBISHI</w:t>
            </w:r>
            <w:r w:rsidRPr="002E6C8D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OUTLANDER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2,4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ТМЗ 5952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Мотоцикл ИЖ 7107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Вездеход «АРАП»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Над. мотолодка «Ротан 350»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Прицеп к легковым ТС МЗСА 817712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4 525 244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216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Малышева А.А.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т-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9703A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628 147,75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Поленок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699 724,94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Радионова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 под индивидуальный гараж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657 873,76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Сизоненко А.В.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  <w:r w:rsidR="00970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658 773,58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  <w:r w:rsidR="00970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2E6C8D" w:rsidTr="00C77009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703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  <w:r w:rsidR="00970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Трушова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9703AB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710 733,64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гаража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  <w:r w:rsidR="009703AB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2E6C8D" w:rsidRDefault="002E6C8D" w:rsidP="004C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59,0</w:t>
            </w: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27,6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(ХЭТЧБЭК),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217230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E6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</w:p>
          <w:p w:rsidR="002E6C8D" w:rsidRDefault="002E6C8D" w:rsidP="004C677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универсал,</w:t>
            </w:r>
          </w:p>
          <w:p w:rsidR="002E6C8D" w:rsidRDefault="002E6C8D" w:rsidP="004C6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EELY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MGRAND</w:t>
            </w:r>
            <w:r w:rsidRPr="002E6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4F9FC"/>
              </w:rPr>
              <w:lastRenderedPageBreak/>
              <w:t>152 658,33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226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Юхно Н.В.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703AB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655 639,43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D96C6A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703A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MAZDA CX-5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4 440 737,97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C77009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 ИЖ Планета-5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C000D" w:rsidRDefault="000C000D" w:rsidP="002E6C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00D" w:rsidRDefault="000C000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E6C8D" w:rsidRDefault="002E6C8D" w:rsidP="002E6C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работников </w:t>
      </w:r>
    </w:p>
    <w:p w:rsidR="002E6C8D" w:rsidRDefault="002E6C8D" w:rsidP="002E6C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Государственного учреждения – Управления ПФР в </w:t>
      </w:r>
      <w:proofErr w:type="spellStart"/>
      <w:r>
        <w:rPr>
          <w:rFonts w:ascii="Times New Roman" w:hAnsi="Times New Roman"/>
          <w:b/>
          <w:sz w:val="20"/>
          <w:szCs w:val="20"/>
        </w:rPr>
        <w:t>Бейском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районе Республики Хакасия за период с 1 января 20</w:t>
      </w:r>
      <w:r>
        <w:rPr>
          <w:rFonts w:ascii="Times New Roman" w:hAnsi="Times New Roman"/>
          <w:b/>
          <w:sz w:val="20"/>
          <w:szCs w:val="20"/>
          <w:u w:val="single"/>
        </w:rPr>
        <w:t>_17__</w:t>
      </w:r>
      <w:r>
        <w:rPr>
          <w:rFonts w:ascii="Times New Roman" w:hAnsi="Times New Roman"/>
          <w:b/>
          <w:sz w:val="20"/>
          <w:szCs w:val="20"/>
        </w:rPr>
        <w:t xml:space="preserve"> г. по 31 декабря 20</w:t>
      </w:r>
      <w:r>
        <w:rPr>
          <w:rFonts w:ascii="Times New Roman" w:hAnsi="Times New Roman"/>
          <w:b/>
          <w:sz w:val="20"/>
          <w:szCs w:val="20"/>
          <w:u w:val="single"/>
        </w:rPr>
        <w:t>_17__</w:t>
      </w:r>
      <w:r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pPr w:leftFromText="180" w:rightFromText="180" w:horzAnchor="margin" w:tblpX="-34" w:tblpY="1308"/>
        <w:tblW w:w="15274" w:type="dxa"/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560"/>
        <w:gridCol w:w="1275"/>
        <w:gridCol w:w="1276"/>
        <w:gridCol w:w="989"/>
        <w:gridCol w:w="670"/>
        <w:gridCol w:w="1314"/>
        <w:gridCol w:w="820"/>
        <w:gridCol w:w="715"/>
        <w:gridCol w:w="1315"/>
        <w:gridCol w:w="1507"/>
        <w:gridCol w:w="1423"/>
      </w:tblGrid>
      <w:tr w:rsidR="002E6C8D" w:rsidTr="006378EE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6378E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6378E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6378E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E6C8D" w:rsidTr="00ED1090">
        <w:trPr>
          <w:trHeight w:val="19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63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63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63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63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63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63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63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ED1090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Кононова М.Н.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3600,0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Спасио</w:t>
            </w:r>
            <w:proofErr w:type="spellEnd"/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896 251,82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C77009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703A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165 000,0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C77009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C77009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AE4766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C77009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ED1090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ED1090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Мистратова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- приусадебный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proofErr w:type="gramStart"/>
            <w:r w:rsidR="00AE4766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="00AE4766">
              <w:rPr>
                <w:rFonts w:ascii="Times New Roman" w:hAnsi="Times New Roman"/>
                <w:sz w:val="18"/>
                <w:szCs w:val="18"/>
              </w:rPr>
              <w:t>/2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677 157,14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- приусадебный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AE4766">
              <w:rPr>
                <w:rFonts w:ascii="Times New Roman" w:hAnsi="Times New Roman"/>
                <w:sz w:val="18"/>
                <w:szCs w:val="18"/>
              </w:rPr>
              <w:t>15/16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AE4766">
              <w:rPr>
                <w:rFonts w:ascii="Times New Roman" w:hAnsi="Times New Roman"/>
                <w:sz w:val="18"/>
                <w:szCs w:val="18"/>
              </w:rPr>
              <w:t>15/32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2026,0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Грация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УАЗ 452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11113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Ками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740 800,70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- приусадебный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Агибалова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2E6C8D" w:rsidRDefault="00A26E97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2E6C8D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,1/2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1700,0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1090" w:rsidRDefault="00ED1090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31,00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713 652,05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ED1090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Борисова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 (группы)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 приусадебный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 приусадебный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2E6C8D" w:rsidRDefault="002E6C8D" w:rsidP="00637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Общая совместная</w:t>
            </w:r>
            <w:r w:rsidR="00A26E97">
              <w:rPr>
                <w:rFonts w:ascii="Times New Roman" w:hAnsi="Times New Roman"/>
                <w:noProof/>
                <w:sz w:val="18"/>
                <w:szCs w:val="18"/>
              </w:rPr>
              <w:t xml:space="preserve"> с </w:t>
            </w:r>
            <w:r w:rsidR="00B11334">
              <w:rPr>
                <w:rFonts w:ascii="Times New Roman" w:hAnsi="Times New Roman"/>
                <w:noProof/>
                <w:sz w:val="18"/>
                <w:szCs w:val="18"/>
              </w:rPr>
              <w:t>Борисовым</w:t>
            </w:r>
            <w:r w:rsidR="00415217">
              <w:rPr>
                <w:rFonts w:ascii="Times New Roman" w:hAnsi="Times New Roman"/>
                <w:noProof/>
                <w:sz w:val="18"/>
                <w:szCs w:val="18"/>
              </w:rPr>
              <w:t xml:space="preserve"> В.А.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совместная</w:t>
            </w:r>
            <w:r w:rsidR="00B11334">
              <w:rPr>
                <w:rFonts w:ascii="Times New Roman" w:hAnsi="Times New Roman"/>
                <w:noProof/>
                <w:sz w:val="18"/>
                <w:szCs w:val="18"/>
              </w:rPr>
              <w:t xml:space="preserve"> с Борисовым</w:t>
            </w:r>
            <w:r w:rsidR="00415217">
              <w:rPr>
                <w:rFonts w:ascii="Times New Roman" w:hAnsi="Times New Roman"/>
                <w:noProof/>
                <w:sz w:val="18"/>
                <w:szCs w:val="18"/>
              </w:rPr>
              <w:t xml:space="preserve"> В.А.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совместная</w:t>
            </w:r>
            <w:r w:rsidR="00B11334">
              <w:rPr>
                <w:rFonts w:ascii="Times New Roman" w:hAnsi="Times New Roman"/>
                <w:noProof/>
                <w:sz w:val="18"/>
                <w:szCs w:val="18"/>
              </w:rPr>
              <w:t xml:space="preserve"> с</w:t>
            </w:r>
            <w:r w:rsidR="00600F76">
              <w:rPr>
                <w:rFonts w:ascii="Times New Roman" w:hAnsi="Times New Roman"/>
                <w:noProof/>
                <w:sz w:val="18"/>
                <w:szCs w:val="18"/>
              </w:rPr>
              <w:t xml:space="preserve"> Бо</w:t>
            </w:r>
            <w:r w:rsidR="00415217"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600F76">
              <w:rPr>
                <w:rFonts w:ascii="Times New Roman" w:hAnsi="Times New Roman"/>
                <w:noProof/>
                <w:sz w:val="18"/>
                <w:szCs w:val="18"/>
              </w:rPr>
              <w:t>исовым</w:t>
            </w:r>
            <w:r w:rsidR="00415217">
              <w:rPr>
                <w:rFonts w:ascii="Times New Roman" w:hAnsi="Times New Roman"/>
                <w:noProof/>
                <w:sz w:val="18"/>
                <w:szCs w:val="18"/>
              </w:rPr>
              <w:t xml:space="preserve"> В.А.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совместная</w:t>
            </w:r>
            <w:r w:rsidR="00415217">
              <w:rPr>
                <w:rFonts w:ascii="Times New Roman" w:hAnsi="Times New Roman"/>
                <w:noProof/>
                <w:sz w:val="18"/>
                <w:szCs w:val="18"/>
              </w:rPr>
              <w:t xml:space="preserve"> с </w:t>
            </w:r>
            <w:r w:rsidR="00415217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Борисовым В.А.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1300,0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15217" w:rsidRDefault="00415217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15217" w:rsidRDefault="00415217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1100,0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50,0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73,4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60,7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РФ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РФ 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РФ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TOYOTA RAF-4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678 463,46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ED1090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бщая</w:t>
            </w:r>
            <w:proofErr w:type="gramEnd"/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совместная</w:t>
            </w:r>
            <w:r w:rsidR="00415217">
              <w:rPr>
                <w:rFonts w:ascii="Times New Roman" w:hAnsi="Times New Roman"/>
                <w:noProof/>
                <w:sz w:val="18"/>
                <w:szCs w:val="18"/>
              </w:rPr>
              <w:t xml:space="preserve"> с Борисовой Н.И.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совместная</w:t>
            </w:r>
            <w:r w:rsidR="00415217">
              <w:rPr>
                <w:rFonts w:ascii="Times New Roman" w:hAnsi="Times New Roman"/>
                <w:noProof/>
                <w:sz w:val="18"/>
                <w:szCs w:val="18"/>
              </w:rPr>
              <w:t xml:space="preserve"> с Борисовой Н.И.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совместная</w:t>
            </w:r>
            <w:r w:rsidR="00415217">
              <w:rPr>
                <w:rFonts w:ascii="Times New Roman" w:hAnsi="Times New Roman"/>
                <w:noProof/>
                <w:sz w:val="18"/>
                <w:szCs w:val="18"/>
              </w:rPr>
              <w:t xml:space="preserve"> с Борисовой Н.И.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совместная</w:t>
            </w:r>
            <w:r w:rsidR="00415217">
              <w:rPr>
                <w:rFonts w:ascii="Times New Roman" w:hAnsi="Times New Roman"/>
                <w:noProof/>
                <w:sz w:val="18"/>
                <w:szCs w:val="18"/>
              </w:rPr>
              <w:t xml:space="preserve"> с Борисовой Н.И.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1300,0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15217" w:rsidRDefault="00415217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15217" w:rsidRDefault="00415217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1100,0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73,4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Легковой автомобиль УАЗ-31519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361 167,80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E6C8D" w:rsidTr="00C77009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C8D" w:rsidRDefault="00E53A63" w:rsidP="006378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Куклина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2339,0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651 075,45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37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</w:tbl>
    <w:p w:rsidR="000C000D" w:rsidRDefault="000C000D" w:rsidP="002E6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00D" w:rsidRDefault="000C000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E6C8D" w:rsidRPr="004C677B" w:rsidRDefault="002E6C8D" w:rsidP="002E6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677B">
        <w:rPr>
          <w:rFonts w:ascii="Times New Roman" w:hAnsi="Times New Roman"/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работников Управления ПФР в г. Черногорске Республики Хакасия</w:t>
      </w:r>
    </w:p>
    <w:p w:rsidR="002E6C8D" w:rsidRPr="004C677B" w:rsidRDefault="002E6C8D" w:rsidP="002E6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677B">
        <w:rPr>
          <w:rFonts w:ascii="Times New Roman" w:hAnsi="Times New Roman"/>
          <w:b/>
          <w:sz w:val="20"/>
          <w:szCs w:val="20"/>
        </w:rPr>
        <w:t>за период с 1 января 2017 г. по 31 декабря 2017 г.</w:t>
      </w:r>
    </w:p>
    <w:p w:rsidR="002E6C8D" w:rsidRDefault="002E6C8D" w:rsidP="002E6C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1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1275"/>
        <w:gridCol w:w="1276"/>
        <w:gridCol w:w="933"/>
        <w:gridCol w:w="768"/>
        <w:gridCol w:w="1276"/>
        <w:gridCol w:w="850"/>
        <w:gridCol w:w="709"/>
        <w:gridCol w:w="1276"/>
        <w:gridCol w:w="1559"/>
        <w:gridCol w:w="1418"/>
      </w:tblGrid>
      <w:tr w:rsidR="002E6C8D" w:rsidTr="006378E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E6C8D" w:rsidTr="00ED1090">
        <w:trPr>
          <w:cantSplit/>
          <w:trHeight w:val="18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Азаракова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887089,38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76,7 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автомобиль,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Никитина О.М.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строительства индивидуального гаража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37,6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562923,04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UAZ</w:t>
            </w:r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PATRIOT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Иные транспортные средства: Прицеп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300445,34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9580,52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Головина Н.Б.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1323,0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HYUNDAI I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Х35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761016,77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1323,0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51480,00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Соколова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577,0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1385.00 +/- 13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763297,93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строительство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577,0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 ВАЗ 21099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автомобиль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757802,24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577,0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577,0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ED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2E6C8D">
              <w:rPr>
                <w:rFonts w:ascii="Times New Roman" w:hAnsi="Times New Roman"/>
                <w:sz w:val="18"/>
                <w:szCs w:val="18"/>
              </w:rPr>
              <w:t xml:space="preserve">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Данилова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участок, категория земель: земли населенных пунктов, разрешенное использование: под строительство жилого индивидуального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142,2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1500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POLO</w:t>
            </w:r>
            <w:r>
              <w:rPr>
                <w:rFonts w:ascii="Times New Roman" w:hAnsi="Times New Roman"/>
                <w:sz w:val="18"/>
                <w:szCs w:val="18"/>
              </w:rPr>
              <w:t>, 2016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594258,84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населенных пунктов, разрешенное использование: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строительство жилого индивидуального дома</w:t>
            </w:r>
          </w:p>
          <w:p w:rsidR="002E6C8D" w:rsidRDefault="002E6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8D" w:rsidRDefault="002E6C8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142,2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1500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23202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Грузовой  автомобиль: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CANTER</w:t>
            </w:r>
            <w:r>
              <w:rPr>
                <w:rFonts w:ascii="Times New Roman" w:hAnsi="Times New Roman"/>
                <w:sz w:val="18"/>
                <w:szCs w:val="18"/>
              </w:rPr>
              <w:t>, 1988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63255</w:t>
            </w:r>
            <w:r>
              <w:rPr>
                <w:rFonts w:ascii="Times New Roman" w:hAnsi="Times New Roman"/>
                <w:sz w:val="18"/>
                <w:szCs w:val="18"/>
              </w:rPr>
              <w:t>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Калягина Н. 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строительства индивидуальн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ого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D1090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1/2 доли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48,8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гаражом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Легковой автомобиль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TOYOTA PRIUS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746112,26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Музурова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4-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 FABIA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802262,66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Лемдянова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(1/9 доли)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(1/9 доли)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1022+/-11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индивидуального жилищного строительства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97882,58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 доли)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 доли)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 доли)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67,5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Stream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Bongo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1069501,28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 доли)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 доли)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(1/9 доли)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(1/9 доли)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 доли)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67,5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34,1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индивидуального жилищного строительства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(1/9 доли)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(1/9)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038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Панькин</w:t>
            </w:r>
            <w:proofErr w:type="spellEnd"/>
            <w:r w:rsidRPr="008038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0381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 (под индивидуальное жилищное строительство</w:t>
            </w:r>
            <w:proofErr w:type="gramEnd"/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 (для размещения и эксплуатации индивидуального гаража)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 (для размещения и эксплуатации индивидуального гаража)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незавершенный строительством гараж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Здание гаража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1090" w:rsidRDefault="00ED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1090" w:rsidRDefault="00ED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индивидуальная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990,0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1090" w:rsidRDefault="00ED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1090" w:rsidRDefault="00ED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46,0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38,0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61,3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48,7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35,3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163,4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1090" w:rsidRDefault="00ED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1090" w:rsidRDefault="00ED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Легковой автомобиль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Toyota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Land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Cruiser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Prado</w:t>
            </w:r>
            <w:proofErr w:type="spellEnd"/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ПРИЦЕП 050122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849645,50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 w:rsidP="00D96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Х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703431</w:t>
            </w:r>
            <w:r>
              <w:rPr>
                <w:rFonts w:ascii="Times New Roman" w:hAnsi="Times New Roman"/>
                <w:sz w:val="18"/>
                <w:szCs w:val="18"/>
              </w:rPr>
              <w:t>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803813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803813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Панькина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703431</w:t>
            </w:r>
            <w:r>
              <w:rPr>
                <w:rFonts w:ascii="Times New Roman" w:hAnsi="Times New Roman"/>
                <w:sz w:val="18"/>
                <w:szCs w:val="18"/>
              </w:rPr>
              <w:t>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 (под индивидуальное жилищное строительство)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 (для размещения и эксплуатации индивидуального гаража)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 (для размещения и эксплуатации индивидуального гаража)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незавершенный строительством гараж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Здание гаража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индивидуальная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990,0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46,0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38,0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61,3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48,7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35,3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163,4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71151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</w:t>
            </w:r>
            <w:r w:rsidR="002E6C8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ссия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Легковой автомобиль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Toyota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Land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Cruiser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Prado</w:t>
            </w:r>
            <w:proofErr w:type="spellEnd"/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ПРИЦЕП 050122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849645,50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Скороходова Е.П.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 доли)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733229,03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 доли)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rd</w:t>
            </w:r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Focus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zda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3;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ВАЗ 2101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423273,54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Васильева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2-комнатная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 доли)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690377,60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2-комнатная квартира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2-комнатная квартира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(под отдельно стоящие одноквартирные и блокированные жилые дома усадебного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коттеджного типов)</w:t>
            </w:r>
            <w:proofErr w:type="gramEnd"/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для строительства индивидуального гаража)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(2/3 доли)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53,0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43,7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18,01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484,00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SUCCEED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транспортные средства: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ТС КМЗ 828441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2215093,74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 w:rsidP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Пениоза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4-комнатная квартира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84846,71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долевая(1/2 доли)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долевая(1/2 доли)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LEXUS RX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1684360,00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4-комнатная</w:t>
            </w:r>
            <w:r w:rsidR="007115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4-комнатная</w:t>
            </w:r>
            <w:r w:rsidR="007115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Пономарева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668849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80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E6C8D" w:rsidRDefault="002E6C8D" w:rsidP="0080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Серебренникова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– эксперт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3-комнатная квартира 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3-комнатная квартира 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3-комнатная квартира  земельный участок для садоводства и огородничества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½ доли 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½ доли 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2E6C8D" w:rsidRDefault="002E6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8D" w:rsidRDefault="002E6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8D" w:rsidRDefault="002E6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2E6C8D" w:rsidRDefault="002E6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8D" w:rsidRDefault="002E6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8D" w:rsidRDefault="002E6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8D" w:rsidRDefault="002E6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500.0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1007086,58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1090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E5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Шипуло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2-комнатная квартира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43407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0C000D" w:rsidRDefault="000C000D" w:rsidP="002E6C8D">
      <w:pPr>
        <w:jc w:val="center"/>
        <w:rPr>
          <w:rFonts w:ascii="Calibri" w:hAnsi="Calibri"/>
        </w:rPr>
      </w:pPr>
    </w:p>
    <w:p w:rsidR="000C000D" w:rsidRDefault="000C000D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4C677B" w:rsidRDefault="004C677B" w:rsidP="004C677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lastRenderedPageBreak/>
        <w:t xml:space="preserve">           </w:t>
      </w:r>
      <w:r>
        <w:rPr>
          <w:rFonts w:ascii="Times New Roman" w:hAnsi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работников </w:t>
      </w:r>
    </w:p>
    <w:p w:rsidR="004C677B" w:rsidRDefault="004C677B" w:rsidP="004C677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Государственного учреждения - Управления ПФР в Алтайском районе Республики Хакасия за период с 1 января 20</w:t>
      </w:r>
      <w:r>
        <w:rPr>
          <w:rFonts w:ascii="Times New Roman" w:hAnsi="Times New Roman"/>
          <w:b/>
          <w:sz w:val="20"/>
          <w:szCs w:val="20"/>
          <w:u w:val="single"/>
        </w:rPr>
        <w:t>_17__</w:t>
      </w:r>
      <w:r>
        <w:rPr>
          <w:rFonts w:ascii="Times New Roman" w:hAnsi="Times New Roman"/>
          <w:b/>
          <w:sz w:val="20"/>
          <w:szCs w:val="20"/>
        </w:rPr>
        <w:t xml:space="preserve"> г. по 31 декабря 20</w:t>
      </w:r>
      <w:r>
        <w:rPr>
          <w:rFonts w:ascii="Times New Roman" w:hAnsi="Times New Roman"/>
          <w:b/>
          <w:sz w:val="20"/>
          <w:szCs w:val="20"/>
          <w:u w:val="single"/>
        </w:rPr>
        <w:t>_17__</w:t>
      </w:r>
      <w:r>
        <w:rPr>
          <w:rFonts w:ascii="Times New Roman" w:hAnsi="Times New Roman"/>
          <w:b/>
          <w:sz w:val="20"/>
          <w:szCs w:val="20"/>
        </w:rPr>
        <w:t xml:space="preserve"> г.</w:t>
      </w:r>
    </w:p>
    <w:p w:rsidR="002E6C8D" w:rsidRDefault="002E6C8D" w:rsidP="002E6C8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horzAnchor="margin" w:tblpX="-34" w:tblpY="1308"/>
        <w:tblW w:w="15276" w:type="dxa"/>
        <w:tblLayout w:type="fixed"/>
        <w:tblLook w:val="04A0" w:firstRow="1" w:lastRow="0" w:firstColumn="1" w:lastColumn="0" w:noHBand="0" w:noVBand="1"/>
      </w:tblPr>
      <w:tblGrid>
        <w:gridCol w:w="544"/>
        <w:gridCol w:w="15"/>
        <w:gridCol w:w="9"/>
        <w:gridCol w:w="1950"/>
        <w:gridCol w:w="1418"/>
        <w:gridCol w:w="1275"/>
        <w:gridCol w:w="1310"/>
        <w:gridCol w:w="958"/>
        <w:gridCol w:w="743"/>
        <w:gridCol w:w="1272"/>
        <w:gridCol w:w="820"/>
        <w:gridCol w:w="743"/>
        <w:gridCol w:w="1287"/>
        <w:gridCol w:w="1548"/>
        <w:gridCol w:w="1384"/>
      </w:tblGrid>
      <w:tr w:rsidR="002E6C8D" w:rsidTr="00A37F5A">
        <w:trPr>
          <w:trHeight w:val="66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Фамилия и инициалы   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лица, чьи сведения 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размещаются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2E6C8D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4C677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4C677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4C677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E6C8D" w:rsidTr="00A37F5A">
        <w:trPr>
          <w:trHeight w:val="199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E53A63">
        <w:trPr>
          <w:trHeight w:val="38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803813" w:rsidRDefault="00E53A63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Pr="00803813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03813">
              <w:rPr>
                <w:rFonts w:ascii="Times New Roman" w:hAnsi="Times New Roman"/>
                <w:sz w:val="18"/>
                <w:szCs w:val="18"/>
              </w:rPr>
              <w:t>Ган</w:t>
            </w:r>
            <w:proofErr w:type="spellEnd"/>
            <w:r w:rsidRPr="00803813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803813" w:rsidRDefault="002E6C8D" w:rsidP="004C6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8038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803813">
              <w:rPr>
                <w:rFonts w:ascii="Times New Roman" w:hAnsi="Times New Roman"/>
                <w:sz w:val="18"/>
                <w:szCs w:val="18"/>
                <w:lang w:val="en-US"/>
              </w:rPr>
              <w:t>Sienta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762881,0</w:t>
            </w:r>
            <w:r w:rsidRPr="00803813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51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803813" w:rsidRDefault="00E53A63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Pr="00803813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Путинцева О.П.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Индивидуальная 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68,5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668 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711519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Pr="00803813">
              <w:rPr>
                <w:rFonts w:ascii="Times New Roman" w:hAnsi="Times New Roman"/>
                <w:sz w:val="18"/>
                <w:szCs w:val="18"/>
              </w:rPr>
              <w:t>«</w:t>
            </w:r>
            <w:r w:rsidRPr="008038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803813">
              <w:rPr>
                <w:rFonts w:ascii="Times New Roman" w:hAnsi="Times New Roman"/>
                <w:sz w:val="18"/>
                <w:szCs w:val="18"/>
                <w:lang w:val="en-US"/>
              </w:rPr>
              <w:t>Camri</w:t>
            </w:r>
            <w:proofErr w:type="spellEnd"/>
            <w:r w:rsidRPr="00803813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480020,19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37F5A">
        <w:trPr>
          <w:trHeight w:val="98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C8D" w:rsidRPr="00803813" w:rsidRDefault="00E53A63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Pr="00803813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68,5</w:t>
            </w: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668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 w:rsidRPr="00803813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803813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803813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8038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03813">
              <w:rPr>
                <w:rFonts w:ascii="Times New Roman" w:hAnsi="Times New Roman"/>
                <w:sz w:val="18"/>
                <w:szCs w:val="18"/>
                <w:lang w:val="en-US"/>
              </w:rPr>
              <w:t>Cruzer</w:t>
            </w:r>
            <w:proofErr w:type="spellEnd"/>
            <w:r w:rsidRPr="00803813">
              <w:rPr>
                <w:rFonts w:ascii="Times New Roman" w:hAnsi="Times New Roman"/>
                <w:sz w:val="18"/>
                <w:szCs w:val="18"/>
              </w:rPr>
              <w:t xml:space="preserve">», УАЗ </w:t>
            </w:r>
            <w:proofErr w:type="spellStart"/>
            <w:r w:rsidRPr="00803813">
              <w:rPr>
                <w:rFonts w:ascii="Times New Roman" w:hAnsi="Times New Roman"/>
                <w:sz w:val="18"/>
                <w:szCs w:val="18"/>
                <w:lang w:val="en-US"/>
              </w:rPr>
              <w:t>Hanter</w:t>
            </w:r>
            <w:proofErr w:type="spellEnd"/>
            <w:r w:rsidRPr="00803813">
              <w:rPr>
                <w:rFonts w:ascii="Times New Roman" w:hAnsi="Times New Roman"/>
                <w:sz w:val="18"/>
                <w:szCs w:val="18"/>
              </w:rPr>
              <w:t>,</w:t>
            </w:r>
            <w:r w:rsidR="008E6DB5">
              <w:rPr>
                <w:rFonts w:ascii="Times New Roman" w:hAnsi="Times New Roman"/>
                <w:sz w:val="18"/>
                <w:szCs w:val="18"/>
              </w:rPr>
              <w:t xml:space="preserve">       грузовой автомобиль  КАМАЗ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7A0D97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37F5A">
        <w:trPr>
          <w:trHeight w:val="510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803813" w:rsidRDefault="00E53A63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284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Pr="00803813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 xml:space="preserve">Несовершеннолетний     </w:t>
            </w:r>
          </w:p>
          <w:p w:rsidR="002E6C8D" w:rsidRPr="00803813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68,5</w:t>
            </w: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668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37F5A">
        <w:trPr>
          <w:trHeight w:val="510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C8D" w:rsidRPr="00803813" w:rsidRDefault="00E53A63" w:rsidP="00D96C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Pr="00803813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03813">
              <w:rPr>
                <w:rFonts w:ascii="Times New Roman" w:hAnsi="Times New Roman"/>
                <w:sz w:val="18"/>
                <w:szCs w:val="18"/>
              </w:rPr>
              <w:t>Цыс</w:t>
            </w:r>
            <w:proofErr w:type="spellEnd"/>
            <w:r w:rsidRPr="00803813">
              <w:rPr>
                <w:rFonts w:ascii="Times New Roman" w:hAnsi="Times New Roman"/>
                <w:sz w:val="18"/>
                <w:szCs w:val="18"/>
              </w:rPr>
              <w:t xml:space="preserve"> Л.Н.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Земельный участок для дачного хозяйства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977610,46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510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803813" w:rsidRDefault="00E53A63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Pr="00803813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3-комнаатная квартира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Легковой автомобиль ВАЗ-21074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395427,47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510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803813" w:rsidRDefault="00E53A63" w:rsidP="00E53A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Pr="00803813" w:rsidRDefault="002E6C8D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Мохова Ф.В.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1377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711519" w:rsidP="004C67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96,0</w:t>
            </w: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1136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803813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8038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03813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r w:rsidRPr="00803813">
              <w:rPr>
                <w:rFonts w:ascii="Times New Roman" w:hAnsi="Times New Roman"/>
                <w:sz w:val="18"/>
                <w:szCs w:val="18"/>
              </w:rPr>
              <w:t>,2013г.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A37F5A">
        <w:trPr>
          <w:trHeight w:val="51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C8D" w:rsidRPr="00803813" w:rsidRDefault="00E53A63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Pr="00803813" w:rsidRDefault="002E6C8D" w:rsidP="004C677B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Грибова Е.Ф.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519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 xml:space="preserve">3-комнатная квартира   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 xml:space="preserve">   1-я комнатная квартира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803813">
              <w:rPr>
                <w:rFonts w:ascii="Times New Roman" w:hAnsi="Times New Roman"/>
                <w:sz w:val="18"/>
                <w:szCs w:val="18"/>
              </w:rPr>
              <w:lastRenderedPageBreak/>
              <w:t>участок под индивидуальное жилищное строительство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2E6C8D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711519" w:rsidRPr="00803813" w:rsidRDefault="00711519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r w:rsidRPr="00803813">
              <w:rPr>
                <w:rFonts w:ascii="Times New Roman" w:hAnsi="Times New Roman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lastRenderedPageBreak/>
              <w:t>46,0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34,2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lastRenderedPageBreak/>
              <w:t>1200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</w:t>
            </w:r>
            <w:r w:rsidRPr="00803813">
              <w:rPr>
                <w:rFonts w:ascii="Times New Roman" w:hAnsi="Times New Roman"/>
                <w:sz w:val="18"/>
                <w:szCs w:val="18"/>
              </w:rPr>
              <w:lastRenderedPageBreak/>
              <w:t>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803813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8038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03813"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  <w:proofErr w:type="spellEnd"/>
            <w:r w:rsidRPr="00803813">
              <w:rPr>
                <w:rFonts w:ascii="Times New Roman" w:hAnsi="Times New Roman"/>
                <w:sz w:val="18"/>
                <w:szCs w:val="18"/>
              </w:rPr>
              <w:t xml:space="preserve"> 1,6 легковой </w:t>
            </w:r>
            <w:proofErr w:type="spellStart"/>
            <w:r w:rsidRPr="00803813">
              <w:rPr>
                <w:rFonts w:ascii="Times New Roman" w:hAnsi="Times New Roman"/>
                <w:sz w:val="18"/>
                <w:szCs w:val="18"/>
              </w:rPr>
              <w:t>комби</w:t>
            </w:r>
            <w:proofErr w:type="spellEnd"/>
            <w:r w:rsidRPr="00803813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803813">
              <w:rPr>
                <w:rFonts w:ascii="Times New Roman" w:hAnsi="Times New Roman"/>
                <w:sz w:val="18"/>
                <w:szCs w:val="18"/>
              </w:rPr>
              <w:t>хэтчбек</w:t>
            </w:r>
            <w:proofErr w:type="spellEnd"/>
            <w:r w:rsidRPr="0080381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1015165,14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51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803813" w:rsidRDefault="00E53A63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289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Pr="00803813" w:rsidRDefault="002E6C8D" w:rsidP="004C677B">
            <w:pPr>
              <w:spacing w:after="0" w:line="240" w:lineRule="auto"/>
              <w:ind w:left="207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245160,54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51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803813" w:rsidRDefault="00E53A63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Pr="00803813" w:rsidRDefault="002E6C8D" w:rsidP="004C677B">
            <w:pPr>
              <w:spacing w:after="0" w:line="240" w:lineRule="auto"/>
              <w:ind w:left="162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Жукова Н.Н.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88,0</w:t>
            </w: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1600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887326,57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51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803813" w:rsidRDefault="00E53A63" w:rsidP="004C6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Pr="00803813" w:rsidRDefault="002E6C8D" w:rsidP="004C677B">
            <w:pPr>
              <w:spacing w:after="0" w:line="240" w:lineRule="auto"/>
              <w:ind w:left="267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1600</w:t>
            </w: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221737,72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4C6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2E6C8D" w:rsidRDefault="002E6C8D" w:rsidP="002E6C8D">
      <w:pPr>
        <w:rPr>
          <w:rFonts w:ascii="Times New Roman" w:hAnsi="Times New Roman"/>
          <w:sz w:val="20"/>
          <w:szCs w:val="20"/>
        </w:rPr>
      </w:pPr>
    </w:p>
    <w:p w:rsidR="002E6C8D" w:rsidRDefault="002E6C8D" w:rsidP="002E6C8D">
      <w:pPr>
        <w:rPr>
          <w:rFonts w:ascii="Calibri" w:hAnsi="Calibri"/>
        </w:rPr>
      </w:pPr>
    </w:p>
    <w:p w:rsidR="000C000D" w:rsidRPr="008921D8" w:rsidRDefault="00280785" w:rsidP="008921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21D8">
        <w:rPr>
          <w:rFonts w:ascii="Times New Roman" w:hAnsi="Times New Roman" w:cs="Times New Roman"/>
          <w:b/>
          <w:sz w:val="20"/>
          <w:szCs w:val="20"/>
        </w:rPr>
        <w:lastRenderedPageBreak/>
        <w:t>Сведения о доходах, расходах</w:t>
      </w:r>
      <w:r w:rsidR="008921D8" w:rsidRPr="008921D8">
        <w:rPr>
          <w:rFonts w:ascii="Times New Roman" w:hAnsi="Times New Roman" w:cs="Times New Roman"/>
          <w:b/>
          <w:sz w:val="20"/>
          <w:szCs w:val="20"/>
        </w:rPr>
        <w:t>, об имуществе и обязательствах имущественного хара</w:t>
      </w:r>
      <w:r w:rsidR="008921D8">
        <w:rPr>
          <w:rFonts w:ascii="Times New Roman" w:hAnsi="Times New Roman" w:cs="Times New Roman"/>
          <w:b/>
          <w:sz w:val="20"/>
          <w:szCs w:val="20"/>
        </w:rPr>
        <w:t>кт</w:t>
      </w:r>
      <w:r w:rsidR="008921D8" w:rsidRPr="008921D8">
        <w:rPr>
          <w:rFonts w:ascii="Times New Roman" w:hAnsi="Times New Roman" w:cs="Times New Roman"/>
          <w:b/>
          <w:sz w:val="20"/>
          <w:szCs w:val="20"/>
        </w:rPr>
        <w:t>ера работников ГУ-Управления ПФР в Усть-Абаканс</w:t>
      </w:r>
      <w:r w:rsidR="008921D8">
        <w:rPr>
          <w:rFonts w:ascii="Times New Roman" w:hAnsi="Times New Roman" w:cs="Times New Roman"/>
          <w:b/>
          <w:sz w:val="20"/>
          <w:szCs w:val="20"/>
        </w:rPr>
        <w:t>ком</w:t>
      </w:r>
      <w:r w:rsidR="008921D8" w:rsidRPr="008921D8">
        <w:rPr>
          <w:rFonts w:ascii="Times New Roman" w:hAnsi="Times New Roman" w:cs="Times New Roman"/>
          <w:b/>
          <w:sz w:val="20"/>
          <w:szCs w:val="20"/>
        </w:rPr>
        <w:t xml:space="preserve">,  </w:t>
      </w:r>
      <w:proofErr w:type="spellStart"/>
      <w:r w:rsidR="008921D8" w:rsidRPr="008921D8">
        <w:rPr>
          <w:rFonts w:ascii="Times New Roman" w:hAnsi="Times New Roman" w:cs="Times New Roman"/>
          <w:b/>
          <w:sz w:val="20"/>
          <w:szCs w:val="20"/>
        </w:rPr>
        <w:t>Боградском</w:t>
      </w:r>
      <w:proofErr w:type="spellEnd"/>
      <w:r w:rsidR="008921D8" w:rsidRPr="008921D8">
        <w:rPr>
          <w:rFonts w:ascii="Times New Roman" w:hAnsi="Times New Roman" w:cs="Times New Roman"/>
          <w:b/>
          <w:sz w:val="20"/>
          <w:szCs w:val="20"/>
        </w:rPr>
        <w:t xml:space="preserve"> районах Республики Хакасия за период с 1 января 2017 года по 31 декабря 2017 года.</w:t>
      </w:r>
    </w:p>
    <w:tbl>
      <w:tblPr>
        <w:tblpPr w:leftFromText="180" w:rightFromText="180" w:horzAnchor="margin" w:tblpX="-176" w:tblpY="1308"/>
        <w:tblW w:w="15416" w:type="dxa"/>
        <w:tblLayout w:type="fixed"/>
        <w:tblLook w:val="04A0" w:firstRow="1" w:lastRow="0" w:firstColumn="1" w:lastColumn="0" w:noHBand="0" w:noVBand="1"/>
      </w:tblPr>
      <w:tblGrid>
        <w:gridCol w:w="710"/>
        <w:gridCol w:w="1950"/>
        <w:gridCol w:w="1559"/>
        <w:gridCol w:w="1134"/>
        <w:gridCol w:w="1310"/>
        <w:gridCol w:w="989"/>
        <w:gridCol w:w="712"/>
        <w:gridCol w:w="1276"/>
        <w:gridCol w:w="816"/>
        <w:gridCol w:w="715"/>
        <w:gridCol w:w="1315"/>
        <w:gridCol w:w="1507"/>
        <w:gridCol w:w="1423"/>
      </w:tblGrid>
      <w:tr w:rsidR="002E6C8D" w:rsidTr="009201C6">
        <w:trPr>
          <w:trHeight w:val="6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9201C6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9201C6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9201C6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E6C8D" w:rsidTr="009201C6">
        <w:trPr>
          <w:trHeight w:val="199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9201C6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C6A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292</w:t>
            </w: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Коробкина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Н.П.</w:t>
            </w:r>
          </w:p>
          <w:p w:rsidR="00DB3F61" w:rsidRDefault="00DB3F61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B3F61" w:rsidRDefault="00DB3F61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B3F61" w:rsidRDefault="00DB3F61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B3F61" w:rsidRDefault="00DB3F61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B3F61" w:rsidRDefault="00DB3F61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B3F61" w:rsidRDefault="00DB3F61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B3F61" w:rsidRDefault="00DB3F61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B3F61" w:rsidRDefault="00DB3F61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  <w:p w:rsidR="00DB3F61" w:rsidRDefault="00DB3F61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B3F61" w:rsidRDefault="00DB3F61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B3F61" w:rsidRDefault="00DB3F61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B3F61" w:rsidRDefault="00DB3F61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B3F61" w:rsidRDefault="00DB3F61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B3F61" w:rsidRDefault="00DB3F61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B3F61" w:rsidRDefault="00DB3F61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Квартира</w:t>
            </w:r>
          </w:p>
          <w:p w:rsidR="00DB3F61" w:rsidRDefault="00DB3F61" w:rsidP="009201C6">
            <w:pPr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2E6C8D" w:rsidRDefault="002E6C8D" w:rsidP="009201C6">
            <w:pPr>
              <w:jc w:val="center"/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Гараж</w:t>
            </w:r>
          </w:p>
          <w:p w:rsidR="00DB3F61" w:rsidRDefault="00DB3F61" w:rsidP="009201C6">
            <w:pPr>
              <w:jc w:val="center"/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</w:p>
          <w:p w:rsidR="00DB3F61" w:rsidRDefault="00DB3F61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79,8</w:t>
            </w:r>
          </w:p>
          <w:p w:rsidR="00DB3F61" w:rsidRDefault="00DB3F61" w:rsidP="009201C6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28,41</w:t>
            </w:r>
          </w:p>
          <w:p w:rsidR="002E6C8D" w:rsidRDefault="002E6C8D" w:rsidP="009201C6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24,0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2E6C8D" w:rsidRDefault="002E6C8D" w:rsidP="009201C6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DB3F61" w:rsidRDefault="00DB3F61" w:rsidP="009201C6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DB3F61" w:rsidRDefault="00DB3F61" w:rsidP="009201C6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Calibri" w:hAnsi="Times New Roman"/>
                <w:noProof/>
                <w:sz w:val="18"/>
                <w:szCs w:val="18"/>
                <w:lang w:val="en-US"/>
              </w:rPr>
              <w:t>LEXOS RX</w:t>
            </w: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270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1487658,14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9201C6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Норсеев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900436.33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109,3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9201C6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Меллер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Т.Л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  <w:lang w:eastAsia="ru-RU"/>
              </w:rPr>
              <w:t>Заместитель начальника Упраления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Квартира 1 комнатная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27.5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Квартира 3-х комнатная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Погреб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65.1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8.2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1165871.80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9201C6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296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Квартира 3-х комнатная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Погреб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65.1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8.2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Квартира 1 комнатная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27.5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Легковой автомобиль Ford Focus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496097.94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9201C6">
        <w:trPr>
          <w:trHeight w:val="27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C8D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297</w:t>
            </w: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P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Севостьянова О..В.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главный бухгалтер - руководитель </w:t>
            </w:r>
            <w:r w:rsidR="009201C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группы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415217" w:rsidRDefault="00415217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26527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3-</w:t>
            </w:r>
            <w:r w:rsidR="00415217">
              <w:rPr>
                <w:rFonts w:ascii="Times New Roman" w:hAnsi="Times New Roman"/>
                <w:noProof/>
                <w:sz w:val="18"/>
                <w:szCs w:val="18"/>
              </w:rPr>
              <w:t>х-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комнатная квартира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общая </w:t>
            </w:r>
            <w:r w:rsidR="00415217">
              <w:rPr>
                <w:rFonts w:ascii="Times New Roman" w:hAnsi="Times New Roman"/>
                <w:noProof/>
                <w:sz w:val="18"/>
                <w:szCs w:val="18"/>
              </w:rPr>
              <w:t xml:space="preserve"> сомес-тная с Сево-стьяновым С.П.</w:t>
            </w:r>
          </w:p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совмес</w:t>
            </w:r>
            <w:r w:rsidR="00415217">
              <w:rPr>
                <w:rFonts w:ascii="Times New Roman" w:hAnsi="Times New Roman"/>
                <w:noProof/>
                <w:sz w:val="18"/>
                <w:szCs w:val="18"/>
              </w:rPr>
              <w:t xml:space="preserve"> тная с Сево-стьяновым С.П.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</w:t>
            </w:r>
            <w:r w:rsidR="00E26527">
              <w:rPr>
                <w:rFonts w:ascii="Times New Roman" w:hAnsi="Times New Roman"/>
                <w:noProof/>
                <w:sz w:val="18"/>
                <w:szCs w:val="18"/>
              </w:rPr>
              <w:t>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1266,0 </w:t>
            </w:r>
          </w:p>
          <w:p w:rsidR="00415217" w:rsidRDefault="00415217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15217" w:rsidRDefault="00415217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172,9</w:t>
            </w:r>
          </w:p>
          <w:p w:rsidR="00E26527" w:rsidRDefault="00E26527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72,3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2E6C8D" w:rsidRDefault="002E6C8D" w:rsidP="009201C6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E26527" w:rsidRDefault="00E26527" w:rsidP="009201C6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26527" w:rsidRDefault="00E26527" w:rsidP="009201C6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1 124 991,50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803813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2E6C8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9201C6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E53A63" w:rsidRDefault="00E53A63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  <w:p w:rsidR="00E26527" w:rsidRDefault="00E26527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A5300" w:rsidRDefault="00BA5300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  <w:r w:rsidR="009201C6">
              <w:rPr>
                <w:rFonts w:ascii="Times New Roman" w:hAnsi="Times New Roman"/>
                <w:sz w:val="18"/>
                <w:szCs w:val="18"/>
              </w:rPr>
              <w:t xml:space="preserve">           1-комнат-ная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C6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общая </w:t>
            </w:r>
            <w:r w:rsidR="00E26527">
              <w:rPr>
                <w:rFonts w:ascii="Times New Roman" w:hAnsi="Times New Roman"/>
                <w:noProof/>
                <w:sz w:val="18"/>
                <w:szCs w:val="18"/>
              </w:rPr>
              <w:t xml:space="preserve"> сов- местная с Се</w:t>
            </w:r>
            <w:r w:rsidR="009201C6">
              <w:rPr>
                <w:rFonts w:ascii="Times New Roman" w:hAnsi="Times New Roman"/>
                <w:noProof/>
                <w:sz w:val="18"/>
                <w:szCs w:val="18"/>
              </w:rPr>
              <w:t>-</w:t>
            </w:r>
            <w:r w:rsidR="00E26527">
              <w:rPr>
                <w:rFonts w:ascii="Times New Roman" w:hAnsi="Times New Roman"/>
                <w:noProof/>
                <w:sz w:val="18"/>
                <w:szCs w:val="18"/>
              </w:rPr>
              <w:t>востьяновой О.В.</w:t>
            </w:r>
          </w:p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долевая,½</w:t>
            </w:r>
          </w:p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</w:t>
            </w:r>
            <w:r w:rsidR="00E26527">
              <w:rPr>
                <w:rFonts w:ascii="Times New Roman" w:hAnsi="Times New Roman"/>
                <w:noProof/>
                <w:sz w:val="18"/>
                <w:szCs w:val="18"/>
              </w:rPr>
              <w:t>уальная</w:t>
            </w:r>
          </w:p>
          <w:p w:rsidR="009201C6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общая </w:t>
            </w:r>
            <w:r w:rsidR="00E26527">
              <w:rPr>
                <w:rFonts w:ascii="Times New Roman" w:hAnsi="Times New Roman"/>
                <w:noProof/>
                <w:sz w:val="18"/>
                <w:szCs w:val="18"/>
              </w:rPr>
              <w:t xml:space="preserve"> сов-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местн</w:t>
            </w:r>
            <w:r w:rsidR="00E26527">
              <w:rPr>
                <w:rFonts w:ascii="Times New Roman" w:hAnsi="Times New Roman"/>
                <w:noProof/>
                <w:sz w:val="18"/>
                <w:szCs w:val="18"/>
              </w:rPr>
              <w:t xml:space="preserve">ая с </w:t>
            </w:r>
            <w:r w:rsidR="009201C6">
              <w:rPr>
                <w:rFonts w:ascii="Times New Roman" w:hAnsi="Times New Roman"/>
                <w:noProof/>
                <w:sz w:val="18"/>
                <w:szCs w:val="18"/>
              </w:rPr>
              <w:t>Се-</w:t>
            </w:r>
            <w:r w:rsidR="00E26527">
              <w:rPr>
                <w:rFonts w:ascii="Times New Roman" w:hAnsi="Times New Roman"/>
                <w:noProof/>
                <w:sz w:val="18"/>
                <w:szCs w:val="18"/>
              </w:rPr>
              <w:t>Севостьяновой О.В.</w:t>
            </w:r>
            <w:r w:rsidR="009201C6">
              <w:rPr>
                <w:rFonts w:ascii="Times New Roman" w:hAnsi="Times New Roman"/>
                <w:noProof/>
                <w:sz w:val="18"/>
                <w:szCs w:val="18"/>
              </w:rPr>
              <w:t xml:space="preserve">          Общая долевая, 1/2</w:t>
            </w:r>
          </w:p>
          <w:p w:rsidR="002E6C8D" w:rsidRDefault="00E26527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</w:t>
            </w:r>
            <w:r w:rsidR="009201C6">
              <w:rPr>
                <w:rFonts w:ascii="Times New Roman" w:hAnsi="Times New Roman"/>
                <w:noProof/>
                <w:sz w:val="18"/>
                <w:szCs w:val="18"/>
              </w:rPr>
              <w:t>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ind w:right="-108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1266,0</w:t>
            </w:r>
          </w:p>
          <w:p w:rsidR="002E6C8D" w:rsidRDefault="002E6C8D" w:rsidP="009201C6">
            <w:pPr>
              <w:ind w:right="-108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26527" w:rsidRDefault="00E26527" w:rsidP="009201C6">
            <w:pPr>
              <w:ind w:right="-108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ind w:right="-108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1315,0</w:t>
            </w:r>
          </w:p>
          <w:p w:rsidR="002E6C8D" w:rsidRDefault="002E6C8D" w:rsidP="009201C6">
            <w:pPr>
              <w:ind w:right="-108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630,0</w:t>
            </w:r>
          </w:p>
          <w:p w:rsidR="00E26527" w:rsidRDefault="00E26527" w:rsidP="009201C6">
            <w:pPr>
              <w:ind w:right="-108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172,9</w:t>
            </w:r>
          </w:p>
          <w:p w:rsidR="002E6C8D" w:rsidRDefault="002E6C8D" w:rsidP="009201C6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</w:t>
            </w:r>
          </w:p>
          <w:p w:rsidR="009201C6" w:rsidRDefault="009201C6" w:rsidP="009201C6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9201C6" w:rsidP="009201C6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40,8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ind w:left="-108" w:right="-15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2E6C8D" w:rsidRDefault="002E6C8D" w:rsidP="009201C6">
            <w:pPr>
              <w:ind w:left="-108" w:right="-1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6527" w:rsidRDefault="00E26527" w:rsidP="009201C6">
            <w:pPr>
              <w:ind w:left="-108" w:right="-1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 w:right="-15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2E6C8D" w:rsidRDefault="002E6C8D" w:rsidP="009201C6">
            <w:pPr>
              <w:ind w:left="-108" w:right="-15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9201C6" w:rsidRDefault="009201C6" w:rsidP="009201C6">
            <w:pPr>
              <w:ind w:left="-108" w:right="-15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ind w:left="-108" w:right="-15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9201C6" w:rsidRDefault="009201C6" w:rsidP="009201C6">
            <w:pPr>
              <w:ind w:left="-108" w:right="-15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ind w:left="-108" w:right="-15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2E6C8D" w:rsidRDefault="002E6C8D" w:rsidP="009201C6">
            <w:pPr>
              <w:ind w:left="-108" w:right="-15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 Ниссан X-Trail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314 228,87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9201C6">
        <w:trPr>
          <w:trHeight w:val="11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299</w:t>
            </w:r>
          </w:p>
          <w:p w:rsid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37AD5" w:rsidRPr="00F37AD5" w:rsidRDefault="00F37AD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10584" w:rsidRPr="00F37AD5" w:rsidRDefault="0051058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37AD5" w:rsidRDefault="00F37AD5" w:rsidP="009201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584" w:rsidRPr="00C1671F" w:rsidRDefault="00C1671F" w:rsidP="00920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671F">
              <w:rPr>
                <w:rFonts w:ascii="Times New Roman" w:hAnsi="Times New Roman" w:cs="Times New Roman"/>
                <w:sz w:val="18"/>
                <w:szCs w:val="18"/>
              </w:rPr>
              <w:t>Петрусева</w:t>
            </w:r>
            <w:proofErr w:type="spellEnd"/>
            <w:r w:rsidRPr="00C1671F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бухгалтер-руководитель группы</w:t>
            </w: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C1671F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C1671F" w:rsidRDefault="00C1671F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1671F" w:rsidRDefault="00C1671F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дачного хозяйства</w:t>
            </w: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дачного хозяйства</w:t>
            </w: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дачного хозяйства</w:t>
            </w: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C1671F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671F" w:rsidRDefault="00C1671F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671F" w:rsidRDefault="00C1671F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671F" w:rsidRDefault="00C1671F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C1671F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C1671F" w:rsidRDefault="00C1671F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C1671F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1470</w:t>
            </w: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C1671F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671F" w:rsidRDefault="00C1671F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C1671F" w:rsidRDefault="00C1671F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AD5" w:rsidRDefault="00F37AD5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AD5" w:rsidRDefault="00F37AD5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AD5" w:rsidRDefault="00F37AD5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AD5" w:rsidRDefault="00F37AD5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AD5" w:rsidRDefault="00F37AD5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F37AD5" w:rsidRDefault="00F37AD5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3" w:rsidRDefault="007408C3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C1671F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3" w:rsidRDefault="007408C3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C1671F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3" w:rsidRDefault="007408C3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C1671F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948 224,01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3" w:rsidRDefault="007408C3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C1671F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803813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Кудинова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3-комнатная квартира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62,4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ind w:left="-108" w:right="-147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BA5300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810987,42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C6A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301</w:t>
            </w:r>
          </w:p>
          <w:p w:rsidR="00E53A63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53A63" w:rsidRPr="00803813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Земельный участок (садовый)</w:t>
            </w:r>
          </w:p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индивидуальная</w:t>
            </w:r>
          </w:p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973,0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ind w:left="-108" w:right="-147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ind w:left="-108" w:right="-147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ind w:left="-108" w:right="-147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ind w:left="-108" w:right="-147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3-комнатная</w:t>
            </w:r>
          </w:p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62,4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Легковой Автомобиль</w:t>
            </w:r>
          </w:p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TOYOTA OPA</w:t>
            </w:r>
            <w:r w:rsidRPr="0080381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1233947,95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C6A" w:rsidRPr="00803813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3-комнатная 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62,4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Pr="00803813" w:rsidRDefault="002E6C8D" w:rsidP="00920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803813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282366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Ларькина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И.И.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-комнатная квартира</w:t>
            </w:r>
          </w:p>
          <w:p w:rsidR="002E6C8D" w:rsidRDefault="002E6C8D" w:rsidP="009201C6">
            <w:pPr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Жилой дом</w:t>
            </w:r>
          </w:p>
          <w:p w:rsidR="002E6C8D" w:rsidRDefault="00BA5300" w:rsidP="009201C6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Долевая, 1/3 </w:t>
            </w:r>
          </w:p>
          <w:p w:rsidR="00BA5300" w:rsidRDefault="00BA5300" w:rsidP="009201C6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Индивидуальная 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Индивидуальная </w:t>
            </w:r>
          </w:p>
          <w:p w:rsidR="002E6C8D" w:rsidRDefault="002E6C8D" w:rsidP="009201C6">
            <w:pPr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</w:t>
            </w: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 xml:space="preserve">2,4 </w:t>
            </w:r>
          </w:p>
          <w:p w:rsidR="002E6C8D" w:rsidRDefault="002E6C8D" w:rsidP="009201C6">
            <w:pPr>
              <w:jc w:val="center"/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 xml:space="preserve">  1070</w:t>
            </w:r>
          </w:p>
          <w:p w:rsidR="002E6C8D" w:rsidRDefault="002E6C8D" w:rsidP="009201C6">
            <w:pPr>
              <w:jc w:val="center"/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 xml:space="preserve"> 72,6</w:t>
            </w:r>
          </w:p>
          <w:p w:rsidR="002E6C8D" w:rsidRDefault="002E6C8D" w:rsidP="009201C6">
            <w:pPr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 xml:space="preserve"> 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 xml:space="preserve"> 600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ind w:left="-108"/>
              <w:jc w:val="center"/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Россия</w:t>
            </w:r>
          </w:p>
          <w:p w:rsidR="00BA5300" w:rsidRDefault="00BA5300" w:rsidP="009201C6">
            <w:pPr>
              <w:ind w:left="-108"/>
              <w:jc w:val="center"/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</w:p>
          <w:p w:rsidR="00BA5300" w:rsidRDefault="00BA5300" w:rsidP="009201C6">
            <w:pPr>
              <w:ind w:left="-108"/>
              <w:jc w:val="center"/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Россия</w:t>
            </w:r>
          </w:p>
          <w:p w:rsidR="002E6C8D" w:rsidRDefault="002E6C8D" w:rsidP="009201C6">
            <w:pPr>
              <w:ind w:left="-108"/>
              <w:jc w:val="center"/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</w:p>
          <w:p w:rsidR="00BA5300" w:rsidRDefault="00BA5300" w:rsidP="009201C6">
            <w:pPr>
              <w:ind w:left="-108"/>
              <w:jc w:val="center"/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Россия</w:t>
            </w:r>
          </w:p>
          <w:p w:rsidR="002E6C8D" w:rsidRDefault="002E6C8D" w:rsidP="009201C6">
            <w:pPr>
              <w:ind w:left="-108"/>
              <w:jc w:val="center"/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 xml:space="preserve"> Россия</w:t>
            </w: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Легковой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ГАЗ-310290, 1996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886422,16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282366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Жилой дом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72,6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534856,01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3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21" w:rsidRDefault="00E53A63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305</w:t>
            </w: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Pr="00282366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Волкова Е.В.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Pr="00DB3F61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B3F61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2E6C8D" w:rsidRPr="00DB3F61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B3F61">
              <w:rPr>
                <w:rFonts w:ascii="Times New Roman" w:eastAsia="Calibri" w:hAnsi="Times New Roman"/>
                <w:sz w:val="18"/>
                <w:szCs w:val="18"/>
              </w:rPr>
              <w:t>индивидуальн</w:t>
            </w:r>
            <w:r w:rsidRPr="00DB3F61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ая</w:t>
            </w:r>
          </w:p>
          <w:p w:rsidR="002E6C8D" w:rsidRPr="00DB3F61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3000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148,0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V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itz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699824,34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</w:tr>
      <w:tr w:rsidR="002E6C8D" w:rsidTr="00E53A63">
        <w:trPr>
          <w:trHeight w:val="3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2366" w:rsidRDefault="00282366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2366" w:rsidRDefault="00282366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2366" w:rsidRDefault="00282366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2366" w:rsidRDefault="00282366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80785" w:rsidRDefault="0028078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80785" w:rsidRDefault="00280785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  <w:p w:rsidR="00280785" w:rsidRDefault="0028078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80785" w:rsidRDefault="00280785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Магазин</w:t>
            </w:r>
          </w:p>
          <w:p w:rsidR="00280785" w:rsidRDefault="00280785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80785" w:rsidRDefault="00280785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0785" w:rsidRDefault="00280785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9201C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индивидуальная</w:t>
            </w:r>
          </w:p>
          <w:p w:rsidR="00280785" w:rsidRDefault="00280785" w:rsidP="00920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40,3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0785" w:rsidRDefault="00BA5300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0785" w:rsidRDefault="00280785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0785" w:rsidRDefault="00280785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0785" w:rsidRDefault="00280785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103986,00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9908A7">
        <w:trPr>
          <w:trHeight w:val="3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21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307</w:t>
            </w: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308</w:t>
            </w:r>
          </w:p>
          <w:p w:rsidR="00EE5E94" w:rsidRPr="00282366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Даренская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Т.В.</w:t>
            </w: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Руководитель группы</w:t>
            </w: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Земельный участок</w:t>
            </w:r>
          </w:p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Садовый участок</w:t>
            </w:r>
          </w:p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Садовый домик</w:t>
            </w:r>
          </w:p>
          <w:p w:rsidR="002E6C8D" w:rsidRDefault="00B429F3" w:rsidP="00B429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3-х комнатная кварти</w:t>
            </w:r>
            <w:r w:rsidR="009908A7"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Общая совместная </w:t>
            </w:r>
            <w:r w:rsidR="00B429F3">
              <w:rPr>
                <w:rFonts w:ascii="Times New Roman" w:hAnsi="Times New Roman"/>
                <w:noProof/>
                <w:sz w:val="18"/>
                <w:szCs w:val="18"/>
              </w:rPr>
              <w:t>с Даренским И.Н.</w:t>
            </w:r>
          </w:p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 собственность</w:t>
            </w:r>
          </w:p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 собствен</w:t>
            </w:r>
            <w:r w:rsidR="00BA5300">
              <w:rPr>
                <w:rFonts w:ascii="Times New Roman" w:hAnsi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ность</w:t>
            </w:r>
          </w:p>
          <w:p w:rsidR="002E6C8D" w:rsidRDefault="002E6C8D" w:rsidP="00B429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долевая</w:t>
            </w:r>
            <w:r w:rsidR="00B429F3">
              <w:rPr>
                <w:rFonts w:ascii="Times New Roman" w:hAnsi="Times New Roman"/>
                <w:noProof/>
                <w:sz w:val="18"/>
                <w:szCs w:val="18"/>
              </w:rPr>
              <w:t>, 1/2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="00B429F3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634</w:t>
            </w:r>
          </w:p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9908A7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9,7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ind w:left="-108" w:right="-147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2E6C8D" w:rsidRDefault="002E6C8D" w:rsidP="009201C6">
            <w:pPr>
              <w:ind w:left="-108" w:right="-147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ind w:left="-108" w:right="-147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9201C6">
            <w:pPr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C8D" w:rsidRDefault="002E6C8D" w:rsidP="009201C6">
            <w:pPr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08A7" w:rsidRDefault="009908A7" w:rsidP="009201C6">
            <w:pPr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 w:right="-147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2E6C8D" w:rsidRDefault="002E6C8D" w:rsidP="009201C6">
            <w:pPr>
              <w:ind w:left="-108"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9908A7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  <w:p w:rsidR="009908A7" w:rsidRDefault="009908A7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8A7" w:rsidRDefault="009908A7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90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726506,89</w:t>
            </w:r>
          </w:p>
          <w:p w:rsidR="009908A7" w:rsidRDefault="009908A7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8A7" w:rsidRDefault="009908A7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8A7" w:rsidRDefault="009908A7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8A7" w:rsidRDefault="009908A7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803813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2E6C8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9201C6">
        <w:trPr>
          <w:trHeight w:val="3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280785" w:rsidRDefault="0028078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 Земельный участок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квартира (3-х комнатная)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Общая совместная </w:t>
            </w:r>
            <w:r w:rsidR="00B429F3">
              <w:rPr>
                <w:rFonts w:ascii="Times New Roman" w:hAnsi="Times New Roman"/>
                <w:noProof/>
                <w:sz w:val="18"/>
                <w:szCs w:val="18"/>
              </w:rPr>
              <w:t>с Даренской Т.В.</w:t>
            </w:r>
          </w:p>
          <w:p w:rsidR="00B429F3" w:rsidRDefault="00B429F3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B429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Общая долевая </w:t>
            </w:r>
            <w:r w:rsidR="00B429F3">
              <w:rPr>
                <w:rFonts w:ascii="Times New Roman" w:hAnsi="Times New Roman"/>
                <w:noProof/>
                <w:sz w:val="18"/>
                <w:szCs w:val="18"/>
              </w:rPr>
              <w:t xml:space="preserve"> 1/2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634 </w:t>
            </w:r>
          </w:p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429F3" w:rsidRDefault="00B429F3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46,9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ind w:left="-108" w:right="-147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2E6C8D" w:rsidRDefault="002E6C8D" w:rsidP="009201C6">
            <w:pPr>
              <w:ind w:left="-108"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F3" w:rsidRDefault="00B429F3" w:rsidP="009201C6">
            <w:pPr>
              <w:ind w:left="-108"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Автомобили легковые:</w:t>
            </w:r>
          </w:p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LEXUS RX 300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Грузовые: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ГАЗ5319,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ZDA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TITAN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112118,71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803813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="002E6C8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9201C6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282366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Мизяева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2-х комнатная 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LADA 211440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701904,05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9201C6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282366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2-</w:t>
            </w:r>
            <w:r w:rsidR="00B429F3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B429F3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2E6C8D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B429F3" w:rsidRDefault="00B429F3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48,6 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429F3" w:rsidRDefault="00B429F3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76,4 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E6C8D" w:rsidRDefault="002E6C8D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429F3" w:rsidRDefault="00B429F3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Тойота Авенсис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легковому автомобилю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147000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282366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Санникова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Земельный участок под гараж</w:t>
            </w:r>
          </w:p>
          <w:p w:rsidR="002E6C8D" w:rsidRDefault="002E6C8D" w:rsidP="009201C6">
            <w:pPr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Гараж</w:t>
            </w:r>
          </w:p>
          <w:p w:rsidR="002E6C8D" w:rsidRDefault="00B429F3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lastRenderedPageBreak/>
              <w:t>К</w:t>
            </w:r>
            <w:r w:rsidR="002E6C8D">
              <w:rPr>
                <w:rFonts w:ascii="Times New Roman" w:eastAsia="Calibri" w:hAnsi="Times New Roman"/>
                <w:noProof/>
                <w:sz w:val="18"/>
                <w:szCs w:val="18"/>
              </w:rPr>
              <w:t>вартира</w:t>
            </w: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 xml:space="preserve"> </w:t>
            </w:r>
            <w:r w:rsidR="002E6C8D">
              <w:rPr>
                <w:rFonts w:ascii="Times New Roman" w:eastAsia="Calibri" w:hAnsi="Times New Roman"/>
                <w:noProof/>
                <w:sz w:val="18"/>
                <w:szCs w:val="18"/>
              </w:rPr>
              <w:t xml:space="preserve"> 2</w:t>
            </w:r>
            <w:r w:rsidR="00BA5300">
              <w:rPr>
                <w:rFonts w:ascii="Times New Roman" w:eastAsia="Calibri" w:hAnsi="Times New Roman"/>
                <w:noProof/>
                <w:sz w:val="18"/>
                <w:szCs w:val="18"/>
              </w:rPr>
              <w:t>-</w:t>
            </w:r>
            <w:r w:rsidR="002E6C8D">
              <w:rPr>
                <w:rFonts w:ascii="Times New Roman" w:eastAsia="Calibri" w:hAnsi="Times New Roman"/>
                <w:noProof/>
                <w:sz w:val="18"/>
                <w:szCs w:val="18"/>
              </w:rPr>
              <w:t>х комн</w:t>
            </w:r>
            <w:r w:rsidR="00BA5300">
              <w:rPr>
                <w:rFonts w:ascii="Times New Roman" w:eastAsia="Calibri" w:hAnsi="Times New Roman"/>
                <w:noProof/>
                <w:sz w:val="18"/>
                <w:szCs w:val="18"/>
              </w:rPr>
              <w:t>атная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индивидуальная</w:t>
            </w: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 xml:space="preserve"> </w:t>
            </w:r>
          </w:p>
          <w:p w:rsidR="002E6C8D" w:rsidRDefault="002E6C8D" w:rsidP="009201C6">
            <w:pPr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 xml:space="preserve">индивидуальная 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22,0</w:t>
            </w:r>
          </w:p>
          <w:p w:rsidR="002E6C8D" w:rsidRDefault="002E6C8D" w:rsidP="009201C6">
            <w:pPr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22,0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43,8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715621,36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9201C6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E5E94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312</w:t>
            </w:r>
          </w:p>
          <w:p w:rsidR="00EE5E94" w:rsidRDefault="00EE5E94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Pr="00282366" w:rsidRDefault="00EE5E94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Белоногов И.К.</w:t>
            </w: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280785" w:rsidRDefault="00280785" w:rsidP="009201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Легковой автомобиль TOYOTA MARK 2,  Г/Н Х 623 ЕХ 19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1995 года выпуска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630745,08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9201C6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282366" w:rsidRDefault="00EE5E94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Волкова Т.П.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5300" w:rsidRDefault="00BA5300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903045,87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9201C6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282366" w:rsidRDefault="00EE5E94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5300" w:rsidRDefault="00BA5300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249332,66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9201C6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282366" w:rsidRDefault="00EE5E94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Гринкевич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 </w:t>
            </w:r>
          </w:p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1/4 доли в общей до</w:t>
            </w:r>
            <w:r w:rsidR="00BA5300">
              <w:rPr>
                <w:rFonts w:ascii="Times New Roman" w:hAnsi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левой соб</w:t>
            </w:r>
            <w:r w:rsidR="00BA5300">
              <w:rPr>
                <w:rFonts w:ascii="Times New Roman" w:hAnsi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ind w:left="-108"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646185,32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9201C6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EE5E94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Елисеева Т.Э.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Летняя кухня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ная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1200,0</w:t>
            </w:r>
          </w:p>
          <w:p w:rsidR="00BA5300" w:rsidRDefault="00BA5300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140,6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ind w:left="-108"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E6C8D" w:rsidRDefault="002E6C8D" w:rsidP="009201C6">
            <w:pPr>
              <w:ind w:left="-108"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E6C8D" w:rsidRDefault="002E6C8D" w:rsidP="009201C6">
            <w:pPr>
              <w:ind w:left="-108"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841914,55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ED0E21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317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5300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Земельный участок под строительство гаража  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Индивидуальная</w:t>
            </w:r>
          </w:p>
          <w:p w:rsidR="00BA5300" w:rsidRDefault="00BA5300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18,0</w:t>
            </w: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300" w:rsidRDefault="00BA5300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ind w:left="-108"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2E6C8D" w:rsidRDefault="002E6C8D" w:rsidP="009201C6">
            <w:pPr>
              <w:ind w:left="-108"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300" w:rsidRDefault="00BA5300" w:rsidP="009201C6">
            <w:pPr>
              <w:ind w:left="-108"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sz w:val="18"/>
                <w:szCs w:val="18"/>
              </w:rPr>
              <w:t>легковой автомобиль Фольксваген пассат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80125,65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803813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="002E6C8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ED0E21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Кириенко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  <w:r w:rsidR="00DA0050">
              <w:rPr>
                <w:rFonts w:ascii="Times New Roman" w:hAnsi="Times New Roman"/>
                <w:noProof/>
                <w:sz w:val="18"/>
                <w:szCs w:val="18"/>
              </w:rPr>
              <w:t xml:space="preserve">  3-х комнатная</w:t>
            </w:r>
          </w:p>
          <w:p w:rsidR="00DA0050" w:rsidRDefault="00DA0050" w:rsidP="009201C6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DA0050" w:rsidRDefault="00DA0050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BA5300" w:rsidP="009201C6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</w:t>
            </w:r>
            <w:r w:rsidR="002E6C8D">
              <w:rPr>
                <w:rFonts w:ascii="Times New Roman" w:hAnsi="Times New Roman"/>
                <w:noProof/>
                <w:sz w:val="18"/>
                <w:szCs w:val="18"/>
              </w:rPr>
              <w:t>ндивидуальная</w:t>
            </w:r>
          </w:p>
          <w:p w:rsidR="00BA5300" w:rsidRDefault="00BA5300" w:rsidP="009201C6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300" w:rsidRDefault="00BA5300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64,6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BA5300" w:rsidRDefault="00BA5300" w:rsidP="009201C6">
            <w:pPr>
              <w:ind w:left="-108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300" w:rsidRDefault="00BA5300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Легковой автомобиль \ LADA 111730</w:t>
            </w:r>
          </w:p>
          <w:p w:rsidR="002E6C8D" w:rsidRDefault="002E6C8D" w:rsidP="009201C6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Мотоцикл \ Ява 350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632924,56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ED0E21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B4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  <w:r w:rsidR="00B429F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  <w:r w:rsidR="00DA0050">
              <w:rPr>
                <w:rFonts w:ascii="Times New Roman" w:hAnsi="Times New Roman"/>
                <w:noProof/>
                <w:sz w:val="18"/>
                <w:szCs w:val="18"/>
              </w:rPr>
              <w:t xml:space="preserve">  3-х комнатная</w:t>
            </w:r>
          </w:p>
          <w:p w:rsidR="00DA0050" w:rsidRDefault="00DA0050" w:rsidP="009201C6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DA0050" w:rsidRDefault="00DA0050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64,0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DA00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  <w:r w:rsidR="00DA0050">
              <w:rPr>
                <w:rFonts w:ascii="Times New Roman" w:hAnsi="Times New Roman"/>
                <w:noProof/>
                <w:sz w:val="18"/>
                <w:szCs w:val="18"/>
              </w:rPr>
              <w:t xml:space="preserve">  3-х комнатная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64,6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105433 ,08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1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ED0E21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Pr="00BA5300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A5300">
              <w:rPr>
                <w:rFonts w:ascii="Times New Roman" w:eastAsia="Calibri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BA5300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A530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DA00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  <w:r w:rsidR="00DA0050">
              <w:rPr>
                <w:rFonts w:ascii="Times New Roman" w:hAnsi="Times New Roman"/>
                <w:noProof/>
                <w:sz w:val="18"/>
                <w:szCs w:val="18"/>
              </w:rPr>
              <w:t xml:space="preserve">  3-х комнатная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64,6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Pr="00ED0E21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Pr="00BA5300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A5300">
              <w:rPr>
                <w:rFonts w:ascii="Times New Roman" w:eastAsia="Calibri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Pr="00BA5300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A530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DA00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  <w:r w:rsidR="00DA0050">
              <w:rPr>
                <w:rFonts w:ascii="Times New Roman" w:hAnsi="Times New Roman"/>
                <w:noProof/>
                <w:sz w:val="18"/>
                <w:szCs w:val="18"/>
              </w:rPr>
              <w:t xml:space="preserve"> 3-х комнатная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64,6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9201C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3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21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322</w:t>
            </w: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E5E94" w:rsidRPr="00ED0E21" w:rsidRDefault="00EE5E94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Смешная Т</w:t>
            </w:r>
            <w:r w:rsidR="00A37F5A">
              <w:rPr>
                <w:rFonts w:ascii="Times New Roman" w:hAnsi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DA0050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E6C8D">
              <w:rPr>
                <w:rFonts w:ascii="Times New Roman" w:hAnsi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3-х комнатная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6E21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</w:t>
            </w:r>
            <w:r w:rsidR="006E215E"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Легковой TOYOTA COROLLA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639057,76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53A63">
        <w:trPr>
          <w:trHeight w:val="3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6C8D" w:rsidRDefault="002E6C8D" w:rsidP="009201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9201C6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       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   </w:t>
            </w:r>
            <w:r w:rsidR="00DA0050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="00DA0050">
              <w:rPr>
                <w:rFonts w:ascii="Times New Roman" w:hAnsi="Times New Roman"/>
                <w:sz w:val="18"/>
                <w:szCs w:val="18"/>
              </w:rPr>
              <w:t xml:space="preserve"> 3-х комнатная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71,8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201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нет</w:t>
            </w:r>
          </w:p>
        </w:tc>
      </w:tr>
      <w:tr w:rsidR="00265E71" w:rsidTr="00265E71">
        <w:trPr>
          <w:trHeight w:val="1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71" w:rsidRPr="00265E71" w:rsidRDefault="00C41F8E" w:rsidP="00265E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E71" w:rsidRPr="00265E71" w:rsidRDefault="00265E71" w:rsidP="00265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E71">
              <w:rPr>
                <w:rFonts w:ascii="Times New Roman" w:hAnsi="Times New Roman"/>
                <w:sz w:val="18"/>
                <w:szCs w:val="18"/>
                <w:lang w:eastAsia="ru-RU"/>
              </w:rPr>
              <w:t>Федорова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E71" w:rsidRPr="00265E71" w:rsidRDefault="00265E71" w:rsidP="00265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E71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A7" w:rsidRDefault="005B4FFE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B4FFE" w:rsidRPr="00265E71" w:rsidRDefault="005B4FFE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1" w:rsidRPr="00265E71" w:rsidRDefault="005B4FFE" w:rsidP="005B4F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71" w:rsidRDefault="005B4FFE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803</w:t>
            </w:r>
          </w:p>
          <w:p w:rsidR="005B4FFE" w:rsidRPr="00265E71" w:rsidRDefault="005B4FFE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1" w:rsidRDefault="005B4FFE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5B4FFE" w:rsidRPr="00265E71" w:rsidRDefault="005B4FFE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1" w:rsidRPr="00265E71" w:rsidRDefault="009908A7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1" w:rsidRPr="00265E71" w:rsidRDefault="00265E71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1" w:rsidRPr="00265E71" w:rsidRDefault="00265E71" w:rsidP="00265E7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71" w:rsidRPr="005B4FFE" w:rsidRDefault="005B4FFE" w:rsidP="00265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FF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ИЖ 2141201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71" w:rsidRPr="005B4FFE" w:rsidRDefault="005B4FFE" w:rsidP="00265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FFE">
              <w:rPr>
                <w:rFonts w:ascii="Times New Roman" w:hAnsi="Times New Roman" w:cs="Times New Roman"/>
                <w:sz w:val="18"/>
                <w:szCs w:val="18"/>
              </w:rPr>
              <w:t>941 317,49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71" w:rsidRPr="005B4FFE" w:rsidRDefault="005B4FFE" w:rsidP="00265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5E71" w:rsidTr="00265E71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71" w:rsidRPr="00265E71" w:rsidRDefault="00C41F8E" w:rsidP="00265E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E71" w:rsidRPr="00265E71" w:rsidRDefault="005B4FFE" w:rsidP="00265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E71" w:rsidRPr="00265E71" w:rsidRDefault="005B4FFE" w:rsidP="00265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E71" w:rsidRPr="00265E71" w:rsidRDefault="005B4FFE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1" w:rsidRPr="00265E71" w:rsidRDefault="00265E71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71" w:rsidRPr="00265E71" w:rsidRDefault="00265E71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1" w:rsidRPr="00265E71" w:rsidRDefault="00265E71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1" w:rsidRPr="00265E71" w:rsidRDefault="005B4FFE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9908A7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1" w:rsidRDefault="009908A7" w:rsidP="00990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="005B4FFE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908A7" w:rsidRPr="00265E71" w:rsidRDefault="009908A7" w:rsidP="00990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1" w:rsidRDefault="005B4FFE" w:rsidP="00265E7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9908A7" w:rsidRPr="00265E71" w:rsidRDefault="009908A7" w:rsidP="00265E7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71" w:rsidRPr="005B4FFE" w:rsidRDefault="005B4FFE" w:rsidP="00265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FF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21070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71" w:rsidRPr="005B4FFE" w:rsidRDefault="005B4FFE" w:rsidP="005B4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FFE">
              <w:rPr>
                <w:rFonts w:ascii="Times New Roman" w:hAnsi="Times New Roman" w:cs="Times New Roman"/>
                <w:sz w:val="18"/>
                <w:szCs w:val="18"/>
              </w:rPr>
              <w:t xml:space="preserve"> 437 370,78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71" w:rsidRPr="005B4FFE" w:rsidRDefault="005B4FFE" w:rsidP="00265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4FFE" w:rsidTr="00265E71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FFE" w:rsidRPr="00265E71" w:rsidRDefault="00C41F8E" w:rsidP="00265E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B4FFE" w:rsidRDefault="005B4FFE" w:rsidP="00265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FE" w:rsidRDefault="005B4FFE" w:rsidP="00265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FE" w:rsidRDefault="005B4FFE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FE" w:rsidRPr="00265E71" w:rsidRDefault="005B4FFE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E" w:rsidRPr="00265E71" w:rsidRDefault="005B4FFE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FE" w:rsidRPr="00265E71" w:rsidRDefault="005B4FFE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FE" w:rsidRDefault="005B4FFE" w:rsidP="00265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9908A7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FE" w:rsidRDefault="009908A7" w:rsidP="00990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="005B4FFE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908A7" w:rsidRDefault="009908A7" w:rsidP="009908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FE" w:rsidRDefault="005B4FFE" w:rsidP="00265E7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9908A7" w:rsidRDefault="009908A7" w:rsidP="00265E7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E" w:rsidRPr="005B4FFE" w:rsidRDefault="005B4FFE" w:rsidP="00265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FFE">
              <w:rPr>
                <w:rFonts w:ascii="Times New Roman" w:hAnsi="Times New Roman" w:cs="Times New Roman"/>
                <w:sz w:val="18"/>
                <w:szCs w:val="18"/>
              </w:rPr>
              <w:t xml:space="preserve">    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E" w:rsidRPr="005B4FFE" w:rsidRDefault="005B4FFE" w:rsidP="00265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FFE">
              <w:rPr>
                <w:rFonts w:ascii="Times New Roman" w:hAnsi="Times New Roman" w:cs="Times New Roman"/>
                <w:sz w:val="18"/>
                <w:szCs w:val="18"/>
              </w:rPr>
              <w:t xml:space="preserve">        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E" w:rsidRPr="005B4FFE" w:rsidRDefault="005B4FFE" w:rsidP="00265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F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E6C8D" w:rsidRDefault="002E6C8D" w:rsidP="002E6C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6C8D" w:rsidRDefault="002E6C8D" w:rsidP="002E6C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3813" w:rsidRDefault="00803813" w:rsidP="002E6C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4FFE" w:rsidRDefault="005B4FFE" w:rsidP="002E6C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8A7" w:rsidRDefault="009908A7" w:rsidP="002E6C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8A7" w:rsidRDefault="009908A7" w:rsidP="002E6C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8A7" w:rsidRDefault="009908A7" w:rsidP="002E6C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8A7" w:rsidRDefault="009908A7" w:rsidP="004C677B">
      <w:pPr>
        <w:spacing w:after="0" w:line="240" w:lineRule="auto"/>
        <w:jc w:val="center"/>
      </w:pPr>
    </w:p>
    <w:p w:rsidR="004C677B" w:rsidRDefault="004C677B" w:rsidP="004C677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lastRenderedPageBreak/>
        <w:t xml:space="preserve">           </w:t>
      </w:r>
      <w:r>
        <w:rPr>
          <w:rFonts w:ascii="Times New Roman" w:hAnsi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работников </w:t>
      </w:r>
    </w:p>
    <w:p w:rsidR="004C677B" w:rsidRDefault="004C677B" w:rsidP="004C677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Государственного учреждения - Управления ПФР в </w:t>
      </w:r>
      <w:proofErr w:type="spellStart"/>
      <w:r>
        <w:rPr>
          <w:rFonts w:ascii="Times New Roman" w:hAnsi="Times New Roman"/>
          <w:b/>
          <w:sz w:val="20"/>
          <w:szCs w:val="20"/>
        </w:rPr>
        <w:t>Таштыпском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районе  Республики Хакасия за период с 1 января 20</w:t>
      </w:r>
      <w:r>
        <w:rPr>
          <w:rFonts w:ascii="Times New Roman" w:hAnsi="Times New Roman"/>
          <w:b/>
          <w:sz w:val="20"/>
          <w:szCs w:val="20"/>
          <w:u w:val="single"/>
        </w:rPr>
        <w:t>_17__</w:t>
      </w:r>
      <w:r>
        <w:rPr>
          <w:rFonts w:ascii="Times New Roman" w:hAnsi="Times New Roman"/>
          <w:b/>
          <w:sz w:val="20"/>
          <w:szCs w:val="20"/>
        </w:rPr>
        <w:t xml:space="preserve"> г. по 31 декабря 20</w:t>
      </w:r>
      <w:r>
        <w:rPr>
          <w:rFonts w:ascii="Times New Roman" w:hAnsi="Times New Roman"/>
          <w:b/>
          <w:sz w:val="20"/>
          <w:szCs w:val="20"/>
          <w:u w:val="single"/>
        </w:rPr>
        <w:t>_17__</w:t>
      </w:r>
      <w:r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pPr w:leftFromText="180" w:rightFromText="180" w:bottomFromText="200" w:vertAnchor="page" w:horzAnchor="margin" w:tblpX="6" w:tblpY="5952"/>
        <w:tblW w:w="15234" w:type="dxa"/>
        <w:tblLayout w:type="fixed"/>
        <w:tblLook w:val="04A0" w:firstRow="1" w:lastRow="0" w:firstColumn="1" w:lastColumn="0" w:noHBand="0" w:noVBand="1"/>
      </w:tblPr>
      <w:tblGrid>
        <w:gridCol w:w="528"/>
        <w:gridCol w:w="1950"/>
        <w:gridCol w:w="1452"/>
        <w:gridCol w:w="1417"/>
        <w:gridCol w:w="1134"/>
        <w:gridCol w:w="992"/>
        <w:gridCol w:w="709"/>
        <w:gridCol w:w="1272"/>
        <w:gridCol w:w="820"/>
        <w:gridCol w:w="715"/>
        <w:gridCol w:w="1315"/>
        <w:gridCol w:w="1507"/>
        <w:gridCol w:w="1423"/>
      </w:tblGrid>
      <w:tr w:rsidR="000C000D" w:rsidTr="00FF52C6">
        <w:trPr>
          <w:trHeight w:val="66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000D" w:rsidRDefault="000C000D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00D" w:rsidRDefault="000C000D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0C000D" w:rsidRDefault="000C000D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0C000D" w:rsidRDefault="000C000D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0C000D" w:rsidRDefault="000C000D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000D" w:rsidRDefault="000C000D" w:rsidP="00FF52C6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000D" w:rsidRDefault="000C000D" w:rsidP="00FF52C6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000D" w:rsidRDefault="000C000D" w:rsidP="00FF52C6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000D" w:rsidTr="00FF52C6">
        <w:trPr>
          <w:trHeight w:val="1996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000D" w:rsidTr="00FF52C6">
        <w:trPr>
          <w:trHeight w:val="3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C41F8E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Байкалова Г.П.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="00DA0050">
              <w:rPr>
                <w:rFonts w:ascii="Times New Roman" w:hAnsi="Times New Roman"/>
                <w:sz w:val="18"/>
                <w:szCs w:val="18"/>
              </w:rPr>
              <w:t xml:space="preserve"> с Байка-</w:t>
            </w:r>
            <w:proofErr w:type="spellStart"/>
            <w:r w:rsidR="00DA0050">
              <w:rPr>
                <w:rFonts w:ascii="Times New Roman" w:hAnsi="Times New Roman"/>
                <w:sz w:val="18"/>
                <w:szCs w:val="18"/>
              </w:rPr>
              <w:t>ловым</w:t>
            </w:r>
            <w:proofErr w:type="spellEnd"/>
            <w:r w:rsidR="00DA0050">
              <w:rPr>
                <w:rFonts w:ascii="Times New Roman" w:hAnsi="Times New Roman"/>
                <w:sz w:val="18"/>
                <w:szCs w:val="18"/>
              </w:rPr>
              <w:t xml:space="preserve"> А.И.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1352400,69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3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C41F8E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Киргинекова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Л.И.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COROLLA AXIO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701699.82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3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C41F8E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925,8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3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C41F8E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Дубко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совместная</w:t>
            </w:r>
            <w:r w:rsidR="00DA0050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="00DA0050">
              <w:rPr>
                <w:rFonts w:ascii="Times New Roman" w:hAnsi="Times New Roman"/>
                <w:sz w:val="18"/>
                <w:szCs w:val="18"/>
              </w:rPr>
              <w:t>Дубко</w:t>
            </w:r>
            <w:proofErr w:type="spellEnd"/>
            <w:r w:rsidR="006E215E">
              <w:rPr>
                <w:rFonts w:ascii="Times New Roman" w:hAnsi="Times New Roman"/>
                <w:sz w:val="18"/>
                <w:szCs w:val="18"/>
              </w:rPr>
              <w:t xml:space="preserve"> Д.А.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  <w:p w:rsidR="000C000D" w:rsidRDefault="00280785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61,2</w:t>
            </w:r>
          </w:p>
          <w:p w:rsidR="00A37F5A" w:rsidRDefault="00A37F5A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6E215E" w:rsidRDefault="006E215E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E215E" w:rsidRDefault="006E215E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686384,66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31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C41F8E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331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E215E" w:rsidRDefault="006E215E" w:rsidP="00FF52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FF52C6" w:rsidRDefault="00FF52C6" w:rsidP="00FF52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52C6" w:rsidRDefault="00FF52C6" w:rsidP="00FF52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E215E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Общая, совместная</w:t>
            </w:r>
            <w:r w:rsidR="006E215E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="006E215E">
              <w:rPr>
                <w:rFonts w:ascii="Times New Roman" w:hAnsi="Times New Roman"/>
                <w:sz w:val="18"/>
                <w:szCs w:val="18"/>
              </w:rPr>
              <w:t>Дубко</w:t>
            </w:r>
            <w:proofErr w:type="spellEnd"/>
            <w:r w:rsidR="006E215E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  <w:p w:rsidR="000C000D" w:rsidRDefault="006E215E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0C000D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F52C6" w:rsidRDefault="00FF52C6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84000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215E" w:rsidRDefault="006E215E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215E" w:rsidRDefault="00FF52C6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5E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</w:t>
            </w:r>
            <w:r w:rsidR="006E215E"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E215E" w:rsidRDefault="00FF52C6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52C6" w:rsidRDefault="00FF52C6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Mark</w:t>
            </w:r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  <w:p w:rsidR="000C000D" w:rsidRDefault="000C000D" w:rsidP="00FF52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Avensis</w:t>
            </w:r>
            <w:proofErr w:type="spellEnd"/>
          </w:p>
          <w:p w:rsidR="000C000D" w:rsidRDefault="000C000D" w:rsidP="00FF52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ГАЗ 5314</w:t>
            </w:r>
          </w:p>
          <w:p w:rsidR="000C000D" w:rsidRDefault="000C000D" w:rsidP="00FF52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Сельхозтехника Трактор ДТ-75М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151560,00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3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C41F8E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Канзычакова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FF52C6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</w:t>
            </w:r>
            <w:r w:rsidR="000C000D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2378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645992,74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3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C41F8E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FF52C6">
              <w:rPr>
                <w:rFonts w:ascii="Times New Roman" w:hAnsi="Times New Roman"/>
                <w:sz w:val="18"/>
                <w:szCs w:val="18"/>
              </w:rPr>
              <w:t xml:space="preserve">       3-х комнатная 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2378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caldina</w:t>
            </w:r>
            <w:proofErr w:type="spellEnd"/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ВАЗ - 21099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755803,47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3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C41F8E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0C000D" w:rsidRDefault="00FF52C6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</w:t>
            </w:r>
            <w:r w:rsidR="000C000D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2378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3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C41F8E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335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Султрекова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С.М.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Общая, долевая</w:t>
            </w:r>
            <w:r w:rsidR="00FF52C6">
              <w:rPr>
                <w:rFonts w:ascii="Times New Roman" w:hAnsi="Times New Roman"/>
                <w:sz w:val="18"/>
                <w:szCs w:val="18"/>
              </w:rPr>
              <w:t xml:space="preserve">, ½ 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FF52C6">
              <w:rPr>
                <w:rFonts w:ascii="Times New Roman" w:hAnsi="Times New Roman"/>
                <w:sz w:val="18"/>
                <w:szCs w:val="18"/>
              </w:rPr>
              <w:t>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A37F5A" w:rsidRDefault="00A37F5A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F52C6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3.2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340870.33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3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C41F8E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Общая, долевая</w:t>
            </w:r>
            <w:r w:rsidR="00FF52C6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FF52C6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F52C6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SERENA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2715614,00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3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C41F8E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3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C41F8E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3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C41F8E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Кудряшова Н.В.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117,1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656300,33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C000D" w:rsidTr="00FF52C6">
        <w:trPr>
          <w:trHeight w:val="397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C41F8E" w:rsidP="00C41F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Земельный участок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E215E" w:rsidRDefault="006E215E" w:rsidP="00FF52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Индивидуальная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117,1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  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460000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60957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1406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312719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393513 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F52C6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ВАЗ 21310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ГАЗ 3307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Сельхозтехника Трактор МТЗ 82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Сельхозтехника Трактор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82.1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272749,99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16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Бойцова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FF52C6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3-х комнатная </w:t>
            </w:r>
            <w:r w:rsidR="000C000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</w:t>
            </w:r>
            <w:r w:rsidR="00A37F5A">
              <w:rPr>
                <w:rFonts w:ascii="Times New Roman" w:hAnsi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60,7 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 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717086,19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FF52C6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3-х комнатная </w:t>
            </w:r>
            <w:r w:rsidR="000C000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Сарагашева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М.Ю.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123,3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656571,99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Казыханов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Х.Х.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т-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эксперт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111,5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610372,23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345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111,5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0C000D" w:rsidRDefault="000C000D" w:rsidP="00FF52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111,5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Глухих Д.В.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 – эксперт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82,3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401664,59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82,3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ЛУАЗ 696М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213100,78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82,3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82,3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82,3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352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Бурнакова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 – 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1696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1642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ФОРД фокус 2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ГАЗ 27527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Сельхозтехника Трактор МТЗ-50Л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638005,28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1696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1642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96,1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КАМАЗ 4310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КАМАЗ 55102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средства – Снегоход «Буран»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грузовым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ТС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B158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1696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1642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96,1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41,8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я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355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Иванова Е.В.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¼ доли,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¼ доли,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590430,66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¼ доли,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¼ доли,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F52C6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ВАЗ 2106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877636,08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¼ доли,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¼ доли,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B158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¼ доли,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¼ доли,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Щетинина О.С.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602834,32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B158E0" w:rsidP="00FF5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66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C000D" w:rsidTr="00FF52C6">
        <w:trPr>
          <w:trHeight w:val="5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00D" w:rsidRDefault="00EE5E94" w:rsidP="00B158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  <w:r w:rsidR="00B158E0">
              <w:rPr>
                <w:rFonts w:ascii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000D" w:rsidRDefault="000C000D" w:rsidP="00FF52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 </w:t>
            </w:r>
          </w:p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0D" w:rsidRDefault="000C000D" w:rsidP="00FF52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</w:tbl>
    <w:p w:rsidR="00803813" w:rsidRDefault="00803813" w:rsidP="002E6C8D">
      <w:pPr>
        <w:rPr>
          <w:sz w:val="24"/>
          <w:szCs w:val="24"/>
        </w:rPr>
      </w:pPr>
    </w:p>
    <w:p w:rsidR="002E6C8D" w:rsidRDefault="002E6C8D" w:rsidP="002E6C8D">
      <w:pPr>
        <w:jc w:val="center"/>
        <w:rPr>
          <w:rFonts w:ascii="Times New Roman" w:hAnsi="Times New Roman"/>
          <w:sz w:val="18"/>
          <w:szCs w:val="18"/>
        </w:rPr>
      </w:pPr>
    </w:p>
    <w:p w:rsidR="002E6C8D" w:rsidRDefault="002E6C8D" w:rsidP="002E6C8D">
      <w:pPr>
        <w:rPr>
          <w:rFonts w:ascii="Calibri" w:hAnsi="Calibri"/>
        </w:rPr>
      </w:pPr>
    </w:p>
    <w:p w:rsidR="002E6C8D" w:rsidRDefault="002E6C8D" w:rsidP="002E6C8D"/>
    <w:p w:rsidR="002E6C8D" w:rsidRDefault="002E6C8D" w:rsidP="002E6C8D"/>
    <w:p w:rsidR="002E6C8D" w:rsidRDefault="002E6C8D" w:rsidP="002E6C8D"/>
    <w:p w:rsidR="002E6C8D" w:rsidRDefault="002E6C8D" w:rsidP="002E6C8D"/>
    <w:p w:rsidR="002E6C8D" w:rsidRDefault="002E6C8D" w:rsidP="002E6C8D"/>
    <w:p w:rsidR="002E6C8D" w:rsidRDefault="002E6C8D" w:rsidP="002E6C8D"/>
    <w:p w:rsidR="002E6C8D" w:rsidRDefault="002E6C8D" w:rsidP="002E6C8D"/>
    <w:p w:rsidR="002E6C8D" w:rsidRDefault="002E6C8D" w:rsidP="002E6C8D"/>
    <w:p w:rsidR="00FF52C6" w:rsidRDefault="00FF52C6" w:rsidP="002E6C8D"/>
    <w:p w:rsidR="00280785" w:rsidRDefault="00280785" w:rsidP="002E6C8D"/>
    <w:p w:rsidR="006E215E" w:rsidRDefault="006E215E" w:rsidP="002E6C8D"/>
    <w:p w:rsidR="002E6C8D" w:rsidRPr="008921D8" w:rsidRDefault="008921D8" w:rsidP="008921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21D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</w:t>
      </w:r>
      <w:proofErr w:type="spellStart"/>
      <w:r w:rsidRPr="008921D8">
        <w:rPr>
          <w:rFonts w:ascii="Times New Roman" w:hAnsi="Times New Roman" w:cs="Times New Roman"/>
          <w:b/>
          <w:sz w:val="20"/>
          <w:szCs w:val="20"/>
        </w:rPr>
        <w:t>харатектера</w:t>
      </w:r>
      <w:proofErr w:type="spellEnd"/>
      <w:r w:rsidRPr="008921D8">
        <w:rPr>
          <w:rFonts w:ascii="Times New Roman" w:hAnsi="Times New Roman" w:cs="Times New Roman"/>
          <w:b/>
          <w:sz w:val="20"/>
          <w:szCs w:val="20"/>
        </w:rPr>
        <w:t xml:space="preserve"> работников ГУ-Управления ПФР в </w:t>
      </w:r>
      <w:proofErr w:type="spellStart"/>
      <w:r w:rsidRPr="008921D8">
        <w:rPr>
          <w:rFonts w:ascii="Times New Roman" w:hAnsi="Times New Roman" w:cs="Times New Roman"/>
          <w:b/>
          <w:sz w:val="20"/>
          <w:szCs w:val="20"/>
        </w:rPr>
        <w:t>Ширинском</w:t>
      </w:r>
      <w:proofErr w:type="spellEnd"/>
      <w:r w:rsidRPr="008921D8">
        <w:rPr>
          <w:rFonts w:ascii="Times New Roman" w:hAnsi="Times New Roman" w:cs="Times New Roman"/>
          <w:b/>
          <w:sz w:val="20"/>
          <w:szCs w:val="20"/>
        </w:rPr>
        <w:t xml:space="preserve"> районе, Орджоникидзевском районе  Республики Хакасия за период с 1 января 2017 года по 31 января 2017 года.</w:t>
      </w:r>
    </w:p>
    <w:tbl>
      <w:tblPr>
        <w:tblpPr w:leftFromText="180" w:rightFromText="180" w:horzAnchor="margin" w:tblpX="-34" w:tblpY="1308"/>
        <w:tblW w:w="15274" w:type="dxa"/>
        <w:tblLayout w:type="fixed"/>
        <w:tblLook w:val="04A0" w:firstRow="1" w:lastRow="0" w:firstColumn="1" w:lastColumn="0" w:noHBand="0" w:noVBand="1"/>
      </w:tblPr>
      <w:tblGrid>
        <w:gridCol w:w="494"/>
        <w:gridCol w:w="2150"/>
        <w:gridCol w:w="1891"/>
        <w:gridCol w:w="1274"/>
        <w:gridCol w:w="999"/>
        <w:gridCol w:w="702"/>
        <w:gridCol w:w="670"/>
        <w:gridCol w:w="1314"/>
        <w:gridCol w:w="850"/>
        <w:gridCol w:w="685"/>
        <w:gridCol w:w="1315"/>
        <w:gridCol w:w="1507"/>
        <w:gridCol w:w="1423"/>
      </w:tblGrid>
      <w:tr w:rsidR="002E6C8D" w:rsidTr="00ED0E21">
        <w:trPr>
          <w:trHeight w:val="66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ED0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8D" w:rsidRDefault="002E6C8D" w:rsidP="00ED0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ED0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2E6C8D" w:rsidRDefault="002E6C8D" w:rsidP="00ED0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2E6C8D" w:rsidRDefault="002E6C8D" w:rsidP="00ED0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ED0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ED0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ED0E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ED0E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C8D" w:rsidRDefault="002E6C8D" w:rsidP="00ED0E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E6C8D" w:rsidTr="00ED0E21">
        <w:trPr>
          <w:trHeight w:val="1996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C8D" w:rsidRDefault="002E6C8D" w:rsidP="00ED0E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8D" w:rsidRDefault="002E6C8D" w:rsidP="00ED0E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C8D" w:rsidRDefault="002E6C8D" w:rsidP="00ED0E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ED0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ED0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ED0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ED0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ED0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ED0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E6C8D" w:rsidRDefault="002E6C8D" w:rsidP="00ED0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ED0E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ED0E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ED0E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ED0E21">
        <w:trPr>
          <w:trHeight w:val="125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21" w:rsidRDefault="00B158E0" w:rsidP="00ED0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Калугина М.Н.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5831B8" w:rsidP="00583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2E6C8D">
              <w:rPr>
                <w:rFonts w:ascii="Times New Roman" w:hAnsi="Times New Roman"/>
                <w:sz w:val="18"/>
                <w:szCs w:val="18"/>
              </w:rPr>
              <w:t xml:space="preserve">ачальника Управления –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72,6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1248,0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868418,79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D0E21">
        <w:trPr>
          <w:trHeight w:val="391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C8D" w:rsidRDefault="00B158E0" w:rsidP="00ED0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37F5A" w:rsidRDefault="002E6C8D" w:rsidP="00ED0E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2E6C8D" w:rsidRDefault="002E6C8D" w:rsidP="00ED0E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ED0E2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Земельный участок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5E" w:rsidRDefault="002E6C8D" w:rsidP="00ED0E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Общая долевая, доля </w:t>
            </w:r>
            <w:r w:rsidR="006E215E">
              <w:rPr>
                <w:rFonts w:ascii="Times New Roman" w:hAnsi="Times New Roman"/>
                <w:sz w:val="18"/>
                <w:szCs w:val="18"/>
              </w:rPr>
              <w:t xml:space="preserve"> 2/3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C8D" w:rsidRDefault="002E6C8D" w:rsidP="00ED0E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 w:rsidP="00ED0E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в праве 2/3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1053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1248,0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72,6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РФ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 w:rsidP="00ED0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ED0E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ED0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ED0E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УАЗ-315196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  <w:p w:rsidR="002E6C8D" w:rsidRDefault="002E6C8D" w:rsidP="00ED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ED0E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самодельный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ED0E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336155,37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ED0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tbl>
      <w:tblPr>
        <w:tblW w:w="1531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3"/>
        <w:gridCol w:w="2130"/>
        <w:gridCol w:w="1918"/>
        <w:gridCol w:w="1275"/>
        <w:gridCol w:w="993"/>
        <w:gridCol w:w="708"/>
        <w:gridCol w:w="664"/>
        <w:gridCol w:w="1321"/>
        <w:gridCol w:w="850"/>
        <w:gridCol w:w="709"/>
        <w:gridCol w:w="1276"/>
        <w:gridCol w:w="1560"/>
        <w:gridCol w:w="1418"/>
      </w:tblGrid>
      <w:tr w:rsidR="002E6C8D" w:rsidTr="0028078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B15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364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Шабашова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Т.М.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бухгалтер-руководитель группы</w:t>
            </w:r>
          </w:p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льный участок</w:t>
            </w:r>
          </w:p>
          <w:p w:rsidR="002E6C8D" w:rsidRDefault="002E6C8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дуальная</w:t>
            </w: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¼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1518</w:t>
            </w:r>
          </w:p>
          <w:p w:rsidR="002E6C8D" w:rsidRDefault="002E6C8D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72,2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35,4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2E6C8D" w:rsidRDefault="002E6C8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E6C8D" w:rsidRDefault="002E6C8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РФ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753389,02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280785">
        <w:trPr>
          <w:trHeight w:val="10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B15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TOYOTA COROLA</w:t>
            </w: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УАЗ- 3390944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539391,90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28078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B15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Смирнова Н.А.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583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proofErr w:type="gramStart"/>
            <w:r w:rsidR="005831B8">
              <w:rPr>
                <w:rFonts w:ascii="Times New Roman" w:hAnsi="Times New Roman"/>
                <w:sz w:val="18"/>
                <w:szCs w:val="18"/>
              </w:rPr>
              <w:t>управления-начальник</w:t>
            </w:r>
            <w:proofErr w:type="gramEnd"/>
            <w:r w:rsidR="005831B8">
              <w:rPr>
                <w:rFonts w:ascii="Times New Roman" w:hAnsi="Times New Roman"/>
                <w:sz w:val="18"/>
                <w:szCs w:val="18"/>
              </w:rPr>
              <w:t xml:space="preserve"> отдела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583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705998,48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280785">
        <w:trPr>
          <w:trHeight w:val="112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B15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Х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5831B8" w:rsidP="00583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2E6C8D">
              <w:rPr>
                <w:rFonts w:ascii="Times New Roman" w:hAnsi="Times New Roman"/>
                <w:sz w:val="18"/>
                <w:szCs w:val="18"/>
              </w:rPr>
              <w:t>ило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 w:rsidR="002E6C8D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1041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ALTEZZA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930613,19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280785">
        <w:trPr>
          <w:trHeight w:val="113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B158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Коденцева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Т.Ю.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</w:t>
            </w:r>
            <w:r w:rsidR="005831B8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5831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5831B8">
              <w:rPr>
                <w:rFonts w:ascii="Times New Roman" w:hAnsi="Times New Roman"/>
                <w:sz w:val="18"/>
                <w:szCs w:val="18"/>
              </w:rPr>
              <w:t>2-х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756 526,71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280785">
        <w:trPr>
          <w:trHeight w:val="57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B158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 w:rsidP="00A37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5831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2-х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комнат-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spellEnd"/>
            <w:proofErr w:type="gramEnd"/>
            <w:r w:rsidR="002E6C8D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46,4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280785">
        <w:trPr>
          <w:trHeight w:val="602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B158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Сабурова М.А.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560374" w:rsidP="005603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</w:t>
            </w:r>
            <w:r w:rsidR="002E6C8D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733038,14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280785">
        <w:trPr>
          <w:trHeight w:val="90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B15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Кривошеина  В.В.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дом-1-этажный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41,6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997874,01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280785">
        <w:trPr>
          <w:trHeight w:val="157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B15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372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Авраменко Л.А.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5603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нежилым домом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2E6C8D" w:rsidRDefault="002E6C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Хонда</w:t>
            </w:r>
          </w:p>
          <w:p w:rsidR="002E6C8D" w:rsidRDefault="002E6C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HR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721981,19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E5E94">
        <w:trPr>
          <w:trHeight w:val="55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EE5E94">
        <w:trPr>
          <w:trHeight w:val="107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дом, назначение – нежилое, 1-этажный,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6C8D" w:rsidTr="00280785">
        <w:trPr>
          <w:trHeight w:val="112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B15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Грачева Л.Е.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6E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761 033,37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280785">
        <w:trPr>
          <w:trHeight w:val="41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B15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ВАЗ-21013, легковой автомобиль TOYOTA CAMRY, легковой универсал GMS ENVOY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457 928,14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EE5E94">
        <w:trPr>
          <w:trHeight w:val="41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1 275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280785">
        <w:trPr>
          <w:trHeight w:val="41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B15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Почикаев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C7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9C72D2">
              <w:rPr>
                <w:rFonts w:ascii="Times New Roman" w:hAnsi="Times New Roman"/>
                <w:sz w:val="18"/>
                <w:szCs w:val="18"/>
              </w:rPr>
              <w:t xml:space="preserve"> 3- 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GLS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711342,37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280785">
        <w:trPr>
          <w:trHeight w:val="41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B15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C7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9C72D2">
              <w:rPr>
                <w:rFonts w:ascii="Times New Roman" w:hAnsi="Times New Roman"/>
                <w:sz w:val="18"/>
                <w:szCs w:val="18"/>
              </w:rPr>
              <w:t xml:space="preserve">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280785">
        <w:trPr>
          <w:trHeight w:val="41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B15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Лейман Д.А.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эксперт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9C7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67802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280785">
        <w:trPr>
          <w:trHeight w:val="41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B15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378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</w:p>
          <w:p w:rsidR="002E6C8D" w:rsidRPr="00A662FF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 w:rsidRPr="00A662FF">
              <w:rPr>
                <w:rFonts w:ascii="Times New Roman" w:hAnsi="Times New Roman"/>
                <w:sz w:val="18"/>
                <w:szCs w:val="18"/>
                <w:lang w:val="en-US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proofErr w:type="gramEnd"/>
            <w:r w:rsidRPr="00A662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Wish</w:t>
            </w:r>
            <w:r w:rsidRPr="00A662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2007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662FF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A662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2. </w:t>
            </w:r>
            <w:r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A662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2121 1993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662FF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A662FF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Автомобили грузовые:  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Scania</w:t>
            </w:r>
            <w:r>
              <w:rPr>
                <w:rFonts w:ascii="Times New Roman" w:hAnsi="Times New Roman"/>
                <w:sz w:val="18"/>
                <w:szCs w:val="18"/>
              </w:rPr>
              <w:t>114/380 1999г.в.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Иные транспортные средства:  1. СЗАП 8551 1992г.в.,     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KRONE</w:t>
            </w:r>
            <w:r w:rsidRPr="002E6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SDP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27 2006г.в.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64728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280785">
        <w:trPr>
          <w:trHeight w:val="41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B15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280785">
        <w:trPr>
          <w:trHeight w:val="41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B15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42,0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 w:rsidP="008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6C8D" w:rsidTr="00280785">
        <w:trPr>
          <w:trHeight w:val="39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B158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Миронович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,Ю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74" w:rsidRDefault="009343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560374">
              <w:rPr>
                <w:rFonts w:ascii="Times New Roman" w:hAnsi="Times New Roman"/>
                <w:sz w:val="18"/>
                <w:szCs w:val="18"/>
              </w:rPr>
              <w:t>-х комнатная к</w:t>
            </w:r>
            <w:r w:rsidR="002E6C8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Земля по</w:t>
            </w:r>
            <w:r w:rsidR="00560374"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индивидуальным жилищным строительством</w:t>
            </w:r>
            <w:r w:rsidR="00560374">
              <w:rPr>
                <w:rFonts w:ascii="Times New Roman" w:hAnsi="Times New Roman"/>
                <w:sz w:val="18"/>
                <w:szCs w:val="18"/>
              </w:rPr>
              <w:t xml:space="preserve">                 земля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размещения гаражей</w:t>
            </w: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Земли сельхоз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74" w:rsidRDefault="002E6C8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="00560374">
              <w:rPr>
                <w:sz w:val="18"/>
                <w:szCs w:val="18"/>
              </w:rPr>
              <w:t xml:space="preserve">    </w:t>
            </w:r>
          </w:p>
          <w:p w:rsidR="002E6C8D" w:rsidRDefault="00560374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55.2</w:t>
            </w:r>
          </w:p>
          <w:p w:rsidR="00560374" w:rsidRDefault="005603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28.2</w:t>
            </w:r>
          </w:p>
          <w:p w:rsidR="00560374" w:rsidRDefault="005603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846</w:t>
            </w:r>
          </w:p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560374" w:rsidRDefault="0056037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60374" w:rsidRDefault="0056037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 ВАЗ 21102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682784,76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8D" w:rsidRDefault="002E6C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803813" w:rsidRDefault="00B158E0" w:rsidP="0080381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Св</w:t>
      </w:r>
      <w:r w:rsidR="00803813">
        <w:rPr>
          <w:rFonts w:ascii="Times New Roman" w:hAnsi="Times New Roman" w:cs="Times New Roman"/>
          <w:b/>
          <w:bCs/>
          <w:sz w:val="20"/>
          <w:szCs w:val="20"/>
        </w:rPr>
        <w:t xml:space="preserve">едения о доходах, расходах, об имуществе и обязательствах имущественного характера работников ГУ-Управления ПФР в </w:t>
      </w:r>
      <w:proofErr w:type="spellStart"/>
      <w:r w:rsidR="00803813">
        <w:rPr>
          <w:rFonts w:ascii="Times New Roman" w:hAnsi="Times New Roman" w:cs="Times New Roman"/>
          <w:b/>
          <w:bCs/>
          <w:sz w:val="20"/>
          <w:szCs w:val="20"/>
        </w:rPr>
        <w:t>Аскизском</w:t>
      </w:r>
      <w:proofErr w:type="spellEnd"/>
      <w:r w:rsidR="00803813">
        <w:rPr>
          <w:rFonts w:ascii="Times New Roman" w:hAnsi="Times New Roman" w:cs="Times New Roman"/>
          <w:b/>
          <w:bCs/>
          <w:sz w:val="20"/>
          <w:szCs w:val="20"/>
        </w:rPr>
        <w:t xml:space="preserve"> районе </w:t>
      </w:r>
      <w:r w:rsidR="008921D8">
        <w:rPr>
          <w:rFonts w:ascii="Times New Roman" w:hAnsi="Times New Roman" w:cs="Times New Roman"/>
          <w:b/>
          <w:bCs/>
          <w:sz w:val="20"/>
          <w:szCs w:val="20"/>
        </w:rPr>
        <w:t>Республики Хакасия за период с 1 января 2017 года по 31 декабря 2017 года.</w:t>
      </w:r>
    </w:p>
    <w:p w:rsidR="00B158E0" w:rsidRDefault="00B158E0" w:rsidP="00803813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pPr w:leftFromText="180" w:rightFromText="180" w:horzAnchor="margin" w:tblpX="-34" w:tblpY="1308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18"/>
        <w:gridCol w:w="1985"/>
        <w:gridCol w:w="1275"/>
        <w:gridCol w:w="993"/>
        <w:gridCol w:w="708"/>
        <w:gridCol w:w="709"/>
        <w:gridCol w:w="1276"/>
        <w:gridCol w:w="850"/>
        <w:gridCol w:w="851"/>
        <w:gridCol w:w="1134"/>
        <w:gridCol w:w="1559"/>
        <w:gridCol w:w="1418"/>
      </w:tblGrid>
      <w:tr w:rsidR="00803813" w:rsidTr="006F0899">
        <w:trPr>
          <w:trHeight w:val="6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3813" w:rsidRDefault="00803813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803813" w:rsidRDefault="00803813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03813" w:rsidRDefault="00803813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3813" w:rsidRDefault="00803813" w:rsidP="006F089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Транспортныесредства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3813" w:rsidRDefault="00803813" w:rsidP="006F089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Декларированныйгодовой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доход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3813" w:rsidRDefault="00803813" w:rsidP="006F089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03813" w:rsidTr="006F0899">
        <w:trPr>
          <w:trHeight w:val="299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3813" w:rsidRDefault="00803813" w:rsidP="006F0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видобъекта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3813" w:rsidRDefault="00803813" w:rsidP="006F0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видсобственности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3813" w:rsidRDefault="00803813" w:rsidP="006F0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3813" w:rsidRDefault="00803813" w:rsidP="006F0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странарасположения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3813" w:rsidRDefault="00803813" w:rsidP="006F0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видобъекта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3813" w:rsidRDefault="00803813" w:rsidP="006F0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03813" w:rsidRDefault="00803813" w:rsidP="006F0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странарасположения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813" w:rsidTr="006F0899">
        <w:trPr>
          <w:trHeight w:val="2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13" w:rsidRPr="00ED0E21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Миндибекова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 полевой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земельный участок полевой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земельный участок полевой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земельный участок полевой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5) 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полевой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 земельный участок полевой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 земельный участок полевой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8) земельный участок полевой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9) земельный участок полевой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10) земельный участок полевой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11) земельный участок полевой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12) земельный участок полевой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13) земельный участок  ИЖС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14) 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ИЖС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15) квартира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16)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80381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60001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70000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83002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82997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59999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70001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69999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60001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83000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59999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83000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70002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  <w:p w:rsidR="0047269B" w:rsidRDefault="0047269B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129" w:rsidRDefault="004D1129" w:rsidP="006F0899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земельный участок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3)дачный земельный участок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4)дачный земельный участок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 дачный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PREMIO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1259883,12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13" w:rsidTr="006F0899">
        <w:trPr>
          <w:trHeight w:val="17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813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383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Итимешева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840741,72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13" w:rsidTr="006F0899">
        <w:trPr>
          <w:trHeight w:val="17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813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Чебодаева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59" w:rsidRDefault="00803813" w:rsidP="00A96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6D59" w:rsidRDefault="00A96D59" w:rsidP="00A96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A96D59" w:rsidP="00A96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2-х </w:t>
            </w:r>
            <w:r w:rsidR="00803813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  <w:p w:rsidR="00A96D59" w:rsidRDefault="00A96D59" w:rsidP="00A96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D59" w:rsidRDefault="00A96D59" w:rsidP="00A96D5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59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A96D59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</w:t>
            </w:r>
            <w:proofErr w:type="spellStart"/>
            <w:r w:rsidR="00A96D59">
              <w:rPr>
                <w:rFonts w:ascii="Times New Roman" w:hAnsi="Times New Roman" w:cs="Times New Roman"/>
                <w:sz w:val="18"/>
                <w:szCs w:val="18"/>
              </w:rPr>
              <w:t>Чеб</w:t>
            </w:r>
            <w:proofErr w:type="gramStart"/>
            <w:r w:rsidR="00A96D5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="00A96D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A96D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96D59">
              <w:rPr>
                <w:rFonts w:ascii="Times New Roman" w:hAnsi="Times New Roman" w:cs="Times New Roman"/>
                <w:sz w:val="18"/>
                <w:szCs w:val="18"/>
              </w:rPr>
              <w:t>даевым</w:t>
            </w:r>
            <w:proofErr w:type="spellEnd"/>
            <w:r w:rsidR="00A96D59">
              <w:rPr>
                <w:rFonts w:ascii="Times New Roman" w:hAnsi="Times New Roman" w:cs="Times New Roman"/>
                <w:sz w:val="18"/>
                <w:szCs w:val="18"/>
              </w:rPr>
              <w:t xml:space="preserve"> М.М.    </w:t>
            </w:r>
          </w:p>
          <w:p w:rsidR="00803813" w:rsidRDefault="00A96D5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Общая совместная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Чебо-данвым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807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D59" w:rsidRDefault="00A96D5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A96D59" w:rsidRDefault="00A96D59" w:rsidP="00A96D59">
            <w:pPr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Pr="00A96D59" w:rsidRDefault="00A96D59" w:rsidP="00A96D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6D59" w:rsidRDefault="00A96D5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96D59" w:rsidRDefault="00A96D5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D59" w:rsidRDefault="00A96D5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96D59" w:rsidRDefault="00A96D5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D59" w:rsidRDefault="00A96D5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96D59" w:rsidRDefault="00A96D5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D59" w:rsidRDefault="00A96D5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Самоходное шасси 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Т-16МГ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693567,36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13" w:rsidTr="006F0899">
        <w:trPr>
          <w:trHeight w:val="2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813" w:rsidRPr="00ED0E21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385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Pr="00A96D59" w:rsidRDefault="00A96D59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A96D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</w:t>
            </w:r>
            <w:r w:rsidR="00803813" w:rsidRPr="00A96D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 Земельный участок</w:t>
            </w:r>
          </w:p>
          <w:p w:rsidR="00A96D59" w:rsidRDefault="00A96D5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1F01" w:rsidRDefault="007B1F01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A96D59" w:rsidRDefault="00A96D5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 Общая</w:t>
            </w:r>
            <w:r w:rsidR="00A96D59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</w:t>
            </w:r>
            <w:proofErr w:type="spellStart"/>
            <w:r w:rsidR="00A96D59">
              <w:rPr>
                <w:rFonts w:ascii="Times New Roman" w:hAnsi="Times New Roman" w:cs="Times New Roman"/>
                <w:sz w:val="18"/>
                <w:szCs w:val="18"/>
              </w:rPr>
              <w:t>Чебо-даевой</w:t>
            </w:r>
            <w:proofErr w:type="spellEnd"/>
            <w:r w:rsidR="00A96D59">
              <w:rPr>
                <w:rFonts w:ascii="Times New Roman" w:hAnsi="Times New Roman" w:cs="Times New Roman"/>
                <w:sz w:val="18"/>
                <w:szCs w:val="18"/>
              </w:rPr>
              <w:t xml:space="preserve"> И.И.        Индивидуальная</w:t>
            </w:r>
          </w:p>
          <w:p w:rsidR="007B1F01" w:rsidRDefault="00A96D59" w:rsidP="007B1F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Чебо-даеваой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И.И. </w:t>
            </w:r>
          </w:p>
          <w:p w:rsidR="00A96D59" w:rsidRDefault="00A96D59" w:rsidP="007B1F0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7B1F0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807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D59" w:rsidRDefault="00A96D5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249000</w:t>
            </w:r>
          </w:p>
          <w:p w:rsidR="007B1F01" w:rsidRDefault="007B1F01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A96D59" w:rsidRDefault="00A96D5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D59" w:rsidRDefault="00A96D5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6D59" w:rsidRDefault="00A96D5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6D59" w:rsidRDefault="00A96D5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6D59" w:rsidRDefault="00A96D5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 Нет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2107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Бортовой 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Vannette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21576.00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13" w:rsidTr="006F0899">
        <w:trPr>
          <w:trHeight w:val="14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813" w:rsidRPr="00ED0E21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Pr="00A96D59" w:rsidRDefault="00A96D59" w:rsidP="006F0899">
            <w:pPr>
              <w:jc w:val="both"/>
              <w:rPr>
                <w:rFonts w:cs="Calibri"/>
                <w:b/>
                <w:sz w:val="24"/>
                <w:szCs w:val="24"/>
                <w:lang w:val="de-DE"/>
              </w:rPr>
            </w:pPr>
            <w:r w:rsidRPr="00A96D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</w:t>
            </w:r>
            <w:r w:rsidR="00803813" w:rsidRPr="00A96D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13" w:rsidTr="006F0899">
        <w:trPr>
          <w:trHeight w:val="1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813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Юктешева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0381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886270,70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13" w:rsidTr="006F0899">
        <w:trPr>
          <w:trHeight w:val="2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813" w:rsidRPr="00ED0E21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388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212999 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31512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ХОНДА СТРИМ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336567,52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13" w:rsidTr="006F0899">
        <w:trPr>
          <w:trHeight w:val="16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813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Баринова Е.Д.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</w:t>
            </w:r>
          </w:p>
          <w:p w:rsidR="004D1129" w:rsidRDefault="004D1129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D1129" w:rsidRDefault="004D1129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D1129" w:rsidRDefault="004D1129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D1129" w:rsidRDefault="004D1129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Однокомнатная квартира 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0381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ToytaCresta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719083.30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13" w:rsidTr="006F0899">
        <w:trPr>
          <w:trHeight w:val="1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813" w:rsidRPr="00ED0E21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cs="Calibri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жилой дом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77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13" w:rsidTr="006F0899">
        <w:trPr>
          <w:trHeight w:val="19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813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cs="Calibri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13" w:rsidTr="006F0899">
        <w:trPr>
          <w:trHeight w:val="2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813" w:rsidRDefault="0093432A" w:rsidP="00B1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B158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Гагарина С.О.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0381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3813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индивидуальня</w:t>
            </w:r>
            <w:proofErr w:type="spellEnd"/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2549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905134,26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13" w:rsidTr="006F0899">
        <w:trPr>
          <w:trHeight w:val="1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813" w:rsidRPr="00ED0E21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13" w:rsidTr="006F0899">
        <w:trPr>
          <w:trHeight w:val="1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813" w:rsidRPr="00ED0E21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13" w:rsidTr="00EE5E94">
        <w:trPr>
          <w:trHeight w:val="2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813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 доля)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 доля)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153,5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685 982,18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13" w:rsidTr="006F0899">
        <w:trPr>
          <w:trHeight w:val="2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813" w:rsidRPr="00ED0E21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396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 доля)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="004D112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евая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 доля)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120 461,95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</w:tr>
      <w:tr w:rsidR="00803813" w:rsidTr="006F0899">
        <w:trPr>
          <w:trHeight w:val="2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813" w:rsidRPr="00ED0E21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center"/>
              <w:rPr>
                <w:rFonts w:cs="Calibri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 доля)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 доля)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13" w:rsidTr="006F0899">
        <w:trPr>
          <w:trHeight w:val="2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813" w:rsidRPr="00ED0E21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center"/>
              <w:rPr>
                <w:rFonts w:cs="Calibri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 доля)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 доля)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13" w:rsidTr="006F0899">
        <w:trPr>
          <w:trHeight w:val="11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32A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Кильчичакова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С.П.</w:t>
            </w:r>
          </w:p>
          <w:p w:rsidR="004D1129" w:rsidRDefault="004D1129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D1129" w:rsidRDefault="004D1129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D1129" w:rsidRDefault="004D1129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D1129" w:rsidRDefault="004D1129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D1129" w:rsidRDefault="004D1129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4D1129" w:rsidRDefault="004D1129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D1129" w:rsidRDefault="004D1129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D1129" w:rsidRDefault="004D1129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D1129" w:rsidRDefault="004D1129" w:rsidP="006F0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0381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129" w:rsidRDefault="004D1129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rPr>
                <w:rFonts w:cs="Calibri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3813" w:rsidTr="006F0899">
        <w:trPr>
          <w:trHeight w:val="2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813" w:rsidRDefault="00B158E0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400</w:t>
            </w:r>
          </w:p>
          <w:p w:rsidR="0093432A" w:rsidRDefault="0093432A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432A" w:rsidRDefault="0093432A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432A" w:rsidRDefault="0093432A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432A" w:rsidRDefault="0093432A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432A" w:rsidRDefault="0093432A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432A" w:rsidRDefault="0093432A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432A" w:rsidRDefault="0093432A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432A" w:rsidRPr="00ED0E21" w:rsidRDefault="0093432A" w:rsidP="006F0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813" w:rsidRDefault="00803813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3432A" w:rsidRDefault="0093432A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432A" w:rsidRDefault="0093432A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432A" w:rsidRDefault="0093432A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432A" w:rsidRDefault="0093432A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432A" w:rsidRDefault="0093432A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432A" w:rsidRDefault="0093432A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432A" w:rsidRDefault="0093432A" w:rsidP="006F08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de-DE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13" w:rsidRDefault="00803813" w:rsidP="006F0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93432A" w:rsidRDefault="0093432A" w:rsidP="006F0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432A" w:rsidRDefault="0093432A" w:rsidP="006F0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432A" w:rsidRDefault="0093432A" w:rsidP="006F0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432A" w:rsidRDefault="0093432A" w:rsidP="006F0899">
            <w:pPr>
              <w:jc w:val="center"/>
              <w:rPr>
                <w:rFonts w:cs="Calibri"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13" w:rsidRDefault="00803813" w:rsidP="006F08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803813" w:rsidRDefault="00803813" w:rsidP="00803813">
      <w:pPr>
        <w:rPr>
          <w:rFonts w:ascii="Calibri" w:hAnsi="Calibri" w:cs="Calibri"/>
          <w:lang w:val="en-US"/>
        </w:rPr>
      </w:pPr>
    </w:p>
    <w:p w:rsidR="002E6C8D" w:rsidRDefault="002E6C8D" w:rsidP="002E6C8D">
      <w:pPr>
        <w:rPr>
          <w:rFonts w:ascii="Calibri" w:hAnsi="Calibri"/>
        </w:rPr>
      </w:pPr>
    </w:p>
    <w:p w:rsidR="002E6C8D" w:rsidRPr="006F0899" w:rsidRDefault="008921D8">
      <w:pPr>
        <w:rPr>
          <w:rFonts w:ascii="Times New Roman" w:hAnsi="Times New Roman" w:cs="Times New Roman"/>
        </w:rPr>
      </w:pPr>
      <w:r w:rsidRPr="006F0899">
        <w:rPr>
          <w:rFonts w:ascii="Times New Roman" w:hAnsi="Times New Roman" w:cs="Times New Roman"/>
        </w:rPr>
        <w:t xml:space="preserve">Управляющий </w:t>
      </w:r>
      <w:r w:rsidR="006F0899" w:rsidRPr="006F0899">
        <w:rPr>
          <w:rFonts w:ascii="Times New Roman" w:hAnsi="Times New Roman" w:cs="Times New Roman"/>
        </w:rPr>
        <w:t xml:space="preserve"> </w:t>
      </w:r>
      <w:r w:rsidRPr="006F0899">
        <w:rPr>
          <w:rFonts w:ascii="Times New Roman" w:hAnsi="Times New Roman" w:cs="Times New Roman"/>
        </w:rPr>
        <w:t>Отделением</w:t>
      </w:r>
      <w:r w:rsidR="006F0899" w:rsidRPr="006F0899">
        <w:rPr>
          <w:rFonts w:ascii="Times New Roman" w:hAnsi="Times New Roman" w:cs="Times New Roman"/>
        </w:rPr>
        <w:t xml:space="preserve"> ПФР по Республике Хакасия</w:t>
      </w:r>
      <w:r w:rsidRPr="006F0899">
        <w:rPr>
          <w:rFonts w:ascii="Times New Roman" w:hAnsi="Times New Roman" w:cs="Times New Roman"/>
        </w:rPr>
        <w:tab/>
      </w:r>
      <w:r w:rsidRPr="006F0899">
        <w:rPr>
          <w:rFonts w:ascii="Times New Roman" w:hAnsi="Times New Roman" w:cs="Times New Roman"/>
        </w:rPr>
        <w:tab/>
      </w:r>
      <w:r w:rsidRPr="006F0899">
        <w:rPr>
          <w:rFonts w:ascii="Times New Roman" w:hAnsi="Times New Roman" w:cs="Times New Roman"/>
        </w:rPr>
        <w:tab/>
      </w:r>
      <w:r w:rsidRPr="006F0899">
        <w:rPr>
          <w:rFonts w:ascii="Times New Roman" w:hAnsi="Times New Roman" w:cs="Times New Roman"/>
        </w:rPr>
        <w:tab/>
      </w:r>
      <w:r w:rsidRPr="006F0899">
        <w:rPr>
          <w:rFonts w:ascii="Times New Roman" w:hAnsi="Times New Roman" w:cs="Times New Roman"/>
        </w:rPr>
        <w:tab/>
      </w:r>
      <w:r w:rsidRPr="006F0899">
        <w:rPr>
          <w:rFonts w:ascii="Times New Roman" w:hAnsi="Times New Roman" w:cs="Times New Roman"/>
        </w:rPr>
        <w:tab/>
      </w:r>
      <w:r w:rsidRPr="006F0899">
        <w:rPr>
          <w:rFonts w:ascii="Times New Roman" w:hAnsi="Times New Roman" w:cs="Times New Roman"/>
        </w:rPr>
        <w:tab/>
      </w:r>
      <w:r w:rsidRPr="006F0899">
        <w:rPr>
          <w:rFonts w:ascii="Times New Roman" w:hAnsi="Times New Roman" w:cs="Times New Roman"/>
        </w:rPr>
        <w:tab/>
      </w:r>
      <w:r w:rsidRPr="006F0899">
        <w:rPr>
          <w:rFonts w:ascii="Times New Roman" w:hAnsi="Times New Roman" w:cs="Times New Roman"/>
        </w:rPr>
        <w:tab/>
      </w:r>
      <w:r w:rsidRPr="006F0899">
        <w:rPr>
          <w:rFonts w:ascii="Times New Roman" w:hAnsi="Times New Roman" w:cs="Times New Roman"/>
        </w:rPr>
        <w:tab/>
      </w:r>
      <w:r w:rsidRPr="006F0899">
        <w:rPr>
          <w:rFonts w:ascii="Times New Roman" w:hAnsi="Times New Roman" w:cs="Times New Roman"/>
        </w:rPr>
        <w:tab/>
      </w:r>
      <w:proofErr w:type="spellStart"/>
      <w:r w:rsidRPr="006F0899">
        <w:rPr>
          <w:rFonts w:ascii="Times New Roman" w:hAnsi="Times New Roman" w:cs="Times New Roman"/>
        </w:rPr>
        <w:t>В.А.Филонов</w:t>
      </w:r>
      <w:proofErr w:type="spellEnd"/>
    </w:p>
    <w:sectPr w:rsidR="002E6C8D" w:rsidRPr="006F0899" w:rsidSect="002E6C8D"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A7C" w:rsidRDefault="00375A7C" w:rsidP="00836A45">
      <w:pPr>
        <w:spacing w:after="0" w:line="240" w:lineRule="auto"/>
      </w:pPr>
      <w:r>
        <w:separator/>
      </w:r>
    </w:p>
  </w:endnote>
  <w:endnote w:type="continuationSeparator" w:id="0">
    <w:p w:rsidR="00375A7C" w:rsidRDefault="00375A7C" w:rsidP="0083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A7C" w:rsidRDefault="00375A7C" w:rsidP="00836A45">
      <w:pPr>
        <w:spacing w:after="0" w:line="240" w:lineRule="auto"/>
      </w:pPr>
      <w:r>
        <w:separator/>
      </w:r>
    </w:p>
  </w:footnote>
  <w:footnote w:type="continuationSeparator" w:id="0">
    <w:p w:rsidR="00375A7C" w:rsidRDefault="00375A7C" w:rsidP="00836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5A8"/>
    <w:multiLevelType w:val="hybridMultilevel"/>
    <w:tmpl w:val="04B4C1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835145"/>
    <w:multiLevelType w:val="hybridMultilevel"/>
    <w:tmpl w:val="8984F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A841A3"/>
    <w:multiLevelType w:val="multilevel"/>
    <w:tmpl w:val="BBA0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03B"/>
    <w:rsid w:val="0000032E"/>
    <w:rsid w:val="00060392"/>
    <w:rsid w:val="00085AC5"/>
    <w:rsid w:val="00090C28"/>
    <w:rsid w:val="000B42C7"/>
    <w:rsid w:val="000C000D"/>
    <w:rsid w:val="000D4D04"/>
    <w:rsid w:val="001167FA"/>
    <w:rsid w:val="0013703B"/>
    <w:rsid w:val="0016049D"/>
    <w:rsid w:val="0019409F"/>
    <w:rsid w:val="001C2BE9"/>
    <w:rsid w:val="00222E34"/>
    <w:rsid w:val="00265E71"/>
    <w:rsid w:val="00280785"/>
    <w:rsid w:val="00282366"/>
    <w:rsid w:val="002E3F28"/>
    <w:rsid w:val="002E6C8D"/>
    <w:rsid w:val="003425A3"/>
    <w:rsid w:val="00375A7C"/>
    <w:rsid w:val="00415217"/>
    <w:rsid w:val="0047269B"/>
    <w:rsid w:val="0047333A"/>
    <w:rsid w:val="0048425F"/>
    <w:rsid w:val="004847F7"/>
    <w:rsid w:val="004C677B"/>
    <w:rsid w:val="004D1129"/>
    <w:rsid w:val="00500818"/>
    <w:rsid w:val="00510584"/>
    <w:rsid w:val="0052137A"/>
    <w:rsid w:val="00523DA9"/>
    <w:rsid w:val="0054497A"/>
    <w:rsid w:val="00560374"/>
    <w:rsid w:val="005638AC"/>
    <w:rsid w:val="005831B8"/>
    <w:rsid w:val="005B4FFE"/>
    <w:rsid w:val="005B5C98"/>
    <w:rsid w:val="005C2182"/>
    <w:rsid w:val="005F1AEA"/>
    <w:rsid w:val="005F56A2"/>
    <w:rsid w:val="005F7244"/>
    <w:rsid w:val="00600F76"/>
    <w:rsid w:val="00621639"/>
    <w:rsid w:val="006378EE"/>
    <w:rsid w:val="0066139A"/>
    <w:rsid w:val="006E215E"/>
    <w:rsid w:val="006F0899"/>
    <w:rsid w:val="00711519"/>
    <w:rsid w:val="007257B8"/>
    <w:rsid w:val="007408C3"/>
    <w:rsid w:val="007A0D97"/>
    <w:rsid w:val="007A2F61"/>
    <w:rsid w:val="007A6A25"/>
    <w:rsid w:val="007B1F01"/>
    <w:rsid w:val="00803813"/>
    <w:rsid w:val="00814B53"/>
    <w:rsid w:val="00824E75"/>
    <w:rsid w:val="00836A45"/>
    <w:rsid w:val="00844656"/>
    <w:rsid w:val="008510D0"/>
    <w:rsid w:val="00882D4B"/>
    <w:rsid w:val="00891AF4"/>
    <w:rsid w:val="008921D8"/>
    <w:rsid w:val="008E6DB5"/>
    <w:rsid w:val="009125BC"/>
    <w:rsid w:val="009201C6"/>
    <w:rsid w:val="0093170A"/>
    <w:rsid w:val="0093432A"/>
    <w:rsid w:val="00950178"/>
    <w:rsid w:val="009703AB"/>
    <w:rsid w:val="009908A7"/>
    <w:rsid w:val="009B645B"/>
    <w:rsid w:val="009C72D2"/>
    <w:rsid w:val="009E6C96"/>
    <w:rsid w:val="009F745F"/>
    <w:rsid w:val="00A16B7A"/>
    <w:rsid w:val="00A26E97"/>
    <w:rsid w:val="00A37C8A"/>
    <w:rsid w:val="00A37F5A"/>
    <w:rsid w:val="00A6416A"/>
    <w:rsid w:val="00A662FF"/>
    <w:rsid w:val="00A80DCB"/>
    <w:rsid w:val="00A8294D"/>
    <w:rsid w:val="00A96D59"/>
    <w:rsid w:val="00AA4AF3"/>
    <w:rsid w:val="00AB2590"/>
    <w:rsid w:val="00AE4766"/>
    <w:rsid w:val="00AF7953"/>
    <w:rsid w:val="00B11334"/>
    <w:rsid w:val="00B158E0"/>
    <w:rsid w:val="00B429F3"/>
    <w:rsid w:val="00B63782"/>
    <w:rsid w:val="00BA5300"/>
    <w:rsid w:val="00BB580B"/>
    <w:rsid w:val="00BC77CF"/>
    <w:rsid w:val="00C1671F"/>
    <w:rsid w:val="00C1696E"/>
    <w:rsid w:val="00C207E4"/>
    <w:rsid w:val="00C20F93"/>
    <w:rsid w:val="00C34723"/>
    <w:rsid w:val="00C3544D"/>
    <w:rsid w:val="00C41F8E"/>
    <w:rsid w:val="00C77009"/>
    <w:rsid w:val="00C93865"/>
    <w:rsid w:val="00CB2F23"/>
    <w:rsid w:val="00CF3ECF"/>
    <w:rsid w:val="00D12CD9"/>
    <w:rsid w:val="00D43078"/>
    <w:rsid w:val="00D916A2"/>
    <w:rsid w:val="00D96C6A"/>
    <w:rsid w:val="00DA0050"/>
    <w:rsid w:val="00DA60D1"/>
    <w:rsid w:val="00DB3F61"/>
    <w:rsid w:val="00DC5C84"/>
    <w:rsid w:val="00E26527"/>
    <w:rsid w:val="00E2784B"/>
    <w:rsid w:val="00E53A63"/>
    <w:rsid w:val="00ED0E21"/>
    <w:rsid w:val="00ED1090"/>
    <w:rsid w:val="00EE5E94"/>
    <w:rsid w:val="00F00654"/>
    <w:rsid w:val="00F03591"/>
    <w:rsid w:val="00F35C1E"/>
    <w:rsid w:val="00F37AD5"/>
    <w:rsid w:val="00F55534"/>
    <w:rsid w:val="00F9103B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3B"/>
  </w:style>
  <w:style w:type="paragraph" w:styleId="1">
    <w:name w:val="heading 1"/>
    <w:basedOn w:val="a"/>
    <w:next w:val="a"/>
    <w:link w:val="10"/>
    <w:qFormat/>
    <w:rsid w:val="002E6C8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1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6C8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rmal (Web)"/>
    <w:basedOn w:val="a"/>
    <w:unhideWhenUsed/>
    <w:rsid w:val="002E6C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6C8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C8D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2E6C8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2E6C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2E6C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3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6A45"/>
  </w:style>
  <w:style w:type="paragraph" w:styleId="a9">
    <w:name w:val="footer"/>
    <w:basedOn w:val="a"/>
    <w:link w:val="aa"/>
    <w:uiPriority w:val="99"/>
    <w:unhideWhenUsed/>
    <w:rsid w:val="0083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6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BF92-C126-4A3A-B4C9-1C0A0F40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</Pages>
  <Words>12565</Words>
  <Characters>71622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 Г. Гусева</cp:lastModifiedBy>
  <cp:revision>39</cp:revision>
  <cp:lastPrinted>2018-05-16T02:42:00Z</cp:lastPrinted>
  <dcterms:created xsi:type="dcterms:W3CDTF">2018-05-08T04:16:00Z</dcterms:created>
  <dcterms:modified xsi:type="dcterms:W3CDTF">2018-05-18T04:01:00Z</dcterms:modified>
</cp:coreProperties>
</file>