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3"/>
        <w:gridCol w:w="1497"/>
        <w:gridCol w:w="1417"/>
        <w:gridCol w:w="1120"/>
        <w:gridCol w:w="1559"/>
        <w:gridCol w:w="993"/>
        <w:gridCol w:w="992"/>
        <w:gridCol w:w="1417"/>
        <w:gridCol w:w="992"/>
        <w:gridCol w:w="992"/>
        <w:gridCol w:w="1418"/>
        <w:gridCol w:w="1418"/>
        <w:gridCol w:w="1417"/>
      </w:tblGrid>
      <w:tr w:rsidR="004E04AC" w:rsidRPr="000F7E08" w:rsidTr="001376B9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4AC" w:rsidRPr="000F7E08" w:rsidTr="001376B9">
        <w:trPr>
          <w:trHeight w:val="1260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CE6" w:rsidRPr="000F7E08" w:rsidRDefault="004E04AC" w:rsidP="00E54CE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работников </w:t>
            </w:r>
            <w:r w:rsidR="00E54CE6"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осударственного учреждения – Отделения Пенсионного фонда Российской Федерации по Свердловской области и подведомственных ему территориальных органов, а также их супругов и несовершеннолетних детей за период с 1 января 201</w:t>
            </w:r>
            <w:r w:rsidR="00E54CE6"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по 31 декабря 201</w:t>
            </w:r>
            <w:r w:rsidR="00E54CE6"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г., размещаемые на официальном сайте Пенсионного фонда Российской Федерации в порядке, утвержденном Указом Президента Российской Федерации </w:t>
            </w:r>
            <w:proofErr w:type="gramEnd"/>
          </w:p>
          <w:p w:rsidR="004E04AC" w:rsidRPr="000F7E08" w:rsidRDefault="004E04AC" w:rsidP="00E54CE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 3 декабря 2013 г. № 878.</w:t>
            </w:r>
          </w:p>
        </w:tc>
      </w:tr>
      <w:tr w:rsidR="004E04AC" w:rsidRPr="000F7E08" w:rsidTr="001376B9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4AC" w:rsidRPr="000F7E08" w:rsidTr="001376B9">
        <w:trPr>
          <w:trHeight w:val="12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="00B95B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кларированный годовой доход (руб.)*1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источники)*2</w:t>
            </w:r>
          </w:p>
        </w:tc>
      </w:tr>
      <w:tr w:rsidR="004E04AC" w:rsidRPr="000F7E08" w:rsidTr="001376B9">
        <w:trPr>
          <w:trHeight w:val="279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E04AC" w:rsidRPr="000F7E08" w:rsidTr="00AC1C0F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4AC" w:rsidRPr="000F7E08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– Отделение Пенсионного фонда Российской Федерации по Свердловской области</w:t>
            </w:r>
          </w:p>
        </w:tc>
      </w:tr>
      <w:tr w:rsidR="00C16201" w:rsidRPr="000F7E08" w:rsidTr="00AC1C0F">
        <w:trPr>
          <w:trHeight w:val="4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16201" w:rsidRPr="000F7E08" w:rsidRDefault="00C16201" w:rsidP="003D3AE3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Опалева</w:t>
            </w:r>
            <w:proofErr w:type="spellEnd"/>
            <w:r w:rsidRPr="000F7E08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842E70" w:rsidP="00842E7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</w:t>
            </w:r>
            <w:r w:rsidR="00C16201" w:rsidRPr="000F7E08">
              <w:rPr>
                <w:sz w:val="18"/>
                <w:szCs w:val="18"/>
              </w:rPr>
              <w:t>правляющий</w:t>
            </w:r>
            <w:r w:rsidRPr="000F7E08">
              <w:rPr>
                <w:sz w:val="18"/>
                <w:szCs w:val="18"/>
              </w:rPr>
              <w:t xml:space="preserve"> отделением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C16201" w:rsidRPr="000F7E08" w:rsidRDefault="00C16201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C16201" w:rsidRPr="000F7E08" w:rsidRDefault="00C16201" w:rsidP="00842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69,6</w:t>
            </w:r>
          </w:p>
          <w:p w:rsidR="00C16201" w:rsidRPr="000F7E08" w:rsidRDefault="00C16201" w:rsidP="00C720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C16201" w:rsidRPr="000F7E08" w:rsidRDefault="00C16201" w:rsidP="00C720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16201" w:rsidRPr="000F7E08" w:rsidRDefault="00C16201" w:rsidP="00C7209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2348558,57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C720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1C0F" w:rsidRPr="000F7E08" w:rsidTr="00AC1C0F">
        <w:trPr>
          <w:trHeight w:val="720"/>
        </w:trPr>
        <w:tc>
          <w:tcPr>
            <w:tcW w:w="5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C1C0F" w:rsidRPr="000F7E08" w:rsidRDefault="00AC1C0F" w:rsidP="003D3AE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842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842E7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собственность 1/51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1683,9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C720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201" w:rsidRPr="000F7E08" w:rsidTr="003F3DFE">
        <w:trPr>
          <w:trHeight w:val="7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DFE" w:rsidRPr="000F7E08" w:rsidTr="003F3DFE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3DFE" w:rsidRPr="000F7E08" w:rsidRDefault="003F3DFE" w:rsidP="003D3AE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Шубина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</w:t>
            </w:r>
          </w:p>
          <w:p w:rsidR="003F3DFE" w:rsidRPr="000F7E08" w:rsidRDefault="003F3DFE" w:rsidP="00CF2B0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управляющего </w:t>
            </w:r>
            <w:r>
              <w:rPr>
                <w:sz w:val="18"/>
                <w:szCs w:val="18"/>
              </w:rPr>
              <w:t>о</w:t>
            </w:r>
            <w:r w:rsidRPr="000F7E08">
              <w:rPr>
                <w:sz w:val="18"/>
                <w:szCs w:val="18"/>
              </w:rPr>
              <w:t>тделением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3F3DFE" w:rsidRPr="000F7E08" w:rsidRDefault="003F3DFE" w:rsidP="00C1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73.2</w:t>
            </w:r>
          </w:p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ind w:right="-73"/>
              <w:rPr>
                <w:sz w:val="20"/>
                <w:szCs w:val="20"/>
              </w:rPr>
            </w:pPr>
            <w:r w:rsidRPr="000F7E08">
              <w:rPr>
                <w:sz w:val="20"/>
                <w:szCs w:val="20"/>
              </w:rPr>
              <w:t>3918243,75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DFE" w:rsidRPr="000F7E08" w:rsidTr="003F3DFE">
        <w:trPr>
          <w:trHeight w:val="51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3DFE" w:rsidRPr="000F7E08" w:rsidRDefault="003F3DFE" w:rsidP="003D3AE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Дом</w:t>
            </w:r>
          </w:p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3F3DFE" w:rsidRPr="000F7E08" w:rsidRDefault="003F3DFE" w:rsidP="00C1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56.5</w:t>
            </w:r>
          </w:p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C720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C720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C0F" w:rsidRPr="000F7E08" w:rsidTr="003F3DFE">
        <w:trPr>
          <w:trHeight w:val="81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3D3AE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F2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AC1C0F" w:rsidRPr="000F7E08" w:rsidRDefault="00AC1C0F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1620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1006.00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C720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201" w:rsidRPr="000F7E08" w:rsidTr="003F3DFE">
        <w:trPr>
          <w:trHeight w:val="9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201" w:rsidRPr="000F7E08" w:rsidRDefault="004E2699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Александров К.В.</w:t>
            </w:r>
          </w:p>
          <w:p w:rsidR="00C16201" w:rsidRPr="000F7E08" w:rsidRDefault="00C16201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E2699" w:rsidRPr="000F7E08" w:rsidRDefault="004E2699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</w:t>
            </w:r>
          </w:p>
          <w:p w:rsidR="00C16201" w:rsidRPr="000F7E08" w:rsidRDefault="00C16201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201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16201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1783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16201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sz w:val="18"/>
                <w:szCs w:val="18"/>
              </w:rPr>
              <w:t xml:space="preserve">Земельный участок, на котором расположен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20,5</w:t>
            </w:r>
          </w:p>
          <w:p w:rsidR="00C16201" w:rsidRPr="000F7E08" w:rsidRDefault="00C16201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C16201" w:rsidRPr="000F7E08" w:rsidRDefault="00C16201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Ситроен </w:t>
            </w:r>
            <w:proofErr w:type="spellStart"/>
            <w:r w:rsidRPr="000F7E08">
              <w:rPr>
                <w:sz w:val="18"/>
                <w:szCs w:val="18"/>
              </w:rPr>
              <w:t>Ксара</w:t>
            </w:r>
            <w:proofErr w:type="spellEnd"/>
            <w:r w:rsidRPr="000F7E08">
              <w:rPr>
                <w:sz w:val="18"/>
                <w:szCs w:val="18"/>
              </w:rPr>
              <w:t xml:space="preserve"> Пикассо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2699" w:rsidRPr="000F7E08" w:rsidRDefault="004E2699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1 753 683,83   </w:t>
            </w:r>
          </w:p>
          <w:p w:rsidR="00C16201" w:rsidRPr="000F7E08" w:rsidRDefault="00C16201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E2699" w:rsidRPr="000F7E08" w:rsidRDefault="004E2699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6201" w:rsidRPr="000F7E08" w:rsidRDefault="00C16201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DFE" w:rsidRPr="000F7E08" w:rsidTr="003F3DFE">
        <w:trPr>
          <w:trHeight w:val="75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 – 7/20 доли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гараж-бокс</w:t>
            </w:r>
          </w:p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C0F" w:rsidRPr="000F7E08" w:rsidTr="003F3DFE">
        <w:trPr>
          <w:trHeight w:val="923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 – 2/3 доли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C0F" w:rsidRPr="000F7E08" w:rsidTr="003F3DFE">
        <w:trPr>
          <w:trHeight w:val="783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C0F" w:rsidRPr="000F7E08" w:rsidTr="003F3DFE">
        <w:trPr>
          <w:trHeight w:val="661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Гараж-бокс </w:t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20,5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C0F" w:rsidRPr="000F7E08" w:rsidTr="003F3DFE">
        <w:trPr>
          <w:trHeight w:val="95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 -3/10 доли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  <w:t>53,5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  <w:p w:rsidR="00AC1C0F" w:rsidRPr="000F7E08" w:rsidRDefault="00AC1C0F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771 278,71</w:t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1C0F" w:rsidRPr="000F7E08" w:rsidTr="003F3DFE">
        <w:trPr>
          <w:trHeight w:val="97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собственность– 1/3 доли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0F" w:rsidRPr="000F7E08" w:rsidRDefault="00AC1C0F" w:rsidP="004E26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DFE" w:rsidRPr="000F7E08" w:rsidTr="003F3DFE">
        <w:trPr>
          <w:trHeight w:val="43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Гмызина</w:t>
            </w:r>
            <w:proofErr w:type="spellEnd"/>
            <w:r w:rsidRPr="000F7E08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49,3</w:t>
            </w:r>
          </w:p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4E2699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41,9</w:t>
            </w:r>
          </w:p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2C24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3DFE" w:rsidRPr="000F7E08" w:rsidRDefault="003F3DFE" w:rsidP="002C24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1 309 022,48</w:t>
            </w:r>
          </w:p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DFE" w:rsidRPr="000F7E08" w:rsidTr="003F3DFE">
        <w:trPr>
          <w:trHeight w:val="111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гаражный бокс </w:t>
            </w: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28,1</w:t>
            </w:r>
          </w:p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 w:rsidRPr="000F7E08">
              <w:rPr>
                <w:sz w:val="18"/>
                <w:szCs w:val="18"/>
              </w:rPr>
              <w:t>гаражным</w:t>
            </w:r>
            <w:proofErr w:type="gramEnd"/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боксом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28,1</w:t>
            </w:r>
          </w:p>
          <w:p w:rsidR="003F3DFE" w:rsidRPr="000F7E08" w:rsidRDefault="003F3DFE" w:rsidP="004E2699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2C24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3DFE" w:rsidRPr="000F7E08" w:rsidRDefault="003F3DFE" w:rsidP="002C24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2C24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2C2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rPr>
                <w:sz w:val="18"/>
                <w:szCs w:val="18"/>
              </w:rPr>
            </w:pPr>
          </w:p>
          <w:p w:rsidR="003F3DFE" w:rsidRPr="000F7E08" w:rsidRDefault="003F3DFE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4E26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977" w:rsidRPr="000F7E08" w:rsidTr="003F3DFE">
        <w:trPr>
          <w:trHeight w:val="907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5977" w:rsidRPr="000F7E08" w:rsidRDefault="00825977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82"/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1 292,0</w:t>
            </w: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2C24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977" w:rsidRPr="000F7E08" w:rsidRDefault="00825977" w:rsidP="002C24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5977" w:rsidRPr="000F7E08" w:rsidRDefault="00825977" w:rsidP="002C2436">
            <w:pPr>
              <w:ind w:left="-75"/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2C2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977" w:rsidRPr="000F7E08" w:rsidTr="003F3DFE">
        <w:trPr>
          <w:trHeight w:val="1033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5977" w:rsidRPr="000F7E08" w:rsidRDefault="00825977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огородный</w:t>
            </w: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244,0</w:t>
            </w: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2C2436">
            <w:pPr>
              <w:ind w:left="-75"/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2C2436">
            <w:pPr>
              <w:ind w:lef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  <w:p w:rsidR="00825977" w:rsidRPr="000F7E08" w:rsidRDefault="00825977" w:rsidP="002C2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977" w:rsidRPr="000F7E08" w:rsidTr="003F3DFE">
        <w:trPr>
          <w:trHeight w:val="408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5977" w:rsidRPr="000F7E08" w:rsidRDefault="00825977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2C243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977" w:rsidRPr="000F7E08" w:rsidTr="00A307E1">
        <w:trPr>
          <w:trHeight w:val="8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977" w:rsidRPr="000F7E08" w:rsidRDefault="00825977" w:rsidP="004E26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2C24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4E26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093" w:rsidRPr="000F7E08" w:rsidTr="003F3DFE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Галкина Т.</w:t>
            </w:r>
            <w:proofErr w:type="gramStart"/>
            <w:r w:rsidRPr="000F7E08">
              <w:rPr>
                <w:sz w:val="18"/>
                <w:szCs w:val="18"/>
              </w:rPr>
              <w:t>П</w:t>
            </w:r>
            <w:proofErr w:type="gramEnd"/>
          </w:p>
          <w:p w:rsidR="00C72093" w:rsidRPr="000F7E08" w:rsidRDefault="00C72093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24B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C72093" w:rsidRPr="000F7E08" w:rsidRDefault="00C72093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C72093" w:rsidRPr="000F7E08" w:rsidRDefault="00C72093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72093" w:rsidRPr="000F7E08" w:rsidRDefault="00C72093" w:rsidP="00D0049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5</w:t>
            </w:r>
            <w:r w:rsidRPr="000F7E08">
              <w:rPr>
                <w:sz w:val="18"/>
                <w:szCs w:val="18"/>
                <w:lang w:val="en-US"/>
              </w:rPr>
              <w:t>5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6</w:t>
            </w:r>
          </w:p>
          <w:p w:rsidR="00C72093" w:rsidRPr="000F7E08" w:rsidRDefault="00C72093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C72093" w:rsidRPr="000F7E08" w:rsidRDefault="00C72093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C72093" w:rsidRPr="000F7E08" w:rsidRDefault="00C72093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C72093" w:rsidRPr="000F7E08" w:rsidRDefault="00C72093" w:rsidP="00D0049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72093" w:rsidRPr="000F7E08" w:rsidRDefault="00C72093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093" w:rsidRPr="000F7E08" w:rsidRDefault="00C72093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2093" w:rsidRPr="000F7E08" w:rsidRDefault="00C72093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72093" w:rsidRPr="000F7E08" w:rsidRDefault="00C72093" w:rsidP="00D0049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1 358 972,02</w:t>
            </w:r>
          </w:p>
          <w:p w:rsidR="00C72093" w:rsidRPr="000F7E08" w:rsidRDefault="00C72093" w:rsidP="00D0049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093" w:rsidRPr="000F7E08" w:rsidRDefault="00C72093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3F3DFE">
        <w:trPr>
          <w:trHeight w:val="95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24B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собственность-1055/100000</w:t>
            </w: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2531,0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82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977" w:rsidRPr="000F7E08" w:rsidTr="003F3DFE">
        <w:trPr>
          <w:trHeight w:val="106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24B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pStyle w:val="a6"/>
              <w:spacing w:line="276" w:lineRule="auto"/>
              <w:ind w:left="0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pStyle w:val="a6"/>
              <w:spacing w:line="276" w:lineRule="auto"/>
              <w:ind w:left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Гараж:</w:t>
            </w:r>
          </w:p>
          <w:p w:rsidR="00825977" w:rsidRPr="000F7E08" w:rsidRDefault="00825977" w:rsidP="00D00495">
            <w:pPr>
              <w:pStyle w:val="a6"/>
              <w:spacing w:line="276" w:lineRule="auto"/>
              <w:ind w:left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помещение </w:t>
            </w:r>
          </w:p>
          <w:p w:rsidR="00825977" w:rsidRPr="000F7E08" w:rsidRDefault="00825977" w:rsidP="00D00495">
            <w:pPr>
              <w:pStyle w:val="a6"/>
              <w:spacing w:line="276" w:lineRule="auto"/>
              <w:ind w:left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(литер А)</w:t>
            </w:r>
          </w:p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825977" w:rsidRPr="000F7E08" w:rsidRDefault="00825977" w:rsidP="00D00495">
            <w:pPr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825977" w:rsidRPr="000F7E08" w:rsidRDefault="00825977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20,5</w:t>
            </w:r>
          </w:p>
          <w:p w:rsidR="00825977" w:rsidRPr="000F7E08" w:rsidRDefault="00825977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ind w:right="-82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25977" w:rsidRPr="000F7E08" w:rsidRDefault="00825977" w:rsidP="00D00495">
            <w:pPr>
              <w:ind w:right="-82"/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ind w:right="-82"/>
              <w:jc w:val="center"/>
              <w:rPr>
                <w:sz w:val="18"/>
                <w:szCs w:val="18"/>
              </w:rPr>
            </w:pPr>
          </w:p>
          <w:p w:rsidR="00825977" w:rsidRPr="000F7E08" w:rsidRDefault="00825977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25977" w:rsidRPr="000F7E08" w:rsidRDefault="00825977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977" w:rsidRPr="000F7E08" w:rsidTr="00A307E1">
        <w:trPr>
          <w:trHeight w:val="63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24B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pStyle w:val="a6"/>
              <w:spacing w:line="276" w:lineRule="auto"/>
              <w:ind w:left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помещение </w:t>
            </w:r>
          </w:p>
          <w:p w:rsidR="00825977" w:rsidRPr="000F7E08" w:rsidRDefault="00825977" w:rsidP="00D00495">
            <w:pPr>
              <w:pStyle w:val="a6"/>
              <w:spacing w:line="276" w:lineRule="auto"/>
              <w:ind w:left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(Литер А)</w:t>
            </w:r>
          </w:p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собственность 1/19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977" w:rsidRPr="000F7E08" w:rsidRDefault="00825977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977" w:rsidRPr="000F7E08" w:rsidRDefault="00825977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977" w:rsidRPr="000F7E08" w:rsidRDefault="00825977" w:rsidP="00D0049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977" w:rsidRPr="000F7E08" w:rsidRDefault="00825977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495" w:rsidRPr="000F7E08" w:rsidTr="003F3DFE">
        <w:trPr>
          <w:trHeight w:val="112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Кириллов Д.Н.</w:t>
            </w:r>
          </w:p>
          <w:p w:rsidR="00D00495" w:rsidRPr="000F7E08" w:rsidRDefault="00D00495" w:rsidP="00D00495">
            <w:pPr>
              <w:ind w:right="-75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right="-75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right="-75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собственность 1/3 </w:t>
            </w:r>
          </w:p>
          <w:p w:rsidR="00D00495" w:rsidRPr="000F7E08" w:rsidRDefault="00D00495" w:rsidP="00D00495">
            <w:pPr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64,6</w:t>
            </w:r>
          </w:p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30,5</w:t>
            </w:r>
          </w:p>
          <w:p w:rsidR="00D00495" w:rsidRPr="000F7E08" w:rsidRDefault="00D00495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00495" w:rsidRPr="000F7E08" w:rsidRDefault="00D00495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495" w:rsidRPr="000F7E08" w:rsidRDefault="00D00495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495" w:rsidRPr="000F7E08" w:rsidRDefault="00D00495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495" w:rsidRPr="000F7E08" w:rsidRDefault="00D00495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495" w:rsidRPr="000F7E08" w:rsidRDefault="00D00495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0F7E08">
              <w:rPr>
                <w:sz w:val="18"/>
                <w:szCs w:val="18"/>
              </w:rPr>
              <w:t>элантра</w:t>
            </w:r>
            <w:proofErr w:type="spellEnd"/>
            <w:r w:rsidRPr="000F7E08">
              <w:rPr>
                <w:sz w:val="18"/>
                <w:szCs w:val="18"/>
              </w:rPr>
              <w:t xml:space="preserve"> 1,6GLS MT </w:t>
            </w:r>
          </w:p>
          <w:p w:rsidR="00D00495" w:rsidRPr="000F7E08" w:rsidRDefault="00D00495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00495" w:rsidRPr="000F7E08" w:rsidRDefault="00D00495" w:rsidP="00D0049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1148369,79</w:t>
            </w:r>
          </w:p>
          <w:p w:rsidR="00D00495" w:rsidRPr="000F7E08" w:rsidRDefault="00D00495" w:rsidP="00D0049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00495" w:rsidRPr="000F7E08" w:rsidRDefault="00D00495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D00495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3F3DFE">
        <w:trPr>
          <w:trHeight w:val="407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30,5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463400,22</w:t>
            </w: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3F3DFE">
        <w:trPr>
          <w:trHeight w:val="783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собственность 1/6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28,9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3F3DFE">
        <w:trPr>
          <w:trHeight w:val="74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собственность 1/6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1843,0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3F3DFE">
        <w:trPr>
          <w:trHeight w:val="767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30,5</w:t>
            </w: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3DFE" w:rsidRPr="000F7E08" w:rsidRDefault="003F3DFE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A307E1">
        <w:trPr>
          <w:trHeight w:val="85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30,5</w:t>
            </w:r>
          </w:p>
          <w:p w:rsidR="003F3DFE" w:rsidRPr="000F7E08" w:rsidRDefault="003F3DFE" w:rsidP="00D004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D0049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3DFE" w:rsidRPr="000F7E08" w:rsidRDefault="003F3DFE" w:rsidP="00D0049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D0049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D00495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495" w:rsidRPr="000F7E08" w:rsidTr="000F084C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002BEE" w:rsidP="00D0049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Павлова </w:t>
            </w:r>
            <w:r w:rsidR="003D3AE3" w:rsidRPr="000F7E08">
              <w:rPr>
                <w:sz w:val="18"/>
                <w:szCs w:val="18"/>
              </w:rPr>
              <w:t>Г.А.</w:t>
            </w:r>
          </w:p>
          <w:p w:rsidR="00D00495" w:rsidRPr="000F7E08" w:rsidRDefault="00D00495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884F7B" w:rsidP="00D24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02BEE" w:rsidRPr="000F7E08">
              <w:rPr>
                <w:sz w:val="18"/>
                <w:szCs w:val="18"/>
              </w:rPr>
              <w:t>ачальник отдела</w:t>
            </w:r>
          </w:p>
          <w:p w:rsidR="00D24B99" w:rsidRPr="000F7E08" w:rsidRDefault="00D24B99" w:rsidP="00D24B9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D00495" w:rsidRPr="000F7E08" w:rsidRDefault="00D00495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D00495" w:rsidRPr="000F7E08" w:rsidRDefault="00D00495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BEE" w:rsidRPr="000F7E08" w:rsidRDefault="00002BEE" w:rsidP="00002BE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47,6</w:t>
            </w:r>
          </w:p>
          <w:p w:rsidR="00D00495" w:rsidRPr="000F7E08" w:rsidRDefault="00D00495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D00495" w:rsidRPr="000F7E08" w:rsidRDefault="00D00495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002BEE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002BEE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0495" w:rsidRPr="000F7E08" w:rsidRDefault="00002BEE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002BEE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2BEE" w:rsidRPr="000F7E08" w:rsidRDefault="00002BEE" w:rsidP="00002BE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1 373 419,48</w:t>
            </w:r>
          </w:p>
          <w:p w:rsidR="00D00495" w:rsidRPr="000F7E08" w:rsidRDefault="00D00495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5" w:rsidRPr="000F7E08" w:rsidRDefault="00002BEE" w:rsidP="00002BE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002BEE" w:rsidRPr="000F7E08" w:rsidTr="000F084C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Посунько</w:t>
            </w:r>
            <w:proofErr w:type="spellEnd"/>
            <w:r w:rsidRPr="000F7E08">
              <w:rPr>
                <w:sz w:val="18"/>
                <w:szCs w:val="18"/>
              </w:rPr>
              <w:t xml:space="preserve">  А.В.</w:t>
            </w:r>
          </w:p>
          <w:p w:rsidR="00002BEE" w:rsidRPr="000F7E08" w:rsidRDefault="00002BEE" w:rsidP="00002BEE">
            <w:pPr>
              <w:ind w:right="-75"/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 отдела</w:t>
            </w:r>
          </w:p>
          <w:p w:rsidR="00002BEE" w:rsidRPr="000F7E08" w:rsidRDefault="00002BEE" w:rsidP="00002B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002BEE" w:rsidRPr="000F7E08" w:rsidRDefault="00002BEE" w:rsidP="00002BEE">
            <w:pPr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002BEE" w:rsidP="00002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71,9</w:t>
            </w:r>
          </w:p>
          <w:p w:rsidR="00002BEE" w:rsidRPr="000F7E08" w:rsidRDefault="00002BE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002BEE" w:rsidRPr="000F7E08" w:rsidRDefault="00002BE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002BEE" w:rsidRPr="000F7E08" w:rsidRDefault="00002BEE" w:rsidP="00002BEE">
            <w:pPr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ind w:left="-1"/>
              <w:jc w:val="center"/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ind w:left="-1"/>
              <w:jc w:val="center"/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002BEE" w:rsidP="00002BE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BEE" w:rsidRPr="000F7E08" w:rsidRDefault="00002BEE" w:rsidP="00002BE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BEE" w:rsidRPr="000F7E08" w:rsidRDefault="00002BEE" w:rsidP="00002BE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02BEE" w:rsidRPr="000F7E08" w:rsidRDefault="00002BEE" w:rsidP="00002BEE">
            <w:pPr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002BEE" w:rsidP="00002B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931 416,87</w:t>
            </w:r>
          </w:p>
          <w:p w:rsidR="00002BEE" w:rsidRPr="000F7E08" w:rsidRDefault="00002BEE" w:rsidP="00002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2BEE" w:rsidRPr="000F7E08" w:rsidRDefault="00002BEE" w:rsidP="00002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002BEE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0F084C">
        <w:trPr>
          <w:trHeight w:val="109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3F3DFE" w:rsidRPr="000F7E08" w:rsidRDefault="003F3DFE" w:rsidP="00002BEE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right="-75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  <w:highlight w:val="yellow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  <w:highlight w:val="yellow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right="-82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71,9</w:t>
            </w:r>
          </w:p>
          <w:p w:rsidR="003F3DFE" w:rsidRPr="000F7E08" w:rsidRDefault="003F3DFE" w:rsidP="00002BEE">
            <w:pPr>
              <w:ind w:left="-1"/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002BE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3DFE" w:rsidRPr="000F7E08" w:rsidRDefault="003F3DFE" w:rsidP="00002BEE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FE" w:rsidRPr="000F7E08" w:rsidRDefault="003F3DFE" w:rsidP="00002BE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 автомобиль </w:t>
            </w:r>
            <w:r w:rsidRPr="000F7E08">
              <w:rPr>
                <w:sz w:val="18"/>
                <w:szCs w:val="18"/>
                <w:lang w:val="en-US"/>
              </w:rPr>
              <w:t>SKODA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SUPERB</w:t>
            </w:r>
          </w:p>
          <w:p w:rsidR="003F3DFE" w:rsidRPr="000F7E08" w:rsidRDefault="003F3DFE" w:rsidP="00002B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1 460 040,67</w:t>
            </w: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DFE" w:rsidRPr="000F7E08" w:rsidTr="007401D5">
        <w:trPr>
          <w:trHeight w:val="79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3DFE" w:rsidRPr="000F7E08" w:rsidRDefault="003F3DFE" w:rsidP="00002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3DFE" w:rsidRPr="000F7E08" w:rsidRDefault="003F3DFE" w:rsidP="00002BE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3DFE" w:rsidRPr="000F7E08" w:rsidRDefault="003F3DFE" w:rsidP="00002BE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E" w:rsidRPr="000F7E08" w:rsidRDefault="003F3DFE" w:rsidP="00002BEE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BEE" w:rsidRPr="000F7E08" w:rsidTr="007401D5">
        <w:trPr>
          <w:trHeight w:val="7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Карпова А.А.</w:t>
            </w: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884F7B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="00002BEE"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                                                   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 1/3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002BEE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57,3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="00002BEE"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002BEE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002BEE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="00002BEE"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002BEE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1120069,92</w:t>
            </w:r>
          </w:p>
          <w:p w:rsidR="007A5894" w:rsidRPr="000F7E08" w:rsidRDefault="007A5894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="00002BEE"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A5894" w:rsidRPr="000F7E08" w:rsidRDefault="007A5894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084C" w:rsidRPr="000F7E08" w:rsidTr="007401D5">
        <w:trPr>
          <w:trHeight w:val="829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 1/2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084C" w:rsidRPr="000F7E08" w:rsidTr="007401D5">
        <w:trPr>
          <w:trHeight w:val="820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084C" w:rsidRPr="000F7E08" w:rsidTr="007401D5">
        <w:trPr>
          <w:trHeight w:val="69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084C" w:rsidRPr="000F7E08" w:rsidTr="007401D5">
        <w:trPr>
          <w:trHeight w:val="109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собственность 1/2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10800,00</w:t>
            </w: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0F084C" w:rsidRPr="000F7E08" w:rsidRDefault="000F084C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01D5" w:rsidRPr="000F7E08" w:rsidTr="007401D5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401D5" w:rsidRPr="000F7E08" w:rsidTr="00A307E1">
        <w:trPr>
          <w:trHeight w:val="37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7A589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A589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2BEE" w:rsidRPr="000F7E08" w:rsidTr="007401D5">
        <w:trPr>
          <w:trHeight w:val="8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Родионова Л.В.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884F7B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="003D3AE3"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3D3AE3" w:rsidP="00CB379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3D3AE3" w:rsidRPr="000F7E08" w:rsidRDefault="003D3AE3" w:rsidP="00CB379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CB379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CB379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BEE" w:rsidRPr="000F7E08" w:rsidRDefault="003D3AE3" w:rsidP="003D3AE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1070215,93</w:t>
            </w:r>
          </w:p>
          <w:p w:rsidR="003D3AE3" w:rsidRPr="000F7E08" w:rsidRDefault="003D3AE3" w:rsidP="003D3AE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BEE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D3AE3" w:rsidRPr="000F7E08" w:rsidRDefault="003D3AE3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01D5" w:rsidRPr="000F7E08" w:rsidTr="007401D5">
        <w:trPr>
          <w:trHeight w:val="469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401D5" w:rsidRPr="000F7E08" w:rsidRDefault="007401D5" w:rsidP="00CB379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3D3AE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401D5" w:rsidRPr="000F7E08" w:rsidTr="007401D5">
        <w:trPr>
          <w:trHeight w:val="289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3D3AE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3D3AE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01D5" w:rsidRPr="000F7E08" w:rsidTr="007401D5">
        <w:trPr>
          <w:trHeight w:val="47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Ахонин</w:t>
            </w:r>
            <w:proofErr w:type="spellEnd"/>
            <w:r w:rsidRPr="000F7E08">
              <w:rPr>
                <w:sz w:val="18"/>
                <w:szCs w:val="18"/>
              </w:rPr>
              <w:t xml:space="preserve"> Д.Г.</w:t>
            </w:r>
          </w:p>
          <w:p w:rsidR="007401D5" w:rsidRPr="000F7E08" w:rsidRDefault="007401D5" w:rsidP="007962AB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7962AB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7962A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CB379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63,2</w:t>
            </w:r>
          </w:p>
          <w:p w:rsidR="007401D5" w:rsidRPr="000F7E08" w:rsidRDefault="007401D5" w:rsidP="007962A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401D5" w:rsidRPr="000F7E08" w:rsidRDefault="007401D5" w:rsidP="007962A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401D5" w:rsidRPr="000F7E08" w:rsidRDefault="007401D5" w:rsidP="007962A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962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401D5" w:rsidRPr="000F7E08" w:rsidRDefault="007401D5" w:rsidP="007962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412 264,10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962A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01D5" w:rsidRPr="000F7E08" w:rsidTr="007401D5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50,00</w:t>
            </w:r>
          </w:p>
          <w:p w:rsidR="007401D5" w:rsidRPr="000F7E08" w:rsidRDefault="007401D5" w:rsidP="007962A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7962A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401D5" w:rsidRPr="000F7E08" w:rsidRDefault="007401D5" w:rsidP="007962A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</w:tcPr>
          <w:p w:rsidR="007401D5" w:rsidRPr="000F7E08" w:rsidRDefault="007401D5" w:rsidP="00796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962A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A307E1">
        <w:trPr>
          <w:trHeight w:val="45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ind w:right="-82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ind w:right="-82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7962A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22165,00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7962A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01D5" w:rsidRPr="000F7E08" w:rsidRDefault="007401D5" w:rsidP="007962A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962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01D5" w:rsidRPr="000F7E08" w:rsidRDefault="007401D5" w:rsidP="00796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962A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2AB" w:rsidRPr="000F7E08" w:rsidTr="007401D5">
        <w:trPr>
          <w:trHeight w:val="312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2AB" w:rsidRPr="000F7E08" w:rsidRDefault="007962AB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Алапаевске и Алапаевском районе Свердловской области</w:t>
            </w:r>
          </w:p>
        </w:tc>
      </w:tr>
      <w:tr w:rsidR="007401D5" w:rsidRPr="000F7E08" w:rsidTr="007401D5">
        <w:trPr>
          <w:trHeight w:val="42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Хитрина</w:t>
            </w:r>
            <w:proofErr w:type="spellEnd"/>
            <w:r w:rsidRPr="000F7E08">
              <w:rPr>
                <w:sz w:val="18"/>
                <w:szCs w:val="18"/>
              </w:rPr>
              <w:t xml:space="preserve"> М.Н.</w:t>
            </w: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управления ПФР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49,9</w:t>
            </w:r>
          </w:p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63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0F7E08">
              <w:rPr>
                <w:sz w:val="18"/>
                <w:szCs w:val="18"/>
              </w:rPr>
              <w:t>под</w:t>
            </w:r>
            <w:proofErr w:type="gramEnd"/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FD246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989200,88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FD246B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63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гаражом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pStyle w:val="ConsPlusNormal"/>
              <w:spacing w:line="276" w:lineRule="auto"/>
              <w:ind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CB3797">
            <w:pPr>
              <w:pStyle w:val="ConsPlusNormal"/>
              <w:spacing w:line="276" w:lineRule="auto"/>
              <w:ind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FD246B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170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63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 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49,9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59,5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1275,0</w:t>
            </w: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sz w:val="18"/>
                <w:szCs w:val="18"/>
                <w:lang w:val="en-US"/>
              </w:rPr>
              <w:t>Toyota</w:t>
            </w:r>
            <w:r w:rsidRPr="000F7E08">
              <w:rPr>
                <w:sz w:val="18"/>
                <w:szCs w:val="18"/>
              </w:rPr>
              <w:t>-</w:t>
            </w:r>
            <w:r w:rsidRPr="000F7E08">
              <w:rPr>
                <w:sz w:val="18"/>
                <w:szCs w:val="18"/>
                <w:lang w:val="en-US"/>
              </w:rPr>
              <w:t>Camry</w:t>
            </w: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923529,42</w:t>
            </w: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FD246B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767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63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FD246B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31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tabs>
                <w:tab w:val="center" w:pos="823"/>
              </w:tabs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63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FD246B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689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both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tabs>
                <w:tab w:val="center" w:pos="823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7401D5" w:rsidRPr="000F7E08" w:rsidRDefault="007401D5" w:rsidP="001D5E89">
            <w:pPr>
              <w:tabs>
                <w:tab w:val="center" w:pos="823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7401D5" w:rsidRPr="000F7E08" w:rsidRDefault="007401D5" w:rsidP="0063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49,9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CB379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A6935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FD246B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89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both"/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63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1D5E89">
            <w:pPr>
              <w:rPr>
                <w:sz w:val="18"/>
                <w:szCs w:val="18"/>
              </w:rPr>
            </w:pPr>
          </w:p>
          <w:p w:rsidR="007401D5" w:rsidRPr="000F7E08" w:rsidRDefault="007401D5" w:rsidP="00FD246B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53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Абрамова Л.С.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B60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071E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2F08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997585,83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64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7401D5" w:rsidRPr="000F7E08" w:rsidRDefault="007401D5" w:rsidP="0000711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401D5" w:rsidRPr="000F7E08" w:rsidRDefault="007401D5" w:rsidP="00007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07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B60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21,8</w:t>
            </w:r>
          </w:p>
          <w:p w:rsidR="007401D5" w:rsidRPr="000F7E08" w:rsidRDefault="007401D5" w:rsidP="000071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007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52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00711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00711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0071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00711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67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Дубинина Т.Н.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</w:t>
            </w:r>
            <w:proofErr w:type="gramStart"/>
            <w:r w:rsidRPr="000F7E08">
              <w:rPr>
                <w:sz w:val="18"/>
                <w:szCs w:val="18"/>
              </w:rPr>
              <w:t>р-</w:t>
            </w:r>
            <w:proofErr w:type="gramEnd"/>
            <w:r w:rsidRPr="000F7E08">
              <w:rPr>
                <w:sz w:val="18"/>
                <w:szCs w:val="18"/>
              </w:rPr>
              <w:t xml:space="preserve"> руководитель группы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55,1</w:t>
            </w:r>
          </w:p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участок, 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под домом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FD246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441,0</w:t>
            </w:r>
          </w:p>
          <w:p w:rsidR="007401D5" w:rsidRPr="000F7E08" w:rsidRDefault="007401D5" w:rsidP="0055031F">
            <w:pPr>
              <w:ind w:left="-1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01D5" w:rsidRPr="000F7E08" w:rsidRDefault="007401D5" w:rsidP="0055031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55031F"/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288"/>
            </w:pPr>
            <w:r w:rsidRPr="000F7E08">
              <w:rPr>
                <w:sz w:val="18"/>
                <w:szCs w:val="18"/>
              </w:rPr>
              <w:t>700777,28</w:t>
            </w:r>
          </w:p>
          <w:p w:rsidR="007401D5" w:rsidRPr="000F7E08" w:rsidRDefault="007401D5" w:rsidP="002F087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долевая собственность</w:t>
            </w: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53,9</w:t>
            </w:r>
          </w:p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</w:t>
            </w: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26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4" w:right="-7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64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4" w:right="-7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4" w:right="-7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дом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34,6</w:t>
            </w: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37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дом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4" w:right="-7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401D5" w:rsidRPr="000F7E08" w:rsidRDefault="007401D5" w:rsidP="002F0871">
            <w:pPr>
              <w:ind w:left="4" w:right="-7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34,6</w:t>
            </w: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545492,64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37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4" w:right="-7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117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 под гаражом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3D0EB8">
        <w:trPr>
          <w:trHeight w:val="71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 под домом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441,0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5503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2AB" w:rsidRPr="000F7E08" w:rsidTr="007401D5">
        <w:trPr>
          <w:trHeight w:val="15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2AB" w:rsidRPr="000F7E08" w:rsidRDefault="007962A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Гаскарова</w:t>
            </w:r>
            <w:proofErr w:type="spellEnd"/>
            <w:r w:rsidRPr="000F7E08">
              <w:rPr>
                <w:sz w:val="18"/>
                <w:szCs w:val="18"/>
              </w:rPr>
              <w:t xml:space="preserve"> А.В.</w:t>
            </w: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CB379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финансово-экономической группы </w:t>
            </w: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962AB" w:rsidRPr="000F7E08" w:rsidRDefault="007962AB" w:rsidP="00E5724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35,6</w:t>
            </w: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5724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CB37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5724F">
            <w:pPr>
              <w:ind w:left="-1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1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1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1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1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1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5724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2AB" w:rsidRPr="000F7E08" w:rsidRDefault="007962AB" w:rsidP="00E5724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2AB" w:rsidRPr="000F7E08" w:rsidRDefault="007962AB" w:rsidP="00E5724F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CB37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572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rPr>
                <w:sz w:val="18"/>
                <w:szCs w:val="18"/>
              </w:rPr>
            </w:pPr>
          </w:p>
          <w:p w:rsidR="007962AB" w:rsidRPr="000F7E08" w:rsidRDefault="007962AB" w:rsidP="00CB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572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516225,00</w:t>
            </w: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5724F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CB3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2AB" w:rsidRPr="000F7E08" w:rsidRDefault="007962AB" w:rsidP="002F0871"/>
          <w:p w:rsidR="007962AB" w:rsidRPr="000F7E08" w:rsidRDefault="007962AB" w:rsidP="002F0871"/>
          <w:p w:rsidR="007962AB" w:rsidRPr="000F7E08" w:rsidRDefault="007962AB" w:rsidP="002F0871"/>
          <w:p w:rsidR="007962AB" w:rsidRPr="000F7E08" w:rsidRDefault="007962AB" w:rsidP="002F0871"/>
        </w:tc>
      </w:tr>
      <w:tr w:rsidR="007401D5" w:rsidRPr="000F7E08" w:rsidTr="007401D5">
        <w:trPr>
          <w:trHeight w:val="61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1D5" w:rsidRPr="000F7E08" w:rsidRDefault="007401D5" w:rsidP="00E5724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57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5724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5724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CB379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70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Краюхина Т.В.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75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19,4</w:t>
            </w:r>
          </w:p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536433,12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401D5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7503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1132</w:t>
            </w:r>
          </w:p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FD0B62">
        <w:trPr>
          <w:trHeight w:val="45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2AB" w:rsidRPr="000F7E08" w:rsidTr="00FD0B62">
        <w:trPr>
          <w:trHeight w:val="2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2AB" w:rsidRPr="000F7E08" w:rsidRDefault="007962A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Степченко А.И.</w:t>
            </w: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</w:t>
            </w:r>
            <w:proofErr w:type="gramStart"/>
            <w:r w:rsidRPr="000F7E08">
              <w:rPr>
                <w:sz w:val="18"/>
                <w:szCs w:val="18"/>
              </w:rPr>
              <w:t>т-</w:t>
            </w:r>
            <w:proofErr w:type="gramEnd"/>
            <w:r w:rsidRPr="000F7E08">
              <w:rPr>
                <w:sz w:val="18"/>
                <w:szCs w:val="18"/>
              </w:rPr>
              <w:t xml:space="preserve"> эксперт (по автоматизации)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</w:t>
            </w: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долевая собственность </w:t>
            </w:r>
          </w:p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1/2</w:t>
            </w:r>
          </w:p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62,2</w:t>
            </w:r>
          </w:p>
          <w:p w:rsidR="007962AB" w:rsidRPr="000F7E08" w:rsidRDefault="007962AB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E67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sz w:val="18"/>
                <w:szCs w:val="18"/>
              </w:rPr>
              <w:br/>
              <w:t>Универсал Ниссан Ноте</w:t>
            </w:r>
          </w:p>
          <w:p w:rsidR="007962AB" w:rsidRPr="000F7E08" w:rsidRDefault="007962AB" w:rsidP="002F0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962460,13</w:t>
            </w:r>
          </w:p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</w:p>
          <w:p w:rsidR="007962AB" w:rsidRPr="000F7E08" w:rsidRDefault="007962AB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FD0B62">
        <w:trPr>
          <w:trHeight w:val="162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долевая собственность</w:t>
            </w: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299642,91</w:t>
            </w: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21731">
        <w:trPr>
          <w:trHeight w:val="3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Татаринова О.И.</w:t>
            </w: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</w:t>
            </w:r>
            <w:proofErr w:type="gramStart"/>
            <w:r w:rsidRPr="000F7E08">
              <w:rPr>
                <w:sz w:val="18"/>
                <w:szCs w:val="18"/>
              </w:rPr>
              <w:t>т-</w:t>
            </w:r>
            <w:proofErr w:type="gramEnd"/>
            <w:r w:rsidRPr="000F7E08">
              <w:rPr>
                <w:sz w:val="18"/>
                <w:szCs w:val="18"/>
              </w:rPr>
              <w:t xml:space="preserve"> эксперт (юрисконсульт) </w:t>
            </w:r>
          </w:p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</w:t>
            </w:r>
          </w:p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</w:t>
            </w:r>
          </w:p>
          <w:p w:rsidR="007401D5" w:rsidRPr="000F7E08" w:rsidRDefault="007401D5" w:rsidP="007C1A2A">
            <w:pPr>
              <w:ind w:left="-1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E673A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E673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01D5" w:rsidRPr="000F7E08" w:rsidRDefault="007401D5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  <w:p w:rsidR="007401D5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667301,63</w:t>
            </w:r>
          </w:p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21731">
        <w:trPr>
          <w:trHeight w:val="104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E673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1D5" w:rsidRPr="000F7E08" w:rsidTr="00721731">
        <w:trPr>
          <w:trHeight w:val="689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D5" w:rsidRPr="000F7E08" w:rsidRDefault="007401D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Default="007401D5" w:rsidP="002F0871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  <w:p w:rsidR="007401D5" w:rsidRPr="000F7E08" w:rsidRDefault="007401D5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</w:t>
            </w: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401D5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7401D5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1D5" w:rsidRPr="000F7E08" w:rsidRDefault="007401D5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401D5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Default="007401D5" w:rsidP="007C1A2A">
            <w:pPr>
              <w:rPr>
                <w:sz w:val="18"/>
                <w:szCs w:val="18"/>
              </w:rPr>
            </w:pPr>
          </w:p>
          <w:p w:rsidR="007401D5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Default="007401D5" w:rsidP="007C1A2A">
            <w:pPr>
              <w:ind w:left="-1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1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Default="007401D5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Default="007401D5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jc w:val="center"/>
              <w:rPr>
                <w:sz w:val="18"/>
                <w:szCs w:val="18"/>
              </w:rPr>
            </w:pPr>
          </w:p>
          <w:p w:rsidR="007401D5" w:rsidRPr="000F7E08" w:rsidRDefault="007401D5" w:rsidP="007C1A2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D5" w:rsidRPr="000F7E08" w:rsidRDefault="007401D5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47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</w:t>
            </w:r>
          </w:p>
          <w:p w:rsidR="00721731" w:rsidRPr="000F7E08" w:rsidRDefault="00721731" w:rsidP="007C1A2A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E673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21731" w:rsidRPr="000F7E08" w:rsidRDefault="00721731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E673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21731" w:rsidRPr="000F7E08" w:rsidRDefault="00721731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CHEVROLET LACETTI</w:t>
            </w:r>
          </w:p>
          <w:p w:rsidR="00721731" w:rsidRPr="000F7E08" w:rsidRDefault="00721731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автоприцеп бортовой – ММЗ-81021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290891,93</w:t>
            </w:r>
          </w:p>
          <w:p w:rsidR="00721731" w:rsidRPr="000F7E08" w:rsidRDefault="00721731" w:rsidP="007C1A2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117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гаражом </w:t>
            </w:r>
          </w:p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E673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360"/>
        </w:trPr>
        <w:tc>
          <w:tcPr>
            <w:tcW w:w="5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pStyle w:val="ConsPlusNormal"/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7C1A2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2F08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2AB" w:rsidRPr="000F7E08" w:rsidTr="00721731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AB" w:rsidRPr="000F7E08" w:rsidRDefault="007962AB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Артемовском Свердловской области</w:t>
            </w:r>
          </w:p>
        </w:tc>
      </w:tr>
      <w:tr w:rsidR="007962AB" w:rsidRPr="000F7E08" w:rsidTr="00721731">
        <w:trPr>
          <w:trHeight w:val="9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962AB" w:rsidRPr="000F7E08" w:rsidRDefault="007962A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Мухлиев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Р.К.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9128A5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Начальник у</w:t>
            </w:r>
            <w:r w:rsidR="007962AB" w:rsidRPr="000F7E08">
              <w:rPr>
                <w:color w:val="000000"/>
                <w:sz w:val="18"/>
                <w:szCs w:val="18"/>
              </w:rPr>
              <w:t>правления ПФР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1/3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58,0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Автомобиль легковой  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НИССАН АЛЬМЕРА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988 513,33</w:t>
            </w: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962AB" w:rsidRPr="000F7E08" w:rsidRDefault="007962AB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208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152897,0</w:t>
            </w: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358935,66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52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721731" w:rsidRPr="000F7E08" w:rsidRDefault="00721731" w:rsidP="00CF07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B37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962AB" w:rsidRPr="000F7E08" w:rsidTr="00721731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62AB" w:rsidRPr="000F7E08" w:rsidRDefault="007962A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Голубина</w:t>
            </w:r>
            <w:proofErr w:type="spellEnd"/>
            <w:r w:rsidRPr="000F7E08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9128A5" w:rsidP="00CF07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</w:t>
            </w:r>
            <w:r w:rsidR="007962AB" w:rsidRPr="000F7E08">
              <w:rPr>
                <w:sz w:val="18"/>
                <w:szCs w:val="18"/>
              </w:rPr>
              <w:t>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 долевая-1/2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B37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ДЭУ НЕКСИЯ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1010724,24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2AB" w:rsidRPr="000F7E08" w:rsidRDefault="007962AB" w:rsidP="00CF073D">
            <w:pPr>
              <w:jc w:val="center"/>
              <w:rPr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48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Олькова</w:t>
            </w:r>
            <w:proofErr w:type="spellEnd"/>
            <w:r w:rsidRPr="000F7E08">
              <w:rPr>
                <w:sz w:val="18"/>
                <w:szCs w:val="18"/>
              </w:rPr>
              <w:t xml:space="preserve"> Н.Н.</w:t>
            </w:r>
          </w:p>
          <w:p w:rsidR="00721731" w:rsidRPr="000F7E08" w:rsidRDefault="00721731" w:rsidP="00CF073D">
            <w:pPr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63,1</w:t>
            </w: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856868,33</w:t>
            </w: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(источники: ипотека, договор займа, денежные 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полученные от родственников на невозвратной основе)</w:t>
            </w:r>
          </w:p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68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39,7</w:t>
            </w: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75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48,0</w:t>
            </w: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164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721731">
        <w:trPr>
          <w:trHeight w:val="26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  <w:r w:rsidRPr="000F7E08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1731" w:rsidRPr="000F7E08" w:rsidTr="00721731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31" w:rsidRPr="000F7E08" w:rsidTr="0023037E">
        <w:trPr>
          <w:trHeight w:val="119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21731" w:rsidRPr="000F7E08" w:rsidRDefault="00721731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tabs>
                <w:tab w:val="center" w:pos="862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1" w:rsidRPr="000F7E08" w:rsidRDefault="00721731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50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EC212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Касаткина Ю.В.</w:t>
            </w: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- 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32,80</w:t>
            </w: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помещением гаражного бокса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16,90</w:t>
            </w: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547522,51</w:t>
            </w: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90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46,40</w:t>
            </w: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84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16,90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129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помещением гаражного бокса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16,9</w:t>
            </w: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ДАСТЕР</w:t>
            </w: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64972,20</w:t>
            </w: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48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46,4</w:t>
            </w: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46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22,3</w:t>
            </w: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47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16,9</w:t>
            </w: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139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77F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77FF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593</w:t>
            </w: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77FF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95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580711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Низамутдинова</w:t>
            </w:r>
            <w:proofErr w:type="spellEnd"/>
            <w:r w:rsidRPr="000F7E08">
              <w:rPr>
                <w:sz w:val="18"/>
                <w:szCs w:val="18"/>
              </w:rPr>
              <w:t xml:space="preserve"> О.В.</w:t>
            </w:r>
          </w:p>
          <w:p w:rsidR="0023037E" w:rsidRPr="000F7E08" w:rsidRDefault="0023037E" w:rsidP="00CF07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(по кадрам и делопроизводству)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  <w:p w:rsidR="0023037E" w:rsidRPr="000F7E08" w:rsidRDefault="0023037E" w:rsidP="00CF0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56,3</w:t>
            </w:r>
          </w:p>
          <w:p w:rsidR="0023037E" w:rsidRPr="000F7E08" w:rsidRDefault="0023037E" w:rsidP="00CB37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B3797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F07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B37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CF0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494 609,73</w:t>
            </w:r>
          </w:p>
          <w:p w:rsidR="0023037E" w:rsidRPr="000F7E08" w:rsidRDefault="0023037E" w:rsidP="00CB3797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F07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580711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 xml:space="preserve">Большаков </w:t>
            </w:r>
            <w:r>
              <w:rPr>
                <w:sz w:val="18"/>
                <w:szCs w:val="18"/>
              </w:rPr>
              <w:t>В.Б.</w:t>
            </w:r>
          </w:p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F23FE">
              <w:rPr>
                <w:sz w:val="18"/>
                <w:szCs w:val="18"/>
              </w:rPr>
              <w:t>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F23FE">
              <w:rPr>
                <w:sz w:val="18"/>
                <w:szCs w:val="18"/>
              </w:rPr>
              <w:t>вартира</w:t>
            </w: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общая совместная</w:t>
            </w:r>
          </w:p>
          <w:p w:rsidR="0023037E" w:rsidRPr="000F23FE" w:rsidRDefault="0023037E" w:rsidP="002303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50</w:t>
            </w: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Россия</w:t>
            </w: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F23F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18</w:t>
            </w:r>
          </w:p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ВАЗ 21010</w:t>
            </w:r>
          </w:p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E01E0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675176,82</w:t>
            </w:r>
          </w:p>
          <w:p w:rsidR="0023037E" w:rsidRPr="00E01E0E" w:rsidRDefault="0023037E" w:rsidP="0023037E">
            <w:pPr>
              <w:rPr>
                <w:sz w:val="18"/>
                <w:szCs w:val="18"/>
              </w:rPr>
            </w:pPr>
          </w:p>
          <w:p w:rsidR="0023037E" w:rsidRPr="00E01E0E" w:rsidRDefault="0023037E" w:rsidP="0023037E">
            <w:pPr>
              <w:rPr>
                <w:sz w:val="18"/>
                <w:szCs w:val="18"/>
              </w:rPr>
            </w:pPr>
          </w:p>
          <w:p w:rsidR="0023037E" w:rsidRPr="00E01E0E" w:rsidRDefault="0023037E" w:rsidP="0023037E">
            <w:pPr>
              <w:rPr>
                <w:sz w:val="18"/>
                <w:szCs w:val="18"/>
              </w:rPr>
            </w:pPr>
          </w:p>
          <w:p w:rsidR="0023037E" w:rsidRPr="00E01E0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23FE" w:rsidRDefault="0023037E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580711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F23FE">
              <w:rPr>
                <w:sz w:val="18"/>
                <w:szCs w:val="18"/>
              </w:rPr>
              <w:t>араж</w:t>
            </w: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индивидуальная</w:t>
            </w:r>
          </w:p>
          <w:p w:rsidR="0023037E" w:rsidRPr="000F23FE" w:rsidRDefault="0023037E" w:rsidP="002303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24</w:t>
            </w: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Россия</w:t>
            </w: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F23F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24</w:t>
            </w:r>
          </w:p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23FE" w:rsidRDefault="0023037E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580711">
        <w:trPr>
          <w:trHeight w:val="118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Супруга</w:t>
            </w: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F23FE">
              <w:rPr>
                <w:sz w:val="18"/>
                <w:szCs w:val="18"/>
              </w:rPr>
              <w:t>араж</w:t>
            </w: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F23FE">
              <w:rPr>
                <w:sz w:val="18"/>
                <w:szCs w:val="18"/>
              </w:rPr>
              <w:t>емельный участок</w:t>
            </w: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квартира</w:t>
            </w: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индивидуальная</w:t>
            </w: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индивидуальная</w:t>
            </w:r>
          </w:p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общая совместная</w:t>
            </w:r>
          </w:p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18</w:t>
            </w: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600</w:t>
            </w: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50</w:t>
            </w: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Россия</w:t>
            </w: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Россия</w:t>
            </w: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23F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F23FE">
              <w:rPr>
                <w:sz w:val="18"/>
                <w:szCs w:val="18"/>
              </w:rPr>
              <w:t>араж</w:t>
            </w: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F23FE">
              <w:rPr>
                <w:sz w:val="18"/>
                <w:szCs w:val="18"/>
              </w:rPr>
              <w:t>араж</w:t>
            </w: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E01E0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153788,14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23FE" w:rsidRDefault="0023037E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3D0EB8">
        <w:trPr>
          <w:trHeight w:val="184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right="-75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F23FE">
              <w:rPr>
                <w:sz w:val="18"/>
                <w:szCs w:val="18"/>
              </w:rPr>
              <w:t>емельный участок</w:t>
            </w:r>
          </w:p>
          <w:p w:rsidR="0023037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F23FE">
              <w:rPr>
                <w:sz w:val="18"/>
                <w:szCs w:val="18"/>
              </w:rPr>
              <w:t>емельный участок</w:t>
            </w:r>
          </w:p>
          <w:p w:rsidR="0023037E" w:rsidRPr="000F23FE" w:rsidRDefault="0023037E" w:rsidP="0023037E">
            <w:pPr>
              <w:rPr>
                <w:sz w:val="18"/>
                <w:szCs w:val="18"/>
              </w:rPr>
            </w:pPr>
          </w:p>
          <w:p w:rsidR="0023037E" w:rsidRPr="000F23FE" w:rsidRDefault="0023037E" w:rsidP="003D0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F23F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23FE" w:rsidRDefault="0023037E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23FE" w:rsidRDefault="0023037E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23FE" w:rsidRDefault="0023037E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E01E0E" w:rsidRDefault="0023037E" w:rsidP="002303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23FE" w:rsidRDefault="0023037E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450" w:rsidRPr="000F7E08" w:rsidTr="00580711">
        <w:trPr>
          <w:trHeight w:val="42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Табуркина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  <w:p w:rsidR="007D2450" w:rsidRPr="000F23FE" w:rsidRDefault="007D2450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Pr="000F23FE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2450" w:rsidRPr="000F23FE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7D2450" w:rsidRPr="000F23FE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2450" w:rsidRPr="000F23FE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D2450" w:rsidRPr="000F23FE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7D2450" w:rsidRPr="000F23FE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2450" w:rsidRPr="000F23FE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2450" w:rsidRPr="00F22398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448617,78</w:t>
            </w:r>
          </w:p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D2450" w:rsidRPr="000F23FE" w:rsidRDefault="007D2450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450" w:rsidRPr="000F7E08" w:rsidTr="00580711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2450" w:rsidRPr="000F23FE" w:rsidRDefault="007D2450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450" w:rsidRPr="000F7E08" w:rsidTr="00580711">
        <w:trPr>
          <w:trHeight w:val="23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</w:p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168066,35</w:t>
            </w:r>
          </w:p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2450" w:rsidRPr="000F23FE" w:rsidRDefault="007D2450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450" w:rsidRPr="000F7E08" w:rsidTr="00580711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</w:p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2450" w:rsidRPr="000F23FE" w:rsidRDefault="007D2450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450" w:rsidRPr="000F7E08" w:rsidTr="00580711">
        <w:trPr>
          <w:trHeight w:val="96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  <w:p w:rsidR="007D2450" w:rsidRDefault="007D2450" w:rsidP="002303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D2450" w:rsidRDefault="007D2450" w:rsidP="0023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7D2450" w:rsidRDefault="007D2450" w:rsidP="0023037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2450" w:rsidRDefault="007D2450" w:rsidP="0023037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2450" w:rsidRDefault="007D2450" w:rsidP="00230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50" w:rsidRDefault="007D2450" w:rsidP="0023037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8097,32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50" w:rsidRPr="000F23FE" w:rsidRDefault="007D2450" w:rsidP="0023037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Артинском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23037E" w:rsidRPr="000F7E08" w:rsidTr="00835174">
        <w:trPr>
          <w:trHeight w:val="43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Фазлыева</w:t>
            </w:r>
            <w:proofErr w:type="spellEnd"/>
            <w:r w:rsidRPr="000F7E08"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81,4</w:t>
            </w: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1 127 223,11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23037E" w:rsidRPr="000F7E08" w:rsidTr="00835174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47,8</w:t>
            </w: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1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3D0EB8">
        <w:trPr>
          <w:trHeight w:val="211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3D0EB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1 368,0</w:t>
            </w: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9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48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баня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15,0</w:t>
            </w: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21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62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сарай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общая долевая 1/3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52,0</w:t>
            </w: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3D0EB8">
        <w:trPr>
          <w:trHeight w:val="38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9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Кузнецова В.Г.</w:t>
            </w:r>
          </w:p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ФЭГ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1 800</w:t>
            </w: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40,5</w:t>
            </w: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after="0" w:line="276" w:lineRule="auto"/>
              <w:ind w:left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pStyle w:val="a4"/>
              <w:spacing w:after="0" w:line="276" w:lineRule="auto"/>
              <w:ind w:left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a4"/>
              <w:spacing w:after="0" w:line="276" w:lineRule="auto"/>
              <w:ind w:left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B37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1 033 417,90</w:t>
            </w:r>
          </w:p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3037E" w:rsidRPr="000F7E08" w:rsidTr="00835174">
        <w:trPr>
          <w:trHeight w:val="64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1 800</w:t>
            </w: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CB37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111930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392 832,78</w:t>
            </w:r>
          </w:p>
          <w:p w:rsidR="0023037E" w:rsidRPr="000F7E08" w:rsidRDefault="0023037E" w:rsidP="004C689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62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CB37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721731">
        <w:trPr>
          <w:trHeight w:val="42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CB37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Бусыгина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 – эксперт ФЭГ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F7E08">
              <w:rPr>
                <w:sz w:val="18"/>
                <w:szCs w:val="18"/>
              </w:rPr>
              <w:t xml:space="preserve">долевая 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59,1</w:t>
            </w: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CB379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1 171</w:t>
            </w: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911 372,42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</w:tr>
      <w:tr w:rsidR="0023037E" w:rsidRPr="000F7E08" w:rsidTr="00FD0B62">
        <w:trPr>
          <w:trHeight w:val="55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Жукова Е.М.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(по кадрам и делопроизводству)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55,8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614 584,28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</w:t>
            </w:r>
          </w:p>
        </w:tc>
      </w:tr>
      <w:tr w:rsidR="0023037E" w:rsidRPr="000F7E08" w:rsidTr="00884F7B">
        <w:trPr>
          <w:trHeight w:val="20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876</w:t>
            </w: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55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55,8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194 034,06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205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876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</w:tc>
      </w:tr>
      <w:tr w:rsidR="00835174" w:rsidRPr="000F7E08" w:rsidTr="00884F7B">
        <w:trPr>
          <w:trHeight w:val="59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55,8</w:t>
            </w:r>
          </w:p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4C689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35174" w:rsidRPr="000F7E08" w:rsidTr="00884F7B">
        <w:trPr>
          <w:trHeight w:val="14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185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876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645"/>
        </w:trPr>
        <w:tc>
          <w:tcPr>
            <w:tcW w:w="503" w:type="dxa"/>
            <w:tcBorders>
              <w:left w:val="single" w:sz="8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55,8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1957"/>
        </w:trPr>
        <w:tc>
          <w:tcPr>
            <w:tcW w:w="503" w:type="dxa"/>
            <w:tcBorders>
              <w:left w:val="single" w:sz="8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1/5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876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692"/>
        </w:trPr>
        <w:tc>
          <w:tcPr>
            <w:tcW w:w="503" w:type="dxa"/>
            <w:tcBorders>
              <w:left w:val="single" w:sz="8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55,8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84F7B">
        <w:trPr>
          <w:trHeight w:val="1910"/>
        </w:trPr>
        <w:tc>
          <w:tcPr>
            <w:tcW w:w="503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876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283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Караулова</w:t>
            </w:r>
            <w:proofErr w:type="spellEnd"/>
            <w:r w:rsidRPr="000F7E08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ОНПВП и ОППЗЛ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1 473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1 006 961,12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23037E" w:rsidRPr="000F7E08" w:rsidTr="00835174">
        <w:trPr>
          <w:trHeight w:val="527"/>
        </w:trPr>
        <w:tc>
          <w:tcPr>
            <w:tcW w:w="503" w:type="dxa"/>
            <w:tcBorders>
              <w:left w:val="single" w:sz="8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167</w:t>
            </w:r>
          </w:p>
          <w:p w:rsidR="0023037E" w:rsidRPr="000F7E08" w:rsidRDefault="0023037E" w:rsidP="004C6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after="0" w:line="276" w:lineRule="auto"/>
              <w:ind w:left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252"/>
        </w:trPr>
        <w:tc>
          <w:tcPr>
            <w:tcW w:w="503" w:type="dxa"/>
            <w:tcBorders>
              <w:left w:val="single" w:sz="8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1 694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pStyle w:val="a4"/>
              <w:spacing w:after="0" w:line="276" w:lineRule="auto"/>
              <w:ind w:left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4C6898">
            <w:pPr>
              <w:pStyle w:val="a4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208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1 473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116 010,88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987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индивидуальная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1 694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3D0EB8">
        <w:trPr>
          <w:trHeight w:val="28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pStyle w:val="a4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Путилова Г.Г.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614 659,21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</w:tr>
      <w:tr w:rsidR="0023037E" w:rsidRPr="000F7E08" w:rsidTr="00835174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1 908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59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</w:t>
            </w:r>
          </w:p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Default="00835174" w:rsidP="004C68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Легковые автомобили:</w:t>
            </w:r>
          </w:p>
          <w:p w:rsidR="00835174" w:rsidRPr="00CF2B0B" w:rsidRDefault="00835174" w:rsidP="004C68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0F7E08">
              <w:rPr>
                <w:rFonts w:eastAsia="Calibri"/>
                <w:sz w:val="18"/>
                <w:szCs w:val="18"/>
                <w:lang w:val="en-US"/>
              </w:rPr>
              <w:t>NISSAN</w:t>
            </w:r>
            <w:r w:rsidRPr="00CF2B0B">
              <w:rPr>
                <w:rFonts w:eastAsia="Calibri"/>
                <w:sz w:val="18"/>
                <w:szCs w:val="18"/>
              </w:rPr>
              <w:t xml:space="preserve"> </w:t>
            </w:r>
            <w:r w:rsidRPr="000F7E08">
              <w:rPr>
                <w:rFonts w:eastAsia="Calibri"/>
                <w:sz w:val="18"/>
                <w:szCs w:val="18"/>
                <w:lang w:val="en-US"/>
              </w:rPr>
              <w:t>MARCH</w:t>
            </w:r>
            <w:r w:rsidRPr="00CF2B0B">
              <w:rPr>
                <w:rFonts w:eastAsia="Calibri"/>
                <w:sz w:val="18"/>
                <w:szCs w:val="18"/>
              </w:rPr>
              <w:t xml:space="preserve"> </w:t>
            </w:r>
            <w:r w:rsidRPr="000F7E08">
              <w:rPr>
                <w:rFonts w:eastAsia="Calibri"/>
                <w:sz w:val="18"/>
                <w:szCs w:val="18"/>
                <w:lang w:val="en-US"/>
              </w:rPr>
              <w:t>CR</w:t>
            </w:r>
            <w:r w:rsidRPr="00CF2B0B">
              <w:rPr>
                <w:rFonts w:eastAsia="Calibri"/>
                <w:sz w:val="18"/>
                <w:szCs w:val="18"/>
              </w:rPr>
              <w:t xml:space="preserve">12119437, 2003 </w:t>
            </w:r>
            <w:r w:rsidRPr="000F7E08">
              <w:rPr>
                <w:rFonts w:eastAsia="Calibri"/>
                <w:sz w:val="18"/>
                <w:szCs w:val="18"/>
              </w:rPr>
              <w:t>г</w:t>
            </w:r>
            <w:r w:rsidRPr="00CF2B0B">
              <w:rPr>
                <w:rFonts w:eastAsia="Calibri"/>
                <w:sz w:val="18"/>
                <w:szCs w:val="18"/>
              </w:rPr>
              <w:t>.;</w:t>
            </w:r>
          </w:p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F7E08">
              <w:rPr>
                <w:rFonts w:eastAsia="Calibri"/>
                <w:sz w:val="18"/>
                <w:szCs w:val="18"/>
                <w:lang w:val="en-US"/>
              </w:rPr>
              <w:t>TO</w:t>
            </w:r>
            <w:r w:rsidRPr="000F7E08">
              <w:rPr>
                <w:rFonts w:eastAsia="Calibri"/>
                <w:sz w:val="18"/>
                <w:szCs w:val="18"/>
              </w:rPr>
              <w:t>ЙОТА</w:t>
            </w:r>
            <w:r w:rsidRPr="000F7E08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7E08">
              <w:rPr>
                <w:rFonts w:eastAsia="Calibri"/>
                <w:sz w:val="18"/>
                <w:szCs w:val="18"/>
              </w:rPr>
              <w:t>Королла</w:t>
            </w:r>
            <w:proofErr w:type="spellEnd"/>
            <w:r w:rsidRPr="000F7E08">
              <w:rPr>
                <w:rFonts w:eastAsia="Calibri"/>
                <w:sz w:val="18"/>
                <w:szCs w:val="18"/>
                <w:lang w:val="en-US"/>
              </w:rPr>
              <w:t xml:space="preserve">, 2008 </w:t>
            </w:r>
            <w:r w:rsidRPr="000F7E08">
              <w:rPr>
                <w:rFonts w:eastAsia="Calibri"/>
                <w:sz w:val="18"/>
                <w:szCs w:val="18"/>
              </w:rPr>
              <w:t>г</w:t>
            </w:r>
            <w:r w:rsidRPr="000F7E08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678 976,07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35174" w:rsidRPr="000F7E08" w:rsidRDefault="00835174" w:rsidP="004C6898">
            <w:pPr>
              <w:autoSpaceDE w:val="0"/>
              <w:autoSpaceDN w:val="0"/>
              <w:adjustRightInd w:val="0"/>
              <w:ind w:left="-79" w:right="-73"/>
              <w:rPr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Default="00835174" w:rsidP="004C68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48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1 908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Default="0023037E" w:rsidP="004C68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70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31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35174" w:rsidRPr="000F7E08" w:rsidRDefault="00835174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423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1 908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708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89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4C689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1 908</w:t>
            </w:r>
          </w:p>
          <w:p w:rsidR="0023037E" w:rsidRPr="000F7E08" w:rsidRDefault="0023037E" w:rsidP="004C689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C689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4C68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Асбесте Свердловской области</w:t>
            </w:r>
          </w:p>
        </w:tc>
      </w:tr>
      <w:tr w:rsidR="0023037E" w:rsidRPr="000F7E08" w:rsidTr="00835174">
        <w:trPr>
          <w:trHeight w:val="5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Лебедкова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Л.П.</w:t>
            </w: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64,7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26,7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 Шевроле-Нива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1474454,31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50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3/20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60,3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26,7</w:t>
            </w: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75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45,1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6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73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66,5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17,9</w:t>
            </w: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9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866,0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8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23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18,1</w:t>
            </w: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15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603,0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17,9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89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18,1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5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44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64,7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17,9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192375,14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0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для размещения 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гаражей и автостоянок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17,9</w:t>
            </w: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109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26,7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7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866,0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5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для размещения 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гаражей и автостоянок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26,7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64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66,5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18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603,0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45,1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41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18,1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23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для размещения 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гаражей и автостоянок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DA019B">
        <w:trPr>
          <w:trHeight w:val="8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40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Корепина</w:t>
            </w:r>
            <w:proofErr w:type="spellEnd"/>
            <w:r w:rsidRPr="000F7E08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65,5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Рено-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1009562,80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5174" w:rsidRPr="000F7E08" w:rsidTr="00835174">
        <w:trPr>
          <w:trHeight w:val="5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6818F0">
        <w:trPr>
          <w:trHeight w:val="73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613,0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Белобородова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-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746005,97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23037E" w:rsidRPr="000F7E08" w:rsidTr="00835174">
        <w:trPr>
          <w:trHeight w:val="54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Лукина Н.К.</w:t>
            </w: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707933,38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64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23037E" w:rsidRPr="000F7E08" w:rsidTr="00835174">
        <w:trPr>
          <w:trHeight w:val="67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Минина Е.Г.</w:t>
            </w: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Главный специалист-эксперт (юрисконсульт</w:t>
            </w:r>
            <w:r w:rsidRPr="000F7E08">
              <w:rPr>
                <w:sz w:val="18"/>
                <w:szCs w:val="18"/>
              </w:rPr>
              <w:lastRenderedPageBreak/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74,8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130,4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607442,09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2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48274D">
        <w:trPr>
          <w:trHeight w:val="183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558,0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78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908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74,8</w:t>
            </w: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67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558,0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35174" w:rsidRPr="000F7E08" w:rsidRDefault="00835174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6855B7">
            <w:pPr>
              <w:rPr>
                <w:sz w:val="18"/>
                <w:szCs w:val="18"/>
              </w:rPr>
            </w:pPr>
          </w:p>
          <w:p w:rsidR="00835174" w:rsidRPr="000F7E08" w:rsidRDefault="00835174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48274D">
        <w:trPr>
          <w:trHeight w:val="79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130,4</w:t>
            </w: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DA019B">
        <w:trPr>
          <w:trHeight w:val="57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Семенов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599868,81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037E" w:rsidRPr="000F7E08" w:rsidTr="00835174">
        <w:trPr>
          <w:trHeight w:val="81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Устюжанина 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(экономист)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488,0</w:t>
            </w: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603589,07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037E" w:rsidRPr="000F7E08" w:rsidTr="00835174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6855B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6855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6855B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312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Ачитском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23037E" w:rsidRPr="000F7E08" w:rsidTr="0048274D">
        <w:trPr>
          <w:trHeight w:val="53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Шистерова</w:t>
            </w:r>
            <w:proofErr w:type="spellEnd"/>
            <w:r w:rsidRPr="000F7E08">
              <w:rPr>
                <w:sz w:val="18"/>
                <w:szCs w:val="18"/>
              </w:rPr>
              <w:t xml:space="preserve"> Л.А.</w:t>
            </w: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45,4</w:t>
            </w: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F8417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904098,00</w:t>
            </w: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037E" w:rsidRPr="000F7E08" w:rsidTr="00835174">
        <w:trPr>
          <w:trHeight w:val="17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174" w:rsidRPr="000F7E08" w:rsidTr="00DA019B">
        <w:trPr>
          <w:trHeight w:val="48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ind w:right="-75"/>
              <w:rPr>
                <w:sz w:val="18"/>
                <w:szCs w:val="18"/>
              </w:rPr>
            </w:pPr>
          </w:p>
          <w:p w:rsidR="00835174" w:rsidRPr="000F7E08" w:rsidRDefault="00835174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DA019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1522</w:t>
            </w:r>
          </w:p>
          <w:p w:rsidR="00835174" w:rsidRPr="000F7E08" w:rsidRDefault="00835174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F8417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835174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Неверова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начальника управления ПФР-начальник отдела назначения, перерасчета, выплаты пенсий и </w:t>
            </w:r>
            <w:proofErr w:type="gramStart"/>
            <w:r w:rsidRPr="000F7E08">
              <w:rPr>
                <w:sz w:val="18"/>
                <w:szCs w:val="18"/>
              </w:rPr>
              <w:t>оценки</w:t>
            </w:r>
            <w:proofErr w:type="gramEnd"/>
            <w:r w:rsidRPr="000F7E08"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1010809,29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5174" w:rsidRPr="000F7E08" w:rsidTr="00835174">
        <w:trPr>
          <w:trHeight w:val="3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Озорнина</w:t>
            </w:r>
            <w:proofErr w:type="spellEnd"/>
            <w:r w:rsidRPr="000F7E08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- руководитель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58,0</w:t>
            </w:r>
          </w:p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586854,01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</w:tr>
      <w:tr w:rsidR="00835174" w:rsidRPr="000F7E08" w:rsidTr="00835174">
        <w:trPr>
          <w:trHeight w:val="8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174" w:rsidRPr="000F7E08" w:rsidRDefault="0083517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5174" w:rsidRPr="000F7E08" w:rsidRDefault="00835174" w:rsidP="00F84176">
            <w:pPr>
              <w:jc w:val="center"/>
              <w:rPr>
                <w:sz w:val="18"/>
                <w:szCs w:val="18"/>
              </w:rPr>
            </w:pPr>
          </w:p>
        </w:tc>
      </w:tr>
      <w:tr w:rsidR="0023037E" w:rsidRPr="000F7E08" w:rsidTr="00DA019B">
        <w:trPr>
          <w:trHeight w:val="39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564,0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</w:tr>
      <w:tr w:rsidR="0023037E" w:rsidRPr="000F7E08" w:rsidTr="00A466B6">
        <w:trPr>
          <w:trHeight w:val="23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Мурзинова</w:t>
            </w:r>
            <w:proofErr w:type="spellEnd"/>
            <w:r w:rsidRPr="000F7E08">
              <w:rPr>
                <w:sz w:val="18"/>
                <w:szCs w:val="18"/>
              </w:rPr>
              <w:t xml:space="preserve"> Е.В.</w:t>
            </w: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 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ВАЗ 21102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598261,78</w:t>
            </w: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</w:tr>
      <w:tr w:rsidR="0023037E" w:rsidRPr="000F7E08" w:rsidTr="00A466B6">
        <w:trPr>
          <w:trHeight w:val="189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55,5</w:t>
            </w: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26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55,5</w:t>
            </w:r>
          </w:p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</w:t>
            </w:r>
            <w:r w:rsidRPr="000F7E08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A466B6" w:rsidRPr="000F7E08" w:rsidTr="00A466B6">
        <w:trPr>
          <w:trHeight w:val="28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DA019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</w:tr>
      <w:tr w:rsidR="0023037E" w:rsidRPr="000F7E08" w:rsidTr="00DA019B">
        <w:trPr>
          <w:trHeight w:val="8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</w:tr>
      <w:tr w:rsidR="0023037E" w:rsidRPr="000F7E08" w:rsidTr="00A466B6">
        <w:trPr>
          <w:trHeight w:val="61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Торгашова Н.А.</w:t>
            </w: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-2/3</w:t>
            </w: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50,6</w:t>
            </w: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720073,64</w:t>
            </w:r>
          </w:p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037E" w:rsidRPr="000F7E08" w:rsidTr="00A466B6">
        <w:trPr>
          <w:trHeight w:val="79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19,1</w:t>
            </w: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A466B6">
        <w:trPr>
          <w:trHeight w:val="11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Митраков</w:t>
            </w:r>
            <w:proofErr w:type="spellEnd"/>
            <w:r w:rsidRPr="000F7E08">
              <w:rPr>
                <w:sz w:val="18"/>
                <w:szCs w:val="18"/>
              </w:rPr>
              <w:t xml:space="preserve"> Н.А.</w:t>
            </w: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-1/2</w:t>
            </w: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37,7</w:t>
            </w: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ФЬЮЖИОН</w:t>
            </w:r>
          </w:p>
          <w:p w:rsidR="0023037E" w:rsidRPr="000F7E08" w:rsidRDefault="0023037E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460046,90</w:t>
            </w:r>
          </w:p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07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-1/2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37,7</w:t>
            </w:r>
          </w:p>
          <w:p w:rsidR="00A466B6" w:rsidRPr="000F7E08" w:rsidRDefault="00A466B6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94390,68</w:t>
            </w:r>
          </w:p>
          <w:p w:rsidR="00A466B6" w:rsidRPr="000F7E08" w:rsidRDefault="00A466B6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59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37,7</w:t>
            </w:r>
          </w:p>
          <w:p w:rsidR="00A466B6" w:rsidRPr="000F7E08" w:rsidRDefault="00A466B6" w:rsidP="00F84176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F8417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65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F8417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037E" w:rsidRPr="000F7E08" w:rsidTr="00A466B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Белоярском районе Свердловской области (межрайонное)</w:t>
            </w:r>
          </w:p>
        </w:tc>
      </w:tr>
      <w:tr w:rsidR="0023037E" w:rsidRPr="000F7E08" w:rsidTr="00A466B6">
        <w:trPr>
          <w:trHeight w:val="2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76F0A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Белоносова</w:t>
            </w:r>
            <w:proofErr w:type="spellEnd"/>
            <w:r w:rsidRPr="000F7E08">
              <w:rPr>
                <w:sz w:val="18"/>
                <w:szCs w:val="18"/>
              </w:rPr>
              <w:t xml:space="preserve"> Л.Ф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76F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776F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часть жилого  </w:t>
            </w:r>
            <w:proofErr w:type="gramStart"/>
            <w:r w:rsidRPr="000F7E08">
              <w:rPr>
                <w:sz w:val="18"/>
                <w:szCs w:val="18"/>
              </w:rPr>
              <w:t>дома</w:t>
            </w:r>
            <w:proofErr w:type="gramEnd"/>
            <w:r w:rsidRPr="000F7E08">
              <w:rPr>
                <w:sz w:val="18"/>
                <w:szCs w:val="18"/>
              </w:rPr>
              <w:t xml:space="preserve"> состоящая из  трехкомнатной квартира</w:t>
            </w:r>
          </w:p>
          <w:p w:rsidR="0023037E" w:rsidRPr="000F7E08" w:rsidRDefault="0023037E" w:rsidP="00776F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89,9</w:t>
            </w: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right="-82"/>
              <w:rPr>
                <w:sz w:val="18"/>
                <w:szCs w:val="18"/>
              </w:rPr>
            </w:pPr>
          </w:p>
          <w:p w:rsidR="0023037E" w:rsidRPr="000F7E08" w:rsidRDefault="0023037E" w:rsidP="00776F0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76F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76F0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76F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76F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23037E" w:rsidRPr="000F7E08" w:rsidRDefault="0023037E" w:rsidP="00776F0A">
            <w:pPr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KIA QLE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76F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1863948,59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76F0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66B6" w:rsidRPr="000F7E08" w:rsidTr="00A466B6">
        <w:trPr>
          <w:trHeight w:val="53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2550,0</w:t>
            </w:r>
          </w:p>
          <w:p w:rsidR="00A466B6" w:rsidRPr="000F7E08" w:rsidRDefault="00A466B6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443EBC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76F0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72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</w:p>
          <w:p w:rsidR="00A466B6" w:rsidRPr="000F7E08" w:rsidRDefault="00A466B6" w:rsidP="00776F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76F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76F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  <w:p w:rsidR="00A466B6" w:rsidRPr="000F7E08" w:rsidRDefault="00A466B6" w:rsidP="00776F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ind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76F0A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76F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76F0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8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Глазырина Е.В.</w:t>
            </w: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0F7E08">
              <w:rPr>
                <w:sz w:val="18"/>
                <w:szCs w:val="18"/>
              </w:rPr>
              <w:lastRenderedPageBreak/>
              <w:t>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жилой дом</w:t>
            </w: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116,3</w:t>
            </w: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879358,44</w:t>
            </w:r>
          </w:p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93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1399,0</w:t>
            </w: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хозяйственная постройка</w:t>
            </w: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9,0</w:t>
            </w:r>
          </w:p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116,3</w:t>
            </w:r>
          </w:p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ЧЕРИ Т11</w:t>
            </w: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ВАЗ 2101</w:t>
            </w:r>
          </w:p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Мотоцикл УРАЛ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355313,95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66B6" w:rsidRPr="000F7E08" w:rsidTr="00A466B6">
        <w:trPr>
          <w:trHeight w:val="78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1399,0</w:t>
            </w:r>
          </w:p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79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78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2613C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A466B6">
        <w:trPr>
          <w:trHeight w:val="105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Шарипова</w:t>
            </w:r>
            <w:proofErr w:type="spellEnd"/>
            <w:r w:rsidRPr="000F7E08">
              <w:rPr>
                <w:sz w:val="18"/>
                <w:szCs w:val="18"/>
              </w:rPr>
              <w:t xml:space="preserve"> Н.Н.</w:t>
            </w:r>
          </w:p>
          <w:p w:rsidR="0023037E" w:rsidRPr="000F7E08" w:rsidRDefault="0023037E" w:rsidP="007B7E3C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- руководитель группы</w:t>
            </w: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</w:t>
            </w: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440D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-1/4</w:t>
            </w:r>
          </w:p>
          <w:p w:rsidR="0023037E" w:rsidRPr="000F7E08" w:rsidRDefault="0023037E" w:rsidP="007440D0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440D0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440D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59,5</w:t>
            </w: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ТОЙОТА КОРОЛЛА </w:t>
            </w: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743459,16</w:t>
            </w: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  <w:p w:rsidR="0023037E" w:rsidRPr="000F7E08" w:rsidRDefault="0023037E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1847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¼</w:t>
            </w: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440D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59,5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Грузовой автомобиль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ГАЗ-3307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Погрузчик фронтальный </w:t>
            </w:r>
            <w:proofErr w:type="spellStart"/>
            <w:r w:rsidRPr="000F7E08">
              <w:rPr>
                <w:sz w:val="18"/>
                <w:szCs w:val="18"/>
              </w:rPr>
              <w:t>Амкодор</w:t>
            </w:r>
            <w:proofErr w:type="spellEnd"/>
            <w:r w:rsidRPr="000F7E08">
              <w:rPr>
                <w:sz w:val="18"/>
                <w:szCs w:val="18"/>
              </w:rPr>
              <w:t xml:space="preserve"> 325-01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673991,44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87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ребенок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¼</w:t>
            </w:r>
          </w:p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440D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59,5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E20B14">
        <w:trPr>
          <w:trHeight w:val="939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440D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A466B6" w:rsidRDefault="00A466B6" w:rsidP="007440D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1/4</w:t>
            </w:r>
          </w:p>
          <w:p w:rsidR="005B6CB7" w:rsidRDefault="005B6CB7" w:rsidP="007440D0">
            <w:pPr>
              <w:rPr>
                <w:sz w:val="18"/>
                <w:szCs w:val="18"/>
              </w:rPr>
            </w:pPr>
          </w:p>
          <w:p w:rsidR="005B6CB7" w:rsidRDefault="005B6CB7" w:rsidP="007440D0">
            <w:pPr>
              <w:rPr>
                <w:sz w:val="18"/>
                <w:szCs w:val="18"/>
              </w:rPr>
            </w:pPr>
          </w:p>
          <w:p w:rsidR="005B6CB7" w:rsidRPr="000F7E08" w:rsidRDefault="005B6CB7" w:rsidP="007440D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E20B14">
        <w:trPr>
          <w:trHeight w:val="4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Бачина</w:t>
            </w:r>
            <w:proofErr w:type="spellEnd"/>
            <w:r w:rsidRPr="000F7E08">
              <w:rPr>
                <w:sz w:val="18"/>
                <w:szCs w:val="18"/>
              </w:rPr>
              <w:t xml:space="preserve"> Л.В.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146,2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34,4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КИА СЕЕД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466B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750422,67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466B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E20B14">
        <w:trPr>
          <w:trHeight w:val="45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1268,0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E20B14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хозяйственная постройка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4,0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E20B14">
        <w:trPr>
          <w:trHeight w:val="41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34,4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146,2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ХОНДА  СРВ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1361180,97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A466B6" w:rsidRPr="000F7E08" w:rsidTr="00E20B14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хозяйственная постройка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E20B14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Курманова О.Н.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200,6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8,4</w:t>
            </w: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492288,38</w:t>
            </w:r>
          </w:p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76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1725,0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4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32,5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6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 дом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200,6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32,5</w:t>
            </w: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Грузовой автомобиль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ГАЗ 4301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325935,05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66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½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1725,0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73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8,4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25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1725,0</w:t>
            </w: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17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235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66B6" w:rsidRPr="000F7E08" w:rsidTr="00A466B6">
        <w:trPr>
          <w:trHeight w:val="46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1725,0</w:t>
            </w:r>
          </w:p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91588B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Кучинская</w:t>
            </w:r>
            <w:proofErr w:type="spellEnd"/>
            <w:r w:rsidRPr="000F7E08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</w:t>
            </w:r>
            <w:proofErr w:type="gramStart"/>
            <w:r w:rsidRPr="000F7E08">
              <w:rPr>
                <w:sz w:val="18"/>
                <w:szCs w:val="18"/>
              </w:rPr>
              <w:t>т-</w:t>
            </w:r>
            <w:proofErr w:type="gramEnd"/>
            <w:r w:rsidRPr="000F7E08">
              <w:rPr>
                <w:sz w:val="18"/>
                <w:szCs w:val="18"/>
              </w:rPr>
              <w:t xml:space="preserve"> эксперт (по осуществлению закупок)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037E" w:rsidRPr="000F7E08" w:rsidRDefault="0023037E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328238,96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66B6" w:rsidRPr="000F7E08" w:rsidTr="0091588B">
        <w:trPr>
          <w:trHeight w:val="37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Мирзоян</w:t>
            </w:r>
            <w:proofErr w:type="spellEnd"/>
            <w:r w:rsidRPr="000F7E08"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ФЭГ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466B6" w:rsidRPr="000F7E08" w:rsidRDefault="00A466B6" w:rsidP="00744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57,7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ШЕВРОЛЕ  ЛАНОС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661386,39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66B6" w:rsidRPr="000F7E08" w:rsidTr="00A466B6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A466B6" w:rsidRPr="000F7E08" w:rsidRDefault="00A466B6" w:rsidP="00744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44,1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A466B6" w:rsidRPr="000F7E08" w:rsidRDefault="00A466B6" w:rsidP="00744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2065,0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56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A466B6" w:rsidRPr="000F7E08" w:rsidRDefault="00A466B6" w:rsidP="00744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36,0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440D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7B7E3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Березовском Свердловской области</w:t>
            </w:r>
          </w:p>
        </w:tc>
      </w:tr>
      <w:tr w:rsidR="00A466B6" w:rsidRPr="000F7E08" w:rsidTr="00A466B6">
        <w:trPr>
          <w:trHeight w:val="23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Киселев А.Н.</w:t>
            </w:r>
          </w:p>
          <w:p w:rsidR="00A466B6" w:rsidRPr="000F7E08" w:rsidRDefault="00A466B6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Default="00A466B6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1043487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A466B6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185740,00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6B6" w:rsidRPr="000F7E08" w:rsidTr="00FD644C">
        <w:trPr>
          <w:trHeight w:val="76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B6" w:rsidRPr="000F7E08" w:rsidRDefault="00A466B6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FD644C">
        <w:trPr>
          <w:trHeight w:val="9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Пирязева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Общая долевая–1/4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803862,78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9B8" w:rsidRPr="000F7E08" w:rsidTr="00FD644C">
        <w:trPr>
          <w:trHeight w:val="46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19B8" w:rsidRPr="000F7E08" w:rsidRDefault="002219B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219B8" w:rsidRPr="000F7E08" w:rsidRDefault="002219B8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2219B8" w:rsidRPr="000F7E08" w:rsidRDefault="002219B8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Общая долевая–3</w:t>
            </w:r>
            <w:r w:rsidR="00FD644C" w:rsidRPr="000F7E08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495612,20</w:t>
            </w:r>
          </w:p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9B8" w:rsidRPr="000F7E08" w:rsidTr="00FD644C">
        <w:trPr>
          <w:trHeight w:val="72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19B8" w:rsidRPr="000F7E08" w:rsidRDefault="002219B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219B8" w:rsidRPr="000F7E08" w:rsidRDefault="002219B8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2219B8" w:rsidRPr="000F7E08" w:rsidRDefault="002219B8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9B8" w:rsidRPr="000F7E08" w:rsidTr="00FD644C">
        <w:trPr>
          <w:trHeight w:val="45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19B8" w:rsidRPr="000F7E08" w:rsidRDefault="002219B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219B8" w:rsidRPr="000F7E08" w:rsidRDefault="002219B8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B8" w:rsidRPr="000F7E08" w:rsidRDefault="002219B8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FD644C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Гараев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Б.К.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Общая долевая–1/2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781901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FD644C">
        <w:trPr>
          <w:trHeight w:val="101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Жукова Е.А.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 (юрисконсульт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037E" w:rsidRPr="000F7E08" w:rsidRDefault="0023037E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460159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89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Общая долевая–3/5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Общая долевая–1/2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6B74EC" w:rsidRPr="000F7E08" w:rsidRDefault="006B74EC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146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1231273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67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146D4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11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Арамян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1389510,36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Квартира, Кредитный договор № 40094261 от 10.01.2017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Квартира, Кредитный договор № 40094261 от 10.01.2017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109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60829,08</w:t>
            </w: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56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6B74EC">
        <w:trPr>
          <w:trHeight w:val="43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Попова Г.Ю.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689236,86</w:t>
            </w:r>
          </w:p>
          <w:p w:rsidR="0023037E" w:rsidRPr="000F7E08" w:rsidRDefault="0023037E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50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21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Загидуллина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550348,58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6B74EC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7440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A85E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F6135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Богдановиче Свердловской области</w:t>
            </w:r>
          </w:p>
        </w:tc>
      </w:tr>
      <w:tr w:rsidR="0023037E" w:rsidRPr="000F7E08" w:rsidTr="00EF6135">
        <w:trPr>
          <w:trHeight w:val="5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Эреджепов</w:t>
            </w:r>
            <w:proofErr w:type="spellEnd"/>
            <w:r w:rsidRPr="000F7E08">
              <w:rPr>
                <w:sz w:val="18"/>
                <w:szCs w:val="18"/>
              </w:rPr>
              <w:t xml:space="preserve"> В.Р.</w:t>
            </w:r>
          </w:p>
          <w:p w:rsidR="0023037E" w:rsidRPr="000F7E08" w:rsidRDefault="0023037E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2F0871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C956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¼</w:t>
            </w:r>
          </w:p>
          <w:p w:rsidR="0023037E" w:rsidRPr="000F7E08" w:rsidRDefault="0023037E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956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99,</w:t>
            </w:r>
            <w:r w:rsidRPr="000F7E08">
              <w:rPr>
                <w:sz w:val="18"/>
                <w:szCs w:val="18"/>
              </w:rPr>
              <w:t>8</w:t>
            </w:r>
          </w:p>
          <w:p w:rsidR="0023037E" w:rsidRPr="000F7E08" w:rsidRDefault="0023037E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2F0871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2F087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2F08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2F08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2F08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2F087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1325948,63</w:t>
            </w:r>
          </w:p>
          <w:p w:rsidR="0023037E" w:rsidRPr="000F7E08" w:rsidRDefault="0023037E" w:rsidP="002F087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2F087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EF6135">
        <w:trPr>
          <w:trHeight w:val="64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C956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совместная </w:t>
            </w:r>
          </w:p>
          <w:p w:rsidR="006B74EC" w:rsidRPr="000F7E08" w:rsidRDefault="006B74EC" w:rsidP="00C956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39,5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2F08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2F08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B74EC" w:rsidRPr="000F7E08" w:rsidRDefault="006B74EC" w:rsidP="002F087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135" w:rsidRPr="000F7E08" w:rsidTr="00EF6135">
        <w:trPr>
          <w:trHeight w:val="53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6135" w:rsidRPr="000F7E08" w:rsidRDefault="00EF6135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35" w:rsidRPr="000F7E08" w:rsidRDefault="00EF6135" w:rsidP="002F0871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135" w:rsidRPr="000F7E08" w:rsidRDefault="00EF6135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35" w:rsidRPr="000F7E08" w:rsidRDefault="00EF6135" w:rsidP="00C9563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135" w:rsidRPr="000F7E08" w:rsidRDefault="00EF6135" w:rsidP="00C9563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35" w:rsidRPr="000F7E08" w:rsidRDefault="00EF6135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135" w:rsidRPr="000F7E08" w:rsidRDefault="00EF6135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35" w:rsidRPr="000F7E08" w:rsidRDefault="00EF6135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135" w:rsidRPr="000F7E08" w:rsidRDefault="00EF6135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35" w:rsidRPr="000F7E08" w:rsidRDefault="00EF6135" w:rsidP="002F087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135" w:rsidRPr="000F7E08" w:rsidRDefault="00EF6135" w:rsidP="002F0871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35" w:rsidRPr="000F7E08" w:rsidRDefault="00EF6135" w:rsidP="002F087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403078,68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35" w:rsidRPr="000F7E08" w:rsidRDefault="00EF6135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1723DB">
        <w:trPr>
          <w:trHeight w:val="25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Кравец О.С.</w:t>
            </w:r>
          </w:p>
          <w:p w:rsidR="006B74EC" w:rsidRPr="000F7E08" w:rsidRDefault="006B74E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903AB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объект незавершённого строительства,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91,4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20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A0207C" w:rsidRDefault="006B74E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1 570927,60</w:t>
            </w:r>
          </w:p>
          <w:p w:rsidR="006B74EC" w:rsidRPr="00A0207C" w:rsidRDefault="006B74E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1723DB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часть жилого дома</w:t>
            </w:r>
          </w:p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</w:t>
            </w:r>
          </w:p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A0207C" w:rsidRDefault="006B74E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1723DB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903AB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участок,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1000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0207C">
            <w:pPr>
              <w:snapToGrid w:val="0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A0207C" w:rsidRDefault="00AB2A3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1723DB">
        <w:trPr>
          <w:trHeight w:val="46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903AB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1014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0207C">
            <w:pPr>
              <w:snapToGrid w:val="0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A0207C" w:rsidRDefault="00AB2A3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1723DB">
        <w:trPr>
          <w:trHeight w:val="98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AB2A3C" w:rsidRPr="000F7E08" w:rsidRDefault="00AB2A3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AB2A3C" w:rsidRPr="000F7E08" w:rsidRDefault="00AB2A3C" w:rsidP="002F087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B74EC" w:rsidRPr="000F7E08" w:rsidRDefault="006B74EC" w:rsidP="00903AB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1120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8D23E6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8D23E6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0207C">
            <w:pPr>
              <w:snapToGrid w:val="0"/>
              <w:rPr>
                <w:sz w:val="18"/>
                <w:szCs w:val="18"/>
              </w:rPr>
            </w:pPr>
          </w:p>
          <w:p w:rsidR="00AB2A3C" w:rsidRPr="00A0207C" w:rsidRDefault="00AB2A3C" w:rsidP="00A0207C">
            <w:pPr>
              <w:snapToGrid w:val="0"/>
              <w:rPr>
                <w:sz w:val="18"/>
                <w:szCs w:val="18"/>
              </w:rPr>
            </w:pPr>
          </w:p>
          <w:p w:rsidR="00AB2A3C" w:rsidRPr="00A0207C" w:rsidRDefault="00AB2A3C" w:rsidP="00A0207C">
            <w:pPr>
              <w:snapToGrid w:val="0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0F7E08" w:rsidRDefault="00AB2A3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0F7E08" w:rsidRDefault="00AB2A3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A0207C" w:rsidRDefault="00AB2A3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A0207C" w:rsidRDefault="00AB2A3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A0207C" w:rsidRDefault="00AB2A3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EC" w:rsidRPr="00A0207C" w:rsidRDefault="006B74EC" w:rsidP="00A0207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AB2A3C" w:rsidRPr="00A0207C" w:rsidRDefault="00AB2A3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AB2A3C" w:rsidRPr="00A0207C" w:rsidRDefault="00AB2A3C" w:rsidP="00A0207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B74EC" w:rsidRPr="00A0207C" w:rsidRDefault="006B74EC" w:rsidP="00A0207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448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AB2A3C" w:rsidRPr="000F7E08" w:rsidRDefault="00AB2A3C" w:rsidP="00AB2A3C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1120</w:t>
            </w:r>
          </w:p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</w:t>
            </w:r>
          </w:p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AB2A3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9E3126">
              <w:rPr>
                <w:sz w:val="18"/>
                <w:szCs w:val="18"/>
              </w:rPr>
              <w:t>246800,00</w:t>
            </w:r>
          </w:p>
          <w:p w:rsidR="00AB2A3C" w:rsidRPr="009E3126" w:rsidRDefault="00AB2A3C" w:rsidP="00AB2A3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46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1355</w:t>
            </w:r>
          </w:p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9E3126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 w:rsidRPr="009E312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AB2A3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95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земельный участок</w:t>
            </w:r>
          </w:p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1112</w:t>
            </w:r>
          </w:p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9E3126">
              <w:rPr>
                <w:rFonts w:ascii="Times New Roman" w:hAnsi="Times New Roman" w:cs="Times New Roman"/>
                <w:sz w:val="18"/>
                <w:szCs w:val="18"/>
              </w:rPr>
              <w:t>Патфайндер</w:t>
            </w:r>
            <w:proofErr w:type="spellEnd"/>
          </w:p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AB2A3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48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AB2A3C" w:rsidRPr="000F7E08" w:rsidRDefault="00AB2A3C" w:rsidP="00AB2A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AB2A3C" w:rsidRPr="000F7E08" w:rsidRDefault="00AB2A3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42,4</w:t>
            </w:r>
          </w:p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</w:t>
            </w:r>
          </w:p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AB2A3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9E3126">
              <w:rPr>
                <w:sz w:val="18"/>
                <w:szCs w:val="18"/>
              </w:rPr>
              <w:t>Нет</w:t>
            </w:r>
          </w:p>
          <w:p w:rsidR="00AB2A3C" w:rsidRPr="009E3126" w:rsidRDefault="00AB2A3C" w:rsidP="00AB2A3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120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AB2A3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земельный участок</w:t>
            </w:r>
          </w:p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</w:p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</w:p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Default="00AB2A3C" w:rsidP="00AB2A3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  <w:p w:rsidR="00AB2A3C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AB2A3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39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AB2A3C" w:rsidRPr="000F7E08" w:rsidRDefault="00AB2A3C" w:rsidP="00967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102 </w:t>
            </w:r>
          </w:p>
          <w:p w:rsidR="00AB2A3C" w:rsidRPr="000F7E08" w:rsidRDefault="00AB2A3C" w:rsidP="00967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Pr="000F7E08" w:rsidRDefault="00AB2A3C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AB2A3C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A3C" w:rsidRPr="009E3126" w:rsidRDefault="00AB2A3C" w:rsidP="0096768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AB2A3C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9E3126">
              <w:rPr>
                <w:sz w:val="18"/>
                <w:szCs w:val="18"/>
              </w:rPr>
              <w:t>Нет</w:t>
            </w:r>
          </w:p>
          <w:p w:rsidR="00AB2A3C" w:rsidRPr="009E3126" w:rsidRDefault="00AB2A3C" w:rsidP="0096768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78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96768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967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AB2A3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земельный участок</w:t>
            </w:r>
          </w:p>
          <w:p w:rsidR="00AB2A3C" w:rsidRPr="00A0207C" w:rsidRDefault="00AB2A3C" w:rsidP="00967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Default="00AB2A3C" w:rsidP="00AB2A3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  <w:p w:rsidR="00AB2A3C" w:rsidRDefault="00AB2A3C" w:rsidP="00AB2A3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B2A3C" w:rsidRPr="000F7E08" w:rsidRDefault="00AB2A3C" w:rsidP="00967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Default="00AB2A3C" w:rsidP="00AB2A3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0F7E08" w:rsidRDefault="00AB2A3C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96768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96768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68D" w:rsidRPr="000F7E08" w:rsidTr="001723DB">
        <w:trPr>
          <w:trHeight w:val="46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6768D" w:rsidRPr="000F7E08" w:rsidRDefault="0096768D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96768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6768D" w:rsidRPr="000F7E08" w:rsidRDefault="0096768D" w:rsidP="0096768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96768D" w:rsidRPr="000F7E08" w:rsidRDefault="0096768D" w:rsidP="00967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A0207C" w:rsidRDefault="0096768D" w:rsidP="0096768D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96768D" w:rsidRPr="000F7E08" w:rsidRDefault="0096768D" w:rsidP="0096768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</w:t>
            </w:r>
          </w:p>
          <w:p w:rsidR="0096768D" w:rsidRPr="000F7E08" w:rsidRDefault="0096768D" w:rsidP="00967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768D" w:rsidRPr="000F7E08" w:rsidRDefault="0096768D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96768D" w:rsidRPr="009E3126" w:rsidRDefault="0096768D" w:rsidP="0096768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6768D" w:rsidRPr="009E3126" w:rsidRDefault="0096768D" w:rsidP="0096768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9E3126" w:rsidRDefault="0096768D" w:rsidP="0096768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9E3126">
              <w:rPr>
                <w:sz w:val="18"/>
                <w:szCs w:val="18"/>
              </w:rPr>
              <w:t>Нет</w:t>
            </w:r>
          </w:p>
          <w:p w:rsidR="0096768D" w:rsidRPr="009E3126" w:rsidRDefault="0096768D" w:rsidP="0096768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122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96768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967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96768D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земельный участок</w:t>
            </w:r>
          </w:p>
          <w:p w:rsidR="00AB2A3C" w:rsidRPr="00A0207C" w:rsidRDefault="00AB2A3C" w:rsidP="009676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Default="00AB2A3C" w:rsidP="0096768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  <w:p w:rsidR="00AB2A3C" w:rsidRPr="000F7E08" w:rsidRDefault="00AB2A3C" w:rsidP="00967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Default="00AB2A3C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A3C" w:rsidRPr="000F7E08" w:rsidRDefault="00AB2A3C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96768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96768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68D" w:rsidRPr="000F7E08" w:rsidTr="001723DB">
        <w:trPr>
          <w:trHeight w:val="51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6768D" w:rsidRPr="000F7E08" w:rsidRDefault="0096768D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96768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6768D" w:rsidRPr="000F7E08" w:rsidRDefault="0096768D" w:rsidP="0096768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96768D" w:rsidRPr="000F7E08" w:rsidRDefault="0096768D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96768D" w:rsidRPr="000F7E08" w:rsidRDefault="0096768D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A0207C" w:rsidRDefault="0096768D" w:rsidP="0096768D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96768D" w:rsidRPr="000F7E08" w:rsidRDefault="0096768D" w:rsidP="0096768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</w:t>
            </w:r>
          </w:p>
          <w:p w:rsidR="0096768D" w:rsidRPr="000F7E08" w:rsidRDefault="0096768D" w:rsidP="009676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768D" w:rsidRPr="000F7E08" w:rsidRDefault="0096768D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96768D" w:rsidRPr="009E3126" w:rsidRDefault="0096768D" w:rsidP="0096768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6768D" w:rsidRPr="009E3126" w:rsidRDefault="0096768D" w:rsidP="009E312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68D" w:rsidRPr="009E3126" w:rsidRDefault="0096768D" w:rsidP="0096768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9E3126">
              <w:rPr>
                <w:sz w:val="18"/>
                <w:szCs w:val="18"/>
              </w:rPr>
              <w:t>Нет</w:t>
            </w:r>
          </w:p>
          <w:p w:rsidR="0096768D" w:rsidRPr="009E3126" w:rsidRDefault="0096768D" w:rsidP="009E3126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768D" w:rsidRPr="000F7E08" w:rsidRDefault="0096768D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1723DB">
        <w:trPr>
          <w:trHeight w:val="117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903AB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96768D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 xml:space="preserve">земельный </w:t>
            </w:r>
            <w:r w:rsidRPr="0096768D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B2A3C" w:rsidRPr="000F7E08" w:rsidRDefault="00AB2A3C" w:rsidP="009676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96768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AB2A3C" w:rsidRPr="009E3126" w:rsidRDefault="00AB2A3C" w:rsidP="0096768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96768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C" w:rsidRPr="000F7E08" w:rsidTr="001723DB">
        <w:trPr>
          <w:trHeight w:val="46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903ABA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Pr="000F7E08" w:rsidRDefault="006B74E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A0207C" w:rsidRDefault="006B74EC" w:rsidP="00A0207C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B74EC" w:rsidRDefault="006B74EC" w:rsidP="008D23E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</w:t>
            </w:r>
          </w:p>
          <w:p w:rsidR="006B74EC" w:rsidRPr="000F7E08" w:rsidRDefault="006B74EC" w:rsidP="002F087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4EC" w:rsidRPr="000F7E08" w:rsidRDefault="006B74E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6B74EC" w:rsidRPr="009E3126" w:rsidRDefault="006B74EC" w:rsidP="009E312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1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EC" w:rsidRPr="009E3126" w:rsidRDefault="006B74EC" w:rsidP="009E3126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9E312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74EC" w:rsidRPr="000F7E08" w:rsidRDefault="006B74E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3C" w:rsidRPr="000F7E08" w:rsidTr="00EF6135">
        <w:trPr>
          <w:trHeight w:val="748"/>
        </w:trPr>
        <w:tc>
          <w:tcPr>
            <w:tcW w:w="50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2A3C" w:rsidRPr="000F7E08" w:rsidRDefault="00AB2A3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903AB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A3C" w:rsidRPr="000F7E08" w:rsidRDefault="00AB2A3C" w:rsidP="002F087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3C" w:rsidRPr="00A0207C" w:rsidRDefault="00AB2A3C" w:rsidP="00EF6135">
            <w:pPr>
              <w:snapToGrid w:val="0"/>
              <w:rPr>
                <w:sz w:val="18"/>
                <w:szCs w:val="18"/>
              </w:rPr>
            </w:pPr>
            <w:r w:rsidRPr="00A020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A3C" w:rsidRPr="000F7E08" w:rsidRDefault="00AB2A3C" w:rsidP="00EF613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A0207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A3C" w:rsidRPr="000F7E08" w:rsidRDefault="00AB2A3C" w:rsidP="002F087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A3C" w:rsidRPr="009E3126" w:rsidRDefault="00AB2A3C" w:rsidP="009E312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A3C" w:rsidRPr="009E3126" w:rsidRDefault="00AB2A3C" w:rsidP="009E3126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2A3C" w:rsidRPr="000F7E08" w:rsidRDefault="00AB2A3C" w:rsidP="002F0871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20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Федотова Н.А.</w:t>
            </w:r>
          </w:p>
          <w:p w:rsidR="00EC515B" w:rsidRPr="000F7E08" w:rsidRDefault="00EC515B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комната </w:t>
            </w:r>
          </w:p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совместная </w:t>
            </w:r>
          </w:p>
          <w:p w:rsidR="00EC515B" w:rsidRPr="000F7E08" w:rsidRDefault="00EC515B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17,5</w:t>
            </w: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1"/>
              <w:jc w:val="center"/>
              <w:rPr>
                <w:sz w:val="18"/>
                <w:szCs w:val="18"/>
                <w:shd w:val="clear" w:color="auto" w:fill="FF0000"/>
              </w:rPr>
            </w:pPr>
            <w:r w:rsidRPr="000F7E08">
              <w:rPr>
                <w:sz w:val="18"/>
                <w:szCs w:val="18"/>
              </w:rPr>
              <w:t>125,8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0000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C515B" w:rsidRPr="000F7E08" w:rsidRDefault="00EC515B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855328,22</w:t>
            </w:r>
          </w:p>
          <w:p w:rsidR="00EC515B" w:rsidRPr="000F7E08" w:rsidRDefault="00EC515B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жилым домом</w:t>
            </w:r>
          </w:p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1061</w:t>
            </w:r>
          </w:p>
          <w:p w:rsidR="00EC515B" w:rsidRPr="000F7E08" w:rsidRDefault="00EC515B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26" w:rsidRPr="000F7E08" w:rsidTr="00EC515B">
        <w:trPr>
          <w:trHeight w:val="242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3126" w:rsidRPr="000F7E08" w:rsidRDefault="009E312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9E3126" w:rsidRPr="000F7E08" w:rsidRDefault="009E3126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комната </w:t>
            </w: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126" w:rsidRPr="000F7E08" w:rsidRDefault="009E3126" w:rsidP="004D71EE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9E3126" w:rsidRPr="000F7E08" w:rsidRDefault="009E3126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9E3126" w:rsidRPr="000F7E08" w:rsidRDefault="009E3126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17,5</w:t>
            </w: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125,8</w:t>
            </w: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1061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  <w:shd w:val="clear" w:color="auto" w:fill="FF0000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  <w:shd w:val="clear" w:color="auto" w:fill="FF0000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  <w:shd w:val="clear" w:color="auto" w:fill="FF0000"/>
              </w:rPr>
            </w:pPr>
          </w:p>
          <w:p w:rsidR="009E3126" w:rsidRPr="000F7E08" w:rsidRDefault="009E3126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  <w:shd w:val="clear" w:color="auto" w:fill="FF0000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  <w:shd w:val="clear" w:color="auto" w:fill="FF0000"/>
              </w:rPr>
            </w:pPr>
          </w:p>
          <w:p w:rsidR="009E3126" w:rsidRPr="000F7E08" w:rsidRDefault="009E3126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0000"/>
              </w:rPr>
            </w:pPr>
          </w:p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0000"/>
              </w:rPr>
            </w:pPr>
          </w:p>
          <w:p w:rsidR="009E3126" w:rsidRPr="000F7E08" w:rsidRDefault="009E3126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126" w:rsidRPr="000F7E08" w:rsidRDefault="009E3126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126" w:rsidRPr="000F7E08" w:rsidRDefault="009E3126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А21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VORTEX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26" w:rsidRPr="000F7E08" w:rsidRDefault="009E3126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9E3126" w:rsidRPr="000F7E08" w:rsidRDefault="009E3126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1003688,76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126" w:rsidRPr="000F7E08" w:rsidRDefault="009E3126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C515B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Кулага А.П.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бортовой МАЗ 437043-328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756169,62</w:t>
            </w:r>
          </w:p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C515B">
        <w:trPr>
          <w:trHeight w:val="11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Марченко</w:t>
            </w:r>
          </w:p>
          <w:p w:rsidR="0023037E" w:rsidRPr="000F7E08" w:rsidRDefault="0023037E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Ю.М.</w:t>
            </w:r>
          </w:p>
          <w:p w:rsidR="0023037E" w:rsidRPr="000F7E08" w:rsidRDefault="0023037E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EF35D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23037E" w:rsidRPr="000F7E08" w:rsidRDefault="0023037E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58,3</w:t>
            </w: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 в коллективном саду</w:t>
            </w:r>
          </w:p>
          <w:p w:rsidR="0023037E" w:rsidRPr="000F7E08" w:rsidRDefault="0023037E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336</w:t>
            </w:r>
          </w:p>
          <w:p w:rsidR="0023037E" w:rsidRPr="000F7E08" w:rsidRDefault="0023037E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E52547">
            <w:pPr>
              <w:pStyle w:val="ConsPlusNormal"/>
              <w:snapToGrid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Микра</w:t>
            </w:r>
            <w:proofErr w:type="spellEnd"/>
          </w:p>
          <w:p w:rsidR="0023037E" w:rsidRPr="000F7E08" w:rsidRDefault="0023037E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691323,88</w:t>
            </w:r>
          </w:p>
          <w:p w:rsidR="0023037E" w:rsidRPr="000F7E08" w:rsidRDefault="0023037E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34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EF35D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88,9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19,2</w:t>
            </w:r>
          </w:p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67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EF35D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32,7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домик</w:t>
            </w: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</w:t>
            </w:r>
          </w:p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EF35D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58,3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88,9</w:t>
            </w:r>
          </w:p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206763,00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109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 в коллективном саду</w:t>
            </w:r>
          </w:p>
          <w:p w:rsidR="00EC515B" w:rsidRPr="000F7E08" w:rsidRDefault="00EC515B" w:rsidP="00EF35D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336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</w:t>
            </w:r>
          </w:p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73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F35DF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E5254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52547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C515B">
        <w:trPr>
          <w:trHeight w:val="4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Галлямова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Л.И.</w:t>
            </w:r>
          </w:p>
          <w:p w:rsidR="0023037E" w:rsidRPr="000F7E08" w:rsidRDefault="0023037E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F35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903AB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903AB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45,8</w:t>
            </w:r>
          </w:p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903AB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Пежо 307, Автоприцеп: Прицеп бортовой (КМЗ-8136)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622500,10</w:t>
            </w:r>
          </w:p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8F14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903AB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162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  <w:p w:rsidR="00EC515B" w:rsidRPr="000F7E08" w:rsidRDefault="00EC515B" w:rsidP="008F1405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EF35D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903AB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903AB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8F140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903AB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15B" w:rsidRPr="000F7E08" w:rsidRDefault="00EC515B" w:rsidP="00903AB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444880,42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C515B">
        <w:trPr>
          <w:trHeight w:val="1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Николаев Ю.Г.</w:t>
            </w:r>
          </w:p>
          <w:p w:rsidR="0023037E" w:rsidRPr="000F7E08" w:rsidRDefault="0023037E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23037E" w:rsidRPr="000F7E08" w:rsidRDefault="0023037E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65,6</w:t>
            </w: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  <w:p w:rsidR="0023037E" w:rsidRPr="000F7E08" w:rsidRDefault="0023037E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Клан</w:t>
            </w:r>
          </w:p>
          <w:p w:rsidR="0023037E" w:rsidRPr="000F7E08" w:rsidRDefault="0023037E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597103,32</w:t>
            </w:r>
          </w:p>
          <w:p w:rsidR="0023037E" w:rsidRPr="000F7E08" w:rsidRDefault="0023037E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55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65,6</w:t>
            </w: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191787,10</w:t>
            </w:r>
          </w:p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right="-73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86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¼ жилого дома</w:t>
            </w: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34,9</w:t>
            </w: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70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79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D8061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D8061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D8061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C515B">
        <w:trPr>
          <w:trHeight w:val="9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C1081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Ляпустина</w:t>
            </w:r>
            <w:proofErr w:type="spellEnd"/>
            <w:r w:rsidRPr="000F7E08">
              <w:rPr>
                <w:sz w:val="18"/>
                <w:szCs w:val="18"/>
              </w:rPr>
              <w:t xml:space="preserve"> А.В.</w:t>
            </w:r>
          </w:p>
          <w:p w:rsidR="0023037E" w:rsidRPr="000F7E08" w:rsidRDefault="0023037E" w:rsidP="00C1081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23037E" w:rsidRPr="000F7E08" w:rsidRDefault="0023037E" w:rsidP="00C1081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</w:t>
            </w:r>
          </w:p>
          <w:p w:rsidR="0023037E" w:rsidRPr="000F7E08" w:rsidRDefault="0023037E" w:rsidP="00C1081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10815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37E" w:rsidRPr="000F7E08" w:rsidRDefault="0023037E" w:rsidP="00C10815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10815">
            <w:pPr>
              <w:pStyle w:val="ConsPlusNormal"/>
              <w:snapToGrid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10815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3037E" w:rsidRPr="000F7E08" w:rsidRDefault="0023037E" w:rsidP="00C1081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C1081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1081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C1081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C1081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701693,46</w:t>
            </w:r>
          </w:p>
          <w:p w:rsidR="0023037E" w:rsidRPr="000F7E08" w:rsidRDefault="0023037E" w:rsidP="00C1081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C1081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EF35D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39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EC515B" w:rsidRPr="000F7E08" w:rsidRDefault="00EC515B" w:rsidP="00C1081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</w:t>
            </w:r>
          </w:p>
          <w:p w:rsidR="00EC515B" w:rsidRPr="000F7E08" w:rsidRDefault="00EC515B" w:rsidP="00C1081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15B" w:rsidRPr="000F7E08" w:rsidRDefault="00EC515B" w:rsidP="00C10815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C515B" w:rsidRPr="000F7E08" w:rsidRDefault="00EC515B" w:rsidP="00C1081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490621,82</w:t>
            </w:r>
          </w:p>
          <w:p w:rsidR="00EC515B" w:rsidRPr="000F7E08" w:rsidRDefault="00EC515B" w:rsidP="00EF35D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56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C10815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C1081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F35D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903ABA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Верхотурском уезде Свердловской области</w:t>
            </w:r>
          </w:p>
        </w:tc>
      </w:tr>
      <w:tr w:rsidR="0023037E" w:rsidRPr="000F7E08" w:rsidTr="00903ABA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Бондаренко И.Ю.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871868,23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D1025C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Тарапатова</w:t>
            </w:r>
            <w:proofErr w:type="spellEnd"/>
            <w:r w:rsidRPr="000F7E08">
              <w:rPr>
                <w:sz w:val="18"/>
                <w:szCs w:val="18"/>
              </w:rPr>
              <w:t xml:space="preserve"> Н.Ю.</w:t>
            </w:r>
          </w:p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бухгалтер – 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3037E" w:rsidRPr="000F7E08" w:rsidRDefault="0023037E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701077,65 </w:t>
            </w:r>
          </w:p>
          <w:p w:rsidR="0023037E" w:rsidRPr="000F7E08" w:rsidRDefault="0023037E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25C" w:rsidRPr="000F7E08" w:rsidTr="00D1025C">
        <w:trPr>
          <w:trHeight w:val="21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1025C" w:rsidRPr="000F7E08" w:rsidRDefault="00D1025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Салтанова И.А.</w:t>
            </w: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ХЭНДЭ – 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АКЦЕНТ</w:t>
            </w: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653704,83</w:t>
            </w: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25C" w:rsidRPr="000F7E08" w:rsidTr="00D1025C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1025C" w:rsidRPr="000F7E08" w:rsidRDefault="00D1025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½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D1025C">
        <w:trPr>
          <w:trHeight w:val="62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Комната 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0F7E08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25C" w:rsidRPr="000F7E08" w:rsidTr="00D1025C">
        <w:trPr>
          <w:trHeight w:val="62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1025C" w:rsidRPr="000F7E08" w:rsidRDefault="00D1025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65,3</w:t>
            </w: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1017936,61</w:t>
            </w: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25C" w:rsidRPr="000F7E08" w:rsidTr="00D1025C">
        <w:trPr>
          <w:trHeight w:val="18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1025C" w:rsidRPr="000F7E08" w:rsidRDefault="00D1025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25C" w:rsidRPr="000F7E08" w:rsidTr="00D1025C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1025C" w:rsidRPr="000F7E08" w:rsidRDefault="00D1025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25C" w:rsidRPr="000F7E08" w:rsidTr="00D1025C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1025C" w:rsidRPr="000F7E08" w:rsidRDefault="00D1025C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1025C" w:rsidRPr="000F7E08" w:rsidRDefault="00D1025C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025C" w:rsidRPr="000F7E08" w:rsidRDefault="00D1025C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D1025C">
        <w:trPr>
          <w:trHeight w:val="75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C515B">
        <w:trPr>
          <w:trHeight w:val="61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Толмачёва О.В.</w:t>
            </w:r>
          </w:p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1/3</w:t>
            </w:r>
          </w:p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23037E" w:rsidRPr="000F7E08" w:rsidRDefault="0023037E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23037E" w:rsidRPr="000F7E08" w:rsidRDefault="0023037E" w:rsidP="00975EC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847</w:t>
            </w:r>
          </w:p>
          <w:p w:rsidR="0023037E" w:rsidRPr="000F7E08" w:rsidRDefault="0023037E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698082,58</w:t>
            </w:r>
          </w:p>
          <w:p w:rsidR="0023037E" w:rsidRPr="000F7E08" w:rsidRDefault="0023037E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3037E" w:rsidRPr="000F7E08" w:rsidRDefault="0023037E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114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1/3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847</w:t>
            </w:r>
          </w:p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ТОЙОТА  АВЕНСИС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458444,27</w:t>
            </w: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1305A4">
        <w:trPr>
          <w:trHeight w:val="59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1305A4">
        <w:trPr>
          <w:trHeight w:val="54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Суставова</w:t>
            </w:r>
            <w:proofErr w:type="spellEnd"/>
            <w:r w:rsidRPr="000F7E08">
              <w:rPr>
                <w:sz w:val="18"/>
                <w:szCs w:val="18"/>
              </w:rPr>
              <w:t xml:space="preserve"> Н.С.</w:t>
            </w: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долевая: 1/4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718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ВАЗ-210740</w:t>
            </w: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508264,88</w:t>
            </w: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A4" w:rsidRPr="000F7E08" w:rsidTr="001305A4">
        <w:trPr>
          <w:trHeight w:val="79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1305A4" w:rsidRPr="000F7E08" w:rsidRDefault="001305A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</w:p>
          <w:p w:rsidR="001305A4" w:rsidRPr="000F7E08" w:rsidRDefault="001305A4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1305A4" w:rsidRPr="000F7E08" w:rsidRDefault="001305A4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jc w:val="center"/>
              <w:rPr>
                <w:sz w:val="18"/>
                <w:szCs w:val="18"/>
              </w:rPr>
            </w:pPr>
          </w:p>
          <w:p w:rsidR="001305A4" w:rsidRPr="000F7E08" w:rsidRDefault="001305A4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долевая: ¼</w:t>
            </w: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48,4</w:t>
            </w:r>
          </w:p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1305A4">
        <w:trPr>
          <w:trHeight w:val="62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долевая: ¼</w:t>
            </w:r>
          </w:p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718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719834,20</w:t>
            </w: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1305A4">
        <w:trPr>
          <w:trHeight w:val="37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долевая: ¼</w:t>
            </w: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48,4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1305A4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EC515B" w:rsidRDefault="00EC515B" w:rsidP="00975ECF">
            <w:pPr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31,7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1305A4">
        <w:trPr>
          <w:trHeight w:val="31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05A4" w:rsidRPr="000F7E08" w:rsidRDefault="00EC515B" w:rsidP="001305A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</w:t>
            </w:r>
            <w:r w:rsidR="001305A4" w:rsidRPr="000F7E08">
              <w:rPr>
                <w:sz w:val="18"/>
                <w:szCs w:val="18"/>
              </w:rPr>
              <w:t>етний ребёнок</w:t>
            </w: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EC515B" w:rsidP="001305A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</w:t>
            </w:r>
            <w:r w:rsidR="001305A4" w:rsidRPr="000F7E08">
              <w:rPr>
                <w:sz w:val="18"/>
                <w:szCs w:val="18"/>
              </w:rPr>
              <w:t xml:space="preserve">участок </w:t>
            </w: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долевая:</w:t>
            </w:r>
            <w:r w:rsidR="001305A4" w:rsidRPr="000F7E08">
              <w:rPr>
                <w:sz w:val="18"/>
                <w:szCs w:val="18"/>
              </w:rPr>
              <w:t xml:space="preserve"> ¼</w:t>
            </w: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718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1305A4">
        <w:trPr>
          <w:trHeight w:val="93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EC515B" w:rsidRPr="000F7E08" w:rsidRDefault="00EC515B" w:rsidP="00EF35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48,4</w:t>
            </w:r>
          </w:p>
          <w:p w:rsidR="00EC515B" w:rsidRPr="000F7E08" w:rsidRDefault="00EC515B" w:rsidP="00EF35D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EC515B" w:rsidRPr="000F7E08" w:rsidRDefault="00EC515B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15B" w:rsidRPr="000F7E08" w:rsidRDefault="00EC515B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15B" w:rsidRPr="000F7E08" w:rsidRDefault="00EC515B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C515B" w:rsidRPr="000F7E08" w:rsidRDefault="00EC515B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A4" w:rsidRPr="000F7E08" w:rsidTr="001305A4">
        <w:trPr>
          <w:trHeight w:val="595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1305A4" w:rsidRPr="000F7E08" w:rsidRDefault="001305A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  <w:p w:rsidR="001305A4" w:rsidRPr="000F7E08" w:rsidRDefault="001305A4" w:rsidP="00EF35D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долевая: ¼</w:t>
            </w:r>
          </w:p>
          <w:p w:rsidR="001305A4" w:rsidRPr="000F7E08" w:rsidRDefault="001305A4" w:rsidP="00EF3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718</w:t>
            </w:r>
          </w:p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05A4" w:rsidRPr="000F7E08" w:rsidRDefault="001305A4" w:rsidP="00EF35D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A4" w:rsidRPr="000F7E08" w:rsidTr="001305A4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05A4" w:rsidRPr="000F7E08" w:rsidRDefault="001305A4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EF35D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EF35D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EF35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5A4" w:rsidRPr="000F7E08" w:rsidRDefault="001305A4" w:rsidP="00975ECF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1376B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Верхней Пышме и городе Среднеуральске Свердловской области</w:t>
            </w:r>
          </w:p>
        </w:tc>
      </w:tr>
      <w:tr w:rsidR="0023037E" w:rsidRPr="000F7E08" w:rsidTr="00EC515B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Володина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1212669,13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EC515B">
        <w:trPr>
          <w:trHeight w:val="9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Баранова О.Е.</w:t>
            </w:r>
          </w:p>
          <w:p w:rsidR="0023037E" w:rsidRPr="000F7E08" w:rsidRDefault="0023037E" w:rsidP="00405629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right="-75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EF35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3037E" w:rsidRPr="000F7E08" w:rsidRDefault="0023037E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866318,37</w:t>
            </w: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EC515B">
        <w:trPr>
          <w:trHeight w:val="239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5B" w:rsidRPr="000F7E08" w:rsidTr="00FD09AE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15B" w:rsidRPr="000F7E08" w:rsidRDefault="00EC515B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EF35D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5B" w:rsidRPr="000F7E08" w:rsidRDefault="00EC515B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92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Семенова Е.С.</w:t>
            </w:r>
          </w:p>
          <w:p w:rsidR="00263DC3" w:rsidRPr="000F7E08" w:rsidRDefault="00263DC3" w:rsidP="00405629">
            <w:pPr>
              <w:ind w:right="-75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right="-75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Ниссан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Санни</w:t>
            </w:r>
            <w:proofErr w:type="spellEnd"/>
          </w:p>
          <w:p w:rsidR="00263DC3" w:rsidRPr="000F7E08" w:rsidRDefault="00263DC3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490886,52</w:t>
            </w: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727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FD09AE" w:rsidRPr="000F7E08" w:rsidRDefault="00FD09AE" w:rsidP="00405629">
            <w:pPr>
              <w:ind w:right="-75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ВАЗ-21093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503480,00</w:t>
            </w: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569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263DC3">
        <w:trPr>
          <w:trHeight w:val="2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Телякова</w:t>
            </w:r>
            <w:proofErr w:type="spellEnd"/>
            <w:r w:rsidRPr="000F7E08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698042,58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25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Ильиных И.Н.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714221,83</w:t>
            </w: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367,0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FD09AE">
        <w:trPr>
          <w:trHeight w:val="68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263DC3" w:rsidRPr="000F7E08" w:rsidRDefault="00263DC3" w:rsidP="00D335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33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D335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Мерседес-</w:t>
            </w:r>
            <w:proofErr w:type="spellStart"/>
            <w:r w:rsidRPr="000F7E08">
              <w:rPr>
                <w:sz w:val="18"/>
                <w:szCs w:val="18"/>
              </w:rPr>
              <w:t>Бенц</w:t>
            </w:r>
            <w:proofErr w:type="spellEnd"/>
            <w:r w:rsidRPr="000F7E08">
              <w:rPr>
                <w:sz w:val="18"/>
                <w:szCs w:val="18"/>
              </w:rPr>
              <w:t xml:space="preserve"> Е350 4МАТИК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207821,43</w:t>
            </w: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20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42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367,0</w:t>
            </w: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89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17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15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17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367,0</w:t>
            </w: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FD09AE" w:rsidRPr="000F7E08" w:rsidRDefault="00FD09AE" w:rsidP="0040562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42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FD09AE" w:rsidRPr="000F7E08" w:rsidRDefault="00FD09AE" w:rsidP="0040562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9AE" w:rsidRPr="000F7E08" w:rsidTr="00FD09AE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09AE" w:rsidRPr="000F7E08" w:rsidRDefault="00FD09A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D3351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D09AE" w:rsidRPr="000F7E08" w:rsidRDefault="00FD09A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FD09AE" w:rsidRPr="000F7E08" w:rsidRDefault="00FD09AE" w:rsidP="0040562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AE" w:rsidRPr="000F7E08" w:rsidRDefault="00FD09A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263DC3">
        <w:trPr>
          <w:trHeight w:val="116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Балкина</w:t>
            </w:r>
            <w:proofErr w:type="spellEnd"/>
            <w:r w:rsidRPr="000F7E08">
              <w:rPr>
                <w:sz w:val="18"/>
                <w:szCs w:val="18"/>
              </w:rPr>
              <w:t xml:space="preserve"> О.М.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sz w:val="18"/>
                <w:szCs w:val="18"/>
              </w:rPr>
              <w:t>Хундай</w:t>
            </w:r>
            <w:proofErr w:type="spellEnd"/>
            <w:r w:rsidRPr="000F7E08">
              <w:rPr>
                <w:sz w:val="18"/>
                <w:szCs w:val="18"/>
              </w:rPr>
              <w:t xml:space="preserve"> Акцент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534838,28</w:t>
            </w: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263DC3">
        <w:trPr>
          <w:trHeight w:val="70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263DC3">
        <w:trPr>
          <w:trHeight w:val="657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263DC3">
        <w:trPr>
          <w:trHeight w:val="51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263DC3">
        <w:trPr>
          <w:trHeight w:val="11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3037E" w:rsidRPr="000F7E08" w:rsidRDefault="0023037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Овечкин С.А.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37E" w:rsidRPr="000F7E08" w:rsidRDefault="0023037E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 </w:t>
            </w:r>
            <w:proofErr w:type="gramStart"/>
            <w:r w:rsidRPr="000F7E08">
              <w:rPr>
                <w:sz w:val="18"/>
                <w:szCs w:val="18"/>
              </w:rPr>
              <w:t>Шкода</w:t>
            </w:r>
            <w:proofErr w:type="gramEnd"/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</w:rPr>
              <w:t>Етти</w:t>
            </w:r>
            <w:proofErr w:type="spellEnd"/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525271,20</w:t>
            </w: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037E" w:rsidRPr="000F7E08" w:rsidRDefault="0023037E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037E" w:rsidRPr="000F7E08" w:rsidRDefault="0023037E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263DC3">
        <w:trPr>
          <w:trHeight w:val="72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311095,77</w:t>
            </w: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DC3" w:rsidRPr="000F7E08" w:rsidTr="00263DC3">
        <w:trPr>
          <w:trHeight w:val="51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3DC3" w:rsidRPr="000F7E08" w:rsidRDefault="00263DC3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Pr="000F7E08" w:rsidRDefault="00263DC3" w:rsidP="00B8001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4056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DC3" w:rsidRPr="000F7E08" w:rsidRDefault="00263DC3" w:rsidP="00165D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7E" w:rsidRPr="000F7E08" w:rsidTr="003343DE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37E" w:rsidRPr="000F7E08" w:rsidRDefault="0023037E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Верхней Салде Свердловской области</w:t>
            </w:r>
          </w:p>
        </w:tc>
      </w:tr>
      <w:tr w:rsidR="003343DE" w:rsidRPr="000F7E08" w:rsidTr="003343DE">
        <w:trPr>
          <w:trHeight w:val="29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Хоренженко</w:t>
            </w:r>
            <w:proofErr w:type="spellEnd"/>
            <w:r>
              <w:rPr>
                <w:sz w:val="18"/>
                <w:szCs w:val="18"/>
              </w:rPr>
              <w:t xml:space="preserve">  Н.П.</w:t>
            </w: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  <w:p w:rsidR="003343DE" w:rsidRPr="00315F16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Pr="00315F16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43DE" w:rsidRPr="00315F16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  <w:p w:rsidR="003343DE" w:rsidRPr="00315F16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343DE" w:rsidRPr="00315F16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343DE" w:rsidRPr="00315F16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Pr="00315F16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Pr="00315F16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Pr="00315F16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3DE" w:rsidRPr="00315F16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1323019,63</w:t>
            </w: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343DE" w:rsidRPr="00A620BB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59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42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35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59B2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364921,03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3343DE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DE" w:rsidRPr="000F7E08" w:rsidTr="00261E86">
        <w:trPr>
          <w:trHeight w:val="23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3DE" w:rsidRPr="000F7E08" w:rsidRDefault="003343D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Default="003343DE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DE" w:rsidRPr="000F7E08" w:rsidRDefault="003343DE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86" w:rsidRPr="000F7E08" w:rsidTr="00261E86">
        <w:trPr>
          <w:trHeight w:val="36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61E86" w:rsidRPr="000F7E08" w:rsidRDefault="00261E8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Архипова Т.Е.</w:t>
            </w: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right="-75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квартира</w:t>
            </w: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индивидуальная</w:t>
            </w:r>
          </w:p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42,9</w:t>
            </w: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Россия</w:t>
            </w: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87DBE">
              <w:rPr>
                <w:sz w:val="18"/>
                <w:szCs w:val="18"/>
              </w:rPr>
              <w:t>ет</w:t>
            </w:r>
          </w:p>
          <w:p w:rsidR="00261E86" w:rsidRPr="00B87DBE" w:rsidRDefault="00261E86" w:rsidP="00B80018">
            <w:pPr>
              <w:jc w:val="both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  <w:p w:rsidR="00261E86" w:rsidRDefault="00261E86" w:rsidP="00B80018">
            <w:pPr>
              <w:rPr>
                <w:sz w:val="18"/>
                <w:szCs w:val="18"/>
              </w:rPr>
            </w:pPr>
          </w:p>
          <w:p w:rsidR="00261E86" w:rsidRDefault="00261E86" w:rsidP="00B80018">
            <w:pPr>
              <w:rPr>
                <w:sz w:val="18"/>
                <w:szCs w:val="18"/>
              </w:rPr>
            </w:pPr>
          </w:p>
          <w:p w:rsidR="00261E86" w:rsidRDefault="00261E86" w:rsidP="00B80018">
            <w:pPr>
              <w:rPr>
                <w:sz w:val="18"/>
                <w:szCs w:val="18"/>
              </w:rPr>
            </w:pPr>
          </w:p>
          <w:p w:rsidR="00261E86" w:rsidRDefault="00261E86" w:rsidP="00B80018">
            <w:pPr>
              <w:rPr>
                <w:sz w:val="18"/>
                <w:szCs w:val="18"/>
              </w:rPr>
            </w:pPr>
          </w:p>
          <w:p w:rsidR="00261E86" w:rsidRDefault="00261E86" w:rsidP="00B80018">
            <w:pPr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7DB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61E86" w:rsidRPr="00B87DBE" w:rsidRDefault="00261E86" w:rsidP="00B800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E86" w:rsidRPr="00B87DBE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867961,51</w:t>
            </w: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61E86" w:rsidRPr="00A620BB" w:rsidRDefault="00261E86" w:rsidP="00B800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86" w:rsidRPr="000F7E08" w:rsidTr="00261E86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1E86" w:rsidRDefault="00261E8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индивидуальная</w:t>
            </w:r>
          </w:p>
          <w:p w:rsidR="00261E86" w:rsidRDefault="00261E86" w:rsidP="00B80018">
            <w:pPr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714</w:t>
            </w: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Россия</w:t>
            </w: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A620BB" w:rsidRDefault="00261E86" w:rsidP="00B800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86" w:rsidRPr="000F7E08" w:rsidTr="00261E86">
        <w:trPr>
          <w:trHeight w:val="187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1E86" w:rsidRDefault="00261E8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 xml:space="preserve">общая долевая – 1/2 </w:t>
            </w:r>
          </w:p>
          <w:p w:rsidR="00261E86" w:rsidRDefault="00261E86" w:rsidP="00B80018">
            <w:pPr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647</w:t>
            </w: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Россия</w:t>
            </w: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A620BB" w:rsidRDefault="00261E86" w:rsidP="00B800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86" w:rsidRPr="000F7E08" w:rsidTr="00261E86">
        <w:trPr>
          <w:trHeight w:val="57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1E86" w:rsidRDefault="00261E8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 xml:space="preserve">жилой дом </w:t>
            </w: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28,1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Россия</w:t>
            </w: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A620BB" w:rsidRDefault="00261E86" w:rsidP="00B800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86" w:rsidRPr="000F7E08" w:rsidTr="00261E86">
        <w:trPr>
          <w:trHeight w:val="34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1E86" w:rsidRDefault="00261E8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жилой дом</w:t>
            </w: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28,1</w:t>
            </w: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Россия</w:t>
            </w:r>
          </w:p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квартира</w:t>
            </w:r>
          </w:p>
          <w:p w:rsidR="00261E86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42,9</w:t>
            </w: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7DBE">
              <w:rPr>
                <w:rFonts w:ascii="Times New Roman" w:hAnsi="Times New Roman" w:cs="Times New Roman"/>
                <w:sz w:val="18"/>
                <w:szCs w:val="18"/>
              </w:rPr>
              <w:t>отоцикл ИЖ-Ю-4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86652,50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1E86" w:rsidRPr="00A620BB" w:rsidRDefault="00261E86" w:rsidP="00B800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86" w:rsidRPr="000F7E08" w:rsidTr="00261E86">
        <w:trPr>
          <w:trHeight w:val="205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1E86" w:rsidRDefault="00261E86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общая долевая -1/2</w:t>
            </w:r>
          </w:p>
          <w:p w:rsidR="00261E86" w:rsidRPr="00B87DBE" w:rsidRDefault="00261E86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647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B87DBE">
              <w:rPr>
                <w:sz w:val="18"/>
                <w:szCs w:val="18"/>
              </w:rPr>
              <w:t>адовый</w:t>
            </w: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 xml:space="preserve"> земельный</w:t>
            </w:r>
          </w:p>
          <w:p w:rsidR="00261E86" w:rsidRPr="00B87DBE" w:rsidRDefault="00261E86" w:rsidP="00B80018">
            <w:pPr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714</w:t>
            </w: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261E86" w:rsidRPr="00B87DBE" w:rsidRDefault="00261E86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Default="00261E86" w:rsidP="00B800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B87DBE" w:rsidRDefault="00261E86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E86" w:rsidRPr="00A620BB" w:rsidRDefault="00261E86" w:rsidP="00B800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1E86">
        <w:trPr>
          <w:trHeight w:val="159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Пистакова</w:t>
            </w:r>
            <w:proofErr w:type="spellEnd"/>
            <w:r w:rsidRPr="000F7E08">
              <w:rPr>
                <w:sz w:val="18"/>
                <w:szCs w:val="18"/>
              </w:rPr>
              <w:t xml:space="preserve"> М.Г.</w:t>
            </w:r>
          </w:p>
          <w:p w:rsidR="00B80018" w:rsidRPr="000F7E08" w:rsidRDefault="00B80018" w:rsidP="00B8001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8001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81,9</w:t>
            </w:r>
          </w:p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880</w:t>
            </w: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800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80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80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80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80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80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800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0018">
            <w:pPr>
              <w:tabs>
                <w:tab w:val="center" w:pos="483"/>
              </w:tabs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ab/>
              <w:t>1006119,94</w:t>
            </w:r>
          </w:p>
          <w:p w:rsidR="00B80018" w:rsidRPr="000F7E08" w:rsidRDefault="00B80018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001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244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81,9</w:t>
            </w: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30,2</w:t>
            </w: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ВАЗ 2121 </w:t>
            </w: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263DC3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63D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JES</w:t>
            </w:r>
            <w:r w:rsidRPr="00263DC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263DC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KM</w:t>
            </w:r>
            <w:r w:rsidRPr="00263DC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KMS</w:t>
            </w:r>
            <w:r w:rsidRPr="00263DC3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лодка гребная «Турист-3»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59712,04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4C6C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Бабина Е.С.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29,0</w:t>
            </w: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696656,12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Карбанева</w:t>
            </w:r>
            <w:proofErr w:type="spellEnd"/>
            <w:r w:rsidRPr="000F7E08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603222.52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11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Комарова О.А.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клиентской службы (на правах отдела)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- 1/2 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67,2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31,7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170,4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830,0</w:t>
            </w: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696000</w:t>
            </w:r>
            <w:r w:rsidRPr="000F7E08">
              <w:rPr>
                <w:sz w:val="18"/>
                <w:szCs w:val="18"/>
              </w:rPr>
              <w:t>,78</w:t>
            </w:r>
          </w:p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43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170,4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31,7</w:t>
            </w: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СУЗУКИ </w:t>
            </w:r>
          </w:p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1089323,92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62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830,0</w:t>
            </w:r>
          </w:p>
          <w:p w:rsidR="00B80018" w:rsidRPr="000F7E08" w:rsidRDefault="00B80018" w:rsidP="00FE4C6C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- 1/2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3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Зыкова Ю.В.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58,8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967168,20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57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43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Кузнецова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74,4</w:t>
            </w: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339371,64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3DC3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0027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Гаринском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B80018" w:rsidRPr="000F7E08" w:rsidTr="009A1E91">
        <w:trPr>
          <w:trHeight w:val="190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Мораш</w:t>
            </w:r>
            <w:proofErr w:type="spellEnd"/>
            <w:r w:rsidRPr="000F7E08">
              <w:rPr>
                <w:sz w:val="18"/>
                <w:szCs w:val="18"/>
              </w:rPr>
              <w:t xml:space="preserve"> А.В.</w:t>
            </w: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1 288</w:t>
            </w: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80018" w:rsidRPr="000F7E08" w:rsidRDefault="00B80018" w:rsidP="000027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80018" w:rsidRPr="000F7E08" w:rsidRDefault="00B80018" w:rsidP="000027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840 589, 93</w:t>
            </w:r>
          </w:p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45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                        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159,1</w:t>
            </w: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27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грузовой ГАЗ 3302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646 486,41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115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1 288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28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92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1 500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20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1 440,00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108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1 288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58,6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197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1 500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50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140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1 288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9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Воробьева Е.Н.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-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42,4</w:t>
            </w: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150,4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562 002,46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164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42,4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150,4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РЕНО ЛОГАН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грузовой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УАЗ 22069,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УАЗ 330365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621 467,93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75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42,4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F3D0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64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Мальгина</w:t>
            </w:r>
            <w:proofErr w:type="spellEnd"/>
            <w:r w:rsidRPr="000F7E08">
              <w:rPr>
                <w:sz w:val="18"/>
                <w:szCs w:val="18"/>
              </w:rPr>
              <w:t xml:space="preserve"> В.Г.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44,8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FF3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542 992,05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148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44,8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F3D0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F3D0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F3D0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Рено «</w:t>
            </w:r>
            <w:proofErr w:type="spellStart"/>
            <w:r w:rsidRPr="000F7E08">
              <w:rPr>
                <w:sz w:val="18"/>
                <w:szCs w:val="18"/>
              </w:rPr>
              <w:t>Дастер</w:t>
            </w:r>
            <w:proofErr w:type="spellEnd"/>
            <w:r w:rsidRPr="000F7E08">
              <w:rPr>
                <w:sz w:val="18"/>
                <w:szCs w:val="18"/>
              </w:rPr>
              <w:t>»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Моторная лодка «</w:t>
            </w:r>
            <w:proofErr w:type="spellStart"/>
            <w:r w:rsidRPr="000F7E08">
              <w:rPr>
                <w:sz w:val="18"/>
                <w:szCs w:val="18"/>
              </w:rPr>
              <w:t>Казанка</w:t>
            </w:r>
            <w:proofErr w:type="gramStart"/>
            <w:r w:rsidRPr="000F7E08">
              <w:rPr>
                <w:sz w:val="18"/>
                <w:szCs w:val="18"/>
              </w:rPr>
              <w:t>»М</w:t>
            </w:r>
            <w:proofErr w:type="gramEnd"/>
            <w:r w:rsidRPr="000F7E08">
              <w:rPr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700 305,04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Рычкова С.И.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56,1</w:t>
            </w: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F3D0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F3D0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710 566,38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73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Зайцева О.В.</w:t>
            </w: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54,0</w:t>
            </w: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027A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F3D0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556 340,45</w:t>
            </w:r>
          </w:p>
          <w:p w:rsidR="00B80018" w:rsidRPr="000F7E08" w:rsidRDefault="00B80018" w:rsidP="000027A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70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F3D0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132 000,00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B60AE">
        <w:trPr>
          <w:trHeight w:val="70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0027A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F3D0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027A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27A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103A5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1376B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городе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Ивделе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Свердловской области</w:t>
            </w:r>
          </w:p>
        </w:tc>
      </w:tr>
      <w:tr w:rsidR="00B80018" w:rsidRPr="000F7E08" w:rsidTr="009A1E91">
        <w:trPr>
          <w:trHeight w:val="67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Кузьмина Т.В.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управления ПФР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980" w:right="2730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женер</w:t>
            </w:r>
            <w:proofErr w:type="spellEnd"/>
            <w:r w:rsidRPr="000F7E08">
              <w:rPr>
                <w:sz w:val="18"/>
                <w:szCs w:val="18"/>
              </w:rPr>
              <w:t xml:space="preserve"> по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общая</w:t>
            </w:r>
            <w:proofErr w:type="gramEnd"/>
            <w:r w:rsidRPr="000F7E08"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70,6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1282,0</w:t>
            </w: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Subaru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Forester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957913,80</w:t>
            </w:r>
          </w:p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ab/>
            </w: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общая</w:t>
            </w:r>
            <w:proofErr w:type="gramEnd"/>
            <w:r w:rsidRPr="000F7E08"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32,6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31,1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15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0F7E08">
              <w:rPr>
                <w:sz w:val="18"/>
                <w:szCs w:val="18"/>
              </w:rPr>
              <w:t>под</w:t>
            </w:r>
            <w:proofErr w:type="gramEnd"/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общая</w:t>
            </w:r>
            <w:proofErr w:type="gramEnd"/>
            <w:r w:rsidRPr="000F7E08">
              <w:rPr>
                <w:sz w:val="18"/>
                <w:szCs w:val="18"/>
              </w:rPr>
              <w:t xml:space="preserve"> совместная с супругом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2500,0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75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1980" w:right="273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общая</w:t>
            </w:r>
            <w:proofErr w:type="gramEnd"/>
            <w:r w:rsidRPr="000F7E08"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70,6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50,9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Грузовой автомобиль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ГАЗ-66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Грузовой автомобиль УАЗ 3303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Снегоход Буран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УАЗ-31514031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1389056,12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89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общая</w:t>
            </w:r>
            <w:proofErr w:type="gramEnd"/>
            <w:r w:rsidRPr="000F7E08">
              <w:rPr>
                <w:sz w:val="18"/>
                <w:szCs w:val="18"/>
              </w:rPr>
              <w:t xml:space="preserve"> совместная с супругой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32,6</w:t>
            </w: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2103A5">
        <w:trPr>
          <w:trHeight w:val="103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0F7E08">
              <w:rPr>
                <w:sz w:val="18"/>
                <w:szCs w:val="18"/>
              </w:rPr>
              <w:t>под</w:t>
            </w:r>
            <w:proofErr w:type="gramEnd"/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общая</w:t>
            </w:r>
            <w:proofErr w:type="gramEnd"/>
            <w:r w:rsidRPr="000F7E08">
              <w:rPr>
                <w:sz w:val="18"/>
                <w:szCs w:val="18"/>
              </w:rPr>
              <w:t xml:space="preserve"> совместная с супругой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2500,0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2103A5">
        <w:trPr>
          <w:trHeight w:val="23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980" w:right="273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980" w:right="273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9A1E91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980" w:right="273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2103A5">
        <w:trPr>
          <w:trHeight w:val="99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980" w:right="273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объект жилой застройки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2500,0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tabs>
                <w:tab w:val="left" w:pos="1320"/>
              </w:tabs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Ташкевич</w:t>
            </w:r>
            <w:proofErr w:type="spellEnd"/>
            <w:r w:rsidRPr="000F7E08">
              <w:rPr>
                <w:sz w:val="18"/>
                <w:szCs w:val="18"/>
              </w:rPr>
              <w:t xml:space="preserve"> И.Н.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534319,23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97599A">
        <w:trPr>
          <w:trHeight w:val="31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Бекина</w:t>
            </w:r>
            <w:proofErr w:type="spellEnd"/>
            <w:r w:rsidRPr="000F7E08">
              <w:rPr>
                <w:sz w:val="18"/>
                <w:szCs w:val="18"/>
              </w:rPr>
              <w:t xml:space="preserve"> А.И.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жилую застройку – индивидуальную (приусадебный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1300,0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43,9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559245,31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213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 индивидуального типа со служебными постройками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7599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7599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34,56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7599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81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49,5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216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43,9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жилую застройку – индивидуальную (приусадебный участок)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1300,0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ДЭУ-МАТИЗ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755716,01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118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 индивидуального типа со служебными постройками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34,56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49,5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214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жилую застройку – индивидуальную (приусадебный участок)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1300,0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97599A">
        <w:trPr>
          <w:trHeight w:val="120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индивидуального типа со служебными постройками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34,56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97599A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21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2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Горбунова А.А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28,4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591193,13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42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1507,21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81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28,4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51,9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Опель-Астра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Снегоход «Ямаха» викинг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1152544,87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1507,21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86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1507,21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3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8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2B1AAD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1507,21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3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65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Маринова Т.С.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5/8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57,4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914,0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731780,16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87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1/8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57,4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  ХЭНДЭ Акцент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339780,99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657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1/8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57,4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86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1/8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2B1AAD">
        <w:trPr>
          <w:trHeight w:val="81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Фаренбрух</w:t>
            </w:r>
            <w:proofErr w:type="spellEnd"/>
            <w:r w:rsidRPr="000F7E08">
              <w:rPr>
                <w:sz w:val="18"/>
                <w:szCs w:val="18"/>
              </w:rPr>
              <w:t xml:space="preserve"> С.Г.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 огородный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1931,5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Авенсис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598536,04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35,7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56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48,6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22.1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92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48,6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2047472,69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90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 огородный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1931,5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52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2233,0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89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48,8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31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48,6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2B1AAD">
        <w:trPr>
          <w:trHeight w:val="73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8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6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78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 огородный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1931,5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25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Заусалина</w:t>
            </w:r>
            <w:proofErr w:type="spellEnd"/>
            <w:r w:rsidRPr="000F7E08">
              <w:rPr>
                <w:sz w:val="18"/>
                <w:szCs w:val="18"/>
              </w:rPr>
              <w:t xml:space="preserve"> Е. Г.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529192,29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61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0F7E08">
              <w:rPr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698150,03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62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– 1/2 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53,7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78,0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</w:tr>
      <w:tr w:rsidR="00B80018" w:rsidRPr="000F7E08" w:rsidTr="002B1AAD">
        <w:trPr>
          <w:trHeight w:val="64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148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3F4C2A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B1539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г. Ирбите Свердловской области (межрайонное)</w:t>
            </w:r>
          </w:p>
        </w:tc>
      </w:tr>
      <w:tr w:rsidR="00B80018" w:rsidRPr="000F7E08" w:rsidTr="003F4C2A">
        <w:trPr>
          <w:trHeight w:val="101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Кириллова Н.В.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DB63DA">
            <w:r w:rsidRPr="000F7E08">
              <w:rPr>
                <w:sz w:val="18"/>
                <w:szCs w:val="18"/>
              </w:rPr>
              <w:t xml:space="preserve">садовый 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/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840,0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32,8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1216716,24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7686">
        <w:trPr>
          <w:trHeight w:val="1109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Земельный  участок садовый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Урал 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ИМЗ-8.103-40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262114,90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7686">
        <w:trPr>
          <w:trHeight w:val="36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Мещерякова Е.В.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0F7E08">
              <w:rPr>
                <w:sz w:val="18"/>
                <w:szCs w:val="18"/>
              </w:rPr>
              <w:lastRenderedPageBreak/>
              <w:t>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-1/4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63,3</w:t>
            </w: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22,0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  <w:lang w:val="en-US"/>
              </w:rPr>
              <w:lastRenderedPageBreak/>
              <w:t>803008,84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80018" w:rsidRPr="000F7E08" w:rsidTr="00AC7686">
        <w:trPr>
          <w:trHeight w:val="165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46,5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39,0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80018" w:rsidRPr="000F7E08" w:rsidTr="00AC7686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63,3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46,5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21214 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  <w:lang w:val="en-US"/>
              </w:rPr>
              <w:t>893043,44</w:t>
            </w:r>
          </w:p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80018" w:rsidRPr="000F7E08" w:rsidTr="00AC7686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22,0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80018" w:rsidRPr="000F7E08" w:rsidTr="002103A5">
        <w:trPr>
          <w:trHeight w:val="16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03A5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80018" w:rsidRPr="000F7E08" w:rsidTr="00AC7686">
        <w:trPr>
          <w:trHeight w:val="58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proofErr w:type="spellStart"/>
            <w:r w:rsidRPr="000F7E08">
              <w:rPr>
                <w:sz w:val="18"/>
                <w:szCs w:val="18"/>
              </w:rPr>
              <w:t>Ровейн</w:t>
            </w:r>
            <w:proofErr w:type="spellEnd"/>
            <w:r w:rsidRPr="000F7E08">
              <w:rPr>
                <w:sz w:val="18"/>
                <w:szCs w:val="18"/>
              </w:rPr>
              <w:t xml:space="preserve"> Г.В.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27687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  <w:p w:rsidR="00B80018" w:rsidRPr="000F7E08" w:rsidRDefault="00B80018" w:rsidP="0027687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FE4C6C">
            <w:pPr>
              <w:jc w:val="center"/>
            </w:pPr>
            <w:r w:rsidRPr="000F7E08">
              <w:rPr>
                <w:sz w:val="18"/>
                <w:szCs w:val="18"/>
              </w:rPr>
              <w:t>-2/3</w:t>
            </w:r>
          </w:p>
          <w:p w:rsidR="00B80018" w:rsidRPr="000F7E08" w:rsidRDefault="00B80018" w:rsidP="00276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52,2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E4C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811971,80</w:t>
            </w:r>
          </w:p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103A5">
        <w:trPr>
          <w:trHeight w:val="38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76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7687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7687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52,1</w:t>
            </w:r>
          </w:p>
          <w:p w:rsidR="00B80018" w:rsidRPr="000F7E08" w:rsidRDefault="00B80018" w:rsidP="00FE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768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4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Спиридонова Л.Э.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46,0</w:t>
            </w: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-  пассат 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  <w:lang w:val="en-US"/>
              </w:rPr>
              <w:t>676</w:t>
            </w:r>
            <w:r w:rsidRPr="000F7E08">
              <w:rPr>
                <w:sz w:val="18"/>
                <w:szCs w:val="18"/>
              </w:rPr>
              <w:t>942,28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81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32,8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200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46,0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автомобиль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ВАЗ 21061 </w:t>
            </w:r>
          </w:p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57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</w:pPr>
            <w:r w:rsidRPr="000F7E08">
              <w:rPr>
                <w:sz w:val="18"/>
                <w:szCs w:val="18"/>
              </w:rPr>
              <w:t>46,0</w:t>
            </w:r>
          </w:p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7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B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22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right="-75"/>
            </w:pPr>
            <w:r w:rsidRPr="000F7E08">
              <w:rPr>
                <w:sz w:val="18"/>
                <w:szCs w:val="18"/>
              </w:rPr>
              <w:t>Шибаева В.Ю.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213F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 xml:space="preserve"> -1/4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843,0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/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58,4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 xml:space="preserve">Легковой автомобиль  МИЦУБИСИ LANCER 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left="-79" w:right="-73"/>
            </w:pPr>
            <w:r w:rsidRPr="000F7E08">
              <w:rPr>
                <w:sz w:val="18"/>
                <w:szCs w:val="18"/>
              </w:rPr>
              <w:t xml:space="preserve"> 570539,27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>39,5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2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 xml:space="preserve"> -1/4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>69,0</w:t>
            </w:r>
          </w:p>
          <w:p w:rsidR="00B80018" w:rsidRPr="000F7E08" w:rsidRDefault="00B80018" w:rsidP="00213F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13FD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213FD0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 xml:space="preserve">  -1/5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39,5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pStyle w:val="ConsPlusCell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492475,24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81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843,0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17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69,0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42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</w:t>
            </w:r>
            <w:r w:rsidRPr="000F7E08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lastRenderedPageBreak/>
              <w:t>39,5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58,4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78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843,0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443C42">
        <w:trPr>
          <w:trHeight w:val="18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13F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13F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8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roofErr w:type="spellStart"/>
            <w:r w:rsidRPr="000F7E08">
              <w:rPr>
                <w:sz w:val="18"/>
                <w:szCs w:val="18"/>
              </w:rPr>
              <w:t>Силкина</w:t>
            </w:r>
            <w:proofErr w:type="spellEnd"/>
            <w:r w:rsidRPr="000F7E08">
              <w:rPr>
                <w:sz w:val="18"/>
                <w:szCs w:val="18"/>
              </w:rPr>
              <w:t xml:space="preserve"> О.А.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/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Руководитель группы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 xml:space="preserve"> - 1/6 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58,9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652126,06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 xml:space="preserve"> - 1/6 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58,9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66,0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Мотоцикл ИМЗ-8.103-10</w:t>
            </w:r>
          </w:p>
          <w:p w:rsidR="00B80018" w:rsidRPr="000F7E08" w:rsidRDefault="00B80018" w:rsidP="0089582E">
            <w:r w:rsidRPr="000F7E08">
              <w:rPr>
                <w:sz w:val="18"/>
                <w:szCs w:val="18"/>
              </w:rPr>
              <w:t>Легковой автомобиль  КИА РИО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391099,76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23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944,0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9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lastRenderedPageBreak/>
              <w:t>общая долевая</w:t>
            </w:r>
          </w:p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 xml:space="preserve">- 1/3 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lastRenderedPageBreak/>
              <w:t>58,9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lastRenderedPageBreak/>
              <w:t>Жилой дом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66,0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97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944,0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63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- 1/3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9582E">
            <w:pPr>
              <w:jc w:val="center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9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8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proofErr w:type="spellStart"/>
            <w:r w:rsidRPr="000F7E08">
              <w:rPr>
                <w:sz w:val="18"/>
                <w:szCs w:val="18"/>
              </w:rPr>
              <w:t>Митновицкая</w:t>
            </w:r>
            <w:proofErr w:type="spellEnd"/>
            <w:r w:rsidRPr="000F7E08">
              <w:rPr>
                <w:sz w:val="18"/>
                <w:szCs w:val="18"/>
              </w:rPr>
              <w:t xml:space="preserve"> Н.В.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rFonts w:eastAsia="Microsoft YaHei"/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FE4C6C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1077,0</w:t>
            </w: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М 412 ИЭ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Легковой  автомобиль TOYOTA CALDINA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572861,03</w:t>
            </w: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106,9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</w:pPr>
            <w:r w:rsidRPr="000F7E08">
              <w:rPr>
                <w:sz w:val="18"/>
                <w:szCs w:val="18"/>
              </w:rPr>
              <w:t>51,2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220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autoSpaceDE w:val="0"/>
            </w:pPr>
            <w:r w:rsidRPr="000F7E08">
              <w:rPr>
                <w:rFonts w:eastAsia="Microsoft YaHei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autoSpaceDE w:val="0"/>
            </w:pPr>
            <w:r w:rsidRPr="000F7E08">
              <w:rPr>
                <w:rFonts w:eastAsia="Microsoft YaHei"/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1077,0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>132877,01</w:t>
            </w: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r w:rsidRPr="000F7E08">
              <w:rPr>
                <w:rFonts w:eastAsia="Microsoft YaHei"/>
                <w:color w:val="000000"/>
                <w:sz w:val="18"/>
                <w:szCs w:val="18"/>
              </w:rPr>
              <w:t>Жилой дом</w:t>
            </w: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autoSpaceDE w:val="0"/>
            </w:pPr>
            <w:r w:rsidRPr="000F7E08">
              <w:rPr>
                <w:rFonts w:eastAsia="Microsoft YaHei"/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106,9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9582E"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autoSpaceDE w:val="0"/>
            </w:pPr>
            <w:r w:rsidRPr="000F7E08">
              <w:rPr>
                <w:rFonts w:eastAsia="Microsoft YaHei"/>
                <w:color w:val="000000"/>
                <w:sz w:val="18"/>
                <w:szCs w:val="18"/>
              </w:rPr>
              <w:t>Общая долевая</w:t>
            </w:r>
          </w:p>
          <w:p w:rsidR="00B80018" w:rsidRPr="000F7E08" w:rsidRDefault="00B80018" w:rsidP="00FE4C6C">
            <w:pPr>
              <w:autoSpaceDE w:val="0"/>
              <w:rPr>
                <w:rFonts w:eastAsia="Microsoft YaHei"/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         </w:t>
            </w:r>
            <w:r w:rsidRPr="000F7E08">
              <w:rPr>
                <w:rFonts w:eastAsia="Microsoft YaHei"/>
                <w:color w:val="000000"/>
                <w:sz w:val="18"/>
                <w:szCs w:val="18"/>
              </w:rPr>
              <w:t>-2/3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80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rFonts w:eastAsia="Microsoft YaHei"/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1077,0</w:t>
            </w: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FE4C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jc w:val="center"/>
            </w:pPr>
            <w:r w:rsidRPr="000F7E08">
              <w:rPr>
                <w:sz w:val="18"/>
                <w:szCs w:val="18"/>
              </w:rPr>
              <w:t>106,9</w:t>
            </w:r>
          </w:p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57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78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right="-75"/>
            </w:pPr>
            <w:r w:rsidRPr="000F7E08">
              <w:rPr>
                <w:sz w:val="18"/>
                <w:szCs w:val="18"/>
              </w:rPr>
              <w:t>Гаев М.А.</w:t>
            </w:r>
          </w:p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общая совместная собственность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63,7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snapToGrid w:val="0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622081,81</w:t>
            </w:r>
          </w:p>
          <w:p w:rsidR="00B80018" w:rsidRPr="000F7E08" w:rsidRDefault="00B80018" w:rsidP="00055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56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40,1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1377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right="-75"/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 xml:space="preserve">общая совместная </w:t>
            </w:r>
          </w:p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 xml:space="preserve">собственность 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40,1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566120,46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60A4C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</w:pPr>
            <w:r w:rsidRPr="000F7E08">
              <w:rPr>
                <w:sz w:val="18"/>
                <w:szCs w:val="18"/>
              </w:rPr>
              <w:t>63,7</w:t>
            </w:r>
          </w:p>
          <w:p w:rsidR="00B80018" w:rsidRPr="000F7E08" w:rsidRDefault="00B80018" w:rsidP="000554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36397">
        <w:trPr>
          <w:trHeight w:val="33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554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55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B63DA">
        <w:trPr>
          <w:trHeight w:val="13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ind w:right="-75"/>
            </w:pPr>
            <w:proofErr w:type="spellStart"/>
            <w:r w:rsidRPr="000F7E08">
              <w:rPr>
                <w:sz w:val="18"/>
                <w:szCs w:val="18"/>
              </w:rPr>
              <w:t>Новгородова</w:t>
            </w:r>
            <w:proofErr w:type="spellEnd"/>
            <w:r w:rsidRPr="000F7E08">
              <w:rPr>
                <w:sz w:val="18"/>
                <w:szCs w:val="18"/>
              </w:rPr>
              <w:t xml:space="preserve"> Ю.А</w:t>
            </w: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FE4C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7687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 — эксперт </w:t>
            </w:r>
            <w:proofErr w:type="gramStart"/>
            <w:r w:rsidRPr="000F7E08">
              <w:rPr>
                <w:sz w:val="18"/>
                <w:szCs w:val="18"/>
              </w:rPr>
              <w:t xml:space="preserve">( </w:t>
            </w:r>
            <w:proofErr w:type="gramEnd"/>
            <w:r w:rsidRPr="000F7E08">
              <w:rPr>
                <w:sz w:val="18"/>
                <w:szCs w:val="18"/>
              </w:rPr>
              <w:t xml:space="preserve">по осуществлению закупок)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B63D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snapToGrid w:val="0"/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385583,76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4C6C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городе </w:t>
            </w:r>
            <w:proofErr w:type="gram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Каменске–Уральском</w:t>
            </w:r>
            <w:proofErr w:type="gram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Каменском районе Свердловской области</w:t>
            </w:r>
          </w:p>
        </w:tc>
      </w:tr>
      <w:tr w:rsidR="00B80018" w:rsidRPr="000F7E08" w:rsidTr="003F4C2A">
        <w:trPr>
          <w:trHeight w:val="26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Медведева Л.Г.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32,9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1629877,00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3154</w:t>
            </w: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18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</w:t>
            </w: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74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52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3154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32,9</w:t>
            </w: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КАШКАЙ+2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прицеп 4603ЗФ КМЗ – 8136 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336085,81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46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20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36397">
        <w:trPr>
          <w:trHeight w:val="23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05178">
        <w:trPr>
          <w:trHeight w:val="5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Суханов А.Н.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</w:t>
            </w:r>
            <w:proofErr w:type="gramStart"/>
            <w:r w:rsidRPr="000F7E08">
              <w:rPr>
                <w:sz w:val="18"/>
                <w:szCs w:val="18"/>
              </w:rPr>
              <w:t>Р-</w:t>
            </w:r>
            <w:proofErr w:type="gramEnd"/>
            <w:r w:rsidRPr="000F7E08">
              <w:rPr>
                <w:sz w:val="18"/>
                <w:szCs w:val="18"/>
              </w:rPr>
              <w:t xml:space="preserve"> начальник отдела персонифицированного учета и взаимодействия со страхователями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-1/3 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-1/2 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767552,89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0018" w:rsidRPr="000F7E08" w:rsidTr="00D05178">
        <w:trPr>
          <w:trHeight w:val="5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Суханов С.М.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3639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  <w:r w:rsidR="00136397">
              <w:rPr>
                <w:sz w:val="18"/>
                <w:szCs w:val="18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начальник  отдела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</w:t>
            </w: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АЛМЕРА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941151,72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5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Лиснер</w:t>
            </w:r>
            <w:proofErr w:type="spellEnd"/>
            <w:r w:rsidRPr="000F7E08">
              <w:rPr>
                <w:sz w:val="18"/>
                <w:szCs w:val="18"/>
              </w:rPr>
              <w:t xml:space="preserve"> О.А.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6"/>
                <w:szCs w:val="16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D05178">
            <w:pPr>
              <w:jc w:val="center"/>
              <w:rPr>
                <w:sz w:val="16"/>
                <w:szCs w:val="16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49,4</w:t>
            </w:r>
          </w:p>
          <w:p w:rsidR="00B80018" w:rsidRPr="000F7E08" w:rsidRDefault="00B80018" w:rsidP="00D051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725878,93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196514,38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11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Кулаков А.Р.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Легковой автомобиль ФОРД ФЬЮЖЕН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632718,76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21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F4C2A">
        <w:trPr>
          <w:trHeight w:val="25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45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11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Стукалова</w:t>
            </w:r>
            <w:proofErr w:type="spellEnd"/>
            <w:r w:rsidRPr="000F7E08">
              <w:rPr>
                <w:sz w:val="18"/>
                <w:szCs w:val="18"/>
              </w:rPr>
              <w:t xml:space="preserve"> К.А.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долевая- 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2/3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49,2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230</w:t>
            </w: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СУБАРУ ФОРЕСТЕР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207093,65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2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230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1361885,39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49,2</w:t>
            </w: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86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ребенок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долевая- 1/3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230</w:t>
            </w: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26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76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05178">
        <w:trPr>
          <w:trHeight w:val="5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Жигалова К.А.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осуществлению закупок)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78,2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ФОРД ФОКУС</w:t>
            </w: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816110,18</w:t>
            </w: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05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0018" w:rsidRPr="000F7E08" w:rsidTr="00D05178">
        <w:trPr>
          <w:trHeight w:val="5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Екимова Г. А.</w:t>
            </w:r>
          </w:p>
          <w:p w:rsidR="00B80018" w:rsidRPr="000F7E08" w:rsidRDefault="00B80018" w:rsidP="00D051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802013,27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05178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37D83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городе Камышлове и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Камышловском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B80018" w:rsidRPr="000F7E08" w:rsidTr="005264C2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Бунькова</w:t>
            </w:r>
            <w:proofErr w:type="spellEnd"/>
            <w:r w:rsidRPr="000F7E08">
              <w:rPr>
                <w:sz w:val="18"/>
                <w:szCs w:val="18"/>
              </w:rPr>
              <w:t xml:space="preserve"> И.В.</w:t>
            </w: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35,7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часть жилого дома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3245D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289,3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1501,0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245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1241265,30</w:t>
            </w: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39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Абатурова</w:t>
            </w:r>
            <w:proofErr w:type="spellEnd"/>
            <w:r w:rsidRPr="000F7E08">
              <w:rPr>
                <w:sz w:val="18"/>
                <w:szCs w:val="18"/>
              </w:rPr>
              <w:t xml:space="preserve"> Н.П.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60,7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БИД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QCJ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7160А2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1064178,58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8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часть жилого дома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25,9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64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436,0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Попенко Н.</w:t>
            </w:r>
            <w:proofErr w:type="gramStart"/>
            <w:r w:rsidRPr="000F7E08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-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дом- 9/12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113,9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1005696,41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3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Красноперова Э.В.</w:t>
            </w: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-1/3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58,6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A7D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253,0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543781,94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6"/>
                <w:szCs w:val="16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253,0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290999,67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78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38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BA7D6F">
            <w:pPr>
              <w:ind w:right="-75"/>
              <w:rPr>
                <w:sz w:val="16"/>
                <w:szCs w:val="16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-1/3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58,6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253,0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76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264C2">
        <w:trPr>
          <w:trHeight w:val="62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253,0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40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Пряхина С.А.</w:t>
            </w: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38,2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56,6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589879,03</w:t>
            </w: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80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B665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27,3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42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56,6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ВАЗ – 21102</w:t>
            </w: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624693,44</w:t>
            </w: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54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43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34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Шевелева С.М.</w:t>
            </w: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34,9</w:t>
            </w: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79,2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599434,40</w:t>
            </w: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1056,0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34,9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34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79,2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1056,0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43E22">
        <w:trPr>
          <w:trHeight w:val="9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Карпова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67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53,1</w:t>
            </w: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A7D6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A7D6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BA7D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549471,43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A7D6F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51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Карпинске и городе Волчанске Свердловской области</w:t>
            </w:r>
          </w:p>
        </w:tc>
      </w:tr>
      <w:tr w:rsidR="00B80018" w:rsidRPr="000F7E08" w:rsidTr="00036751">
        <w:trPr>
          <w:trHeight w:val="84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Граматик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Е.И.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933,0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63316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автомобиль, </w:t>
            </w: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хетчбэк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Мазда-СХ-5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судно, Казанка 5М2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821307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960999,33</w:t>
            </w: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12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F51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79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933,0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63316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61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321,4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3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75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933,0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63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53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63316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F510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510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Т.П.</w:t>
            </w: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начальника управления ПФР — начальник отдела персонифицированного учета и взаимодействия со </w:t>
            </w: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страхователями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6791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гаражным боксом </w:t>
            </w: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46,7</w:t>
            </w: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6791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sz w:val="18"/>
                <w:szCs w:val="18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Легковой автомобиль SKODA </w:t>
            </w: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Octavia</w:t>
            </w:r>
            <w:proofErr w:type="spellEnd"/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HYUNDAI </w:t>
            </w: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Accent</w:t>
            </w:r>
            <w:proofErr w:type="spellEnd"/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KIA ED (</w:t>
            </w: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Ceed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1354265,80</w:t>
            </w: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C6791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745867,35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134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Бусс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Ю.В.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23,6</w:t>
            </w:r>
          </w:p>
          <w:p w:rsidR="00B80018" w:rsidRPr="000F7E08" w:rsidRDefault="00B80018" w:rsidP="00192D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MITSUBISHI ASX 1.6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760170,83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036751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  <w:p w:rsidR="00B80018" w:rsidRPr="000F7E08" w:rsidRDefault="00B80018" w:rsidP="00192D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199836,41</w:t>
            </w:r>
          </w:p>
          <w:p w:rsidR="00B80018" w:rsidRPr="000F7E08" w:rsidRDefault="00B80018" w:rsidP="00192D2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54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ind w:left="-71" w:right="-8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92D2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2D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16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Смольникова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     -9/10 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554579,17</w:t>
            </w: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52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   -1/10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40000,70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4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     -2/3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1274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Рящикова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дом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96,8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ВАЗ-21043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703548,84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11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Воротова</w:t>
            </w:r>
            <w:proofErr w:type="spellEnd"/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С.В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439550,42</w:t>
            </w: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543E22">
        <w:trPr>
          <w:trHeight w:val="49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372A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372A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BD15DB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Качканаре Свердловской области</w:t>
            </w:r>
          </w:p>
        </w:tc>
      </w:tr>
      <w:tr w:rsidR="00B80018" w:rsidRPr="000F7E08" w:rsidTr="00BD15DB">
        <w:trPr>
          <w:trHeight w:val="50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Грошева Т.С.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58,4</w:t>
            </w: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2 752 612,75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BD15DB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603,0</w:t>
            </w: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Ноговицына Л.Е.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долевая- 5/12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20,96</w:t>
            </w: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965 550,98</w:t>
            </w:r>
          </w:p>
          <w:p w:rsidR="00B80018" w:rsidRPr="000F7E08" w:rsidRDefault="00B80018" w:rsidP="00CC7CF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0018" w:rsidRPr="000F7E08" w:rsidTr="00BD15DB">
        <w:trPr>
          <w:trHeight w:val="128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Брагина Н.М.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77,0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962 504,04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50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77,0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213 462,61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43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51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77,0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113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</w:t>
            </w:r>
            <w:r w:rsidR="00AE14E9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 xml:space="preserve">ребенок 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77,0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751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77,0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</w:tr>
      <w:tr w:rsidR="00B80018" w:rsidRPr="000F7E08" w:rsidTr="00A01D16">
        <w:trPr>
          <w:trHeight w:val="39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E14E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</w:t>
            </w:r>
            <w:r w:rsidR="00AE14E9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CC7CFB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Кудрявцева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долевая-2/3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49,9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707 061,34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BD15DB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Демченко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ШЕВРОЛЕ КЛАС АВЕО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549 898,10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 </w:t>
            </w:r>
          </w:p>
        </w:tc>
      </w:tr>
      <w:tr w:rsidR="00B80018" w:rsidRPr="000F7E08" w:rsidTr="00BD15DB">
        <w:trPr>
          <w:trHeight w:val="11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Аксенов А.Ю.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58,5</w:t>
            </w: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Reno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Logan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988</w:t>
            </w:r>
            <w:r w:rsidRPr="000F7E08">
              <w:rPr>
                <w:sz w:val="18"/>
                <w:szCs w:val="18"/>
                <w:lang w:val="en-US"/>
              </w:rPr>
              <w:t> </w:t>
            </w:r>
            <w:r w:rsidRPr="000F7E08">
              <w:rPr>
                <w:sz w:val="18"/>
                <w:szCs w:val="18"/>
              </w:rPr>
              <w:t>866,6</w:t>
            </w:r>
            <w:r w:rsidRPr="000F7E08">
              <w:rPr>
                <w:sz w:val="18"/>
                <w:szCs w:val="18"/>
                <w:lang w:val="en-US"/>
              </w:rPr>
              <w:t>9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48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58,5</w:t>
            </w:r>
          </w:p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292 892,16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64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долевая- 3/4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247 216,67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 </w:t>
            </w: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67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58,5</w:t>
            </w: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01D16">
        <w:trPr>
          <w:trHeight w:val="81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CC7C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C7CF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  <w:p w:rsidR="00B80018" w:rsidRPr="000F7E08" w:rsidRDefault="00B80018" w:rsidP="00CC7C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C7CFB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A01D16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Кировграде и городе Верхнем Тагиле Свердловской области</w:t>
            </w:r>
          </w:p>
        </w:tc>
      </w:tr>
      <w:tr w:rsidR="00B80018" w:rsidRPr="000F7E08" w:rsidTr="00A01D16">
        <w:trPr>
          <w:trHeight w:val="35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Воинкова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И.Г.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>Начальник управления ПФР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38,9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A01D16" w:rsidP="004B13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 xml:space="preserve">Нет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>1 028 582,61</w:t>
            </w:r>
          </w:p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  <w:r w:rsidRPr="000F7E08">
              <w:rPr>
                <w:b/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lastRenderedPageBreak/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63,9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57,8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98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26,2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31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727 221,97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92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Блинова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Л.В.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1/3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b/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976 334,69  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489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Петровская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Главный бухгалтер </w:t>
            </w:r>
            <w:proofErr w:type="gramStart"/>
            <w:r w:rsidRPr="000F7E08">
              <w:rPr>
                <w:color w:val="000000"/>
                <w:sz w:val="18"/>
                <w:szCs w:val="18"/>
              </w:rPr>
              <w:t>–р</w:t>
            </w:r>
            <w:proofErr w:type="gramEnd"/>
            <w:r w:rsidRPr="000F7E08">
              <w:rPr>
                <w:color w:val="000000"/>
                <w:sz w:val="18"/>
                <w:szCs w:val="18"/>
              </w:rPr>
              <w:t>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674 140,88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78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Автомобиль легковой SUBARU IMPREZA XV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1 183 448,85 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157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48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Алексеева И.Ю.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Руководитель клиентской службы                       (на правах отдела)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610 217,07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Андриенко М.Г.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610 479,72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Киа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267 283,00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Гаренских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Е.А.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17/20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70,2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Автомобиль легковой ВАЗ 21083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658 080,08 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117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1/20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70,2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Автомобиль легковой Лада 219110 </w:t>
            </w:r>
            <w:r w:rsidRPr="000F7E08">
              <w:rPr>
                <w:color w:val="000000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572 622,93 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64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1/20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70,2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53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1/20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088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131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Гнусин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Д.А.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1350,0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537 876,42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81,5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423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EF0885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48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1350,0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842 615,44  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1200"/>
        </w:trPr>
        <w:tc>
          <w:tcPr>
            <w:tcW w:w="50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109"/>
        </w:trPr>
        <w:tc>
          <w:tcPr>
            <w:tcW w:w="50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18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BD15DB">
        <w:trPr>
          <w:trHeight w:val="128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141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EF0885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Галимулина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А.Р.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734 833,78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Демиденко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602 391,21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Автомобиль легковой TOYOTA COROLLA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547 429,28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EF0885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EF0885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Леонтьева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Ford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Fusion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573 476,35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Шайбакова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О.Л.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10/12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727 964,06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EF0885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Вольксваген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пассат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874 269,34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EF0885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</w:p>
        </w:tc>
      </w:tr>
      <w:tr w:rsidR="00B80018" w:rsidRPr="000F7E08" w:rsidTr="00EF0885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</w:rPr>
            </w:pPr>
            <w:r w:rsidRPr="000F7E08">
              <w:rPr>
                <w:color w:val="000000"/>
              </w:rPr>
              <w:t> </w:t>
            </w:r>
          </w:p>
        </w:tc>
      </w:tr>
      <w:tr w:rsidR="00B80018" w:rsidRPr="000F7E08" w:rsidTr="00BD15DB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Краснотурьинске Свердловской области</w:t>
            </w:r>
          </w:p>
        </w:tc>
      </w:tr>
      <w:tr w:rsidR="00B80018" w:rsidRPr="000F7E08" w:rsidTr="00BD15DB">
        <w:trPr>
          <w:trHeight w:val="39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Власова Е.А.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Начальник управления ПФР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1330787,32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73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D15DB">
        <w:trPr>
          <w:trHeight w:val="23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АВЕО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ИЖ-ПЛАНЕТА ЮПИТЕР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267701,31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45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Поспелова С.Л.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 xml:space="preserve">Заместитель начальника управления </w:t>
            </w:r>
            <w:r w:rsidRPr="000F7E08">
              <w:rPr>
                <w:color w:val="000000"/>
                <w:sz w:val="18"/>
                <w:szCs w:val="18"/>
              </w:rPr>
              <w:lastRenderedPageBreak/>
              <w:t>ПФР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-1/3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>21,0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>1094777,23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8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совместна</w:t>
            </w:r>
            <w:r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2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1265,0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гаражный бокс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8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-1/3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TRAIL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Автоприцеп КМЗ-8136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442764,99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28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1265,0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2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79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A45CF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61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26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Рябова Е.Я.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Заместитель начальника управления ПФР - начальник отдела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гаражный бокс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21,6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HYUNDAI CRETA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830057,75</w:t>
            </w: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14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21,6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58,8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591933,03</w:t>
            </w: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68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21,6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59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06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Помаскина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Ю.В.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Главный бухгалтер - руководитель  группы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-3/4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832778,89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58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долевая 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-1/4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9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Железникова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Е.В.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40,0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676812,28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44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46,9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39,9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Легковой автомобиль KIA SPORTAGE SLS, Прицеп к </w:t>
            </w:r>
            <w:proofErr w:type="gramStart"/>
            <w:r w:rsidRPr="000F7E08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0F7E08">
              <w:rPr>
                <w:color w:val="000000"/>
                <w:sz w:val="18"/>
                <w:szCs w:val="18"/>
              </w:rPr>
              <w:t>/а 821303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716573,09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0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Матынян</w:t>
            </w:r>
            <w:proofErr w:type="spellEnd"/>
            <w:r w:rsidRPr="000F7E08">
              <w:rPr>
                <w:sz w:val="18"/>
                <w:szCs w:val="18"/>
              </w:rPr>
              <w:t xml:space="preserve"> И.О.</w:t>
            </w: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-1/10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74,7</w:t>
            </w: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635958,26</w:t>
            </w:r>
          </w:p>
          <w:p w:rsidR="00B80018" w:rsidRPr="000F7E08" w:rsidRDefault="00B80018" w:rsidP="0039740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58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-3/10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74,7</w:t>
            </w: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ВАЗ-111130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R</w:t>
            </w:r>
            <w:r w:rsidRPr="000F7E08">
              <w:rPr>
                <w:sz w:val="18"/>
                <w:szCs w:val="18"/>
                <w:lang w:val="en-US"/>
              </w:rPr>
              <w:t>AVON</w:t>
            </w:r>
            <w:r w:rsidRPr="000F7E08">
              <w:rPr>
                <w:sz w:val="18"/>
                <w:szCs w:val="18"/>
              </w:rPr>
              <w:t xml:space="preserve"> N</w:t>
            </w:r>
            <w:r w:rsidRPr="000F7E08">
              <w:rPr>
                <w:sz w:val="18"/>
                <w:szCs w:val="18"/>
                <w:lang w:val="en-US"/>
              </w:rPr>
              <w:t>EXIA</w:t>
            </w:r>
            <w:r w:rsidRPr="000F7E08">
              <w:rPr>
                <w:sz w:val="18"/>
                <w:szCs w:val="18"/>
              </w:rPr>
              <w:t xml:space="preserve"> R3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03F2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902081,26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67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-3/10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74,7</w:t>
            </w: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878,67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73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-3/10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74,7</w:t>
            </w:r>
          </w:p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666,74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72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100,0</w:t>
            </w:r>
          </w:p>
          <w:p w:rsidR="00B80018" w:rsidRPr="000F7E08" w:rsidRDefault="00B80018" w:rsidP="0039740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4592,00</w:t>
            </w:r>
          </w:p>
          <w:p w:rsidR="00B80018" w:rsidRPr="000F7E08" w:rsidRDefault="00B80018" w:rsidP="0039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ind w:right="-75"/>
              <w:rPr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10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Шишук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К.С.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  <w:p w:rsidR="00B80018" w:rsidRPr="000F7E08" w:rsidRDefault="00B80018" w:rsidP="00703F26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128,4</w:t>
            </w:r>
          </w:p>
          <w:p w:rsidR="00B80018" w:rsidRPr="000F7E08" w:rsidRDefault="00B80018" w:rsidP="00703F2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690,0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55,4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388286,27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83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Супруг</w:t>
            </w:r>
          </w:p>
          <w:p w:rsidR="00B80018" w:rsidRPr="000F7E08" w:rsidRDefault="00B80018" w:rsidP="0039740A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</w:t>
            </w: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VOLKSWAGEN</w:t>
            </w: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343702,27</w:t>
            </w: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29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03F26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03F2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690,0</w:t>
            </w:r>
          </w:p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A45CF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39740A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39740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9740A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Красноуральске Свердловской области</w:t>
            </w:r>
          </w:p>
        </w:tc>
      </w:tr>
      <w:tr w:rsidR="00B80018" w:rsidRPr="000F7E08" w:rsidTr="004840AE">
        <w:trPr>
          <w:trHeight w:val="67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Мокерова</w:t>
            </w:r>
            <w:proofErr w:type="spellEnd"/>
            <w:r w:rsidRPr="000F7E08">
              <w:rPr>
                <w:sz w:val="18"/>
                <w:szCs w:val="18"/>
              </w:rPr>
              <w:t xml:space="preserve"> В.Г.</w:t>
            </w: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1/3</w:t>
            </w: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49,4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25,8</w:t>
            </w: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862040,29</w:t>
            </w: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62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долевая,1/2</w:t>
            </w: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43,9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25,8</w:t>
            </w: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80018" w:rsidRPr="000F7E08" w:rsidTr="004840AE">
        <w:trPr>
          <w:trHeight w:val="610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48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25,8</w:t>
            </w: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49,4</w:t>
            </w: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КИА-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1612016,26</w:t>
            </w: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5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Потапова В.В.</w:t>
            </w: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1/3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63,8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574,0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17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813854,82</w:t>
            </w: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53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,1/3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63,8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</w:t>
            </w:r>
            <w:proofErr w:type="spellStart"/>
            <w:r w:rsidRPr="000F7E08">
              <w:rPr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574,0</w:t>
            </w: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173829,18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57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Куимова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долевая,1/2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59,0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906E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ВАЗ-21120</w:t>
            </w: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ВАЗ-111130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807792.25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28,9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56,8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104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970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214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144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59</w:t>
            </w:r>
            <w:r w:rsidRPr="000F7E0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Костромин С.Н.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, 1/2</w:t>
            </w: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43,9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483967,89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840AE">
        <w:trPr>
          <w:trHeight w:val="48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46,7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434661,42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268E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Ксенофонтова Г.Г.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кадрам и делопроизводству)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485567,97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268E">
        <w:trPr>
          <w:trHeight w:val="48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56,2</w:t>
            </w: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C6B58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264277,40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268E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Ермилова М. М.</w:t>
            </w: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866114,90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268E">
        <w:trPr>
          <w:trHeight w:val="720"/>
        </w:trPr>
        <w:tc>
          <w:tcPr>
            <w:tcW w:w="50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64</w:t>
            </w:r>
          </w:p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 автомобиль </w:t>
            </w:r>
            <w:proofErr w:type="spellStart"/>
            <w:r w:rsidRPr="000F7E08">
              <w:rPr>
                <w:sz w:val="18"/>
                <w:szCs w:val="18"/>
              </w:rPr>
              <w:t>хетчбэк</w:t>
            </w:r>
            <w:proofErr w:type="spellEnd"/>
            <w:r w:rsidRPr="000F7E08">
              <w:rPr>
                <w:sz w:val="18"/>
                <w:szCs w:val="18"/>
              </w:rPr>
              <w:t xml:space="preserve"> форд-</w:t>
            </w:r>
            <w:proofErr w:type="spellStart"/>
            <w:r w:rsidRPr="000F7E08">
              <w:rPr>
                <w:sz w:val="18"/>
                <w:szCs w:val="18"/>
              </w:rPr>
              <w:t>фьюжен</w:t>
            </w:r>
            <w:proofErr w:type="spellEnd"/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513355,36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268E">
        <w:trPr>
          <w:trHeight w:val="720"/>
        </w:trPr>
        <w:tc>
          <w:tcPr>
            <w:tcW w:w="50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</w:t>
            </w:r>
          </w:p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firstLine="70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7727B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firstLine="70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7727B">
        <w:trPr>
          <w:trHeight w:val="80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Подолян С.А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долевая,1/2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43,5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C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610858,12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5703E">
        <w:trPr>
          <w:trHeight w:val="84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5/12</w:t>
            </w:r>
          </w:p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B6445">
        <w:trPr>
          <w:trHeight w:val="6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Тычкина</w:t>
            </w:r>
            <w:proofErr w:type="spellEnd"/>
            <w:r w:rsidRPr="000F7E08">
              <w:rPr>
                <w:sz w:val="18"/>
                <w:szCs w:val="18"/>
              </w:rPr>
              <w:t xml:space="preserve"> Е.В.</w:t>
            </w:r>
          </w:p>
          <w:p w:rsidR="00B80018" w:rsidRDefault="00B80018" w:rsidP="00EC268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C26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178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519548,20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26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5703E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Красноуфимске и Красноуфимском районе Свердловской области</w:t>
            </w:r>
          </w:p>
        </w:tc>
      </w:tr>
      <w:tr w:rsidR="00B80018" w:rsidRPr="000F7E08" w:rsidTr="00E5703E">
        <w:trPr>
          <w:trHeight w:val="51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Булыух</w:t>
            </w:r>
            <w:proofErr w:type="spellEnd"/>
            <w:r w:rsidRPr="000F7E08">
              <w:rPr>
                <w:sz w:val="18"/>
                <w:szCs w:val="18"/>
              </w:rPr>
              <w:t xml:space="preserve"> А.И.</w:t>
            </w: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46,8</w:t>
            </w: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1241077,85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5703E">
        <w:trPr>
          <w:trHeight w:val="73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долевая- 1/2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75,8</w:t>
            </w: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5703E">
        <w:trPr>
          <w:trHeight w:val="67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5703E">
        <w:trPr>
          <w:trHeight w:val="47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Варенцова</w:t>
            </w:r>
            <w:proofErr w:type="spellEnd"/>
            <w:r w:rsidRPr="000F7E08">
              <w:rPr>
                <w:sz w:val="18"/>
                <w:szCs w:val="18"/>
              </w:rPr>
              <w:t xml:space="preserve"> О.В.</w:t>
            </w: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ind w:left="-176"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50,6</w:t>
            </w: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1494224,09</w:t>
            </w:r>
          </w:p>
          <w:p w:rsidR="00B80018" w:rsidRPr="000F7E08" w:rsidRDefault="00B80018" w:rsidP="00CF3535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5703E">
        <w:trPr>
          <w:trHeight w:val="73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76" w:firstLine="176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61,6</w:t>
            </w: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5703E">
        <w:trPr>
          <w:trHeight w:val="67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76" w:firstLine="176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76" w:firstLine="176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долевая- 1/4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144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76"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61,6</w:t>
            </w: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50,6</w:t>
            </w: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53150,00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4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Ведиянцева</w:t>
            </w:r>
            <w:proofErr w:type="spellEnd"/>
            <w:r w:rsidRPr="000F7E08">
              <w:rPr>
                <w:sz w:val="18"/>
                <w:szCs w:val="18"/>
              </w:rPr>
              <w:t xml:space="preserve"> Т.Ю.</w:t>
            </w: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74,8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РЕНО КОЛЕАС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860876,44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гаражный бокс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81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420,0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1482467,92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131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703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444,0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гаражный бокс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51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32,4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21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84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420,0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131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444,0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57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32,4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84E2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74,8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84E2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32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84E2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84E2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10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гаражный бокс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84E2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84E2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84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420,0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151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444,0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5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32,4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74,8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584E26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84E2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гаражный бокс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11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Колотнина</w:t>
            </w:r>
            <w:proofErr w:type="spellEnd"/>
            <w:r w:rsidRPr="000F7E08">
              <w:rPr>
                <w:sz w:val="18"/>
                <w:szCs w:val="18"/>
              </w:rPr>
              <w:t xml:space="preserve"> И.В.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47,8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539457,49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32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47,8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sz w:val="18"/>
                <w:szCs w:val="18"/>
                <w:lang w:val="en-US"/>
              </w:rPr>
              <w:t>HYUNDAI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917041,92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2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33,7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121,9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7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строительс</w:t>
            </w:r>
            <w:r>
              <w:rPr>
                <w:sz w:val="18"/>
                <w:szCs w:val="18"/>
              </w:rPr>
              <w:t>тво индивидуального жилого дома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998,0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15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303,0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11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37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47,8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33,7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121,9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12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998,0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B6445">
        <w:trPr>
          <w:trHeight w:val="69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644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303,0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Зайкова Е.В.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628704,11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756,0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B5378">
        <w:trPr>
          <w:trHeight w:val="8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sz w:val="18"/>
                <w:szCs w:val="18"/>
                <w:lang w:val="en-US"/>
              </w:rPr>
              <w:t>GREATWALL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402041,41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29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86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Плотников Н.А.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 участок для ведения личного подсобного хозяйства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880,0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3941A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58,3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941A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831,0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E43A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Форд Фокус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590062,10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3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126,1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050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 участок для ведения личного подсобного хозяйства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126,1</w:t>
            </w:r>
          </w:p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880,0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520172,26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753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367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36779">
            <w:pPr>
              <w:rPr>
                <w:color w:val="FF0000"/>
                <w:sz w:val="18"/>
                <w:szCs w:val="18"/>
              </w:rPr>
            </w:pP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 участок для ведения личного подсобного хозяйства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126,1</w:t>
            </w:r>
          </w:p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3677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42,0</w:t>
            </w:r>
          </w:p>
          <w:p w:rsidR="00B80018" w:rsidRPr="000F7E08" w:rsidRDefault="00B80018" w:rsidP="000367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3677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880,0</w:t>
            </w:r>
          </w:p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3677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3677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3677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B6445">
        <w:trPr>
          <w:trHeight w:val="269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CF353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ребёнок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126,1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42,0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F353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353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CF35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E43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Кушве и городе Верхней Туре Свердловской области</w:t>
            </w:r>
          </w:p>
        </w:tc>
      </w:tr>
      <w:tr w:rsidR="00B80018" w:rsidRPr="000F7E08" w:rsidTr="00036779">
        <w:trPr>
          <w:trHeight w:val="21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Шляпников А.В.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универсал Форд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Фьюжен</w:t>
            </w:r>
            <w:proofErr w:type="spellEnd"/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1 026 464,47</w:t>
            </w: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644,0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9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367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для размещен</w:t>
            </w:r>
            <w:r>
              <w:rPr>
                <w:sz w:val="18"/>
                <w:szCs w:val="18"/>
              </w:rPr>
              <w:t>и</w:t>
            </w:r>
            <w:r w:rsidRPr="000F7E08">
              <w:rPr>
                <w:sz w:val="18"/>
                <w:szCs w:val="18"/>
              </w:rPr>
              <w:t>я гаражей и автостоянок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35,0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9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65,5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726 647,63</w:t>
            </w: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51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644,0</w:t>
            </w: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62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для размещения гаражей и автостоянок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35,0</w:t>
            </w: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8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</w:t>
            </w:r>
            <w:r w:rsidRPr="000F7E08">
              <w:rPr>
                <w:sz w:val="18"/>
                <w:szCs w:val="18"/>
              </w:rPr>
              <w:lastRenderedPageBreak/>
              <w:t>тний ребенок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644,0</w:t>
            </w: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3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B6445">
        <w:trPr>
          <w:trHeight w:val="18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для размещения гаражей и автостоянок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35,0</w:t>
            </w:r>
          </w:p>
          <w:p w:rsidR="00B80018" w:rsidRPr="000F7E08" w:rsidRDefault="00B80018" w:rsidP="00911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9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Вотинова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О.В.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УАЗ-39094</w:t>
            </w: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962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069,66</w:t>
            </w: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64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612,0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4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color w:val="000000"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13 479,17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6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612,0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Зиятдинова</w:t>
            </w:r>
            <w:proofErr w:type="spellEnd"/>
            <w:r w:rsidRPr="000F7E08">
              <w:rPr>
                <w:sz w:val="18"/>
                <w:szCs w:val="18"/>
              </w:rPr>
              <w:t xml:space="preserve"> Н.З.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-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50,3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35,0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751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875,01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32,9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C0A8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индивидуальное жилищное строительство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847,0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75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32,9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</w:t>
            </w:r>
            <w:r w:rsidRPr="000F7E08">
              <w:rPr>
                <w:sz w:val="18"/>
                <w:szCs w:val="18"/>
                <w:lang w:val="en-US"/>
              </w:rPr>
              <w:t>KIA</w:t>
            </w:r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391 311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87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847,0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30,7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09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Степанова Н.В.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54,0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20,7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503 343,24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81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садовый земельный участок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1009,0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садовый земельный участок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1009,0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1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садовый земельный участок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62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54,0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садовый 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1009,0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Default="00B80018" w:rsidP="009112DC">
            <w:pPr>
              <w:rPr>
                <w:sz w:val="18"/>
                <w:szCs w:val="18"/>
              </w:rPr>
            </w:pPr>
          </w:p>
          <w:p w:rsidR="00B8001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Автомобиль легковой ГАЗ 2121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513 423,26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20,7</w:t>
            </w: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54,0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6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20,7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36779">
        <w:trPr>
          <w:trHeight w:val="78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124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1009,0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36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4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Лапшова</w:t>
            </w:r>
            <w:proofErr w:type="spellEnd"/>
            <w:r w:rsidRPr="000F7E08">
              <w:rPr>
                <w:sz w:val="18"/>
                <w:szCs w:val="18"/>
              </w:rPr>
              <w:t xml:space="preserve"> Н.В.</w:t>
            </w: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64,1</w:t>
            </w: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7478F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47,4</w:t>
            </w: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7478F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7478FC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7478FC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13 012,02</w:t>
            </w:r>
          </w:p>
          <w:p w:rsidR="00B80018" w:rsidRPr="000F7E08" w:rsidRDefault="00B80018" w:rsidP="007478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76,1</w:t>
            </w: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689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47,4</w:t>
            </w: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7478FC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Default="00B80018" w:rsidP="00747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8001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ВАЗ 210740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674 257,95</w:t>
            </w:r>
          </w:p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78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Default="00B80018" w:rsidP="007478FC">
            <w:pPr>
              <w:rPr>
                <w:sz w:val="18"/>
                <w:szCs w:val="18"/>
              </w:rPr>
            </w:pPr>
          </w:p>
          <w:p w:rsidR="00B80018" w:rsidRDefault="00B80018" w:rsidP="007478FC">
            <w:pPr>
              <w:rPr>
                <w:sz w:val="18"/>
                <w:szCs w:val="18"/>
              </w:rPr>
            </w:pPr>
          </w:p>
          <w:p w:rsidR="00B8001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47,4</w:t>
            </w: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72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47,4</w:t>
            </w:r>
          </w:p>
          <w:p w:rsidR="00B80018" w:rsidRPr="000F7E08" w:rsidRDefault="00B80018" w:rsidP="007478F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7478F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7478F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7478F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478F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10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Соколов А.В.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48,7</w:t>
            </w: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Фабия</w:t>
            </w: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671 085,17</w:t>
            </w: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57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83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Суворова О.Н.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519,0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631 505,59</w:t>
            </w: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дом, назначение: нежилое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34,8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72AE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2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69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519,0</w:t>
            </w: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31 392,45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90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дом, назначение: нежилое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34,8</w:t>
            </w: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101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B6445">
        <w:trPr>
          <w:trHeight w:val="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Черных Е.А.</w:t>
            </w: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  <w:p w:rsidR="00B80018" w:rsidRDefault="00B80018" w:rsidP="009112DC">
            <w:pPr>
              <w:rPr>
                <w:sz w:val="18"/>
                <w:szCs w:val="18"/>
              </w:rPr>
            </w:pPr>
          </w:p>
          <w:p w:rsidR="00B8001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112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741 477,97</w:t>
            </w: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112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112DC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4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учреждение - Управление Пенсионного фонда Российской Федерации в городе Лесном Свердловской области</w:t>
            </w:r>
          </w:p>
        </w:tc>
      </w:tr>
      <w:tr w:rsidR="00B80018" w:rsidRPr="000F7E08" w:rsidTr="00C819F6">
        <w:trPr>
          <w:trHeight w:val="3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Саяпин</w:t>
            </w:r>
            <w:proofErr w:type="spellEnd"/>
            <w:r w:rsidRPr="000F7E08">
              <w:rPr>
                <w:sz w:val="18"/>
                <w:szCs w:val="18"/>
              </w:rPr>
              <w:t xml:space="preserve">  Ю.Б.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20,1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733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автомобиль:   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B80018" w:rsidRPr="000F7E08" w:rsidRDefault="00B80018" w:rsidP="00165E61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1 332 392,45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</w:tr>
      <w:tr w:rsidR="00B80018" w:rsidRPr="000F7E08" w:rsidTr="00C819F6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 долевая- 1/2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60,2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гаражом   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54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56,3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64,5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31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общая</w:t>
            </w:r>
            <w:proofErr w:type="gramEnd"/>
            <w:r w:rsidRPr="000F7E08">
              <w:rPr>
                <w:sz w:val="18"/>
                <w:szCs w:val="18"/>
              </w:rPr>
              <w:t xml:space="preserve">  долевая-1/2 доли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20,1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477 541,12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нат</w:t>
            </w:r>
            <w:proofErr w:type="spellEnd"/>
          </w:p>
        </w:tc>
      </w:tr>
      <w:tr w:rsidR="00B80018" w:rsidRPr="000F7E08" w:rsidTr="00C819F6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дачный дом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64,5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C819F6">
        <w:trPr>
          <w:trHeight w:val="82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2311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гаражом   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FB29E3">
        <w:trPr>
          <w:trHeight w:val="259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2311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FB29E3">
        <w:trPr>
          <w:trHeight w:val="122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Лопатин  И.П.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r w:rsidRPr="000F7E08">
              <w:rPr>
                <w:sz w:val="18"/>
                <w:szCs w:val="18"/>
              </w:rPr>
              <w:lastRenderedPageBreak/>
              <w:t>заместитель начальника управления ПФ</w:t>
            </w:r>
            <w:proofErr w:type="gramStart"/>
            <w:r w:rsidRPr="000F7E08">
              <w:rPr>
                <w:sz w:val="18"/>
                <w:szCs w:val="18"/>
              </w:rPr>
              <w:t>Р-</w:t>
            </w:r>
            <w:proofErr w:type="gramEnd"/>
            <w:r w:rsidRPr="000F7E08">
              <w:rPr>
                <w:sz w:val="18"/>
                <w:szCs w:val="18"/>
              </w:rPr>
              <w:t xml:space="preserve"> начальник отдела персонифицированного учета </w:t>
            </w:r>
            <w:r w:rsidRPr="000F7E08">
              <w:rPr>
                <w:sz w:val="18"/>
                <w:szCs w:val="18"/>
              </w:rPr>
              <w:lastRenderedPageBreak/>
              <w:t>и взаимодействия со страхователями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 общая  долевая-    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1/2 доли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71,3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автомобиль: 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B29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885 991,76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FB29E3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FB29E3">
            <w:pPr>
              <w:snapToGrid w:val="0"/>
              <w:ind w:left="-79" w:right="-73"/>
            </w:pPr>
          </w:p>
        </w:tc>
      </w:tr>
      <w:tr w:rsidR="00B80018" w:rsidRPr="000F7E08" w:rsidTr="00FB29E3">
        <w:trPr>
          <w:trHeight w:val="52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 долевая- 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FB29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B29E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484 128,88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FB29E3">
            <w:pPr>
              <w:snapToGrid w:val="0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F7E08">
              <w:rPr>
                <w:sz w:val="18"/>
                <w:szCs w:val="18"/>
              </w:rPr>
              <w:t>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FB29E3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71,3</w:t>
            </w:r>
          </w:p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6B6445">
        <w:trPr>
          <w:trHeight w:val="106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FB29E3">
        <w:trPr>
          <w:trHeight w:val="12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Круглова  Е.В.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бухгалтер – руководитель  группы 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 долевая- 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2/3 доли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922 840,84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</w:pPr>
          </w:p>
        </w:tc>
      </w:tr>
      <w:tr w:rsidR="00B80018" w:rsidRPr="000F7E08" w:rsidTr="00FB29E3">
        <w:trPr>
          <w:trHeight w:val="72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 долевая-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839 545,10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F43BDE">
        <w:trPr>
          <w:trHeight w:val="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Ржанникова</w:t>
            </w:r>
            <w:proofErr w:type="spellEnd"/>
            <w:r w:rsidRPr="000F7E08">
              <w:rPr>
                <w:sz w:val="18"/>
                <w:szCs w:val="18"/>
              </w:rPr>
              <w:t xml:space="preserve"> М.В.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r w:rsidRPr="000F7E08">
              <w:rPr>
                <w:sz w:val="18"/>
                <w:szCs w:val="18"/>
              </w:rPr>
              <w:t>главный специалист – эксперт 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165E61"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индивидуальная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165E61">
            <w:pPr>
              <w:ind w:left="-71" w:right="-82"/>
            </w:pPr>
            <w:r w:rsidRPr="000F7E0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502 439,72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</w:pPr>
            <w:r w:rsidRPr="000F7E08">
              <w:rPr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FB29E3">
        <w:trPr>
          <w:trHeight w:val="7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Рыков В.А.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r w:rsidRPr="000F7E08">
              <w:rPr>
                <w:sz w:val="18"/>
                <w:szCs w:val="18"/>
              </w:rPr>
              <w:lastRenderedPageBreak/>
              <w:t>главный специалист – 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60,8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60,8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</w:pPr>
            <w:r w:rsidRPr="000F7E08">
              <w:rPr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Легковые автомобили: ДЭУ МАТ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581 233,56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733 508,14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</w:pPr>
            <w:r w:rsidRPr="000F7E08">
              <w:rPr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FB29E3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Рубцова   А.В.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r w:rsidRPr="000F7E08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долевая- 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3/5 доли</w:t>
            </w:r>
          </w:p>
          <w:p w:rsidR="00B80018" w:rsidRPr="000F7E08" w:rsidRDefault="00B80018" w:rsidP="00165E61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Тойота Порте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630 944,07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</w:pPr>
          </w:p>
        </w:tc>
      </w:tr>
      <w:tr w:rsidR="00B80018" w:rsidRPr="000F7E08" w:rsidTr="00FB29E3">
        <w:trPr>
          <w:trHeight w:val="64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долевая- 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1/5 доли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53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долевая- 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1/5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A162C6">
        <w:trPr>
          <w:trHeight w:val="67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Кацуба  Е.Г.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r w:rsidRPr="000F7E08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долевая- 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3/5 доли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165E61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585 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17D65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599 773,73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</w:pPr>
          </w:p>
        </w:tc>
      </w:tr>
      <w:tr w:rsidR="00B80018" w:rsidRPr="000F7E08" w:rsidTr="00A162C6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дачный дом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64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17,2</w:t>
            </w: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82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2311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2311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79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E2311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  <w:p w:rsidR="00B80018" w:rsidRDefault="00B80018" w:rsidP="00E23115">
            <w:pPr>
              <w:rPr>
                <w:sz w:val="18"/>
                <w:szCs w:val="18"/>
              </w:rPr>
            </w:pPr>
          </w:p>
          <w:p w:rsidR="00B80018" w:rsidRPr="000F7E08" w:rsidRDefault="00B80018" w:rsidP="00E23115">
            <w:pPr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591</w:t>
            </w: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2311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D4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52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индивидуальная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585 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61,6</w:t>
            </w: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лодка моторная «Кайман-380»,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легковые автомобили: КИА СОРЕНТО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XM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Лада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213100</w:t>
            </w:r>
          </w:p>
          <w:p w:rsidR="00B8001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1 205 748,02</w:t>
            </w: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 нет</w:t>
            </w: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индивидуальная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индивидуальная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82"/>
              <w:rPr>
                <w:sz w:val="18"/>
                <w:szCs w:val="18"/>
              </w:rPr>
            </w:pPr>
          </w:p>
          <w:p w:rsidR="00B80018" w:rsidRDefault="00B80018" w:rsidP="00165E6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71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  <w:p w:rsidR="00B80018" w:rsidRPr="000F7E08" w:rsidRDefault="00B80018" w:rsidP="002D4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591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58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2D4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17,2</w:t>
            </w: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84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D4C40">
            <w:pPr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37</w:t>
            </w:r>
          </w:p>
          <w:p w:rsidR="00B8001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D4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51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общая долевая- 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2/5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</w:t>
            </w:r>
          </w:p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A162C6">
        <w:trPr>
          <w:trHeight w:val="29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  <w:p w:rsidR="00B80018" w:rsidRPr="000F7E08" w:rsidRDefault="00B80018" w:rsidP="00165E61"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</w:pPr>
            <w:r w:rsidRPr="000F7E08">
              <w:rPr>
                <w:sz w:val="18"/>
                <w:szCs w:val="18"/>
              </w:rPr>
              <w:t xml:space="preserve"> индивидуальная</w:t>
            </w:r>
          </w:p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55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71D9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71D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17D65" w:rsidRDefault="00B80018" w:rsidP="00371D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65">
              <w:rPr>
                <w:rFonts w:ascii="Times New Roman" w:hAnsi="Times New Roman" w:cs="Times New Roman"/>
                <w:sz w:val="18"/>
                <w:szCs w:val="18"/>
              </w:rPr>
              <w:t xml:space="preserve">585 </w:t>
            </w:r>
          </w:p>
          <w:p w:rsidR="00B80018" w:rsidRPr="00017D65" w:rsidRDefault="00B80018" w:rsidP="00371D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A162C6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71D9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дачный дом</w:t>
            </w:r>
          </w:p>
          <w:p w:rsidR="00B80018" w:rsidRPr="000F7E08" w:rsidRDefault="00B80018" w:rsidP="00371D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17D65" w:rsidRDefault="00B80018" w:rsidP="00371D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6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B80018" w:rsidRPr="00017D65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A162C6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371D9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371D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17D65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65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  <w:p w:rsidR="00B80018" w:rsidRPr="00017D65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A162C6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73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71D9D">
            <w:pPr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7A4C84" w:rsidRDefault="00B80018" w:rsidP="00371D9D">
            <w:pPr>
              <w:ind w:left="-1"/>
              <w:jc w:val="center"/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44</w:t>
            </w:r>
          </w:p>
          <w:p w:rsidR="00B80018" w:rsidRPr="007A4C84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17D65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7A4C84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A162C6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162C6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165E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371D9D">
            <w:pPr>
              <w:rPr>
                <w:sz w:val="18"/>
                <w:szCs w:val="18"/>
              </w:rPr>
            </w:pPr>
          </w:p>
          <w:p w:rsidR="00B80018" w:rsidRPr="007A4C84" w:rsidRDefault="00B80018" w:rsidP="00371D9D">
            <w:pPr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7A4C84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7A4C84" w:rsidRDefault="00B80018" w:rsidP="00371D9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  <w:r w:rsidRPr="007A4C84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7A4C84" w:rsidRDefault="00B80018" w:rsidP="00165E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A162C6" w:rsidRDefault="00B80018" w:rsidP="00165E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E61">
            <w:pPr>
              <w:snapToGrid w:val="0"/>
              <w:ind w:left="-79" w:right="-73"/>
              <w:rPr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38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Невьянске Свердловской области</w:t>
            </w:r>
          </w:p>
        </w:tc>
      </w:tr>
      <w:tr w:rsidR="00B80018" w:rsidRPr="000F7E08" w:rsidTr="00AC1115">
        <w:trPr>
          <w:trHeight w:val="48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Долгоруков В.В.</w:t>
            </w: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1100</w:t>
            </w:r>
          </w:p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60,3</w:t>
            </w: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979001,26</w:t>
            </w: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24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115,9</w:t>
            </w:r>
          </w:p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59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165DCD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1100</w:t>
            </w: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48,7</w:t>
            </w: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76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115,9</w:t>
            </w: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67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1100</w:t>
            </w: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C1115">
        <w:trPr>
          <w:trHeight w:val="36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48,7</w:t>
            </w:r>
          </w:p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54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115,9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25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Клевакина</w:t>
            </w:r>
            <w:proofErr w:type="spellEnd"/>
            <w:r w:rsidRPr="000F7E08">
              <w:rPr>
                <w:sz w:val="18"/>
                <w:szCs w:val="18"/>
              </w:rPr>
              <w:t xml:space="preserve"> И.В. </w:t>
            </w: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21093 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8</w:t>
            </w:r>
            <w:r w:rsidRPr="000F7E08">
              <w:rPr>
                <w:sz w:val="18"/>
                <w:szCs w:val="18"/>
              </w:rPr>
              <w:t>49176,76</w:t>
            </w: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  -  1/2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Дачный земельный участок 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 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0F7E08">
              <w:rPr>
                <w:sz w:val="18"/>
                <w:szCs w:val="18"/>
              </w:rPr>
              <w:t>Каролла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ВАЗ 21213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142680.85</w:t>
            </w: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9" w:right="-73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B230F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Земельный участок 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-1/2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  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B230F">
        <w:trPr>
          <w:trHeight w:val="7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  </w:t>
            </w:r>
          </w:p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104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  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 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Normal"/>
              <w:snapToGrid w:val="0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Ушенина</w:t>
            </w:r>
            <w:proofErr w:type="spellEnd"/>
            <w:r w:rsidRPr="000F7E08">
              <w:rPr>
                <w:sz w:val="18"/>
                <w:szCs w:val="18"/>
              </w:rPr>
              <w:t xml:space="preserve"> О.Н.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Начальник отдела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47,8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1144,0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</w:t>
            </w:r>
            <w:r w:rsidRPr="000F7E08">
              <w:rPr>
                <w:sz w:val="18"/>
                <w:szCs w:val="18"/>
                <w:lang w:val="en-US"/>
              </w:rPr>
              <w:t>198507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23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29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долевая, 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56,9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81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16,6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8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1144,0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250199,33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BE73A2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E73A2" w:rsidRPr="000F7E08" w:rsidTr="00BE73A2">
        <w:trPr>
          <w:trHeight w:val="112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E73A2" w:rsidRPr="000F7E08" w:rsidRDefault="00BE73A2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Бессонова И. А.</w:t>
            </w: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E73A2" w:rsidRPr="000F7E08" w:rsidRDefault="00BE73A2" w:rsidP="00AD6F06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-1/4</w:t>
            </w: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50,1</w:t>
            </w: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73A2" w:rsidRPr="000F7E08" w:rsidRDefault="00BE73A2" w:rsidP="00AD6F06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AD6F06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73A2" w:rsidRPr="000F7E08" w:rsidRDefault="00BE73A2" w:rsidP="00AD6F06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AD6F06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1659965,43</w:t>
            </w: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(Двухкомнатная квартира)  доход от продажи недвижимости, потребительский кредит,  накопления за предыдущие годы</w:t>
            </w:r>
          </w:p>
        </w:tc>
      </w:tr>
      <w:tr w:rsidR="00BE73A2" w:rsidRPr="000F7E08" w:rsidTr="00B5690E">
        <w:trPr>
          <w:trHeight w:val="65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73A2" w:rsidRPr="000F7E08" w:rsidRDefault="00BE73A2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BE73A2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BE73A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A2" w:rsidRPr="000F7E08" w:rsidRDefault="00BE73A2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165DCD">
        <w:trPr>
          <w:trHeight w:val="2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Ткачук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487308.42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165DCD">
        <w:trPr>
          <w:trHeight w:val="1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Федотовский</w:t>
            </w:r>
            <w:proofErr w:type="spellEnd"/>
            <w:r w:rsidRPr="000F7E08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78</w:t>
            </w:r>
            <w:r w:rsidRPr="000F7E08">
              <w:rPr>
                <w:sz w:val="18"/>
                <w:szCs w:val="1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533720,71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165DCD">
        <w:trPr>
          <w:trHeight w:val="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Шишмарева</w:t>
            </w:r>
            <w:proofErr w:type="spellEnd"/>
            <w:r w:rsidRPr="000F7E08">
              <w:rPr>
                <w:sz w:val="18"/>
                <w:szCs w:val="18"/>
              </w:rPr>
              <w:t xml:space="preserve"> Т.А.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49,8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D6F0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AD6F0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E08">
              <w:rPr>
                <w:sz w:val="18"/>
                <w:szCs w:val="18"/>
              </w:rPr>
              <w:t>Vortex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</w:rPr>
              <w:t>Estina</w:t>
            </w:r>
            <w:proofErr w:type="spellEnd"/>
          </w:p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504257,85</w:t>
            </w: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65DC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65DCD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356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957EC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Нижнем Тагиле и Пригородном районе Свердловской области</w:t>
            </w:r>
          </w:p>
        </w:tc>
      </w:tr>
      <w:tr w:rsidR="00B80018" w:rsidRPr="000F7E08" w:rsidTr="00DF4F00">
        <w:trPr>
          <w:trHeight w:val="4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Емельянова Е.М.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4B1394"/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56,1</w:t>
            </w: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  <w:lang w:val="en-US"/>
              </w:rPr>
              <w:t>1458493,95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29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800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right="-75"/>
            </w:pPr>
            <w:r w:rsidRPr="000F7E08">
              <w:rPr>
                <w:sz w:val="18"/>
                <w:szCs w:val="18"/>
              </w:rPr>
              <w:t>Журавлева И.Н.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4B1394">
            <w:pPr>
              <w:snapToGrid w:val="0"/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74,6</w:t>
            </w:r>
          </w:p>
          <w:p w:rsidR="00B80018" w:rsidRPr="000F7E08" w:rsidRDefault="00B80018" w:rsidP="004B1394">
            <w:pPr>
              <w:snapToGrid w:val="0"/>
              <w:ind w:left="-75" w:right="-75"/>
              <w:jc w:val="center"/>
            </w:pPr>
            <w:r w:rsidRPr="000F7E08">
              <w:rPr>
                <w:sz w:val="18"/>
                <w:szCs w:val="18"/>
              </w:rPr>
              <w:t>42,3</w:t>
            </w:r>
          </w:p>
          <w:p w:rsidR="00B80018" w:rsidRPr="000F7E08" w:rsidRDefault="00B80018" w:rsidP="004B1394">
            <w:pPr>
              <w:snapToGrid w:val="0"/>
              <w:ind w:left="-75" w:right="-75"/>
              <w:jc w:val="center"/>
            </w:pPr>
            <w:r w:rsidRPr="000F7E08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16,2</w:t>
            </w:r>
          </w:p>
          <w:p w:rsidR="00B80018" w:rsidRPr="000F7E08" w:rsidRDefault="00B80018" w:rsidP="004B1394">
            <w:pPr>
              <w:snapToGrid w:val="0"/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F7E08">
              <w:rPr>
                <w:sz w:val="18"/>
                <w:szCs w:val="18"/>
              </w:rPr>
              <w:t>Рактис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1429350,43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64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Абросимов А.А.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  <w:r w:rsidRPr="000F7E08">
              <w:rPr>
                <w:sz w:val="20"/>
                <w:szCs w:val="20"/>
              </w:rPr>
              <w:t>1/2</w:t>
            </w:r>
          </w:p>
          <w:p w:rsidR="00B80018" w:rsidRPr="000F7E08" w:rsidRDefault="00B80018" w:rsidP="004B1394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55,7</w:t>
            </w:r>
          </w:p>
          <w:p w:rsidR="00B80018" w:rsidRPr="000F7E08" w:rsidRDefault="00B80018" w:rsidP="004B139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snapToGrid w:val="0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snapToGrid w:val="0"/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734981,32</w:t>
            </w:r>
          </w:p>
          <w:p w:rsidR="00B80018" w:rsidRPr="000F7E08" w:rsidRDefault="00B80018" w:rsidP="004B139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snapToGrid w:val="0"/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56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396029,53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</w:p>
        </w:tc>
      </w:tr>
      <w:tr w:rsidR="00B80018" w:rsidRPr="000F7E08" w:rsidTr="00DF4F00">
        <w:trPr>
          <w:trHeight w:val="46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roofErr w:type="spellStart"/>
            <w:r w:rsidRPr="000F7E08">
              <w:rPr>
                <w:sz w:val="18"/>
                <w:szCs w:val="18"/>
              </w:rPr>
              <w:t>Липатникова</w:t>
            </w:r>
            <w:proofErr w:type="spellEnd"/>
            <w:r w:rsidRPr="000F7E08">
              <w:rPr>
                <w:sz w:val="18"/>
                <w:szCs w:val="18"/>
              </w:rPr>
              <w:t xml:space="preserve"> Л.Н.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1814,0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0F7E08">
              <w:rPr>
                <w:sz w:val="18"/>
                <w:szCs w:val="18"/>
              </w:rPr>
              <w:t>Флюенс</w:t>
            </w:r>
            <w:proofErr w:type="spellEnd"/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pacing w:after="119"/>
              <w:jc w:val="center"/>
            </w:pPr>
            <w:r w:rsidRPr="000F7E08">
              <w:rPr>
                <w:sz w:val="18"/>
                <w:szCs w:val="18"/>
                <w:lang w:val="en-US"/>
              </w:rPr>
              <w:t>812451,06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22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pacing w:after="11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6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64,7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pacing w:after="11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50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10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roofErr w:type="spellStart"/>
            <w:r w:rsidRPr="000F7E08">
              <w:rPr>
                <w:sz w:val="18"/>
                <w:szCs w:val="18"/>
              </w:rPr>
              <w:t>Толстоноженко</w:t>
            </w:r>
            <w:proofErr w:type="spellEnd"/>
            <w:r w:rsidRPr="000F7E08">
              <w:rPr>
                <w:sz w:val="18"/>
                <w:szCs w:val="18"/>
              </w:rPr>
              <w:t xml:space="preserve"> Ю.А.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51,7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автомобиль легковой ВАЗ 2110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530293,19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39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31,5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pStyle w:val="a3"/>
              <w:spacing w:before="0" w:after="0"/>
              <w:jc w:val="center"/>
            </w:pPr>
            <w:r w:rsidRPr="000F7E08">
              <w:rPr>
                <w:sz w:val="18"/>
                <w:szCs w:val="18"/>
              </w:rPr>
              <w:t>362911,16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54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8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F7E08">
              <w:rPr>
                <w:sz w:val="18"/>
                <w:szCs w:val="18"/>
              </w:rPr>
              <w:t>околов</w:t>
            </w:r>
            <w:proofErr w:type="spellEnd"/>
            <w:r w:rsidRPr="000F7E08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</w:pPr>
            <w:r w:rsidRPr="000F7E08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</w:rPr>
              <w:t>888650,75</w:t>
            </w:r>
          </w:p>
          <w:p w:rsidR="00B80018" w:rsidRPr="000F7E08" w:rsidRDefault="00B80018" w:rsidP="004B1394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Паньков А.П.</w:t>
            </w: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668,0</w:t>
            </w:r>
          </w:p>
          <w:p w:rsidR="00B80018" w:rsidRPr="000F7E08" w:rsidRDefault="00B80018" w:rsidP="0006715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/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автомобиль легковой ВАЗ 11193</w:t>
            </w:r>
          </w:p>
          <w:p w:rsidR="00B80018" w:rsidRPr="000F7E08" w:rsidRDefault="00B80018" w:rsidP="00067154">
            <w:r w:rsidRPr="000F7E08">
              <w:rPr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638221,65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109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32,3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51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668,0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304601,26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3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668,0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67154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  <w:p w:rsidR="00B80018" w:rsidRPr="000F7E08" w:rsidRDefault="00B80018" w:rsidP="0006715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6715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6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45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Анкудинова Л.Г.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Заместитель главного бухгалтера - 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1174,0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600,0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968360,77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50,2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49,5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68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30,2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70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600,0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1174,0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автомобиль легковой LADA 217130</w:t>
            </w: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автомобиль легковой LADA 2105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173110,07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50,2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30,2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B5690E">
        <w:trPr>
          <w:trHeight w:val="8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Масленникова О.Ю.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32,3</w:t>
            </w: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</w:pPr>
            <w:r w:rsidRPr="000F7E08">
              <w:rPr>
                <w:sz w:val="18"/>
                <w:szCs w:val="18"/>
              </w:rPr>
              <w:t>495630</w:t>
            </w:r>
            <w:r w:rsidRPr="000F7E08">
              <w:rPr>
                <w:sz w:val="18"/>
                <w:szCs w:val="18"/>
                <w:lang w:val="en-US"/>
              </w:rPr>
              <w:t>,7</w:t>
            </w:r>
            <w:r w:rsidRPr="000F7E08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B80018" w:rsidRPr="000F7E08" w:rsidTr="004B1394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957EC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Нижней Туре Свердловской области</w:t>
            </w:r>
          </w:p>
        </w:tc>
      </w:tr>
      <w:tr w:rsidR="00B80018" w:rsidRPr="000F7E08" w:rsidTr="00DF4F00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Архипова Л.В.</w:t>
            </w: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 (нежилое помещение)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  <w:r w:rsidRPr="000F7E08">
              <w:rPr>
                <w:color w:val="000000"/>
                <w:sz w:val="18"/>
                <w:szCs w:val="18"/>
              </w:rPr>
              <w:t xml:space="preserve">– </w:t>
            </w:r>
            <w:r w:rsidRPr="000F7E08">
              <w:rPr>
                <w:sz w:val="18"/>
                <w:szCs w:val="18"/>
              </w:rPr>
              <w:t>2/3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52,0</w:t>
            </w: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  <w:p w:rsidR="00B80018" w:rsidRPr="000F7E08" w:rsidRDefault="00B80018" w:rsidP="004B13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1233966,97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36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Матвеева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Заместитель начальника управления ПФР - начальник отдела назначения, перерасчета, выплаты пенсий и </w:t>
            </w:r>
            <w:proofErr w:type="gramStart"/>
            <w:r w:rsidRPr="000F7E08">
              <w:rPr>
                <w:color w:val="000000"/>
                <w:sz w:val="18"/>
                <w:szCs w:val="18"/>
              </w:rPr>
              <w:t>оценки</w:t>
            </w:r>
            <w:proofErr w:type="gramEnd"/>
            <w:r w:rsidRPr="000F7E08">
              <w:rPr>
                <w:color w:val="000000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33,4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751532,41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– 1/2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43,6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DF4F00">
        <w:trPr>
          <w:trHeight w:val="267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1575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DB16C8">
        <w:trPr>
          <w:trHeight w:val="26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Могиленских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– 2/3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726613,83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DB16C8">
        <w:trPr>
          <w:trHeight w:val="73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Мальцева Е.Н.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ФЭГ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Двухкомнатная квартира</w:t>
            </w:r>
            <w:r w:rsidRPr="000F7E0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1/3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51,5  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0F7E08">
              <w:rPr>
                <w:sz w:val="18"/>
                <w:szCs w:val="18"/>
              </w:rPr>
              <w:t>ФОЛЬК</w:t>
            </w:r>
            <w:proofErr w:type="gramEnd"/>
            <w:r w:rsidRPr="000F7E08">
              <w:rPr>
                <w:sz w:val="18"/>
                <w:szCs w:val="18"/>
              </w:rPr>
              <w:t xml:space="preserve"> СВАГЕН ПОЛО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576789,64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DB16C8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43,6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DB16C8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820,0</w:t>
            </w: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19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F6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20,4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20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Коротких Э.С.</w:t>
            </w: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right="-75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нет 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0018" w:rsidRPr="009F57CD" w:rsidRDefault="00B80018" w:rsidP="00425538">
            <w:pPr>
              <w:pStyle w:val="ConsPlusCell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 xml:space="preserve">ВАЗ-1111 ОКА </w:t>
            </w: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661395,64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гараж,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индивидуальная</w:t>
            </w: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167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земельный участок для размещения гаражей и автостоянок,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индивидуальная</w:t>
            </w: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211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жилое строение без права проживания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индивидуальная</w:t>
            </w: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29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хозяйственное строение (нежилое) теплица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957079,07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гараж,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дачный земельный участок,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1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земельный участок для размещения гаражей и автостоянок,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9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жилое строение без права проживания,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60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хозяйственное </w:t>
            </w:r>
          </w:p>
          <w:p w:rsidR="00B80018" w:rsidRPr="000F6D68" w:rsidRDefault="00B80018" w:rsidP="000F6D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6D68">
              <w:rPr>
                <w:rFonts w:ascii="Times New Roman" w:hAnsi="Times New Roman" w:cs="Times New Roman"/>
                <w:sz w:val="18"/>
                <w:szCs w:val="18"/>
              </w:rPr>
              <w:t>строение (нежилое) теплица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0F6D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  <w:p w:rsidR="00B80018" w:rsidRPr="009F57CD" w:rsidRDefault="00B80018" w:rsidP="004255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1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right="-75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Зуева Е.Л.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Главный специалист-эксперт (по автоматизации и защите информации)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Cell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квартира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ind w:left="-1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  <w:lang w:val="en-US"/>
              </w:rPr>
              <w:t>49</w:t>
            </w:r>
            <w:r w:rsidRPr="009F57CD">
              <w:rPr>
                <w:sz w:val="18"/>
                <w:szCs w:val="18"/>
              </w:rPr>
              <w:t>,1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F57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Автомобиль легковой-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 xml:space="preserve">Форд-Фокус-1       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jc w:val="center"/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603571,00</w:t>
            </w: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  <w:p w:rsidR="00B80018" w:rsidRDefault="00B80018" w:rsidP="00425538">
            <w:pPr>
              <w:rPr>
                <w:sz w:val="18"/>
                <w:szCs w:val="18"/>
              </w:rPr>
            </w:pPr>
          </w:p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811F97">
        <w:trPr>
          <w:trHeight w:val="558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 w:rsidRPr="009F57CD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  <w:lang w:val="en-US"/>
              </w:rPr>
            </w:pPr>
            <w:r w:rsidRPr="009F57CD">
              <w:rPr>
                <w:sz w:val="18"/>
                <w:szCs w:val="18"/>
                <w:lang w:val="en-US"/>
              </w:rPr>
              <w:t>49</w:t>
            </w:r>
            <w:r w:rsidRPr="009F57CD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9F57CD" w:rsidRDefault="00B80018" w:rsidP="00425538">
            <w:pPr>
              <w:rPr>
                <w:sz w:val="18"/>
                <w:szCs w:val="18"/>
              </w:rPr>
            </w:pPr>
            <w:r w:rsidRPr="009F57C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425538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01256A">
        <w:trPr>
          <w:trHeight w:val="23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Никифорова О.В.</w:t>
            </w: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Главный специалист-эксперт (юрисконсульт)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CF01A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59,4</w:t>
            </w: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160,0</w:t>
            </w: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1 000,0</w:t>
            </w: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CF01A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 567029,31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</w:tr>
      <w:tr w:rsidR="00B80018" w:rsidRPr="000F7E08" w:rsidTr="0001256A">
        <w:trPr>
          <w:trHeight w:val="33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4 000,0</w:t>
            </w: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</w:tr>
      <w:tr w:rsidR="00B80018" w:rsidRPr="000F7E08" w:rsidTr="0001256A">
        <w:trPr>
          <w:trHeight w:val="23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1/100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52,9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  <w:p w:rsidR="00B80018" w:rsidRPr="000F7E08" w:rsidRDefault="00B80018" w:rsidP="00CF01AB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59,4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160,0</w:t>
            </w: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1 000,0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346639,80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</w:tr>
      <w:tr w:rsidR="00B80018" w:rsidRPr="000F7E08" w:rsidTr="0001256A">
        <w:trPr>
          <w:trHeight w:val="175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1/100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52,9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59,4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160,0</w:t>
            </w: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1 000,0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346172,96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</w:tr>
      <w:tr w:rsidR="00B80018" w:rsidRPr="000F7E08" w:rsidTr="0001256A">
        <w:trPr>
          <w:trHeight w:val="259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Несовершеннолетний ребенок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Общая долевая 1/100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59,4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160,0</w:t>
            </w:r>
          </w:p>
          <w:p w:rsidR="00B80018" w:rsidRPr="000F7E08" w:rsidRDefault="00B80018" w:rsidP="00CF01AB">
            <w:pPr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1 000,0</w:t>
            </w:r>
          </w:p>
          <w:p w:rsidR="00B80018" w:rsidRPr="000F7E08" w:rsidRDefault="00B80018" w:rsidP="00CF0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341950,96 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B1394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87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18" w:rsidRPr="000F7E08" w:rsidRDefault="00B80018" w:rsidP="00C1424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Новолялинском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B80018" w:rsidRPr="000F7E08" w:rsidTr="002913EA">
        <w:trPr>
          <w:trHeight w:val="4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Третьяков А.П.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66,2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1148722,12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45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91,5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6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½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1546,4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73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      -1/3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846,0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42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      -1/3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91,5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242293,49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104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      -1/3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846,0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2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Фесун</w:t>
            </w:r>
            <w:proofErr w:type="spellEnd"/>
            <w:r w:rsidRPr="000F7E08">
              <w:rPr>
                <w:sz w:val="18"/>
                <w:szCs w:val="18"/>
              </w:rPr>
              <w:t xml:space="preserve"> Л.В.</w:t>
            </w:r>
          </w:p>
          <w:p w:rsidR="00B80018" w:rsidRPr="000F7E08" w:rsidRDefault="00B80018" w:rsidP="006E7786">
            <w:pPr>
              <w:ind w:right="-75" w:firstLine="708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66,8</w:t>
            </w: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629273,88</w:t>
            </w: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8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</w:t>
            </w: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83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66,8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«Хендэ» </w:t>
            </w:r>
            <w:proofErr w:type="spellStart"/>
            <w:r w:rsidRPr="000F7E08">
              <w:rPr>
                <w:sz w:val="18"/>
                <w:szCs w:val="18"/>
              </w:rPr>
              <w:t>Солярис</w:t>
            </w:r>
            <w:proofErr w:type="spellEnd"/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грузовой автомобиль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УАЗ-3303-01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406480,36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128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Бородулина А.Б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42,5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639090,09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8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Шулепова</w:t>
            </w:r>
            <w:proofErr w:type="spellEnd"/>
            <w:r w:rsidRPr="000F7E08">
              <w:rPr>
                <w:sz w:val="18"/>
                <w:szCs w:val="18"/>
              </w:rPr>
              <w:t xml:space="preserve"> Т.И.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      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Нисан Жук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609455,70</w:t>
            </w: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44,6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Мерседес - </w:t>
            </w:r>
            <w:proofErr w:type="spellStart"/>
            <w:r w:rsidRPr="000F7E08">
              <w:rPr>
                <w:sz w:val="18"/>
                <w:szCs w:val="18"/>
              </w:rPr>
              <w:t>Бенц</w:t>
            </w:r>
            <w:proofErr w:type="spellEnd"/>
            <w:r w:rsidRPr="000F7E08">
              <w:rPr>
                <w:sz w:val="18"/>
                <w:szCs w:val="18"/>
              </w:rPr>
              <w:t xml:space="preserve"> Е-240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1272407,27</w:t>
            </w: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43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44,6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11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Худякова О.С.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      -1/2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73,2</w:t>
            </w: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CEVROLET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AVEO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534098,5</w:t>
            </w:r>
            <w:r w:rsidRPr="000F7E08">
              <w:rPr>
                <w:sz w:val="18"/>
                <w:szCs w:val="18"/>
                <w:lang w:val="en-US"/>
              </w:rPr>
              <w:t>1</w:t>
            </w: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42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271137,43</w:t>
            </w: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      -1/2</w:t>
            </w:r>
          </w:p>
          <w:p w:rsidR="00B8001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73,2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11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Смагин А.М.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531348,50</w:t>
            </w: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688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Супруга 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60,1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KIA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449205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16</w:t>
            </w:r>
          </w:p>
          <w:p w:rsidR="00B80018" w:rsidRPr="000F7E08" w:rsidRDefault="00B80018" w:rsidP="006E7786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48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4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Спешилова</w:t>
            </w:r>
            <w:proofErr w:type="spellEnd"/>
            <w:r w:rsidRPr="000F7E08">
              <w:rPr>
                <w:sz w:val="18"/>
                <w:szCs w:val="18"/>
              </w:rPr>
              <w:t xml:space="preserve"> Н.В.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35,8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587867,03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</w:t>
            </w:r>
            <w:r w:rsidRPr="000F7E0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5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35,8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</w:tr>
      <w:tr w:rsidR="00B80018" w:rsidRPr="000F7E08" w:rsidTr="00EC1668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2913EA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6E778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Новоуральске Свердловской области</w:t>
            </w:r>
          </w:p>
        </w:tc>
      </w:tr>
      <w:tr w:rsidR="00B80018" w:rsidRPr="000F7E08" w:rsidTr="002913EA">
        <w:trPr>
          <w:trHeight w:val="8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roofErr w:type="spellStart"/>
            <w:r w:rsidRPr="000F7E08">
              <w:rPr>
                <w:sz w:val="18"/>
                <w:szCs w:val="18"/>
              </w:rPr>
              <w:t>Бородавко</w:t>
            </w:r>
            <w:proofErr w:type="spellEnd"/>
            <w:r w:rsidRPr="000F7E08">
              <w:rPr>
                <w:sz w:val="18"/>
                <w:szCs w:val="18"/>
              </w:rPr>
              <w:t xml:space="preserve"> И.В.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81,5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Мазда-СХ-7</w:t>
            </w:r>
          </w:p>
          <w:p w:rsidR="00B80018" w:rsidRPr="000F7E08" w:rsidRDefault="00B80018" w:rsidP="006E7786"/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1306146,38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81,5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100970,00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76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Default="00B80018" w:rsidP="006E7786">
            <w:pPr>
              <w:rPr>
                <w:sz w:val="18"/>
                <w:szCs w:val="18"/>
              </w:rPr>
            </w:pPr>
          </w:p>
          <w:p w:rsidR="00B80018" w:rsidRDefault="00B80018" w:rsidP="006E7786">
            <w:pPr>
              <w:rPr>
                <w:sz w:val="18"/>
                <w:szCs w:val="18"/>
              </w:rPr>
            </w:pPr>
          </w:p>
          <w:p w:rsidR="00B80018" w:rsidRDefault="00B80018" w:rsidP="006E7786">
            <w:pPr>
              <w:rPr>
                <w:sz w:val="18"/>
                <w:szCs w:val="18"/>
              </w:rPr>
            </w:pPr>
          </w:p>
          <w:p w:rsidR="00B80018" w:rsidRDefault="00B80018" w:rsidP="006E7786">
            <w:pPr>
              <w:rPr>
                <w:sz w:val="18"/>
                <w:szCs w:val="18"/>
              </w:rPr>
            </w:pPr>
          </w:p>
          <w:p w:rsidR="00B8001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126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Санникова Т.Б.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земельный участок для садоводства</w:t>
            </w:r>
          </w:p>
          <w:p w:rsidR="00B80018" w:rsidRPr="000F7E08" w:rsidRDefault="00B80018" w:rsidP="006E7786"/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574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1548019,56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018" w:rsidRPr="000F7E08" w:rsidTr="002913EA">
        <w:trPr>
          <w:trHeight w:val="75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67,0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018" w:rsidRPr="000F7E08" w:rsidTr="002913EA">
        <w:trPr>
          <w:trHeight w:val="245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84,5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018" w:rsidRPr="000F7E08" w:rsidTr="002913EA">
        <w:trPr>
          <w:trHeight w:val="317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жилое строение, расположенное на садовом земельном участке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36,0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018" w:rsidRPr="000F7E08" w:rsidTr="002913EA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-2/3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67,0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26,5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Тойота Рав</w:t>
            </w:r>
            <w:proofErr w:type="gramStart"/>
            <w:r w:rsidRPr="000F7E08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2106441,33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018" w:rsidRPr="000F7E08" w:rsidTr="002913EA">
        <w:trPr>
          <w:trHeight w:val="57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84,5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018" w:rsidRPr="000F7E08" w:rsidTr="002913EA">
        <w:trPr>
          <w:trHeight w:val="111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</w:pPr>
            <w:proofErr w:type="spellStart"/>
            <w:r w:rsidRPr="000F7E08">
              <w:rPr>
                <w:sz w:val="18"/>
                <w:szCs w:val="18"/>
              </w:rPr>
              <w:t>Шарисламова</w:t>
            </w:r>
            <w:proofErr w:type="spellEnd"/>
            <w:r w:rsidRPr="000F7E08">
              <w:rPr>
                <w:sz w:val="18"/>
                <w:szCs w:val="18"/>
              </w:rPr>
              <w:t xml:space="preserve"> Ф.Ф.</w:t>
            </w: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43,0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1697809,50</w:t>
            </w: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56,9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790828,87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79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земельный участок под гараж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24,0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98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 капитальный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</w:pPr>
            <w:proofErr w:type="spellStart"/>
            <w:r w:rsidRPr="000F7E08">
              <w:rPr>
                <w:rFonts w:eastAsia="Times New Roman"/>
                <w:sz w:val="18"/>
                <w:szCs w:val="18"/>
              </w:rPr>
              <w:t>Маев</w:t>
            </w:r>
            <w:proofErr w:type="spellEnd"/>
            <w:r w:rsidRPr="000F7E08">
              <w:rPr>
                <w:rFonts w:eastAsia="Times New Roman"/>
                <w:sz w:val="18"/>
                <w:szCs w:val="18"/>
              </w:rPr>
              <w:t xml:space="preserve"> А.Н.</w:t>
            </w: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rFonts w:eastAsia="Times New Roman"/>
                <w:sz w:val="18"/>
                <w:szCs w:val="18"/>
              </w:rPr>
              <w:t xml:space="preserve">Руководитель группы 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62,9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40,6</w:t>
            </w:r>
          </w:p>
          <w:p w:rsidR="00B80018" w:rsidRPr="000F7E08" w:rsidRDefault="00B80018" w:rsidP="006E7786">
            <w:pPr>
              <w:snapToGrid w:val="0"/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E08">
              <w:rPr>
                <w:rFonts w:eastAsia="Times New Roman"/>
                <w:sz w:val="18"/>
                <w:szCs w:val="18"/>
              </w:rPr>
              <w:t>Шевролет</w:t>
            </w:r>
            <w:proofErr w:type="spellEnd"/>
            <w:r w:rsidRPr="000F7E08">
              <w:rPr>
                <w:rFonts w:eastAsia="Times New Roman"/>
                <w:sz w:val="18"/>
                <w:szCs w:val="18"/>
              </w:rPr>
              <w:t xml:space="preserve"> Нива</w:t>
            </w: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69</w:t>
            </w:r>
            <w:r w:rsidRPr="000F7E08">
              <w:rPr>
                <w:sz w:val="18"/>
                <w:szCs w:val="18"/>
                <w:lang w:val="en-US"/>
              </w:rPr>
              <w:t>2793,95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uppressAutoHyphens/>
              <w:snapToGrid w:val="0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119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rFonts w:eastAsia="Times New Roman"/>
                <w:sz w:val="18"/>
                <w:szCs w:val="18"/>
              </w:rPr>
              <w:t>дачный земельный участок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509</w:t>
            </w: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uppressAutoHyphens/>
              <w:snapToGrid w:val="0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913EA">
        <w:trPr>
          <w:trHeight w:val="36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</w:pPr>
            <w:r w:rsidRPr="000F7E08">
              <w:rPr>
                <w:rFonts w:eastAsia="Times New Roman"/>
                <w:sz w:val="18"/>
                <w:szCs w:val="18"/>
              </w:rPr>
              <w:t>Супруга</w:t>
            </w:r>
          </w:p>
          <w:p w:rsidR="00B80018" w:rsidRDefault="00B80018" w:rsidP="006E7786">
            <w:pPr>
              <w:snapToGrid w:val="0"/>
              <w:ind w:right="-75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40,6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  <w:rPr>
                <w:rFonts w:eastAsia="Times New Roman"/>
                <w:sz w:val="18"/>
                <w:szCs w:val="18"/>
              </w:rPr>
            </w:pPr>
            <w:r w:rsidRPr="000F7E08">
              <w:rPr>
                <w:rFonts w:eastAsia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338070,63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uppressAutoHyphens/>
              <w:snapToGrid w:val="0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81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  <w:r w:rsidRPr="000F7E08">
              <w:rPr>
                <w:rFonts w:eastAsia="Times New Roman"/>
                <w:sz w:val="18"/>
                <w:szCs w:val="18"/>
              </w:rPr>
              <w:t>дачный земельный участок</w:t>
            </w:r>
          </w:p>
          <w:p w:rsidR="00B8001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0F7E08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</w:rPr>
            </w:pPr>
            <w:r w:rsidRPr="000F7E08">
              <w:rPr>
                <w:rFonts w:eastAsia="Times New Roman"/>
                <w:sz w:val="18"/>
                <w:szCs w:val="18"/>
              </w:rPr>
              <w:t>509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uppressAutoHyphens/>
              <w:snapToGrid w:val="0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46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</w:pPr>
            <w:r w:rsidRPr="000F7E08">
              <w:rPr>
                <w:sz w:val="18"/>
                <w:szCs w:val="18"/>
              </w:rPr>
              <w:t>Усик А.К.</w:t>
            </w: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E778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50,7</w:t>
            </w: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974685,17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квартира, ипотека и  денежные средства, полученные при разделе имущества </w:t>
            </w:r>
          </w:p>
        </w:tc>
      </w:tr>
      <w:tr w:rsidR="00B80018" w:rsidRPr="000F7E08" w:rsidTr="007A6F1F">
        <w:trPr>
          <w:trHeight w:val="108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50,0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56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115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</w:pPr>
            <w:proofErr w:type="spellStart"/>
            <w:r w:rsidRPr="000F7E08">
              <w:rPr>
                <w:sz w:val="18"/>
                <w:szCs w:val="18"/>
              </w:rPr>
              <w:t>Семянникова</w:t>
            </w:r>
            <w:proofErr w:type="spellEnd"/>
            <w:r w:rsidRPr="000F7E08">
              <w:rPr>
                <w:sz w:val="18"/>
                <w:szCs w:val="18"/>
              </w:rPr>
              <w:t xml:space="preserve"> С.П.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B80018" w:rsidRPr="000F7E08" w:rsidRDefault="00B80018" w:rsidP="006E7786">
            <w:pPr>
              <w:jc w:val="center"/>
            </w:pPr>
            <w:r w:rsidRPr="000F7E08">
              <w:rPr>
                <w:rFonts w:eastAsia="Times New Roman"/>
                <w:sz w:val="18"/>
                <w:szCs w:val="18"/>
              </w:rPr>
              <w:t xml:space="preserve">-1/4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</w:pPr>
            <w:r w:rsidRPr="000F7E08">
              <w:rPr>
                <w:sz w:val="18"/>
                <w:szCs w:val="18"/>
              </w:rPr>
              <w:t>63,9</w:t>
            </w: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/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618809,95</w:t>
            </w: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0018" w:rsidRPr="000F7E08" w:rsidTr="007A6F1F">
        <w:trPr>
          <w:trHeight w:val="57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</w:pPr>
            <w:r w:rsidRPr="000F7E08">
              <w:rPr>
                <w:sz w:val="18"/>
                <w:szCs w:val="18"/>
              </w:rPr>
              <w:t>63,9</w:t>
            </w: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61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4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</w:pPr>
            <w:r w:rsidRPr="000F7E08">
              <w:rPr>
                <w:sz w:val="18"/>
                <w:szCs w:val="18"/>
              </w:rPr>
              <w:t>Фесенко Е.Н.</w:t>
            </w: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Главный специалист-эксперт (по осуществлению закупок)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E7786">
            <w:pPr>
              <w:snapToGri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E7786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>32,6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D5D8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</w:pPr>
            <w:r w:rsidRPr="000F7E08">
              <w:rPr>
                <w:sz w:val="18"/>
                <w:szCs w:val="18"/>
              </w:rPr>
              <w:t>25,8</w:t>
            </w:r>
          </w:p>
          <w:p w:rsidR="00B80018" w:rsidRPr="000F7E08" w:rsidRDefault="00B80018" w:rsidP="000D5D8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uppressAutoHyphens/>
              <w:snapToGrid w:val="0"/>
              <w:spacing w:line="276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</w:pPr>
            <w:r w:rsidRPr="000F7E08">
              <w:rPr>
                <w:sz w:val="18"/>
                <w:szCs w:val="18"/>
              </w:rPr>
              <w:t>523402,38</w:t>
            </w: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2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D81">
            <w:pPr>
              <w:snapToGrid w:val="0"/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D5D8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1300</w:t>
            </w:r>
          </w:p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D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uppressAutoHyphens/>
              <w:snapToGrid w:val="0"/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61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D5D8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jc w:val="center"/>
            </w:pPr>
            <w:r w:rsidRPr="000F7E08">
              <w:rPr>
                <w:sz w:val="18"/>
                <w:szCs w:val="18"/>
              </w:rPr>
              <w:t>25,8</w:t>
            </w:r>
          </w:p>
          <w:p w:rsidR="00B80018" w:rsidRPr="000F7E08" w:rsidRDefault="00B80018" w:rsidP="000D5D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uppressAutoHyphens/>
              <w:snapToGrid w:val="0"/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5788,40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32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D5D8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61,3</w:t>
            </w:r>
          </w:p>
          <w:p w:rsidR="00B80018" w:rsidRPr="000F7E08" w:rsidRDefault="00B80018" w:rsidP="000D5D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uppressAutoHyphens/>
              <w:snapToGrid w:val="0"/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E7786">
            <w:pPr>
              <w:pStyle w:val="ConsPlusNormal"/>
              <w:suppressAutoHyphens/>
              <w:snapToGrid w:val="0"/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7A6F1F">
        <w:trPr>
          <w:trHeight w:val="6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D81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D81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Normal"/>
              <w:suppressAutoHyphens/>
              <w:snapToGrid w:val="0"/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E7786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B1539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г. Первоуральске Свердловской области (межрайонное)</w:t>
            </w:r>
          </w:p>
        </w:tc>
      </w:tr>
      <w:tr w:rsidR="00B80018" w:rsidRPr="000F7E08" w:rsidTr="00371D9D">
        <w:trPr>
          <w:trHeight w:val="7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Козлитин</w:t>
            </w:r>
            <w:proofErr w:type="spellEnd"/>
            <w:r w:rsidRPr="000F7E08">
              <w:rPr>
                <w:sz w:val="18"/>
                <w:szCs w:val="18"/>
              </w:rPr>
              <w:t xml:space="preserve"> Н.В.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43,6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310,2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1606385,41</w:t>
            </w: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310,2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43,6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158634,69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1098,0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8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Чертищева</w:t>
            </w:r>
            <w:proofErr w:type="spellEnd"/>
            <w:r w:rsidRPr="000F7E08">
              <w:rPr>
                <w:sz w:val="18"/>
                <w:szCs w:val="18"/>
              </w:rPr>
              <w:t xml:space="preserve"> Л.В. 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1333376,50</w:t>
            </w: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100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183895,43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4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Рычкова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37,7 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КИА СИД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608 037,07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41,5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73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овощная яма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23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Зуева А.А.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  <w:lang w:val="en-US"/>
              </w:rPr>
            </w:pPr>
            <w:proofErr w:type="spellStart"/>
            <w:r w:rsidRPr="000F7E08">
              <w:rPr>
                <w:sz w:val="18"/>
                <w:szCs w:val="18"/>
                <w:lang w:val="en-US"/>
              </w:rPr>
              <w:t>Легковой</w:t>
            </w:r>
            <w:proofErr w:type="spellEnd"/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  <w:lang w:val="en-US"/>
              </w:rPr>
              <w:t>автомобиль</w:t>
            </w:r>
            <w:proofErr w:type="spellEnd"/>
            <w:r w:rsidRPr="000F7E08">
              <w:rPr>
                <w:sz w:val="18"/>
                <w:szCs w:val="18"/>
                <w:lang w:val="en-US"/>
              </w:rPr>
              <w:t xml:space="preserve"> Nissan Qashqai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721740.86</w:t>
            </w: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57,8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20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57,8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111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Новикова Е.С.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индивидуальная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46,6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1363,0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37B6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Жилой дом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1361,0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31,8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lastRenderedPageBreak/>
              <w:t xml:space="preserve">503 120,45  </w:t>
            </w: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60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долевая-1/2</w:t>
            </w: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долевая-1/2</w:t>
            </w: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1363,0</w:t>
            </w: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1361,0</w:t>
            </w: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</w:t>
            </w: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31,8</w:t>
            </w: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ОПЕЛЬ ЗАФИРА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Мотоцикл ИМЗ 8-103-10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298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1363,0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31,8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272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1363,0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31,8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D3E68">
        <w:trPr>
          <w:trHeight w:val="164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71D9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Default="00B80018" w:rsidP="00371D9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371D9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Default="00B80018" w:rsidP="00371D9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9926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1363,0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25,0</w:t>
            </w:r>
          </w:p>
          <w:p w:rsidR="00B80018" w:rsidRDefault="00B80018" w:rsidP="00371D9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71D9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31,8</w:t>
            </w:r>
          </w:p>
          <w:p w:rsidR="00B80018" w:rsidRPr="000F7E08" w:rsidRDefault="00B80018" w:rsidP="00371D9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71D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Default="00B80018" w:rsidP="00371D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71D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71D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D3E68">
        <w:trPr>
          <w:trHeight w:val="47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Андреева И.А.</w:t>
            </w: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главного </w:t>
            </w:r>
            <w:proofErr w:type="gramStart"/>
            <w:r w:rsidRPr="000F7E08">
              <w:rPr>
                <w:sz w:val="18"/>
                <w:szCs w:val="18"/>
              </w:rPr>
              <w:t>бухгалтера-заместитель</w:t>
            </w:r>
            <w:proofErr w:type="gramEnd"/>
            <w:r w:rsidRPr="000F7E08">
              <w:rPr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67,2</w:t>
            </w: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42,0</w:t>
            </w: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ВАЗ Лада Гранта 219000</w:t>
            </w:r>
          </w:p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598316,01</w:t>
            </w: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D3E68">
        <w:trPr>
          <w:trHeight w:val="117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- 1/2</w:t>
            </w:r>
          </w:p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70,7</w:t>
            </w: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96F0E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D3E68">
        <w:trPr>
          <w:trHeight w:val="43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67,2</w:t>
            </w: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70,7</w:t>
            </w: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432637,01</w:t>
            </w: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D3E68">
        <w:trPr>
          <w:trHeight w:val="73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6EE" w:rsidRPr="000F7E08" w:rsidTr="006D3E68">
        <w:trPr>
          <w:trHeight w:val="2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9926EE" w:rsidRPr="000F7E08" w:rsidRDefault="009926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9926EE" w:rsidRPr="000F7E08" w:rsidRDefault="009926EE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6EE" w:rsidRPr="000F7E08" w:rsidTr="009926EE">
        <w:trPr>
          <w:trHeight w:val="2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9926EE" w:rsidRPr="000F7E08" w:rsidRDefault="009926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6EE" w:rsidRPr="000F7E08" w:rsidTr="006D3E68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9926EE" w:rsidRPr="000F7E08" w:rsidRDefault="009926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6EE" w:rsidRPr="000F7E08" w:rsidTr="006D3E68">
        <w:trPr>
          <w:trHeight w:val="219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9926EE" w:rsidRPr="000F7E08" w:rsidRDefault="009926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6EE" w:rsidRPr="000F7E08" w:rsidTr="009926EE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9926EE" w:rsidRPr="000F7E08" w:rsidRDefault="009926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6EE" w:rsidRPr="000F7E08" w:rsidTr="009926EE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926EE" w:rsidRPr="000F7E08" w:rsidRDefault="009926EE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0F7E08">
              <w:rPr>
                <w:sz w:val="18"/>
                <w:szCs w:val="18"/>
              </w:rPr>
              <w:t>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B96F0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EE" w:rsidRPr="000F7E08" w:rsidRDefault="009926EE" w:rsidP="008F3C40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21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Блинова</w:t>
            </w:r>
            <w:proofErr w:type="spellEnd"/>
            <w:r w:rsidRPr="000F7E08">
              <w:rPr>
                <w:sz w:val="18"/>
                <w:szCs w:val="18"/>
              </w:rPr>
              <w:t xml:space="preserve"> О.А.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6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ВАЗ-211440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748459,33</w:t>
            </w: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95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28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4664,37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23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123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Абрарова</w:t>
            </w:r>
            <w:proofErr w:type="spellEnd"/>
            <w:r w:rsidRPr="000F7E08">
              <w:rPr>
                <w:sz w:val="18"/>
                <w:szCs w:val="18"/>
              </w:rPr>
              <w:t xml:space="preserve"> Г.М.</w:t>
            </w: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3C4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571380,80</w:t>
            </w: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8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Зимин А.</w:t>
            </w:r>
            <w:proofErr w:type="gramStart"/>
            <w:r w:rsidRPr="000F7E08">
              <w:rPr>
                <w:sz w:val="18"/>
                <w:szCs w:val="18"/>
              </w:rPr>
              <w:t>С</w:t>
            </w:r>
            <w:proofErr w:type="gramEnd"/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68,2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63,2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37B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432842,21</w:t>
            </w: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108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68,2</w:t>
            </w: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3C40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37B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B37B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37B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3C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3C40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Полевском Свердловской области</w:t>
            </w:r>
          </w:p>
        </w:tc>
      </w:tr>
      <w:tr w:rsidR="00B80018" w:rsidRPr="000F7E08" w:rsidTr="00371D9D">
        <w:trPr>
          <w:trHeight w:val="98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Кебенекова</w:t>
            </w:r>
            <w:proofErr w:type="spellEnd"/>
            <w:r w:rsidRPr="000F7E08">
              <w:rPr>
                <w:sz w:val="18"/>
                <w:szCs w:val="18"/>
              </w:rPr>
              <w:t xml:space="preserve"> Г.В.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Начальник управления ПФР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15,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ХЕНДЭ СОЛЯРИС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lastRenderedPageBreak/>
              <w:t xml:space="preserve">  </w:t>
            </w:r>
            <w:r w:rsidRPr="000F7E08">
              <w:rPr>
                <w:sz w:val="18"/>
                <w:szCs w:val="18"/>
              </w:rPr>
              <w:t>1</w:t>
            </w:r>
            <w:r w:rsidRPr="000F7E08">
              <w:rPr>
                <w:sz w:val="18"/>
                <w:szCs w:val="18"/>
                <w:lang w:val="en-US"/>
              </w:rPr>
              <w:t> </w:t>
            </w:r>
            <w:r w:rsidRPr="000F7E08">
              <w:rPr>
                <w:sz w:val="18"/>
                <w:szCs w:val="18"/>
              </w:rPr>
              <w:t>269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070,07</w:t>
            </w: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CC3300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95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600,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371D9D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CC3300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62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371D9D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CC3300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371D9D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CC3300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32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371D9D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CC3300"/>
                <w:sz w:val="18"/>
                <w:szCs w:val="18"/>
              </w:rPr>
            </w:pPr>
          </w:p>
        </w:tc>
      </w:tr>
      <w:tr w:rsidR="00B80018" w:rsidRPr="000F7E08" w:rsidTr="00371D9D">
        <w:trPr>
          <w:trHeight w:val="106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</w:t>
            </w:r>
            <w:proofErr w:type="gramStart"/>
            <w:r w:rsidRPr="000F7E08">
              <w:rPr>
                <w:sz w:val="18"/>
                <w:szCs w:val="18"/>
              </w:rPr>
              <w:t>ж-</w:t>
            </w:r>
            <w:proofErr w:type="gramEnd"/>
            <w:r w:rsidRPr="000F7E08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371D9D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CC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73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Шадринцева</w:t>
            </w:r>
            <w:proofErr w:type="spellEnd"/>
            <w:r w:rsidRPr="000F7E08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- 1/2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42,6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napToGrid w:val="0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827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058,99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19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Сергеева С. Ю.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Главный бухгалтер – руководитель группы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31,6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 1</w:t>
            </w:r>
            <w:r w:rsidRPr="000F7E08">
              <w:rPr>
                <w:sz w:val="18"/>
                <w:szCs w:val="18"/>
                <w:lang w:val="en-US"/>
              </w:rPr>
              <w:t> </w:t>
            </w:r>
            <w:r w:rsidRPr="000F7E08">
              <w:rPr>
                <w:sz w:val="18"/>
                <w:szCs w:val="18"/>
              </w:rPr>
              <w:t>004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679,46</w:t>
            </w: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977,0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86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80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214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977,0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CHEVROLET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KLIT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371D9D">
              <w:rPr>
                <w:sz w:val="18"/>
                <w:szCs w:val="18"/>
              </w:rPr>
              <w:t xml:space="preserve">  </w:t>
            </w:r>
            <w:r w:rsidRPr="000F7E08">
              <w:rPr>
                <w:sz w:val="18"/>
                <w:szCs w:val="18"/>
              </w:rPr>
              <w:t>819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283,70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54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192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205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Расулова Е.В.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E178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начальника управления ПФР – начальник отдела назначения, перерасчета и выплаты пенсий 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46,7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1" w:right="-82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808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072,11</w:t>
            </w: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150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200/ЛАЧЕТТИ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FE1780">
              <w:rPr>
                <w:sz w:val="18"/>
                <w:szCs w:val="18"/>
              </w:rPr>
              <w:t xml:space="preserve">  </w:t>
            </w:r>
            <w:r w:rsidRPr="000F7E08">
              <w:rPr>
                <w:sz w:val="18"/>
                <w:szCs w:val="18"/>
              </w:rPr>
              <w:t>563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769,82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201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Ильинских Т.Р.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4/36</w:t>
            </w: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1</w:t>
            </w:r>
            <w:r w:rsidRPr="000F7E08">
              <w:rPr>
                <w:sz w:val="18"/>
                <w:szCs w:val="18"/>
                <w:lang w:val="en-US"/>
              </w:rPr>
              <w:t> </w:t>
            </w:r>
            <w:r w:rsidRPr="000F7E08">
              <w:rPr>
                <w:sz w:val="18"/>
                <w:szCs w:val="18"/>
              </w:rPr>
              <w:t>056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972,93</w:t>
            </w: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42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2"/>
                <w:szCs w:val="12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4/36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гаражный бокс коллективной гаражной застройки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Nissan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X</w:t>
            </w:r>
            <w:r w:rsidRPr="000F7E08">
              <w:rPr>
                <w:sz w:val="18"/>
                <w:szCs w:val="18"/>
              </w:rPr>
              <w:t>-</w:t>
            </w:r>
            <w:proofErr w:type="spellStart"/>
            <w:r w:rsidRPr="000F7E08">
              <w:rPr>
                <w:sz w:val="18"/>
                <w:szCs w:val="18"/>
                <w:lang w:val="en-US"/>
              </w:rPr>
              <w:t>Trale</w:t>
            </w:r>
            <w:proofErr w:type="spellEnd"/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Прицеп 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Бортовой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82942Т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1</w:t>
            </w:r>
            <w:r w:rsidRPr="000F7E08">
              <w:rPr>
                <w:sz w:val="18"/>
                <w:szCs w:val="18"/>
                <w:lang w:val="en-US"/>
              </w:rPr>
              <w:t> </w:t>
            </w:r>
            <w:r w:rsidRPr="000F7E08">
              <w:rPr>
                <w:sz w:val="18"/>
                <w:szCs w:val="18"/>
              </w:rPr>
              <w:t>415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508,05</w:t>
            </w: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217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4/36</w:t>
            </w: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51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4/36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90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Бокс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198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14/36</w:t>
            </w: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394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250,00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14/36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200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14/36</w:t>
            </w: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394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250,0</w:t>
            </w:r>
          </w:p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81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18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14/36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33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Кашина А.Г.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538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349,08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</w:p>
        </w:tc>
      </w:tr>
      <w:tr w:rsidR="00B80018" w:rsidRPr="000F7E08" w:rsidTr="00FE1780">
        <w:trPr>
          <w:trHeight w:val="106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Степовик</w:t>
            </w:r>
            <w:proofErr w:type="spellEnd"/>
            <w:r w:rsidRPr="000F7E08">
              <w:rPr>
                <w:sz w:val="18"/>
                <w:szCs w:val="18"/>
              </w:rPr>
              <w:t xml:space="preserve"> И.Л.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58,8</w:t>
            </w:r>
          </w:p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</w:pPr>
          </w:p>
          <w:p w:rsidR="00B80018" w:rsidRPr="000F7E08" w:rsidRDefault="00B80018" w:rsidP="00147589">
            <w:pPr>
              <w:ind w:left="-1"/>
              <w:jc w:val="both"/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Normal"/>
              <w:snapToGrid w:val="0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pStyle w:val="ConsPlusNormal"/>
              <w:spacing w:line="276" w:lineRule="auto"/>
              <w:ind w:left="-75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554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592,34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79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58,8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/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ВАЗ 21124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251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895,66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64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58,8</w:t>
            </w:r>
          </w:p>
          <w:p w:rsidR="00B80018" w:rsidRPr="000F7E08" w:rsidRDefault="00B80018" w:rsidP="00147589"/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101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58,8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3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Кривошеина Е.А.</w:t>
            </w: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B80018" w:rsidRPr="000F7E08" w:rsidRDefault="00B80018" w:rsidP="0028552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8552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482 422,64</w:t>
            </w: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197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– 1/2 </w:t>
            </w:r>
          </w:p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– 1/2 </w:t>
            </w: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1485,0</w:t>
            </w: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855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117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1" w:right="-82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1/2</w:t>
            </w: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855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211,7</w:t>
            </w: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3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Общая долевая – 1/2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105,9</w:t>
            </w: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ШЕВРОЛЕ ЛАЧЕТТИ</w:t>
            </w: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306</w:t>
            </w:r>
            <w:r w:rsidRPr="000F7E08">
              <w:rPr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sz w:val="18"/>
                <w:szCs w:val="18"/>
              </w:rPr>
              <w:t>882,55</w:t>
            </w: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124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Огородный земельный участок 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86,0</w:t>
            </w:r>
          </w:p>
          <w:p w:rsidR="00B80018" w:rsidRPr="000F7E08" w:rsidRDefault="00B80018" w:rsidP="0028552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742,5</w:t>
            </w: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105,9</w:t>
            </w: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148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86,0</w:t>
            </w: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109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Огородный земельный участок 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742,5</w:t>
            </w: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61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105,9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123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86,0</w:t>
            </w: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FE1780">
        <w:trPr>
          <w:trHeight w:val="95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right="-7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Огородный земельный участок 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Default="00B80018" w:rsidP="001475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Default="00B80018" w:rsidP="00147589">
            <w:pPr>
              <w:rPr>
                <w:sz w:val="18"/>
                <w:szCs w:val="18"/>
              </w:rPr>
            </w:pPr>
          </w:p>
          <w:p w:rsidR="00B80018" w:rsidRDefault="00B80018" w:rsidP="00147589">
            <w:pPr>
              <w:rPr>
                <w:sz w:val="18"/>
                <w:szCs w:val="18"/>
              </w:rPr>
            </w:pPr>
          </w:p>
          <w:p w:rsidR="00B80018" w:rsidRDefault="00B80018" w:rsidP="00147589">
            <w:pPr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742,5</w:t>
            </w: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ind w:left="-1"/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14758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475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8552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997A4E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Пышминском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B80018" w:rsidRPr="000F7E08" w:rsidTr="00997A4E">
        <w:trPr>
          <w:trHeight w:val="87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Родикова</w:t>
            </w:r>
            <w:proofErr w:type="spellEnd"/>
            <w:r w:rsidRPr="000F7E08">
              <w:rPr>
                <w:sz w:val="18"/>
                <w:szCs w:val="18"/>
              </w:rPr>
              <w:t xml:space="preserve"> Н.А.</w:t>
            </w: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58,2</w:t>
            </w: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E50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897 114,90</w:t>
            </w:r>
          </w:p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72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3-комнатная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58,2</w:t>
            </w: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2E5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691 082,64</w:t>
            </w:r>
          </w:p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187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1964,0</w:t>
            </w: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36,1</w:t>
            </w: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E500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59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E500F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2E500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154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Казунина</w:t>
            </w:r>
            <w:proofErr w:type="spellEnd"/>
            <w:r w:rsidRPr="000F7E08">
              <w:rPr>
                <w:sz w:val="18"/>
                <w:szCs w:val="18"/>
              </w:rPr>
              <w:t xml:space="preserve"> Т.В.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2-комнатная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42,8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B49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71A5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DEMIO</w:t>
            </w:r>
          </w:p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513 183,04  </w:t>
            </w: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F140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1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2-комнатная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42,8</w:t>
            </w:r>
          </w:p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16 560,00  </w:t>
            </w: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7A4E">
        <w:trPr>
          <w:trHeight w:val="12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2-комнатная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209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Сысоева Е.Н.</w:t>
            </w: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 НПВП и ОПП ЗЛ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1040,0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Фольксваген гольф 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616 448,09  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74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65,1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217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1040,0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УАЗ 3303-01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398 077,20  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610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65,1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56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для </w:t>
            </w:r>
            <w:r w:rsidRPr="000F7E08"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Общая долевая 1/4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1040,0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548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65,1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97A4E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211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1040,0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4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B4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B493D">
            <w:pPr>
              <w:rPr>
                <w:sz w:val="18"/>
                <w:szCs w:val="18"/>
              </w:rPr>
            </w:pPr>
          </w:p>
        </w:tc>
      </w:tr>
      <w:tr w:rsidR="00B80018" w:rsidRPr="000F7E08" w:rsidTr="006406E4">
        <w:trPr>
          <w:trHeight w:val="68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Хохрякова Т.В.</w:t>
            </w:r>
          </w:p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 ПУ и ВС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2-комнатная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48,3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613 701,40  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9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1-комнатная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27,9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26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71A5F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3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Артамонова О.В.</w:t>
            </w: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 ПУ и ВС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68,2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77,5</w:t>
            </w: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241 589,00  </w:t>
            </w: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131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2111,0</w:t>
            </w: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77,5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ВОЛЬВО S80</w:t>
            </w: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 31519</w:t>
            </w: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</w:t>
            </w: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396254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551 012,13  </w:t>
            </w: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267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2111,0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43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77,5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192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2111,0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20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153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2111,0</w:t>
            </w: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30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6406E4">
        <w:trPr>
          <w:trHeight w:val="23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CA7FC9">
        <w:trPr>
          <w:trHeight w:val="117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2305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Default="00B80018" w:rsidP="002305E4">
            <w:pPr>
              <w:rPr>
                <w:sz w:val="18"/>
                <w:szCs w:val="18"/>
              </w:rPr>
            </w:pPr>
          </w:p>
          <w:p w:rsidR="00B80018" w:rsidRDefault="00B80018" w:rsidP="002305E4">
            <w:pPr>
              <w:rPr>
                <w:sz w:val="18"/>
                <w:szCs w:val="18"/>
              </w:rPr>
            </w:pPr>
          </w:p>
          <w:p w:rsidR="00B80018" w:rsidRDefault="00B80018" w:rsidP="002305E4">
            <w:pPr>
              <w:rPr>
                <w:sz w:val="18"/>
                <w:szCs w:val="18"/>
              </w:rPr>
            </w:pPr>
          </w:p>
          <w:p w:rsidR="00B80018" w:rsidRDefault="00B80018" w:rsidP="002305E4">
            <w:pPr>
              <w:rPr>
                <w:sz w:val="18"/>
                <w:szCs w:val="18"/>
              </w:rPr>
            </w:pPr>
          </w:p>
          <w:p w:rsidR="00B80018" w:rsidRDefault="00B80018" w:rsidP="002305E4">
            <w:pPr>
              <w:rPr>
                <w:sz w:val="18"/>
                <w:szCs w:val="18"/>
              </w:rPr>
            </w:pPr>
          </w:p>
          <w:p w:rsidR="00B80018" w:rsidRDefault="00B80018" w:rsidP="002305E4">
            <w:pPr>
              <w:rPr>
                <w:sz w:val="18"/>
                <w:szCs w:val="18"/>
              </w:rPr>
            </w:pPr>
          </w:p>
          <w:p w:rsidR="00B80018" w:rsidRDefault="00B80018" w:rsidP="002305E4">
            <w:pPr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2111,0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CA7FC9">
        <w:trPr>
          <w:trHeight w:val="9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Полухин</w:t>
            </w:r>
            <w:proofErr w:type="spellEnd"/>
            <w:r w:rsidRPr="000F7E08">
              <w:rPr>
                <w:sz w:val="18"/>
                <w:szCs w:val="18"/>
              </w:rPr>
              <w:t xml:space="preserve"> И.А.</w:t>
            </w: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1369,0</w:t>
            </w: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B17D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17D2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17D29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ДЭУ-НЕКСИЯ GL</w:t>
            </w: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ГАЗ-21И</w:t>
            </w: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М-2140</w:t>
            </w:r>
          </w:p>
          <w:p w:rsidR="00B80018" w:rsidRPr="000F7E08" w:rsidRDefault="00B80018" w:rsidP="00B17D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506 928,04  </w:t>
            </w: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17D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92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1067,0</w:t>
            </w: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406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19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7FC9" w:rsidRPr="000F7E08" w:rsidRDefault="00CA7FC9" w:rsidP="00CA7FC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CA7FC9" w:rsidP="00203D0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CA7FC9" w:rsidP="00203D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7FC9" w:rsidRPr="000F7E08" w:rsidRDefault="00CA7FC9" w:rsidP="00CA7F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1369,0</w:t>
            </w: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531 073,09  </w:t>
            </w: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40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406E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</w:t>
            </w:r>
            <w:r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>индивидуальное жилищное строительство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1067,0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88,0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09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1369,0</w:t>
            </w: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12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1067,0</w:t>
            </w: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6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88,0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20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1369,0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120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1067,0</w:t>
            </w: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03D0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135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Петров А.Н.</w:t>
            </w: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3-комнатная</w:t>
            </w: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0D52A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53,8</w:t>
            </w: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545 941,22  </w:t>
            </w: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106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3-комнатная</w:t>
            </w: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ХУНДАЙ СОЛЯРИС</w:t>
            </w:r>
          </w:p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454 890,39  </w:t>
            </w: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64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 3-комнатная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D52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3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18" w:rsidRPr="000F7E08" w:rsidRDefault="00B80018" w:rsidP="001A552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г. Ревде Свердловской области (межрайонное)</w:t>
            </w:r>
          </w:p>
        </w:tc>
      </w:tr>
      <w:tr w:rsidR="00B80018" w:rsidRPr="000F7E08" w:rsidTr="00B17D29">
        <w:trPr>
          <w:trHeight w:val="5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Губанова Н.В.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68,6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1454138,80</w:t>
            </w: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42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гараж-бокс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18,1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68,6</w:t>
            </w: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sz w:val="18"/>
                <w:szCs w:val="18"/>
              </w:rPr>
              <w:t>Toyota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</w:rPr>
              <w:t>Corola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</w:rPr>
              <w:t>Fielder</w:t>
            </w:r>
            <w:proofErr w:type="spellEnd"/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829919,00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помещение гаражного бокса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53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Волкова О.Л.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61,9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Соната</w:t>
            </w: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1080394,40</w:t>
            </w: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24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 (полевой участок)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206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17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индивидуального дачного строительства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81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17D2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17D2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200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 (полевой участок)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индивидуального дачного строительства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42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61,9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20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 (полевой участок)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16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индивидуального дачного строительства</w:t>
            </w:r>
          </w:p>
          <w:p w:rsidR="00B80018" w:rsidRDefault="00B80018" w:rsidP="006B5232">
            <w:pPr>
              <w:rPr>
                <w:sz w:val="18"/>
                <w:szCs w:val="18"/>
              </w:rPr>
            </w:pPr>
          </w:p>
          <w:p w:rsidR="00B80018" w:rsidRDefault="00B80018" w:rsidP="006B5232">
            <w:pPr>
              <w:rPr>
                <w:sz w:val="18"/>
                <w:szCs w:val="18"/>
              </w:rPr>
            </w:pPr>
          </w:p>
          <w:p w:rsidR="00B80018" w:rsidRDefault="00B80018" w:rsidP="006B5232">
            <w:pPr>
              <w:rPr>
                <w:sz w:val="18"/>
                <w:szCs w:val="18"/>
              </w:rPr>
            </w:pPr>
          </w:p>
          <w:p w:rsidR="00B80018" w:rsidRDefault="00B80018" w:rsidP="006B5232">
            <w:pPr>
              <w:rPr>
                <w:sz w:val="18"/>
                <w:szCs w:val="18"/>
              </w:rPr>
            </w:pPr>
          </w:p>
          <w:p w:rsidR="00B80018" w:rsidRDefault="00B80018" w:rsidP="006B5232">
            <w:pPr>
              <w:rPr>
                <w:sz w:val="18"/>
                <w:szCs w:val="18"/>
              </w:rPr>
            </w:pPr>
          </w:p>
          <w:p w:rsidR="00B8001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39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Шуляк</w:t>
            </w:r>
            <w:proofErr w:type="spellEnd"/>
            <w:r w:rsidRPr="000F7E08">
              <w:rPr>
                <w:sz w:val="18"/>
                <w:szCs w:val="18"/>
              </w:rPr>
              <w:t xml:space="preserve"> Е.Ю.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46,7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103,0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806391,61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23,0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Приусадебный земельный участок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1203,0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48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103,0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Passat</w:t>
            </w:r>
            <w:proofErr w:type="spellEnd"/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-11113 Ока</w:t>
            </w: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321675,00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123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1203,0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17D29">
        <w:trPr>
          <w:trHeight w:val="62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B5232">
        <w:trPr>
          <w:trHeight w:val="16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Евдокимова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snapToGrid w:val="0"/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snapToGrid w:val="0"/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574249,07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255C73">
        <w:trPr>
          <w:trHeight w:val="12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Соловьева Е.Н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ГАЗ 31105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670561,78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14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Мозалевич</w:t>
            </w:r>
            <w:proofErr w:type="spellEnd"/>
            <w:r w:rsidRPr="000F7E08">
              <w:rPr>
                <w:sz w:val="18"/>
                <w:szCs w:val="18"/>
              </w:rPr>
              <w:t xml:space="preserve"> А.О. 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осуществлению закупок)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1/2 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73,1 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/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566151,73</w:t>
            </w:r>
          </w:p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32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55C7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55C7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73,1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VOLKSWAGEN TIGUAN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3761242,38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84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626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73,1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16560,00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70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64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Тимохина Е.А.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1/6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1414,0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/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412044,85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35,9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87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1/6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1414,0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21125,01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101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1/6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35,9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70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2/6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1414,0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70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2/6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35,9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673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2/6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1414,0</w:t>
            </w: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255C73">
        <w:trPr>
          <w:trHeight w:val="120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2/6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  <w:p w:rsidR="00B80018" w:rsidRPr="000F7E08" w:rsidRDefault="00B80018" w:rsidP="006B523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B5232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9926EE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Реже Свердловской области</w:t>
            </w:r>
          </w:p>
        </w:tc>
      </w:tr>
      <w:tr w:rsidR="00B80018" w:rsidRPr="000F7E08" w:rsidTr="00817965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Медведева И.В.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59,8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510,0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1009472,93</w:t>
            </w: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727,0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12,0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25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7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59,8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727,0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"ФОКУС"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ММВЗ 3115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814695,39</w:t>
            </w: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нет</w:t>
            </w: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3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510,0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жилое строение без права регистрации </w:t>
            </w:r>
            <w:r w:rsidRPr="000F7E08">
              <w:rPr>
                <w:sz w:val="18"/>
                <w:szCs w:val="18"/>
              </w:rPr>
              <w:lastRenderedPageBreak/>
              <w:t>проживания, расположенное на садовом земельном участке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12,0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50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29,0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55,0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22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403C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403C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40,6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17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817965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510,0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90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727,0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226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17965">
        <w:trPr>
          <w:trHeight w:val="9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Дмитриева Н.А.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688581,93</w:t>
            </w: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97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59,7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4593,37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EC4B83">
        <w:trPr>
          <w:trHeight w:val="44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Новоселова Т.К.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76" w:right="-72" w:firstLine="176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ind w:left="-176" w:right="-72" w:firstLine="17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53,0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легковой, ВАЗ </w:t>
            </w:r>
            <w:r w:rsidRPr="000F7E08">
              <w:rPr>
                <w:sz w:val="18"/>
                <w:szCs w:val="18"/>
                <w:lang w:val="en-US"/>
              </w:rPr>
              <w:t>LADA</w:t>
            </w:r>
            <w:r w:rsidRPr="000F7E08">
              <w:rPr>
                <w:sz w:val="18"/>
                <w:szCs w:val="18"/>
              </w:rPr>
              <w:t xml:space="preserve"> 111940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918822,86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EC4B83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76" w:right="-72" w:firstLine="176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19,7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30,0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64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76" w:right="-72" w:firstLine="17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401,0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56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76" w:right="-72" w:firstLine="17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731,0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34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Антипова Е.В.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50,2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744527,32</w:t>
            </w: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0018" w:rsidRPr="000F7E08" w:rsidTr="00EC4B83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2/5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42,2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1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14,5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03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50,2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327884,58</w:t>
            </w: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18,0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4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3/5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42,2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jc w:val="center"/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34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14,5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70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долевая, 1/3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50,2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94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жилое строение без права регистрации</w:t>
            </w:r>
            <w:r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 xml:space="preserve">проживания, расположенное на садовом земельном участке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14,5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9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101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67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603,0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</w:tc>
      </w:tr>
      <w:tr w:rsidR="00B80018" w:rsidRPr="000F7E08" w:rsidTr="00EC4B83">
        <w:trPr>
          <w:trHeight w:val="21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bCs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14,5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0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bCs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42,2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12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Агафонова О.А.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111,5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1222,0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автомобиль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927510,95</w:t>
            </w: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0018" w:rsidRPr="000F7E08" w:rsidTr="00EC4B83">
        <w:trPr>
          <w:trHeight w:val="139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1222,0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418796,49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EC4B83">
        <w:trPr>
          <w:trHeight w:val="26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Подопригора В.И.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6C354A">
            <w:pPr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нет</w:t>
            </w: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536 </w:t>
            </w:r>
            <w:r w:rsidRPr="000F7E08">
              <w:rPr>
                <w:sz w:val="18"/>
                <w:szCs w:val="18"/>
                <w:lang w:val="en-US"/>
              </w:rPr>
              <w:t>38</w:t>
            </w:r>
            <w:r w:rsidRPr="000F7E08">
              <w:rPr>
                <w:sz w:val="18"/>
                <w:szCs w:val="18"/>
              </w:rPr>
              <w:t>7</w:t>
            </w:r>
            <w:r w:rsidRPr="000F7E08">
              <w:rPr>
                <w:sz w:val="18"/>
                <w:szCs w:val="18"/>
                <w:lang w:val="en-US"/>
              </w:rPr>
              <w:t>,</w:t>
            </w:r>
            <w:r w:rsidRPr="000F7E08">
              <w:rPr>
                <w:sz w:val="18"/>
                <w:szCs w:val="18"/>
              </w:rPr>
              <w:t>24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C4B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2329,0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741,0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E4FD8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52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45,0</w:t>
            </w: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23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  <w:r w:rsidRPr="007A4C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lastRenderedPageBreak/>
              <w:t>11</w:t>
            </w:r>
            <w:r w:rsidRPr="000F7E08">
              <w:rPr>
                <w:sz w:val="18"/>
                <w:szCs w:val="18"/>
              </w:rPr>
              <w:t>4456,</w:t>
            </w:r>
            <w:r w:rsidRPr="000F7E08">
              <w:rPr>
                <w:sz w:val="18"/>
                <w:szCs w:val="18"/>
                <w:lang w:val="en-US"/>
              </w:rPr>
              <w:t>4</w:t>
            </w:r>
            <w:r w:rsidRPr="000F7E0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EC4B83">
        <w:trPr>
          <w:trHeight w:val="1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4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2329,0</w:t>
            </w: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C4B83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741,0</w:t>
            </w:r>
          </w:p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A42F5">
        <w:trPr>
          <w:trHeight w:val="51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5289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C528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7A4C84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A42F5">
        <w:trPr>
          <w:trHeight w:val="11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Попова М.Н.</w:t>
            </w: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</w:t>
            </w:r>
            <w:proofErr w:type="gramStart"/>
            <w:r w:rsidRPr="000F7E08">
              <w:rPr>
                <w:sz w:val="18"/>
                <w:szCs w:val="18"/>
              </w:rPr>
              <w:t>т-</w:t>
            </w:r>
            <w:proofErr w:type="gramEnd"/>
            <w:r w:rsidRPr="000F7E08">
              <w:rPr>
                <w:sz w:val="18"/>
                <w:szCs w:val="18"/>
              </w:rPr>
              <w:t xml:space="preserve"> 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1/3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46,4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30,1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500475,90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A42F5">
        <w:trPr>
          <w:trHeight w:val="422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46,4</w:t>
            </w:r>
          </w:p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30,1</w:t>
            </w:r>
          </w:p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6940,00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A42F5">
        <w:trPr>
          <w:trHeight w:val="81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Default="00B80018" w:rsidP="006C354A">
            <w:pPr>
              <w:rPr>
                <w:sz w:val="18"/>
                <w:szCs w:val="18"/>
              </w:rPr>
            </w:pP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1/3</w:t>
            </w:r>
          </w:p>
          <w:p w:rsidR="00B80018" w:rsidRPr="000F7E08" w:rsidRDefault="00B80018" w:rsidP="006C354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C354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AA42F5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Североуральске Свердловской области</w:t>
            </w:r>
          </w:p>
        </w:tc>
      </w:tr>
      <w:tr w:rsidR="00B80018" w:rsidRPr="000F7E08" w:rsidTr="00AA42F5">
        <w:trPr>
          <w:trHeight w:val="3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Капралова</w:t>
            </w:r>
            <w:proofErr w:type="spellEnd"/>
            <w:r w:rsidRPr="000F7E08">
              <w:rPr>
                <w:sz w:val="18"/>
                <w:szCs w:val="18"/>
              </w:rPr>
              <w:t xml:space="preserve"> С.Ю.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55,3</w:t>
            </w:r>
          </w:p>
          <w:p w:rsidR="00B80018" w:rsidRPr="000F7E08" w:rsidRDefault="00B80018" w:rsidP="000949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20,8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1 015488,59</w:t>
            </w:r>
          </w:p>
          <w:p w:rsidR="00B80018" w:rsidRPr="000F7E08" w:rsidRDefault="00B80018" w:rsidP="000949F2">
            <w:pPr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  <w:highlight w:val="yellow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47,0</w:t>
            </w: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гараж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20,8</w:t>
            </w: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136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A42F5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21,2</w:t>
            </w:r>
          </w:p>
          <w:p w:rsidR="00B80018" w:rsidRPr="000F7E08" w:rsidRDefault="00B80018" w:rsidP="000949F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53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368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8"/>
            </w:tblGrid>
            <w:tr w:rsidR="00B80018" w:rsidRPr="000F7E08" w:rsidTr="000949F2">
              <w:trPr>
                <w:trHeight w:val="1824"/>
                <w:tblCellSpacing w:w="0" w:type="dxa"/>
              </w:trPr>
              <w:tc>
                <w:tcPr>
                  <w:tcW w:w="1368" w:type="dxa"/>
                  <w:hideMark/>
                </w:tcPr>
                <w:p w:rsidR="00B80018" w:rsidRPr="000F7E08" w:rsidRDefault="00B80018" w:rsidP="000949F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F7E08">
                    <w:rPr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</w:tr>
          </w:tbl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общая долевая - 1/20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1229,0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Легковой автомобиль  </w:t>
            </w:r>
            <w:r w:rsidRPr="000F7E08">
              <w:rPr>
                <w:color w:val="000000"/>
                <w:sz w:val="18"/>
                <w:szCs w:val="18"/>
              </w:rPr>
              <w:lastRenderedPageBreak/>
              <w:t xml:space="preserve">Фольксваген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Тигуан</w:t>
            </w:r>
            <w:proofErr w:type="spellEnd"/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Лодка моторная Фаворит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7151320,98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1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55,3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253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Богатырева О.Г.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 – руководитель группы оценки пенсионных прав застрахованных лиц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45,6</w:t>
            </w: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506023,33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54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57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Саканцева</w:t>
            </w:r>
            <w:proofErr w:type="spellEnd"/>
            <w:r w:rsidRPr="000F7E08">
              <w:rPr>
                <w:sz w:val="18"/>
                <w:szCs w:val="18"/>
              </w:rPr>
              <w:t xml:space="preserve">  Г.Ю.</w:t>
            </w: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- руководитель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- 1/2 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48,2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 </w:t>
            </w:r>
          </w:p>
          <w:p w:rsidR="00B80018" w:rsidRPr="000F7E08" w:rsidRDefault="00B80018" w:rsidP="00B64A0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38,6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          ВАЗ 21065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СУБАРУ ИМПРЕЗА</w:t>
            </w:r>
          </w:p>
          <w:p w:rsidR="00B80018" w:rsidRPr="000F7E08" w:rsidRDefault="00B80018" w:rsidP="00AA42F5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Мотоцикл ИЖ 7-107-01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993446,49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2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27,0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62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33,8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108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A42F5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 долевая -</w:t>
            </w:r>
            <w:r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>6/10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35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гараж-бокс</w:t>
            </w:r>
            <w:r w:rsidRPr="000F7E08"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 долевая  -  2/10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48,2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139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11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Колеватова</w:t>
            </w:r>
            <w:proofErr w:type="spellEnd"/>
            <w:r w:rsidRPr="000F7E08">
              <w:rPr>
                <w:sz w:val="18"/>
                <w:szCs w:val="18"/>
              </w:rPr>
              <w:t xml:space="preserve"> Г.Ш.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 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55.9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554250,23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211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  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КИА SLS (</w:t>
            </w:r>
            <w:proofErr w:type="spellStart"/>
            <w:r w:rsidRPr="000F7E08">
              <w:rPr>
                <w:sz w:val="18"/>
                <w:szCs w:val="18"/>
              </w:rPr>
              <w:t>Sportage</w:t>
            </w:r>
            <w:proofErr w:type="spellEnd"/>
            <w:r w:rsidRPr="000F7E08">
              <w:rPr>
                <w:sz w:val="18"/>
                <w:szCs w:val="18"/>
              </w:rPr>
              <w:t>)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УАЗ-315142</w:t>
            </w:r>
          </w:p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1146544,02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50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A0A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9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Тришина Л.Л.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533553,27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798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79,6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F7E08">
              <w:rPr>
                <w:sz w:val="18"/>
                <w:szCs w:val="18"/>
              </w:rPr>
              <w:t>Камри</w:t>
            </w:r>
            <w:proofErr w:type="spellEnd"/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266624,80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62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79,6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AA42F5">
        <w:trPr>
          <w:trHeight w:val="87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79,6 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949F2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0018" w:rsidRPr="000F7E08" w:rsidTr="001723DB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Государственное учреждение - Управление Пенсионного фонда Российской Федерации в городе Серове и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Серовском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B80018" w:rsidRPr="000F7E08" w:rsidTr="001723DB">
        <w:trPr>
          <w:trHeight w:val="50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Прохорова И.Ф.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1 205 426,42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82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45,9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18,0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723DB">
        <w:trPr>
          <w:trHeight w:val="170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A42F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951,0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A42F5">
        <w:trPr>
          <w:trHeight w:val="3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Рыболовлева Е.Г.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ЗАЗ-Шанс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1 141 515,70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A42F5">
        <w:trPr>
          <w:trHeight w:val="29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50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AA42F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113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Кошелева Ю.С.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53,4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610 803,43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24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Нисан Пульсар,               легковой автомобиль ВАЗ 21053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260 000,00 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140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55,2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219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</w:t>
            </w:r>
            <w:r w:rsidRPr="000F7E08">
              <w:rPr>
                <w:sz w:val="18"/>
                <w:szCs w:val="18"/>
              </w:rPr>
              <w:lastRenderedPageBreak/>
              <w:t>тний ребенок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103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55,2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38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Кудинов Е.Л.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4217D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FC4A1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 Фокус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971 351,93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19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C4A1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334 108,45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18,2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C4A1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FC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C4A1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18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FC4A1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122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Коркин В.В.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специалист – 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32,6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546 876,65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28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D5C6E">
        <w:trPr>
          <w:trHeight w:val="73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D5C6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43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Синик</w:t>
            </w:r>
            <w:proofErr w:type="spellEnd"/>
            <w:r w:rsidRPr="000F7E08">
              <w:rPr>
                <w:sz w:val="18"/>
                <w:szCs w:val="18"/>
              </w:rPr>
              <w:t xml:space="preserve"> Е.И.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специалист - эксперт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130 994,86</w:t>
            </w: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23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B09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B093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A43B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18,4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86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A43B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1B09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A43B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19,5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39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44,7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B09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Субару - 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910 550,01</w:t>
            </w: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1B09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57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18,4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8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B09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89,9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4 253,75</w:t>
            </w: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19,10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B09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1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B093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19,5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30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89,9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19,10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1A43BD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44,7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1A43BD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28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1A43BD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1A43BD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970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4217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19,5</w:t>
            </w:r>
          </w:p>
          <w:p w:rsidR="00B80018" w:rsidRPr="000F7E08" w:rsidRDefault="00B80018" w:rsidP="004217D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1A43BD" w:rsidRDefault="00B80018" w:rsidP="004217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217D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учреждение - Управление Пенсионного фонда Российской Федерации в городе Сухом Логу Свердловской области</w:t>
            </w:r>
          </w:p>
        </w:tc>
      </w:tr>
      <w:tr w:rsidR="00B80018" w:rsidRPr="000F7E08" w:rsidTr="001A43BD">
        <w:trPr>
          <w:trHeight w:val="40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Вострецова</w:t>
            </w:r>
            <w:proofErr w:type="spellEnd"/>
            <w:r w:rsidRPr="000F7E08">
              <w:rPr>
                <w:sz w:val="18"/>
                <w:szCs w:val="18"/>
              </w:rPr>
              <w:t xml:space="preserve"> Е.М.</w:t>
            </w: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63,5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1026723,18</w:t>
            </w: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100,3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A43BD">
        <w:trPr>
          <w:trHeight w:val="423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100,3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1120936,76</w:t>
            </w: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56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B462FD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12420,00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23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Сурова О.И.</w:t>
            </w: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3487316,03</w:t>
            </w: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98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C</w:t>
            </w:r>
            <w:r w:rsidRPr="000F7E08">
              <w:rPr>
                <w:sz w:val="18"/>
                <w:szCs w:val="18"/>
              </w:rPr>
              <w:t>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000000" w:fill="FFFFFF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Автоприцеп легковой </w:t>
            </w:r>
            <w:proofErr w:type="spellStart"/>
            <w:r w:rsidRPr="000F7E08">
              <w:rPr>
                <w:sz w:val="18"/>
                <w:szCs w:val="18"/>
              </w:rPr>
              <w:t>Самавто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4895581,35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42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8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Лубина</w:t>
            </w:r>
            <w:proofErr w:type="spellEnd"/>
            <w:r w:rsidRPr="000F7E08">
              <w:rPr>
                <w:sz w:val="18"/>
                <w:szCs w:val="18"/>
              </w:rPr>
              <w:t xml:space="preserve"> Л.А.</w:t>
            </w: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— руководитель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796434,37</w:t>
            </w: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45,1</w:t>
            </w:r>
          </w:p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2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638070,45</w:t>
            </w: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45,1</w:t>
            </w:r>
          </w:p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2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45,1</w:t>
            </w:r>
          </w:p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72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6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Пронина Т.В.</w:t>
            </w: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34,0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B462FD"/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B462FD">
            <w:pPr>
              <w:ind w:left="-1"/>
              <w:jc w:val="center"/>
            </w:pPr>
          </w:p>
          <w:p w:rsidR="00B80018" w:rsidRPr="000F7E08" w:rsidRDefault="00B80018" w:rsidP="00B462FD">
            <w:pPr>
              <w:ind w:left="-1"/>
              <w:jc w:val="center"/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0018" w:rsidRPr="000F7E08" w:rsidRDefault="00B80018" w:rsidP="00B462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587544,53</w:t>
            </w:r>
          </w:p>
          <w:p w:rsidR="00B80018" w:rsidRPr="000F7E08" w:rsidRDefault="00B80018" w:rsidP="00B462F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52,2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46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43,6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94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32,8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72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62,9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1519416,28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08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E311F">
        <w:trPr>
          <w:trHeight w:val="14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Баранникова Т.И.</w:t>
            </w: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B462F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681639,00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462FD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Сысертском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B80018" w:rsidRPr="000F7E08" w:rsidTr="00E97EAF">
        <w:trPr>
          <w:trHeight w:val="6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Филинкова И.А.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50,0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/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1385989,21</w:t>
            </w: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76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56,6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39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Стяжкина</w:t>
            </w:r>
            <w:proofErr w:type="spellEnd"/>
            <w:r w:rsidRPr="000F7E08">
              <w:rPr>
                <w:sz w:val="18"/>
                <w:szCs w:val="18"/>
              </w:rPr>
              <w:t xml:space="preserve"> М.А.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управления ПФР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86,7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Мотоцикл ТМЗ5403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868357,00</w:t>
            </w: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0018" w:rsidRPr="000F7E08" w:rsidTr="00E97EAF">
        <w:trPr>
          <w:trHeight w:val="104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1482,0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70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86,7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588,0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УАЗ 3741-210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321010,63</w:t>
            </w: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19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1482,0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239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Миронова Т.С.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 - начальник отдела назначения, перерасчета и выплаты пенсий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- 1/3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42,6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33,8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877024,05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45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E97EAF">
        <w:trPr>
          <w:trHeight w:val="64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Кочеткова С.В.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Начальник отдела персонифицированного учета и взаимодействи</w:t>
            </w:r>
            <w:r w:rsidRPr="000F7E08">
              <w:rPr>
                <w:sz w:val="18"/>
                <w:szCs w:val="18"/>
              </w:rPr>
              <w:lastRenderedPageBreak/>
              <w:t>я со страхователями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1300,0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lastRenderedPageBreak/>
              <w:t>644195,98</w:t>
            </w: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нет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78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15,4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114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42,6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E08">
              <w:rPr>
                <w:sz w:val="18"/>
                <w:szCs w:val="18"/>
              </w:rPr>
              <w:t>Volkswagen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</w:rPr>
              <w:t>Tiguan</w:t>
            </w:r>
            <w:proofErr w:type="spellEnd"/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512210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15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53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0018" w:rsidRPr="000F7E08" w:rsidTr="00E97EAF">
        <w:trPr>
          <w:trHeight w:val="56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Вершинина Е.Б.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903,0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726854,95</w:t>
            </w: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tabs>
                <w:tab w:val="left" w:pos="664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84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579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903,0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tabs>
                <w:tab w:val="left" w:pos="664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E97EAF">
        <w:trPr>
          <w:trHeight w:val="40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44,2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3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Сурина В.В. </w:t>
            </w: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Главный бухгалтер </w:t>
            </w:r>
            <w:proofErr w:type="gramStart"/>
            <w:r w:rsidRPr="000F7E08">
              <w:rPr>
                <w:sz w:val="18"/>
                <w:szCs w:val="18"/>
              </w:rPr>
              <w:t>–р</w:t>
            </w:r>
            <w:proofErr w:type="gramEnd"/>
            <w:r w:rsidRPr="000F7E08">
              <w:rPr>
                <w:sz w:val="18"/>
                <w:szCs w:val="18"/>
              </w:rPr>
              <w:t>уководитель финансово-экономической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Общая долевая 1/4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79,8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196,9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906881,62</w:t>
            </w: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нет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68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1222,0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133,0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9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1201,0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00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36,5</w:t>
            </w: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4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0A5263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Шевроле Нива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92121,82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1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1222,0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6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196,9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84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37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Селенских</w:t>
            </w:r>
            <w:proofErr w:type="spellEnd"/>
            <w:r w:rsidRPr="000F7E08">
              <w:rPr>
                <w:sz w:val="18"/>
                <w:szCs w:val="18"/>
              </w:rPr>
              <w:t xml:space="preserve"> О.А.</w:t>
            </w:r>
          </w:p>
          <w:p w:rsidR="00B80018" w:rsidRPr="000F7E08" w:rsidRDefault="00B80018" w:rsidP="008B5473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отдела персонифицированного учета и  взаимодействия со страхователями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102,9</w:t>
            </w:r>
          </w:p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  <w:p w:rsidR="00B80018" w:rsidRPr="000F7E08" w:rsidRDefault="00B80018" w:rsidP="008B5473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595 985,39</w:t>
            </w:r>
          </w:p>
          <w:p w:rsidR="00B80018" w:rsidRPr="000F7E08" w:rsidRDefault="00B80018" w:rsidP="008B547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86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8B547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8B547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631,0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31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102,9</w:t>
            </w:r>
          </w:p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B8252D">
        <w:trPr>
          <w:trHeight w:val="64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631,0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8B54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8614CE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Комаров Г.В.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B5473">
            <w:pPr>
              <w:tabs>
                <w:tab w:val="left" w:pos="9837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</w:t>
            </w:r>
            <w:r w:rsidRPr="000F7E08">
              <w:rPr>
                <w:sz w:val="18"/>
                <w:szCs w:val="18"/>
              </w:rPr>
              <w:lastRenderedPageBreak/>
              <w:t xml:space="preserve">эксперт (по автоматизации)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jc w:val="center"/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хетчбек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LADA 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GAB130 XRAY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544922,24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A526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B80018" w:rsidRPr="000F7E08" w:rsidTr="00B8252D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B1539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учреждение - Управление Пенсионного фонда Российской Федерации в г. Тавде Свердловской области (межрайонное)</w:t>
            </w:r>
          </w:p>
        </w:tc>
      </w:tr>
      <w:tr w:rsidR="00B80018" w:rsidRPr="000F7E08" w:rsidTr="00B8252D">
        <w:trPr>
          <w:trHeight w:val="46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Сыркин Н.В.</w:t>
            </w: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- 1/2</w:t>
            </w: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45,4</w:t>
            </w: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дачный земельный участок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983,0</w:t>
            </w: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универсал Тойота </w:t>
            </w:r>
            <w:proofErr w:type="spellStart"/>
            <w:r w:rsidRPr="000F7E08">
              <w:rPr>
                <w:sz w:val="18"/>
                <w:szCs w:val="18"/>
              </w:rPr>
              <w:t>Ипсум</w:t>
            </w:r>
            <w:proofErr w:type="spellEnd"/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седан Мазда 626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1047214,55</w:t>
            </w: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02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- 1/2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45,4</w:t>
            </w: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1753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983,0</w:t>
            </w: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17533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333616,84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94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Забокрицкая</w:t>
            </w:r>
            <w:proofErr w:type="spellEnd"/>
            <w:r w:rsidRPr="000F7E08">
              <w:rPr>
                <w:sz w:val="18"/>
                <w:szCs w:val="18"/>
              </w:rPr>
              <w:t xml:space="preserve"> Л.Г.</w:t>
            </w: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 – начальник отдела назначения, перерасчета</w:t>
            </w:r>
            <w:r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 xml:space="preserve">и выплаты пенсий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738344,94</w:t>
            </w: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66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95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Калиниченко С.В.</w:t>
            </w: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начальника управления ПФР – начальник отдела персонифицированного учета 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 взаимодействия </w:t>
            </w:r>
          </w:p>
          <w:p w:rsidR="00B8001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со страхователями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1238,0</w:t>
            </w: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698552,54</w:t>
            </w: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36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24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 индивидуальное жилищное строительство</w:t>
            </w:r>
            <w:r w:rsidRPr="000F7E08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1238,0</w:t>
            </w: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252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136204,87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2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1753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73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Политыкина</w:t>
            </w:r>
            <w:proofErr w:type="spellEnd"/>
            <w:r w:rsidRPr="000F7E08">
              <w:rPr>
                <w:sz w:val="18"/>
                <w:szCs w:val="18"/>
              </w:rPr>
              <w:t xml:space="preserve"> А.С.</w:t>
            </w: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615,0</w:t>
            </w: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632137,88</w:t>
            </w: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42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44,6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90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29,4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815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AC5123">
            <w:pPr>
              <w:tabs>
                <w:tab w:val="left" w:pos="1299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615,0</w:t>
            </w: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0F7E08">
              <w:rPr>
                <w:sz w:val="18"/>
                <w:szCs w:val="18"/>
              </w:rPr>
              <w:t>Меган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мотоцикл Ирбис </w:t>
            </w: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345985,45</w:t>
            </w: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44,6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29,4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1768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AC5123">
            <w:pPr>
              <w:tabs>
                <w:tab w:val="left" w:pos="1299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615,0</w:t>
            </w: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19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44,6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595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29,4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212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B8252D">
            <w:pPr>
              <w:tabs>
                <w:tab w:val="left" w:pos="1299"/>
              </w:tabs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B8252D">
            <w:pPr>
              <w:rPr>
                <w:sz w:val="18"/>
                <w:szCs w:val="18"/>
              </w:rPr>
            </w:pPr>
          </w:p>
          <w:p w:rsidR="00B80018" w:rsidRDefault="00B80018" w:rsidP="00B8252D">
            <w:pPr>
              <w:rPr>
                <w:sz w:val="18"/>
                <w:szCs w:val="18"/>
              </w:rPr>
            </w:pPr>
          </w:p>
          <w:p w:rsidR="00B80018" w:rsidRPr="000F7E08" w:rsidRDefault="00B80018" w:rsidP="00B8252D">
            <w:pPr>
              <w:rPr>
                <w:sz w:val="18"/>
                <w:szCs w:val="18"/>
              </w:rPr>
            </w:pPr>
          </w:p>
          <w:p w:rsidR="00B80018" w:rsidRPr="000F7E08" w:rsidRDefault="00B80018" w:rsidP="00B825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615,0</w:t>
            </w: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B8252D">
        <w:trPr>
          <w:trHeight w:val="454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B825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44,6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305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B8252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t>1/4</w:t>
            </w:r>
          </w:p>
          <w:p w:rsidR="00B80018" w:rsidRPr="000F7E08" w:rsidRDefault="00B80018" w:rsidP="00B825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29,4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22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Федотова Д.А.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82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1838,0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1/2 земельного участка под 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1838,0</w:t>
            </w:r>
          </w:p>
          <w:p w:rsidR="00B80018" w:rsidRPr="000F7E08" w:rsidRDefault="00B80018" w:rsidP="007727D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528390,08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1/2 жилого дома 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81,6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75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81,6</w:t>
            </w: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66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8252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35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81,6</w:t>
            </w:r>
          </w:p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0F7E08">
              <w:rPr>
                <w:sz w:val="18"/>
                <w:szCs w:val="18"/>
              </w:rPr>
              <w:lastRenderedPageBreak/>
              <w:t>Mitsubishi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</w:rPr>
              <w:t>Lancer</w:t>
            </w:r>
            <w:proofErr w:type="spellEnd"/>
            <w:r w:rsidRPr="000F7E08">
              <w:rPr>
                <w:sz w:val="18"/>
                <w:szCs w:val="18"/>
              </w:rPr>
              <w:t xml:space="preserve"> 2.0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прицеп к легковому автомобилю, КМЗ 8284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1148130,05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7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1838,0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7727DD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17533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Золотая М.С.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 – эксперт (юрисконсульт)</w:t>
            </w:r>
          </w:p>
          <w:p w:rsidR="00B80018" w:rsidRDefault="00B80018" w:rsidP="00AC5123">
            <w:pPr>
              <w:rPr>
                <w:sz w:val="18"/>
                <w:szCs w:val="18"/>
              </w:rPr>
            </w:pP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</w:t>
            </w:r>
          </w:p>
          <w:p w:rsidR="00B80018" w:rsidRPr="000F7E08" w:rsidRDefault="00B80018" w:rsidP="00AC512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546324,59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C512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76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18" w:rsidRPr="000F7E08" w:rsidRDefault="00B80018" w:rsidP="00DB78C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F7E08">
              <w:rPr>
                <w:rFonts w:ascii="Times New Roman" w:hAnsi="Times New Roman" w:cs="Times New Roman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ascii="Times New Roman" w:hAnsi="Times New Roman" w:cs="Times New Roman"/>
              </w:rPr>
              <w:t>Талицком</w:t>
            </w:r>
            <w:proofErr w:type="spellEnd"/>
            <w:r w:rsidRPr="000F7E08">
              <w:rPr>
                <w:rFonts w:ascii="Times New Roman" w:hAnsi="Times New Roman" w:cs="Times New Roman"/>
              </w:rPr>
              <w:t xml:space="preserve"> районе Свердловской области</w:t>
            </w:r>
          </w:p>
        </w:tc>
      </w:tr>
      <w:tr w:rsidR="00B80018" w:rsidRPr="000F7E08" w:rsidTr="005C7CB0">
        <w:trPr>
          <w:trHeight w:val="9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Забанных</w:t>
            </w:r>
            <w:proofErr w:type="spellEnd"/>
            <w:r w:rsidRPr="000F7E08">
              <w:rPr>
                <w:sz w:val="18"/>
                <w:szCs w:val="18"/>
              </w:rPr>
              <w:t xml:space="preserve"> М.А.</w:t>
            </w: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Начальник управления ПФР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индивидуальная</w:t>
            </w: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1575,0</w:t>
            </w: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62,1</w:t>
            </w: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1537044,99</w:t>
            </w: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174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индивидуальный гараж № 1110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39,0</w:t>
            </w: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98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земли населенных пунктов, целевое использование - гараж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39,0</w:t>
            </w: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  <w:p w:rsidR="00B80018" w:rsidRPr="000F7E08" w:rsidRDefault="00B80018" w:rsidP="00941179">
            <w:pPr>
              <w:widowControl w:val="0"/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42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жилищное строительство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95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участок, земли населенных пунктов, целевое использование - гараж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39,0</w:t>
            </w: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2305E4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(земли поселений)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1101,0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БМВ ХЗ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1357196,14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2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both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C7CB0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62,1</w:t>
            </w: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049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105,2</w:t>
            </w:r>
          </w:p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2305E4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18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индивидуальный гараж       № 1110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305E4">
            <w:pPr>
              <w:widowControl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widowControl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Бородина С.А.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 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- 1/2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817098,72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Зейналова</w:t>
            </w:r>
            <w:proofErr w:type="spellEnd"/>
            <w:r w:rsidRPr="000F7E08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649859,10</w:t>
            </w: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3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Дягилева Т. А.</w:t>
            </w: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 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 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97,1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582001,41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70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1237,0 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 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17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1300,0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97,1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  <w:proofErr w:type="gramStart"/>
            <w:r w:rsidRPr="000F7E08">
              <w:rPr>
                <w:sz w:val="18"/>
                <w:szCs w:val="18"/>
              </w:rPr>
              <w:t>Шкода</w:t>
            </w:r>
            <w:proofErr w:type="gramEnd"/>
            <w:r w:rsidRPr="000F7E08">
              <w:rPr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198617,13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30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1237,0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86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1300,0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42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Сизикова</w:t>
            </w:r>
            <w:proofErr w:type="spellEnd"/>
            <w:r w:rsidRPr="000F7E08">
              <w:rPr>
                <w:sz w:val="18"/>
                <w:szCs w:val="18"/>
              </w:rPr>
              <w:t xml:space="preserve"> И.И.</w:t>
            </w:r>
          </w:p>
          <w:p w:rsidR="00B80018" w:rsidRPr="000F7E08" w:rsidRDefault="00B80018" w:rsidP="00941179"/>
          <w:p w:rsidR="00B80018" w:rsidRPr="000F7E08" w:rsidRDefault="00B80018" w:rsidP="00941179"/>
          <w:p w:rsidR="00B80018" w:rsidRPr="000F7E08" w:rsidRDefault="00B80018" w:rsidP="00941179"/>
          <w:p w:rsidR="00B80018" w:rsidRPr="000F7E08" w:rsidRDefault="00B80018" w:rsidP="00941179"/>
          <w:p w:rsidR="00B80018" w:rsidRPr="000F7E08" w:rsidRDefault="00B80018" w:rsidP="00941179"/>
          <w:p w:rsidR="00B80018" w:rsidRPr="000F7E08" w:rsidRDefault="00B80018" w:rsidP="00941179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156,9</w:t>
            </w: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609138,77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42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977,0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0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Зорин А.В.</w:t>
            </w: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  <w:r w:rsidRPr="000F7E08">
              <w:rPr>
                <w:sz w:val="18"/>
                <w:szCs w:val="18"/>
              </w:rPr>
              <w:br/>
              <w:t>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51,8</w:t>
            </w: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br/>
              <w:t>ВАЗ-2111</w:t>
            </w:r>
          </w:p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515996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27</w:t>
            </w: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626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106533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37</w:t>
            </w:r>
          </w:p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328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27,4</w:t>
            </w:r>
          </w:p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941179">
            <w:pPr>
              <w:pStyle w:val="ConsPlusCell"/>
              <w:spacing w:line="276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72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9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Шабатина</w:t>
            </w:r>
            <w:proofErr w:type="spellEnd"/>
            <w:r w:rsidRPr="000F7E08">
              <w:rPr>
                <w:sz w:val="18"/>
                <w:szCs w:val="18"/>
              </w:rPr>
              <w:t xml:space="preserve"> С.А</w:t>
            </w: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55,0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ВАЗ-11183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532343,51</w:t>
            </w: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17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545,4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   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- 1/2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37,3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       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- 1/2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37,3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C7CB0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55,0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C7CB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154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C7CB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545,4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C7CB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94117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36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Дягилева Н. 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</w:t>
            </w:r>
            <w:r w:rsidRPr="000F7E08">
              <w:rPr>
                <w:sz w:val="18"/>
                <w:szCs w:val="18"/>
              </w:rPr>
              <w:lastRenderedPageBreak/>
              <w:t xml:space="preserve">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жилой дом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60,6</w:t>
            </w:r>
          </w:p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Тойота-Карина</w:t>
            </w:r>
          </w:p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lastRenderedPageBreak/>
              <w:t>587997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C7CB0">
        <w:trPr>
          <w:trHeight w:val="200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жилой дом индивидуальной жилой застройки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4117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Тугулымском</w:t>
            </w:r>
            <w:proofErr w:type="spell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B80018" w:rsidRPr="000F7E08" w:rsidTr="00A93E73">
        <w:trPr>
          <w:trHeight w:val="46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Ваулина О.В.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956,00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878256,75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20"/>
                <w:szCs w:val="20"/>
              </w:rPr>
            </w:pPr>
          </w:p>
        </w:tc>
      </w:tr>
      <w:tr w:rsidR="00B80018" w:rsidRPr="000F7E08" w:rsidTr="00A93E73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жилой дом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180,5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20"/>
                <w:szCs w:val="20"/>
              </w:rPr>
            </w:pPr>
          </w:p>
        </w:tc>
      </w:tr>
      <w:tr w:rsidR="00B80018" w:rsidRPr="000F7E08" w:rsidTr="00A93E73">
        <w:trPr>
          <w:trHeight w:val="47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6"/>
                <w:szCs w:val="16"/>
              </w:rPr>
            </w:pPr>
          </w:p>
          <w:p w:rsidR="00B80018" w:rsidRPr="000F7E08" w:rsidRDefault="00B80018" w:rsidP="003B1BC6">
            <w:pPr>
              <w:rPr>
                <w:sz w:val="16"/>
                <w:szCs w:val="16"/>
              </w:rPr>
            </w:pPr>
          </w:p>
          <w:p w:rsidR="00B80018" w:rsidRPr="000F7E08" w:rsidRDefault="00B80018" w:rsidP="003B1BC6">
            <w:pPr>
              <w:rPr>
                <w:sz w:val="16"/>
                <w:szCs w:val="16"/>
              </w:rPr>
            </w:pPr>
          </w:p>
          <w:p w:rsidR="00B80018" w:rsidRPr="000F7E08" w:rsidRDefault="00B80018" w:rsidP="003B1BC6">
            <w:pPr>
              <w:rPr>
                <w:sz w:val="16"/>
                <w:szCs w:val="16"/>
              </w:rPr>
            </w:pP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956,00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ТОЙОТА РАВ- 4,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bCs/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684403,48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20"/>
                <w:szCs w:val="20"/>
              </w:rPr>
            </w:pPr>
          </w:p>
        </w:tc>
      </w:tr>
      <w:tr w:rsidR="00B80018" w:rsidRPr="000F7E08" w:rsidTr="00A93E73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180,5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20"/>
                <w:szCs w:val="20"/>
              </w:rPr>
            </w:pPr>
          </w:p>
        </w:tc>
      </w:tr>
      <w:tr w:rsidR="00B80018" w:rsidRPr="000F7E08" w:rsidTr="00A93E73">
        <w:trPr>
          <w:trHeight w:val="469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ребенок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Default="00B80018" w:rsidP="003B1BC6">
            <w:pPr>
              <w:rPr>
                <w:sz w:val="18"/>
                <w:szCs w:val="18"/>
              </w:rPr>
            </w:pPr>
          </w:p>
          <w:p w:rsidR="00B80018" w:rsidRDefault="00B80018" w:rsidP="003B1BC6">
            <w:pPr>
              <w:rPr>
                <w:sz w:val="18"/>
                <w:szCs w:val="18"/>
              </w:rPr>
            </w:pPr>
          </w:p>
          <w:p w:rsidR="00B80018" w:rsidRDefault="00B80018" w:rsidP="003B1BC6">
            <w:pPr>
              <w:rPr>
                <w:sz w:val="18"/>
                <w:szCs w:val="18"/>
              </w:rPr>
            </w:pPr>
          </w:p>
          <w:p w:rsidR="00B80018" w:rsidRDefault="00B80018" w:rsidP="003B1BC6">
            <w:pPr>
              <w:rPr>
                <w:sz w:val="18"/>
                <w:szCs w:val="18"/>
              </w:rPr>
            </w:pPr>
          </w:p>
          <w:p w:rsidR="00B80018" w:rsidRDefault="00B80018" w:rsidP="003B1BC6">
            <w:pPr>
              <w:rPr>
                <w:sz w:val="18"/>
                <w:szCs w:val="18"/>
              </w:rPr>
            </w:pPr>
          </w:p>
          <w:p w:rsidR="00B8001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956,00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20"/>
                <w:szCs w:val="20"/>
              </w:rPr>
            </w:pPr>
          </w:p>
        </w:tc>
      </w:tr>
      <w:tr w:rsidR="00B80018" w:rsidRPr="000F7E08" w:rsidTr="00A93E73">
        <w:trPr>
          <w:trHeight w:val="98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180,5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20"/>
                <w:szCs w:val="20"/>
              </w:rPr>
            </w:pPr>
          </w:p>
        </w:tc>
      </w:tr>
      <w:tr w:rsidR="00B80018" w:rsidRPr="000F7E08" w:rsidTr="00A93E73">
        <w:trPr>
          <w:trHeight w:val="4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Ефимова М.А.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 группы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493,00        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692472,53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/>
          <w:p w:rsidR="00B80018" w:rsidRPr="000F7E08" w:rsidRDefault="00B80018" w:rsidP="003B1BC6"/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54,50   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93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F7E0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93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51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493,00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LADA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208406,17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/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54,50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/>
        </w:tc>
      </w:tr>
      <w:tr w:rsidR="00B80018" w:rsidRPr="000F7E08" w:rsidTr="00A93E73">
        <w:trPr>
          <w:trHeight w:val="8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Кротова И.С.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1731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108,0</w:t>
            </w: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/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491034,23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175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3157,00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49,7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162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часть жилого дома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- 1/2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74,2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375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108,0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1764</w:t>
            </w: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r w:rsidRPr="000F7E08">
              <w:rPr>
                <w:sz w:val="18"/>
                <w:szCs w:val="18"/>
              </w:rPr>
              <w:t>Легковой автомобиль Опель Астра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111747,71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127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9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266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</w:t>
            </w:r>
            <w:r w:rsidRPr="000F7E08">
              <w:rPr>
                <w:sz w:val="18"/>
                <w:szCs w:val="18"/>
              </w:rPr>
              <w:lastRenderedPageBreak/>
              <w:t>тний ребенок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139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147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Никитина Т.В.</w:t>
            </w:r>
          </w:p>
          <w:p w:rsidR="00B80018" w:rsidRPr="000F7E08" w:rsidRDefault="00B80018" w:rsidP="003B1BC6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клиентской службы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(на правах группы)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32,00</w:t>
            </w: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662018,67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165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Екимова З.К.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1029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692721,23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23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Воробьева  О.А.</w:t>
            </w: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50,8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913662,07</w:t>
            </w: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93E73">
        <w:trPr>
          <w:trHeight w:val="189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0B1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индивидуального  огородничества</w:t>
            </w:r>
          </w:p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1005</w:t>
            </w: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B1BC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</w:p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CHEVROJLET  NIWA</w:t>
            </w:r>
          </w:p>
          <w:p w:rsidR="00B80018" w:rsidRPr="000F7E08" w:rsidRDefault="00B80018" w:rsidP="003B1B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788430,38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B1BC6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312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Туринском районе Свердловской области</w:t>
            </w:r>
          </w:p>
        </w:tc>
      </w:tr>
      <w:tr w:rsidR="00B80018" w:rsidRPr="000F7E08" w:rsidTr="00CA7FC9">
        <w:trPr>
          <w:trHeight w:val="986"/>
        </w:trPr>
        <w:tc>
          <w:tcPr>
            <w:tcW w:w="5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Леонтьева Ю.Н.</w:t>
            </w:r>
          </w:p>
          <w:p w:rsidR="00B80018" w:rsidRPr="000F7E08" w:rsidRDefault="00B80018" w:rsidP="009F72D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531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531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531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2531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913366,81</w:t>
            </w:r>
          </w:p>
          <w:p w:rsidR="00B80018" w:rsidRPr="000F7E08" w:rsidRDefault="00B80018" w:rsidP="009F72D6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  <w:p w:rsidR="00B80018" w:rsidRPr="000F7E08" w:rsidRDefault="00B80018" w:rsidP="009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CA7FC9">
        <w:trPr>
          <w:trHeight w:val="42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531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9F72D6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1228,04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CA7FC9">
        <w:trPr>
          <w:trHeight w:val="14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Германс</w:t>
            </w:r>
            <w:proofErr w:type="spellEnd"/>
            <w:r w:rsidRPr="000F7E08"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531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797868,91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A93E73">
        <w:trPr>
          <w:trHeight w:val="9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Цветкова Л.А.</w:t>
            </w:r>
          </w:p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Начальник отдела 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   -1/4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61,0</w:t>
            </w:r>
          </w:p>
          <w:p w:rsidR="00B80018" w:rsidRPr="000F7E08" w:rsidRDefault="00B80018" w:rsidP="008F1405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нет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531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576281,61</w:t>
            </w: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0071D4">
        <w:trPr>
          <w:trHeight w:val="109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-1/4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61,0 </w:t>
            </w:r>
          </w:p>
          <w:p w:rsidR="00B80018" w:rsidRPr="000F7E08" w:rsidRDefault="00B80018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2531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0071D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  ОПЕЛЬ АСТРА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355597,10 </w:t>
            </w: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CA7FC9">
        <w:trPr>
          <w:trHeight w:val="13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Карпович</w:t>
            </w:r>
            <w:proofErr w:type="spellEnd"/>
            <w:r w:rsidRPr="000F7E08">
              <w:rPr>
                <w:sz w:val="18"/>
                <w:szCs w:val="18"/>
              </w:rPr>
              <w:t xml:space="preserve"> С.Л.</w:t>
            </w: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63,2</w:t>
            </w: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600,0</w:t>
            </w: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638515,89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3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32,7</w:t>
            </w: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86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29,6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205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600,0</w:t>
            </w: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63,2</w:t>
            </w: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ВАЗ-21213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1 023495,78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CA7FC9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32,7</w:t>
            </w: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071D4">
        <w:trPr>
          <w:trHeight w:val="64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индивидуальная 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29,6</w:t>
            </w: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071D4">
        <w:trPr>
          <w:trHeight w:val="140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600,0</w:t>
            </w: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071D4">
        <w:trPr>
          <w:trHeight w:val="4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32,7</w:t>
            </w: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071D4">
        <w:trPr>
          <w:trHeight w:val="4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63,2</w:t>
            </w:r>
          </w:p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071D4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0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0071D4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Каменская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нет 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503883, 53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квартира:</w:t>
            </w:r>
          </w:p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ипотечный кредит, денежные средства, снятые со счета в банке</w:t>
            </w:r>
          </w:p>
        </w:tc>
      </w:tr>
      <w:tr w:rsidR="00B80018" w:rsidRPr="000F7E08" w:rsidTr="00621141">
        <w:trPr>
          <w:trHeight w:val="170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Сапожников А.В.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49,4</w:t>
            </w: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991460, 68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21141">
        <w:trPr>
          <w:trHeight w:val="73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49,4</w:t>
            </w: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728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134400, 90</w:t>
            </w:r>
          </w:p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21141">
        <w:trPr>
          <w:trHeight w:val="439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7280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21141">
        <w:trPr>
          <w:trHeight w:val="190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Кульжик</w:t>
            </w:r>
            <w:proofErr w:type="spellEnd"/>
            <w:r w:rsidRPr="000F7E08">
              <w:rPr>
                <w:sz w:val="18"/>
                <w:szCs w:val="18"/>
              </w:rPr>
              <w:t xml:space="preserve"> О.М.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-1/9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600,0</w:t>
            </w: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512171,05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21141">
        <w:trPr>
          <w:trHeight w:val="7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-1/9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34,0</w:t>
            </w: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21141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21141">
        <w:trPr>
          <w:trHeight w:val="89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57,7</w:t>
            </w:r>
          </w:p>
          <w:p w:rsidR="00B80018" w:rsidRPr="000F7E08" w:rsidRDefault="00B80018" w:rsidP="008F140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630CC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F140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Верх-</w:t>
            </w:r>
            <w:proofErr w:type="spellStart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Исетском</w:t>
            </w:r>
            <w:proofErr w:type="spellEnd"/>
            <w:proofErr w:type="gramEnd"/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города Екатеринбурга 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B80018" w:rsidRPr="000F7E08" w:rsidTr="00DC6BC0">
        <w:trPr>
          <w:trHeight w:val="2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Овчинникова</w:t>
            </w:r>
            <w:proofErr w:type="spellEnd"/>
            <w:r w:rsidRPr="000F7E08">
              <w:rPr>
                <w:sz w:val="18"/>
                <w:szCs w:val="18"/>
              </w:rPr>
              <w:t xml:space="preserve"> И.А.</w:t>
            </w: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3058459,22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1"/>
              <w:spacing w:line="276" w:lineRule="auto"/>
              <w:ind w:left="-79" w:right="-73"/>
              <w:rPr>
                <w:rFonts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117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97,0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1"/>
              <w:spacing w:line="276" w:lineRule="auto"/>
              <w:ind w:left="-79" w:right="-73"/>
              <w:rPr>
                <w:rFonts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0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Фахрисламова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</w:rPr>
              <w:lastRenderedPageBreak/>
              <w:t>И.Г.</w:t>
            </w: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0F7E08">
              <w:rPr>
                <w:sz w:val="18"/>
                <w:szCs w:val="18"/>
              </w:rPr>
              <w:lastRenderedPageBreak/>
              <w:t>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85,7</w:t>
            </w: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ШЕВРОЛЕ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986220,99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101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42,4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Казахстан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2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551339,38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2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Казахстан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4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Алесенко</w:t>
            </w:r>
            <w:proofErr w:type="spellEnd"/>
            <w:r w:rsidRPr="000F7E08">
              <w:rPr>
                <w:sz w:val="18"/>
                <w:szCs w:val="18"/>
              </w:rPr>
              <w:t xml:space="preserve"> Е.М.</w:t>
            </w: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 w:rsidRPr="000F7E08">
              <w:rPr>
                <w:sz w:val="18"/>
                <w:szCs w:val="18"/>
              </w:rPr>
              <w:t>-н</w:t>
            </w:r>
            <w:proofErr w:type="gramEnd"/>
            <w:r w:rsidRPr="000F7E08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-1/2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77,1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964860,43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-1/3 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59,4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7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492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6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26,8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6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-1/2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77,1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1689321,01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68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492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5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111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Сахарчук</w:t>
            </w:r>
            <w:proofErr w:type="spellEnd"/>
            <w:r w:rsidRPr="000F7E08">
              <w:rPr>
                <w:sz w:val="18"/>
                <w:szCs w:val="18"/>
              </w:rPr>
              <w:t xml:space="preserve"> Т.А.</w:t>
            </w:r>
          </w:p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48,0</w:t>
            </w: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bCs/>
                <w:sz w:val="18"/>
                <w:szCs w:val="18"/>
              </w:rPr>
              <w:t>829793,41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DC6BC0">
        <w:trPr>
          <w:trHeight w:val="219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88427,75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DC6BC0">
        <w:trPr>
          <w:trHeight w:val="47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DC6BC0">
        <w:trPr>
          <w:trHeight w:val="22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DC6BC0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DC6BC0">
        <w:trPr>
          <w:trHeight w:val="219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DC6BC0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DC6BC0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Сумина Л.Н.</w:t>
            </w: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44,5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900426,76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67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 w:hanging="78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0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Юдин В.С.</w:t>
            </w: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656677,80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73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 комнаты в квартире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-1/4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24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Хонда АККОРД</w:t>
            </w:r>
          </w:p>
          <w:p w:rsidR="00B8001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755161,29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6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 комнаты в квартире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13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Кузнецова Ю.Ю.</w:t>
            </w: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главного бухгалтера - заместитель начальника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64,1</w:t>
            </w:r>
          </w:p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622738,15</w:t>
            </w: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C6BC0">
        <w:trPr>
          <w:trHeight w:val="52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Default="00B80018" w:rsidP="00D45FAA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Default="00B80018" w:rsidP="00D45FAA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45F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45F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45FAA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45FAA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Железнодорожном районе города Екатеринбурга 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B80018" w:rsidRPr="000F7E08" w:rsidTr="00B24E43">
        <w:trPr>
          <w:trHeight w:val="194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Хмелинин</w:t>
            </w:r>
            <w:proofErr w:type="spellEnd"/>
            <w:r w:rsidRPr="000F7E08">
              <w:rPr>
                <w:sz w:val="18"/>
                <w:szCs w:val="18"/>
              </w:rPr>
              <w:t xml:space="preserve"> С.А..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5/8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38,7</w:t>
            </w: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50,8</w:t>
            </w: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110,1</w:t>
            </w: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2014707,71</w:t>
            </w:r>
          </w:p>
          <w:p w:rsidR="00B80018" w:rsidRPr="000F7E08" w:rsidRDefault="00B80018" w:rsidP="006803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110,1</w:t>
            </w: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LADA 111840 </w:t>
            </w:r>
            <w:r w:rsidRPr="000F7E08">
              <w:rPr>
                <w:sz w:val="18"/>
                <w:szCs w:val="18"/>
                <w:lang w:val="en-US"/>
              </w:rPr>
              <w:t>LADA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KALINA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</w:t>
            </w:r>
            <w:r w:rsidRPr="000F7E08">
              <w:rPr>
                <w:sz w:val="18"/>
                <w:szCs w:val="18"/>
                <w:lang w:val="en-US"/>
              </w:rPr>
              <w:t>56</w:t>
            </w:r>
            <w:r w:rsidRPr="000F7E08">
              <w:rPr>
                <w:sz w:val="18"/>
                <w:szCs w:val="18"/>
              </w:rPr>
              <w:t>1,31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4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38,7</w:t>
            </w: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51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19,8</w:t>
            </w: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100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19800/842900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2055+/-32</w:t>
            </w: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73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110,1</w:t>
            </w: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B24E43">
        <w:trPr>
          <w:trHeight w:val="30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F7E08">
              <w:rPr>
                <w:color w:val="000000"/>
                <w:sz w:val="18"/>
                <w:szCs w:val="18"/>
              </w:rPr>
              <w:t>Байбарина</w:t>
            </w:r>
            <w:proofErr w:type="spellEnd"/>
            <w:r w:rsidRPr="000F7E08">
              <w:rPr>
                <w:color w:val="000000"/>
                <w:sz w:val="18"/>
                <w:szCs w:val="18"/>
              </w:rPr>
              <w:t xml:space="preserve">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60,1</w:t>
            </w:r>
          </w:p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650 031,89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80018" w:rsidRPr="000F7E08" w:rsidTr="00B24E43">
        <w:trPr>
          <w:trHeight w:val="158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2430,0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color w:val="000000"/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3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Иванова Л.И.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44,3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542 469,43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39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19,4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102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24E4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19,4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B24E43">
        <w:trPr>
          <w:trHeight w:val="29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</w:t>
            </w:r>
            <w:r w:rsidRPr="000F7E08">
              <w:rPr>
                <w:sz w:val="18"/>
                <w:szCs w:val="18"/>
              </w:rPr>
              <w:lastRenderedPageBreak/>
              <w:t xml:space="preserve">автомобиль ТОЙОТА </w:t>
            </w:r>
            <w:r w:rsidRPr="000F7E08">
              <w:rPr>
                <w:sz w:val="18"/>
                <w:szCs w:val="18"/>
                <w:lang w:val="en-US"/>
              </w:rPr>
              <w:t>LAND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117 300,00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</w:tr>
      <w:tr w:rsidR="00B80018" w:rsidRPr="000F7E08" w:rsidTr="00E549CA">
        <w:trPr>
          <w:trHeight w:val="278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Пургина</w:t>
            </w:r>
            <w:proofErr w:type="spellEnd"/>
            <w:r w:rsidRPr="000F7E08">
              <w:rPr>
                <w:sz w:val="18"/>
                <w:szCs w:val="18"/>
              </w:rPr>
              <w:t xml:space="preserve"> М.А.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912 846,53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256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Комната 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15045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208B5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36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8208B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150 000,00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32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Комната 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37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1263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549CA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8208B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313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Комната 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100,0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264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8208B5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329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43,1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16,1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E549CA">
        <w:trPr>
          <w:trHeight w:val="54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100,0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197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4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Свищева Л.В.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(по кадрам и делопроизводству)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56,3</w:t>
            </w: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531 018,13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169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(земли жилой застройки для жилищных нужд)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56,3</w:t>
            </w:r>
          </w:p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sz w:val="18"/>
                <w:szCs w:val="18"/>
                <w:lang w:val="en-US"/>
              </w:rPr>
              <w:t>RENO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542 222</w:t>
            </w:r>
            <w:r w:rsidRPr="000F7E08">
              <w:rPr>
                <w:sz w:val="18"/>
                <w:szCs w:val="18"/>
              </w:rPr>
              <w:t>,01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220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(земли жилой застройки для жилищных нужд)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72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Бояркина Н.А.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381 661,09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1142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60,4</w:t>
            </w: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Мерседес </w:t>
            </w:r>
            <w:r w:rsidRPr="000F7E08">
              <w:rPr>
                <w:sz w:val="18"/>
                <w:szCs w:val="18"/>
                <w:lang w:val="en-US"/>
              </w:rPr>
              <w:t>ML</w:t>
            </w:r>
            <w:r w:rsidRPr="000F7E08">
              <w:rPr>
                <w:sz w:val="18"/>
                <w:szCs w:val="18"/>
              </w:rPr>
              <w:t xml:space="preserve"> 320</w:t>
            </w:r>
          </w:p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559 701,66</w:t>
            </w: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50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8036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Default="00B80018" w:rsidP="00680367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8036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0018" w:rsidRPr="000F7E08" w:rsidTr="00593E00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B1539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Кировском районе города Екатеринбурга 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B80018" w:rsidRPr="000F7E08" w:rsidTr="00593E00">
        <w:trPr>
          <w:trHeight w:val="30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Заикина</w:t>
            </w:r>
            <w:proofErr w:type="spellEnd"/>
            <w:r w:rsidRPr="000F7E08">
              <w:rPr>
                <w:sz w:val="18"/>
                <w:szCs w:val="18"/>
              </w:rPr>
              <w:t xml:space="preserve"> Г.Г.</w:t>
            </w: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Начальник управления ПФР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57,9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43,5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1485820,92</w:t>
            </w: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61,8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</w:t>
            </w:r>
            <w:r w:rsidRPr="000F7E08">
              <w:rPr>
                <w:sz w:val="18"/>
                <w:szCs w:val="18"/>
              </w:rPr>
              <w:lastRenderedPageBreak/>
              <w:t>гаражным боксом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29,8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9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29,8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57,9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0F7E08">
              <w:rPr>
                <w:sz w:val="18"/>
                <w:szCs w:val="18"/>
              </w:rPr>
              <w:t>Джук</w:t>
            </w:r>
            <w:proofErr w:type="spellEnd"/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1101192,50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1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61,8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29,8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139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258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Поручикова</w:t>
            </w:r>
            <w:proofErr w:type="spellEnd"/>
            <w:r w:rsidRPr="000F7E08">
              <w:rPr>
                <w:sz w:val="18"/>
                <w:szCs w:val="18"/>
              </w:rPr>
              <w:t xml:space="preserve"> Н.Ю.</w:t>
            </w: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долевая-2/3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долевая-158/9882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89,8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15,8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2448,0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45,4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17,2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17,2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1480538,14</w:t>
            </w: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45,4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89,8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Субару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Легаси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Аутбек</w:t>
            </w:r>
            <w:proofErr w:type="spellEnd"/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1694496,92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71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93E00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17,2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15,8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197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2448,0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Гасникова</w:t>
            </w:r>
            <w:proofErr w:type="spellEnd"/>
            <w:r w:rsidRPr="000F7E08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1036320,30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8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Федулова И.В.</w:t>
            </w: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961470,88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53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110636,00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Архипова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долевая-3/4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666191,86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4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Доос</w:t>
            </w:r>
            <w:proofErr w:type="spellEnd"/>
            <w:r w:rsidRPr="000F7E08">
              <w:rPr>
                <w:sz w:val="18"/>
                <w:szCs w:val="18"/>
              </w:rPr>
              <w:t xml:space="preserve"> Ю.И.</w:t>
            </w: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30,5</w:t>
            </w:r>
          </w:p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Митсубиси </w:t>
            </w:r>
            <w:r w:rsidRPr="000F7E08">
              <w:rPr>
                <w:sz w:val="18"/>
                <w:szCs w:val="18"/>
                <w:lang w:val="en-US"/>
              </w:rPr>
              <w:t>Colt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580346,41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2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30,5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5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Default="00B80018" w:rsidP="00E14CE1">
            <w:pPr>
              <w:rPr>
                <w:sz w:val="18"/>
                <w:szCs w:val="18"/>
              </w:rPr>
            </w:pPr>
          </w:p>
          <w:p w:rsidR="00B8001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1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Пестерева</w:t>
            </w:r>
            <w:proofErr w:type="spellEnd"/>
            <w:r w:rsidRPr="000F7E08">
              <w:rPr>
                <w:sz w:val="18"/>
                <w:szCs w:val="18"/>
              </w:rPr>
              <w:t xml:space="preserve"> С.С.</w:t>
            </w: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40,0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Форд Фиеста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 ВАЗ-21074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80344,15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32,6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88934,00</w:t>
            </w: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59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40,0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39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32,6</w:t>
            </w:r>
          </w:p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93E00">
        <w:trPr>
          <w:trHeight w:val="48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Равилов</w:t>
            </w:r>
            <w:proofErr w:type="spellEnd"/>
            <w:r w:rsidRPr="000F7E08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долевая-1/2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14CE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539782,22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14CE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40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Маткина</w:t>
            </w:r>
            <w:proofErr w:type="spellEnd"/>
            <w:r w:rsidRPr="000F7E08">
              <w:rPr>
                <w:sz w:val="18"/>
                <w:szCs w:val="18"/>
              </w:rPr>
              <w:t xml:space="preserve"> Л.А.</w:t>
            </w: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главного </w:t>
            </w:r>
            <w:proofErr w:type="gramStart"/>
            <w:r w:rsidRPr="000F7E08">
              <w:rPr>
                <w:sz w:val="18"/>
                <w:szCs w:val="18"/>
              </w:rPr>
              <w:t>бухгалтера-заместитель</w:t>
            </w:r>
            <w:proofErr w:type="gramEnd"/>
            <w:r w:rsidRPr="000F7E08">
              <w:rPr>
                <w:sz w:val="18"/>
                <w:szCs w:val="18"/>
              </w:rPr>
              <w:t xml:space="preserve"> начальника отдела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44,4</w:t>
            </w: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1604,0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717902,84</w:t>
            </w: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79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122,9</w:t>
            </w: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объе</w:t>
            </w:r>
            <w:r>
              <w:rPr>
                <w:sz w:val="18"/>
                <w:szCs w:val="18"/>
              </w:rPr>
              <w:t>кт незавершенного строительства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2035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113,7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141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2035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доля в подземном паркинге(1/123)</w:t>
            </w:r>
          </w:p>
          <w:p w:rsidR="00B80018" w:rsidRDefault="00B80018" w:rsidP="00A84881">
            <w:pPr>
              <w:rPr>
                <w:sz w:val="18"/>
                <w:szCs w:val="18"/>
              </w:rPr>
            </w:pPr>
          </w:p>
          <w:p w:rsidR="00B80018" w:rsidRDefault="00B80018" w:rsidP="00A84881">
            <w:pPr>
              <w:rPr>
                <w:sz w:val="18"/>
                <w:szCs w:val="18"/>
              </w:rPr>
            </w:pPr>
          </w:p>
          <w:p w:rsidR="00B80018" w:rsidRDefault="00B80018" w:rsidP="00A84881">
            <w:pPr>
              <w:rPr>
                <w:sz w:val="18"/>
                <w:szCs w:val="18"/>
              </w:rPr>
            </w:pPr>
          </w:p>
          <w:p w:rsidR="00B80018" w:rsidRDefault="00B80018" w:rsidP="00A84881">
            <w:pPr>
              <w:rPr>
                <w:sz w:val="18"/>
                <w:szCs w:val="18"/>
              </w:rPr>
            </w:pPr>
          </w:p>
          <w:p w:rsidR="00B8001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20353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4162,9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45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122,9</w:t>
            </w: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44,4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Легковой автомобиль Инфинити QX 60 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Снегоболотоход</w:t>
            </w:r>
            <w:proofErr w:type="spellEnd"/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CF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MOTO</w:t>
            </w:r>
            <w:r w:rsidRPr="000F7E08">
              <w:rPr>
                <w:sz w:val="18"/>
                <w:szCs w:val="18"/>
              </w:rPr>
              <w:t>х6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Снегоход YAMAHA VK 540 ЕС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Прицеп МЗСА 817711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1984389,59</w:t>
            </w: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958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Pr="000F7E08">
              <w:rPr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индивидуальная</w:t>
            </w: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1604,0</w:t>
            </w: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148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объект незавершенного строительства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113,7</w:t>
            </w: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2207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20353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доля в подземном паркинге(1/123)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4162,9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122,9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147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1604,0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1131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113,7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20353">
        <w:trPr>
          <w:trHeight w:val="148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доля в подземном паркинге(1/123)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4162,9</w:t>
            </w:r>
          </w:p>
          <w:p w:rsidR="00B80018" w:rsidRPr="000F7E08" w:rsidRDefault="00B80018" w:rsidP="00A848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A848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Ленинском районе города Екатеринбурга 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B80018" w:rsidRPr="000F7E08" w:rsidTr="00144F2A">
        <w:trPr>
          <w:trHeight w:val="104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Евстигнеева Л.Д.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приусадебный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 участок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1500,0</w:t>
            </w: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42,1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1 691 702,63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6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жилой дом    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 xml:space="preserve">     </w:t>
            </w:r>
            <w:r w:rsidRPr="000F7E08">
              <w:rPr>
                <w:sz w:val="18"/>
                <w:szCs w:val="18"/>
              </w:rPr>
              <w:t>35,</w:t>
            </w:r>
            <w:r w:rsidRPr="000F7E0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68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Суворова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963,9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Фиат Лиана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1 147 173,91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6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910,0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29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93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Аксенова Е.В.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(1/2)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52,6</w:t>
            </w: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46,0</w:t>
            </w: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1 107 988,84</w:t>
            </w: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470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46,0</w:t>
            </w: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134,37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44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82"/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46,0</w:t>
            </w: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Default="00B80018" w:rsidP="005D2B31">
            <w:pPr>
              <w:rPr>
                <w:sz w:val="18"/>
                <w:szCs w:val="18"/>
              </w:rPr>
            </w:pPr>
          </w:p>
          <w:p w:rsidR="00B80018" w:rsidRDefault="00B80018" w:rsidP="005D2B31">
            <w:pPr>
              <w:rPr>
                <w:sz w:val="18"/>
                <w:szCs w:val="18"/>
              </w:rPr>
            </w:pPr>
          </w:p>
          <w:p w:rsidR="00B8001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5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Битнер</w:t>
            </w:r>
            <w:proofErr w:type="spellEnd"/>
            <w:r w:rsidRPr="000F7E08">
              <w:rPr>
                <w:sz w:val="18"/>
                <w:szCs w:val="18"/>
              </w:rPr>
              <w:t xml:space="preserve"> Е.В. 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Заместитель главного бухгалтера - заместитель </w:t>
            </w:r>
            <w:r w:rsidRPr="000F7E08">
              <w:rPr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64,4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автомобиль, БМВ 525</w:t>
            </w:r>
          </w:p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544 603,95</w:t>
            </w: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4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76,1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93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машино</w:t>
            </w:r>
            <w:proofErr w:type="spellEnd"/>
            <w:r w:rsidRPr="000F7E08">
              <w:rPr>
                <w:sz w:val="18"/>
                <w:szCs w:val="18"/>
              </w:rPr>
              <w:t xml:space="preserve"> – место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106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Фольксваген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Мультивен</w:t>
            </w:r>
            <w:proofErr w:type="spellEnd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110 400,00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Ромашова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39,7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983 208,12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(1/2)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2368,0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56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Золотарева К.А.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(1/2)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2000,0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787 888,87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376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26,0</w:t>
            </w:r>
          </w:p>
          <w:p w:rsidR="00B80018" w:rsidRPr="000F7E08" w:rsidRDefault="00B80018" w:rsidP="005D2B31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970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15,2</w:t>
            </w:r>
          </w:p>
          <w:p w:rsidR="00B80018" w:rsidRPr="000F7E08" w:rsidRDefault="00B80018" w:rsidP="005D2B31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44F2A">
        <w:trPr>
          <w:trHeight w:val="61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900,0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  <w:p w:rsidR="00B80018" w:rsidRPr="000F7E08" w:rsidRDefault="00B80018" w:rsidP="005D2B31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15,2</w:t>
            </w:r>
          </w:p>
          <w:p w:rsidR="00B80018" w:rsidRPr="000F7E08" w:rsidRDefault="00B80018" w:rsidP="005D2B31">
            <w:pPr>
              <w:pStyle w:val="a3"/>
              <w:spacing w:before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легковой автомобиль, Дэу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553 143,16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ind w:left="-74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a3"/>
              <w:spacing w:before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9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Ким Е.Г.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58,1</w:t>
            </w: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Фольксваген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849 321,98</w:t>
            </w: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407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58,1</w:t>
            </w: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502 868,03</w:t>
            </w: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29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6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Лошкарева Н.А.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79,2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Хендэ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A84881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812 521,92</w:t>
            </w: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705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79,2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63,0</w:t>
            </w: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Тойота Карина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867 326,29</w:t>
            </w: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64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79,2</w:t>
            </w: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101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Несовершеннолетний 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ребенок</w:t>
            </w:r>
          </w:p>
          <w:p w:rsidR="00B80018" w:rsidRPr="000F7E08" w:rsidRDefault="00B80018" w:rsidP="005D2B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5D2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5D2B3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D2B3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10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Гибова</w:t>
            </w:r>
            <w:proofErr w:type="spellEnd"/>
            <w:r w:rsidRPr="000F7E08">
              <w:rPr>
                <w:sz w:val="18"/>
                <w:szCs w:val="18"/>
              </w:rPr>
              <w:t xml:space="preserve"> Т.В.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104,3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нет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403 320,90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after="0" w:line="276" w:lineRule="auto"/>
              <w:ind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 xml:space="preserve">легковой автомобиль, Тойота </w:t>
            </w:r>
            <w:proofErr w:type="spellStart"/>
            <w:r w:rsidRPr="000F7E08">
              <w:rPr>
                <w:color w:val="000000"/>
                <w:sz w:val="18"/>
                <w:szCs w:val="18"/>
              </w:rPr>
              <w:t>Королла</w:t>
            </w:r>
            <w:proofErr w:type="spellEnd"/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4F0D80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425 762,04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  <w:p w:rsidR="00B80018" w:rsidRPr="000F7E08" w:rsidRDefault="00B80018" w:rsidP="004F0D80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845"/>
        </w:trPr>
        <w:tc>
          <w:tcPr>
            <w:tcW w:w="50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104,3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1111"/>
        </w:trPr>
        <w:tc>
          <w:tcPr>
            <w:tcW w:w="50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104,3</w:t>
            </w:r>
          </w:p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  <w:p w:rsidR="00B80018" w:rsidRPr="000F7E08" w:rsidRDefault="00B80018" w:rsidP="00B6404C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0D80">
            <w:pPr>
              <w:pStyle w:val="a3"/>
              <w:spacing w:before="0" w:beforeAutospacing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F0D80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B6404C">
            <w:pPr>
              <w:pStyle w:val="a3"/>
              <w:spacing w:before="0" w:beforeAutospacing="0" w:after="0" w:line="276" w:lineRule="auto"/>
              <w:ind w:righ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84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a3"/>
              <w:spacing w:before="0" w:after="0" w:line="276" w:lineRule="auto"/>
              <w:ind w:right="-74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404C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67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410099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Вострецова</w:t>
            </w:r>
            <w:proofErr w:type="spellEnd"/>
            <w:r w:rsidRPr="000F7E08">
              <w:rPr>
                <w:sz w:val="18"/>
                <w:szCs w:val="18"/>
              </w:rPr>
              <w:t xml:space="preserve"> О.С.</w:t>
            </w:r>
          </w:p>
          <w:p w:rsidR="00B80018" w:rsidRPr="000F7E08" w:rsidRDefault="00B80018" w:rsidP="00410099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4100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44,2</w:t>
            </w:r>
          </w:p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  <w:p w:rsidR="00B80018" w:rsidRPr="000F7E08" w:rsidRDefault="00B80018" w:rsidP="0041009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1"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Россия</w:t>
            </w:r>
          </w:p>
          <w:p w:rsidR="00B80018" w:rsidRPr="000F7E08" w:rsidRDefault="00B80018" w:rsidP="004100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4100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4100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4100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24 085,18</w:t>
            </w:r>
          </w:p>
          <w:p w:rsidR="00B80018" w:rsidRPr="000F7E08" w:rsidRDefault="00B80018" w:rsidP="00410099">
            <w:pPr>
              <w:ind w:left="-79" w:right="-73"/>
              <w:rPr>
                <w:sz w:val="18"/>
                <w:szCs w:val="18"/>
              </w:rPr>
            </w:pPr>
          </w:p>
          <w:p w:rsidR="00B80018" w:rsidRPr="000F7E08" w:rsidRDefault="00B80018" w:rsidP="00410099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</w:tc>
      </w:tr>
      <w:tr w:rsidR="00B80018" w:rsidRPr="000F7E08" w:rsidTr="004F0D80">
        <w:trPr>
          <w:trHeight w:val="517"/>
        </w:trPr>
        <w:tc>
          <w:tcPr>
            <w:tcW w:w="50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8001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41009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410099">
            <w:pPr>
              <w:rPr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Октябрьском районе города Екатеринбурга 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B80018" w:rsidRPr="000F7E08" w:rsidTr="0061564E">
        <w:trPr>
          <w:trHeight w:val="81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Ефимова А.В.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-1/4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1483122,11</w:t>
            </w:r>
          </w:p>
          <w:p w:rsidR="00B80018" w:rsidRPr="000F7E08" w:rsidRDefault="00B80018" w:rsidP="00D370D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598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-1/4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F7E08">
              <w:rPr>
                <w:color w:val="000000"/>
                <w:sz w:val="18"/>
                <w:szCs w:val="18"/>
              </w:rPr>
              <w:t>192193,52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4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Приходько Л.А.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- 1/4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земельный участок 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692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1258639,87</w:t>
            </w: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220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-1/4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9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- 1/2</w:t>
            </w:r>
          </w:p>
          <w:p w:rsidR="00B80018" w:rsidRPr="000F7E08" w:rsidRDefault="00B80018" w:rsidP="00D370D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42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- 1/2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1564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52,5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61564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307964,93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12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- 1/2</w:t>
            </w:r>
          </w:p>
          <w:p w:rsidR="00B80018" w:rsidRPr="000F7E08" w:rsidRDefault="00B80018" w:rsidP="00D370D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61564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1500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61564E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72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Голубева Н.Н.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 xml:space="preserve">Заместитель начальника управления </w:t>
            </w:r>
            <w:r w:rsidRPr="000F7E08">
              <w:rPr>
                <w:sz w:val="18"/>
                <w:szCs w:val="18"/>
              </w:rPr>
              <w:lastRenderedPageBreak/>
              <w:t xml:space="preserve">ПФР-начальник отдела персонифицированного учета и взаимодействия со страхователями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садовый 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387,0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lastRenderedPageBreak/>
              <w:t>961966,28</w:t>
            </w: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18" w:rsidRPr="000F7E08" w:rsidTr="0061564E">
        <w:trPr>
          <w:trHeight w:val="237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widowControl w:val="0"/>
              <w:autoSpaceDE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общая долевая 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-23/33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  <w:r w:rsidRPr="000F7E08">
              <w:rPr>
                <w:rFonts w:eastAsia="Times New Roman CYR"/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43,2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73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  <w:r w:rsidRPr="000F7E08">
              <w:rPr>
                <w:rFonts w:eastAsia="Times New Roman CYR"/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908,0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eastAsia="Times New Roman CYR" w:hAnsi="Times New Roman" w:cs="Times New Roman"/>
                <w:sz w:val="18"/>
                <w:szCs w:val="18"/>
              </w:rPr>
              <w:t xml:space="preserve">Легковой автомобиль OPEL </w:t>
            </w:r>
            <w:proofErr w:type="spellStart"/>
            <w:r w:rsidRPr="000F7E08">
              <w:rPr>
                <w:rFonts w:ascii="Times New Roman" w:eastAsia="Times New Roman CYR" w:hAnsi="Times New Roman" w:cs="Times New Roman"/>
                <w:sz w:val="18"/>
                <w:szCs w:val="18"/>
              </w:rPr>
              <w:t>Astra</w:t>
            </w:r>
            <w:proofErr w:type="spellEnd"/>
            <w:r w:rsidRPr="000F7E08">
              <w:rPr>
                <w:rFonts w:ascii="Times New Roman" w:eastAsia="Times New Roman CYR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0F7E08">
              <w:rPr>
                <w:rFonts w:ascii="Times New Roman" w:eastAsia="Times New Roman CYR" w:hAnsi="Times New Roman" w:cs="Times New Roman"/>
                <w:sz w:val="18"/>
                <w:szCs w:val="18"/>
              </w:rPr>
              <w:t>А-Н</w:t>
            </w:r>
            <w:proofErr w:type="gramEnd"/>
            <w:r w:rsidRPr="000F7E08">
              <w:rPr>
                <w:rFonts w:ascii="Times New Roman" w:eastAsia="Times New Roman CYR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2506295,20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Приобретена квартира: 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источники-доход</w:t>
            </w:r>
            <w:proofErr w:type="gram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квартиры, ипотечный кредит, дар родителей супруги, доходы по основному месту работы</w:t>
            </w:r>
          </w:p>
        </w:tc>
      </w:tr>
      <w:tr w:rsidR="00B80018" w:rsidRPr="000F7E08" w:rsidTr="0061564E">
        <w:trPr>
          <w:trHeight w:val="18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земельный  участок</w:t>
            </w:r>
          </w:p>
          <w:p w:rsidR="00B80018" w:rsidRPr="000F7E08" w:rsidRDefault="00B80018" w:rsidP="00D370D4">
            <w:pPr>
              <w:rPr>
                <w:rFonts w:eastAsia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387,0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  <w:r w:rsidRPr="000F7E08">
              <w:rPr>
                <w:rFonts w:eastAsia="Times New Roman CYR"/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tabs>
                <w:tab w:val="left" w:pos="417"/>
              </w:tabs>
              <w:rPr>
                <w:rFonts w:eastAsia="Times New Roman CYR"/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370D4">
        <w:trPr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Добровольская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Главный бухгалтер - начальник отдела 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-1/3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862894,45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D370D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Конева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756211,55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Зорина Л.Е.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876612,44</w:t>
            </w:r>
          </w:p>
          <w:p w:rsidR="00B80018" w:rsidRPr="000F7E08" w:rsidRDefault="00B80018" w:rsidP="00D370D4">
            <w:pPr>
              <w:ind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3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Гагарин К.О.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851275,28</w:t>
            </w:r>
          </w:p>
          <w:p w:rsidR="00B80018" w:rsidRPr="000F7E08" w:rsidRDefault="00B80018" w:rsidP="00D370D4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64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61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888702,37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14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Родина Н.В. 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главного </w:t>
            </w:r>
            <w:proofErr w:type="gramStart"/>
            <w:r w:rsidRPr="000F7E08">
              <w:rPr>
                <w:sz w:val="18"/>
                <w:szCs w:val="18"/>
              </w:rPr>
              <w:t>бухгалтера-заместитель</w:t>
            </w:r>
            <w:proofErr w:type="gramEnd"/>
            <w:r w:rsidRPr="000F7E08">
              <w:rPr>
                <w:sz w:val="18"/>
                <w:szCs w:val="18"/>
              </w:rPr>
              <w:t xml:space="preserve"> начальника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63,6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2361554,49</w:t>
            </w: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66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374951,10</w:t>
            </w: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104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две комнаты в квартире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я 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87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 в квартире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</w:t>
            </w: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59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63,6</w:t>
            </w: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61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2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Мамаева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358277,41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42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D370D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001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D370D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D370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D370D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9741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Орджоникидзевском районе города Екатеринбурга Свердловской области</w:t>
            </w:r>
          </w:p>
        </w:tc>
      </w:tr>
      <w:tr w:rsidR="00B80018" w:rsidRPr="000F7E08" w:rsidTr="0061564E">
        <w:trPr>
          <w:trHeight w:val="33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Исакова Е.В.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общедолевая 1/4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52,9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806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овощная яма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5,2</w:t>
            </w: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3561509,57</w:t>
            </w: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108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66,7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5806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548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общедолевая 1/4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52,9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806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под гаражный бокс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17,4</w:t>
            </w: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1107668,65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62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47,2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806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50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17,4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5806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95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овощная яма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5,2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5806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70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806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овощная яма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23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Кузнецова О.Н.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14,9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1006144,59</w:t>
            </w: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70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88,4</w:t>
            </w: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5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¼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60,2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комнаты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37,5</w:t>
            </w: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седан ЛАДА219070</w:t>
            </w: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701447,71</w:t>
            </w: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2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¼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1360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8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88,4</w:t>
            </w: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14280,</w:t>
            </w:r>
            <w:r w:rsidRPr="000F7E0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61564E">
        <w:trPr>
          <w:trHeight w:val="81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88,4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Пыхтеева Н.В.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¼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50,3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50,3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1016552,07</w:t>
            </w: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14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Сидорчук</w:t>
            </w:r>
            <w:proofErr w:type="spellEnd"/>
            <w:r w:rsidRPr="000F7E08">
              <w:rPr>
                <w:sz w:val="18"/>
                <w:szCs w:val="18"/>
              </w:rPr>
              <w:t xml:space="preserve"> Л.Г.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 бухгалтер — начальник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48,6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1050264,35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94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Тойота «ВЕРСО»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876854,9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5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Федотова Н.В.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главного </w:t>
            </w:r>
            <w:proofErr w:type="gramStart"/>
            <w:r w:rsidRPr="000F7E08">
              <w:rPr>
                <w:sz w:val="18"/>
                <w:szCs w:val="18"/>
              </w:rPr>
              <w:t>бухгалтера-заместитель</w:t>
            </w:r>
            <w:proofErr w:type="gramEnd"/>
            <w:r w:rsidRPr="000F7E08">
              <w:rPr>
                <w:sz w:val="18"/>
                <w:szCs w:val="18"/>
              </w:rPr>
              <w:t xml:space="preserve"> начальника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-1/2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58,3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Легковой автомобиль </w:t>
            </w:r>
            <w:r w:rsidRPr="000F7E08">
              <w:rPr>
                <w:sz w:val="18"/>
                <w:szCs w:val="18"/>
                <w:lang w:val="en-US"/>
              </w:rPr>
              <w:t>KIA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RIO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2767833,45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  <w:p w:rsidR="00B80018" w:rsidRPr="000F7E08" w:rsidRDefault="00B80018" w:rsidP="005806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134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35,6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Россия          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1221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58,3</w:t>
            </w:r>
          </w:p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3174,00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58069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Денежные средства, полученные в порядке дарения</w:t>
            </w:r>
          </w:p>
        </w:tc>
      </w:tr>
      <w:tr w:rsidR="00B80018" w:rsidRPr="000F7E08" w:rsidTr="005755CC">
        <w:trPr>
          <w:trHeight w:val="38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Григорук</w:t>
            </w:r>
            <w:proofErr w:type="spellEnd"/>
            <w:r w:rsidRPr="000F7E08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72,1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1046932,48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28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5755CC">
        <w:trPr>
          <w:trHeight w:val="46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31,6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4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505,53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rPr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38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Белоусова Ю.С.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46,9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77,1</w:t>
            </w: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Nissan</w:t>
            </w:r>
            <w:r w:rsidRPr="000F7E08">
              <w:rPr>
                <w:sz w:val="18"/>
                <w:szCs w:val="18"/>
              </w:rPr>
              <w:t xml:space="preserve"> </w:t>
            </w:r>
            <w:r w:rsidRPr="000F7E08">
              <w:rPr>
                <w:sz w:val="18"/>
                <w:szCs w:val="18"/>
                <w:lang w:val="en-US"/>
              </w:rPr>
              <w:t>X</w:t>
            </w:r>
            <w:r w:rsidRPr="000F7E08">
              <w:rPr>
                <w:sz w:val="18"/>
                <w:szCs w:val="18"/>
              </w:rPr>
              <w:t>-</w:t>
            </w:r>
            <w:r w:rsidRPr="000F7E08">
              <w:rPr>
                <w:sz w:val="18"/>
                <w:szCs w:val="18"/>
                <w:lang w:val="en-US"/>
              </w:rPr>
              <w:t>Trail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529333,63</w:t>
            </w: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2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(дачное строительство)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½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1000,0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82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9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(дачное строительство)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1463853,65</w:t>
            </w: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22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79,3</w:t>
            </w: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219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B635F9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26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4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Жаров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B80018" w:rsidRPr="000F7E08" w:rsidRDefault="00B80018" w:rsidP="00B635F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87,</w:t>
            </w:r>
            <w:r w:rsidRPr="000F7E0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0018" w:rsidRPr="000F7E08" w:rsidRDefault="00B80018" w:rsidP="00EF68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18" w:rsidRPr="000F7E08" w:rsidRDefault="00B80018" w:rsidP="00EF68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507769,56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EF6894">
            <w:pPr>
              <w:pStyle w:val="ConsPlusCell"/>
              <w:snapToGrid w:val="0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3A6484">
        <w:trPr>
          <w:trHeight w:val="312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18" w:rsidRPr="000F7E08" w:rsidRDefault="00B80018" w:rsidP="00B1539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Чкаловском районе города Екатеринбурга 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Свердловской области</w:t>
            </w:r>
          </w:p>
        </w:tc>
      </w:tr>
      <w:tr w:rsidR="00B80018" w:rsidRPr="000F7E08" w:rsidTr="00B635F9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Урусова С.В.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- 1/4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42,9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1237185,78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3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Королькова</w:t>
            </w:r>
            <w:proofErr w:type="spellEnd"/>
            <w:r w:rsidRPr="000F7E08">
              <w:rPr>
                <w:sz w:val="18"/>
                <w:szCs w:val="18"/>
              </w:rPr>
              <w:t xml:space="preserve"> Т.В.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48,2</w:t>
            </w: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999184,66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3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7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45,2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45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жилой дом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33,7</w:t>
            </w: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20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1481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22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¼</w:t>
            </w: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48,2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седан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универсал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Мотоцикл Ява-350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830197,01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6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Родионова Е.А.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61,0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34,0</w:t>
            </w: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Витц</w:t>
            </w:r>
            <w:proofErr w:type="spellEnd"/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973325,31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97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коллективного садоводства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450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892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коллективного садоводства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450</w:t>
            </w: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27025</w:t>
            </w:r>
            <w:r w:rsidRPr="000F7E08">
              <w:rPr>
                <w:sz w:val="18"/>
                <w:szCs w:val="18"/>
                <w:lang w:val="en-US"/>
              </w:rPr>
              <w:t>36,16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34,0</w:t>
            </w: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25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6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35F9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для коллективног</w:t>
            </w:r>
            <w:r>
              <w:rPr>
                <w:sz w:val="18"/>
                <w:szCs w:val="18"/>
              </w:rPr>
              <w:t>о с</w:t>
            </w:r>
            <w:r w:rsidRPr="000F7E08">
              <w:rPr>
                <w:sz w:val="18"/>
                <w:szCs w:val="18"/>
              </w:rPr>
              <w:t xml:space="preserve">адоводства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450</w:t>
            </w: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06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8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Филипьева Э.Л.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58,6</w:t>
            </w: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816940,75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002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419848,38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7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Ганеева</w:t>
            </w:r>
            <w:proofErr w:type="spellEnd"/>
            <w:r w:rsidRPr="000F7E08">
              <w:rPr>
                <w:sz w:val="18"/>
                <w:szCs w:val="18"/>
              </w:rPr>
              <w:t xml:space="preserve"> И.Н.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- 1/3</w:t>
            </w: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41,7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36,8</w:t>
            </w: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  <w:lang w:val="en-US"/>
              </w:rPr>
              <w:t>965389,</w:t>
            </w:r>
            <w:r w:rsidRPr="000F7E08">
              <w:rPr>
                <w:sz w:val="18"/>
                <w:szCs w:val="18"/>
              </w:rPr>
              <w:t>66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35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 - 1/3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41,7</w:t>
            </w:r>
          </w:p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82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Автомобиль легковой ОПЕЛЬ КОРСА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</w:rPr>
              <w:t>386151,45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57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A307E1">
        <w:trPr>
          <w:trHeight w:val="34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Копыркина</w:t>
            </w:r>
            <w:proofErr w:type="spellEnd"/>
            <w:r w:rsidRPr="000F7E08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Заместитель главного бухгалтера -  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47,4</w:t>
            </w:r>
          </w:p>
          <w:p w:rsidR="00B80018" w:rsidRPr="000F7E08" w:rsidRDefault="00B80018" w:rsidP="003A64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704331,18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5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часть жилого дома </w:t>
            </w:r>
            <w:r w:rsidRPr="00B635F9">
              <w:rPr>
                <w:sz w:val="18"/>
                <w:szCs w:val="18"/>
              </w:rPr>
              <w:t>индивидуального</w:t>
            </w:r>
            <w:r w:rsidRPr="000F7E08">
              <w:rPr>
                <w:sz w:val="18"/>
                <w:szCs w:val="18"/>
              </w:rPr>
              <w:t xml:space="preserve"> типа со служебными постройками</w:t>
            </w:r>
          </w:p>
          <w:p w:rsidR="00B80018" w:rsidRPr="000F7E08" w:rsidRDefault="00B80018" w:rsidP="003A64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35F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46,1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35F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29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B635F9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5F9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635F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napToGri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napToGrid w:val="0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81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proofErr w:type="spellStart"/>
            <w:r w:rsidRPr="000F7E08">
              <w:rPr>
                <w:sz w:val="18"/>
                <w:szCs w:val="18"/>
              </w:rPr>
              <w:t>Мейрманова</w:t>
            </w:r>
            <w:proofErr w:type="spellEnd"/>
            <w:r w:rsidRPr="000F7E08">
              <w:rPr>
                <w:sz w:val="18"/>
                <w:szCs w:val="18"/>
              </w:rPr>
              <w:t xml:space="preserve"> К.К.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(дачный)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1502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0F7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762835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19</w:t>
            </w: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108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Супруг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индивидуальная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1502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20"/>
                <w:szCs w:val="20"/>
              </w:rPr>
              <w:t>Россия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68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Х-</w:t>
            </w:r>
            <w:proofErr w:type="spellStart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 w:rsidRPr="000F7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789054,19</w:t>
            </w: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64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Трухин Д.Н.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 xml:space="preserve">квартира 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общая долевая – ½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43,3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F7E08">
              <w:rPr>
                <w:sz w:val="18"/>
                <w:szCs w:val="18"/>
                <w:lang w:val="en-US"/>
              </w:rPr>
              <w:t>742808</w:t>
            </w:r>
            <w:r w:rsidRPr="000F7E08">
              <w:rPr>
                <w:sz w:val="18"/>
                <w:szCs w:val="18"/>
              </w:rPr>
              <w:t>,</w:t>
            </w:r>
            <w:r w:rsidRPr="000F7E08">
              <w:rPr>
                <w:sz w:val="18"/>
                <w:szCs w:val="18"/>
                <w:lang w:val="en-US"/>
              </w:rPr>
              <w:t>45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563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56,4</w:t>
            </w: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B635F9">
        <w:trPr>
          <w:trHeight w:val="673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right="-75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1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E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7E0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18" w:rsidRPr="000F7E08" w:rsidRDefault="00B80018" w:rsidP="003A648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018" w:rsidRPr="000F7E08" w:rsidTr="001376B9">
        <w:trPr>
          <w:trHeight w:val="1065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18" w:rsidRPr="000F7E08" w:rsidRDefault="00B80018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*1.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  <w:r w:rsidRPr="000F7E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*2.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B8252D" w:rsidRDefault="00B8252D"/>
    <w:p w:rsidR="00B8252D" w:rsidRDefault="00B8252D"/>
    <w:p w:rsidR="00E97EAF" w:rsidRDefault="00E97EAF"/>
    <w:p w:rsidR="00AA42F5" w:rsidRDefault="00AA42F5"/>
    <w:p w:rsidR="00AA42F5" w:rsidRDefault="00AA42F5"/>
    <w:p w:rsidR="006406E4" w:rsidRDefault="006406E4"/>
    <w:p w:rsidR="006406E4" w:rsidRDefault="006406E4"/>
    <w:p w:rsidR="006406E4" w:rsidRDefault="006406E4"/>
    <w:p w:rsidR="006406E4" w:rsidRDefault="006406E4"/>
    <w:p w:rsidR="00997A4E" w:rsidRDefault="00997A4E"/>
    <w:p w:rsidR="000F6D68" w:rsidRDefault="000F6D68"/>
    <w:p w:rsidR="00371D9D" w:rsidRDefault="00371D9D"/>
    <w:p w:rsidR="00371D9D" w:rsidRDefault="00371D9D"/>
    <w:p w:rsidR="0001256A" w:rsidRDefault="0001256A"/>
    <w:p w:rsidR="0001256A" w:rsidRDefault="0001256A"/>
    <w:p w:rsidR="00DB16C8" w:rsidRDefault="00DB16C8"/>
    <w:p w:rsidR="00C819F6" w:rsidRDefault="00C819F6"/>
    <w:p w:rsidR="00036779" w:rsidRDefault="00036779"/>
    <w:p w:rsidR="008B5378" w:rsidRDefault="008B5378"/>
    <w:p w:rsidR="008B5378" w:rsidRDefault="008B5378"/>
    <w:p w:rsidR="008B5378" w:rsidRDefault="008B5378"/>
    <w:p w:rsidR="008B5378" w:rsidRDefault="008B5378"/>
    <w:p w:rsidR="008B5378" w:rsidRDefault="008B5378"/>
    <w:p w:rsidR="00260A4C" w:rsidRDefault="00260A4C"/>
    <w:p w:rsidR="00260A4C" w:rsidRDefault="00260A4C"/>
    <w:p w:rsidR="00260A4C" w:rsidRDefault="00260A4C"/>
    <w:p w:rsidR="00260A4C" w:rsidRDefault="00260A4C"/>
    <w:p w:rsidR="00260A4C" w:rsidRDefault="00260A4C"/>
    <w:p w:rsidR="008301A1" w:rsidRDefault="008301A1"/>
    <w:p w:rsidR="008301A1" w:rsidRDefault="008301A1"/>
    <w:p w:rsidR="003F4C2A" w:rsidRDefault="003F4C2A"/>
    <w:p w:rsidR="0097599A" w:rsidRDefault="0097599A"/>
    <w:p w:rsidR="00AC7686" w:rsidRDefault="00AC7686"/>
    <w:p w:rsidR="00800B7E" w:rsidRDefault="00800B7E"/>
    <w:p w:rsidR="00EC515B" w:rsidRDefault="00EC515B"/>
    <w:p w:rsidR="00EC515B" w:rsidRDefault="00EC515B"/>
    <w:p w:rsidR="00EC515B" w:rsidRDefault="00EC515B"/>
    <w:p w:rsidR="00EC515B" w:rsidRDefault="00EC515B"/>
    <w:p w:rsidR="009E3126" w:rsidRDefault="009E3126"/>
    <w:p w:rsidR="009E3126" w:rsidRDefault="009E3126"/>
    <w:p w:rsidR="006B74EC" w:rsidRDefault="006B74EC"/>
    <w:p w:rsidR="006B74EC" w:rsidRDefault="006B74EC"/>
    <w:p w:rsidR="002219B8" w:rsidRDefault="002219B8"/>
    <w:p w:rsidR="006818F0" w:rsidRDefault="006818F0"/>
    <w:p w:rsidR="007401D5" w:rsidRDefault="007401D5"/>
    <w:p w:rsidR="00825977" w:rsidRDefault="00825977"/>
    <w:p w:rsidR="00615857" w:rsidRDefault="00615857"/>
    <w:sectPr w:rsidR="00615857" w:rsidSect="00B34EC8">
      <w:pgSz w:w="16838" w:h="11906" w:orient="landscape"/>
      <w:pgMar w:top="851" w:right="680" w:bottom="170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6D"/>
    <w:rsid w:val="000027AF"/>
    <w:rsid w:val="00002BEE"/>
    <w:rsid w:val="0000711E"/>
    <w:rsid w:val="000071D4"/>
    <w:rsid w:val="0001256A"/>
    <w:rsid w:val="00017D65"/>
    <w:rsid w:val="000239FA"/>
    <w:rsid w:val="00036751"/>
    <w:rsid w:val="00036779"/>
    <w:rsid w:val="000554ED"/>
    <w:rsid w:val="00067154"/>
    <w:rsid w:val="00071EFA"/>
    <w:rsid w:val="0009219F"/>
    <w:rsid w:val="000932A7"/>
    <w:rsid w:val="000949F2"/>
    <w:rsid w:val="000A5263"/>
    <w:rsid w:val="000B023D"/>
    <w:rsid w:val="000B230F"/>
    <w:rsid w:val="000D52A6"/>
    <w:rsid w:val="000D5D81"/>
    <w:rsid w:val="000E43A5"/>
    <w:rsid w:val="000F084C"/>
    <w:rsid w:val="000F6D68"/>
    <w:rsid w:val="000F7E08"/>
    <w:rsid w:val="00110006"/>
    <w:rsid w:val="00117533"/>
    <w:rsid w:val="0012686E"/>
    <w:rsid w:val="001268AA"/>
    <w:rsid w:val="001305A4"/>
    <w:rsid w:val="001352E4"/>
    <w:rsid w:val="00135A12"/>
    <w:rsid w:val="00136397"/>
    <w:rsid w:val="001376B9"/>
    <w:rsid w:val="00143322"/>
    <w:rsid w:val="00144F2A"/>
    <w:rsid w:val="00147589"/>
    <w:rsid w:val="00150450"/>
    <w:rsid w:val="00157E95"/>
    <w:rsid w:val="00161BB2"/>
    <w:rsid w:val="001633AD"/>
    <w:rsid w:val="00165DCD"/>
    <w:rsid w:val="00165E61"/>
    <w:rsid w:val="001723DB"/>
    <w:rsid w:val="001811C4"/>
    <w:rsid w:val="001906E3"/>
    <w:rsid w:val="00192D29"/>
    <w:rsid w:val="001A43BD"/>
    <w:rsid w:val="001A5528"/>
    <w:rsid w:val="001B0934"/>
    <w:rsid w:val="001D5E89"/>
    <w:rsid w:val="001F6314"/>
    <w:rsid w:val="00203D02"/>
    <w:rsid w:val="002103A5"/>
    <w:rsid w:val="00213FD0"/>
    <w:rsid w:val="0022176D"/>
    <w:rsid w:val="002219B8"/>
    <w:rsid w:val="00225D16"/>
    <w:rsid w:val="0023037E"/>
    <w:rsid w:val="002305E4"/>
    <w:rsid w:val="0025315E"/>
    <w:rsid w:val="00253510"/>
    <w:rsid w:val="00255C73"/>
    <w:rsid w:val="00256309"/>
    <w:rsid w:val="00260A4C"/>
    <w:rsid w:val="002613C6"/>
    <w:rsid w:val="00261E86"/>
    <w:rsid w:val="00263A7A"/>
    <w:rsid w:val="00263DC3"/>
    <w:rsid w:val="002665CA"/>
    <w:rsid w:val="00270E75"/>
    <w:rsid w:val="00272AE1"/>
    <w:rsid w:val="0027503F"/>
    <w:rsid w:val="0027687D"/>
    <w:rsid w:val="00285529"/>
    <w:rsid w:val="002913EA"/>
    <w:rsid w:val="002B1AAD"/>
    <w:rsid w:val="002B37C3"/>
    <w:rsid w:val="002C2436"/>
    <w:rsid w:val="002D157F"/>
    <w:rsid w:val="002D4C40"/>
    <w:rsid w:val="002E1D34"/>
    <w:rsid w:val="002E500F"/>
    <w:rsid w:val="002F0871"/>
    <w:rsid w:val="0031274A"/>
    <w:rsid w:val="003245D0"/>
    <w:rsid w:val="00333624"/>
    <w:rsid w:val="003343DE"/>
    <w:rsid w:val="00356487"/>
    <w:rsid w:val="00371D9D"/>
    <w:rsid w:val="003941A5"/>
    <w:rsid w:val="0039740A"/>
    <w:rsid w:val="003A6484"/>
    <w:rsid w:val="003B1BC6"/>
    <w:rsid w:val="003B7561"/>
    <w:rsid w:val="003C59F9"/>
    <w:rsid w:val="003D0EB8"/>
    <w:rsid w:val="003D3AE3"/>
    <w:rsid w:val="003E4722"/>
    <w:rsid w:val="003F11FB"/>
    <w:rsid w:val="003F3DFE"/>
    <w:rsid w:val="003F4C2A"/>
    <w:rsid w:val="00405629"/>
    <w:rsid w:val="00410099"/>
    <w:rsid w:val="00414CB1"/>
    <w:rsid w:val="004217D9"/>
    <w:rsid w:val="00425538"/>
    <w:rsid w:val="004403CD"/>
    <w:rsid w:val="00443C42"/>
    <w:rsid w:val="00443EBC"/>
    <w:rsid w:val="00445774"/>
    <w:rsid w:val="004501DC"/>
    <w:rsid w:val="00452084"/>
    <w:rsid w:val="00467E4A"/>
    <w:rsid w:val="0048274D"/>
    <w:rsid w:val="004840AE"/>
    <w:rsid w:val="004848AE"/>
    <w:rsid w:val="00492BA1"/>
    <w:rsid w:val="0049503C"/>
    <w:rsid w:val="004A47EA"/>
    <w:rsid w:val="004B1394"/>
    <w:rsid w:val="004C6898"/>
    <w:rsid w:val="004C6B58"/>
    <w:rsid w:val="004D71EE"/>
    <w:rsid w:val="004E04AC"/>
    <w:rsid w:val="004E2699"/>
    <w:rsid w:val="004F0D80"/>
    <w:rsid w:val="004F5103"/>
    <w:rsid w:val="005264C2"/>
    <w:rsid w:val="00543E22"/>
    <w:rsid w:val="00546ABC"/>
    <w:rsid w:val="0055031F"/>
    <w:rsid w:val="005509BF"/>
    <w:rsid w:val="00556B68"/>
    <w:rsid w:val="005755CC"/>
    <w:rsid w:val="00576FF2"/>
    <w:rsid w:val="00580694"/>
    <w:rsid w:val="00580711"/>
    <w:rsid w:val="00581B10"/>
    <w:rsid w:val="00584E26"/>
    <w:rsid w:val="00593E00"/>
    <w:rsid w:val="005961B1"/>
    <w:rsid w:val="005A45CF"/>
    <w:rsid w:val="005B493D"/>
    <w:rsid w:val="005B6CB7"/>
    <w:rsid w:val="005C7CB0"/>
    <w:rsid w:val="005D2B31"/>
    <w:rsid w:val="00606DF1"/>
    <w:rsid w:val="0061564E"/>
    <w:rsid w:val="00615857"/>
    <w:rsid w:val="00620BEB"/>
    <w:rsid w:val="00621141"/>
    <w:rsid w:val="0063316F"/>
    <w:rsid w:val="00634BDD"/>
    <w:rsid w:val="006406E4"/>
    <w:rsid w:val="00680367"/>
    <w:rsid w:val="0068042C"/>
    <w:rsid w:val="006818F0"/>
    <w:rsid w:val="006855B7"/>
    <w:rsid w:val="006A14BB"/>
    <w:rsid w:val="006B5232"/>
    <w:rsid w:val="006B6445"/>
    <w:rsid w:val="006B74EC"/>
    <w:rsid w:val="006C103B"/>
    <w:rsid w:val="006C354A"/>
    <w:rsid w:val="006D3E68"/>
    <w:rsid w:val="006E7786"/>
    <w:rsid w:val="00703F26"/>
    <w:rsid w:val="00721731"/>
    <w:rsid w:val="007401D5"/>
    <w:rsid w:val="007440D0"/>
    <w:rsid w:val="007478FC"/>
    <w:rsid w:val="007727DD"/>
    <w:rsid w:val="00776F0A"/>
    <w:rsid w:val="007962AB"/>
    <w:rsid w:val="007A4C84"/>
    <w:rsid w:val="007A5894"/>
    <w:rsid w:val="007A6F1F"/>
    <w:rsid w:val="007B1C01"/>
    <w:rsid w:val="007B3A2D"/>
    <w:rsid w:val="007B60AE"/>
    <w:rsid w:val="007B665D"/>
    <w:rsid w:val="007B7E3C"/>
    <w:rsid w:val="007C0A8B"/>
    <w:rsid w:val="007C1A2A"/>
    <w:rsid w:val="007C442F"/>
    <w:rsid w:val="007D2450"/>
    <w:rsid w:val="007F4C37"/>
    <w:rsid w:val="00800B7E"/>
    <w:rsid w:val="00811F97"/>
    <w:rsid w:val="00816DFF"/>
    <w:rsid w:val="00817965"/>
    <w:rsid w:val="008208B5"/>
    <w:rsid w:val="00825977"/>
    <w:rsid w:val="008301A1"/>
    <w:rsid w:val="00835174"/>
    <w:rsid w:val="00835744"/>
    <w:rsid w:val="00842E70"/>
    <w:rsid w:val="008441CC"/>
    <w:rsid w:val="008614CE"/>
    <w:rsid w:val="00861CBF"/>
    <w:rsid w:val="008769C3"/>
    <w:rsid w:val="00884F7B"/>
    <w:rsid w:val="00890069"/>
    <w:rsid w:val="00894320"/>
    <w:rsid w:val="0089582E"/>
    <w:rsid w:val="008A1E55"/>
    <w:rsid w:val="008B37B6"/>
    <w:rsid w:val="008B5378"/>
    <w:rsid w:val="008B5473"/>
    <w:rsid w:val="008B7E14"/>
    <w:rsid w:val="008D23E6"/>
    <w:rsid w:val="008F1405"/>
    <w:rsid w:val="008F3C40"/>
    <w:rsid w:val="008F3F98"/>
    <w:rsid w:val="00901C00"/>
    <w:rsid w:val="00903ABA"/>
    <w:rsid w:val="009112DC"/>
    <w:rsid w:val="009128A5"/>
    <w:rsid w:val="0091588B"/>
    <w:rsid w:val="00917B81"/>
    <w:rsid w:val="00941179"/>
    <w:rsid w:val="00957ECF"/>
    <w:rsid w:val="0096768D"/>
    <w:rsid w:val="00967EB3"/>
    <w:rsid w:val="009741B7"/>
    <w:rsid w:val="0097599A"/>
    <w:rsid w:val="00975ECF"/>
    <w:rsid w:val="00984C07"/>
    <w:rsid w:val="0099128B"/>
    <w:rsid w:val="009926EE"/>
    <w:rsid w:val="00993DF2"/>
    <w:rsid w:val="00997A4E"/>
    <w:rsid w:val="009A1E91"/>
    <w:rsid w:val="009E3126"/>
    <w:rsid w:val="009F6980"/>
    <w:rsid w:val="009F72D6"/>
    <w:rsid w:val="00A01D16"/>
    <w:rsid w:val="00A0207C"/>
    <w:rsid w:val="00A10EF9"/>
    <w:rsid w:val="00A146D4"/>
    <w:rsid w:val="00A156D4"/>
    <w:rsid w:val="00A162C6"/>
    <w:rsid w:val="00A1645E"/>
    <w:rsid w:val="00A307E1"/>
    <w:rsid w:val="00A3157B"/>
    <w:rsid w:val="00A466B6"/>
    <w:rsid w:val="00A57080"/>
    <w:rsid w:val="00A678D9"/>
    <w:rsid w:val="00A7280A"/>
    <w:rsid w:val="00A84881"/>
    <w:rsid w:val="00A85E1C"/>
    <w:rsid w:val="00A93E73"/>
    <w:rsid w:val="00AA40C1"/>
    <w:rsid w:val="00AA42F5"/>
    <w:rsid w:val="00AB2A3C"/>
    <w:rsid w:val="00AC1115"/>
    <w:rsid w:val="00AC1C0F"/>
    <w:rsid w:val="00AC5123"/>
    <w:rsid w:val="00AC7686"/>
    <w:rsid w:val="00AD6F06"/>
    <w:rsid w:val="00AE049D"/>
    <w:rsid w:val="00AE14E9"/>
    <w:rsid w:val="00AE4FD8"/>
    <w:rsid w:val="00B15396"/>
    <w:rsid w:val="00B17D29"/>
    <w:rsid w:val="00B24E43"/>
    <w:rsid w:val="00B34EC8"/>
    <w:rsid w:val="00B372A9"/>
    <w:rsid w:val="00B462FD"/>
    <w:rsid w:val="00B5690E"/>
    <w:rsid w:val="00B6112F"/>
    <w:rsid w:val="00B635F9"/>
    <w:rsid w:val="00B6404C"/>
    <w:rsid w:val="00B647D3"/>
    <w:rsid w:val="00B64A0A"/>
    <w:rsid w:val="00B67F84"/>
    <w:rsid w:val="00B80018"/>
    <w:rsid w:val="00B8178C"/>
    <w:rsid w:val="00B8252D"/>
    <w:rsid w:val="00B828FD"/>
    <w:rsid w:val="00B9223F"/>
    <w:rsid w:val="00B93310"/>
    <w:rsid w:val="00B95B1B"/>
    <w:rsid w:val="00B96F0E"/>
    <w:rsid w:val="00BA2A48"/>
    <w:rsid w:val="00BA7D6F"/>
    <w:rsid w:val="00BC2BFC"/>
    <w:rsid w:val="00BD15DB"/>
    <w:rsid w:val="00BD4D81"/>
    <w:rsid w:val="00BE2C51"/>
    <w:rsid w:val="00BE311F"/>
    <w:rsid w:val="00BE73A2"/>
    <w:rsid w:val="00C10815"/>
    <w:rsid w:val="00C14245"/>
    <w:rsid w:val="00C16201"/>
    <w:rsid w:val="00C239E8"/>
    <w:rsid w:val="00C367C6"/>
    <w:rsid w:val="00C37D42"/>
    <w:rsid w:val="00C413B6"/>
    <w:rsid w:val="00C5289D"/>
    <w:rsid w:val="00C67910"/>
    <w:rsid w:val="00C72093"/>
    <w:rsid w:val="00C7727B"/>
    <w:rsid w:val="00C819F6"/>
    <w:rsid w:val="00C84B70"/>
    <w:rsid w:val="00C95631"/>
    <w:rsid w:val="00CA6935"/>
    <w:rsid w:val="00CA7FC9"/>
    <w:rsid w:val="00CB3797"/>
    <w:rsid w:val="00CC7CFB"/>
    <w:rsid w:val="00CE324D"/>
    <w:rsid w:val="00CF01AB"/>
    <w:rsid w:val="00CF073D"/>
    <w:rsid w:val="00CF2B0B"/>
    <w:rsid w:val="00CF3011"/>
    <w:rsid w:val="00CF3535"/>
    <w:rsid w:val="00D00495"/>
    <w:rsid w:val="00D027B6"/>
    <w:rsid w:val="00D03E57"/>
    <w:rsid w:val="00D05178"/>
    <w:rsid w:val="00D1025C"/>
    <w:rsid w:val="00D13A78"/>
    <w:rsid w:val="00D20353"/>
    <w:rsid w:val="00D24B99"/>
    <w:rsid w:val="00D3351F"/>
    <w:rsid w:val="00D335AE"/>
    <w:rsid w:val="00D370D4"/>
    <w:rsid w:val="00D37D83"/>
    <w:rsid w:val="00D40901"/>
    <w:rsid w:val="00D45FAA"/>
    <w:rsid w:val="00D5133C"/>
    <w:rsid w:val="00D77FFB"/>
    <w:rsid w:val="00D8061D"/>
    <w:rsid w:val="00D97616"/>
    <w:rsid w:val="00DA019B"/>
    <w:rsid w:val="00DB16C8"/>
    <w:rsid w:val="00DB63DA"/>
    <w:rsid w:val="00DB78C7"/>
    <w:rsid w:val="00DC6BC0"/>
    <w:rsid w:val="00DE44A2"/>
    <w:rsid w:val="00DE6BD4"/>
    <w:rsid w:val="00DF4F00"/>
    <w:rsid w:val="00DF77C7"/>
    <w:rsid w:val="00E10B19"/>
    <w:rsid w:val="00E14CE1"/>
    <w:rsid w:val="00E20B14"/>
    <w:rsid w:val="00E23115"/>
    <w:rsid w:val="00E262D3"/>
    <w:rsid w:val="00E5041A"/>
    <w:rsid w:val="00E52547"/>
    <w:rsid w:val="00E549CA"/>
    <w:rsid w:val="00E54CE6"/>
    <w:rsid w:val="00E5703E"/>
    <w:rsid w:val="00E5724F"/>
    <w:rsid w:val="00E630CC"/>
    <w:rsid w:val="00E673AB"/>
    <w:rsid w:val="00E71A5F"/>
    <w:rsid w:val="00E75170"/>
    <w:rsid w:val="00E83525"/>
    <w:rsid w:val="00E97EAF"/>
    <w:rsid w:val="00EB60E1"/>
    <w:rsid w:val="00EC1668"/>
    <w:rsid w:val="00EC2124"/>
    <w:rsid w:val="00EC268E"/>
    <w:rsid w:val="00EC4B83"/>
    <w:rsid w:val="00EC515B"/>
    <w:rsid w:val="00ED3B84"/>
    <w:rsid w:val="00ED5C6E"/>
    <w:rsid w:val="00EF0885"/>
    <w:rsid w:val="00EF2B5C"/>
    <w:rsid w:val="00EF2E66"/>
    <w:rsid w:val="00EF35DF"/>
    <w:rsid w:val="00EF6135"/>
    <w:rsid w:val="00EF6894"/>
    <w:rsid w:val="00F1486F"/>
    <w:rsid w:val="00F438FA"/>
    <w:rsid w:val="00F43BDE"/>
    <w:rsid w:val="00F5157C"/>
    <w:rsid w:val="00F52DCF"/>
    <w:rsid w:val="00F55D7F"/>
    <w:rsid w:val="00F84176"/>
    <w:rsid w:val="00F93D06"/>
    <w:rsid w:val="00FB1137"/>
    <w:rsid w:val="00FB29E3"/>
    <w:rsid w:val="00FC4A10"/>
    <w:rsid w:val="00FD09AE"/>
    <w:rsid w:val="00FD0B62"/>
    <w:rsid w:val="00FD246B"/>
    <w:rsid w:val="00FD644C"/>
    <w:rsid w:val="00FE07EF"/>
    <w:rsid w:val="00FE1780"/>
    <w:rsid w:val="00FE4C6C"/>
    <w:rsid w:val="00FF3D04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E8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D5E8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nhideWhenUsed/>
    <w:rsid w:val="00A678D9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46ABC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46ABC"/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72093"/>
    <w:pPr>
      <w:spacing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1">
    <w:name w:val="Указатель1"/>
    <w:basedOn w:val="a"/>
    <w:rsid w:val="00D45FAA"/>
    <w:pPr>
      <w:suppressLineNumbers/>
      <w:suppressAutoHyphens/>
      <w:spacing w:line="240" w:lineRule="auto"/>
    </w:pPr>
    <w:rPr>
      <w:rFonts w:eastAsia="Times New Roman" w:cs="Mang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E8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D5E8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nhideWhenUsed/>
    <w:rsid w:val="00A678D9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46ABC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46ABC"/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72093"/>
    <w:pPr>
      <w:spacing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1">
    <w:name w:val="Указатель1"/>
    <w:basedOn w:val="a"/>
    <w:rsid w:val="00D45FAA"/>
    <w:pPr>
      <w:suppressLineNumbers/>
      <w:suppressAutoHyphens/>
      <w:spacing w:line="240" w:lineRule="auto"/>
    </w:pPr>
    <w:rPr>
      <w:rFonts w:eastAsia="Times New Roman" w:cs="Mang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7C1E-D341-41A3-B2EC-79BE1802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27639</Words>
  <Characters>157548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Ряскова Анна Валерьевна</cp:lastModifiedBy>
  <cp:revision>3</cp:revision>
  <dcterms:created xsi:type="dcterms:W3CDTF">2018-05-23T11:12:00Z</dcterms:created>
  <dcterms:modified xsi:type="dcterms:W3CDTF">2018-05-23T11:12:00Z</dcterms:modified>
</cp:coreProperties>
</file>