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73" w:rsidRPr="00B6060F" w:rsidRDefault="006C5873" w:rsidP="00B74CD8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6C5873" w:rsidRPr="00B6060F" w:rsidRDefault="006C5873" w:rsidP="00B74CD8">
      <w:pPr>
        <w:spacing w:after="0" w:line="240" w:lineRule="auto"/>
        <w:jc w:val="center"/>
        <w:rPr>
          <w:b/>
          <w:szCs w:val="24"/>
        </w:rPr>
      </w:pPr>
      <w:r w:rsidRPr="00E17CCF">
        <w:rPr>
          <w:b/>
          <w:szCs w:val="24"/>
        </w:rPr>
        <w:t>о доходах, расходах, об имуществе</w:t>
      </w:r>
      <w:r w:rsidRPr="00B6060F">
        <w:rPr>
          <w:b/>
          <w:szCs w:val="24"/>
        </w:rPr>
        <w:t xml:space="preserve"> и обязательствах имущественного характера лиц, замещающих должности</w:t>
      </w:r>
    </w:p>
    <w:p w:rsidR="006C5873" w:rsidRPr="00B6060F" w:rsidRDefault="006C5873" w:rsidP="00B74CD8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в Главном управлении МЧС России по Курской области и членов их</w:t>
      </w:r>
      <w:r>
        <w:rPr>
          <w:b/>
          <w:szCs w:val="24"/>
        </w:rPr>
        <w:t xml:space="preserve"> семей за период с 1 января 2017 года по 31 декабря 2017</w:t>
      </w:r>
      <w:r w:rsidRPr="00B6060F">
        <w:rPr>
          <w:b/>
          <w:szCs w:val="24"/>
        </w:rPr>
        <w:t xml:space="preserve"> года</w:t>
      </w:r>
    </w:p>
    <w:p w:rsidR="006C5873" w:rsidRDefault="006C5873" w:rsidP="00B74CD8">
      <w:pPr>
        <w:spacing w:after="0" w:line="240" w:lineRule="auto"/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3"/>
        <w:gridCol w:w="1337"/>
        <w:gridCol w:w="2090"/>
        <w:gridCol w:w="1140"/>
        <w:gridCol w:w="1790"/>
        <w:gridCol w:w="900"/>
        <w:gridCol w:w="1055"/>
        <w:gridCol w:w="1216"/>
        <w:gridCol w:w="729"/>
        <w:gridCol w:w="903"/>
        <w:gridCol w:w="1343"/>
        <w:gridCol w:w="1213"/>
        <w:gridCol w:w="1628"/>
      </w:tblGrid>
      <w:tr w:rsidR="006C5873" w:rsidRPr="00AD77EA" w:rsidTr="002F2B76">
        <w:trPr>
          <w:trHeight w:val="659"/>
          <w:tblHeader/>
        </w:trPr>
        <w:tc>
          <w:tcPr>
            <w:tcW w:w="156" w:type="pct"/>
            <w:vMerge w:val="restart"/>
            <w:vAlign w:val="center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22" w:type="pct"/>
            <w:vMerge w:val="restart"/>
            <w:vAlign w:val="center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660" w:type="pct"/>
            <w:vMerge w:val="restart"/>
            <w:vAlign w:val="center"/>
          </w:tcPr>
          <w:p w:rsidR="006C5873" w:rsidRPr="009326CA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542" w:type="pct"/>
            <w:gridSpan w:val="4"/>
            <w:vAlign w:val="center"/>
          </w:tcPr>
          <w:p w:rsidR="006C5873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99" w:type="pct"/>
            <w:gridSpan w:val="3"/>
            <w:vAlign w:val="center"/>
          </w:tcPr>
          <w:p w:rsidR="006C5873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4" w:type="pct"/>
            <w:textDirection w:val="btLr"/>
            <w:vAlign w:val="center"/>
          </w:tcPr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83" w:type="pct"/>
            <w:shd w:val="clear" w:color="auto" w:fill="auto"/>
            <w:textDirection w:val="btLr"/>
            <w:vAlign w:val="center"/>
          </w:tcPr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14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5873" w:rsidRPr="00AD77EA" w:rsidTr="00EA31C4">
        <w:trPr>
          <w:cantSplit/>
          <w:trHeight w:val="1657"/>
          <w:tblHeader/>
        </w:trPr>
        <w:tc>
          <w:tcPr>
            <w:tcW w:w="156" w:type="pct"/>
            <w:vMerge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extDirection w:val="btLr"/>
            <w:vAlign w:val="center"/>
          </w:tcPr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65" w:type="pct"/>
            <w:textDirection w:val="btLr"/>
            <w:vAlign w:val="center"/>
          </w:tcPr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4" w:type="pct"/>
            <w:textDirection w:val="btLr"/>
            <w:vAlign w:val="center"/>
          </w:tcPr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33" w:type="pct"/>
            <w:textDirection w:val="btLr"/>
            <w:vAlign w:val="center"/>
          </w:tcPr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0" w:type="pct"/>
            <w:textDirection w:val="btLr"/>
            <w:vAlign w:val="center"/>
          </w:tcPr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5" w:type="pct"/>
            <w:textDirection w:val="btLr"/>
            <w:vAlign w:val="center"/>
          </w:tcPr>
          <w:p w:rsidR="006C5873" w:rsidRPr="00152C84" w:rsidRDefault="006C5873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24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EA31C4">
        <w:trPr>
          <w:tblHeader/>
        </w:trPr>
        <w:tc>
          <w:tcPr>
            <w:tcW w:w="156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0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5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4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4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5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4" w:type="pct"/>
          </w:tcPr>
          <w:p w:rsidR="006C5873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3" w:type="pct"/>
          </w:tcPr>
          <w:p w:rsidR="006C5873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14" w:type="pct"/>
          </w:tcPr>
          <w:p w:rsidR="006C5873" w:rsidRPr="00152C84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C5873" w:rsidRPr="008455C9" w:rsidTr="00B672FD">
        <w:tc>
          <w:tcPr>
            <w:tcW w:w="156" w:type="pct"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C5873" w:rsidRPr="00DD68A6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Лунев И.И.</w:t>
            </w:r>
          </w:p>
        </w:tc>
        <w:tc>
          <w:tcPr>
            <w:tcW w:w="660" w:type="pct"/>
            <w:shd w:val="clear" w:color="auto" w:fill="auto"/>
          </w:tcPr>
          <w:p w:rsidR="006C5873" w:rsidRPr="00DD68A6" w:rsidRDefault="006C5873" w:rsidP="00066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3761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 w:val="restart"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6C5873" w:rsidRPr="0031070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Ахезин А.Н.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Главного управления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6C5873" w:rsidRDefault="006C5873" w:rsidP="00C51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EC227B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>)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C847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6C5873" w:rsidRPr="00A35FCF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C5873" w:rsidRPr="003D4EDA" w:rsidRDefault="006C5873" w:rsidP="00A83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1885328,34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(Ахезина А.Р.)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92D050"/>
          </w:tcPr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92D050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333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000000"/>
            </w:tcBorders>
            <w:shd w:val="clear" w:color="auto" w:fill="92D050"/>
          </w:tcPr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000000"/>
            </w:tcBorders>
            <w:shd w:val="clear" w:color="auto" w:fill="92D050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6C5873" w:rsidRPr="0031070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6C5873" w:rsidRDefault="006C5873" w:rsidP="00C51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0C4D07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Pr="00143F5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143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C847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168852,88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(Ахезин А.Н.)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333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333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1E5724">
        <w:tc>
          <w:tcPr>
            <w:tcW w:w="156" w:type="pct"/>
            <w:vMerge w:val="restart"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Демьяненко Д.В.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Главного управления</w:t>
            </w:r>
          </w:p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C5873" w:rsidRDefault="006C5873" w:rsidP="00C51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(Демьяненко Т.В.)</w:t>
            </w: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6C5873" w:rsidRDefault="006C5873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  <w:p w:rsidR="006C5873" w:rsidRDefault="006C5873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4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6C5873" w:rsidRPr="00A35FCF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ЦРВ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1189095,70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1E5724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873" w:rsidRDefault="006C5873" w:rsidP="00C51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(1/2) 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92D050"/>
          </w:tcPr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92D050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1E5724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(Демьяненко Т.В.)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000000"/>
            </w:tcBorders>
            <w:shd w:val="clear" w:color="auto" w:fill="92D050"/>
          </w:tcPr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000000"/>
            </w:tcBorders>
            <w:shd w:val="clear" w:color="auto" w:fill="92D050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C5873" w:rsidRDefault="006C5873" w:rsidP="00896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(Демьяненко Д.В.)</w:t>
            </w: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4" w:type="pct"/>
            <w:vMerge w:val="restar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(3,2/1843)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32000,0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rPr>
          <w:trHeight w:val="416"/>
        </w:trPr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6E37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6E37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(3,2/1843)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32000,0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6E37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(1/2) </w:t>
            </w: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(Демьяненко Д.В.)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6C5873" w:rsidRDefault="006C5873" w:rsidP="00A83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 w:val="restart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bottom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bottom w:val="single" w:sz="4" w:space="0" w:color="000000"/>
            </w:tcBorders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285" w:type="pct"/>
            <w:tcBorders>
              <w:top w:val="nil"/>
            </w:tcBorders>
            <w:shd w:val="clear" w:color="auto" w:fill="auto"/>
          </w:tcPr>
          <w:p w:rsidR="006C5873" w:rsidRPr="00C8477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322BD2">
        <w:tc>
          <w:tcPr>
            <w:tcW w:w="156" w:type="pct"/>
            <w:vMerge w:val="restart"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6C5873" w:rsidRPr="00FD362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623">
              <w:rPr>
                <w:sz w:val="18"/>
                <w:szCs w:val="18"/>
              </w:rPr>
              <w:t>Лапин А.В.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Pr="00FD362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623">
              <w:rPr>
                <w:sz w:val="18"/>
                <w:szCs w:val="18"/>
              </w:rPr>
              <w:t>заместитель начальника Главного управления</w:t>
            </w:r>
          </w:p>
          <w:p w:rsidR="006C5873" w:rsidRPr="00FD362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6C5873" w:rsidRDefault="006C5873" w:rsidP="000C4D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(5/9)</w:t>
            </w:r>
          </w:p>
          <w:p w:rsidR="006C5873" w:rsidRPr="008455C9" w:rsidRDefault="006C5873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  <w:p w:rsidR="006C5873" w:rsidRPr="008455C9" w:rsidRDefault="006C5873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8455C9" w:rsidRDefault="006C5873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4" w:type="pct"/>
            <w:vMerge w:val="restar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15A54">
              <w:rPr>
                <w:sz w:val="18"/>
                <w:szCs w:val="18"/>
              </w:rPr>
              <w:t>легковой автомобиль</w:t>
            </w:r>
          </w:p>
          <w:p w:rsidR="006C5873" w:rsidRPr="00772E3E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ВАЗ 212140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1077038,82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322BD2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Pr="00FD362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FD362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873" w:rsidRDefault="006C5873" w:rsidP="00322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(5/9)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322BD2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Pr="00FD362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FD362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8455C9">
              <w:rPr>
                <w:sz w:val="18"/>
                <w:szCs w:val="18"/>
              </w:rPr>
              <w:t xml:space="preserve"> 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Pr="00FD362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Pr="00FD362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auto"/>
          </w:tcPr>
          <w:p w:rsidR="006C5873" w:rsidRDefault="006C5873" w:rsidP="00322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6C5873" w:rsidRDefault="006C5873" w:rsidP="00662E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284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333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285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D68A6">
              <w:rPr>
                <w:sz w:val="18"/>
                <w:szCs w:val="18"/>
              </w:rPr>
              <w:t>очь</w:t>
            </w:r>
          </w:p>
        </w:tc>
        <w:tc>
          <w:tcPr>
            <w:tcW w:w="66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6C5873" w:rsidRDefault="006C5873" w:rsidP="00662E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284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33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 w:val="restart"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6C5873" w:rsidRPr="00CF2F2C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F2C">
              <w:rPr>
                <w:sz w:val="18"/>
                <w:szCs w:val="18"/>
              </w:rPr>
              <w:t xml:space="preserve">Солдатенков </w:t>
            </w:r>
          </w:p>
          <w:p w:rsidR="006C5873" w:rsidRPr="00CF2F2C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И.</w:t>
            </w:r>
          </w:p>
        </w:tc>
        <w:tc>
          <w:tcPr>
            <w:tcW w:w="660" w:type="pct"/>
            <w:shd w:val="clear" w:color="auto" w:fill="auto"/>
          </w:tcPr>
          <w:p w:rsidR="006C5873" w:rsidRPr="00CF2F2C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</w:t>
            </w:r>
            <w:r w:rsidRPr="00CF2F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6C5873" w:rsidRDefault="006C5873" w:rsidP="00662E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151A6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284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333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15A54">
              <w:rPr>
                <w:sz w:val="18"/>
                <w:szCs w:val="18"/>
              </w:rPr>
              <w:t>легковой автомобиль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1118992,93</w:t>
            </w:r>
          </w:p>
        </w:tc>
        <w:tc>
          <w:tcPr>
            <w:tcW w:w="514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6C5873" w:rsidRPr="00CF2F2C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 w:val="restart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285" w:type="pct"/>
            <w:tcBorders>
              <w:bottom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55043,46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896FC7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Pr="00DD68A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285" w:type="pct"/>
            <w:tcBorders>
              <w:top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/>
          </w:tcPr>
          <w:p w:rsidR="006C5873" w:rsidRPr="00215A54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3658E1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6C5873" w:rsidRPr="00CF2F2C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F2F2C">
              <w:rPr>
                <w:sz w:val="18"/>
                <w:szCs w:val="18"/>
              </w:rPr>
              <w:t>ын</w:t>
            </w:r>
          </w:p>
        </w:tc>
        <w:tc>
          <w:tcPr>
            <w:tcW w:w="66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CF2F2C" w:rsidRDefault="006C5873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3658E1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6C5873" w:rsidRDefault="006C5873" w:rsidP="00A83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F2F2C">
              <w:rPr>
                <w:sz w:val="18"/>
                <w:szCs w:val="18"/>
              </w:rPr>
              <w:t>ын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 w:val="restar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285" w:type="pct"/>
            <w:tcBorders>
              <w:bottom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8455C9" w:rsidTr="00F675E5">
        <w:tc>
          <w:tcPr>
            <w:tcW w:w="156" w:type="pct"/>
            <w:vMerge/>
          </w:tcPr>
          <w:p w:rsidR="006C5873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bottom w:val="single" w:sz="4" w:space="0" w:color="000000"/>
            </w:tcBorders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285" w:type="pct"/>
            <w:tcBorders>
              <w:top w:val="nil"/>
            </w:tcBorders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Pr="008455C9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F675E5">
        <w:tc>
          <w:tcPr>
            <w:tcW w:w="156" w:type="pct"/>
            <w:vMerge w:val="restart"/>
          </w:tcPr>
          <w:p w:rsidR="006C5873" w:rsidRPr="00161F84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Шаров С.М.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Default="006C5873" w:rsidP="00EA3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:rsidR="006C5873" w:rsidRDefault="006C5873" w:rsidP="000E3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6C5873" w:rsidRDefault="006C5873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  <w:p w:rsidR="006C5873" w:rsidRPr="00483D49" w:rsidRDefault="006C5873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</w:tcPr>
          <w:p w:rsidR="006C5873" w:rsidRPr="009303AE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19AF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ВИТО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1027089,84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5873" w:rsidRPr="00AD77EA" w:rsidTr="00F675E5">
        <w:tc>
          <w:tcPr>
            <w:tcW w:w="156" w:type="pct"/>
            <w:vMerge/>
          </w:tcPr>
          <w:p w:rsidR="006C5873" w:rsidRPr="00161F84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873" w:rsidRDefault="006C5873" w:rsidP="000E3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6C5873" w:rsidRPr="00143F5C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F219AF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5873" w:rsidRPr="00AD77EA" w:rsidTr="00EA31C4">
        <w:tc>
          <w:tcPr>
            <w:tcW w:w="156" w:type="pct"/>
            <w:vMerge/>
          </w:tcPr>
          <w:p w:rsidR="006C5873" w:rsidRPr="00161F84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</w:tcBorders>
            <w:shd w:val="clear" w:color="auto" w:fill="auto"/>
          </w:tcPr>
          <w:p w:rsidR="006C5873" w:rsidRPr="00143F5C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nil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auto"/>
          </w:tcPr>
          <w:p w:rsidR="006C5873" w:rsidRPr="00F219AF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5873" w:rsidRPr="00AD77EA" w:rsidTr="00EA31C4">
        <w:tc>
          <w:tcPr>
            <w:tcW w:w="156" w:type="pct"/>
            <w:vMerge/>
          </w:tcPr>
          <w:p w:rsidR="006C5873" w:rsidRPr="00161F84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 w:val="restart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shd w:val="clear" w:color="auto" w:fill="auto"/>
          </w:tcPr>
          <w:p w:rsidR="006C5873" w:rsidRPr="00F219AF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6C5873" w:rsidRPr="006E50A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5873" w:rsidRPr="00AD77EA" w:rsidTr="00EA31C4">
        <w:tc>
          <w:tcPr>
            <w:tcW w:w="156" w:type="pct"/>
            <w:vMerge/>
          </w:tcPr>
          <w:p w:rsidR="006C5873" w:rsidRPr="00161F84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6C5873" w:rsidRPr="00F219AF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285" w:type="pct"/>
            <w:tcBorders>
              <w:top w:val="single" w:sz="4" w:space="0" w:color="auto"/>
            </w:tcBorders>
          </w:tcPr>
          <w:p w:rsidR="006C5873" w:rsidRPr="006E50A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/>
          </w:tcPr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5873" w:rsidRPr="00AD77EA" w:rsidTr="00896FC7">
        <w:tc>
          <w:tcPr>
            <w:tcW w:w="156" w:type="pct"/>
            <w:vMerge/>
          </w:tcPr>
          <w:p w:rsidR="006C5873" w:rsidRPr="00161F84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66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</w:tcPr>
          <w:p w:rsidR="006C5873" w:rsidRPr="00F219AF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285" w:type="pct"/>
            <w:shd w:val="clear" w:color="auto" w:fill="auto"/>
          </w:tcPr>
          <w:p w:rsidR="006C5873" w:rsidRPr="006E50A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6C5873" w:rsidRPr="00DA0FF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5873" w:rsidRPr="00AD77EA" w:rsidTr="00896FC7">
        <w:tc>
          <w:tcPr>
            <w:tcW w:w="156" w:type="pct"/>
          </w:tcPr>
          <w:p w:rsidR="006C5873" w:rsidRPr="00161F84" w:rsidRDefault="006C5873" w:rsidP="006C58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Тимурзиев Х.Б.</w:t>
            </w:r>
          </w:p>
        </w:tc>
        <w:tc>
          <w:tcPr>
            <w:tcW w:w="66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финансово-экономического отдела 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(главный бухгалтер)</w:t>
            </w:r>
          </w:p>
        </w:tc>
        <w:tc>
          <w:tcPr>
            <w:tcW w:w="360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</w:tcPr>
          <w:p w:rsidR="006C5873" w:rsidRPr="00F219AF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6C5873" w:rsidRPr="00A832C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</w:t>
            </w:r>
            <w:r w:rsidRPr="00A832C6">
              <w:rPr>
                <w:sz w:val="18"/>
                <w:szCs w:val="18"/>
              </w:rPr>
              <w:t>6</w:t>
            </w:r>
          </w:p>
        </w:tc>
        <w:tc>
          <w:tcPr>
            <w:tcW w:w="285" w:type="pct"/>
            <w:shd w:val="clear" w:color="auto" w:fill="auto"/>
          </w:tcPr>
          <w:p w:rsidR="006C5873" w:rsidRPr="006E50A8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C5873" w:rsidRPr="00A832C6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Nissan</w:t>
            </w:r>
            <w:r w:rsidRPr="00A832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383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993192,19</w:t>
            </w:r>
          </w:p>
        </w:tc>
        <w:tc>
          <w:tcPr>
            <w:tcW w:w="514" w:type="pct"/>
            <w:shd w:val="clear" w:color="auto" w:fill="auto"/>
          </w:tcPr>
          <w:p w:rsidR="006C5873" w:rsidRDefault="006C5873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5873" w:rsidRPr="00B74CD8" w:rsidRDefault="006C5873" w:rsidP="00A8398F"/>
    <w:p w:rsidR="006C5873" w:rsidRDefault="006C587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C5873" w:rsidRPr="00EE21A3" w:rsidRDefault="006C5873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lastRenderedPageBreak/>
        <w:t>Сведения</w:t>
      </w:r>
    </w:p>
    <w:p w:rsidR="006C5873" w:rsidRPr="00EE21A3" w:rsidRDefault="006C5873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6C5873" w:rsidRDefault="006C5873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в ФКУ «ЦУКС ГУ МЧС России по Курской области» и членов их семей за период с 1 января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</w:t>
      </w:r>
    </w:p>
    <w:p w:rsidR="006C5873" w:rsidRPr="00EE21A3" w:rsidRDefault="006C5873" w:rsidP="008E210F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9"/>
        <w:gridCol w:w="1498"/>
        <w:gridCol w:w="1350"/>
        <w:gridCol w:w="1642"/>
        <w:gridCol w:w="1051"/>
        <w:gridCol w:w="900"/>
        <w:gridCol w:w="1051"/>
        <w:gridCol w:w="749"/>
        <w:gridCol w:w="900"/>
        <w:gridCol w:w="1350"/>
        <w:gridCol w:w="1196"/>
        <w:gridCol w:w="1723"/>
      </w:tblGrid>
      <w:tr w:rsidR="006C5873" w:rsidRPr="00EE21A3" w:rsidTr="00165E42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466" w:type="pct"/>
            <w:vMerge w:val="restart"/>
            <w:vAlign w:val="center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538" w:type="pct"/>
            <w:gridSpan w:val="4"/>
            <w:vAlign w:val="center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40" w:type="pct"/>
            <w:gridSpan w:val="3"/>
            <w:vAlign w:val="center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6" w:type="pct"/>
            <w:vMerge w:val="restar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5873" w:rsidRPr="00EE21A3" w:rsidTr="002921D3">
        <w:trPr>
          <w:cantSplit/>
          <w:trHeight w:val="1657"/>
          <w:tblHeader/>
        </w:trPr>
        <w:tc>
          <w:tcPr>
            <w:tcW w:w="175" w:type="pct"/>
            <w:vMerge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extDirection w:val="btLr"/>
            <w:vAlign w:val="center"/>
          </w:tcPr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11" w:type="pct"/>
            <w:textDirection w:val="btLr"/>
            <w:vAlign w:val="center"/>
          </w:tcPr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27" w:type="pct"/>
            <w:textDirection w:val="btLr"/>
            <w:vAlign w:val="center"/>
          </w:tcPr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0" w:type="pct"/>
            <w:textDirection w:val="btLr"/>
            <w:vAlign w:val="center"/>
          </w:tcPr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27" w:type="pct"/>
            <w:textDirection w:val="btLr"/>
            <w:vAlign w:val="center"/>
          </w:tcPr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0" w:type="pct"/>
            <w:textDirection w:val="btLr"/>
            <w:vAlign w:val="center"/>
          </w:tcPr>
          <w:p w:rsidR="006C5873" w:rsidRPr="00EE21A3" w:rsidRDefault="006C5873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rPr>
          <w:tblHeader/>
        </w:trPr>
        <w:tc>
          <w:tcPr>
            <w:tcW w:w="175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5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466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6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6C5873" w:rsidRPr="00EE21A3" w:rsidTr="002921D3">
        <w:tc>
          <w:tcPr>
            <w:tcW w:w="175" w:type="pct"/>
            <w:vMerge w:val="restart"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Бабин И. Н.</w:t>
            </w:r>
          </w:p>
        </w:tc>
        <w:tc>
          <w:tcPr>
            <w:tcW w:w="466" w:type="pct"/>
            <w:shd w:val="clear" w:color="auto" w:fill="auto"/>
          </w:tcPr>
          <w:p w:rsidR="006C5873" w:rsidRDefault="006C5873" w:rsidP="003F0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центра</w:t>
            </w:r>
          </w:p>
          <w:p w:rsidR="006C5873" w:rsidRPr="00EE21A3" w:rsidRDefault="006C5873" w:rsidP="003F0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(старший оперативный дежурный)</w:t>
            </w:r>
          </w:p>
        </w:tc>
        <w:tc>
          <w:tcPr>
            <w:tcW w:w="420" w:type="pct"/>
            <w:shd w:val="clear" w:color="auto" w:fill="auto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земельный участок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квартира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квартира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квартира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долевое строительство (квартир)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гараж</w:t>
            </w:r>
          </w:p>
        </w:tc>
        <w:tc>
          <w:tcPr>
            <w:tcW w:w="511" w:type="pct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долевая (5/7992)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 (Бабина Т.Ю.)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(Бабина Т.Ю.)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(Бабина Т.Ю.)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(Бабина Т.Ю.)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(Бабина Т.Ю.)</w:t>
            </w:r>
          </w:p>
        </w:tc>
        <w:tc>
          <w:tcPr>
            <w:tcW w:w="327" w:type="pct"/>
            <w:shd w:val="clear" w:color="auto" w:fill="auto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28510000</w:t>
            </w:r>
            <w:r>
              <w:rPr>
                <w:sz w:val="16"/>
                <w:szCs w:val="16"/>
              </w:rPr>
              <w:t>,0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35,5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35,8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52,4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41,7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642CC6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53,0</w:t>
            </w:r>
          </w:p>
        </w:tc>
        <w:tc>
          <w:tcPr>
            <w:tcW w:w="280" w:type="pct"/>
            <w:shd w:val="clear" w:color="auto" w:fill="auto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</w:tc>
        <w:tc>
          <w:tcPr>
            <w:tcW w:w="327" w:type="pct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легковой автомобиль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  <w:lang w:val="en-US"/>
              </w:rPr>
              <w:t>VOLVO S40</w:t>
            </w:r>
          </w:p>
        </w:tc>
        <w:tc>
          <w:tcPr>
            <w:tcW w:w="372" w:type="pct"/>
          </w:tcPr>
          <w:p w:rsidR="006C5873" w:rsidRPr="00775E6B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5E6B">
              <w:rPr>
                <w:sz w:val="18"/>
                <w:szCs w:val="18"/>
              </w:rPr>
              <w:t>1054170,69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земельный участок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жилой дом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квартира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квартира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квартира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гараж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долевое строительство (квартира)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индивидуальная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индивидуальная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 (Бабин И.Н.)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(Бабин И.Н.)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(Бабин И.Н.)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(Бабин И.Н.)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общая совместная</w:t>
            </w:r>
          </w:p>
          <w:p w:rsidR="006C5873" w:rsidRPr="009B7D33" w:rsidRDefault="006C5873" w:rsidP="006A4C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(Бабин И.Н.)</w:t>
            </w:r>
          </w:p>
        </w:tc>
        <w:tc>
          <w:tcPr>
            <w:tcW w:w="327" w:type="pct"/>
            <w:shd w:val="clear" w:color="auto" w:fill="auto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82,8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35,5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35,8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52,4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53,0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41,7</w:t>
            </w:r>
          </w:p>
        </w:tc>
        <w:tc>
          <w:tcPr>
            <w:tcW w:w="280" w:type="pct"/>
            <w:shd w:val="clear" w:color="auto" w:fill="auto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9B7D33" w:rsidRDefault="006C5873" w:rsidP="00642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D33">
              <w:rPr>
                <w:sz w:val="16"/>
                <w:szCs w:val="16"/>
              </w:rPr>
              <w:t>Россия</w:t>
            </w:r>
          </w:p>
        </w:tc>
        <w:tc>
          <w:tcPr>
            <w:tcW w:w="327" w:type="pct"/>
          </w:tcPr>
          <w:p w:rsidR="006C5873" w:rsidRPr="009B7D3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325439,39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 w:val="restart"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Брежнев А.Н.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3F0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центра</w:t>
            </w:r>
            <w:r w:rsidRPr="00EE21A3">
              <w:rPr>
                <w:sz w:val="18"/>
                <w:szCs w:val="18"/>
              </w:rPr>
              <w:t xml:space="preserve"> (старший оперативный дежурный)</w:t>
            </w:r>
          </w:p>
        </w:tc>
        <w:tc>
          <w:tcPr>
            <w:tcW w:w="420" w:type="pct"/>
            <w:shd w:val="clear" w:color="auto" w:fill="auto"/>
          </w:tcPr>
          <w:p w:rsidR="006C5873" w:rsidRPr="00775E6B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5E6B">
              <w:rPr>
                <w:sz w:val="18"/>
                <w:szCs w:val="18"/>
              </w:rPr>
              <w:t>земельный участок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E21A3" w:rsidRDefault="006C5873" w:rsidP="007B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совместная (Брежнева С.В.)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совместная (Брежнева С.В.)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642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701</w:t>
            </w:r>
            <w:r>
              <w:rPr>
                <w:sz w:val="18"/>
                <w:szCs w:val="18"/>
              </w:rPr>
              <w:t>,0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,0</w:t>
            </w:r>
          </w:p>
          <w:p w:rsidR="006C5873" w:rsidRPr="00EE21A3" w:rsidRDefault="006C5873" w:rsidP="007B71B7">
            <w:pPr>
              <w:spacing w:after="0" w:line="240" w:lineRule="auto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35,8</w:t>
            </w: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  <w:p w:rsidR="006C5873" w:rsidRPr="00EE21A3" w:rsidRDefault="006C5873" w:rsidP="007B71B7">
            <w:pPr>
              <w:spacing w:after="0" w:line="240" w:lineRule="auto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FD3A02" w:rsidRDefault="006C5873" w:rsidP="00412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легковой автомобиль </w:t>
            </w:r>
            <w:r w:rsidRPr="00EE21A3">
              <w:rPr>
                <w:sz w:val="18"/>
                <w:szCs w:val="18"/>
                <w:lang w:val="en-US"/>
              </w:rPr>
              <w:t xml:space="preserve"> Renault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372" w:type="pct"/>
          </w:tcPr>
          <w:p w:rsidR="006C5873" w:rsidRPr="00775E6B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5E6B">
              <w:rPr>
                <w:sz w:val="18"/>
                <w:szCs w:val="18"/>
              </w:rPr>
              <w:t>1030211,51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21A3">
              <w:rPr>
                <w:sz w:val="16"/>
                <w:szCs w:val="16"/>
              </w:rPr>
              <w:t>земельный участок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E21A3" w:rsidRDefault="006C5873" w:rsidP="00B438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совместная (Брежнев А.Н.)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совместная (Брежнев А.Н.)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701</w:t>
            </w:r>
            <w:r>
              <w:rPr>
                <w:sz w:val="18"/>
                <w:szCs w:val="18"/>
              </w:rPr>
              <w:t>,0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,0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35,8</w:t>
            </w: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349197,08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35,8</w:t>
            </w: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,0</w:t>
            </w:r>
          </w:p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35,8</w:t>
            </w: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,0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 w:val="restart"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Ганыш В.П.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заместитель начальника центра (по связи) – начальник отдела</w:t>
            </w: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долевая (1/4)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67,9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гараж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52,4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Россия 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B438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легковой автомобиль </w:t>
            </w:r>
            <w:r w:rsidRPr="00EE21A3">
              <w:rPr>
                <w:sz w:val="18"/>
                <w:szCs w:val="18"/>
                <w:lang w:val="en-US"/>
              </w:rPr>
              <w:t>Renault</w:t>
            </w:r>
            <w:r w:rsidRPr="00EE21A3">
              <w:rPr>
                <w:sz w:val="18"/>
                <w:szCs w:val="18"/>
              </w:rPr>
              <w:t xml:space="preserve"> </w:t>
            </w:r>
            <w:r w:rsidRPr="00EE21A3">
              <w:rPr>
                <w:sz w:val="18"/>
                <w:szCs w:val="18"/>
                <w:lang w:val="en-US"/>
              </w:rPr>
              <w:t>Sandero</w:t>
            </w:r>
            <w:r w:rsidRPr="00EE21A3">
              <w:rPr>
                <w:sz w:val="18"/>
                <w:szCs w:val="18"/>
              </w:rPr>
              <w:t xml:space="preserve"> </w:t>
            </w:r>
            <w:r w:rsidRPr="00EE21A3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72" w:type="pct"/>
          </w:tcPr>
          <w:p w:rsidR="006C5873" w:rsidRPr="00EE21A3" w:rsidRDefault="006C5873" w:rsidP="00FD3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988489,34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1A3">
              <w:rPr>
                <w:sz w:val="18"/>
                <w:szCs w:val="18"/>
              </w:rPr>
              <w:t>упруга</w:t>
            </w:r>
          </w:p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E21A3" w:rsidRDefault="006C5873" w:rsidP="007E57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52,4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387523,73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1A3">
              <w:rPr>
                <w:sz w:val="18"/>
                <w:szCs w:val="18"/>
              </w:rPr>
              <w:t>ын</w:t>
            </w:r>
          </w:p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E21A3" w:rsidRDefault="006C5873" w:rsidP="007E57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52,4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1A3">
              <w:rPr>
                <w:sz w:val="18"/>
                <w:szCs w:val="18"/>
              </w:rPr>
              <w:t>очь</w:t>
            </w:r>
          </w:p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E21A3" w:rsidRDefault="006C5873" w:rsidP="007E57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52,4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 w:val="restart"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Завалишин Д.В.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E21A3">
              <w:rPr>
                <w:sz w:val="18"/>
                <w:szCs w:val="18"/>
              </w:rPr>
              <w:t>аместитель начальника центра</w:t>
            </w: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21A3">
              <w:rPr>
                <w:sz w:val="16"/>
                <w:szCs w:val="16"/>
              </w:rPr>
              <w:t>Земельный участок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21A3">
              <w:rPr>
                <w:sz w:val="16"/>
                <w:szCs w:val="16"/>
              </w:rPr>
              <w:t>гараж</w:t>
            </w: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E21A3">
              <w:rPr>
                <w:sz w:val="18"/>
                <w:szCs w:val="18"/>
              </w:rPr>
              <w:t>бщая совместная (Завалишина Э.Г.)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E21A3">
              <w:rPr>
                <w:sz w:val="18"/>
                <w:szCs w:val="18"/>
              </w:rPr>
              <w:t>бщая совместная (Завалишина Э.Г.)</w:t>
            </w: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21,6</w:t>
            </w: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</w:t>
            </w:r>
            <w:r w:rsidRPr="00EE21A3">
              <w:rPr>
                <w:sz w:val="18"/>
                <w:szCs w:val="18"/>
              </w:rPr>
              <w:t xml:space="preserve">егковой автомобиль </w:t>
            </w:r>
            <w:r w:rsidRPr="00EE21A3">
              <w:rPr>
                <w:sz w:val="18"/>
                <w:szCs w:val="18"/>
                <w:lang w:val="en-US"/>
              </w:rPr>
              <w:t>Hyundai</w:t>
            </w:r>
            <w:r w:rsidRPr="00EE21A3">
              <w:rPr>
                <w:sz w:val="18"/>
                <w:szCs w:val="18"/>
              </w:rPr>
              <w:t xml:space="preserve"> </w:t>
            </w:r>
            <w:r w:rsidRPr="00EE21A3">
              <w:rPr>
                <w:sz w:val="18"/>
                <w:szCs w:val="18"/>
                <w:lang w:val="en-US"/>
              </w:rPr>
              <w:t>Santa</w:t>
            </w:r>
            <w:r w:rsidRPr="00EE21A3">
              <w:rPr>
                <w:sz w:val="18"/>
                <w:szCs w:val="18"/>
              </w:rPr>
              <w:t xml:space="preserve"> </w:t>
            </w:r>
            <w:r w:rsidRPr="00EE21A3">
              <w:rPr>
                <w:sz w:val="18"/>
                <w:szCs w:val="18"/>
                <w:lang w:val="en-US"/>
              </w:rPr>
              <w:t>fe</w:t>
            </w:r>
            <w:r w:rsidRPr="00EE21A3">
              <w:rPr>
                <w:sz w:val="18"/>
                <w:szCs w:val="18"/>
              </w:rPr>
              <w:t xml:space="preserve"> </w:t>
            </w:r>
            <w:r w:rsidRPr="00EE21A3">
              <w:rPr>
                <w:sz w:val="18"/>
                <w:szCs w:val="18"/>
                <w:lang w:val="en-US"/>
              </w:rPr>
              <w:t>classik</w:t>
            </w:r>
          </w:p>
        </w:tc>
        <w:tc>
          <w:tcPr>
            <w:tcW w:w="372" w:type="pct"/>
          </w:tcPr>
          <w:p w:rsidR="006C5873" w:rsidRPr="00EE21A3" w:rsidRDefault="006C5873" w:rsidP="00327C5B">
            <w:pPr>
              <w:spacing w:after="0" w:line="240" w:lineRule="auto"/>
              <w:ind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1086075,15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21A3">
              <w:rPr>
                <w:sz w:val="16"/>
                <w:szCs w:val="16"/>
              </w:rPr>
              <w:t>Земельный участок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5873" w:rsidRPr="00EE21A3" w:rsidRDefault="006C5873" w:rsidP="00BA2DB1">
            <w:pPr>
              <w:spacing w:after="0" w:line="240" w:lineRule="auto"/>
              <w:rPr>
                <w:sz w:val="16"/>
                <w:szCs w:val="16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21A3">
              <w:rPr>
                <w:sz w:val="16"/>
                <w:szCs w:val="16"/>
              </w:rPr>
              <w:t>гараж</w:t>
            </w: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(Завалишин</w:t>
            </w:r>
            <w:r w:rsidRPr="00EE21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Д.В.)</w:t>
            </w:r>
          </w:p>
          <w:p w:rsidR="006C5873" w:rsidRPr="00EE21A3" w:rsidRDefault="006C5873" w:rsidP="00BA2DB1">
            <w:pPr>
              <w:spacing w:after="0" w:line="240" w:lineRule="auto"/>
              <w:rPr>
                <w:sz w:val="18"/>
                <w:szCs w:val="18"/>
              </w:rPr>
            </w:pPr>
          </w:p>
          <w:p w:rsidR="006C5873" w:rsidRPr="00EE21A3" w:rsidRDefault="006C5873" w:rsidP="00327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E21A3">
              <w:rPr>
                <w:sz w:val="18"/>
                <w:szCs w:val="18"/>
              </w:rPr>
              <w:t>бщая с</w:t>
            </w:r>
            <w:r>
              <w:rPr>
                <w:sz w:val="18"/>
                <w:szCs w:val="18"/>
              </w:rPr>
              <w:t>овместная (Завалишин</w:t>
            </w:r>
            <w:r w:rsidRPr="00EE21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Д.В</w:t>
            </w:r>
            <w:r w:rsidRPr="00EE21A3">
              <w:rPr>
                <w:sz w:val="18"/>
                <w:szCs w:val="18"/>
              </w:rPr>
              <w:t>.)</w:t>
            </w: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6C5873" w:rsidRPr="00EE21A3" w:rsidRDefault="006C5873" w:rsidP="00BA2DB1">
            <w:pPr>
              <w:spacing w:after="0" w:line="240" w:lineRule="auto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21,6</w:t>
            </w: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BA2DB1">
            <w:pPr>
              <w:spacing w:after="0" w:line="240" w:lineRule="auto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E21A3" w:rsidRDefault="006C5873" w:rsidP="00BA2D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автоприцеп МЭСА</w:t>
            </w: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435074,07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rPr>
          <w:trHeight w:val="214"/>
        </w:trPr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дочь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E21A3" w:rsidRDefault="006C5873">
            <w:r w:rsidRPr="00EE21A3">
              <w:rPr>
                <w:sz w:val="18"/>
                <w:szCs w:val="18"/>
              </w:rPr>
              <w:t xml:space="preserve">жилой </w:t>
            </w:r>
            <w:r w:rsidRPr="00EE21A3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lastRenderedPageBreak/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дочь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E21A3" w:rsidRDefault="006C5873">
            <w:r w:rsidRPr="00EE21A3">
              <w:rPr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1A3">
              <w:rPr>
                <w:sz w:val="18"/>
                <w:szCs w:val="18"/>
              </w:rPr>
              <w:t>очь</w:t>
            </w:r>
          </w:p>
          <w:p w:rsidR="006C587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 w:val="restart"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Ирючкин В.В.</w:t>
            </w:r>
          </w:p>
        </w:tc>
        <w:tc>
          <w:tcPr>
            <w:tcW w:w="466" w:type="pct"/>
            <w:shd w:val="clear" w:color="auto" w:fill="auto"/>
          </w:tcPr>
          <w:p w:rsidR="006C5873" w:rsidRPr="00EA78F9" w:rsidRDefault="006C5873" w:rsidP="003F0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заместитель начальника центра</w:t>
            </w:r>
          </w:p>
          <w:p w:rsidR="006C5873" w:rsidRPr="00EA78F9" w:rsidRDefault="006C5873" w:rsidP="003F0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(старший оперативный дежурный)</w:t>
            </w: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земельный участок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жилой дом</w:t>
            </w:r>
          </w:p>
        </w:tc>
        <w:tc>
          <w:tcPr>
            <w:tcW w:w="511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индивидуальная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81,7</w:t>
            </w: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A78F9" w:rsidRDefault="006C5873" w:rsidP="001F120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78F9">
              <w:rPr>
                <w:sz w:val="18"/>
                <w:szCs w:val="18"/>
              </w:rPr>
              <w:t xml:space="preserve">легковой автомобиль </w:t>
            </w:r>
            <w:r w:rsidRPr="00EA78F9">
              <w:rPr>
                <w:sz w:val="18"/>
                <w:szCs w:val="18"/>
                <w:lang w:val="en-US"/>
              </w:rPr>
              <w:t>Chevrolet 212300</w:t>
            </w:r>
          </w:p>
        </w:tc>
        <w:tc>
          <w:tcPr>
            <w:tcW w:w="372" w:type="pct"/>
          </w:tcPr>
          <w:p w:rsidR="006C5873" w:rsidRPr="00EA78F9" w:rsidRDefault="006C5873" w:rsidP="00327C5B">
            <w:pPr>
              <w:spacing w:after="0" w:line="240" w:lineRule="auto"/>
              <w:ind w:right="-106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1082431,85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81,7</w:t>
            </w:r>
          </w:p>
        </w:tc>
        <w:tc>
          <w:tcPr>
            <w:tcW w:w="28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 xml:space="preserve">легковой автомобиль </w:t>
            </w:r>
            <w:r w:rsidRPr="00EA78F9">
              <w:rPr>
                <w:sz w:val="18"/>
                <w:szCs w:val="18"/>
                <w:lang w:val="en-US"/>
              </w:rPr>
              <w:t>Chevrolet 21230</w:t>
            </w:r>
            <w:r w:rsidRPr="00EA78F9">
              <w:rPr>
                <w:sz w:val="18"/>
                <w:szCs w:val="18"/>
              </w:rPr>
              <w:t>0-55</w:t>
            </w:r>
          </w:p>
        </w:tc>
        <w:tc>
          <w:tcPr>
            <w:tcW w:w="372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A78F9">
              <w:rPr>
                <w:sz w:val="18"/>
                <w:szCs w:val="18"/>
              </w:rPr>
              <w:t>116180,94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A78F9" w:rsidRDefault="006C5873" w:rsidP="00D93CC6">
            <w:pPr>
              <w:spacing w:before="60" w:after="60" w:line="240" w:lineRule="auto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дочь</w:t>
            </w:r>
          </w:p>
        </w:tc>
        <w:tc>
          <w:tcPr>
            <w:tcW w:w="466" w:type="pct"/>
            <w:shd w:val="clear" w:color="auto" w:fill="auto"/>
          </w:tcPr>
          <w:p w:rsidR="006C5873" w:rsidRPr="00EA78F9" w:rsidRDefault="006C5873" w:rsidP="00D93CC6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81,7</w:t>
            </w:r>
          </w:p>
        </w:tc>
        <w:tc>
          <w:tcPr>
            <w:tcW w:w="28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A78F9" w:rsidRDefault="006C5873" w:rsidP="00D93CC6">
            <w:pPr>
              <w:spacing w:before="60" w:after="60" w:line="240" w:lineRule="auto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6C5873" w:rsidRPr="00EA78F9" w:rsidRDefault="006C5873" w:rsidP="00D93CC6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81,7</w:t>
            </w:r>
          </w:p>
        </w:tc>
        <w:tc>
          <w:tcPr>
            <w:tcW w:w="28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 w:val="restart"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Мезенцев А.А.</w:t>
            </w:r>
          </w:p>
        </w:tc>
        <w:tc>
          <w:tcPr>
            <w:tcW w:w="466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начальник центра</w:t>
            </w: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совместная</w:t>
            </w: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(Мезенцева О.В.)</w:t>
            </w: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82,6</w:t>
            </w: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55,9</w:t>
            </w: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A78F9" w:rsidRDefault="006C5873" w:rsidP="000B2BF6">
            <w:pPr>
              <w:spacing w:after="0" w:line="240" w:lineRule="auto"/>
              <w:ind w:right="-106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1029250,87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0B2BF6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совместная (Мезенцев А.А.)</w:t>
            </w: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82,6</w:t>
            </w: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55,9</w:t>
            </w: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 xml:space="preserve">легковой автомобиль </w:t>
            </w:r>
            <w:r w:rsidRPr="00EA78F9">
              <w:rPr>
                <w:sz w:val="18"/>
                <w:szCs w:val="18"/>
                <w:lang w:val="en-US"/>
              </w:rPr>
              <w:t xml:space="preserve"> Chevrolet Aveo</w:t>
            </w:r>
          </w:p>
        </w:tc>
        <w:tc>
          <w:tcPr>
            <w:tcW w:w="372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654278,64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0B2BF6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дочь</w:t>
            </w:r>
          </w:p>
          <w:p w:rsidR="006C5873" w:rsidRPr="00EE21A3" w:rsidRDefault="006C5873" w:rsidP="000B2B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55,9</w:t>
            </w: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82,6</w:t>
            </w:r>
          </w:p>
        </w:tc>
        <w:tc>
          <w:tcPr>
            <w:tcW w:w="280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0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A78F9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0B2B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 w:val="restart"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Попрядухин Д.С.</w:t>
            </w:r>
          </w:p>
        </w:tc>
        <w:tc>
          <w:tcPr>
            <w:tcW w:w="466" w:type="pct"/>
            <w:shd w:val="clear" w:color="auto" w:fill="auto"/>
          </w:tcPr>
          <w:p w:rsidR="006C5873" w:rsidRPr="003F0B87" w:rsidRDefault="006C5873" w:rsidP="003F0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B87">
              <w:rPr>
                <w:sz w:val="18"/>
                <w:szCs w:val="18"/>
              </w:rPr>
              <w:t>заместитель начальника центра</w:t>
            </w:r>
          </w:p>
          <w:p w:rsidR="006C5873" w:rsidRPr="00EE21A3" w:rsidRDefault="006C5873" w:rsidP="003F0B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B87">
              <w:rPr>
                <w:sz w:val="18"/>
                <w:szCs w:val="18"/>
              </w:rPr>
              <w:t>(старший оперативный дежурный)</w:t>
            </w: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74,7</w:t>
            </w: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A78F9" w:rsidRDefault="006C5873" w:rsidP="002457DE">
            <w:pPr>
              <w:spacing w:after="0" w:line="240" w:lineRule="auto"/>
              <w:ind w:right="-106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4466250,27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2457DE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74,7</w:t>
            </w: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2457DE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74,7</w:t>
            </w: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A78F9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245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9F1B75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дочь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A78F9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74,7</w:t>
            </w: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A78F9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A78F9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A78F9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A78F9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A78F9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9F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 w:val="restart"/>
          </w:tcPr>
          <w:p w:rsidR="006C5873" w:rsidRPr="0022178E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Творогов Б.А.</w:t>
            </w:r>
          </w:p>
        </w:tc>
        <w:tc>
          <w:tcPr>
            <w:tcW w:w="466" w:type="pct"/>
            <w:shd w:val="clear" w:color="auto" w:fill="auto"/>
          </w:tcPr>
          <w:p w:rsidR="006C5873" w:rsidRDefault="006C5873" w:rsidP="00EA78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центра</w:t>
            </w:r>
          </w:p>
          <w:p w:rsidR="006C5873" w:rsidRPr="00EE21A3" w:rsidRDefault="006C5873" w:rsidP="00EA78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(старший </w:t>
            </w:r>
            <w:r w:rsidRPr="00EE21A3">
              <w:rPr>
                <w:sz w:val="18"/>
                <w:szCs w:val="18"/>
              </w:rPr>
              <w:lastRenderedPageBreak/>
              <w:t>оперативный дежурный)</w:t>
            </w:r>
          </w:p>
        </w:tc>
        <w:tc>
          <w:tcPr>
            <w:tcW w:w="42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lastRenderedPageBreak/>
              <w:t>дачный участок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квартира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дача</w:t>
            </w:r>
          </w:p>
        </w:tc>
        <w:tc>
          <w:tcPr>
            <w:tcW w:w="511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общая совместная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lastRenderedPageBreak/>
              <w:t>(Творогова Е.В.)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 xml:space="preserve">общая долевая (1/4) 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lastRenderedPageBreak/>
              <w:t>1127</w:t>
            </w:r>
            <w:r>
              <w:rPr>
                <w:sz w:val="18"/>
                <w:szCs w:val="18"/>
              </w:rPr>
              <w:t>,0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74,5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44,4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  <w:shd w:val="clear" w:color="auto" w:fill="auto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lastRenderedPageBreak/>
              <w:t>Россия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A78F9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A78F9" w:rsidRDefault="006C5873" w:rsidP="00142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 xml:space="preserve">легковой автомобиль </w:t>
            </w:r>
            <w:r w:rsidRPr="00EA78F9">
              <w:rPr>
                <w:sz w:val="18"/>
                <w:szCs w:val="18"/>
                <w:lang w:val="en-US"/>
              </w:rPr>
              <w:t>Opel</w:t>
            </w:r>
            <w:r w:rsidRPr="00EA78F9">
              <w:rPr>
                <w:sz w:val="18"/>
                <w:szCs w:val="18"/>
              </w:rPr>
              <w:t>, «Зафира»</w:t>
            </w:r>
          </w:p>
        </w:tc>
        <w:tc>
          <w:tcPr>
            <w:tcW w:w="372" w:type="pct"/>
          </w:tcPr>
          <w:p w:rsidR="006C5873" w:rsidRPr="00EA78F9" w:rsidRDefault="006C5873" w:rsidP="00D61B98">
            <w:pPr>
              <w:spacing w:after="0" w:line="240" w:lineRule="auto"/>
              <w:ind w:right="-106"/>
              <w:jc w:val="center"/>
              <w:rPr>
                <w:sz w:val="18"/>
                <w:szCs w:val="18"/>
              </w:rPr>
            </w:pPr>
            <w:r w:rsidRPr="00EA78F9">
              <w:rPr>
                <w:sz w:val="18"/>
                <w:szCs w:val="18"/>
              </w:rPr>
              <w:t>1080971,81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EE21A3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совместная (Творогов Б.А.)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74,5</w:t>
            </w: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374566,10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EE21A3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дочь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1A3">
              <w:rPr>
                <w:sz w:val="18"/>
                <w:szCs w:val="18"/>
              </w:rPr>
              <w:t>вартира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74,5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EE21A3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1A3">
              <w:rPr>
                <w:sz w:val="18"/>
                <w:szCs w:val="18"/>
              </w:rPr>
              <w:t>вартира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74,5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EE21A3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1A3">
              <w:rPr>
                <w:sz w:val="18"/>
                <w:szCs w:val="18"/>
              </w:rPr>
              <w:t>очь</w:t>
            </w:r>
          </w:p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74,5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 w:val="restart"/>
          </w:tcPr>
          <w:p w:rsidR="006C5873" w:rsidRPr="00EE21A3" w:rsidRDefault="006C5873" w:rsidP="0022178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Шевченко И.А.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</w:rPr>
              <w:t xml:space="preserve"> – начальник отделения бухгалтерского учета и отчетности</w:t>
            </w: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30,5</w:t>
            </w: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51,7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C5873" w:rsidRPr="00EE21A3" w:rsidRDefault="006C5873" w:rsidP="00A209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легковой автомобиль </w:t>
            </w:r>
            <w:r w:rsidRPr="00EE21A3">
              <w:rPr>
                <w:sz w:val="18"/>
                <w:szCs w:val="18"/>
                <w:lang w:val="en-US"/>
              </w:rPr>
              <w:t>Ford</w:t>
            </w:r>
            <w:r w:rsidRPr="00EE21A3">
              <w:rPr>
                <w:sz w:val="18"/>
                <w:szCs w:val="18"/>
              </w:rPr>
              <w:t>-Фокус</w:t>
            </w:r>
          </w:p>
        </w:tc>
        <w:tc>
          <w:tcPr>
            <w:tcW w:w="372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960805,52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EE21A3" w:rsidTr="002921D3">
        <w:tc>
          <w:tcPr>
            <w:tcW w:w="175" w:type="pct"/>
            <w:vMerge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квартира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30,5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51,7</w:t>
            </w:r>
          </w:p>
        </w:tc>
        <w:tc>
          <w:tcPr>
            <w:tcW w:w="28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Россия</w:t>
            </w: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0" w:type="pct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C5873" w:rsidRPr="00EE21A3" w:rsidRDefault="006C5873" w:rsidP="003B3546">
            <w:pPr>
              <w:spacing w:after="0" w:line="240" w:lineRule="auto"/>
              <w:ind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1837316,82</w:t>
            </w:r>
          </w:p>
        </w:tc>
        <w:tc>
          <w:tcPr>
            <w:tcW w:w="536" w:type="pct"/>
            <w:shd w:val="clear" w:color="auto" w:fill="auto"/>
          </w:tcPr>
          <w:p w:rsidR="006C5873" w:rsidRPr="00EE21A3" w:rsidRDefault="006C5873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C5873" w:rsidRPr="00EE21A3" w:rsidRDefault="006C5873" w:rsidP="00B17E1F">
      <w:pPr>
        <w:spacing w:after="0" w:line="240" w:lineRule="auto"/>
      </w:pPr>
    </w:p>
    <w:p w:rsidR="006C5873" w:rsidRDefault="006C587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C5873" w:rsidRPr="00B6060F" w:rsidRDefault="006C5873" w:rsidP="00F869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lastRenderedPageBreak/>
        <w:t>Сведения</w:t>
      </w:r>
    </w:p>
    <w:p w:rsidR="006C5873" w:rsidRPr="00B6060F" w:rsidRDefault="006C5873" w:rsidP="00F869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работников</w:t>
      </w:r>
    </w:p>
    <w:p w:rsidR="006C5873" w:rsidRPr="00B6060F" w:rsidRDefault="006C5873" w:rsidP="00F869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федерального казенного учреждения «15 пожарная часть федеральной противопожарной службы Государственной противопожарной службы по Курской области (договорная)»</w:t>
      </w:r>
      <w:r w:rsidRPr="00B6060F">
        <w:rPr>
          <w:b/>
          <w:szCs w:val="24"/>
        </w:rPr>
        <w:t xml:space="preserve"> и членов их семей за период с 1 января 201</w:t>
      </w:r>
      <w:r w:rsidRPr="00FC0A52">
        <w:rPr>
          <w:b/>
          <w:szCs w:val="24"/>
        </w:rPr>
        <w:t>7</w:t>
      </w:r>
      <w:r w:rsidRPr="00B6060F">
        <w:rPr>
          <w:b/>
          <w:szCs w:val="24"/>
        </w:rPr>
        <w:t xml:space="preserve"> года по 31 декабря 201</w:t>
      </w:r>
      <w:r w:rsidRPr="00FC0A52">
        <w:rPr>
          <w:b/>
          <w:szCs w:val="24"/>
        </w:rPr>
        <w:t>7</w:t>
      </w:r>
      <w:r w:rsidRPr="00B6060F">
        <w:rPr>
          <w:b/>
          <w:szCs w:val="24"/>
        </w:rPr>
        <w:t xml:space="preserve"> года</w:t>
      </w:r>
    </w:p>
    <w:p w:rsidR="006C5873" w:rsidRDefault="006C5873" w:rsidP="00F86934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796"/>
        <w:gridCol w:w="1347"/>
        <w:gridCol w:w="1500"/>
        <w:gridCol w:w="1949"/>
        <w:gridCol w:w="888"/>
        <w:gridCol w:w="1051"/>
        <w:gridCol w:w="1188"/>
        <w:gridCol w:w="885"/>
        <w:gridCol w:w="898"/>
        <w:gridCol w:w="1286"/>
        <w:gridCol w:w="1242"/>
        <w:gridCol w:w="1325"/>
      </w:tblGrid>
      <w:tr w:rsidR="006C5873" w:rsidRPr="00AD77EA" w:rsidTr="003B1C33">
        <w:trPr>
          <w:tblHeader/>
        </w:trPr>
        <w:tc>
          <w:tcPr>
            <w:tcW w:w="177" w:type="pct"/>
            <w:vMerge w:val="restart"/>
            <w:vAlign w:val="center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564" w:type="pct"/>
            <w:vMerge w:val="restart"/>
            <w:vAlign w:val="center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423" w:type="pct"/>
            <w:vMerge w:val="restart"/>
            <w:vAlign w:val="center"/>
          </w:tcPr>
          <w:p w:rsidR="006C5873" w:rsidRPr="009326CA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692" w:type="pct"/>
            <w:gridSpan w:val="4"/>
            <w:vAlign w:val="center"/>
          </w:tcPr>
          <w:p w:rsidR="006C5873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933" w:type="pct"/>
            <w:gridSpan w:val="3"/>
            <w:vAlign w:val="center"/>
          </w:tcPr>
          <w:p w:rsidR="006C5873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04" w:type="pct"/>
            <w:vMerge w:val="restart"/>
            <w:textDirection w:val="btLr"/>
            <w:vAlign w:val="center"/>
          </w:tcPr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90" w:type="pct"/>
            <w:vMerge w:val="restart"/>
            <w:shd w:val="clear" w:color="auto" w:fill="auto"/>
            <w:textDirection w:val="btLr"/>
            <w:vAlign w:val="center"/>
          </w:tcPr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416" w:type="pct"/>
            <w:vMerge w:val="restart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5873" w:rsidRPr="00AD77EA" w:rsidTr="003B1C33">
        <w:trPr>
          <w:cantSplit/>
          <w:trHeight w:val="207"/>
          <w:tblHeader/>
        </w:trPr>
        <w:tc>
          <w:tcPr>
            <w:tcW w:w="177" w:type="pct"/>
            <w:vMerge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extDirection w:val="btLr"/>
            <w:vAlign w:val="center"/>
          </w:tcPr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612" w:type="pct"/>
            <w:textDirection w:val="btLr"/>
            <w:vAlign w:val="center"/>
          </w:tcPr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79" w:type="pct"/>
            <w:textDirection w:val="btLr"/>
            <w:vAlign w:val="center"/>
          </w:tcPr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30" w:type="pct"/>
            <w:textDirection w:val="btLr"/>
            <w:vAlign w:val="center"/>
          </w:tcPr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78" w:type="pct"/>
            <w:textDirection w:val="btLr"/>
            <w:vAlign w:val="center"/>
          </w:tcPr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2" w:type="pct"/>
            <w:textDirection w:val="btLr"/>
            <w:vAlign w:val="center"/>
          </w:tcPr>
          <w:p w:rsidR="006C5873" w:rsidRPr="00152C84" w:rsidRDefault="006C5873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04" w:type="pct"/>
            <w:vMerge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3B1C33">
        <w:trPr>
          <w:tblHeader/>
        </w:trPr>
        <w:tc>
          <w:tcPr>
            <w:tcW w:w="177" w:type="pct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pct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pct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" w:type="pct"/>
            <w:tcBorders>
              <w:bottom w:val="single" w:sz="4" w:space="0" w:color="000000"/>
            </w:tcBorders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9" w:type="pct"/>
            <w:tcBorders>
              <w:bottom w:val="single" w:sz="4" w:space="0" w:color="000000"/>
            </w:tcBorders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0" w:type="pct"/>
            <w:tcBorders>
              <w:bottom w:val="single" w:sz="4" w:space="0" w:color="000000"/>
            </w:tcBorders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8" w:type="pct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" w:type="pct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4" w:type="pct"/>
          </w:tcPr>
          <w:p w:rsidR="006C5873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90" w:type="pct"/>
          </w:tcPr>
          <w:p w:rsidR="006C5873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6" w:type="pct"/>
          </w:tcPr>
          <w:p w:rsidR="006C5873" w:rsidRPr="00152C84" w:rsidRDefault="006C5873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C5873" w:rsidRPr="00AD77EA" w:rsidTr="00523CD7">
        <w:tc>
          <w:tcPr>
            <w:tcW w:w="177" w:type="pct"/>
            <w:vMerge w:val="restart"/>
          </w:tcPr>
          <w:p w:rsidR="006C5873" w:rsidRPr="006F0ECD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shd w:val="clear" w:color="auto" w:fill="auto"/>
          </w:tcPr>
          <w:p w:rsidR="006C5873" w:rsidRPr="00310709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Н.В.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6C5873" w:rsidRPr="00095B2C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471" w:type="pct"/>
            <w:tcBorders>
              <w:bottom w:val="nil"/>
            </w:tcBorders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bottom w:val="nil"/>
            </w:tcBorders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  <w:vAlign w:val="center"/>
          </w:tcPr>
          <w:p w:rsidR="006C5873" w:rsidRDefault="006C5873" w:rsidP="00C8568E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306176,53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523CD7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  <w:bottom w:val="single" w:sz="4" w:space="0" w:color="000000"/>
            </w:tcBorders>
            <w:vAlign w:val="center"/>
          </w:tcPr>
          <w:p w:rsidR="006C5873" w:rsidRPr="00FE7FA5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(Кузнецов Ю.А.)</w:t>
            </w:r>
          </w:p>
        </w:tc>
        <w:tc>
          <w:tcPr>
            <w:tcW w:w="279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330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C5873" w:rsidRPr="00C039F7" w:rsidRDefault="006C5873" w:rsidP="00C8568E">
            <w:pPr>
              <w:jc w:val="center"/>
              <w:rPr>
                <w:sz w:val="18"/>
                <w:szCs w:val="18"/>
              </w:rPr>
            </w:pPr>
            <w:r w:rsidRPr="00F548B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523CD7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6C5873" w:rsidRPr="00310709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nil"/>
            </w:tcBorders>
            <w:shd w:val="clear" w:color="auto" w:fill="auto"/>
            <w:vAlign w:val="center"/>
          </w:tcPr>
          <w:p w:rsidR="006C5873" w:rsidRPr="00C84776" w:rsidRDefault="006C5873" w:rsidP="000E1C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12" w:type="pct"/>
            <w:tcBorders>
              <w:bottom w:val="nil"/>
            </w:tcBorders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6745B">
              <w:rPr>
                <w:sz w:val="18"/>
                <w:szCs w:val="18"/>
              </w:rPr>
              <w:t xml:space="preserve">бщая долевая </w:t>
            </w:r>
          </w:p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(1/2)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6C5873" w:rsidRPr="0056745B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легковой автомобиль</w:t>
            </w:r>
          </w:p>
          <w:p w:rsidR="006C5873" w:rsidRPr="0056745B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  <w:lang w:val="en-US"/>
              </w:rPr>
              <w:t>Volkswagen</w:t>
            </w:r>
          </w:p>
          <w:p w:rsidR="006C5873" w:rsidRPr="00C16A9A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745B">
              <w:rPr>
                <w:sz w:val="18"/>
                <w:szCs w:val="18"/>
                <w:lang w:val="en-US"/>
              </w:rPr>
              <w:t>Passat CL</w:t>
            </w:r>
          </w:p>
        </w:tc>
        <w:tc>
          <w:tcPr>
            <w:tcW w:w="390" w:type="pct"/>
            <w:vMerge w:val="restart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109417,32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3B1C33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жилой дом</w:t>
            </w:r>
          </w:p>
        </w:tc>
        <w:tc>
          <w:tcPr>
            <w:tcW w:w="612" w:type="pct"/>
            <w:tcBorders>
              <w:top w:val="nil"/>
              <w:bottom w:val="nil"/>
            </w:tcBorders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6745B">
              <w:rPr>
                <w:sz w:val="18"/>
                <w:szCs w:val="18"/>
              </w:rPr>
              <w:t xml:space="preserve">бщая долевая </w:t>
            </w:r>
          </w:p>
          <w:p w:rsidR="006C5873" w:rsidRPr="0056745B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(1/2)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873" w:rsidRPr="0056745B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0D2A50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3B1C33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  <w:bottom w:val="nil"/>
            </w:tcBorders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873" w:rsidRDefault="006C5873" w:rsidP="00C8568E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0D2A50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3B1C33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</w:tcBorders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</w:tcBorders>
            <w:vAlign w:val="center"/>
          </w:tcPr>
          <w:p w:rsidR="006C5873" w:rsidRPr="00FE7FA5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(Кузнецова </w:t>
            </w:r>
            <w:r w:rsidRPr="0056745B">
              <w:rPr>
                <w:sz w:val="18"/>
                <w:szCs w:val="18"/>
              </w:rPr>
              <w:t>Н.В.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auto"/>
            <w:vAlign w:val="center"/>
          </w:tcPr>
          <w:p w:rsidR="006C5873" w:rsidRPr="00C039F7" w:rsidRDefault="006C5873" w:rsidP="00C8568E">
            <w:pPr>
              <w:jc w:val="center"/>
              <w:rPr>
                <w:sz w:val="18"/>
                <w:szCs w:val="18"/>
              </w:rPr>
            </w:pPr>
            <w:r w:rsidRPr="00F548B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0D2A50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DE3649"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6C5873" w:rsidRPr="008D758A" w:rsidRDefault="006C5873" w:rsidP="00704293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bottom w:val="single" w:sz="4" w:space="0" w:color="000000"/>
            </w:tcBorders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vAlign w:val="center"/>
          </w:tcPr>
          <w:p w:rsidR="006C5873" w:rsidRPr="008D758A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  <w:tcBorders>
              <w:bottom w:val="single" w:sz="4" w:space="0" w:color="000000"/>
            </w:tcBorders>
            <w:vAlign w:val="center"/>
          </w:tcPr>
          <w:p w:rsidR="006C5873" w:rsidRPr="003433E7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60.7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:rsidR="006C5873" w:rsidRPr="00C84776" w:rsidRDefault="006C5873" w:rsidP="00826F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tcBorders>
              <w:bottom w:val="single" w:sz="4" w:space="0" w:color="000000"/>
            </w:tcBorders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6C5873" w:rsidRPr="00496FA5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 w:rsidRPr="00496FA5">
              <w:rPr>
                <w:sz w:val="18"/>
                <w:szCs w:val="18"/>
              </w:rPr>
              <w:t>113,04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DE3649">
        <w:tc>
          <w:tcPr>
            <w:tcW w:w="177" w:type="pct"/>
            <w:vMerge w:val="restart"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</w:tcPr>
          <w:p w:rsidR="006C5873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Сабельников С.В.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6C5873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471" w:type="pct"/>
            <w:tcBorders>
              <w:bottom w:val="nil"/>
            </w:tcBorders>
            <w:shd w:val="clear" w:color="auto" w:fill="auto"/>
          </w:tcPr>
          <w:p w:rsidR="006C5873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612" w:type="pct"/>
            <w:tcBorders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</w:tcPr>
          <w:p w:rsidR="006C5873" w:rsidRDefault="006C5873" w:rsidP="00826F57">
            <w:pPr>
              <w:jc w:val="center"/>
            </w:pPr>
            <w:r w:rsidRPr="00EA3B62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90,4,0</w:t>
            </w:r>
          </w:p>
        </w:tc>
        <w:tc>
          <w:tcPr>
            <w:tcW w:w="282" w:type="pct"/>
            <w:tcBorders>
              <w:bottom w:val="nil"/>
            </w:tcBorders>
          </w:tcPr>
          <w:p w:rsidR="006C5873" w:rsidRPr="00C84776" w:rsidRDefault="006C5873" w:rsidP="00826F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tcBorders>
              <w:bottom w:val="nil"/>
            </w:tcBorders>
            <w:vAlign w:val="center"/>
          </w:tcPr>
          <w:p w:rsidR="006C5873" w:rsidRPr="00DA0FF8" w:rsidRDefault="006C5873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C5873" w:rsidRDefault="006C5873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331511</w:t>
            </w:r>
          </w:p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674382,59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DE3649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347A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6C5873" w:rsidRPr="00C84776" w:rsidRDefault="006C5873" w:rsidP="00347A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826F57">
            <w:pPr>
              <w:jc w:val="center"/>
            </w:pPr>
            <w:r w:rsidRPr="00EA3B62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nil"/>
              <w:bottom w:val="nil"/>
            </w:tcBorders>
          </w:tcPr>
          <w:p w:rsidR="006C5873" w:rsidRPr="00C84776" w:rsidRDefault="006C5873" w:rsidP="00826F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:rsidR="006C5873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282" w:type="pct"/>
            <w:tcBorders>
              <w:top w:val="nil"/>
              <w:bottom w:val="nil"/>
            </w:tcBorders>
          </w:tcPr>
          <w:p w:rsidR="006C5873" w:rsidRPr="00C14734" w:rsidRDefault="006C5873" w:rsidP="00826F57">
            <w:pPr>
              <w:jc w:val="center"/>
              <w:rPr>
                <w:sz w:val="18"/>
                <w:szCs w:val="18"/>
              </w:rPr>
            </w:pPr>
            <w:r w:rsidRPr="00C14734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tcBorders>
              <w:top w:val="nil"/>
              <w:bottom w:val="nil"/>
            </w:tcBorders>
            <w:vAlign w:val="center"/>
          </w:tcPr>
          <w:p w:rsidR="006C5873" w:rsidRPr="00DA0FF8" w:rsidRDefault="006C5873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C5873" w:rsidRDefault="006C5873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469б</w:t>
            </w:r>
          </w:p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663C86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347A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E1BB7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612" w:type="pct"/>
            <w:tcBorders>
              <w:top w:val="nil"/>
              <w:bottom w:val="single" w:sz="4" w:space="0" w:color="000000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33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Default="006C5873" w:rsidP="00826F5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nil"/>
            </w:tcBorders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</w:tcBorders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tcBorders>
              <w:top w:val="nil"/>
            </w:tcBorders>
            <w:vAlign w:val="center"/>
          </w:tcPr>
          <w:p w:rsidR="006C5873" w:rsidRDefault="006C5873" w:rsidP="00826F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</w:tcBorders>
            <w:vAlign w:val="center"/>
          </w:tcPr>
          <w:p w:rsidR="006C5873" w:rsidRPr="00DA0FF8" w:rsidRDefault="006C5873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C5873" w:rsidRPr="00C14734" w:rsidRDefault="006C5873" w:rsidP="003B1C33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bCs/>
                <w:color w:val="333333"/>
                <w:sz w:val="20"/>
                <w:szCs w:val="20"/>
              </w:rPr>
            </w:pPr>
            <w:r w:rsidRPr="00C14734">
              <w:rPr>
                <w:bCs/>
                <w:color w:val="333333"/>
                <w:sz w:val="20"/>
                <w:szCs w:val="20"/>
              </w:rPr>
              <w:t>Chevrolet Aveo</w:t>
            </w:r>
          </w:p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663C86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2" w:type="pct"/>
            <w:tcBorders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</w:tcPr>
          <w:p w:rsidR="006C5873" w:rsidRDefault="006C5873" w:rsidP="00193EDC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663C86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193EDC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663C86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193EDC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523CD7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  <w:bottom w:val="single" w:sz="4" w:space="0" w:color="000000"/>
            </w:tcBorders>
          </w:tcPr>
          <w:p w:rsidR="006C5873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27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33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C5873" w:rsidRDefault="006C5873" w:rsidP="00193EDC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523CD7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6C5873" w:rsidRDefault="006C5873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12" w:type="pct"/>
            <w:tcBorders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2112,0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</w:tcPr>
          <w:p w:rsidR="006C5873" w:rsidRDefault="006C5873" w:rsidP="006463D7">
            <w:pPr>
              <w:jc w:val="center"/>
            </w:pPr>
            <w:r w:rsidRPr="00EA3B62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365681,8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CB2EEE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E1BB7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6463D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CB2EEE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6463D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CB2EEE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6463D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CB2EEE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6C5873" w:rsidRPr="00C84776" w:rsidRDefault="006C5873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6463D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CB2EEE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C5873" w:rsidRDefault="006C5873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</w:tcBorders>
            <w:shd w:val="clear" w:color="auto" w:fill="auto"/>
          </w:tcPr>
          <w:p w:rsidR="006C5873" w:rsidRPr="00C84776" w:rsidRDefault="006C5873" w:rsidP="006463D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</w:tcBorders>
          </w:tcPr>
          <w:p w:rsidR="006C5873" w:rsidRPr="00C84776" w:rsidRDefault="006C5873" w:rsidP="006463D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</w:tcPr>
          <w:p w:rsidR="006C5873" w:rsidRPr="00C84776" w:rsidRDefault="006C5873" w:rsidP="006463D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auto"/>
          </w:tcPr>
          <w:p w:rsidR="006C5873" w:rsidRPr="00C84776" w:rsidRDefault="006C5873" w:rsidP="006463D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6C5873" w:rsidRDefault="006C5873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6C5873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6463D7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6C5873" w:rsidRPr="00310709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423" w:type="pct"/>
            <w:shd w:val="clear" w:color="auto" w:fill="auto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282" w:type="pct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8646,12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C5873" w:rsidRPr="00C84776" w:rsidRDefault="006C5873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C84776" w:rsidTr="00801987">
        <w:tc>
          <w:tcPr>
            <w:tcW w:w="177" w:type="pct"/>
            <w:vMerge w:val="restart"/>
          </w:tcPr>
          <w:p w:rsidR="006C5873" w:rsidRPr="006F0ECD" w:rsidRDefault="006C5873" w:rsidP="006C587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</w:tcPr>
          <w:p w:rsidR="006C5873" w:rsidRPr="00310709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Шумаков П.И.</w:t>
            </w:r>
          </w:p>
        </w:tc>
        <w:tc>
          <w:tcPr>
            <w:tcW w:w="423" w:type="pct"/>
            <w:shd w:val="clear" w:color="auto" w:fill="auto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:rsidR="006C5873" w:rsidRPr="00C8568E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  <w:vAlign w:val="center"/>
          </w:tcPr>
          <w:p w:rsidR="006C5873" w:rsidRPr="003433E7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Align w:val="center"/>
          </w:tcPr>
          <w:p w:rsidR="006C5873" w:rsidRPr="003433E7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ЗАЗ </w:t>
            </w:r>
            <w:r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390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432806,76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C84776" w:rsidTr="003B1C33">
        <w:tc>
          <w:tcPr>
            <w:tcW w:w="177" w:type="pct"/>
            <w:vMerge/>
          </w:tcPr>
          <w:p w:rsidR="006C5873" w:rsidRDefault="006C5873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6C5873" w:rsidRPr="00310709" w:rsidRDefault="006C5873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5873" w:rsidRPr="00C84776" w:rsidRDefault="006C5873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C5873" w:rsidRPr="00C84776" w:rsidRDefault="006C5873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C5873" w:rsidRPr="003433E7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6C5873" w:rsidRPr="003433E7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6C5873" w:rsidRPr="00C16A9A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vAlign w:val="center"/>
          </w:tcPr>
          <w:p w:rsidR="006C5873" w:rsidRPr="0035149B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186818,52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C84776" w:rsidTr="003B1C33">
        <w:trPr>
          <w:trHeight w:val="88"/>
        </w:trPr>
        <w:tc>
          <w:tcPr>
            <w:tcW w:w="177" w:type="pct"/>
            <w:vMerge/>
          </w:tcPr>
          <w:p w:rsidR="006C5873" w:rsidRDefault="006C5873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6C5873" w:rsidRPr="00310709" w:rsidRDefault="006C5873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5873" w:rsidRPr="00C84776" w:rsidRDefault="006C5873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C5873" w:rsidRPr="00C84776" w:rsidRDefault="006C5873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  <w:vAlign w:val="center"/>
          </w:tcPr>
          <w:p w:rsidR="006C5873" w:rsidRPr="003433E7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6C5873" w:rsidRPr="003433E7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</w:t>
            </w:r>
            <w:r w:rsidRPr="00410584">
              <w:rPr>
                <w:sz w:val="18"/>
                <w:szCs w:val="18"/>
              </w:rPr>
              <w:t>13,04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C84776" w:rsidTr="003B1C33">
        <w:trPr>
          <w:trHeight w:val="87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6C5873" w:rsidRDefault="006C5873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6C5873" w:rsidRDefault="006C5873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2D58A0">
              <w:rPr>
                <w:sz w:val="18"/>
                <w:szCs w:val="18"/>
              </w:rPr>
              <w:t>сын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5873" w:rsidRPr="00C84776" w:rsidRDefault="006C5873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C5873" w:rsidRPr="00C84776" w:rsidRDefault="006C5873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  <w:vAlign w:val="center"/>
          </w:tcPr>
          <w:p w:rsidR="006C5873" w:rsidRPr="003433E7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6C5873" w:rsidRPr="002D58A0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9113,04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C5873" w:rsidRPr="00C84776" w:rsidRDefault="006C5873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C5873" w:rsidRDefault="006C5873" w:rsidP="0021502B">
      <w:pPr>
        <w:spacing w:after="0" w:line="240" w:lineRule="auto"/>
      </w:pPr>
    </w:p>
    <w:p w:rsidR="006C5873" w:rsidRDefault="006C587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C5873" w:rsidRPr="00B6060F" w:rsidRDefault="006C5873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lastRenderedPageBreak/>
        <w:t>Сведения</w:t>
      </w:r>
    </w:p>
    <w:p w:rsidR="006C5873" w:rsidRPr="00B6060F" w:rsidRDefault="006C5873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работников</w:t>
      </w:r>
    </w:p>
    <w:p w:rsidR="006C5873" w:rsidRDefault="006C5873" w:rsidP="00B6060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федерального автономного учреждения «Центр материально-технического обеспечения федеральной противопожарной службы</w:t>
      </w:r>
    </w:p>
    <w:p w:rsidR="006C5873" w:rsidRPr="00B6060F" w:rsidRDefault="006C5873" w:rsidP="00B6060F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по Курской области</w:t>
      </w:r>
      <w:r>
        <w:rPr>
          <w:b/>
          <w:szCs w:val="24"/>
        </w:rPr>
        <w:t>»</w:t>
      </w:r>
      <w:r w:rsidRPr="00B6060F">
        <w:rPr>
          <w:b/>
          <w:szCs w:val="24"/>
        </w:rPr>
        <w:t xml:space="preserve"> и членов их семей за период с 1 января</w:t>
      </w:r>
      <w:r>
        <w:rPr>
          <w:b/>
          <w:szCs w:val="24"/>
        </w:rPr>
        <w:t xml:space="preserve"> 2017 </w:t>
      </w:r>
      <w:r w:rsidRPr="00B6060F">
        <w:rPr>
          <w:b/>
          <w:szCs w:val="24"/>
        </w:rPr>
        <w:t xml:space="preserve">года по 31 декабря </w:t>
      </w:r>
      <w:r>
        <w:rPr>
          <w:b/>
          <w:szCs w:val="24"/>
        </w:rPr>
        <w:t>2017</w:t>
      </w:r>
      <w:r w:rsidRPr="00B6060F">
        <w:rPr>
          <w:b/>
          <w:szCs w:val="24"/>
        </w:rPr>
        <w:t xml:space="preserve"> года</w:t>
      </w:r>
    </w:p>
    <w:p w:rsidR="006C5873" w:rsidRDefault="006C5873" w:rsidP="00E65034">
      <w:pPr>
        <w:spacing w:after="0" w:line="240" w:lineRule="auto"/>
      </w:pPr>
    </w:p>
    <w:tbl>
      <w:tblPr>
        <w:tblW w:w="5096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1535"/>
        <w:gridCol w:w="1911"/>
        <w:gridCol w:w="1382"/>
        <w:gridCol w:w="1759"/>
        <w:gridCol w:w="896"/>
        <w:gridCol w:w="1055"/>
        <w:gridCol w:w="1350"/>
        <w:gridCol w:w="750"/>
        <w:gridCol w:w="899"/>
        <w:gridCol w:w="1350"/>
        <w:gridCol w:w="1048"/>
        <w:gridCol w:w="1730"/>
      </w:tblGrid>
      <w:tr w:rsidR="006C5873" w:rsidRPr="00AD77EA" w:rsidTr="00FA1191">
        <w:trPr>
          <w:trHeight w:val="659"/>
          <w:tblHeader/>
        </w:trPr>
        <w:tc>
          <w:tcPr>
            <w:tcW w:w="173" w:type="pct"/>
            <w:vMerge w:val="restart"/>
            <w:vAlign w:val="center"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73" w:type="pct"/>
            <w:vMerge w:val="restart"/>
            <w:vAlign w:val="center"/>
          </w:tcPr>
          <w:p w:rsidR="006C5873" w:rsidRPr="00152C84" w:rsidRDefault="006C5873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6C5873" w:rsidRPr="00152C84" w:rsidRDefault="006C5873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589" w:type="pct"/>
            <w:vMerge w:val="restart"/>
            <w:vAlign w:val="center"/>
          </w:tcPr>
          <w:p w:rsidR="006C5873" w:rsidRPr="009326CA" w:rsidRDefault="006C5873" w:rsidP="002A6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569" w:type="pct"/>
            <w:gridSpan w:val="4"/>
            <w:vAlign w:val="center"/>
          </w:tcPr>
          <w:p w:rsidR="006C5873" w:rsidRDefault="006C5873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924" w:type="pct"/>
            <w:gridSpan w:val="3"/>
            <w:vAlign w:val="center"/>
          </w:tcPr>
          <w:p w:rsidR="006C5873" w:rsidRDefault="006C5873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:rsidR="006C5873" w:rsidRPr="00152C84" w:rsidRDefault="006C5873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23" w:type="pct"/>
            <w:vMerge w:val="restart"/>
            <w:shd w:val="clear" w:color="auto" w:fill="auto"/>
            <w:textDirection w:val="btLr"/>
            <w:vAlign w:val="center"/>
          </w:tcPr>
          <w:p w:rsidR="006C5873" w:rsidRPr="00152C84" w:rsidRDefault="006C5873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3" w:type="pct"/>
            <w:vMerge w:val="restar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5873" w:rsidRPr="00AD77EA" w:rsidTr="00FA1191">
        <w:trPr>
          <w:cantSplit/>
          <w:trHeight w:val="1657"/>
          <w:tblHeader/>
        </w:trPr>
        <w:tc>
          <w:tcPr>
            <w:tcW w:w="173" w:type="pct"/>
            <w:vMerge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extDirection w:val="btLr"/>
            <w:vAlign w:val="center"/>
          </w:tcPr>
          <w:p w:rsidR="006C5873" w:rsidRPr="00152C84" w:rsidRDefault="006C5873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42" w:type="pct"/>
            <w:textDirection w:val="btLr"/>
            <w:vAlign w:val="center"/>
          </w:tcPr>
          <w:p w:rsidR="006C5873" w:rsidRPr="00152C84" w:rsidRDefault="006C5873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76" w:type="pct"/>
            <w:textDirection w:val="btLr"/>
            <w:vAlign w:val="center"/>
          </w:tcPr>
          <w:p w:rsidR="006C5873" w:rsidRPr="00152C84" w:rsidRDefault="006C5873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24" w:type="pct"/>
            <w:textDirection w:val="btLr"/>
            <w:vAlign w:val="center"/>
          </w:tcPr>
          <w:p w:rsidR="006C5873" w:rsidRPr="00152C84" w:rsidRDefault="006C5873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16" w:type="pct"/>
            <w:textDirection w:val="btLr"/>
            <w:vAlign w:val="center"/>
          </w:tcPr>
          <w:p w:rsidR="006C5873" w:rsidRPr="00152C84" w:rsidRDefault="006C5873" w:rsidP="00BE08B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1" w:type="pct"/>
            <w:textDirection w:val="btLr"/>
            <w:vAlign w:val="center"/>
          </w:tcPr>
          <w:p w:rsidR="006C5873" w:rsidRPr="00152C84" w:rsidRDefault="006C5873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77" w:type="pct"/>
            <w:textDirection w:val="btLr"/>
            <w:vAlign w:val="center"/>
          </w:tcPr>
          <w:p w:rsidR="006C5873" w:rsidRPr="00152C84" w:rsidRDefault="006C5873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16" w:type="pct"/>
            <w:vMerge/>
          </w:tcPr>
          <w:p w:rsidR="006C5873" w:rsidRPr="00152C84" w:rsidRDefault="006C5873" w:rsidP="00DA0F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FA1191">
        <w:trPr>
          <w:tblHeader/>
        </w:trPr>
        <w:tc>
          <w:tcPr>
            <w:tcW w:w="173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3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2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6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4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6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1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7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6" w:type="pct"/>
          </w:tcPr>
          <w:p w:rsidR="006C5873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3" w:type="pct"/>
          </w:tcPr>
          <w:p w:rsidR="006C5873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33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C5873" w:rsidRPr="00AD77EA" w:rsidTr="00FA1191">
        <w:tc>
          <w:tcPr>
            <w:tcW w:w="173" w:type="pct"/>
            <w:vMerge w:val="restart"/>
          </w:tcPr>
          <w:p w:rsidR="006C5873" w:rsidRPr="00B03918" w:rsidRDefault="006C5873" w:rsidP="006C5873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auto"/>
          </w:tcPr>
          <w:p w:rsidR="006C5873" w:rsidRPr="00AF54B2" w:rsidRDefault="006C5873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Антонова </w:t>
            </w:r>
            <w:r w:rsidRPr="00AF54B2">
              <w:rPr>
                <w:sz w:val="18"/>
                <w:szCs w:val="18"/>
              </w:rPr>
              <w:t>Е.А.</w:t>
            </w:r>
          </w:p>
        </w:tc>
        <w:tc>
          <w:tcPr>
            <w:tcW w:w="589" w:type="pct"/>
            <w:shd w:val="clear" w:color="auto" w:fill="auto"/>
          </w:tcPr>
          <w:p w:rsidR="006C5873" w:rsidRPr="00AF54B2" w:rsidRDefault="006C5873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F54B2">
              <w:rPr>
                <w:sz w:val="18"/>
                <w:szCs w:val="18"/>
              </w:rPr>
              <w:t>лавный бухгалтер – начальник финансового отделения</w:t>
            </w:r>
          </w:p>
        </w:tc>
        <w:tc>
          <w:tcPr>
            <w:tcW w:w="426" w:type="pct"/>
            <w:shd w:val="clear" w:color="auto" w:fill="auto"/>
          </w:tcPr>
          <w:p w:rsidR="006C5873" w:rsidRPr="00AF54B2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</w:tcPr>
          <w:p w:rsidR="006C5873" w:rsidRPr="00B03918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</w:tcPr>
          <w:p w:rsidR="006C5873" w:rsidRPr="00B03918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6C5873" w:rsidRPr="00B03918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квартира</w:t>
            </w:r>
          </w:p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277" w:type="pct"/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</w:tcPr>
          <w:p w:rsidR="006C5873" w:rsidRPr="00B03918" w:rsidRDefault="006C5873" w:rsidP="00C94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3" w:type="pct"/>
          </w:tcPr>
          <w:p w:rsidR="006C5873" w:rsidRPr="00B03918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546657,13</w:t>
            </w:r>
          </w:p>
        </w:tc>
        <w:tc>
          <w:tcPr>
            <w:tcW w:w="533" w:type="pct"/>
            <w:shd w:val="clear" w:color="auto" w:fill="auto"/>
          </w:tcPr>
          <w:p w:rsidR="006C5873" w:rsidRPr="000368B5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FA1191">
        <w:tc>
          <w:tcPr>
            <w:tcW w:w="173" w:type="pct"/>
            <w:vMerge/>
          </w:tcPr>
          <w:p w:rsidR="006C5873" w:rsidRDefault="006C5873" w:rsidP="006C5873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auto"/>
          </w:tcPr>
          <w:p w:rsidR="006C5873" w:rsidRPr="00AF54B2" w:rsidRDefault="006C5873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54B2">
              <w:rPr>
                <w:sz w:val="18"/>
                <w:szCs w:val="18"/>
              </w:rPr>
              <w:t>дочь</w:t>
            </w:r>
          </w:p>
        </w:tc>
        <w:tc>
          <w:tcPr>
            <w:tcW w:w="589" w:type="pct"/>
            <w:shd w:val="clear" w:color="auto" w:fill="auto"/>
          </w:tcPr>
          <w:p w:rsidR="006C5873" w:rsidRPr="00AF54B2" w:rsidRDefault="006C5873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</w:tcPr>
          <w:p w:rsidR="006C5873" w:rsidRPr="00AF54B2" w:rsidRDefault="006C5873" w:rsidP="00B039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</w:tcPr>
          <w:p w:rsidR="006C5873" w:rsidRPr="00B03918" w:rsidRDefault="006C5873" w:rsidP="00B039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</w:tcPr>
          <w:p w:rsidR="006C5873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6C5873" w:rsidRPr="00B03918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квартира</w:t>
            </w:r>
          </w:p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277" w:type="pct"/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</w:tcPr>
          <w:p w:rsidR="006C5873" w:rsidRPr="00F25D0D" w:rsidRDefault="006C5873" w:rsidP="00C94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6C5873" w:rsidRPr="00B03918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89520,00</w:t>
            </w:r>
          </w:p>
        </w:tc>
        <w:tc>
          <w:tcPr>
            <w:tcW w:w="533" w:type="pct"/>
            <w:shd w:val="clear" w:color="auto" w:fill="auto"/>
          </w:tcPr>
          <w:p w:rsidR="006C5873" w:rsidRPr="000368B5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Tr="00FA1191">
        <w:tc>
          <w:tcPr>
            <w:tcW w:w="173" w:type="pct"/>
            <w:tcBorders>
              <w:left w:val="single" w:sz="4" w:space="0" w:color="000000"/>
              <w:right w:val="single" w:sz="4" w:space="0" w:color="000000"/>
            </w:tcBorders>
          </w:tcPr>
          <w:p w:rsidR="006C5873" w:rsidRPr="009F17F0" w:rsidRDefault="006C5873" w:rsidP="006C5873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FA1191" w:rsidRDefault="006C5873" w:rsidP="00FA11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7F0">
              <w:rPr>
                <w:sz w:val="18"/>
                <w:szCs w:val="18"/>
              </w:rPr>
              <w:t>Чибисов Б.В.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9F17F0" w:rsidRDefault="006C5873" w:rsidP="00CE0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центра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квартира</w:t>
            </w:r>
          </w:p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45390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легковой автомобиль</w:t>
            </w:r>
          </w:p>
          <w:p w:rsidR="006C5873" w:rsidRPr="009F17F0" w:rsidRDefault="006C5873" w:rsidP="00451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451F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Carisma</w:t>
            </w:r>
            <w:r w:rsidRPr="00451F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805053,74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0368B5" w:rsidRDefault="006C5873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Tr="00FA1191">
        <w:tc>
          <w:tcPr>
            <w:tcW w:w="1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C5873" w:rsidRPr="005871EB" w:rsidRDefault="006C5873" w:rsidP="006C5873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F44FA6" w:rsidRDefault="006C5873" w:rsidP="00FA11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Федин К.А.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CE0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центра - главный инженер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5873" w:rsidRDefault="006C5873" w:rsidP="000E6A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6C5873" w:rsidRPr="009F17F0" w:rsidRDefault="006C5873" w:rsidP="000E6A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(Федина Е.Н.)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873" w:rsidRPr="00382A11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5873" w:rsidRPr="009F17F0" w:rsidRDefault="006C5873" w:rsidP="001C1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ВАЗ-21213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846275,42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0368B5" w:rsidRDefault="006C5873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Tr="00FA1191"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873" w:rsidRDefault="006C5873" w:rsidP="008702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CE0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524D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Default="006C5873" w:rsidP="001C1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6C5873" w:rsidRDefault="006C5873" w:rsidP="00524D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(Федина Е.Н.)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1C1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1C1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873" w:rsidRPr="00382A11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ВАЗ-2109</w:t>
            </w:r>
          </w:p>
        </w:tc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0368B5" w:rsidRDefault="006C5873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Tr="00FA1191"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873" w:rsidRDefault="006C5873" w:rsidP="008702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62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(Федин К.А.)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C5873" w:rsidRPr="009F17F0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873" w:rsidRPr="00382A11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873" w:rsidRPr="009F17F0" w:rsidRDefault="006C5873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873" w:rsidRPr="009F17F0" w:rsidRDefault="006C5873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легковой автомобиль</w:t>
            </w:r>
          </w:p>
          <w:p w:rsidR="006C5873" w:rsidRDefault="006C5873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</w:p>
          <w:p w:rsidR="006C5873" w:rsidRPr="005871EB" w:rsidRDefault="006C5873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Фьюжин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463857,87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0368B5" w:rsidRDefault="006C5873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Tr="00FA1191">
        <w:tc>
          <w:tcPr>
            <w:tcW w:w="1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Default="006C5873" w:rsidP="008702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Default="006C5873" w:rsidP="0062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873" w:rsidRDefault="006C5873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873" w:rsidRDefault="006C5873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(Федин К.А.)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873" w:rsidRDefault="006C5873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873" w:rsidRDefault="006C5873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9F17F0" w:rsidRDefault="006C5873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382A11" w:rsidRDefault="006C5873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9F17F0" w:rsidRDefault="006C5873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Pr="009F17F0" w:rsidRDefault="006C5873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73" w:rsidRDefault="006C5873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73" w:rsidRPr="000368B5" w:rsidRDefault="006C5873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C5873" w:rsidRDefault="006C5873" w:rsidP="00B17E1F">
      <w:pPr>
        <w:spacing w:after="0" w:line="240" w:lineRule="auto"/>
      </w:pPr>
    </w:p>
    <w:p w:rsidR="006C5873" w:rsidRDefault="006C587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C5873" w:rsidRPr="009C1FE7" w:rsidRDefault="006C5873" w:rsidP="00E65034">
      <w:pPr>
        <w:spacing w:after="0" w:line="240" w:lineRule="auto"/>
        <w:jc w:val="center"/>
        <w:rPr>
          <w:b/>
          <w:szCs w:val="24"/>
        </w:rPr>
      </w:pPr>
      <w:r w:rsidRPr="009C1FE7">
        <w:rPr>
          <w:b/>
          <w:szCs w:val="24"/>
        </w:rPr>
        <w:lastRenderedPageBreak/>
        <w:t>Сведения</w:t>
      </w:r>
    </w:p>
    <w:p w:rsidR="006C5873" w:rsidRPr="009C1FE7" w:rsidRDefault="006C5873" w:rsidP="00E65034">
      <w:pPr>
        <w:spacing w:after="0" w:line="240" w:lineRule="auto"/>
        <w:jc w:val="center"/>
        <w:rPr>
          <w:b/>
          <w:szCs w:val="24"/>
        </w:rPr>
      </w:pPr>
      <w:r w:rsidRPr="009C1FE7">
        <w:rPr>
          <w:b/>
          <w:szCs w:val="24"/>
        </w:rPr>
        <w:t>о доходах, расходах, об имуществе и обязательствах имущественного характера работников,</w:t>
      </w:r>
    </w:p>
    <w:p w:rsidR="006C5873" w:rsidRPr="009C1FE7" w:rsidRDefault="006C5873" w:rsidP="00801C65">
      <w:pPr>
        <w:spacing w:after="0" w:line="240" w:lineRule="auto"/>
        <w:jc w:val="center"/>
        <w:rPr>
          <w:b/>
          <w:szCs w:val="24"/>
        </w:rPr>
      </w:pPr>
      <w:r w:rsidRPr="009C1FE7">
        <w:rPr>
          <w:b/>
          <w:szCs w:val="24"/>
        </w:rPr>
        <w:t xml:space="preserve">замещающих должностив ФКУ «Центр ГИМС МЧС России по Курской области» и членов их семей </w:t>
      </w:r>
    </w:p>
    <w:p w:rsidR="006C5873" w:rsidRPr="009C1FE7" w:rsidRDefault="006C5873" w:rsidP="00801C65">
      <w:pPr>
        <w:spacing w:after="0" w:line="240" w:lineRule="auto"/>
        <w:jc w:val="center"/>
        <w:rPr>
          <w:b/>
          <w:szCs w:val="24"/>
        </w:rPr>
      </w:pPr>
      <w:r w:rsidRPr="009C1FE7">
        <w:rPr>
          <w:b/>
          <w:szCs w:val="24"/>
        </w:rPr>
        <w:t>за период с 1 января 2017 года по 31 декабря 2017 года</w:t>
      </w:r>
    </w:p>
    <w:p w:rsidR="006C5873" w:rsidRDefault="006C5873" w:rsidP="00E65034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2307"/>
        <w:gridCol w:w="1569"/>
        <w:gridCol w:w="1340"/>
        <w:gridCol w:w="1535"/>
        <w:gridCol w:w="621"/>
        <w:gridCol w:w="746"/>
        <w:gridCol w:w="973"/>
        <w:gridCol w:w="621"/>
        <w:gridCol w:w="746"/>
        <w:gridCol w:w="1424"/>
        <w:gridCol w:w="1134"/>
        <w:gridCol w:w="2345"/>
      </w:tblGrid>
      <w:tr w:rsidR="006C5873" w:rsidRPr="00AD77EA" w:rsidTr="00D56DF1">
        <w:trPr>
          <w:trHeight w:val="659"/>
          <w:tblHeader/>
        </w:trPr>
        <w:tc>
          <w:tcPr>
            <w:tcW w:w="0" w:type="auto"/>
            <w:vMerge w:val="restart"/>
            <w:vAlign w:val="center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6C5873" w:rsidRPr="009326CA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6C5873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6C5873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24" w:type="dxa"/>
            <w:vMerge w:val="restart"/>
            <w:textDirection w:val="btLr"/>
            <w:vAlign w:val="center"/>
          </w:tcPr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2345" w:type="dxa"/>
            <w:vMerge w:val="restart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5873" w:rsidRPr="00AD77EA" w:rsidTr="00D56DF1">
        <w:trPr>
          <w:cantSplit/>
          <w:trHeight w:val="1657"/>
          <w:tblHeader/>
        </w:trPr>
        <w:tc>
          <w:tcPr>
            <w:tcW w:w="0" w:type="auto"/>
            <w:vMerge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textDirection w:val="btLr"/>
            <w:vAlign w:val="center"/>
          </w:tcPr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  <w:vAlign w:val="center"/>
          </w:tcPr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0" w:type="auto"/>
            <w:textDirection w:val="btLr"/>
            <w:vAlign w:val="center"/>
          </w:tcPr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0" w:type="auto"/>
            <w:textDirection w:val="btLr"/>
            <w:vAlign w:val="center"/>
          </w:tcPr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textDirection w:val="btLr"/>
            <w:vAlign w:val="center"/>
          </w:tcPr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0" w:type="auto"/>
            <w:textDirection w:val="btLr"/>
            <w:vAlign w:val="center"/>
          </w:tcPr>
          <w:p w:rsidR="006C5873" w:rsidRPr="00152C84" w:rsidRDefault="006C5873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424" w:type="dxa"/>
            <w:vMerge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112E71">
        <w:trPr>
          <w:tblHeader/>
        </w:trPr>
        <w:tc>
          <w:tcPr>
            <w:tcW w:w="0" w:type="auto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:rsidR="006C5873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6C5873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45" w:type="dxa"/>
          </w:tcPr>
          <w:p w:rsidR="006C5873" w:rsidRPr="00152C84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C5873" w:rsidRPr="00DB0BAD" w:rsidTr="00112E71">
        <w:trPr>
          <w:trHeight w:val="835"/>
        </w:trPr>
        <w:tc>
          <w:tcPr>
            <w:tcW w:w="0" w:type="auto"/>
            <w:vMerge w:val="restart"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C5873" w:rsidRPr="00DB0BAD" w:rsidRDefault="006C5873" w:rsidP="00AF5D55">
            <w:pPr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Павлов В.Н.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873" w:rsidRPr="00DB0BAD" w:rsidRDefault="006C5873" w:rsidP="00AF5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B0BAD">
              <w:rPr>
                <w:sz w:val="18"/>
                <w:szCs w:val="18"/>
              </w:rPr>
              <w:t>ачальник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0BAD">
              <w:rPr>
                <w:sz w:val="18"/>
                <w:szCs w:val="18"/>
              </w:rPr>
              <w:t>вартира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DB0BAD">
              <w:rPr>
                <w:sz w:val="18"/>
                <w:szCs w:val="18"/>
              </w:rPr>
              <w:t>долевая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DB0BA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873" w:rsidRPr="00DB0BAD" w:rsidRDefault="006C5873" w:rsidP="00C2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873" w:rsidRPr="00DB0BAD" w:rsidRDefault="006C5873" w:rsidP="00C2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873" w:rsidRPr="00DB0BAD" w:rsidRDefault="006C5873" w:rsidP="00C2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bottom w:val="nil"/>
            </w:tcBorders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Мазда-Протеже</w:t>
            </w:r>
          </w:p>
        </w:tc>
        <w:tc>
          <w:tcPr>
            <w:tcW w:w="1134" w:type="dxa"/>
            <w:vMerge w:val="restart"/>
          </w:tcPr>
          <w:p w:rsidR="006C5873" w:rsidRPr="00DB0BAD" w:rsidRDefault="006C5873" w:rsidP="00C2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1128132,46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6C5873" w:rsidRPr="00DB0BAD" w:rsidRDefault="006C5873" w:rsidP="00245B27">
            <w:pPr>
              <w:rPr>
                <w:sz w:val="18"/>
                <w:szCs w:val="18"/>
              </w:rPr>
            </w:pPr>
          </w:p>
        </w:tc>
      </w:tr>
      <w:tr w:rsidR="006C5873" w:rsidRPr="00DB0BAD" w:rsidTr="00112E71">
        <w:trPr>
          <w:trHeight w:val="880"/>
        </w:trPr>
        <w:tc>
          <w:tcPr>
            <w:tcW w:w="0" w:type="auto"/>
            <w:vMerge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873" w:rsidRPr="00DB0BAD" w:rsidRDefault="006C5873" w:rsidP="00AF5D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873" w:rsidRPr="00DB0BAD" w:rsidRDefault="006C5873" w:rsidP="00AF5D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7EF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</w:tcBorders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134" w:type="dxa"/>
            <w:vMerge/>
          </w:tcPr>
          <w:p w:rsidR="006C5873" w:rsidRDefault="006C5873" w:rsidP="00C2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5873" w:rsidRPr="00DB0BAD" w:rsidRDefault="006C5873" w:rsidP="00245B27">
            <w:pPr>
              <w:rPr>
                <w:sz w:val="18"/>
                <w:szCs w:val="18"/>
              </w:rPr>
            </w:pPr>
          </w:p>
        </w:tc>
      </w:tr>
      <w:tr w:rsidR="006C5873" w:rsidRPr="00DB0BAD" w:rsidTr="00D56DF1">
        <w:trPr>
          <w:trHeight w:val="538"/>
        </w:trPr>
        <w:tc>
          <w:tcPr>
            <w:tcW w:w="0" w:type="auto"/>
            <w:vMerge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B0BAD">
              <w:rPr>
                <w:sz w:val="18"/>
                <w:szCs w:val="18"/>
              </w:rPr>
              <w:t>упруга</w:t>
            </w: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6C5873" w:rsidRDefault="006C5873" w:rsidP="00C25598">
            <w:pPr>
              <w:spacing w:after="0" w:line="240" w:lineRule="auto"/>
              <w:ind w:right="-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DB0BAD">
              <w:rPr>
                <w:sz w:val="18"/>
                <w:szCs w:val="18"/>
              </w:rPr>
              <w:t>долевая</w:t>
            </w:r>
          </w:p>
          <w:p w:rsidR="006C5873" w:rsidRPr="00DB0BAD" w:rsidRDefault="006C5873" w:rsidP="00C25598">
            <w:pPr>
              <w:spacing w:after="0" w:line="240" w:lineRule="auto"/>
              <w:ind w:right="-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164478,55</w:t>
            </w:r>
          </w:p>
        </w:tc>
        <w:tc>
          <w:tcPr>
            <w:tcW w:w="2345" w:type="dxa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DB0BAD" w:rsidTr="009821D0">
        <w:tc>
          <w:tcPr>
            <w:tcW w:w="0" w:type="auto"/>
            <w:vMerge w:val="restart"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Карягин В.М.</w:t>
            </w: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B0BAD">
              <w:rPr>
                <w:sz w:val="18"/>
                <w:szCs w:val="18"/>
              </w:rPr>
              <w:t>аместитель начальника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общая совместная</w:t>
            </w:r>
          </w:p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(Карягина И.И.)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94,4</w:t>
            </w: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B0BAD">
              <w:rPr>
                <w:sz w:val="18"/>
                <w:szCs w:val="18"/>
              </w:rPr>
              <w:t xml:space="preserve">Тайота </w:t>
            </w:r>
            <w:r w:rsidRPr="00DB0BAD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134" w:type="dxa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1083959,90</w:t>
            </w:r>
          </w:p>
        </w:tc>
        <w:tc>
          <w:tcPr>
            <w:tcW w:w="2345" w:type="dxa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DB0BAD" w:rsidTr="009821D0">
        <w:tc>
          <w:tcPr>
            <w:tcW w:w="0" w:type="auto"/>
            <w:vMerge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B0BAD">
              <w:rPr>
                <w:sz w:val="18"/>
                <w:szCs w:val="18"/>
              </w:rPr>
              <w:t>упруга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индивидуальная</w:t>
            </w:r>
          </w:p>
          <w:p w:rsidR="006C5873" w:rsidRPr="00DC26BF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94,4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265157,93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DB0BAD" w:rsidTr="009821D0">
        <w:tc>
          <w:tcPr>
            <w:tcW w:w="0" w:type="auto"/>
            <w:vMerge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873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общая совместная</w:t>
            </w:r>
          </w:p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(Карягин В.М.)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33.1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DB0BAD" w:rsidTr="009821D0">
        <w:tc>
          <w:tcPr>
            <w:tcW w:w="0" w:type="auto"/>
            <w:vMerge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873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B0BAD">
              <w:rPr>
                <w:sz w:val="18"/>
                <w:szCs w:val="18"/>
              </w:rPr>
              <w:t>ндивидуальная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DB0BAD" w:rsidTr="009821D0">
        <w:tc>
          <w:tcPr>
            <w:tcW w:w="0" w:type="auto"/>
            <w:vMerge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873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5873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DB0BAD" w:rsidTr="00D56DF1">
        <w:tc>
          <w:tcPr>
            <w:tcW w:w="0" w:type="auto"/>
            <w:vMerge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AF5D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94,4</w:t>
            </w:r>
          </w:p>
        </w:tc>
        <w:tc>
          <w:tcPr>
            <w:tcW w:w="0" w:type="auto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873" w:rsidRPr="00DB0BAD" w:rsidRDefault="006C5873" w:rsidP="00C25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DB0BAD" w:rsidTr="00D56DF1">
        <w:tc>
          <w:tcPr>
            <w:tcW w:w="0" w:type="auto"/>
            <w:vMerge w:val="restart"/>
          </w:tcPr>
          <w:p w:rsidR="006C5873" w:rsidRPr="00DB0BAD" w:rsidRDefault="006C5873" w:rsidP="006C58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Лубенцова Л.Н.</w:t>
            </w: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  <w:tc>
          <w:tcPr>
            <w:tcW w:w="0" w:type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4" w:type="dxa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515668,73</w:t>
            </w:r>
          </w:p>
        </w:tc>
        <w:tc>
          <w:tcPr>
            <w:tcW w:w="2345" w:type="dxa"/>
            <w:shd w:val="clear" w:color="auto" w:fill="auto"/>
          </w:tcPr>
          <w:p w:rsidR="006C5873" w:rsidRPr="00DB0BAD" w:rsidRDefault="006C5873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DB0BAD" w:rsidTr="00D56DF1">
        <w:tc>
          <w:tcPr>
            <w:tcW w:w="0" w:type="auto"/>
            <w:vMerge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8645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873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230,0</w:t>
            </w:r>
          </w:p>
        </w:tc>
        <w:tc>
          <w:tcPr>
            <w:tcW w:w="0" w:type="auto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4" w:type="dxa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shd w:val="clear" w:color="auto" w:fill="auto"/>
          </w:tcPr>
          <w:p w:rsidR="006C5873" w:rsidRPr="00DB0BAD" w:rsidRDefault="006C5873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C5873" w:rsidRDefault="006C5873" w:rsidP="00B17E1F">
      <w:pPr>
        <w:spacing w:after="0" w:line="240" w:lineRule="auto"/>
        <w:rPr>
          <w:sz w:val="18"/>
          <w:szCs w:val="18"/>
        </w:rPr>
      </w:pPr>
    </w:p>
    <w:p w:rsidR="006C5873" w:rsidRPr="00DB0BAD" w:rsidRDefault="006C5873" w:rsidP="00B17E1F">
      <w:pPr>
        <w:spacing w:after="0" w:line="240" w:lineRule="auto"/>
        <w:rPr>
          <w:sz w:val="18"/>
          <w:szCs w:val="18"/>
        </w:rPr>
      </w:pPr>
    </w:p>
    <w:p w:rsidR="006C5873" w:rsidRDefault="006C5873" w:rsidP="00B17E1F">
      <w:pPr>
        <w:spacing w:after="0" w:line="240" w:lineRule="auto"/>
      </w:pPr>
    </w:p>
    <w:p w:rsidR="006C5873" w:rsidRDefault="006C587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C5873" w:rsidRPr="00B6060F" w:rsidRDefault="006C5873" w:rsidP="006862A9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lastRenderedPageBreak/>
        <w:t>Сведения</w:t>
      </w:r>
    </w:p>
    <w:p w:rsidR="006C5873" w:rsidRPr="00B6060F" w:rsidRDefault="006C5873" w:rsidP="006862A9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федеральных государственных служащих</w:t>
      </w:r>
    </w:p>
    <w:p w:rsidR="006C5873" w:rsidRDefault="006C5873" w:rsidP="006862A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федерального государственного казенного учреждения  «1 отряд федеральной противопожарной службы по Курской области»</w:t>
      </w:r>
    </w:p>
    <w:p w:rsidR="006C5873" w:rsidRDefault="006C5873" w:rsidP="006862A9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7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B6060F">
        <w:rPr>
          <w:b/>
          <w:szCs w:val="24"/>
        </w:rPr>
        <w:t xml:space="preserve"> года</w:t>
      </w:r>
    </w:p>
    <w:p w:rsidR="006C5873" w:rsidRPr="00325290" w:rsidRDefault="006C5873" w:rsidP="006862A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679" w:type="dxa"/>
        <w:tblInd w:w="-72" w:type="dxa"/>
        <w:tblLayout w:type="fixed"/>
        <w:tblLook w:val="04A0"/>
      </w:tblPr>
      <w:tblGrid>
        <w:gridCol w:w="539"/>
        <w:gridCol w:w="2618"/>
        <w:gridCol w:w="1843"/>
        <w:gridCol w:w="1559"/>
        <w:gridCol w:w="1418"/>
        <w:gridCol w:w="708"/>
        <w:gridCol w:w="709"/>
        <w:gridCol w:w="1286"/>
        <w:gridCol w:w="793"/>
        <w:gridCol w:w="850"/>
        <w:gridCol w:w="1134"/>
        <w:gridCol w:w="1134"/>
        <w:gridCol w:w="1088"/>
      </w:tblGrid>
      <w:tr w:rsidR="006C5873" w:rsidRPr="00100CA2">
        <w:trPr>
          <w:trHeight w:val="915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873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0CA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транспор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ные средства (вид,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Сведений об источниках получения средств,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(вид приобретенного имущества,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источники)</w:t>
            </w:r>
          </w:p>
        </w:tc>
      </w:tr>
      <w:tr w:rsidR="006C5873" w:rsidRPr="00100CA2">
        <w:trPr>
          <w:trHeight w:val="2085"/>
          <w:tblHeader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>
        <w:trPr>
          <w:trHeight w:val="315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3252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6C5873" w:rsidRPr="00100CA2">
        <w:trPr>
          <w:trHeight w:val="2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873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A56495" w:rsidRDefault="006C5873" w:rsidP="00C807C8">
            <w:pPr>
              <w:spacing w:before="60" w:after="6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C0C3F">
              <w:rPr>
                <w:rFonts w:eastAsia="Times New Roman"/>
                <w:sz w:val="20"/>
                <w:szCs w:val="20"/>
                <w:lang w:eastAsia="ru-RU"/>
              </w:rPr>
              <w:t>Деревицкий О.И.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B1282F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БМВ Х6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1421033,93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 w:rsidTr="00D27CB6">
        <w:trPr>
          <w:trHeight w:val="26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3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925BA9" w:rsidRDefault="006C5873" w:rsidP="00C807C8">
            <w:pPr>
              <w:spacing w:before="60" w:after="6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B37B43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B1282F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500277,45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 w:rsidTr="00D27CB6">
        <w:trPr>
          <w:trHeight w:val="26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3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925BA9" w:rsidRDefault="006C5873" w:rsidP="00C807C8">
            <w:pPr>
              <w:spacing w:before="60" w:after="6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19684C">
              <w:rPr>
                <w:rFonts w:eastAsia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B1282F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>
        <w:trPr>
          <w:trHeight w:val="2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873" w:rsidRPr="00100CA2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A56495" w:rsidRDefault="006C5873" w:rsidP="00C807C8">
            <w:pPr>
              <w:spacing w:before="60" w:after="6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46E72">
              <w:rPr>
                <w:rFonts w:eastAsia="Times New Roman"/>
                <w:sz w:val="20"/>
                <w:szCs w:val="20"/>
                <w:lang w:eastAsia="ru-RU"/>
              </w:rPr>
              <w:t>Ильющенко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947750,09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5873" w:rsidRPr="00100CA2" w:rsidTr="00A31498">
        <w:trPr>
          <w:trHeight w:val="7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3" w:rsidRPr="00100CA2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A56495" w:rsidRDefault="006C5873" w:rsidP="00C807C8">
            <w:pPr>
              <w:spacing w:before="60" w:after="6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4157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долевая собственность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(1/31)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6200,0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225027,48</w:t>
            </w:r>
          </w:p>
        </w:tc>
        <w:tc>
          <w:tcPr>
            <w:tcW w:w="10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5873" w:rsidRPr="00100CA2">
        <w:trPr>
          <w:trHeight w:val="25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3" w:rsidRPr="00100CA2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925BA9" w:rsidRDefault="006C5873" w:rsidP="00C807C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D1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5873" w:rsidRPr="00100CA2">
        <w:trPr>
          <w:trHeight w:val="22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3" w:rsidRPr="00100CA2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925BA9" w:rsidRDefault="006C5873" w:rsidP="00C807C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7E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5873" w:rsidRPr="00100CA2" w:rsidTr="00B0561E">
        <w:trPr>
          <w:trHeight w:val="27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873" w:rsidRPr="00100CA2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A56495" w:rsidRDefault="006C5873" w:rsidP="00C41B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9C7">
              <w:rPr>
                <w:rFonts w:eastAsia="Times New Roman"/>
                <w:sz w:val="20"/>
                <w:szCs w:val="20"/>
                <w:lang w:eastAsia="ru-RU"/>
              </w:rPr>
              <w:t>Токмаков Р.В.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</w:p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садовый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</w:pPr>
            <w:r w:rsidRPr="004A4D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AUDI А-6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1144667,83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5873" w:rsidRPr="00100CA2" w:rsidTr="00B0561E">
        <w:trPr>
          <w:trHeight w:val="3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3" w:rsidRPr="00100CA2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A56495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6082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садовый</w:t>
            </w:r>
          </w:p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</w:pPr>
            <w:r w:rsidRPr="004A4D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 xml:space="preserve">ольксваген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 xml:space="preserve">ольф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люс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611071,19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5873" w:rsidRPr="00100CA2" w:rsidTr="00B0561E">
        <w:trPr>
          <w:trHeight w:val="6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3" w:rsidRPr="00100CA2" w:rsidRDefault="006C5873" w:rsidP="006C5873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A56495" w:rsidRDefault="006C5873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D27C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ач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  <w:p w:rsidR="006C5873" w:rsidRPr="00100CA2" w:rsidRDefault="006C5873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D27C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D27C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D27CB6">
            <w:pPr>
              <w:spacing w:after="0" w:line="240" w:lineRule="auto"/>
            </w:pPr>
            <w:r w:rsidRPr="004A4D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1E67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 w:rsidTr="00B0561E">
        <w:trPr>
          <w:trHeight w:val="6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3" w:rsidRPr="00100CA2" w:rsidRDefault="006C5873" w:rsidP="006C5873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A56495" w:rsidRDefault="006C5873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D27C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6C5873" w:rsidRPr="00100CA2" w:rsidRDefault="006C5873" w:rsidP="00D27C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D27C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индивидуальн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ая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D27C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Default="006C5873" w:rsidP="00D27CB6">
            <w:pPr>
              <w:spacing w:after="0" w:line="240" w:lineRule="auto"/>
            </w:pPr>
            <w:r w:rsidRPr="004A4D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1E67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100CA2" w:rsidRDefault="006C5873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>
        <w:trPr>
          <w:trHeight w:val="6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3" w:rsidRPr="00100CA2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F01C06" w:rsidRDefault="006C5873" w:rsidP="00F01C0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4E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5469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0F12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100CA2" w:rsidRDefault="006C5873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5873" w:rsidRPr="00100CA2" w:rsidTr="00473C43">
        <w:trPr>
          <w:trHeight w:val="88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873" w:rsidRDefault="006C5873" w:rsidP="006C587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016C48" w:rsidRDefault="006C5873" w:rsidP="00C41B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6C48">
              <w:rPr>
                <w:rFonts w:eastAsia="Times New Roman"/>
                <w:sz w:val="20"/>
                <w:szCs w:val="20"/>
                <w:lang w:eastAsia="ru-RU"/>
              </w:rPr>
              <w:t>Азжеурова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главный бухгалтер – начальник финансового отдел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ения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(Азжеуров В.В.)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1E67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A270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800538,75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 w:rsidTr="00221D9C">
        <w:trPr>
          <w:trHeight w:val="1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016C48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6C4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C5873" w:rsidRPr="00016C48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Default="006C5873" w:rsidP="00FF05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6C5873" w:rsidRPr="0072312E" w:rsidRDefault="006C5873" w:rsidP="00FF05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54697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Default="006C5873" w:rsidP="001E67D3">
            <w:pPr>
              <w:spacing w:after="0" w:line="240" w:lineRule="auto"/>
            </w:pPr>
            <w:r w:rsidRPr="00B93B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649303,27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 w:rsidTr="00221D9C">
        <w:trPr>
          <w:trHeight w:val="666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873" w:rsidRPr="0072312E" w:rsidRDefault="006C5873" w:rsidP="000E00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6C5873" w:rsidRPr="0072312E" w:rsidRDefault="006C5873" w:rsidP="000E0028">
            <w:pPr>
              <w:spacing w:after="0" w:line="240" w:lineRule="auto"/>
              <w:ind w:right="-12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(Азжеурова  Т.М.)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473C43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Default="006C5873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Default="006C5873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Default="006C5873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 w:rsidTr="00221D9C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ача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307E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54697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 для размещения гаражей и автостоянок</w:t>
            </w:r>
          </w:p>
        </w:tc>
        <w:tc>
          <w:tcPr>
            <w:tcW w:w="7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Default="006C5873" w:rsidP="001E67D3">
            <w:pPr>
              <w:spacing w:after="0" w:line="240" w:lineRule="auto"/>
            </w:pPr>
            <w:r w:rsidRPr="00B93B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 w:rsidTr="00221D9C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адовый участок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307E6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7231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54697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873" w:rsidRPr="00100CA2" w:rsidTr="00221D9C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адовый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307E6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7231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72312E" w:rsidRDefault="006C5873" w:rsidP="0054697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873" w:rsidRPr="00100CA2" w:rsidRDefault="006C5873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873" w:rsidRDefault="006C5873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5873" w:rsidRDefault="006C5873"/>
    <w:p w:rsidR="006C5873" w:rsidRDefault="006C587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C5873" w:rsidRPr="00B6060F" w:rsidRDefault="006C5873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lastRenderedPageBreak/>
        <w:t>Сведения</w:t>
      </w:r>
    </w:p>
    <w:p w:rsidR="006C5873" w:rsidRPr="00B6060F" w:rsidRDefault="006C5873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должностных </w:t>
      </w:r>
      <w:r w:rsidRPr="00B6060F">
        <w:rPr>
          <w:b/>
          <w:szCs w:val="24"/>
        </w:rPr>
        <w:t>лиц, замещающих должности</w:t>
      </w:r>
    </w:p>
    <w:p w:rsidR="006C5873" w:rsidRPr="00B6060F" w:rsidRDefault="006C5873" w:rsidP="00B6060F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в </w:t>
      </w:r>
      <w:r w:rsidRPr="00712701">
        <w:rPr>
          <w:b/>
          <w:szCs w:val="24"/>
        </w:rPr>
        <w:t>ФГБУ СЭУ ФПС ИПЛ по Курской области</w:t>
      </w: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7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B6060F">
        <w:rPr>
          <w:b/>
          <w:szCs w:val="24"/>
        </w:rPr>
        <w:t xml:space="preserve"> года</w:t>
      </w:r>
    </w:p>
    <w:p w:rsidR="006C5873" w:rsidRDefault="006C5873" w:rsidP="00E65034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497"/>
        <w:gridCol w:w="1800"/>
        <w:gridCol w:w="1198"/>
        <w:gridCol w:w="1945"/>
        <w:gridCol w:w="1197"/>
        <w:gridCol w:w="898"/>
        <w:gridCol w:w="1048"/>
        <w:gridCol w:w="748"/>
        <w:gridCol w:w="898"/>
        <w:gridCol w:w="1200"/>
        <w:gridCol w:w="1197"/>
        <w:gridCol w:w="1729"/>
      </w:tblGrid>
      <w:tr w:rsidR="006C5873" w:rsidRPr="00AD77EA" w:rsidTr="00BB0F87">
        <w:trPr>
          <w:trHeight w:val="659"/>
          <w:tblHeader/>
        </w:trPr>
        <w:tc>
          <w:tcPr>
            <w:tcW w:w="177" w:type="pct"/>
            <w:vMerge w:val="restart"/>
            <w:vAlign w:val="center"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70" w:type="pct"/>
            <w:vMerge w:val="restart"/>
            <w:vAlign w:val="center"/>
          </w:tcPr>
          <w:p w:rsidR="006C5873" w:rsidRPr="00152C84" w:rsidRDefault="006C5873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6C5873" w:rsidRPr="00152C84" w:rsidRDefault="006C5873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Инициалы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565" w:type="pct"/>
            <w:vMerge w:val="restart"/>
            <w:vAlign w:val="center"/>
          </w:tcPr>
          <w:p w:rsidR="006C5873" w:rsidRPr="009326CA" w:rsidRDefault="006C5873" w:rsidP="002A6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645" w:type="pct"/>
            <w:gridSpan w:val="4"/>
            <w:vAlign w:val="center"/>
          </w:tcPr>
          <w:p w:rsidR="006C5873" w:rsidRDefault="006C5873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46" w:type="pct"/>
            <w:gridSpan w:val="3"/>
            <w:vAlign w:val="center"/>
          </w:tcPr>
          <w:p w:rsidR="006C5873" w:rsidRDefault="006C5873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377" w:type="pct"/>
            <w:vMerge w:val="restart"/>
            <w:textDirection w:val="btLr"/>
            <w:vAlign w:val="center"/>
          </w:tcPr>
          <w:p w:rsidR="006C5873" w:rsidRPr="00152C84" w:rsidRDefault="006C5873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C5873" w:rsidRPr="00152C84" w:rsidRDefault="006C5873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76" w:type="pct"/>
            <w:vMerge w:val="restart"/>
            <w:shd w:val="clear" w:color="auto" w:fill="auto"/>
            <w:textDirection w:val="btLr"/>
            <w:vAlign w:val="center"/>
          </w:tcPr>
          <w:p w:rsidR="006C5873" w:rsidRPr="00152C84" w:rsidRDefault="006C5873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43" w:type="pct"/>
            <w:vMerge w:val="restar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C5873" w:rsidRPr="00AD77EA" w:rsidTr="00BB0F87">
        <w:trPr>
          <w:cantSplit/>
          <w:trHeight w:val="1657"/>
          <w:tblHeader/>
        </w:trPr>
        <w:tc>
          <w:tcPr>
            <w:tcW w:w="177" w:type="pct"/>
            <w:vMerge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vMerge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extDirection w:val="btLr"/>
            <w:vAlign w:val="center"/>
          </w:tcPr>
          <w:p w:rsidR="006C5873" w:rsidRPr="00152C84" w:rsidRDefault="006C5873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611" w:type="pct"/>
            <w:textDirection w:val="btLr"/>
            <w:vAlign w:val="center"/>
          </w:tcPr>
          <w:p w:rsidR="006C5873" w:rsidRPr="00152C84" w:rsidRDefault="006C5873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76" w:type="pct"/>
            <w:textDirection w:val="btLr"/>
            <w:vAlign w:val="center"/>
          </w:tcPr>
          <w:p w:rsidR="006C5873" w:rsidRPr="00152C84" w:rsidRDefault="006C5873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2" w:type="pct"/>
            <w:textDirection w:val="btLr"/>
            <w:vAlign w:val="center"/>
          </w:tcPr>
          <w:p w:rsidR="006C5873" w:rsidRPr="00152C84" w:rsidRDefault="006C5873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29" w:type="pct"/>
            <w:textDirection w:val="btLr"/>
            <w:vAlign w:val="center"/>
          </w:tcPr>
          <w:p w:rsidR="006C5873" w:rsidRPr="00152C84" w:rsidRDefault="006C5873" w:rsidP="00BE08B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5" w:type="pct"/>
            <w:textDirection w:val="btLr"/>
            <w:vAlign w:val="center"/>
          </w:tcPr>
          <w:p w:rsidR="006C5873" w:rsidRPr="00152C84" w:rsidRDefault="006C5873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2" w:type="pct"/>
            <w:textDirection w:val="btLr"/>
            <w:vAlign w:val="center"/>
          </w:tcPr>
          <w:p w:rsidR="006C5873" w:rsidRPr="00152C84" w:rsidRDefault="006C5873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6C5873" w:rsidRPr="00152C84" w:rsidRDefault="006C5873" w:rsidP="00DA0F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</w:tcPr>
          <w:p w:rsidR="006C5873" w:rsidRPr="00152C84" w:rsidRDefault="006C5873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7A2F1C">
        <w:trPr>
          <w:tblHeader/>
        </w:trPr>
        <w:tc>
          <w:tcPr>
            <w:tcW w:w="177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0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6" w:type="pct"/>
            <w:tcBorders>
              <w:bottom w:val="single" w:sz="4" w:space="0" w:color="000000"/>
            </w:tcBorders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1" w:type="pct"/>
            <w:tcBorders>
              <w:bottom w:val="single" w:sz="4" w:space="0" w:color="000000"/>
            </w:tcBorders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6" w:type="pct"/>
            <w:tcBorders>
              <w:bottom w:val="single" w:sz="4" w:space="0" w:color="000000"/>
            </w:tcBorders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2" w:type="pct"/>
            <w:tcBorders>
              <w:bottom w:val="single" w:sz="4" w:space="0" w:color="000000"/>
            </w:tcBorders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9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5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77" w:type="pct"/>
            <w:tcBorders>
              <w:bottom w:val="single" w:sz="4" w:space="0" w:color="000000"/>
            </w:tcBorders>
          </w:tcPr>
          <w:p w:rsidR="006C5873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76" w:type="pct"/>
          </w:tcPr>
          <w:p w:rsidR="006C5873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43" w:type="pct"/>
          </w:tcPr>
          <w:p w:rsidR="006C5873" w:rsidRPr="00152C84" w:rsidRDefault="006C5873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C5873" w:rsidRPr="00AD77EA" w:rsidTr="007A2F1C">
        <w:trPr>
          <w:trHeight w:val="451"/>
        </w:trPr>
        <w:tc>
          <w:tcPr>
            <w:tcW w:w="177" w:type="pct"/>
            <w:vMerge w:val="restart"/>
          </w:tcPr>
          <w:p w:rsidR="006C5873" w:rsidRDefault="006C5873" w:rsidP="006C5873">
            <w:pPr>
              <w:numPr>
                <w:ilvl w:val="0"/>
                <w:numId w:val="7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6C5873" w:rsidRPr="00712701" w:rsidRDefault="006C5873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Кичигин А.А.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C5873" w:rsidRPr="00C84776" w:rsidRDefault="006C5873" w:rsidP="00EC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bottom w:val="nil"/>
            </w:tcBorders>
          </w:tcPr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restart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 w:val="restart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 w:val="restart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bottom w:val="nil"/>
            </w:tcBorders>
          </w:tcPr>
          <w:p w:rsidR="006C5873" w:rsidRPr="00C84776" w:rsidRDefault="006C5873" w:rsidP="007E4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Хендэ Соната</w:t>
            </w:r>
          </w:p>
        </w:tc>
        <w:tc>
          <w:tcPr>
            <w:tcW w:w="376" w:type="pct"/>
            <w:vMerge w:val="restart"/>
          </w:tcPr>
          <w:p w:rsidR="006C5873" w:rsidRPr="00C84776" w:rsidRDefault="006C5873" w:rsidP="007127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849189,77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7A2F1C">
        <w:trPr>
          <w:trHeight w:val="451"/>
        </w:trPr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6C5873" w:rsidRDefault="006C5873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C5873" w:rsidRDefault="006C5873" w:rsidP="00EC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</w:tcBorders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nil"/>
            </w:tcBorders>
          </w:tcPr>
          <w:p w:rsidR="006C5873" w:rsidRDefault="006C5873" w:rsidP="007E4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</w:t>
            </w:r>
          </w:p>
        </w:tc>
        <w:tc>
          <w:tcPr>
            <w:tcW w:w="376" w:type="pct"/>
            <w:vMerge/>
          </w:tcPr>
          <w:p w:rsidR="006C5873" w:rsidRDefault="006C5873" w:rsidP="007127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BB0F87">
        <w:trPr>
          <w:trHeight w:val="451"/>
        </w:trPr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6C5873" w:rsidRDefault="006C5873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65" w:type="pct"/>
            <w:shd w:val="clear" w:color="auto" w:fill="auto"/>
          </w:tcPr>
          <w:p w:rsidR="006C5873" w:rsidRDefault="006C5873" w:rsidP="00EC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6C5873" w:rsidRDefault="006C5873" w:rsidP="007E4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6C5873" w:rsidRDefault="006C5873" w:rsidP="007127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8049B0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6C5873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C5873" w:rsidRDefault="006C5873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bottom w:val="single" w:sz="4" w:space="0" w:color="000000"/>
            </w:tcBorders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000000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6C5873" w:rsidRPr="00C84776" w:rsidRDefault="006C5873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</w:tcPr>
          <w:p w:rsidR="006C5873" w:rsidRPr="007E4E4A" w:rsidRDefault="006C5873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282" w:type="pct"/>
          </w:tcPr>
          <w:p w:rsidR="006C5873" w:rsidRPr="007E4E4A" w:rsidRDefault="006C5873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6C5873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8049B0">
        <w:tc>
          <w:tcPr>
            <w:tcW w:w="177" w:type="pct"/>
            <w:vMerge w:val="restart"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6C5873" w:rsidRPr="00310709" w:rsidRDefault="006C5873" w:rsidP="00BB0F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А.А.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C5873" w:rsidRPr="00C84776" w:rsidRDefault="006C5873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873" w:rsidRPr="008049B0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bottom w:val="nil"/>
            </w:tcBorders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5873" w:rsidRPr="008049B0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</w:t>
            </w:r>
          </w:p>
          <w:p w:rsidR="006C5873" w:rsidRPr="008049B0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restart"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 w:val="restart"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 w:val="restart"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vMerge w:val="restart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 w:val="restart"/>
          </w:tcPr>
          <w:p w:rsidR="006C5873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910683,75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8049B0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6C5873" w:rsidRDefault="006C5873" w:rsidP="00BB0F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C5873" w:rsidRDefault="006C5873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bottom w:val="nil"/>
            </w:tcBorders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D06CC2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(6,</w:t>
            </w:r>
            <w:r w:rsidRPr="00D06CC2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 xml:space="preserve"> га)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bottom w:val="nil"/>
            </w:tcBorders>
            <w:shd w:val="clear" w:color="auto" w:fill="auto"/>
          </w:tcPr>
          <w:p w:rsidR="006C5873" w:rsidRPr="008170C0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24121610</w:t>
            </w:r>
            <w:r>
              <w:rPr>
                <w:sz w:val="18"/>
                <w:szCs w:val="18"/>
              </w:rPr>
              <w:t>,0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</w:tcPr>
          <w:p w:rsidR="006C5873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2A6533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6C5873" w:rsidRDefault="006C5873" w:rsidP="00BB0F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C5873" w:rsidRDefault="006C5873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bottom w:val="nil"/>
            </w:tcBorders>
          </w:tcPr>
          <w:p w:rsidR="006C5873" w:rsidRPr="00D06CC2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D06CC2">
              <w:rPr>
                <w:sz w:val="18"/>
                <w:szCs w:val="18"/>
              </w:rPr>
              <w:t>18/2188</w:t>
            </w:r>
            <w:r>
              <w:rPr>
                <w:sz w:val="18"/>
                <w:szCs w:val="18"/>
              </w:rPr>
              <w:t>)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bottom w:val="nil"/>
            </w:tcBorders>
            <w:shd w:val="clear" w:color="auto" w:fill="auto"/>
          </w:tcPr>
          <w:p w:rsidR="006C5873" w:rsidRPr="008170C0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7208500</w:t>
            </w:r>
            <w:r>
              <w:rPr>
                <w:sz w:val="18"/>
                <w:szCs w:val="18"/>
              </w:rPr>
              <w:t>,0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</w:tcPr>
          <w:p w:rsidR="006C5873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2A6533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6C5873" w:rsidRDefault="006C5873" w:rsidP="00BB0F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C5873" w:rsidRDefault="006C5873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1" w:type="pct"/>
            <w:tcBorders>
              <w:top w:val="nil"/>
              <w:bottom w:val="nil"/>
            </w:tcBorders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9729D">
              <w:rPr>
                <w:sz w:val="18"/>
                <w:szCs w:val="18"/>
              </w:rPr>
              <w:t>1/6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76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,</w:t>
            </w:r>
            <w:r w:rsidRPr="002D4329">
              <w:rPr>
                <w:sz w:val="18"/>
                <w:szCs w:val="18"/>
              </w:rPr>
              <w:t>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</w:tcPr>
          <w:p w:rsidR="006C5873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2A6533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6C5873" w:rsidRDefault="006C5873" w:rsidP="00BB0F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C5873" w:rsidRDefault="006C5873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611" w:type="pct"/>
            <w:tcBorders>
              <w:top w:val="nil"/>
            </w:tcBorders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5873" w:rsidRPr="008049B0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6C5873" w:rsidRPr="008049B0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</w:tcBorders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</w:tcPr>
          <w:p w:rsidR="006C5873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BB0F87">
        <w:trPr>
          <w:trHeight w:val="477"/>
        </w:trPr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6C5873" w:rsidRPr="00310709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65" w:type="pct"/>
            <w:shd w:val="clear" w:color="auto" w:fill="auto"/>
          </w:tcPr>
          <w:p w:rsidR="006C5873" w:rsidRPr="00C84776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197411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1/6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6C5873" w:rsidRPr="00C84776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6C5873" w:rsidRPr="007E4E4A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6C5873" w:rsidRPr="007E4E4A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6C5873" w:rsidRPr="00C84776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6C5873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317085,82</w:t>
            </w:r>
          </w:p>
        </w:tc>
        <w:tc>
          <w:tcPr>
            <w:tcW w:w="543" w:type="pc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BB0F87">
        <w:trPr>
          <w:trHeight w:val="381"/>
        </w:trPr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6C5873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565" w:type="pct"/>
            <w:shd w:val="clear" w:color="auto" w:fill="auto"/>
          </w:tcPr>
          <w:p w:rsidR="006C5873" w:rsidRPr="00C84776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5E791E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1/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6C5873" w:rsidRPr="00C84776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6C5873" w:rsidRPr="007E4E4A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6C5873" w:rsidRPr="007E4E4A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6C5873" w:rsidRPr="00C84776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6C5873" w:rsidRDefault="006C5873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4400,0</w:t>
            </w:r>
          </w:p>
        </w:tc>
        <w:tc>
          <w:tcPr>
            <w:tcW w:w="543" w:type="pc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BB0F87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6C5873" w:rsidRPr="00310709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565" w:type="pct"/>
            <w:shd w:val="clear" w:color="auto" w:fill="auto"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2D4329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1/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6C5873" w:rsidRPr="00C84776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6C5873" w:rsidRPr="007E4E4A" w:rsidRDefault="006C5873" w:rsidP="00B737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6C5873" w:rsidRPr="007E4E4A" w:rsidRDefault="006C5873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6C5873" w:rsidRPr="00C84776" w:rsidRDefault="006C5873" w:rsidP="00936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6C5873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BB0F87">
        <w:tc>
          <w:tcPr>
            <w:tcW w:w="177" w:type="pct"/>
            <w:vMerge w:val="restart"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6C5873" w:rsidRPr="00310709" w:rsidRDefault="006C5873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Разумова Н.В.</w:t>
            </w:r>
          </w:p>
        </w:tc>
        <w:tc>
          <w:tcPr>
            <w:tcW w:w="565" w:type="pct"/>
            <w:shd w:val="clear" w:color="auto" w:fill="auto"/>
          </w:tcPr>
          <w:p w:rsidR="006C5873" w:rsidRPr="00C84776" w:rsidRDefault="006C5873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группы- главный бухгалтер финансовой группы</w:t>
            </w: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6C5873" w:rsidRPr="007E4E4A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</w:tcPr>
          <w:p w:rsidR="006C5873" w:rsidRPr="007E4E4A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282" w:type="pct"/>
          </w:tcPr>
          <w:p w:rsidR="006C5873" w:rsidRPr="007E4E4A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6C5873" w:rsidRPr="00C84776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НИССАН, </w:t>
            </w:r>
            <w:r>
              <w:rPr>
                <w:sz w:val="18"/>
                <w:szCs w:val="18"/>
              </w:rPr>
              <w:lastRenderedPageBreak/>
              <w:t>АЛМЕРА</w:t>
            </w:r>
          </w:p>
        </w:tc>
        <w:tc>
          <w:tcPr>
            <w:tcW w:w="376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2797273,96</w:t>
            </w:r>
          </w:p>
        </w:tc>
        <w:tc>
          <w:tcPr>
            <w:tcW w:w="543" w:type="pc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BB0F87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6C5873" w:rsidRDefault="006C5873" w:rsidP="006227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65" w:type="pct"/>
            <w:shd w:val="clear" w:color="auto" w:fill="auto"/>
          </w:tcPr>
          <w:p w:rsidR="006C5873" w:rsidRDefault="006C5873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6C5873" w:rsidRPr="00C84776" w:rsidRDefault="006C5873" w:rsidP="006227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1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5873" w:rsidRPr="002D4329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1/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376" w:type="pct"/>
            <w:shd w:val="clear" w:color="auto" w:fill="auto"/>
          </w:tcPr>
          <w:p w:rsidR="006C5873" w:rsidRPr="00C84776" w:rsidRDefault="006C5873" w:rsidP="006227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282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873" w:rsidRPr="00C84776" w:rsidRDefault="006C5873" w:rsidP="006227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6C5873" w:rsidRPr="007E4E4A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</w:tcPr>
          <w:p w:rsidR="006C5873" w:rsidRPr="007E4E4A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282" w:type="pct"/>
          </w:tcPr>
          <w:p w:rsidR="006C5873" w:rsidRPr="007E4E4A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677954,08</w:t>
            </w:r>
          </w:p>
        </w:tc>
        <w:tc>
          <w:tcPr>
            <w:tcW w:w="543" w:type="pc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5873" w:rsidRPr="00AD77EA" w:rsidTr="00BB0F87">
        <w:tc>
          <w:tcPr>
            <w:tcW w:w="177" w:type="pct"/>
            <w:vMerge/>
          </w:tcPr>
          <w:p w:rsidR="006C5873" w:rsidRDefault="006C5873" w:rsidP="006C587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6C5873" w:rsidRDefault="006C5873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C5873" w:rsidRDefault="006C5873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6C5873" w:rsidRDefault="006C5873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6C5873" w:rsidRPr="007E4E4A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</w:tcPr>
          <w:p w:rsidR="006C5873" w:rsidRPr="007E4E4A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282" w:type="pct"/>
          </w:tcPr>
          <w:p w:rsidR="006C5873" w:rsidRPr="007E4E4A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6C5873" w:rsidRDefault="006C5873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6C5873" w:rsidRPr="00C84776" w:rsidRDefault="006C5873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C5873" w:rsidRPr="007A7842" w:rsidRDefault="006C5873" w:rsidP="00B17E1F">
      <w:pPr>
        <w:spacing w:after="0" w:line="240" w:lineRule="auto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C041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FA6" w:rsidRDefault="00D80FA6" w:rsidP="006C5873">
      <w:pPr>
        <w:spacing w:after="0" w:line="240" w:lineRule="auto"/>
      </w:pPr>
      <w:r>
        <w:separator/>
      </w:r>
    </w:p>
  </w:endnote>
  <w:endnote w:type="continuationSeparator" w:id="0">
    <w:p w:rsidR="00D80FA6" w:rsidRDefault="00D80FA6" w:rsidP="006C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FA6" w:rsidRDefault="00D80FA6" w:rsidP="006C5873">
      <w:pPr>
        <w:spacing w:after="0" w:line="240" w:lineRule="auto"/>
      </w:pPr>
      <w:r>
        <w:separator/>
      </w:r>
    </w:p>
  </w:footnote>
  <w:footnote w:type="continuationSeparator" w:id="0">
    <w:p w:rsidR="00D80FA6" w:rsidRDefault="00D80FA6" w:rsidP="006C5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79B"/>
    <w:multiLevelType w:val="hybridMultilevel"/>
    <w:tmpl w:val="6D8647D2"/>
    <w:lvl w:ilvl="0" w:tplc="B33C9FE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24211"/>
    <w:multiLevelType w:val="hybridMultilevel"/>
    <w:tmpl w:val="AC444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B2250"/>
    <w:multiLevelType w:val="hybridMultilevel"/>
    <w:tmpl w:val="2BD889D4"/>
    <w:lvl w:ilvl="0" w:tplc="0419000F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576877"/>
    <w:multiLevelType w:val="hybridMultilevel"/>
    <w:tmpl w:val="69F8E766"/>
    <w:lvl w:ilvl="0" w:tplc="BD84F1F6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EC271D"/>
    <w:multiLevelType w:val="hybridMultilevel"/>
    <w:tmpl w:val="5A2017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DE356E"/>
    <w:multiLevelType w:val="hybridMultilevel"/>
    <w:tmpl w:val="A98AC232"/>
    <w:lvl w:ilvl="0" w:tplc="A978DA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4E7DDA"/>
    <w:multiLevelType w:val="hybridMultilevel"/>
    <w:tmpl w:val="5DCA6B90"/>
    <w:lvl w:ilvl="0" w:tplc="E2B0FE5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1380"/>
    <w:rsid w:val="006C587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0FA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6C5873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6C5873"/>
    <w:rPr>
      <w:rFonts w:ascii="Calibri" w:eastAsia="Times New Roman" w:hAnsi="Calibri"/>
      <w:sz w:val="22"/>
      <w:szCs w:val="22"/>
      <w:lang/>
    </w:rPr>
  </w:style>
  <w:style w:type="paragraph" w:styleId="aa">
    <w:name w:val="footer"/>
    <w:basedOn w:val="a"/>
    <w:link w:val="ab"/>
    <w:uiPriority w:val="99"/>
    <w:semiHidden/>
    <w:unhideWhenUsed/>
    <w:rsid w:val="006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587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2018-05-18T06:31:00Z</dcterms:modified>
</cp:coreProperties>
</file>