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365" w:rsidRDefault="00DC2365" w:rsidP="001255EA">
      <w:pPr>
        <w:jc w:val="center"/>
        <w:rPr>
          <w:b/>
          <w:sz w:val="26"/>
          <w:szCs w:val="26"/>
        </w:rPr>
      </w:pPr>
    </w:p>
    <w:p w:rsidR="00DC2365" w:rsidRDefault="00DC2365" w:rsidP="001255EA">
      <w:pPr>
        <w:jc w:val="center"/>
        <w:rPr>
          <w:b/>
          <w:sz w:val="26"/>
          <w:szCs w:val="26"/>
        </w:rPr>
      </w:pPr>
    </w:p>
    <w:p w:rsidR="00C31B69" w:rsidRPr="009C254D" w:rsidRDefault="00C31B69" w:rsidP="001255EA">
      <w:pPr>
        <w:jc w:val="center"/>
        <w:rPr>
          <w:b/>
          <w:sz w:val="26"/>
          <w:szCs w:val="26"/>
        </w:rPr>
      </w:pPr>
      <w:r w:rsidRPr="009C254D">
        <w:rPr>
          <w:b/>
          <w:sz w:val="26"/>
          <w:szCs w:val="26"/>
        </w:rPr>
        <w:t xml:space="preserve">Сведения о доходах, расходах, об имуществе и обязательствах имущественного </w:t>
      </w:r>
    </w:p>
    <w:p w:rsidR="00C31B69" w:rsidRPr="009C254D" w:rsidRDefault="00C31B69" w:rsidP="001255EA">
      <w:pPr>
        <w:jc w:val="center"/>
        <w:rPr>
          <w:b/>
          <w:sz w:val="26"/>
          <w:szCs w:val="26"/>
        </w:rPr>
      </w:pPr>
      <w:r w:rsidRPr="009C254D">
        <w:rPr>
          <w:b/>
          <w:sz w:val="26"/>
          <w:szCs w:val="26"/>
        </w:rPr>
        <w:t>характера за период с 1 января 201</w:t>
      </w:r>
      <w:r w:rsidR="0070611A" w:rsidRPr="009C254D">
        <w:rPr>
          <w:b/>
          <w:sz w:val="26"/>
          <w:szCs w:val="26"/>
        </w:rPr>
        <w:t>7</w:t>
      </w:r>
      <w:r w:rsidRPr="009C254D">
        <w:rPr>
          <w:b/>
          <w:sz w:val="26"/>
          <w:szCs w:val="26"/>
        </w:rPr>
        <w:t xml:space="preserve"> г. по 31 декабря 201</w:t>
      </w:r>
      <w:r w:rsidR="0070611A" w:rsidRPr="009C254D">
        <w:rPr>
          <w:b/>
          <w:sz w:val="26"/>
          <w:szCs w:val="26"/>
        </w:rPr>
        <w:t>7</w:t>
      </w:r>
      <w:r w:rsidRPr="009C254D">
        <w:rPr>
          <w:b/>
          <w:sz w:val="26"/>
          <w:szCs w:val="26"/>
        </w:rPr>
        <w:t xml:space="preserve"> г.</w:t>
      </w:r>
    </w:p>
    <w:p w:rsidR="00C31B69" w:rsidRDefault="00C31B69" w:rsidP="001255EA">
      <w:pPr>
        <w:jc w:val="center"/>
        <w:rPr>
          <w:b/>
          <w:sz w:val="28"/>
          <w:szCs w:val="28"/>
        </w:rPr>
      </w:pPr>
    </w:p>
    <w:p w:rsidR="00DC2365" w:rsidRPr="009C254D" w:rsidRDefault="00DC2365" w:rsidP="001255EA">
      <w:pPr>
        <w:jc w:val="center"/>
        <w:rPr>
          <w:b/>
          <w:sz w:val="28"/>
          <w:szCs w:val="28"/>
        </w:rPr>
      </w:pPr>
    </w:p>
    <w:tbl>
      <w:tblPr>
        <w:tblStyle w:val="a6"/>
        <w:tblW w:w="15417" w:type="dxa"/>
        <w:tblLayout w:type="fixed"/>
        <w:tblLook w:val="01E0"/>
      </w:tblPr>
      <w:tblGrid>
        <w:gridCol w:w="500"/>
        <w:gridCol w:w="20"/>
        <w:gridCol w:w="11"/>
        <w:gridCol w:w="1385"/>
        <w:gridCol w:w="27"/>
        <w:gridCol w:w="1220"/>
        <w:gridCol w:w="12"/>
        <w:gridCol w:w="21"/>
        <w:gridCol w:w="1159"/>
        <w:gridCol w:w="8"/>
        <w:gridCol w:w="12"/>
        <w:gridCol w:w="1683"/>
        <w:gridCol w:w="42"/>
        <w:gridCol w:w="21"/>
        <w:gridCol w:w="1133"/>
        <w:gridCol w:w="995"/>
        <w:gridCol w:w="12"/>
        <w:gridCol w:w="1346"/>
        <w:gridCol w:w="13"/>
        <w:gridCol w:w="863"/>
        <w:gridCol w:w="903"/>
        <w:gridCol w:w="9"/>
        <w:gridCol w:w="1497"/>
        <w:gridCol w:w="1260"/>
        <w:gridCol w:w="14"/>
        <w:gridCol w:w="38"/>
        <w:gridCol w:w="1213"/>
      </w:tblGrid>
      <w:tr w:rsidR="00B143D2" w:rsidRPr="009C254D" w:rsidTr="009C3572">
        <w:trPr>
          <w:tblHeader/>
        </w:trPr>
        <w:tc>
          <w:tcPr>
            <w:tcW w:w="520" w:type="dxa"/>
            <w:gridSpan w:val="2"/>
            <w:vMerge w:val="restart"/>
          </w:tcPr>
          <w:p w:rsidR="00B143D2" w:rsidRPr="009C254D" w:rsidRDefault="00B143D2" w:rsidP="001255EA">
            <w:pPr>
              <w:jc w:val="center"/>
              <w:rPr>
                <w:sz w:val="16"/>
                <w:szCs w:val="16"/>
              </w:rPr>
            </w:pPr>
            <w:r w:rsidRPr="009C254D">
              <w:rPr>
                <w:sz w:val="16"/>
                <w:szCs w:val="16"/>
              </w:rPr>
              <w:t>№ п/п</w:t>
            </w:r>
          </w:p>
        </w:tc>
        <w:tc>
          <w:tcPr>
            <w:tcW w:w="1423" w:type="dxa"/>
            <w:gridSpan w:val="3"/>
            <w:vMerge w:val="restart"/>
          </w:tcPr>
          <w:p w:rsidR="00B143D2" w:rsidRPr="009C254D" w:rsidRDefault="00B143D2" w:rsidP="001255EA">
            <w:pPr>
              <w:jc w:val="center"/>
              <w:rPr>
                <w:sz w:val="16"/>
                <w:szCs w:val="16"/>
              </w:rPr>
            </w:pPr>
            <w:r w:rsidRPr="009C254D">
              <w:rPr>
                <w:sz w:val="16"/>
                <w:szCs w:val="16"/>
              </w:rPr>
              <w:t>Фамилия и ин</w:t>
            </w:r>
            <w:r w:rsidRPr="009C254D">
              <w:rPr>
                <w:sz w:val="16"/>
                <w:szCs w:val="16"/>
              </w:rPr>
              <w:t>и</w:t>
            </w:r>
            <w:r w:rsidRPr="009C254D">
              <w:rPr>
                <w:sz w:val="16"/>
                <w:szCs w:val="16"/>
              </w:rPr>
              <w:t>циалы, чьи св</w:t>
            </w:r>
            <w:r w:rsidRPr="009C254D">
              <w:rPr>
                <w:sz w:val="16"/>
                <w:szCs w:val="16"/>
              </w:rPr>
              <w:t>е</w:t>
            </w:r>
            <w:r w:rsidRPr="009C254D">
              <w:rPr>
                <w:sz w:val="16"/>
                <w:szCs w:val="16"/>
              </w:rPr>
              <w:t>дения размещ</w:t>
            </w:r>
            <w:r w:rsidRPr="009C254D">
              <w:rPr>
                <w:sz w:val="16"/>
                <w:szCs w:val="16"/>
              </w:rPr>
              <w:t>а</w:t>
            </w:r>
            <w:r w:rsidRPr="009C254D">
              <w:rPr>
                <w:sz w:val="16"/>
                <w:szCs w:val="16"/>
              </w:rPr>
              <w:t>ются</w:t>
            </w:r>
          </w:p>
        </w:tc>
        <w:tc>
          <w:tcPr>
            <w:tcW w:w="1220" w:type="dxa"/>
            <w:vMerge w:val="restart"/>
          </w:tcPr>
          <w:p w:rsidR="00B143D2" w:rsidRPr="009C254D" w:rsidRDefault="00B143D2" w:rsidP="001255EA">
            <w:pPr>
              <w:jc w:val="center"/>
              <w:rPr>
                <w:sz w:val="16"/>
                <w:szCs w:val="16"/>
              </w:rPr>
            </w:pPr>
            <w:r w:rsidRPr="009C254D">
              <w:rPr>
                <w:sz w:val="16"/>
                <w:szCs w:val="16"/>
              </w:rPr>
              <w:t>Должность</w:t>
            </w:r>
          </w:p>
        </w:tc>
        <w:tc>
          <w:tcPr>
            <w:tcW w:w="5086" w:type="dxa"/>
            <w:gridSpan w:val="10"/>
          </w:tcPr>
          <w:p w:rsidR="00B143D2" w:rsidRPr="009C254D" w:rsidRDefault="00B143D2" w:rsidP="001255EA">
            <w:pPr>
              <w:jc w:val="center"/>
              <w:rPr>
                <w:sz w:val="16"/>
                <w:szCs w:val="16"/>
              </w:rPr>
            </w:pPr>
            <w:r w:rsidRPr="009C254D">
              <w:rPr>
                <w:sz w:val="16"/>
                <w:szCs w:val="16"/>
              </w:rPr>
              <w:t>Объекты недвижимости, находящиеся</w:t>
            </w:r>
          </w:p>
          <w:p w:rsidR="00B143D2" w:rsidRPr="009C254D" w:rsidRDefault="00B143D2" w:rsidP="001255EA">
            <w:pPr>
              <w:jc w:val="center"/>
              <w:rPr>
                <w:sz w:val="16"/>
                <w:szCs w:val="16"/>
              </w:rPr>
            </w:pPr>
            <w:r w:rsidRPr="009C254D">
              <w:rPr>
                <w:sz w:val="16"/>
                <w:szCs w:val="16"/>
              </w:rPr>
              <w:t>в собственности</w:t>
            </w:r>
          </w:p>
        </w:tc>
        <w:tc>
          <w:tcPr>
            <w:tcW w:w="3146" w:type="dxa"/>
            <w:gridSpan w:val="6"/>
          </w:tcPr>
          <w:p w:rsidR="00B143D2" w:rsidRPr="009C254D" w:rsidRDefault="00B143D2" w:rsidP="001255EA">
            <w:pPr>
              <w:jc w:val="center"/>
              <w:rPr>
                <w:sz w:val="16"/>
                <w:szCs w:val="16"/>
              </w:rPr>
            </w:pPr>
            <w:r w:rsidRPr="009C254D">
              <w:rPr>
                <w:sz w:val="16"/>
                <w:szCs w:val="16"/>
              </w:rPr>
              <w:t>Объекты недвижимости, находящиеся</w:t>
            </w:r>
          </w:p>
          <w:p w:rsidR="00B143D2" w:rsidRPr="009C254D" w:rsidRDefault="00B143D2" w:rsidP="001255EA">
            <w:pPr>
              <w:jc w:val="center"/>
              <w:rPr>
                <w:sz w:val="16"/>
                <w:szCs w:val="16"/>
              </w:rPr>
            </w:pPr>
            <w:r w:rsidRPr="009C254D">
              <w:rPr>
                <w:sz w:val="16"/>
                <w:szCs w:val="16"/>
              </w:rPr>
              <w:t>в пользовании</w:t>
            </w:r>
          </w:p>
        </w:tc>
        <w:tc>
          <w:tcPr>
            <w:tcW w:w="1497" w:type="dxa"/>
            <w:vMerge w:val="restart"/>
          </w:tcPr>
          <w:p w:rsidR="00B143D2" w:rsidRPr="009C254D" w:rsidRDefault="00B143D2" w:rsidP="001255EA">
            <w:pPr>
              <w:jc w:val="center"/>
              <w:rPr>
                <w:sz w:val="16"/>
                <w:szCs w:val="16"/>
              </w:rPr>
            </w:pPr>
            <w:r w:rsidRPr="009C254D">
              <w:rPr>
                <w:sz w:val="16"/>
                <w:szCs w:val="16"/>
              </w:rPr>
              <w:t>Транспортные средства</w:t>
            </w:r>
          </w:p>
          <w:p w:rsidR="00B143D2" w:rsidRPr="009C254D" w:rsidRDefault="00B143D2" w:rsidP="001255EA">
            <w:pPr>
              <w:jc w:val="center"/>
              <w:rPr>
                <w:b/>
                <w:sz w:val="16"/>
                <w:szCs w:val="16"/>
              </w:rPr>
            </w:pPr>
            <w:r w:rsidRPr="009C254D">
              <w:rPr>
                <w:sz w:val="16"/>
                <w:szCs w:val="16"/>
              </w:rPr>
              <w:t>(вид, марка</w:t>
            </w:r>
            <w:r w:rsidRPr="009C254D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274" w:type="dxa"/>
            <w:gridSpan w:val="2"/>
            <w:vMerge w:val="restart"/>
          </w:tcPr>
          <w:p w:rsidR="00B143D2" w:rsidRPr="009C254D" w:rsidRDefault="00B143D2" w:rsidP="001255EA">
            <w:pPr>
              <w:jc w:val="center"/>
              <w:rPr>
                <w:sz w:val="16"/>
                <w:szCs w:val="16"/>
              </w:rPr>
            </w:pPr>
            <w:r w:rsidRPr="009C254D">
              <w:rPr>
                <w:sz w:val="16"/>
                <w:szCs w:val="16"/>
              </w:rPr>
              <w:t>Декларирова</w:t>
            </w:r>
            <w:r w:rsidRPr="009C254D">
              <w:rPr>
                <w:sz w:val="16"/>
                <w:szCs w:val="16"/>
              </w:rPr>
              <w:t>н</w:t>
            </w:r>
            <w:r w:rsidRPr="009C254D">
              <w:rPr>
                <w:sz w:val="16"/>
                <w:szCs w:val="16"/>
              </w:rPr>
              <w:t>ный годовой доход (руб.)</w:t>
            </w:r>
          </w:p>
        </w:tc>
        <w:tc>
          <w:tcPr>
            <w:tcW w:w="1251" w:type="dxa"/>
            <w:gridSpan w:val="2"/>
            <w:vMerge w:val="restart"/>
          </w:tcPr>
          <w:p w:rsidR="00B143D2" w:rsidRPr="009C254D" w:rsidRDefault="00B143D2" w:rsidP="001255EA">
            <w:pPr>
              <w:jc w:val="center"/>
              <w:rPr>
                <w:sz w:val="16"/>
                <w:szCs w:val="16"/>
              </w:rPr>
            </w:pPr>
            <w:r w:rsidRPr="009C254D">
              <w:rPr>
                <w:sz w:val="16"/>
                <w:szCs w:val="16"/>
              </w:rPr>
              <w:t xml:space="preserve">Сведения об источниках получения средств, за счет которых совершена сделка </w:t>
            </w:r>
          </w:p>
          <w:p w:rsidR="00B143D2" w:rsidRPr="009C254D" w:rsidRDefault="00B143D2" w:rsidP="001255EA">
            <w:pPr>
              <w:jc w:val="center"/>
              <w:rPr>
                <w:sz w:val="16"/>
                <w:szCs w:val="16"/>
              </w:rPr>
            </w:pPr>
            <w:r w:rsidRPr="009C254D">
              <w:rPr>
                <w:sz w:val="16"/>
                <w:szCs w:val="16"/>
              </w:rPr>
              <w:t>(вид приобр</w:t>
            </w:r>
            <w:r w:rsidRPr="009C254D">
              <w:rPr>
                <w:sz w:val="16"/>
                <w:szCs w:val="16"/>
              </w:rPr>
              <w:t>е</w:t>
            </w:r>
            <w:r w:rsidRPr="009C254D">
              <w:rPr>
                <w:sz w:val="16"/>
                <w:szCs w:val="16"/>
              </w:rPr>
              <w:t>таемого им</w:t>
            </w:r>
            <w:r w:rsidRPr="009C254D">
              <w:rPr>
                <w:sz w:val="16"/>
                <w:szCs w:val="16"/>
              </w:rPr>
              <w:t>у</w:t>
            </w:r>
            <w:r w:rsidRPr="009C254D">
              <w:rPr>
                <w:sz w:val="16"/>
                <w:szCs w:val="16"/>
              </w:rPr>
              <w:t>щества, исто</w:t>
            </w:r>
            <w:r w:rsidRPr="009C254D">
              <w:rPr>
                <w:sz w:val="16"/>
                <w:szCs w:val="16"/>
              </w:rPr>
              <w:t>ч</w:t>
            </w:r>
            <w:r w:rsidRPr="009C254D">
              <w:rPr>
                <w:sz w:val="16"/>
                <w:szCs w:val="16"/>
              </w:rPr>
              <w:t>ники)</w:t>
            </w:r>
          </w:p>
        </w:tc>
      </w:tr>
      <w:tr w:rsidR="00B143D2" w:rsidRPr="009C254D" w:rsidTr="009C3572">
        <w:trPr>
          <w:trHeight w:val="562"/>
          <w:tblHeader/>
        </w:trPr>
        <w:tc>
          <w:tcPr>
            <w:tcW w:w="520" w:type="dxa"/>
            <w:gridSpan w:val="2"/>
            <w:vMerge/>
            <w:tcBorders>
              <w:bottom w:val="single" w:sz="4" w:space="0" w:color="auto"/>
            </w:tcBorders>
          </w:tcPr>
          <w:p w:rsidR="00B143D2" w:rsidRPr="009C254D" w:rsidRDefault="00B143D2" w:rsidP="001255E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  <w:tcBorders>
              <w:bottom w:val="single" w:sz="4" w:space="0" w:color="auto"/>
            </w:tcBorders>
          </w:tcPr>
          <w:p w:rsidR="00B143D2" w:rsidRPr="009C254D" w:rsidRDefault="00B143D2" w:rsidP="001255E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bottom w:val="single" w:sz="4" w:space="0" w:color="auto"/>
            </w:tcBorders>
          </w:tcPr>
          <w:p w:rsidR="00B143D2" w:rsidRPr="009C254D" w:rsidRDefault="00B143D2" w:rsidP="001255E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tcBorders>
              <w:bottom w:val="single" w:sz="4" w:space="0" w:color="auto"/>
            </w:tcBorders>
          </w:tcPr>
          <w:p w:rsidR="00B143D2" w:rsidRPr="009C254D" w:rsidRDefault="00B143D2" w:rsidP="001255EA">
            <w:pPr>
              <w:jc w:val="center"/>
              <w:rPr>
                <w:sz w:val="16"/>
                <w:szCs w:val="16"/>
              </w:rPr>
            </w:pPr>
            <w:r w:rsidRPr="009C254D">
              <w:rPr>
                <w:sz w:val="16"/>
                <w:szCs w:val="16"/>
              </w:rPr>
              <w:t>вид объекта</w:t>
            </w:r>
          </w:p>
        </w:tc>
        <w:tc>
          <w:tcPr>
            <w:tcW w:w="1745" w:type="dxa"/>
            <w:gridSpan w:val="4"/>
            <w:tcBorders>
              <w:bottom w:val="single" w:sz="4" w:space="0" w:color="auto"/>
            </w:tcBorders>
          </w:tcPr>
          <w:p w:rsidR="00B143D2" w:rsidRPr="009C254D" w:rsidRDefault="00B143D2" w:rsidP="001255EA">
            <w:pPr>
              <w:jc w:val="center"/>
              <w:rPr>
                <w:sz w:val="16"/>
                <w:szCs w:val="16"/>
              </w:rPr>
            </w:pPr>
            <w:r w:rsidRPr="009C254D">
              <w:rPr>
                <w:sz w:val="16"/>
                <w:szCs w:val="16"/>
              </w:rPr>
              <w:t>вид собственности</w:t>
            </w:r>
          </w:p>
        </w:tc>
        <w:tc>
          <w:tcPr>
            <w:tcW w:w="1154" w:type="dxa"/>
            <w:gridSpan w:val="2"/>
            <w:tcBorders>
              <w:bottom w:val="single" w:sz="4" w:space="0" w:color="auto"/>
            </w:tcBorders>
          </w:tcPr>
          <w:p w:rsidR="00B143D2" w:rsidRPr="009C254D" w:rsidRDefault="00B143D2" w:rsidP="001255EA">
            <w:pPr>
              <w:jc w:val="center"/>
              <w:rPr>
                <w:sz w:val="16"/>
                <w:szCs w:val="16"/>
                <w:lang w:val="en-US"/>
              </w:rPr>
            </w:pPr>
            <w:r w:rsidRPr="009C254D">
              <w:rPr>
                <w:sz w:val="16"/>
                <w:szCs w:val="16"/>
              </w:rPr>
              <w:t xml:space="preserve">площадь </w:t>
            </w:r>
          </w:p>
          <w:p w:rsidR="00B143D2" w:rsidRPr="009C254D" w:rsidRDefault="00B143D2" w:rsidP="001255EA">
            <w:pPr>
              <w:jc w:val="center"/>
              <w:rPr>
                <w:sz w:val="16"/>
                <w:szCs w:val="16"/>
              </w:rPr>
            </w:pPr>
            <w:r w:rsidRPr="009C254D">
              <w:rPr>
                <w:sz w:val="16"/>
                <w:szCs w:val="16"/>
                <w:lang w:val="en-US"/>
              </w:rPr>
              <w:t xml:space="preserve"> </w:t>
            </w:r>
            <w:r w:rsidRPr="009C254D">
              <w:rPr>
                <w:sz w:val="16"/>
                <w:szCs w:val="16"/>
              </w:rPr>
              <w:t>(кв. м)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:rsidR="00B143D2" w:rsidRPr="009C254D" w:rsidRDefault="00B143D2" w:rsidP="001255EA">
            <w:pPr>
              <w:jc w:val="center"/>
              <w:rPr>
                <w:sz w:val="16"/>
                <w:szCs w:val="16"/>
              </w:rPr>
            </w:pPr>
            <w:r w:rsidRPr="009C254D">
              <w:rPr>
                <w:sz w:val="16"/>
                <w:szCs w:val="16"/>
              </w:rPr>
              <w:t>страна распол</w:t>
            </w:r>
            <w:r w:rsidRPr="009C254D">
              <w:rPr>
                <w:sz w:val="16"/>
                <w:szCs w:val="16"/>
              </w:rPr>
              <w:t>о</w:t>
            </w:r>
            <w:r w:rsidRPr="009C254D">
              <w:rPr>
                <w:sz w:val="16"/>
                <w:szCs w:val="16"/>
              </w:rPr>
              <w:t>жения</w:t>
            </w:r>
          </w:p>
        </w:tc>
        <w:tc>
          <w:tcPr>
            <w:tcW w:w="1371" w:type="dxa"/>
            <w:gridSpan w:val="3"/>
            <w:tcBorders>
              <w:bottom w:val="single" w:sz="4" w:space="0" w:color="auto"/>
            </w:tcBorders>
          </w:tcPr>
          <w:p w:rsidR="00B143D2" w:rsidRPr="009C254D" w:rsidRDefault="00B143D2" w:rsidP="001255EA">
            <w:pPr>
              <w:jc w:val="center"/>
              <w:rPr>
                <w:sz w:val="16"/>
                <w:szCs w:val="16"/>
              </w:rPr>
            </w:pPr>
            <w:r w:rsidRPr="009C254D">
              <w:rPr>
                <w:sz w:val="16"/>
                <w:szCs w:val="16"/>
              </w:rPr>
              <w:t>вид объекта</w:t>
            </w:r>
          </w:p>
        </w:tc>
        <w:tc>
          <w:tcPr>
            <w:tcW w:w="863" w:type="dxa"/>
            <w:tcBorders>
              <w:bottom w:val="single" w:sz="4" w:space="0" w:color="auto"/>
            </w:tcBorders>
          </w:tcPr>
          <w:p w:rsidR="00B143D2" w:rsidRPr="009C254D" w:rsidRDefault="00B143D2" w:rsidP="001255EA">
            <w:pPr>
              <w:jc w:val="center"/>
              <w:rPr>
                <w:sz w:val="16"/>
                <w:szCs w:val="16"/>
              </w:rPr>
            </w:pPr>
            <w:r w:rsidRPr="009C254D">
              <w:rPr>
                <w:sz w:val="16"/>
                <w:szCs w:val="16"/>
              </w:rPr>
              <w:t xml:space="preserve">площадь </w:t>
            </w:r>
          </w:p>
          <w:p w:rsidR="00B143D2" w:rsidRPr="009C254D" w:rsidRDefault="00B143D2" w:rsidP="001255EA">
            <w:pPr>
              <w:jc w:val="center"/>
              <w:rPr>
                <w:sz w:val="16"/>
                <w:szCs w:val="16"/>
              </w:rPr>
            </w:pPr>
            <w:r w:rsidRPr="009C254D">
              <w:rPr>
                <w:sz w:val="16"/>
                <w:szCs w:val="16"/>
              </w:rPr>
              <w:t>(кв. м)</w:t>
            </w:r>
          </w:p>
        </w:tc>
        <w:tc>
          <w:tcPr>
            <w:tcW w:w="912" w:type="dxa"/>
            <w:gridSpan w:val="2"/>
            <w:tcBorders>
              <w:bottom w:val="single" w:sz="4" w:space="0" w:color="auto"/>
            </w:tcBorders>
          </w:tcPr>
          <w:p w:rsidR="00B143D2" w:rsidRPr="009C254D" w:rsidRDefault="00B143D2" w:rsidP="001255EA">
            <w:pPr>
              <w:jc w:val="center"/>
              <w:rPr>
                <w:sz w:val="16"/>
                <w:szCs w:val="16"/>
              </w:rPr>
            </w:pPr>
            <w:r w:rsidRPr="009C254D">
              <w:rPr>
                <w:sz w:val="16"/>
                <w:szCs w:val="16"/>
              </w:rPr>
              <w:t>страна распол</w:t>
            </w:r>
            <w:r w:rsidRPr="009C254D">
              <w:rPr>
                <w:sz w:val="16"/>
                <w:szCs w:val="16"/>
              </w:rPr>
              <w:t>о</w:t>
            </w:r>
            <w:r w:rsidRPr="009C254D">
              <w:rPr>
                <w:sz w:val="16"/>
                <w:szCs w:val="16"/>
              </w:rPr>
              <w:t>жения</w:t>
            </w:r>
          </w:p>
        </w:tc>
        <w:tc>
          <w:tcPr>
            <w:tcW w:w="1497" w:type="dxa"/>
            <w:vMerge/>
            <w:tcBorders>
              <w:bottom w:val="single" w:sz="4" w:space="0" w:color="auto"/>
            </w:tcBorders>
          </w:tcPr>
          <w:p w:rsidR="00B143D2" w:rsidRPr="009C254D" w:rsidRDefault="00B143D2" w:rsidP="001255E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  <w:tcBorders>
              <w:bottom w:val="single" w:sz="4" w:space="0" w:color="auto"/>
            </w:tcBorders>
          </w:tcPr>
          <w:p w:rsidR="00B143D2" w:rsidRPr="009C254D" w:rsidRDefault="00B143D2" w:rsidP="001255E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  <w:tcBorders>
              <w:bottom w:val="single" w:sz="4" w:space="0" w:color="auto"/>
            </w:tcBorders>
          </w:tcPr>
          <w:p w:rsidR="00B143D2" w:rsidRPr="009C254D" w:rsidRDefault="00B143D2" w:rsidP="001255EA">
            <w:pPr>
              <w:jc w:val="center"/>
              <w:rPr>
                <w:sz w:val="18"/>
                <w:szCs w:val="18"/>
              </w:rPr>
            </w:pPr>
          </w:p>
        </w:tc>
      </w:tr>
      <w:tr w:rsidR="00C31B69" w:rsidRPr="009C254D" w:rsidTr="009C3572">
        <w:tc>
          <w:tcPr>
            <w:tcW w:w="15417" w:type="dxa"/>
            <w:gridSpan w:val="27"/>
          </w:tcPr>
          <w:p w:rsidR="00C31B69" w:rsidRPr="009C254D" w:rsidRDefault="00C31B69" w:rsidP="001255EA">
            <w:pPr>
              <w:jc w:val="center"/>
              <w:rPr>
                <w:sz w:val="18"/>
                <w:szCs w:val="18"/>
              </w:rPr>
            </w:pPr>
            <w:r w:rsidRPr="009C254D">
              <w:rPr>
                <w:b/>
                <w:sz w:val="18"/>
                <w:szCs w:val="18"/>
              </w:rPr>
              <w:t>Главное управление МЧС России по Забайкальскому краю</w:t>
            </w:r>
          </w:p>
        </w:tc>
      </w:tr>
      <w:tr w:rsidR="004B19D3" w:rsidRPr="009C254D" w:rsidTr="009C3572">
        <w:trPr>
          <w:trHeight w:val="1485"/>
        </w:trPr>
        <w:tc>
          <w:tcPr>
            <w:tcW w:w="500" w:type="dxa"/>
            <w:vMerge w:val="restart"/>
          </w:tcPr>
          <w:p w:rsidR="004B19D3" w:rsidRPr="009C254D" w:rsidRDefault="004B19D3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</w:p>
        </w:tc>
        <w:tc>
          <w:tcPr>
            <w:tcW w:w="1443" w:type="dxa"/>
            <w:gridSpan w:val="4"/>
            <w:vMerge w:val="restart"/>
          </w:tcPr>
          <w:p w:rsidR="004B19D3" w:rsidRPr="009C254D" w:rsidRDefault="004B19D3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Скопич О.Н.</w:t>
            </w:r>
          </w:p>
        </w:tc>
        <w:tc>
          <w:tcPr>
            <w:tcW w:w="1220" w:type="dxa"/>
            <w:vMerge w:val="restart"/>
          </w:tcPr>
          <w:p w:rsidR="004B19D3" w:rsidRPr="009C254D" w:rsidRDefault="004B19D3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Первый заместитель начальника Главного управления</w:t>
            </w:r>
          </w:p>
        </w:tc>
        <w:tc>
          <w:tcPr>
            <w:tcW w:w="1192" w:type="dxa"/>
            <w:gridSpan w:val="3"/>
          </w:tcPr>
          <w:p w:rsidR="004B19D3" w:rsidRPr="009C254D" w:rsidRDefault="004B19D3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45" w:type="dxa"/>
            <w:gridSpan w:val="4"/>
          </w:tcPr>
          <w:p w:rsidR="004B19D3" w:rsidRPr="009C254D" w:rsidRDefault="004B19D3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4B19D3" w:rsidRPr="009C254D" w:rsidRDefault="004B19D3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800,00</w:t>
            </w:r>
          </w:p>
        </w:tc>
        <w:tc>
          <w:tcPr>
            <w:tcW w:w="995" w:type="dxa"/>
          </w:tcPr>
          <w:p w:rsidR="004B19D3" w:rsidRPr="009C254D" w:rsidRDefault="004B19D3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4B19D3" w:rsidRPr="009C254D" w:rsidRDefault="004B19D3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  <w:vMerge w:val="restart"/>
          </w:tcPr>
          <w:p w:rsidR="004B19D3" w:rsidRPr="009C254D" w:rsidRDefault="004B19D3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67,20</w:t>
            </w:r>
          </w:p>
        </w:tc>
        <w:tc>
          <w:tcPr>
            <w:tcW w:w="912" w:type="dxa"/>
            <w:gridSpan w:val="2"/>
            <w:vMerge w:val="restart"/>
          </w:tcPr>
          <w:p w:rsidR="004B19D3" w:rsidRPr="009C254D" w:rsidRDefault="004B19D3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4B19D3" w:rsidRPr="009C254D" w:rsidRDefault="004B19D3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</w:p>
          <w:p w:rsidR="004B19D3" w:rsidRPr="009C254D" w:rsidRDefault="004B19D3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Mitsubishi</w:t>
            </w:r>
            <w:r w:rsidRPr="009C254D">
              <w:rPr>
                <w:sz w:val="18"/>
                <w:szCs w:val="18"/>
              </w:rPr>
              <w:t xml:space="preserve"> </w:t>
            </w:r>
          </w:p>
          <w:p w:rsidR="004B19D3" w:rsidRPr="009C254D" w:rsidRDefault="004B19D3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Gallant</w:t>
            </w:r>
          </w:p>
        </w:tc>
        <w:tc>
          <w:tcPr>
            <w:tcW w:w="1274" w:type="dxa"/>
            <w:gridSpan w:val="2"/>
            <w:vMerge w:val="restart"/>
          </w:tcPr>
          <w:p w:rsidR="004B19D3" w:rsidRPr="009C254D" w:rsidRDefault="004B19D3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2157093,05</w:t>
            </w:r>
          </w:p>
        </w:tc>
        <w:tc>
          <w:tcPr>
            <w:tcW w:w="1251" w:type="dxa"/>
            <w:gridSpan w:val="2"/>
            <w:vMerge w:val="restart"/>
          </w:tcPr>
          <w:p w:rsidR="004B19D3" w:rsidRPr="009C254D" w:rsidRDefault="004B19D3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4B19D3" w:rsidRPr="009C254D" w:rsidTr="009C3572">
        <w:trPr>
          <w:trHeight w:val="177"/>
        </w:trPr>
        <w:tc>
          <w:tcPr>
            <w:tcW w:w="500" w:type="dxa"/>
            <w:vMerge/>
          </w:tcPr>
          <w:p w:rsidR="004B19D3" w:rsidRPr="009C254D" w:rsidRDefault="004B19D3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4B19D3" w:rsidRPr="009C254D" w:rsidRDefault="004B19D3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4B19D3" w:rsidRPr="009C254D" w:rsidRDefault="004B19D3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4B19D3" w:rsidRPr="009C254D" w:rsidRDefault="004B19D3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5" w:type="dxa"/>
            <w:gridSpan w:val="4"/>
          </w:tcPr>
          <w:p w:rsidR="004B19D3" w:rsidRPr="009C254D" w:rsidRDefault="004B19D3" w:rsidP="00922946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4B19D3" w:rsidRPr="009C254D" w:rsidRDefault="004B19D3" w:rsidP="0092294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164,40</w:t>
            </w:r>
          </w:p>
        </w:tc>
        <w:tc>
          <w:tcPr>
            <w:tcW w:w="995" w:type="dxa"/>
          </w:tcPr>
          <w:p w:rsidR="004B19D3" w:rsidRPr="009C254D" w:rsidRDefault="004B19D3" w:rsidP="0092294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4B19D3" w:rsidRPr="009C254D" w:rsidRDefault="004B19D3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4B19D3" w:rsidRPr="009C254D" w:rsidRDefault="004B19D3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4B19D3" w:rsidRPr="009C254D" w:rsidRDefault="004B19D3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4B19D3" w:rsidRPr="009C254D" w:rsidRDefault="004B19D3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4B19D3" w:rsidRPr="009C254D" w:rsidRDefault="004B19D3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4B19D3" w:rsidRPr="009C254D" w:rsidRDefault="004B19D3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1F6999" w:rsidRPr="009C254D" w:rsidTr="009C3572">
        <w:tc>
          <w:tcPr>
            <w:tcW w:w="500" w:type="dxa"/>
            <w:vMerge/>
          </w:tcPr>
          <w:p w:rsidR="001F6999" w:rsidRPr="009C254D" w:rsidRDefault="001F699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1F6999" w:rsidRPr="009C254D" w:rsidRDefault="001F699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1F6999" w:rsidRPr="009C254D" w:rsidRDefault="001F699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1F6999" w:rsidRPr="009C254D" w:rsidRDefault="001F699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1F6999" w:rsidRPr="009C254D" w:rsidRDefault="001F699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1F6999" w:rsidRPr="009C254D" w:rsidRDefault="001F699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1F6999" w:rsidRPr="009C254D" w:rsidRDefault="001F699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1F6999" w:rsidRPr="009C254D" w:rsidRDefault="001F6999" w:rsidP="008012A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1F6999" w:rsidRPr="009C254D" w:rsidRDefault="001F6999" w:rsidP="008012A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67,20</w:t>
            </w:r>
          </w:p>
        </w:tc>
        <w:tc>
          <w:tcPr>
            <w:tcW w:w="912" w:type="dxa"/>
            <w:gridSpan w:val="2"/>
          </w:tcPr>
          <w:p w:rsidR="001F6999" w:rsidRPr="009C254D" w:rsidRDefault="006D14C3" w:rsidP="008012A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1F6999" w:rsidRPr="009C254D" w:rsidRDefault="001F699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1F6999" w:rsidRPr="009C254D" w:rsidRDefault="004B19D3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654872,25</w:t>
            </w:r>
          </w:p>
        </w:tc>
        <w:tc>
          <w:tcPr>
            <w:tcW w:w="1251" w:type="dxa"/>
            <w:gridSpan w:val="2"/>
          </w:tcPr>
          <w:p w:rsidR="001F6999" w:rsidRPr="009C254D" w:rsidRDefault="001F699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C31B69" w:rsidRPr="009C254D" w:rsidTr="009C3572">
        <w:tc>
          <w:tcPr>
            <w:tcW w:w="500" w:type="dxa"/>
            <w:vMerge w:val="restart"/>
          </w:tcPr>
          <w:p w:rsidR="00C31B69" w:rsidRPr="009C254D" w:rsidRDefault="001614FF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443" w:type="dxa"/>
            <w:gridSpan w:val="4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Емельянов Д.В.</w:t>
            </w:r>
          </w:p>
        </w:tc>
        <w:tc>
          <w:tcPr>
            <w:tcW w:w="1220" w:type="dxa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Главного управления</w:t>
            </w:r>
          </w:p>
        </w:tc>
        <w:tc>
          <w:tcPr>
            <w:tcW w:w="1192" w:type="dxa"/>
            <w:gridSpan w:val="3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45" w:type="dxa"/>
            <w:gridSpan w:val="4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18,00</w:t>
            </w:r>
          </w:p>
        </w:tc>
        <w:tc>
          <w:tcPr>
            <w:tcW w:w="995" w:type="dxa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70,00</w:t>
            </w:r>
          </w:p>
        </w:tc>
        <w:tc>
          <w:tcPr>
            <w:tcW w:w="912" w:type="dxa"/>
            <w:gridSpan w:val="2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C31B69" w:rsidRPr="009C254D" w:rsidRDefault="00C63E44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C31B69" w:rsidRPr="009C254D" w:rsidRDefault="00C63E44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1647945,81</w:t>
            </w:r>
          </w:p>
        </w:tc>
        <w:tc>
          <w:tcPr>
            <w:tcW w:w="1251" w:type="dxa"/>
            <w:gridSpan w:val="2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C31B69" w:rsidRPr="009C254D" w:rsidTr="009C3572">
        <w:tc>
          <w:tcPr>
            <w:tcW w:w="500" w:type="dxa"/>
            <w:vMerge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50,60</w:t>
            </w:r>
          </w:p>
        </w:tc>
        <w:tc>
          <w:tcPr>
            <w:tcW w:w="912" w:type="dxa"/>
            <w:gridSpan w:val="2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992289" w:rsidRPr="009C254D" w:rsidRDefault="00992289" w:rsidP="0099228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 </w:t>
            </w:r>
          </w:p>
          <w:p w:rsidR="00C31B69" w:rsidRPr="009C254D" w:rsidRDefault="0099228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ВАЗ-219420 Лада Калина</w:t>
            </w:r>
          </w:p>
        </w:tc>
        <w:tc>
          <w:tcPr>
            <w:tcW w:w="1274" w:type="dxa"/>
            <w:gridSpan w:val="2"/>
          </w:tcPr>
          <w:p w:rsidR="00992289" w:rsidRPr="009C254D" w:rsidRDefault="00C63E44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800950,83</w:t>
            </w:r>
          </w:p>
          <w:p w:rsidR="00992289" w:rsidRPr="009C254D" w:rsidRDefault="0099228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C31B69" w:rsidRPr="009C254D" w:rsidTr="009C3572">
        <w:tc>
          <w:tcPr>
            <w:tcW w:w="500" w:type="dxa"/>
            <w:vMerge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70,00</w:t>
            </w:r>
          </w:p>
        </w:tc>
        <w:tc>
          <w:tcPr>
            <w:tcW w:w="912" w:type="dxa"/>
            <w:gridSpan w:val="2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C31B69" w:rsidRPr="009C254D" w:rsidTr="009C3572">
        <w:tc>
          <w:tcPr>
            <w:tcW w:w="500" w:type="dxa"/>
            <w:vMerge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  <w:p w:rsidR="00C31B69" w:rsidRPr="009C254D" w:rsidRDefault="00C31B69" w:rsidP="00E06A9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70,00</w:t>
            </w:r>
          </w:p>
        </w:tc>
        <w:tc>
          <w:tcPr>
            <w:tcW w:w="912" w:type="dxa"/>
            <w:gridSpan w:val="2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625F35" w:rsidRPr="009C254D" w:rsidTr="009C3572">
        <w:tc>
          <w:tcPr>
            <w:tcW w:w="500" w:type="dxa"/>
            <w:vMerge w:val="restart"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443" w:type="dxa"/>
            <w:gridSpan w:val="4"/>
            <w:vMerge w:val="restart"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Ковчик А.В.</w:t>
            </w:r>
          </w:p>
        </w:tc>
        <w:tc>
          <w:tcPr>
            <w:tcW w:w="1220" w:type="dxa"/>
            <w:vMerge w:val="restart"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руководит</w:t>
            </w:r>
            <w:r w:rsidRPr="009C254D">
              <w:rPr>
                <w:sz w:val="18"/>
                <w:szCs w:val="18"/>
              </w:rPr>
              <w:t>е</w:t>
            </w:r>
            <w:r w:rsidRPr="009C254D">
              <w:rPr>
                <w:sz w:val="18"/>
                <w:szCs w:val="18"/>
              </w:rPr>
              <w:t>ля террит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риального орана</w:t>
            </w:r>
          </w:p>
        </w:tc>
        <w:tc>
          <w:tcPr>
            <w:tcW w:w="1192" w:type="dxa"/>
            <w:gridSpan w:val="3"/>
          </w:tcPr>
          <w:p w:rsidR="00625F35" w:rsidRPr="009C254D" w:rsidRDefault="00625F35" w:rsidP="000D09F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625F35" w:rsidRPr="009C254D" w:rsidRDefault="00625F35" w:rsidP="0036314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54" w:type="dxa"/>
            <w:gridSpan w:val="2"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32,40</w:t>
            </w:r>
          </w:p>
        </w:tc>
        <w:tc>
          <w:tcPr>
            <w:tcW w:w="995" w:type="dxa"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  <w:vMerge w:val="restart"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62,20</w:t>
            </w:r>
          </w:p>
        </w:tc>
        <w:tc>
          <w:tcPr>
            <w:tcW w:w="912" w:type="dxa"/>
            <w:gridSpan w:val="2"/>
            <w:vMerge w:val="restart"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625F35" w:rsidRPr="009C254D" w:rsidRDefault="00625F35" w:rsidP="00EA294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Ssang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Yong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Kyron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DJ</w:t>
            </w:r>
            <w:r w:rsidRPr="009C254D">
              <w:rPr>
                <w:sz w:val="18"/>
                <w:szCs w:val="18"/>
              </w:rPr>
              <w:t xml:space="preserve"> 2300</w:t>
            </w:r>
          </w:p>
        </w:tc>
        <w:tc>
          <w:tcPr>
            <w:tcW w:w="1274" w:type="dxa"/>
            <w:gridSpan w:val="2"/>
            <w:vMerge w:val="restart"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1584595,30</w:t>
            </w:r>
          </w:p>
        </w:tc>
        <w:tc>
          <w:tcPr>
            <w:tcW w:w="1251" w:type="dxa"/>
            <w:gridSpan w:val="2"/>
            <w:vMerge w:val="restart"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(накопления за предыд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щие годы, кредит)</w:t>
            </w:r>
          </w:p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625F35" w:rsidRPr="009C254D" w:rsidTr="009C3572">
        <w:trPr>
          <w:trHeight w:val="553"/>
        </w:trPr>
        <w:tc>
          <w:tcPr>
            <w:tcW w:w="500" w:type="dxa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625F35" w:rsidRPr="009C254D" w:rsidRDefault="00625F35" w:rsidP="000D09F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625F35" w:rsidRPr="009C254D" w:rsidRDefault="00625F35" w:rsidP="00BE2E4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Ковчик Е.И.</w:t>
            </w:r>
          </w:p>
        </w:tc>
        <w:tc>
          <w:tcPr>
            <w:tcW w:w="1154" w:type="dxa"/>
            <w:gridSpan w:val="2"/>
          </w:tcPr>
          <w:p w:rsidR="00625F35" w:rsidRPr="009C254D" w:rsidRDefault="00625F35" w:rsidP="0036314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32,50</w:t>
            </w:r>
          </w:p>
        </w:tc>
        <w:tc>
          <w:tcPr>
            <w:tcW w:w="995" w:type="dxa"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625F35" w:rsidRPr="009C254D" w:rsidRDefault="00625F35" w:rsidP="007B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625F35" w:rsidRPr="009C254D" w:rsidRDefault="00625F35" w:rsidP="007B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625F35" w:rsidRPr="009C254D" w:rsidTr="009C3572">
        <w:trPr>
          <w:trHeight w:val="265"/>
        </w:trPr>
        <w:tc>
          <w:tcPr>
            <w:tcW w:w="500" w:type="dxa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625F35" w:rsidRPr="009C254D" w:rsidRDefault="00625F35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625F35" w:rsidRPr="009C254D" w:rsidRDefault="00625F35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54" w:type="dxa"/>
            <w:gridSpan w:val="2"/>
          </w:tcPr>
          <w:p w:rsidR="00625F35" w:rsidRPr="009C254D" w:rsidRDefault="00625F35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52,30</w:t>
            </w:r>
          </w:p>
        </w:tc>
        <w:tc>
          <w:tcPr>
            <w:tcW w:w="995" w:type="dxa"/>
          </w:tcPr>
          <w:p w:rsidR="00625F35" w:rsidRPr="009C254D" w:rsidRDefault="00625F35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625F35" w:rsidRPr="009C254D" w:rsidRDefault="00625F35" w:rsidP="007B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625F35" w:rsidRPr="009C254D" w:rsidRDefault="00625F35" w:rsidP="007B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625F35" w:rsidRPr="009C254D" w:rsidTr="009C3572">
        <w:tc>
          <w:tcPr>
            <w:tcW w:w="500" w:type="dxa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дачный земельный участок</w:t>
            </w:r>
          </w:p>
        </w:tc>
        <w:tc>
          <w:tcPr>
            <w:tcW w:w="1745" w:type="dxa"/>
            <w:gridSpan w:val="4"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800,00</w:t>
            </w:r>
          </w:p>
        </w:tc>
        <w:tc>
          <w:tcPr>
            <w:tcW w:w="995" w:type="dxa"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625F35" w:rsidRPr="009C254D" w:rsidTr="009C3572">
        <w:tc>
          <w:tcPr>
            <w:tcW w:w="500" w:type="dxa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садовый дом</w:t>
            </w:r>
          </w:p>
        </w:tc>
        <w:tc>
          <w:tcPr>
            <w:tcW w:w="1745" w:type="dxa"/>
            <w:gridSpan w:val="4"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625F35" w:rsidRPr="009C254D" w:rsidRDefault="00625F35" w:rsidP="0023793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33,20</w:t>
            </w:r>
          </w:p>
        </w:tc>
        <w:tc>
          <w:tcPr>
            <w:tcW w:w="995" w:type="dxa"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625F35" w:rsidRPr="009C254D" w:rsidTr="009C3572">
        <w:tc>
          <w:tcPr>
            <w:tcW w:w="500" w:type="dxa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625F35" w:rsidRPr="009C254D" w:rsidRDefault="00625F35" w:rsidP="00B64671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45" w:type="dxa"/>
            <w:gridSpan w:val="4"/>
          </w:tcPr>
          <w:p w:rsidR="00625F35" w:rsidRPr="009C254D" w:rsidRDefault="00625F35" w:rsidP="00F3400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625F35" w:rsidRPr="009C254D" w:rsidRDefault="00625F35" w:rsidP="00F3400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24,00</w:t>
            </w:r>
          </w:p>
        </w:tc>
        <w:tc>
          <w:tcPr>
            <w:tcW w:w="995" w:type="dxa"/>
          </w:tcPr>
          <w:p w:rsidR="00625F35" w:rsidRPr="009C254D" w:rsidRDefault="00625F35" w:rsidP="00F3400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625F35" w:rsidRPr="009C254D" w:rsidTr="009C3572">
        <w:tc>
          <w:tcPr>
            <w:tcW w:w="500" w:type="dxa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  <w:vMerge w:val="restart"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625F35" w:rsidRPr="009C254D" w:rsidRDefault="00625F35" w:rsidP="000D09F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54" w:type="dxa"/>
            <w:gridSpan w:val="2"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52,30</w:t>
            </w:r>
          </w:p>
        </w:tc>
        <w:tc>
          <w:tcPr>
            <w:tcW w:w="995" w:type="dxa"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625F35" w:rsidRPr="009C254D" w:rsidRDefault="00625F35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625F35" w:rsidRPr="009C254D" w:rsidRDefault="00625F35" w:rsidP="00D369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625F35" w:rsidRPr="009C254D" w:rsidRDefault="00625F35" w:rsidP="00D369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204960,96</w:t>
            </w:r>
          </w:p>
        </w:tc>
        <w:tc>
          <w:tcPr>
            <w:tcW w:w="1251" w:type="dxa"/>
            <w:gridSpan w:val="2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625F35" w:rsidRPr="009C254D" w:rsidTr="009C3572">
        <w:trPr>
          <w:trHeight w:val="542"/>
        </w:trPr>
        <w:tc>
          <w:tcPr>
            <w:tcW w:w="500" w:type="dxa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Ковчик А.В.</w:t>
            </w:r>
          </w:p>
        </w:tc>
        <w:tc>
          <w:tcPr>
            <w:tcW w:w="1154" w:type="dxa"/>
            <w:gridSpan w:val="2"/>
          </w:tcPr>
          <w:p w:rsidR="00625F35" w:rsidRPr="009C254D" w:rsidRDefault="00625F35" w:rsidP="00D92CC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32,50</w:t>
            </w:r>
            <w:r w:rsidR="000D28A6" w:rsidRPr="009C254D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5" w:type="dxa"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625F35" w:rsidRPr="009C254D" w:rsidTr="009C3572">
        <w:trPr>
          <w:trHeight w:val="276"/>
        </w:trPr>
        <w:tc>
          <w:tcPr>
            <w:tcW w:w="500" w:type="dxa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625F35" w:rsidRPr="009C254D" w:rsidRDefault="00625F35" w:rsidP="00625F3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625F35" w:rsidRPr="009C254D" w:rsidRDefault="00625F35" w:rsidP="00625F3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625F35" w:rsidRPr="009C254D" w:rsidRDefault="00625F35" w:rsidP="00625F3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62,20</w:t>
            </w:r>
          </w:p>
        </w:tc>
        <w:tc>
          <w:tcPr>
            <w:tcW w:w="995" w:type="dxa"/>
          </w:tcPr>
          <w:p w:rsidR="00625F35" w:rsidRPr="009C254D" w:rsidRDefault="00625F35" w:rsidP="00625F3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625F35" w:rsidRPr="009C254D" w:rsidRDefault="00625F35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C31B69" w:rsidRPr="009C254D" w:rsidTr="009C3572">
        <w:tc>
          <w:tcPr>
            <w:tcW w:w="500" w:type="dxa"/>
            <w:vMerge w:val="restart"/>
          </w:tcPr>
          <w:p w:rsidR="00C31B69" w:rsidRPr="009C254D" w:rsidRDefault="001614FF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443" w:type="dxa"/>
            <w:gridSpan w:val="4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Поденков Р.А.</w:t>
            </w:r>
          </w:p>
        </w:tc>
        <w:tc>
          <w:tcPr>
            <w:tcW w:w="1220" w:type="dxa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Главный специалист-эксперт</w:t>
            </w:r>
          </w:p>
        </w:tc>
        <w:tc>
          <w:tcPr>
            <w:tcW w:w="1192" w:type="dxa"/>
            <w:gridSpan w:val="3"/>
          </w:tcPr>
          <w:p w:rsidR="00C31B69" w:rsidRPr="009C254D" w:rsidRDefault="00C31B69" w:rsidP="00E9766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54" w:type="dxa"/>
            <w:gridSpan w:val="2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69,10</w:t>
            </w:r>
          </w:p>
        </w:tc>
        <w:tc>
          <w:tcPr>
            <w:tcW w:w="995" w:type="dxa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Corolla</w:t>
            </w:r>
          </w:p>
        </w:tc>
        <w:tc>
          <w:tcPr>
            <w:tcW w:w="1274" w:type="dxa"/>
            <w:gridSpan w:val="2"/>
          </w:tcPr>
          <w:p w:rsidR="00C31B69" w:rsidRPr="009C254D" w:rsidRDefault="0072097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1200102,21</w:t>
            </w:r>
          </w:p>
        </w:tc>
        <w:tc>
          <w:tcPr>
            <w:tcW w:w="1251" w:type="dxa"/>
            <w:gridSpan w:val="2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C31B69" w:rsidRPr="009C254D" w:rsidTr="009C3572">
        <w:tc>
          <w:tcPr>
            <w:tcW w:w="500" w:type="dxa"/>
            <w:vMerge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C31B69" w:rsidRPr="009C254D" w:rsidRDefault="00C31B69" w:rsidP="008601B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54" w:type="dxa"/>
            <w:gridSpan w:val="2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69,10</w:t>
            </w:r>
          </w:p>
        </w:tc>
        <w:tc>
          <w:tcPr>
            <w:tcW w:w="995" w:type="dxa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C31B69" w:rsidRPr="009C254D" w:rsidRDefault="00C31B69" w:rsidP="00365237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Harrier</w:t>
            </w:r>
          </w:p>
        </w:tc>
        <w:tc>
          <w:tcPr>
            <w:tcW w:w="1274" w:type="dxa"/>
            <w:gridSpan w:val="2"/>
          </w:tcPr>
          <w:p w:rsidR="00C31B69" w:rsidRPr="009C254D" w:rsidRDefault="003D7D89" w:rsidP="00DA03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35</w:t>
            </w:r>
            <w:r w:rsidR="00DA032D" w:rsidRPr="009C254D">
              <w:rPr>
                <w:sz w:val="18"/>
                <w:szCs w:val="18"/>
              </w:rPr>
              <w:t>3270</w:t>
            </w:r>
            <w:r w:rsidRPr="009C254D">
              <w:rPr>
                <w:sz w:val="18"/>
                <w:szCs w:val="18"/>
              </w:rPr>
              <w:t>,80</w:t>
            </w:r>
          </w:p>
        </w:tc>
        <w:tc>
          <w:tcPr>
            <w:tcW w:w="1251" w:type="dxa"/>
            <w:gridSpan w:val="2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C31B69" w:rsidRPr="009C254D" w:rsidTr="009C3572">
        <w:tc>
          <w:tcPr>
            <w:tcW w:w="500" w:type="dxa"/>
            <w:vMerge w:val="restart"/>
          </w:tcPr>
          <w:p w:rsidR="00C31B69" w:rsidRPr="009C254D" w:rsidRDefault="001614FF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</w:t>
            </w:r>
          </w:p>
        </w:tc>
        <w:tc>
          <w:tcPr>
            <w:tcW w:w="1443" w:type="dxa"/>
            <w:gridSpan w:val="4"/>
            <w:vMerge w:val="restart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Чулков А.В.</w:t>
            </w:r>
          </w:p>
        </w:tc>
        <w:tc>
          <w:tcPr>
            <w:tcW w:w="1220" w:type="dxa"/>
            <w:vMerge w:val="restart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1192" w:type="dxa"/>
            <w:gridSpan w:val="3"/>
          </w:tcPr>
          <w:p w:rsidR="00C31B69" w:rsidRPr="009C254D" w:rsidRDefault="00C31B69" w:rsidP="008601B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54" w:type="dxa"/>
            <w:gridSpan w:val="2"/>
          </w:tcPr>
          <w:p w:rsidR="00C31B69" w:rsidRPr="009C254D" w:rsidRDefault="00C31B69" w:rsidP="008601B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67,80</w:t>
            </w:r>
          </w:p>
        </w:tc>
        <w:tc>
          <w:tcPr>
            <w:tcW w:w="995" w:type="dxa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C31B69" w:rsidRPr="009C254D" w:rsidRDefault="008A6D06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C31B69" w:rsidRPr="009C254D" w:rsidRDefault="008D47A1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1085115,13</w:t>
            </w:r>
          </w:p>
        </w:tc>
        <w:tc>
          <w:tcPr>
            <w:tcW w:w="1251" w:type="dxa"/>
            <w:gridSpan w:val="2"/>
            <w:vMerge w:val="restart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C31B69" w:rsidRPr="009C254D" w:rsidTr="009C3572">
        <w:tc>
          <w:tcPr>
            <w:tcW w:w="500" w:type="dxa"/>
            <w:vMerge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C31B69" w:rsidRPr="009C254D" w:rsidRDefault="00C31B69" w:rsidP="008601B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Чулковой М.В.</w:t>
            </w:r>
          </w:p>
        </w:tc>
        <w:tc>
          <w:tcPr>
            <w:tcW w:w="1154" w:type="dxa"/>
            <w:gridSpan w:val="2"/>
          </w:tcPr>
          <w:p w:rsidR="00C31B69" w:rsidRPr="009C254D" w:rsidRDefault="00C31B69" w:rsidP="008601B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94,40</w:t>
            </w:r>
          </w:p>
        </w:tc>
        <w:tc>
          <w:tcPr>
            <w:tcW w:w="995" w:type="dxa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C31B69" w:rsidRPr="009C254D" w:rsidTr="009C3572">
        <w:tc>
          <w:tcPr>
            <w:tcW w:w="500" w:type="dxa"/>
            <w:vMerge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  <w:vMerge w:val="restart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C31B69" w:rsidRPr="009C254D" w:rsidRDefault="00C31B69" w:rsidP="006F1F2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54" w:type="dxa"/>
            <w:gridSpan w:val="2"/>
          </w:tcPr>
          <w:p w:rsidR="00C31B69" w:rsidRPr="009C254D" w:rsidRDefault="00C31B69" w:rsidP="008601B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52,40</w:t>
            </w:r>
          </w:p>
        </w:tc>
        <w:tc>
          <w:tcPr>
            <w:tcW w:w="995" w:type="dxa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C31B69" w:rsidRPr="009C254D" w:rsidRDefault="00CE59D1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869089,86</w:t>
            </w:r>
          </w:p>
        </w:tc>
        <w:tc>
          <w:tcPr>
            <w:tcW w:w="1251" w:type="dxa"/>
            <w:gridSpan w:val="2"/>
            <w:vMerge w:val="restart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C31B69" w:rsidRPr="009C254D" w:rsidTr="009C3572">
        <w:tc>
          <w:tcPr>
            <w:tcW w:w="500" w:type="dxa"/>
            <w:vMerge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Чулковым А.В.</w:t>
            </w:r>
          </w:p>
          <w:p w:rsidR="009511E7" w:rsidRPr="009C254D" w:rsidRDefault="009511E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C31B69" w:rsidRPr="009C254D" w:rsidRDefault="00C31B69" w:rsidP="008601B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94,40</w:t>
            </w:r>
          </w:p>
        </w:tc>
        <w:tc>
          <w:tcPr>
            <w:tcW w:w="995" w:type="dxa"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C31B69" w:rsidRPr="009C254D" w:rsidRDefault="00C31B69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A81021" w:rsidRPr="009C254D" w:rsidTr="009C3572">
        <w:tc>
          <w:tcPr>
            <w:tcW w:w="500" w:type="dxa"/>
            <w:vMerge w:val="restart"/>
          </w:tcPr>
          <w:p w:rsidR="00A81021" w:rsidRPr="009C254D" w:rsidRDefault="00572206" w:rsidP="00CB264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</w:t>
            </w:r>
          </w:p>
        </w:tc>
        <w:tc>
          <w:tcPr>
            <w:tcW w:w="1443" w:type="dxa"/>
            <w:gridSpan w:val="4"/>
          </w:tcPr>
          <w:p w:rsidR="00A81021" w:rsidRPr="009C254D" w:rsidRDefault="00A81021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Пассонен В.П.</w:t>
            </w:r>
          </w:p>
        </w:tc>
        <w:tc>
          <w:tcPr>
            <w:tcW w:w="1220" w:type="dxa"/>
          </w:tcPr>
          <w:p w:rsidR="00A81021" w:rsidRPr="009C254D" w:rsidRDefault="00A81021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инженер</w:t>
            </w:r>
          </w:p>
          <w:p w:rsidR="00A81021" w:rsidRPr="009C254D" w:rsidRDefault="00A81021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отдела</w:t>
            </w:r>
          </w:p>
        </w:tc>
        <w:tc>
          <w:tcPr>
            <w:tcW w:w="1192" w:type="dxa"/>
            <w:gridSpan w:val="3"/>
          </w:tcPr>
          <w:p w:rsidR="00A81021" w:rsidRPr="009C254D" w:rsidRDefault="00A81021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A81021" w:rsidRPr="009C254D" w:rsidRDefault="00A81021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Пассонен Е.Ю.</w:t>
            </w:r>
          </w:p>
        </w:tc>
        <w:tc>
          <w:tcPr>
            <w:tcW w:w="1154" w:type="dxa"/>
            <w:gridSpan w:val="2"/>
          </w:tcPr>
          <w:p w:rsidR="00A81021" w:rsidRPr="009C254D" w:rsidRDefault="00A81021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63,00</w:t>
            </w:r>
          </w:p>
        </w:tc>
        <w:tc>
          <w:tcPr>
            <w:tcW w:w="995" w:type="dxa"/>
          </w:tcPr>
          <w:p w:rsidR="00A81021" w:rsidRPr="009C254D" w:rsidRDefault="00A81021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A81021" w:rsidRPr="009C254D" w:rsidRDefault="00A81021" w:rsidP="005E566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A81021" w:rsidRPr="009C254D" w:rsidRDefault="00A81021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A81021" w:rsidRPr="009C254D" w:rsidRDefault="00A81021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A81021" w:rsidRPr="009C254D" w:rsidRDefault="00A81021" w:rsidP="00AE3619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Nissan Primera</w:t>
            </w:r>
          </w:p>
        </w:tc>
        <w:tc>
          <w:tcPr>
            <w:tcW w:w="1274" w:type="dxa"/>
            <w:gridSpan w:val="2"/>
          </w:tcPr>
          <w:p w:rsidR="00A81021" w:rsidRPr="009C254D" w:rsidRDefault="000E2390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954692,94</w:t>
            </w:r>
          </w:p>
        </w:tc>
        <w:tc>
          <w:tcPr>
            <w:tcW w:w="1251" w:type="dxa"/>
            <w:gridSpan w:val="2"/>
          </w:tcPr>
          <w:p w:rsidR="00A81021" w:rsidRPr="009C254D" w:rsidRDefault="00A81021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A81021" w:rsidRPr="009C254D" w:rsidTr="009C3572">
        <w:tc>
          <w:tcPr>
            <w:tcW w:w="500" w:type="dxa"/>
            <w:vMerge/>
          </w:tcPr>
          <w:p w:rsidR="00A81021" w:rsidRPr="009C254D" w:rsidRDefault="00A81021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A81021" w:rsidRPr="009C254D" w:rsidRDefault="00A81021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A81021" w:rsidRPr="009C254D" w:rsidRDefault="00A81021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A81021" w:rsidRPr="009C254D" w:rsidRDefault="00A81021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A81021" w:rsidRPr="009C254D" w:rsidRDefault="00A81021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Пассонен В.П.</w:t>
            </w:r>
          </w:p>
        </w:tc>
        <w:tc>
          <w:tcPr>
            <w:tcW w:w="1154" w:type="dxa"/>
            <w:gridSpan w:val="2"/>
          </w:tcPr>
          <w:p w:rsidR="00A81021" w:rsidRPr="009C254D" w:rsidRDefault="00A81021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63,00</w:t>
            </w:r>
          </w:p>
        </w:tc>
        <w:tc>
          <w:tcPr>
            <w:tcW w:w="995" w:type="dxa"/>
          </w:tcPr>
          <w:p w:rsidR="00A81021" w:rsidRPr="009C254D" w:rsidRDefault="00A81021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A81021" w:rsidRPr="009C254D" w:rsidRDefault="00A81021" w:rsidP="005E566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A81021" w:rsidRPr="009C254D" w:rsidRDefault="00A81021" w:rsidP="00564C8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A81021" w:rsidRPr="009C254D" w:rsidRDefault="00A81021" w:rsidP="00564C8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A81021" w:rsidRPr="009C254D" w:rsidRDefault="00A81021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A81021" w:rsidRPr="009C254D" w:rsidRDefault="00B55B86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72324,51</w:t>
            </w:r>
          </w:p>
        </w:tc>
        <w:tc>
          <w:tcPr>
            <w:tcW w:w="1251" w:type="dxa"/>
            <w:gridSpan w:val="2"/>
          </w:tcPr>
          <w:p w:rsidR="00A81021" w:rsidRPr="009C254D" w:rsidRDefault="00A81021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A81021" w:rsidRPr="009C254D" w:rsidTr="009C3572">
        <w:tc>
          <w:tcPr>
            <w:tcW w:w="500" w:type="dxa"/>
            <w:vMerge/>
          </w:tcPr>
          <w:p w:rsidR="00A81021" w:rsidRPr="009C254D" w:rsidRDefault="00A81021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A81021" w:rsidRPr="009C254D" w:rsidRDefault="00A81021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lastRenderedPageBreak/>
              <w:t>летняя дочь</w:t>
            </w:r>
          </w:p>
        </w:tc>
        <w:tc>
          <w:tcPr>
            <w:tcW w:w="1220" w:type="dxa"/>
          </w:tcPr>
          <w:p w:rsidR="00A81021" w:rsidRPr="009C254D" w:rsidRDefault="00A81021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A81021" w:rsidRPr="009C254D" w:rsidRDefault="00A81021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A81021" w:rsidRPr="009C254D" w:rsidRDefault="00A81021" w:rsidP="008F04F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A81021" w:rsidRPr="009C254D" w:rsidRDefault="00A81021" w:rsidP="008F04F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A81021" w:rsidRPr="009C254D" w:rsidRDefault="00A81021" w:rsidP="008F04F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A81021" w:rsidRPr="009C254D" w:rsidRDefault="00A81021" w:rsidP="005E566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A81021" w:rsidRPr="009C254D" w:rsidRDefault="00A81021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63,00</w:t>
            </w:r>
          </w:p>
        </w:tc>
        <w:tc>
          <w:tcPr>
            <w:tcW w:w="912" w:type="dxa"/>
            <w:gridSpan w:val="2"/>
          </w:tcPr>
          <w:p w:rsidR="00A81021" w:rsidRPr="009C254D" w:rsidRDefault="00A81021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A81021" w:rsidRPr="009C254D" w:rsidRDefault="00A81021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A81021" w:rsidRPr="009C254D" w:rsidRDefault="00A81021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A81021" w:rsidRPr="009C254D" w:rsidRDefault="00A81021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A15932" w:rsidRPr="009C254D" w:rsidTr="009C3572">
        <w:trPr>
          <w:trHeight w:val="359"/>
        </w:trPr>
        <w:tc>
          <w:tcPr>
            <w:tcW w:w="500" w:type="dxa"/>
            <w:vMerge w:val="restart"/>
          </w:tcPr>
          <w:p w:rsidR="00A15932" w:rsidRPr="009C254D" w:rsidRDefault="00572206" w:rsidP="00290B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7</w:t>
            </w:r>
          </w:p>
        </w:tc>
        <w:tc>
          <w:tcPr>
            <w:tcW w:w="1443" w:type="dxa"/>
            <w:gridSpan w:val="4"/>
            <w:vMerge w:val="restart"/>
          </w:tcPr>
          <w:p w:rsidR="00A15932" w:rsidRPr="009C254D" w:rsidRDefault="00A15932" w:rsidP="005E566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Корчажкин Д.А. </w:t>
            </w:r>
          </w:p>
        </w:tc>
        <w:tc>
          <w:tcPr>
            <w:tcW w:w="1220" w:type="dxa"/>
            <w:vMerge w:val="restart"/>
          </w:tcPr>
          <w:p w:rsidR="00A15932" w:rsidRPr="009C254D" w:rsidRDefault="00A1593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группы</w:t>
            </w:r>
          </w:p>
        </w:tc>
        <w:tc>
          <w:tcPr>
            <w:tcW w:w="1192" w:type="dxa"/>
            <w:gridSpan w:val="3"/>
            <w:vMerge w:val="restart"/>
          </w:tcPr>
          <w:p w:rsidR="00A15932" w:rsidRPr="009C254D" w:rsidRDefault="00A15932" w:rsidP="005E566A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  <w:p w:rsidR="00A15932" w:rsidRPr="009C254D" w:rsidRDefault="00A15932" w:rsidP="005E56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 w:val="restart"/>
          </w:tcPr>
          <w:p w:rsidR="00A15932" w:rsidRPr="009C254D" w:rsidRDefault="00A1593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  <w:vMerge w:val="restart"/>
          </w:tcPr>
          <w:p w:rsidR="00A15932" w:rsidRPr="009C254D" w:rsidRDefault="00A15932" w:rsidP="00B1402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72,90</w:t>
            </w:r>
          </w:p>
        </w:tc>
        <w:tc>
          <w:tcPr>
            <w:tcW w:w="995" w:type="dxa"/>
            <w:vMerge w:val="restart"/>
          </w:tcPr>
          <w:p w:rsidR="00A15932" w:rsidRPr="009C254D" w:rsidRDefault="00A1593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A15932" w:rsidRPr="009C254D" w:rsidRDefault="00A1593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</w:t>
            </w:r>
          </w:p>
          <w:p w:rsidR="00A15932" w:rsidRPr="009C254D" w:rsidRDefault="00A15932" w:rsidP="005E566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A15932" w:rsidRPr="009C254D" w:rsidRDefault="00A1593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68,80</w:t>
            </w:r>
          </w:p>
        </w:tc>
        <w:tc>
          <w:tcPr>
            <w:tcW w:w="912" w:type="dxa"/>
            <w:gridSpan w:val="2"/>
          </w:tcPr>
          <w:p w:rsidR="00A15932" w:rsidRPr="009C254D" w:rsidRDefault="00A1593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A15932" w:rsidRPr="009C254D" w:rsidRDefault="00A1593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RAV 4</w:t>
            </w:r>
          </w:p>
        </w:tc>
        <w:tc>
          <w:tcPr>
            <w:tcW w:w="1274" w:type="dxa"/>
            <w:gridSpan w:val="2"/>
            <w:vMerge w:val="restart"/>
          </w:tcPr>
          <w:p w:rsidR="00A15932" w:rsidRPr="009C254D" w:rsidRDefault="00A1593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6031255,81</w:t>
            </w:r>
          </w:p>
        </w:tc>
        <w:tc>
          <w:tcPr>
            <w:tcW w:w="1251" w:type="dxa"/>
            <w:gridSpan w:val="2"/>
            <w:vMerge w:val="restart"/>
          </w:tcPr>
          <w:p w:rsidR="00A15932" w:rsidRPr="009C254D" w:rsidRDefault="00A1593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  <w:p w:rsidR="00A15932" w:rsidRPr="009C254D" w:rsidRDefault="00A1593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(доход от продажи квартиры, накопления за предыд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щие годы)</w:t>
            </w:r>
          </w:p>
          <w:p w:rsidR="00A15932" w:rsidRPr="009C254D" w:rsidRDefault="00A15932" w:rsidP="0005172E">
            <w:pPr>
              <w:jc w:val="center"/>
              <w:rPr>
                <w:sz w:val="18"/>
                <w:szCs w:val="18"/>
              </w:rPr>
            </w:pPr>
          </w:p>
          <w:p w:rsidR="00A15932" w:rsidRPr="009C254D" w:rsidRDefault="00A1593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RAV</w:t>
            </w:r>
            <w:r w:rsidRPr="009C254D">
              <w:rPr>
                <w:sz w:val="18"/>
                <w:szCs w:val="18"/>
              </w:rPr>
              <w:t xml:space="preserve"> 4, 2012 г.в.</w:t>
            </w:r>
          </w:p>
          <w:p w:rsidR="00A15932" w:rsidRPr="009C254D" w:rsidRDefault="00A15932" w:rsidP="00F6538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(доход от продажи легкового автомобиля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RAV</w:t>
            </w:r>
            <w:r w:rsidRPr="009C254D">
              <w:rPr>
                <w:sz w:val="18"/>
                <w:szCs w:val="18"/>
              </w:rPr>
              <w:t xml:space="preserve"> 4,</w:t>
            </w:r>
          </w:p>
          <w:p w:rsidR="00A15932" w:rsidRPr="009C254D" w:rsidRDefault="00A1593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 2011 г.в.)</w:t>
            </w:r>
          </w:p>
        </w:tc>
      </w:tr>
      <w:tr w:rsidR="00A15932" w:rsidRPr="009C254D" w:rsidTr="009C3572">
        <w:trPr>
          <w:trHeight w:val="1244"/>
        </w:trPr>
        <w:tc>
          <w:tcPr>
            <w:tcW w:w="500" w:type="dxa"/>
            <w:vMerge/>
          </w:tcPr>
          <w:p w:rsidR="00A15932" w:rsidRPr="009C254D" w:rsidRDefault="00A15932" w:rsidP="00290B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A15932" w:rsidRPr="009C254D" w:rsidRDefault="00A15932" w:rsidP="005E56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A15932" w:rsidRPr="009C254D" w:rsidRDefault="00A1593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</w:tcPr>
          <w:p w:rsidR="00A15932" w:rsidRPr="009C254D" w:rsidRDefault="00A15932" w:rsidP="005E56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</w:tcPr>
          <w:p w:rsidR="00A15932" w:rsidRPr="009C254D" w:rsidRDefault="00A1593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A15932" w:rsidRPr="009C254D" w:rsidRDefault="00A15932" w:rsidP="00B140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A15932" w:rsidRPr="009C254D" w:rsidRDefault="00A1593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A15932" w:rsidRPr="009C254D" w:rsidRDefault="00A15932" w:rsidP="005E566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863" w:type="dxa"/>
          </w:tcPr>
          <w:p w:rsidR="00A15932" w:rsidRPr="009C254D" w:rsidRDefault="00A1593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18,00</w:t>
            </w:r>
          </w:p>
        </w:tc>
        <w:tc>
          <w:tcPr>
            <w:tcW w:w="912" w:type="dxa"/>
            <w:gridSpan w:val="2"/>
          </w:tcPr>
          <w:p w:rsidR="00A15932" w:rsidRPr="009C254D" w:rsidRDefault="00A1593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A15932" w:rsidRPr="009C254D" w:rsidRDefault="00A1593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A15932" w:rsidRPr="009C254D" w:rsidRDefault="00A1593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A15932" w:rsidRPr="009C254D" w:rsidRDefault="00A15932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rPr>
          <w:trHeight w:val="587"/>
        </w:trPr>
        <w:tc>
          <w:tcPr>
            <w:tcW w:w="500" w:type="dxa"/>
            <w:vMerge w:val="restart"/>
          </w:tcPr>
          <w:p w:rsidR="002A75F7" w:rsidRPr="009C254D" w:rsidRDefault="00572206" w:rsidP="00290B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</w:t>
            </w: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Зиновьев С.И.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дознаватель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9F6F8E">
            <w:pPr>
              <w:tabs>
                <w:tab w:val="left" w:pos="530"/>
                <w:tab w:val="center" w:pos="1332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дачный земельный участок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1019,00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906895,81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244"/>
        </w:trPr>
        <w:tc>
          <w:tcPr>
            <w:tcW w:w="500" w:type="dxa"/>
            <w:vMerge/>
          </w:tcPr>
          <w:p w:rsidR="002A75F7" w:rsidRPr="009C254D" w:rsidRDefault="002A75F7" w:rsidP="00290B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3E2B34">
            <w:pPr>
              <w:tabs>
                <w:tab w:val="left" w:pos="530"/>
                <w:tab w:val="center" w:pos="1332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3E2B3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3E2B3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47,80</w:t>
            </w:r>
          </w:p>
        </w:tc>
        <w:tc>
          <w:tcPr>
            <w:tcW w:w="995" w:type="dxa"/>
          </w:tcPr>
          <w:p w:rsidR="002A75F7" w:rsidRPr="009C254D" w:rsidRDefault="002A75F7" w:rsidP="003E2B3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572206" w:rsidP="00D352F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</w:t>
            </w: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Дамбаина Р.Б.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дознаватель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1/5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7C602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65,10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A0704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65303,32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Дамбаиным Ц.Б.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45,30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5E780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размещения домов и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ной жилой застройки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1/5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7C602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1755,00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lastRenderedPageBreak/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C6034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 xml:space="preserve">общая совместная собственность с </w:t>
            </w:r>
            <w:r w:rsidRPr="009C254D">
              <w:rPr>
                <w:sz w:val="18"/>
                <w:szCs w:val="18"/>
              </w:rPr>
              <w:lastRenderedPageBreak/>
              <w:t>Дамбаиной Р.Б.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45,30</w:t>
            </w:r>
          </w:p>
        </w:tc>
        <w:tc>
          <w:tcPr>
            <w:tcW w:w="995" w:type="dxa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CF58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CF58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 xml:space="preserve">Toyota </w:t>
            </w:r>
            <w:r w:rsidRPr="009C254D">
              <w:rPr>
                <w:sz w:val="18"/>
                <w:szCs w:val="18"/>
                <w:lang w:val="en-US"/>
              </w:rPr>
              <w:lastRenderedPageBreak/>
              <w:t>Allion</w:t>
            </w:r>
            <w:r w:rsidRPr="009C254D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632070,02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(ипотека)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1A683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45,30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1A683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587"/>
        </w:trPr>
        <w:tc>
          <w:tcPr>
            <w:tcW w:w="500" w:type="dxa"/>
            <w:vMerge w:val="restart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572206" w:rsidRPr="009C254D">
              <w:rPr>
                <w:sz w:val="18"/>
                <w:szCs w:val="18"/>
              </w:rPr>
              <w:t>0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Халиулин Д.В.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управления – начальник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Халиулиной А.А.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73,50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AB74D5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Camry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1178325,81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664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E9766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Халиулиным Д.В.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73,50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F605C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180843,62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 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E9766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73,50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E9766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73,50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572206" w:rsidRPr="009C254D">
              <w:rPr>
                <w:sz w:val="18"/>
                <w:szCs w:val="18"/>
              </w:rPr>
              <w:t>1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Серебряков М.И.</w:t>
            </w:r>
          </w:p>
        </w:tc>
        <w:tc>
          <w:tcPr>
            <w:tcW w:w="1220" w:type="dxa"/>
          </w:tcPr>
          <w:p w:rsidR="002A75F7" w:rsidRPr="009C254D" w:rsidRDefault="002A75F7" w:rsidP="009919A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1-комнатная квартира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</w:tcPr>
          <w:p w:rsidR="002A75F7" w:rsidRPr="009C254D" w:rsidRDefault="002A75F7" w:rsidP="009972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</w:t>
            </w:r>
            <w:r w:rsidR="00997290" w:rsidRPr="009C254D">
              <w:rPr>
                <w:sz w:val="18"/>
                <w:szCs w:val="18"/>
              </w:rPr>
              <w:t>9</w:t>
            </w:r>
            <w:r w:rsidRPr="009C254D">
              <w:rPr>
                <w:sz w:val="18"/>
                <w:szCs w:val="18"/>
              </w:rPr>
              <w:t>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997290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1082813,87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997290" w:rsidRPr="009C254D" w:rsidTr="009C3572">
        <w:tc>
          <w:tcPr>
            <w:tcW w:w="500" w:type="dxa"/>
            <w:vMerge/>
          </w:tcPr>
          <w:p w:rsidR="00997290" w:rsidRPr="009C254D" w:rsidRDefault="00997290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997290" w:rsidRPr="009C254D" w:rsidRDefault="00997290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997290" w:rsidRPr="009C254D" w:rsidRDefault="00997290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997290" w:rsidRPr="009C254D" w:rsidRDefault="00997290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997290" w:rsidRPr="009C254D" w:rsidRDefault="00997290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997290" w:rsidRPr="009C254D" w:rsidRDefault="00997290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997290" w:rsidRPr="009C254D" w:rsidRDefault="00997290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997290" w:rsidRPr="009C254D" w:rsidRDefault="00997290" w:rsidP="00E224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1-комнатная квартира</w:t>
            </w:r>
          </w:p>
          <w:p w:rsidR="00997290" w:rsidRPr="009C254D" w:rsidRDefault="00997290" w:rsidP="00E224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</w:tcPr>
          <w:p w:rsidR="00997290" w:rsidRPr="009C254D" w:rsidRDefault="00997290" w:rsidP="003E2B3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39,00</w:t>
            </w:r>
          </w:p>
        </w:tc>
        <w:tc>
          <w:tcPr>
            <w:tcW w:w="912" w:type="dxa"/>
            <w:gridSpan w:val="2"/>
          </w:tcPr>
          <w:p w:rsidR="00997290" w:rsidRPr="009C254D" w:rsidRDefault="00997290" w:rsidP="003E2B3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997290" w:rsidRPr="009C254D" w:rsidRDefault="00997290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997290" w:rsidRPr="009C254D" w:rsidRDefault="00EA76A2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245776,19</w:t>
            </w:r>
          </w:p>
        </w:tc>
        <w:tc>
          <w:tcPr>
            <w:tcW w:w="1251" w:type="dxa"/>
            <w:gridSpan w:val="2"/>
          </w:tcPr>
          <w:p w:rsidR="00997290" w:rsidRPr="009C254D" w:rsidRDefault="00997290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997290" w:rsidRPr="009C254D" w:rsidTr="009C3572">
        <w:tc>
          <w:tcPr>
            <w:tcW w:w="500" w:type="dxa"/>
            <w:vMerge/>
          </w:tcPr>
          <w:p w:rsidR="00997290" w:rsidRPr="009C254D" w:rsidRDefault="00997290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997290" w:rsidRPr="009C254D" w:rsidRDefault="00997290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  <w:p w:rsidR="00997290" w:rsidRPr="009C254D" w:rsidRDefault="00997290" w:rsidP="0005172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20" w:type="dxa"/>
          </w:tcPr>
          <w:p w:rsidR="00997290" w:rsidRPr="009C254D" w:rsidRDefault="00997290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997290" w:rsidRPr="009C254D" w:rsidRDefault="00997290" w:rsidP="00E224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997290" w:rsidRPr="009C254D" w:rsidRDefault="00997290" w:rsidP="00E224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997290" w:rsidRPr="009C254D" w:rsidRDefault="00997290" w:rsidP="00E224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997290" w:rsidRPr="009C254D" w:rsidRDefault="00997290" w:rsidP="00E224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997290" w:rsidRPr="009C254D" w:rsidRDefault="00997290" w:rsidP="00E224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1-комнатная квартира</w:t>
            </w:r>
          </w:p>
          <w:p w:rsidR="00997290" w:rsidRPr="009C254D" w:rsidRDefault="00997290" w:rsidP="00E224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</w:tcPr>
          <w:p w:rsidR="00997290" w:rsidRPr="009C254D" w:rsidRDefault="00997290" w:rsidP="003E2B3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39,00</w:t>
            </w:r>
          </w:p>
        </w:tc>
        <w:tc>
          <w:tcPr>
            <w:tcW w:w="912" w:type="dxa"/>
            <w:gridSpan w:val="2"/>
          </w:tcPr>
          <w:p w:rsidR="00997290" w:rsidRPr="009C254D" w:rsidRDefault="00997290" w:rsidP="003E2B3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997290" w:rsidRPr="009C254D" w:rsidRDefault="00997290" w:rsidP="00E224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997290" w:rsidRPr="009C254D" w:rsidRDefault="00997290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997290" w:rsidRPr="009C254D" w:rsidRDefault="00997290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572206" w:rsidRPr="009C254D">
              <w:rPr>
                <w:sz w:val="18"/>
                <w:szCs w:val="18"/>
              </w:rPr>
              <w:t>2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Шульгина Н.Н.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инженер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1-комнатная 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32,10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1011719,25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32,10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572206" w:rsidRPr="009C254D">
              <w:rPr>
                <w:sz w:val="18"/>
                <w:szCs w:val="18"/>
              </w:rPr>
              <w:t>3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FE4F6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Воробьёв А.В. 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65,80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1152001,78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D35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FE4F6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34321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46,00</w:t>
            </w:r>
          </w:p>
        </w:tc>
        <w:tc>
          <w:tcPr>
            <w:tcW w:w="995" w:type="dxa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65,80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525267,85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65,80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14511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65,80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572206" w:rsidRPr="009C254D">
              <w:rPr>
                <w:sz w:val="18"/>
                <w:szCs w:val="18"/>
              </w:rPr>
              <w:t>4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C7192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Жужурин А.Л.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Заместитель начальника </w:t>
            </w:r>
            <w:r w:rsidRPr="009C254D">
              <w:rPr>
                <w:sz w:val="18"/>
                <w:szCs w:val="18"/>
              </w:rPr>
              <w:lastRenderedPageBreak/>
              <w:t>Главного управления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5-ти ко</w:t>
            </w:r>
            <w:r w:rsidRPr="009C254D">
              <w:rPr>
                <w:sz w:val="18"/>
                <w:szCs w:val="18"/>
              </w:rPr>
              <w:t>м</w:t>
            </w:r>
            <w:r w:rsidRPr="009C254D">
              <w:rPr>
                <w:sz w:val="18"/>
                <w:szCs w:val="18"/>
              </w:rPr>
              <w:t xml:space="preserve">натная </w:t>
            </w:r>
            <w:r w:rsidRPr="009C254D">
              <w:rPr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долевая, 1/3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104,00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ГАЗ </w:t>
            </w:r>
            <w:r w:rsidRPr="009C254D">
              <w:rPr>
                <w:sz w:val="18"/>
                <w:szCs w:val="18"/>
              </w:rPr>
              <w:lastRenderedPageBreak/>
              <w:t>3102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 ГАЗ 31029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  <w:p w:rsidR="002A75F7" w:rsidRPr="009C254D" w:rsidRDefault="002A75F7" w:rsidP="00054CC8">
            <w:pPr>
              <w:jc w:val="center"/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hyperlink r:id="rId8" w:tgtFrame="_blank" w:history="1">
              <w:r w:rsidRPr="009C254D">
                <w:rPr>
                  <w:rStyle w:val="ac"/>
                  <w:i w:val="0"/>
                  <w:iCs w:val="0"/>
                  <w:sz w:val="18"/>
                  <w:szCs w:val="18"/>
                </w:rPr>
                <w:t>Nissan Bassara</w:t>
              </w:r>
            </w:hyperlink>
          </w:p>
          <w:p w:rsidR="002A75F7" w:rsidRPr="009C254D" w:rsidRDefault="002A75F7" w:rsidP="00054CC8">
            <w:pPr>
              <w:jc w:val="center"/>
            </w:pPr>
          </w:p>
          <w:p w:rsidR="002A75F7" w:rsidRPr="009C254D" w:rsidRDefault="002A75F7" w:rsidP="007C5B3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Lexus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LX</w:t>
            </w:r>
            <w:r w:rsidRPr="009C254D">
              <w:rPr>
                <w:sz w:val="18"/>
                <w:szCs w:val="18"/>
              </w:rPr>
              <w:t xml:space="preserve"> 470</w:t>
            </w:r>
          </w:p>
        </w:tc>
        <w:tc>
          <w:tcPr>
            <w:tcW w:w="1274" w:type="dxa"/>
            <w:gridSpan w:val="2"/>
          </w:tcPr>
          <w:p w:rsidR="002A75F7" w:rsidRPr="009C254D" w:rsidRDefault="00724371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1683075,99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5-ти ко</w:t>
            </w:r>
            <w:r w:rsidRPr="009C254D">
              <w:rPr>
                <w:sz w:val="18"/>
                <w:szCs w:val="18"/>
              </w:rPr>
              <w:t>м</w:t>
            </w:r>
            <w:r w:rsidRPr="009C254D">
              <w:rPr>
                <w:sz w:val="18"/>
                <w:szCs w:val="18"/>
              </w:rPr>
              <w:t>натная 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104,00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8E2E9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180</w:t>
            </w:r>
            <w:r w:rsidR="008E2E9B" w:rsidRPr="009C254D">
              <w:rPr>
                <w:sz w:val="18"/>
                <w:szCs w:val="18"/>
              </w:rPr>
              <w:t>165</w:t>
            </w:r>
            <w:r w:rsidRPr="009C254D">
              <w:rPr>
                <w:sz w:val="18"/>
                <w:szCs w:val="18"/>
              </w:rPr>
              <w:t>,</w:t>
            </w:r>
            <w:r w:rsidR="008E2E9B" w:rsidRPr="009C254D">
              <w:rPr>
                <w:sz w:val="18"/>
                <w:szCs w:val="18"/>
              </w:rPr>
              <w:t>37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5-ти ко</w:t>
            </w:r>
            <w:r w:rsidRPr="009C254D">
              <w:rPr>
                <w:sz w:val="18"/>
                <w:szCs w:val="18"/>
              </w:rPr>
              <w:t>м</w:t>
            </w:r>
            <w:r w:rsidRPr="009C254D">
              <w:rPr>
                <w:sz w:val="18"/>
                <w:szCs w:val="18"/>
              </w:rPr>
              <w:t>натная 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104,00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572206" w:rsidRPr="009C254D">
              <w:rPr>
                <w:sz w:val="18"/>
                <w:szCs w:val="18"/>
              </w:rPr>
              <w:t>5</w:t>
            </w: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Петров И.Г.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Григорьевой С.В.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outlineLvl w:val="2"/>
              <w:rPr>
                <w:b w:val="0"/>
                <w:sz w:val="18"/>
                <w:szCs w:val="18"/>
              </w:rPr>
            </w:pPr>
            <w:r w:rsidRPr="009C254D">
              <w:rPr>
                <w:b w:val="0"/>
                <w:sz w:val="18"/>
                <w:szCs w:val="18"/>
              </w:rPr>
              <w:t>автомобиль легковой</w:t>
            </w:r>
          </w:p>
          <w:p w:rsidR="002A75F7" w:rsidRPr="009C254D" w:rsidRDefault="00153394" w:rsidP="0005172E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outlineLvl w:val="2"/>
            </w:pPr>
            <w:hyperlink r:id="rId9" w:tgtFrame="_blank" w:history="1">
              <w:r w:rsidR="002A75F7" w:rsidRPr="009C254D">
                <w:rPr>
                  <w:rStyle w:val="ac"/>
                  <w:b w:val="0"/>
                  <w:i w:val="0"/>
                  <w:iCs w:val="0"/>
                  <w:sz w:val="18"/>
                  <w:szCs w:val="18"/>
                </w:rPr>
                <w:t>Toyota</w:t>
              </w:r>
              <w:r w:rsidR="002A75F7" w:rsidRPr="009C254D">
                <w:rPr>
                  <w:rStyle w:val="apple-converted-space"/>
                  <w:b w:val="0"/>
                  <w:bCs w:val="0"/>
                  <w:sz w:val="18"/>
                  <w:szCs w:val="18"/>
                </w:rPr>
                <w:t xml:space="preserve"> </w:t>
              </w:r>
              <w:r w:rsidR="002A75F7" w:rsidRPr="009C254D">
                <w:rPr>
                  <w:rStyle w:val="a5"/>
                  <w:b w:val="0"/>
                  <w:bCs w:val="0"/>
                  <w:sz w:val="18"/>
                  <w:szCs w:val="18"/>
                </w:rPr>
                <w:t>Corolla Axio</w:t>
              </w:r>
            </w:hyperlink>
          </w:p>
          <w:p w:rsidR="002A75F7" w:rsidRPr="009C254D" w:rsidRDefault="002A75F7" w:rsidP="0005172E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outlineLvl w:val="2"/>
              <w:rPr>
                <w:b w:val="0"/>
                <w:sz w:val="18"/>
                <w:szCs w:val="18"/>
              </w:rPr>
            </w:pPr>
          </w:p>
          <w:p w:rsidR="002A75F7" w:rsidRPr="009C254D" w:rsidRDefault="002A75F7" w:rsidP="008258A8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outlineLvl w:val="2"/>
              <w:rPr>
                <w:b w:val="0"/>
                <w:sz w:val="18"/>
                <w:szCs w:val="18"/>
              </w:rPr>
            </w:pPr>
            <w:r w:rsidRPr="009C254D">
              <w:rPr>
                <w:b w:val="0"/>
                <w:sz w:val="18"/>
                <w:szCs w:val="18"/>
              </w:rPr>
              <w:t>автомобиль легковой</w:t>
            </w:r>
            <w:r w:rsidRPr="009C254D">
              <w:rPr>
                <w:b w:val="0"/>
              </w:rPr>
              <w:t xml:space="preserve"> </w:t>
            </w:r>
            <w:r w:rsidR="00A11978" w:rsidRPr="009C254D">
              <w:rPr>
                <w:b w:val="0"/>
                <w:sz w:val="18"/>
                <w:szCs w:val="18"/>
                <w:lang w:val="en-US"/>
              </w:rPr>
              <w:t>Honda</w:t>
            </w:r>
            <w:r w:rsidR="00A11978" w:rsidRPr="009C254D">
              <w:rPr>
                <w:b w:val="0"/>
                <w:sz w:val="18"/>
                <w:szCs w:val="18"/>
              </w:rPr>
              <w:t xml:space="preserve"> </w:t>
            </w:r>
            <w:r w:rsidR="00A11978" w:rsidRPr="009C254D">
              <w:rPr>
                <w:b w:val="0"/>
                <w:sz w:val="18"/>
                <w:szCs w:val="18"/>
                <w:lang w:val="en-US"/>
              </w:rPr>
              <w:t>CRV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EF3FB6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1043405,81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Григорьевой С.В.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516,00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outlineLvl w:val="2"/>
              <w:rPr>
                <w:b w:val="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Петровым И.Г.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652D65" w:rsidP="00652D6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438949,95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Петровым И.Г.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516,00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D5433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lastRenderedPageBreak/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D5433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D5433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D5433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D5433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D5433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D5433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A75F7" w:rsidRPr="009C254D" w:rsidRDefault="002A75F7" w:rsidP="00D5433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D5433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D5433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D5433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D5433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768"/>
        </w:trPr>
        <w:tc>
          <w:tcPr>
            <w:tcW w:w="500" w:type="dxa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1</w:t>
            </w:r>
            <w:r w:rsidR="00572206" w:rsidRPr="009C254D">
              <w:rPr>
                <w:sz w:val="18"/>
                <w:szCs w:val="18"/>
              </w:rPr>
              <w:t>6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Фёдорова Н.Л.</w:t>
            </w:r>
          </w:p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  <w:p w:rsidR="00634092" w:rsidRPr="009C254D" w:rsidRDefault="00634092" w:rsidP="008928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</w:tcPr>
          <w:p w:rsidR="002A75F7" w:rsidRPr="009C254D" w:rsidRDefault="002A75F7" w:rsidP="00B3265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47,10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345E2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941166,80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634092" w:rsidRPr="009C254D" w:rsidTr="009C3572">
        <w:trPr>
          <w:trHeight w:val="408"/>
        </w:trPr>
        <w:tc>
          <w:tcPr>
            <w:tcW w:w="500" w:type="dxa"/>
            <w:vMerge w:val="restart"/>
          </w:tcPr>
          <w:p w:rsidR="00634092" w:rsidRPr="009C254D" w:rsidRDefault="00634092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572206" w:rsidRPr="009C254D">
              <w:rPr>
                <w:sz w:val="18"/>
                <w:szCs w:val="18"/>
              </w:rPr>
              <w:t>7</w:t>
            </w:r>
          </w:p>
        </w:tc>
        <w:tc>
          <w:tcPr>
            <w:tcW w:w="1443" w:type="dxa"/>
            <w:gridSpan w:val="4"/>
            <w:vMerge w:val="restart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Астраков В.Н.</w:t>
            </w:r>
          </w:p>
        </w:tc>
        <w:tc>
          <w:tcPr>
            <w:tcW w:w="1220" w:type="dxa"/>
            <w:vMerge w:val="restart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1192" w:type="dxa"/>
            <w:gridSpan w:val="3"/>
            <w:vMerge w:val="restart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  <w:vMerge w:val="restart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  <w:vMerge w:val="restart"/>
          </w:tcPr>
          <w:p w:rsidR="00634092" w:rsidRPr="009C254D" w:rsidRDefault="00634092" w:rsidP="001D78C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31,20</w:t>
            </w:r>
          </w:p>
        </w:tc>
        <w:tc>
          <w:tcPr>
            <w:tcW w:w="995" w:type="dxa"/>
            <w:vMerge w:val="restart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55,5</w:t>
            </w:r>
            <w:r w:rsidRPr="009C254D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912" w:type="dxa"/>
            <w:gridSpan w:val="2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634092" w:rsidRPr="009C254D" w:rsidRDefault="00634092" w:rsidP="009A01D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  То</w:t>
            </w:r>
            <w:r w:rsidRPr="009C254D">
              <w:rPr>
                <w:sz w:val="18"/>
                <w:szCs w:val="18"/>
                <w:lang w:val="en-US"/>
              </w:rPr>
              <w:t>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Kluger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V</w:t>
            </w:r>
          </w:p>
        </w:tc>
        <w:tc>
          <w:tcPr>
            <w:tcW w:w="1274" w:type="dxa"/>
            <w:gridSpan w:val="2"/>
            <w:vMerge w:val="restart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739402,82</w:t>
            </w:r>
          </w:p>
        </w:tc>
        <w:tc>
          <w:tcPr>
            <w:tcW w:w="1251" w:type="dxa"/>
            <w:gridSpan w:val="2"/>
            <w:vMerge w:val="restart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634092" w:rsidRPr="009C254D" w:rsidTr="009C3572">
        <w:trPr>
          <w:trHeight w:val="225"/>
        </w:trPr>
        <w:tc>
          <w:tcPr>
            <w:tcW w:w="500" w:type="dxa"/>
            <w:vMerge/>
          </w:tcPr>
          <w:p w:rsidR="00634092" w:rsidRPr="009C254D" w:rsidRDefault="00634092" w:rsidP="00D35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634092" w:rsidRPr="009C254D" w:rsidRDefault="00634092" w:rsidP="001D78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  <w:vMerge w:val="restart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дача</w:t>
            </w:r>
          </w:p>
        </w:tc>
        <w:tc>
          <w:tcPr>
            <w:tcW w:w="863" w:type="dxa"/>
            <w:vMerge w:val="restart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520,00</w:t>
            </w:r>
          </w:p>
        </w:tc>
        <w:tc>
          <w:tcPr>
            <w:tcW w:w="912" w:type="dxa"/>
            <w:gridSpan w:val="2"/>
            <w:vMerge w:val="restart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634092" w:rsidRPr="009C254D" w:rsidRDefault="00634092" w:rsidP="009A01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634092" w:rsidRPr="009C254D" w:rsidTr="009C3572">
        <w:tc>
          <w:tcPr>
            <w:tcW w:w="500" w:type="dxa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45" w:type="dxa"/>
            <w:gridSpan w:val="4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21,00</w:t>
            </w:r>
          </w:p>
        </w:tc>
        <w:tc>
          <w:tcPr>
            <w:tcW w:w="995" w:type="dxa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634092" w:rsidRPr="009C254D" w:rsidTr="009C3572">
        <w:trPr>
          <w:trHeight w:val="456"/>
        </w:trPr>
        <w:tc>
          <w:tcPr>
            <w:tcW w:w="500" w:type="dxa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  <w:vMerge w:val="restart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 w:val="restart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  <w:vMerge w:val="restart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  <w:vMerge w:val="restart"/>
          </w:tcPr>
          <w:p w:rsidR="00634092" w:rsidRPr="009C254D" w:rsidRDefault="00634092" w:rsidP="008F420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55,50</w:t>
            </w:r>
          </w:p>
        </w:tc>
        <w:tc>
          <w:tcPr>
            <w:tcW w:w="995" w:type="dxa"/>
            <w:vMerge w:val="restart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 комнатная квартира</w:t>
            </w:r>
          </w:p>
        </w:tc>
        <w:tc>
          <w:tcPr>
            <w:tcW w:w="863" w:type="dxa"/>
          </w:tcPr>
          <w:p w:rsidR="00634092" w:rsidRPr="009C254D" w:rsidRDefault="00634092" w:rsidP="006632B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31,20</w:t>
            </w:r>
          </w:p>
        </w:tc>
        <w:tc>
          <w:tcPr>
            <w:tcW w:w="912" w:type="dxa"/>
            <w:gridSpan w:val="2"/>
          </w:tcPr>
          <w:p w:rsidR="00634092" w:rsidRPr="009C254D" w:rsidRDefault="00634092" w:rsidP="006632B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478136,49</w:t>
            </w:r>
          </w:p>
        </w:tc>
        <w:tc>
          <w:tcPr>
            <w:tcW w:w="1251" w:type="dxa"/>
            <w:gridSpan w:val="2"/>
            <w:vMerge w:val="restart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634092" w:rsidRPr="009C254D" w:rsidTr="009C3572">
        <w:trPr>
          <w:trHeight w:val="225"/>
        </w:trPr>
        <w:tc>
          <w:tcPr>
            <w:tcW w:w="500" w:type="dxa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634092" w:rsidRPr="009C254D" w:rsidRDefault="00634092" w:rsidP="008F42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  <w:vMerge w:val="restart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863" w:type="dxa"/>
            <w:vMerge w:val="restart"/>
          </w:tcPr>
          <w:p w:rsidR="00634092" w:rsidRPr="009C254D" w:rsidRDefault="00634092" w:rsidP="006632B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21,00</w:t>
            </w:r>
          </w:p>
        </w:tc>
        <w:tc>
          <w:tcPr>
            <w:tcW w:w="912" w:type="dxa"/>
            <w:gridSpan w:val="2"/>
            <w:vMerge w:val="restart"/>
          </w:tcPr>
          <w:p w:rsidR="00634092" w:rsidRPr="009C254D" w:rsidRDefault="00634092" w:rsidP="006632B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634092" w:rsidRPr="009C254D" w:rsidTr="009C3572">
        <w:tc>
          <w:tcPr>
            <w:tcW w:w="500" w:type="dxa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634092" w:rsidRPr="009C254D" w:rsidRDefault="00634092" w:rsidP="0063409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дача</w:t>
            </w:r>
          </w:p>
        </w:tc>
        <w:tc>
          <w:tcPr>
            <w:tcW w:w="1745" w:type="dxa"/>
            <w:gridSpan w:val="4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634092" w:rsidRPr="009C254D" w:rsidRDefault="00634092" w:rsidP="008F420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520,00</w:t>
            </w:r>
          </w:p>
        </w:tc>
        <w:tc>
          <w:tcPr>
            <w:tcW w:w="995" w:type="dxa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634092" w:rsidRPr="009C254D" w:rsidRDefault="00634092" w:rsidP="003834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634092" w:rsidRPr="009C254D" w:rsidRDefault="00634092" w:rsidP="003834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634092" w:rsidRPr="009C254D" w:rsidTr="009C3572">
        <w:tc>
          <w:tcPr>
            <w:tcW w:w="500" w:type="dxa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  <w:vMerge w:val="restart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 w:val="restart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  <w:vMerge w:val="restart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 w:val="restart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634092" w:rsidRPr="009C254D" w:rsidRDefault="00634092" w:rsidP="008F420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55,50</w:t>
            </w:r>
          </w:p>
        </w:tc>
        <w:tc>
          <w:tcPr>
            <w:tcW w:w="912" w:type="dxa"/>
            <w:gridSpan w:val="2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  <w:vMerge w:val="restart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634092" w:rsidRPr="009C254D" w:rsidTr="009C3572">
        <w:tc>
          <w:tcPr>
            <w:tcW w:w="500" w:type="dxa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 комнатная квартира</w:t>
            </w:r>
          </w:p>
        </w:tc>
        <w:tc>
          <w:tcPr>
            <w:tcW w:w="863" w:type="dxa"/>
          </w:tcPr>
          <w:p w:rsidR="00634092" w:rsidRPr="009C254D" w:rsidRDefault="00634092" w:rsidP="006632B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31,20</w:t>
            </w:r>
          </w:p>
        </w:tc>
        <w:tc>
          <w:tcPr>
            <w:tcW w:w="912" w:type="dxa"/>
            <w:gridSpan w:val="2"/>
          </w:tcPr>
          <w:p w:rsidR="00634092" w:rsidRPr="009C254D" w:rsidRDefault="00634092" w:rsidP="006632B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634092" w:rsidRPr="009C254D" w:rsidTr="009C3572">
        <w:tc>
          <w:tcPr>
            <w:tcW w:w="500" w:type="dxa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634092" w:rsidRPr="009C254D" w:rsidRDefault="00717CB4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дача</w:t>
            </w:r>
          </w:p>
        </w:tc>
        <w:tc>
          <w:tcPr>
            <w:tcW w:w="863" w:type="dxa"/>
          </w:tcPr>
          <w:p w:rsidR="00634092" w:rsidRPr="009C254D" w:rsidRDefault="00634092" w:rsidP="006632B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31,20</w:t>
            </w:r>
          </w:p>
        </w:tc>
        <w:tc>
          <w:tcPr>
            <w:tcW w:w="912" w:type="dxa"/>
            <w:gridSpan w:val="2"/>
          </w:tcPr>
          <w:p w:rsidR="00634092" w:rsidRPr="009C254D" w:rsidRDefault="00634092" w:rsidP="006632B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634092" w:rsidRPr="009C254D" w:rsidRDefault="00634092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717CB4" w:rsidRPr="009C254D" w:rsidTr="009C3572">
        <w:tc>
          <w:tcPr>
            <w:tcW w:w="500" w:type="dxa"/>
            <w:vMerge/>
          </w:tcPr>
          <w:p w:rsidR="00717CB4" w:rsidRPr="009C254D" w:rsidRDefault="00717CB4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717CB4" w:rsidRPr="009C254D" w:rsidRDefault="00717CB4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717CB4" w:rsidRPr="009C254D" w:rsidRDefault="00717CB4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</w:tcPr>
          <w:p w:rsidR="00717CB4" w:rsidRPr="009C254D" w:rsidRDefault="00717CB4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</w:tcPr>
          <w:p w:rsidR="00717CB4" w:rsidRPr="009C254D" w:rsidRDefault="00717CB4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717CB4" w:rsidRPr="009C254D" w:rsidRDefault="00717CB4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717CB4" w:rsidRPr="009C254D" w:rsidRDefault="00717CB4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717CB4" w:rsidRPr="009C254D" w:rsidRDefault="00717CB4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863" w:type="dxa"/>
          </w:tcPr>
          <w:p w:rsidR="00717CB4" w:rsidRPr="009C254D" w:rsidRDefault="00717CB4" w:rsidP="006632B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21,00</w:t>
            </w:r>
          </w:p>
        </w:tc>
        <w:tc>
          <w:tcPr>
            <w:tcW w:w="912" w:type="dxa"/>
            <w:gridSpan w:val="2"/>
          </w:tcPr>
          <w:p w:rsidR="00717CB4" w:rsidRPr="009C254D" w:rsidRDefault="00717CB4" w:rsidP="006632B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717CB4" w:rsidRPr="009C254D" w:rsidRDefault="00717CB4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717CB4" w:rsidRPr="009C254D" w:rsidRDefault="00717CB4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717CB4" w:rsidRPr="009C254D" w:rsidRDefault="00717CB4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D76B86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572206" w:rsidRPr="009C254D">
              <w:rPr>
                <w:sz w:val="18"/>
                <w:szCs w:val="18"/>
              </w:rPr>
              <w:t>8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Сараев В.Н.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Сараевой Л.М.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46,30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99465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Nissan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X</w:t>
            </w:r>
            <w:r w:rsidRPr="009C254D">
              <w:rPr>
                <w:sz w:val="18"/>
                <w:szCs w:val="18"/>
              </w:rPr>
              <w:t>-</w:t>
            </w:r>
            <w:r w:rsidRPr="009C254D">
              <w:rPr>
                <w:sz w:val="18"/>
                <w:szCs w:val="18"/>
                <w:lang w:val="en-US"/>
              </w:rPr>
              <w:t>Trail</w:t>
            </w:r>
            <w:r w:rsidRPr="009C254D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4" w:type="dxa"/>
            <w:gridSpan w:val="2"/>
          </w:tcPr>
          <w:p w:rsidR="002A75F7" w:rsidRPr="009C254D" w:rsidRDefault="0030364D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1165930,35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6A5F9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Сараевым В.Н.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46,30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3B2C7C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378369,10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6A5F9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4B625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45,00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46,30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661"/>
        </w:trPr>
        <w:tc>
          <w:tcPr>
            <w:tcW w:w="500" w:type="dxa"/>
            <w:vMerge w:val="restart"/>
          </w:tcPr>
          <w:p w:rsidR="002A75F7" w:rsidRPr="009C254D" w:rsidRDefault="00572206" w:rsidP="00D76B8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19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Гусляков Д.Н.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служебная 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43,00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E567E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</w:p>
          <w:p w:rsidR="002A75F7" w:rsidRPr="009C254D" w:rsidRDefault="002A75F7" w:rsidP="00E567E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Daewoo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Lacetti</w:t>
            </w:r>
          </w:p>
          <w:p w:rsidR="002A75F7" w:rsidRPr="009C254D" w:rsidRDefault="002A75F7" w:rsidP="001570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988463,10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4C1B2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служебная 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43,00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9659A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Nissan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Tiida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Latio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499158,68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lastRenderedPageBreak/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служебная </w:t>
            </w:r>
            <w:r w:rsidRPr="009C254D">
              <w:rPr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43,00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служебная квартира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43,00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</w:t>
            </w:r>
            <w:r w:rsidR="00572206" w:rsidRPr="009C254D">
              <w:rPr>
                <w:sz w:val="18"/>
                <w:szCs w:val="18"/>
              </w:rPr>
              <w:t>0</w:t>
            </w: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Илюшко С.Б.</w:t>
            </w:r>
          </w:p>
        </w:tc>
        <w:tc>
          <w:tcPr>
            <w:tcW w:w="1220" w:type="dxa"/>
            <w:vMerge w:val="restart"/>
          </w:tcPr>
          <w:p w:rsidR="002A75F7" w:rsidRPr="009C254D" w:rsidRDefault="00286B6F" w:rsidP="00286B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</w:t>
            </w:r>
            <w:r w:rsidR="002A75F7" w:rsidRPr="009C254D">
              <w:rPr>
                <w:sz w:val="18"/>
                <w:szCs w:val="18"/>
              </w:rPr>
              <w:t>ачальник</w:t>
            </w:r>
            <w:r w:rsidRPr="009C254D">
              <w:rPr>
                <w:sz w:val="18"/>
                <w:szCs w:val="18"/>
              </w:rPr>
              <w:t>а Главного</w:t>
            </w:r>
            <w:r w:rsidR="002A75F7" w:rsidRPr="009C254D">
              <w:rPr>
                <w:sz w:val="18"/>
                <w:szCs w:val="18"/>
              </w:rPr>
              <w:t xml:space="preserve"> управления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садовый земельный участок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817,00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легковой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Chevrolet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Class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Captiva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86B6F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1453907,09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 вправе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66,60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rPr>
          <w:trHeight w:val="621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66,60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86B6F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630007,09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</w:t>
            </w:r>
            <w:r w:rsidR="00572206" w:rsidRPr="009C254D">
              <w:rPr>
                <w:sz w:val="18"/>
                <w:szCs w:val="18"/>
              </w:rPr>
              <w:t>1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Стрельников Р.С.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88,30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1089570,53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6659D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23,90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88,30</w:t>
            </w: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VAZ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Patriot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Camry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749442,09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6659D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23,90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Гараж  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31,60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23,90</w:t>
            </w:r>
          </w:p>
        </w:tc>
        <w:tc>
          <w:tcPr>
            <w:tcW w:w="995" w:type="dxa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88,30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275200,21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1B098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</w:t>
            </w:r>
          </w:p>
          <w:p w:rsidR="002A75F7" w:rsidRPr="009C254D" w:rsidRDefault="002A75F7" w:rsidP="001B09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</w:tcPr>
          <w:p w:rsidR="002A75F7" w:rsidRPr="009C254D" w:rsidRDefault="002A75F7" w:rsidP="001B098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1B098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23,90</w:t>
            </w:r>
          </w:p>
        </w:tc>
        <w:tc>
          <w:tcPr>
            <w:tcW w:w="995" w:type="dxa"/>
          </w:tcPr>
          <w:p w:rsidR="002A75F7" w:rsidRPr="009C254D" w:rsidRDefault="002A75F7" w:rsidP="001B098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88,30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88,30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</w:t>
            </w:r>
            <w:r w:rsidR="00572206" w:rsidRPr="009C254D">
              <w:rPr>
                <w:sz w:val="18"/>
                <w:szCs w:val="18"/>
              </w:rPr>
              <w:t>2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Рычков Е.Н.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A75F7" w:rsidRPr="009C254D" w:rsidRDefault="002A75F7" w:rsidP="0066631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61,60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1312405,81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834E3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61,60</w:t>
            </w:r>
          </w:p>
        </w:tc>
        <w:tc>
          <w:tcPr>
            <w:tcW w:w="995" w:type="dxa"/>
          </w:tcPr>
          <w:p w:rsidR="002A75F7" w:rsidRPr="009C254D" w:rsidRDefault="002A75F7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66631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704759,91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909"/>
        </w:trPr>
        <w:tc>
          <w:tcPr>
            <w:tcW w:w="500" w:type="dxa"/>
            <w:vMerge w:val="restart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2</w:t>
            </w:r>
            <w:r w:rsidR="00572206" w:rsidRPr="009C254D">
              <w:rPr>
                <w:sz w:val="18"/>
                <w:szCs w:val="18"/>
              </w:rPr>
              <w:t>3</w:t>
            </w: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6003D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Киселёв М.В.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управления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6003D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1/3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52,50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40,70</w:t>
            </w: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Kluger</w:t>
            </w:r>
          </w:p>
          <w:p w:rsidR="002A75F7" w:rsidRPr="009C254D" w:rsidRDefault="002A75F7" w:rsidP="007155AA">
            <w:pPr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E0315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1395642,60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480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6003D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1-комнатная 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41,80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40,70</w:t>
            </w:r>
          </w:p>
        </w:tc>
        <w:tc>
          <w:tcPr>
            <w:tcW w:w="995" w:type="dxa"/>
          </w:tcPr>
          <w:p w:rsidR="002A75F7" w:rsidRPr="009C254D" w:rsidRDefault="002A75F7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2F145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41,80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0E1065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300168,02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A75F7" w:rsidRPr="009C254D" w:rsidRDefault="002A75F7" w:rsidP="00D86A5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40,70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41,80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42720B" w:rsidRPr="009C254D" w:rsidTr="009C3572">
        <w:tc>
          <w:tcPr>
            <w:tcW w:w="500" w:type="dxa"/>
            <w:vMerge/>
          </w:tcPr>
          <w:p w:rsidR="0042720B" w:rsidRPr="009C254D" w:rsidRDefault="0042720B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42720B" w:rsidRPr="009C254D" w:rsidRDefault="0042720B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  <w:vMerge w:val="restart"/>
          </w:tcPr>
          <w:p w:rsidR="0042720B" w:rsidRPr="009C254D" w:rsidRDefault="0042720B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 w:val="restart"/>
          </w:tcPr>
          <w:p w:rsidR="0042720B" w:rsidRPr="009C254D" w:rsidRDefault="0042720B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  <w:vMerge w:val="restart"/>
          </w:tcPr>
          <w:p w:rsidR="0042720B" w:rsidRPr="009C254D" w:rsidRDefault="0042720B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 w:val="restart"/>
          </w:tcPr>
          <w:p w:rsidR="0042720B" w:rsidRPr="009C254D" w:rsidRDefault="0042720B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42720B" w:rsidRPr="009C254D" w:rsidRDefault="0042720B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42720B" w:rsidRPr="009C254D" w:rsidRDefault="0042720B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1-комнатная квартира</w:t>
            </w:r>
          </w:p>
        </w:tc>
        <w:tc>
          <w:tcPr>
            <w:tcW w:w="863" w:type="dxa"/>
          </w:tcPr>
          <w:p w:rsidR="0042720B" w:rsidRPr="009C254D" w:rsidRDefault="0042720B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41,80</w:t>
            </w:r>
          </w:p>
        </w:tc>
        <w:tc>
          <w:tcPr>
            <w:tcW w:w="912" w:type="dxa"/>
            <w:gridSpan w:val="2"/>
          </w:tcPr>
          <w:p w:rsidR="0042720B" w:rsidRPr="009C254D" w:rsidRDefault="0042720B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42720B" w:rsidRPr="009C254D" w:rsidRDefault="0042720B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42720B" w:rsidRPr="009C254D" w:rsidRDefault="0042720B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  <w:vMerge w:val="restart"/>
          </w:tcPr>
          <w:p w:rsidR="0042720B" w:rsidRPr="009C254D" w:rsidRDefault="0042720B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42720B" w:rsidRPr="009C254D" w:rsidTr="009C3572">
        <w:trPr>
          <w:trHeight w:val="424"/>
        </w:trPr>
        <w:tc>
          <w:tcPr>
            <w:tcW w:w="500" w:type="dxa"/>
            <w:vMerge/>
          </w:tcPr>
          <w:p w:rsidR="0042720B" w:rsidRPr="009C254D" w:rsidRDefault="0042720B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42720B" w:rsidRPr="009C254D" w:rsidRDefault="0042720B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42720B" w:rsidRPr="009C254D" w:rsidRDefault="0042720B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</w:tcPr>
          <w:p w:rsidR="0042720B" w:rsidRPr="009C254D" w:rsidRDefault="0042720B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</w:tcPr>
          <w:p w:rsidR="0042720B" w:rsidRPr="009C254D" w:rsidRDefault="0042720B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42720B" w:rsidRPr="009C254D" w:rsidRDefault="0042720B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42720B" w:rsidRPr="009C254D" w:rsidRDefault="0042720B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42720B" w:rsidRPr="009C254D" w:rsidRDefault="0042720B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42720B" w:rsidRPr="009C254D" w:rsidRDefault="0042720B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40,70</w:t>
            </w:r>
          </w:p>
        </w:tc>
        <w:tc>
          <w:tcPr>
            <w:tcW w:w="912" w:type="dxa"/>
            <w:gridSpan w:val="2"/>
          </w:tcPr>
          <w:p w:rsidR="0042720B" w:rsidRPr="009C254D" w:rsidRDefault="0042720B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42720B" w:rsidRPr="009C254D" w:rsidRDefault="0042720B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42720B" w:rsidRPr="009C254D" w:rsidRDefault="0042720B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42720B" w:rsidRPr="009C254D" w:rsidRDefault="0042720B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</w:t>
            </w:r>
            <w:r w:rsidR="00572206" w:rsidRPr="009C254D">
              <w:rPr>
                <w:sz w:val="18"/>
                <w:szCs w:val="18"/>
              </w:rPr>
              <w:t>4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Селезнёв В.А.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Главный специалист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40,90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22585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Gaia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</w:tcPr>
          <w:p w:rsidR="002A75F7" w:rsidRPr="009C254D" w:rsidRDefault="003C6E21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957875,97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832BA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2710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2710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  <w:lang w:val="en-US"/>
              </w:rPr>
              <w:t>40,90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2710A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2710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4B5FA3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175875,17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832BA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2710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2710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40,90</w:t>
            </w:r>
          </w:p>
        </w:tc>
        <w:tc>
          <w:tcPr>
            <w:tcW w:w="995" w:type="dxa"/>
          </w:tcPr>
          <w:p w:rsidR="002A75F7" w:rsidRPr="009C254D" w:rsidRDefault="002A75F7" w:rsidP="0002710A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832BA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  <w:p w:rsidR="002A75F7" w:rsidRPr="009C254D" w:rsidRDefault="002A75F7" w:rsidP="00110F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02710A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  <w:lang w:val="en-US"/>
              </w:rPr>
              <w:t>40,90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2710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2710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2710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2710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</w:t>
            </w:r>
            <w:r w:rsidR="00572206" w:rsidRPr="009C254D">
              <w:rPr>
                <w:sz w:val="18"/>
                <w:szCs w:val="18"/>
              </w:rPr>
              <w:t>5</w:t>
            </w: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Козырев Д.Ю.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Главный специалист-эксперт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огородный земельный участок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500,00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1-</w:t>
            </w:r>
            <w:r w:rsidRPr="009C254D">
              <w:rPr>
                <w:sz w:val="18"/>
                <w:szCs w:val="18"/>
              </w:rPr>
              <w:t>комнатная квартира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34,60</w:t>
            </w: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 Allion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938595,59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832BA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  <w:p w:rsidR="002A75F7" w:rsidRPr="009C254D" w:rsidRDefault="002A75F7" w:rsidP="00832BA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(кредит)</w:t>
            </w:r>
          </w:p>
          <w:p w:rsidR="002A75F7" w:rsidRPr="009C254D" w:rsidRDefault="002A75F7" w:rsidP="00832BAF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D35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Козыревой Т.Б.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48,20</w:t>
            </w:r>
          </w:p>
        </w:tc>
        <w:tc>
          <w:tcPr>
            <w:tcW w:w="995" w:type="dxa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832BAF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Козыревой Т.Б.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72,90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832BAF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2710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lastRenderedPageBreak/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3E2A7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 xml:space="preserve">общая совместная собственность с </w:t>
            </w:r>
            <w:r w:rsidRPr="009C254D">
              <w:rPr>
                <w:sz w:val="18"/>
                <w:szCs w:val="18"/>
              </w:rPr>
              <w:lastRenderedPageBreak/>
              <w:t>Козыревым Д.Ю.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2710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48,20</w:t>
            </w:r>
          </w:p>
        </w:tc>
        <w:tc>
          <w:tcPr>
            <w:tcW w:w="995" w:type="dxa"/>
          </w:tcPr>
          <w:p w:rsidR="002A75F7" w:rsidRPr="009C254D" w:rsidRDefault="002A75F7" w:rsidP="0002710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2710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1-</w:t>
            </w:r>
            <w:r w:rsidRPr="009C254D">
              <w:rPr>
                <w:sz w:val="18"/>
                <w:szCs w:val="18"/>
              </w:rPr>
              <w:t>комнатная квартира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2710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34,60</w:t>
            </w: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2710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 xml:space="preserve">Toyota </w:t>
            </w:r>
            <w:r w:rsidRPr="009C254D">
              <w:rPr>
                <w:sz w:val="18"/>
                <w:szCs w:val="18"/>
                <w:lang w:val="en-US"/>
              </w:rPr>
              <w:lastRenderedPageBreak/>
              <w:t>Ist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558716,09</w:t>
            </w: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832BAF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Козыревым Д.Ю.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2710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72,90</w:t>
            </w:r>
          </w:p>
        </w:tc>
        <w:tc>
          <w:tcPr>
            <w:tcW w:w="995" w:type="dxa"/>
          </w:tcPr>
          <w:p w:rsidR="002A75F7" w:rsidRPr="009C254D" w:rsidRDefault="002A75F7" w:rsidP="0002710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2710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2710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2710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832BAF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41,00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832BAF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rPr>
          <w:trHeight w:val="621"/>
        </w:trPr>
        <w:tc>
          <w:tcPr>
            <w:tcW w:w="500" w:type="dxa"/>
            <w:vMerge w:val="restart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</w:t>
            </w:r>
            <w:r w:rsidR="00572206" w:rsidRPr="009C254D">
              <w:rPr>
                <w:sz w:val="18"/>
                <w:szCs w:val="18"/>
              </w:rPr>
              <w:t>6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Гурьянов А.Б.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Ведущий специалист-эксперт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73,30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Vitz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900824,44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832BA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621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B673F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73,30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B673F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468400,73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832BA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621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  <w:p w:rsidR="002A75F7" w:rsidRPr="009C254D" w:rsidRDefault="002A75F7" w:rsidP="0005172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B673F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B673F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73,30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B673F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832BA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D76B86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</w:t>
            </w:r>
            <w:r w:rsidR="00572206" w:rsidRPr="009C254D">
              <w:rPr>
                <w:sz w:val="18"/>
                <w:szCs w:val="18"/>
              </w:rPr>
              <w:t>7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Барац А.Ю.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D854B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99,60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B673F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B6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B6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1165804,47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832BA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EB256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EB256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AC1DB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99,60</w:t>
            </w:r>
          </w:p>
        </w:tc>
        <w:tc>
          <w:tcPr>
            <w:tcW w:w="995" w:type="dxa"/>
          </w:tcPr>
          <w:p w:rsidR="002A75F7" w:rsidRPr="009C254D" w:rsidRDefault="002A75F7" w:rsidP="00EB256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B673F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B6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B6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156138,87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832BA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EB256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EB256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8058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99,60</w:t>
            </w:r>
          </w:p>
        </w:tc>
        <w:tc>
          <w:tcPr>
            <w:tcW w:w="995" w:type="dxa"/>
          </w:tcPr>
          <w:p w:rsidR="002A75F7" w:rsidRPr="009C254D" w:rsidRDefault="002A75F7" w:rsidP="00EB256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B673F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B6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B6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832BA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EB256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EB256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8058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99,60</w:t>
            </w:r>
          </w:p>
        </w:tc>
        <w:tc>
          <w:tcPr>
            <w:tcW w:w="995" w:type="dxa"/>
          </w:tcPr>
          <w:p w:rsidR="002A75F7" w:rsidRPr="009C254D" w:rsidRDefault="002A75F7" w:rsidP="00EB256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B673F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B6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B6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832BA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D76B86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</w:t>
            </w:r>
            <w:r w:rsidR="00572206" w:rsidRPr="009C254D">
              <w:rPr>
                <w:sz w:val="18"/>
                <w:szCs w:val="18"/>
              </w:rPr>
              <w:t>8</w:t>
            </w: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Скрынник Л.Ю.</w:t>
            </w:r>
          </w:p>
          <w:p w:rsidR="002A75F7" w:rsidRPr="009C254D" w:rsidRDefault="002A75F7" w:rsidP="0005172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отдела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F7207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ED666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3/4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132,90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A75F7" w:rsidRPr="009C254D" w:rsidRDefault="002A75F7" w:rsidP="00F90B7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2A75F7" w:rsidRPr="009C254D" w:rsidRDefault="002A75F7" w:rsidP="00F90B7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Nissan</w:t>
            </w:r>
            <w:r w:rsidRPr="009C254D">
              <w:rPr>
                <w:sz w:val="18"/>
                <w:szCs w:val="18"/>
              </w:rPr>
              <w:t>-</w:t>
            </w:r>
            <w:r w:rsidRPr="009C254D">
              <w:rPr>
                <w:sz w:val="18"/>
                <w:szCs w:val="18"/>
                <w:lang w:val="en-US"/>
              </w:rPr>
              <w:t>Serena</w:t>
            </w:r>
            <w:r w:rsidRPr="009C254D">
              <w:rPr>
                <w:sz w:val="18"/>
                <w:szCs w:val="18"/>
              </w:rPr>
              <w:t xml:space="preserve"> </w:t>
            </w:r>
          </w:p>
          <w:p w:rsidR="002A75F7" w:rsidRPr="009C254D" w:rsidRDefault="002A75F7" w:rsidP="00F90B75">
            <w:pPr>
              <w:jc w:val="center"/>
              <w:rPr>
                <w:sz w:val="18"/>
                <w:szCs w:val="18"/>
              </w:rPr>
            </w:pPr>
          </w:p>
          <w:p w:rsidR="002A75F7" w:rsidRPr="009C254D" w:rsidRDefault="002A75F7" w:rsidP="007642E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  <w:lang w:val="en-US"/>
              </w:rPr>
              <w:t>Nissan-Kix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1113013,87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834E3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E37A0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E37A0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E37A0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19,40</w:t>
            </w:r>
          </w:p>
        </w:tc>
        <w:tc>
          <w:tcPr>
            <w:tcW w:w="995" w:type="dxa"/>
          </w:tcPr>
          <w:p w:rsidR="002A75F7" w:rsidRPr="009C254D" w:rsidRDefault="002A75F7" w:rsidP="00E37A0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21,10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3766B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B17B1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B17B1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A75F7" w:rsidRPr="009C254D" w:rsidRDefault="002A75F7" w:rsidP="003766B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20,00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E8691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8260E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1246290,45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7905E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132,90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rPr>
          <w:trHeight w:val="783"/>
        </w:trPr>
        <w:tc>
          <w:tcPr>
            <w:tcW w:w="500" w:type="dxa"/>
            <w:vMerge w:val="restart"/>
          </w:tcPr>
          <w:p w:rsidR="002A75F7" w:rsidRPr="009C254D" w:rsidRDefault="00572206" w:rsidP="00D76B8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29</w:t>
            </w: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7B721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Алейников Г.Н.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2F709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Ведущий специалист-эксперт </w:t>
            </w:r>
          </w:p>
          <w:p w:rsidR="002A75F7" w:rsidRPr="009C254D" w:rsidRDefault="002A75F7" w:rsidP="00EB4FB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отделения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CB3D8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DD3ED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69,00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FC388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FC38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FC38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A75F7" w:rsidRPr="009C254D" w:rsidRDefault="002A75F7" w:rsidP="002F709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Nissan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X</w:t>
            </w:r>
            <w:r w:rsidRPr="009C254D">
              <w:rPr>
                <w:sz w:val="18"/>
                <w:szCs w:val="18"/>
              </w:rPr>
              <w:t>-</w:t>
            </w:r>
            <w:r w:rsidRPr="009C254D">
              <w:rPr>
                <w:sz w:val="18"/>
                <w:szCs w:val="18"/>
                <w:lang w:val="en-US"/>
              </w:rPr>
              <w:t>Trail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1235257,81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7240E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151"/>
        </w:trPr>
        <w:tc>
          <w:tcPr>
            <w:tcW w:w="500" w:type="dxa"/>
            <w:vMerge/>
          </w:tcPr>
          <w:p w:rsidR="002A75F7" w:rsidRPr="009C254D" w:rsidRDefault="002A75F7" w:rsidP="00D35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7B72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2F70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AD44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AD44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AD44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18,00</w:t>
            </w:r>
          </w:p>
        </w:tc>
        <w:tc>
          <w:tcPr>
            <w:tcW w:w="995" w:type="dxa"/>
          </w:tcPr>
          <w:p w:rsidR="002A75F7" w:rsidRPr="009C254D" w:rsidRDefault="002A75F7" w:rsidP="00AD44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FC38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FC38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FC38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2F70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7240E5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rPr>
          <w:trHeight w:val="238"/>
        </w:trPr>
        <w:tc>
          <w:tcPr>
            <w:tcW w:w="500" w:type="dxa"/>
            <w:vMerge/>
          </w:tcPr>
          <w:p w:rsidR="002A75F7" w:rsidRPr="009C254D" w:rsidRDefault="002A75F7" w:rsidP="00D35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7B72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2F70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FC388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FC388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FC388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18,00</w:t>
            </w:r>
          </w:p>
        </w:tc>
        <w:tc>
          <w:tcPr>
            <w:tcW w:w="995" w:type="dxa"/>
          </w:tcPr>
          <w:p w:rsidR="002A75F7" w:rsidRPr="009C254D" w:rsidRDefault="002A75F7" w:rsidP="00FC388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2F70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7240E5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rPr>
          <w:trHeight w:val="220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7B72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18,00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rPr>
          <w:trHeight w:val="612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7B721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CB3D8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69,00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564847,91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627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7B721D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  <w:p w:rsidR="002A75F7" w:rsidRPr="009C254D" w:rsidRDefault="002A75F7" w:rsidP="00FC6636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CB3D8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DD3ED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DD3ED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69,00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220"/>
        </w:trPr>
        <w:tc>
          <w:tcPr>
            <w:tcW w:w="500" w:type="dxa"/>
            <w:vMerge w:val="restart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</w:t>
            </w:r>
            <w:r w:rsidR="00572206" w:rsidRPr="009C254D">
              <w:rPr>
                <w:sz w:val="18"/>
                <w:szCs w:val="18"/>
              </w:rPr>
              <w:t>0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7B721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Михайлов С.В.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Главный специалист-эксперт 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373477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  <w:p w:rsidR="002A75F7" w:rsidRPr="009C254D" w:rsidRDefault="002A75F7" w:rsidP="00DD3E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</w:tcPr>
          <w:p w:rsidR="002A75F7" w:rsidRPr="009C254D" w:rsidRDefault="002A75F7" w:rsidP="00DD3ED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DD3ED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51,40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657934,99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220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7B721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776DE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  <w:p w:rsidR="002A75F7" w:rsidRPr="009C254D" w:rsidRDefault="002A75F7" w:rsidP="00DD3E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</w:tcPr>
          <w:p w:rsidR="002A75F7" w:rsidRPr="009C254D" w:rsidRDefault="002A75F7" w:rsidP="00776DE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1/6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DD3ED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51,40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C9608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331097,97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220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7B72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DD3ED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776DE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33,90</w:t>
            </w:r>
          </w:p>
        </w:tc>
        <w:tc>
          <w:tcPr>
            <w:tcW w:w="995" w:type="dxa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706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7B721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776DE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DD3ED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51,40</w:t>
            </w:r>
          </w:p>
        </w:tc>
        <w:tc>
          <w:tcPr>
            <w:tcW w:w="995" w:type="dxa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706"/>
        </w:trPr>
        <w:tc>
          <w:tcPr>
            <w:tcW w:w="500" w:type="dxa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</w:t>
            </w:r>
            <w:r w:rsidR="00572206" w:rsidRPr="009C254D">
              <w:rPr>
                <w:sz w:val="18"/>
                <w:szCs w:val="18"/>
              </w:rPr>
              <w:t>1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1F187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Федорова Н.П.</w:t>
            </w:r>
          </w:p>
          <w:p w:rsidR="002A75F7" w:rsidRPr="009C254D" w:rsidRDefault="002A75F7" w:rsidP="001F18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2A75F7" w:rsidRPr="009C254D" w:rsidRDefault="002A75F7" w:rsidP="003455B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Ведущий специалист-эксперт </w:t>
            </w:r>
          </w:p>
          <w:p w:rsidR="002A75F7" w:rsidRPr="009C254D" w:rsidRDefault="002A75F7" w:rsidP="003455B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776DE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5D078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  <w:p w:rsidR="002A75F7" w:rsidRPr="009C254D" w:rsidRDefault="002A75F7" w:rsidP="005D07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5D078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44,30</w:t>
            </w:r>
          </w:p>
        </w:tc>
        <w:tc>
          <w:tcPr>
            <w:tcW w:w="995" w:type="dxa"/>
          </w:tcPr>
          <w:p w:rsidR="002A75F7" w:rsidRPr="009C254D" w:rsidRDefault="002A75F7" w:rsidP="005D078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680329,68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706"/>
        </w:trPr>
        <w:tc>
          <w:tcPr>
            <w:tcW w:w="500" w:type="dxa"/>
            <w:vMerge w:val="restart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</w:t>
            </w:r>
            <w:r w:rsidR="00572206" w:rsidRPr="009C254D">
              <w:rPr>
                <w:sz w:val="18"/>
                <w:szCs w:val="18"/>
              </w:rPr>
              <w:t>2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7B721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Гомбоева М.Г.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Главный специалист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776DE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DD3E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45,60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E375C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103101,99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706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7B721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776DE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DD3ED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17,00</w:t>
            </w:r>
          </w:p>
        </w:tc>
        <w:tc>
          <w:tcPr>
            <w:tcW w:w="995" w:type="dxa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5D551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A75F7" w:rsidRPr="009C254D" w:rsidRDefault="002A75F7" w:rsidP="005D551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45,60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5D551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AF10F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 </w:t>
            </w:r>
            <w:r w:rsidRPr="009C254D">
              <w:rPr>
                <w:sz w:val="18"/>
                <w:szCs w:val="18"/>
                <w:lang w:val="en-US"/>
              </w:rPr>
              <w:t>Corolla</w:t>
            </w:r>
            <w:r w:rsidR="00EF35C4" w:rsidRPr="009C254D">
              <w:rPr>
                <w:sz w:val="18"/>
                <w:szCs w:val="18"/>
              </w:rPr>
              <w:t xml:space="preserve"> </w:t>
            </w:r>
            <w:r w:rsidR="00EF35C4" w:rsidRPr="009C254D">
              <w:rPr>
                <w:sz w:val="18"/>
                <w:szCs w:val="18"/>
                <w:lang w:val="en-US"/>
              </w:rPr>
              <w:t>Fielder</w:t>
            </w:r>
            <w:r w:rsidRPr="009C254D">
              <w:rPr>
                <w:sz w:val="18"/>
                <w:szCs w:val="18"/>
              </w:rPr>
              <w:t xml:space="preserve"> </w:t>
            </w:r>
            <w:r w:rsidR="00EF35C4" w:rsidRPr="009C254D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4" w:type="dxa"/>
            <w:gridSpan w:val="2"/>
          </w:tcPr>
          <w:p w:rsidR="002A75F7" w:rsidRPr="009C254D" w:rsidRDefault="00E375C2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334209,70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427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7B721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  <w:p w:rsidR="002A75F7" w:rsidRPr="009C254D" w:rsidRDefault="002A75F7" w:rsidP="007B72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776DE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DD3E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5D551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A75F7" w:rsidRPr="009C254D" w:rsidRDefault="002A75F7" w:rsidP="005D551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45,60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5D551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900F3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</w:t>
            </w:r>
            <w:r w:rsidR="00572206" w:rsidRPr="009C254D">
              <w:rPr>
                <w:sz w:val="18"/>
                <w:szCs w:val="18"/>
              </w:rPr>
              <w:t>3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Банчуков А.В.</w:t>
            </w:r>
          </w:p>
        </w:tc>
        <w:tc>
          <w:tcPr>
            <w:tcW w:w="1220" w:type="dxa"/>
          </w:tcPr>
          <w:p w:rsidR="002A75F7" w:rsidRPr="009C254D" w:rsidRDefault="002A75F7" w:rsidP="000C6F7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Начальник отдела 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0C6F7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71,90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C6F72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outlineLvl w:val="2"/>
              <w:rPr>
                <w:b w:val="0"/>
                <w:sz w:val="18"/>
                <w:szCs w:val="18"/>
              </w:rPr>
            </w:pPr>
            <w:r w:rsidRPr="009C254D">
              <w:rPr>
                <w:b w:val="0"/>
                <w:sz w:val="18"/>
                <w:szCs w:val="18"/>
              </w:rPr>
              <w:t>автомобиль</w:t>
            </w:r>
          </w:p>
          <w:p w:rsidR="002A75F7" w:rsidRPr="009C254D" w:rsidRDefault="002A75F7" w:rsidP="000C6F72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outlineLvl w:val="2"/>
              <w:rPr>
                <w:b w:val="0"/>
                <w:bCs w:val="0"/>
                <w:sz w:val="18"/>
                <w:szCs w:val="18"/>
              </w:rPr>
            </w:pPr>
            <w:r w:rsidRPr="009C254D">
              <w:rPr>
                <w:b w:val="0"/>
                <w:sz w:val="18"/>
                <w:szCs w:val="18"/>
              </w:rPr>
              <w:t>легковой</w:t>
            </w:r>
            <w:r w:rsidRPr="009C254D">
              <w:rPr>
                <w:sz w:val="18"/>
                <w:szCs w:val="18"/>
              </w:rPr>
              <w:t xml:space="preserve"> </w:t>
            </w:r>
            <w:hyperlink r:id="rId10" w:tgtFrame="_blank" w:history="1">
              <w:r w:rsidRPr="009C254D">
                <w:rPr>
                  <w:rStyle w:val="ac"/>
                  <w:b w:val="0"/>
                  <w:i w:val="0"/>
                  <w:iCs w:val="0"/>
                  <w:sz w:val="18"/>
                  <w:szCs w:val="18"/>
                </w:rPr>
                <w:t>Ssang Yong</w:t>
              </w:r>
              <w:r w:rsidRPr="009C254D">
                <w:rPr>
                  <w:rStyle w:val="apple-converted-space"/>
                  <w:b w:val="0"/>
                  <w:bCs w:val="0"/>
                  <w:sz w:val="18"/>
                  <w:szCs w:val="18"/>
                </w:rPr>
                <w:t> </w:t>
              </w:r>
              <w:r w:rsidRPr="009C254D">
                <w:rPr>
                  <w:rStyle w:val="a9"/>
                  <w:b w:val="0"/>
                  <w:bCs w:val="0"/>
                  <w:color w:val="auto"/>
                  <w:sz w:val="18"/>
                  <w:szCs w:val="18"/>
                </w:rPr>
                <w:t>Actyon</w:t>
              </w:r>
            </w:hyperlink>
          </w:p>
          <w:p w:rsidR="002A75F7" w:rsidRPr="009C254D" w:rsidRDefault="002A75F7" w:rsidP="000C6F7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Sport</w:t>
            </w:r>
          </w:p>
        </w:tc>
        <w:tc>
          <w:tcPr>
            <w:tcW w:w="1274" w:type="dxa"/>
            <w:gridSpan w:val="2"/>
          </w:tcPr>
          <w:p w:rsidR="002A75F7" w:rsidRPr="009C254D" w:rsidRDefault="001C5093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1225332,26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4C5F3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71,90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986AF0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901000,00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450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7F1BE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71,90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</w:t>
            </w:r>
            <w:r w:rsidR="00572206" w:rsidRPr="009C254D">
              <w:rPr>
                <w:sz w:val="18"/>
                <w:szCs w:val="18"/>
              </w:rPr>
              <w:t>4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Королькова Н.А.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Корольковым Д.В.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66,10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A82E9D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188975,91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Корольковой Н.А.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66,10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751337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Reno Duster</w:t>
            </w:r>
          </w:p>
        </w:tc>
        <w:tc>
          <w:tcPr>
            <w:tcW w:w="1274" w:type="dxa"/>
            <w:gridSpan w:val="2"/>
          </w:tcPr>
          <w:p w:rsidR="002A75F7" w:rsidRPr="009C254D" w:rsidRDefault="00A82E9D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890715,59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66,10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AC2D9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AC2D9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66,10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AC2D9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AC2D9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AC2D9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AC2D9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498"/>
        </w:trPr>
        <w:tc>
          <w:tcPr>
            <w:tcW w:w="500" w:type="dxa"/>
            <w:vMerge w:val="restart"/>
          </w:tcPr>
          <w:p w:rsidR="002A75F7" w:rsidRPr="009C254D" w:rsidRDefault="00D76B86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</w:t>
            </w:r>
            <w:r w:rsidR="00572206" w:rsidRPr="009C254D">
              <w:rPr>
                <w:sz w:val="18"/>
                <w:szCs w:val="18"/>
              </w:rPr>
              <w:t>5</w:t>
            </w: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Брюхов А.И.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Главный специалист-эксперт 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отдела</w:t>
            </w:r>
          </w:p>
        </w:tc>
        <w:tc>
          <w:tcPr>
            <w:tcW w:w="1192" w:type="dxa"/>
            <w:gridSpan w:val="3"/>
            <w:vMerge w:val="restart"/>
          </w:tcPr>
          <w:p w:rsidR="002A75F7" w:rsidRPr="009C254D" w:rsidRDefault="002A75F7" w:rsidP="00BB0D3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со Светловой О.А.</w:t>
            </w:r>
          </w:p>
        </w:tc>
        <w:tc>
          <w:tcPr>
            <w:tcW w:w="115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55,90</w:t>
            </w:r>
          </w:p>
        </w:tc>
        <w:tc>
          <w:tcPr>
            <w:tcW w:w="995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BB0D3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69,90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96014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982095,49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207"/>
        </w:trPr>
        <w:tc>
          <w:tcPr>
            <w:tcW w:w="500" w:type="dxa"/>
            <w:vMerge/>
            <w:tcBorders>
              <w:bottom w:val="single" w:sz="4" w:space="0" w:color="auto"/>
            </w:tcBorders>
          </w:tcPr>
          <w:p w:rsidR="002A75F7" w:rsidRPr="009C254D" w:rsidRDefault="002A75F7" w:rsidP="001A77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  <w:tcBorders>
              <w:bottom w:val="single" w:sz="4" w:space="0" w:color="auto"/>
            </w:tcBorders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bottom w:val="single" w:sz="4" w:space="0" w:color="auto"/>
            </w:tcBorders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  <w:tcBorders>
              <w:bottom w:val="single" w:sz="4" w:space="0" w:color="auto"/>
            </w:tcBorders>
          </w:tcPr>
          <w:p w:rsidR="002A75F7" w:rsidRPr="009C254D" w:rsidRDefault="002A75F7" w:rsidP="00BB0D3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  <w:tcBorders>
              <w:bottom w:val="single" w:sz="4" w:space="0" w:color="auto"/>
            </w:tcBorders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  <w:tcBorders>
              <w:bottom w:val="single" w:sz="4" w:space="0" w:color="auto"/>
            </w:tcBorders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  <w:tcBorders>
              <w:bottom w:val="single" w:sz="4" w:space="0" w:color="auto"/>
            </w:tcBorders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  <w:tcBorders>
              <w:bottom w:val="single" w:sz="4" w:space="0" w:color="auto"/>
            </w:tcBorders>
          </w:tcPr>
          <w:p w:rsidR="002A75F7" w:rsidRPr="009C254D" w:rsidRDefault="002A75F7" w:rsidP="00BB0D3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863" w:type="dxa"/>
            <w:tcBorders>
              <w:bottom w:val="single" w:sz="4" w:space="0" w:color="auto"/>
            </w:tcBorders>
          </w:tcPr>
          <w:p w:rsidR="002A75F7" w:rsidRPr="009C254D" w:rsidRDefault="002A75F7" w:rsidP="00A2529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18,00</w:t>
            </w:r>
          </w:p>
        </w:tc>
        <w:tc>
          <w:tcPr>
            <w:tcW w:w="912" w:type="dxa"/>
            <w:gridSpan w:val="2"/>
            <w:tcBorders>
              <w:bottom w:val="single" w:sz="4" w:space="0" w:color="auto"/>
            </w:tcBorders>
          </w:tcPr>
          <w:p w:rsidR="002A75F7" w:rsidRPr="009C254D" w:rsidRDefault="002A75F7" w:rsidP="00A2529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  <w:tcBorders>
              <w:bottom w:val="single" w:sz="4" w:space="0" w:color="auto"/>
            </w:tcBorders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  <w:tcBorders>
              <w:bottom w:val="single" w:sz="4" w:space="0" w:color="auto"/>
            </w:tcBorders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  <w:tcBorders>
              <w:bottom w:val="single" w:sz="4" w:space="0" w:color="auto"/>
            </w:tcBorders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BB0D3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Брюховым А.И.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55,90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BB0D3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96014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69,90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96014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BB0D3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 То</w:t>
            </w:r>
            <w:r w:rsidRPr="009C254D">
              <w:rPr>
                <w:sz w:val="18"/>
                <w:szCs w:val="18"/>
                <w:lang w:val="en-US"/>
              </w:rPr>
              <w:t>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Funcargo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642262,99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628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  <w:p w:rsidR="002A75F7" w:rsidRPr="009C254D" w:rsidRDefault="002A75F7" w:rsidP="00BB0D3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BB0D3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96014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69,90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B956C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D76B86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</w:t>
            </w:r>
            <w:r w:rsidR="00572206" w:rsidRPr="009C254D">
              <w:rPr>
                <w:sz w:val="18"/>
                <w:szCs w:val="18"/>
              </w:rPr>
              <w:t>6</w:t>
            </w: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Зверева А.М.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D6D5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отделения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Зверевым К.Н.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655C6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115,40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1009639,67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CF58B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 xml:space="preserve">ная </w:t>
            </w:r>
          </w:p>
          <w:p w:rsidR="002A75F7" w:rsidRPr="009C254D" w:rsidRDefault="002A75F7" w:rsidP="00CF58B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CF58B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CF58B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30,40</w:t>
            </w:r>
          </w:p>
        </w:tc>
        <w:tc>
          <w:tcPr>
            <w:tcW w:w="995" w:type="dxa"/>
          </w:tcPr>
          <w:p w:rsidR="002A75F7" w:rsidRPr="009C254D" w:rsidRDefault="002A75F7" w:rsidP="00CF58B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A1570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lastRenderedPageBreak/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475D7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 xml:space="preserve">общая совместная </w:t>
            </w:r>
            <w:r w:rsidRPr="009C254D">
              <w:rPr>
                <w:sz w:val="18"/>
                <w:szCs w:val="18"/>
              </w:rPr>
              <w:lastRenderedPageBreak/>
              <w:t>собственность с Зверевой А.М.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4607E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115,40</w:t>
            </w:r>
          </w:p>
        </w:tc>
        <w:tc>
          <w:tcPr>
            <w:tcW w:w="995" w:type="dxa"/>
          </w:tcPr>
          <w:p w:rsidR="002A75F7" w:rsidRPr="009C254D" w:rsidRDefault="002A75F7" w:rsidP="00A1570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</w:t>
            </w:r>
            <w:r w:rsidRPr="009C254D">
              <w:rPr>
                <w:sz w:val="18"/>
                <w:szCs w:val="18"/>
              </w:rPr>
              <w:lastRenderedPageBreak/>
              <w:t>легковой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Mazda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Tribute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1170740,41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54265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дачный земельный участок</w:t>
            </w:r>
          </w:p>
          <w:p w:rsidR="002A75F7" w:rsidRPr="009C254D" w:rsidRDefault="002A75F7" w:rsidP="005426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931,0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B06BB7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115,60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D37DD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115,60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D76B86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</w:t>
            </w:r>
            <w:r w:rsidR="00572206" w:rsidRPr="009C254D">
              <w:rPr>
                <w:sz w:val="18"/>
                <w:szCs w:val="18"/>
              </w:rPr>
              <w:t>7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Шкапий О.В.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2A5AA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 xml:space="preserve">ная </w:t>
            </w:r>
          </w:p>
          <w:p w:rsidR="002A75F7" w:rsidRPr="009C254D" w:rsidRDefault="002A75F7" w:rsidP="002A5AA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43,70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733029,93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2A5AA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  <w:p w:rsidR="002A75F7" w:rsidRPr="009C254D" w:rsidRDefault="002A75F7" w:rsidP="002A5AA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2A5AA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AF204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1- комнатная </w:t>
            </w:r>
          </w:p>
          <w:p w:rsidR="002A75F7" w:rsidRPr="009C254D" w:rsidRDefault="002A75F7" w:rsidP="00AF204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A75F7" w:rsidRPr="009C254D" w:rsidRDefault="002A75F7" w:rsidP="000C562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43,70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C562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D76B86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</w:t>
            </w:r>
            <w:r w:rsidR="00572206" w:rsidRPr="009C254D">
              <w:rPr>
                <w:sz w:val="18"/>
                <w:szCs w:val="18"/>
              </w:rPr>
              <w:t>8</w:t>
            </w: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Соловьева Е.Г.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отдела (з</w:t>
            </w:r>
            <w:r w:rsidRPr="009C254D">
              <w:rPr>
                <w:sz w:val="18"/>
                <w:szCs w:val="18"/>
              </w:rPr>
              <w:t>а</w:t>
            </w:r>
            <w:r w:rsidRPr="009C254D">
              <w:rPr>
                <w:sz w:val="18"/>
                <w:szCs w:val="18"/>
              </w:rPr>
              <w:t>меститель главного бухгалтера)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Соловьевым А.В.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69,20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1175074,63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1A77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7C73F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 xml:space="preserve">ная </w:t>
            </w:r>
          </w:p>
          <w:p w:rsidR="002A75F7" w:rsidRPr="009C254D" w:rsidRDefault="002A75F7" w:rsidP="007C73F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Соловьевым А.В.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35,60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18,00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Соловьевой Е.Г.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69,20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Suzuki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Escudo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1004644,25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471DA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 xml:space="preserve">ная </w:t>
            </w:r>
          </w:p>
          <w:p w:rsidR="002A75F7" w:rsidRPr="009C254D" w:rsidRDefault="002A75F7" w:rsidP="00471DA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FC388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Соловьевой Е.Г.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35,60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огородный земельный участок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801,00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69,20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</w:tcPr>
          <w:p w:rsidR="002A75F7" w:rsidRPr="009C254D" w:rsidRDefault="00572206" w:rsidP="00D76B8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39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Леута А.Е.</w:t>
            </w:r>
          </w:p>
        </w:tc>
        <w:tc>
          <w:tcPr>
            <w:tcW w:w="1220" w:type="dxa"/>
          </w:tcPr>
          <w:p w:rsidR="002A75F7" w:rsidRPr="009C254D" w:rsidRDefault="002A75F7" w:rsidP="000119C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</w:t>
            </w:r>
          </w:p>
          <w:p w:rsidR="002A75F7" w:rsidRPr="009C254D" w:rsidRDefault="002A75F7" w:rsidP="000119C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54,40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1559023,05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</w:t>
            </w:r>
            <w:r w:rsidR="00572206" w:rsidRPr="009C254D">
              <w:rPr>
                <w:sz w:val="18"/>
                <w:szCs w:val="18"/>
              </w:rPr>
              <w:t>0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Москвитин М.Я.</w:t>
            </w:r>
          </w:p>
          <w:p w:rsidR="002A75F7" w:rsidRPr="009C254D" w:rsidRDefault="002A75F7" w:rsidP="00C15D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365B1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</w:t>
            </w:r>
            <w:r w:rsidRPr="009C254D">
              <w:rPr>
                <w:sz w:val="18"/>
                <w:szCs w:val="18"/>
                <w:lang w:val="en-US"/>
              </w:rPr>
              <w:t>2</w:t>
            </w:r>
            <w:r w:rsidRPr="009C254D">
              <w:rPr>
                <w:sz w:val="18"/>
                <w:szCs w:val="18"/>
              </w:rPr>
              <w:t>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B52C0B" w:rsidP="00C15D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C0760A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1290384,56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656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18531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  <w:p w:rsidR="002A75F7" w:rsidRPr="009C254D" w:rsidRDefault="002A75F7" w:rsidP="0018531D">
            <w:pPr>
              <w:jc w:val="center"/>
              <w:rPr>
                <w:sz w:val="18"/>
                <w:szCs w:val="18"/>
              </w:rPr>
            </w:pPr>
          </w:p>
          <w:p w:rsidR="002A75F7" w:rsidRPr="009C254D" w:rsidRDefault="002A75F7" w:rsidP="0018531D">
            <w:pPr>
              <w:jc w:val="center"/>
              <w:rPr>
                <w:sz w:val="18"/>
                <w:szCs w:val="18"/>
              </w:rPr>
            </w:pPr>
          </w:p>
          <w:p w:rsidR="002A75F7" w:rsidRPr="009C254D" w:rsidRDefault="002A75F7" w:rsidP="001853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3A6A8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32,00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F4538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Allion</w:t>
            </w:r>
          </w:p>
        </w:tc>
        <w:tc>
          <w:tcPr>
            <w:tcW w:w="1274" w:type="dxa"/>
            <w:gridSpan w:val="2"/>
          </w:tcPr>
          <w:p w:rsidR="002A75F7" w:rsidRPr="009C254D" w:rsidRDefault="00487F43" w:rsidP="00C15D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300000</w:t>
            </w:r>
            <w:r w:rsidR="002A75F7" w:rsidRPr="009C254D">
              <w:rPr>
                <w:sz w:val="18"/>
                <w:szCs w:val="18"/>
              </w:rPr>
              <w:t>,00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8A656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32,00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</w:t>
            </w:r>
            <w:r w:rsidR="00572206" w:rsidRPr="009C254D">
              <w:rPr>
                <w:sz w:val="18"/>
                <w:szCs w:val="18"/>
              </w:rPr>
              <w:t>1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Федосов Е.В.</w:t>
            </w:r>
          </w:p>
          <w:p w:rsidR="002A75F7" w:rsidRPr="009C254D" w:rsidRDefault="002A75F7" w:rsidP="00D10DD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2A75F7" w:rsidRPr="009C254D" w:rsidRDefault="002A75F7" w:rsidP="00172A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8012A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8012A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BC58D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43,10</w:t>
            </w:r>
          </w:p>
        </w:tc>
        <w:tc>
          <w:tcPr>
            <w:tcW w:w="995" w:type="dxa"/>
          </w:tcPr>
          <w:p w:rsidR="002A75F7" w:rsidRPr="009C254D" w:rsidRDefault="002A75F7" w:rsidP="008012A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B62E5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841C0C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1040215,81</w:t>
            </w:r>
          </w:p>
        </w:tc>
        <w:tc>
          <w:tcPr>
            <w:tcW w:w="1251" w:type="dxa"/>
            <w:gridSpan w:val="2"/>
          </w:tcPr>
          <w:p w:rsidR="002A75F7" w:rsidRPr="009C254D" w:rsidRDefault="00841C0C" w:rsidP="005B2A6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672"/>
        </w:trPr>
        <w:tc>
          <w:tcPr>
            <w:tcW w:w="500" w:type="dxa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</w:t>
            </w:r>
            <w:r w:rsidR="00572206" w:rsidRPr="009C254D">
              <w:rPr>
                <w:sz w:val="18"/>
                <w:szCs w:val="18"/>
              </w:rPr>
              <w:t>2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Чекменев И.В.</w:t>
            </w:r>
          </w:p>
        </w:tc>
        <w:tc>
          <w:tcPr>
            <w:tcW w:w="1220" w:type="dxa"/>
          </w:tcPr>
          <w:p w:rsidR="002A75F7" w:rsidRPr="009C254D" w:rsidRDefault="006065D4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A97D9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39,90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6065D4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1180363,88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783"/>
        </w:trPr>
        <w:tc>
          <w:tcPr>
            <w:tcW w:w="500" w:type="dxa"/>
            <w:vMerge w:val="restart"/>
          </w:tcPr>
          <w:p w:rsidR="002A75F7" w:rsidRPr="009C254D" w:rsidRDefault="00D76B86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</w:t>
            </w:r>
            <w:r w:rsidR="00572206" w:rsidRPr="009C254D">
              <w:rPr>
                <w:sz w:val="18"/>
                <w:szCs w:val="18"/>
              </w:rPr>
              <w:t>3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Рахвалов В.И.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112,50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94025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автомобиль легковой  То</w:t>
            </w:r>
            <w:r w:rsidRPr="009C254D">
              <w:rPr>
                <w:sz w:val="18"/>
                <w:szCs w:val="18"/>
                <w:lang w:val="en-US"/>
              </w:rPr>
              <w:t>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Voxy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1444994,12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650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дачный земельный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участок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614,00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D12FB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112,50</w:t>
            </w: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217757,07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дача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18,60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D76B86" w:rsidP="00572206">
            <w:pPr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</w:t>
            </w:r>
            <w:r w:rsidR="00572206" w:rsidRPr="009C254D">
              <w:rPr>
                <w:sz w:val="18"/>
                <w:szCs w:val="18"/>
              </w:rPr>
              <w:t>4</w:t>
            </w: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Трошин С.В.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B4742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41,60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65,70</w:t>
            </w: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1211542,95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701D0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жилое п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мещение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18,80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rPr>
          <w:trHeight w:val="650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29418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DD48D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4/5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65,70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Wish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606921,93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650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65,70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650"/>
        </w:trPr>
        <w:tc>
          <w:tcPr>
            <w:tcW w:w="500" w:type="dxa"/>
            <w:vMerge w:val="restart"/>
          </w:tcPr>
          <w:p w:rsidR="002A75F7" w:rsidRPr="009C254D" w:rsidRDefault="00D76B86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</w:t>
            </w:r>
            <w:r w:rsidR="00572206" w:rsidRPr="009C254D">
              <w:rPr>
                <w:sz w:val="18"/>
                <w:szCs w:val="18"/>
              </w:rPr>
              <w:t>5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Зиборов И.В.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Главный специалист-эксперт о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835BE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72,90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1146795,97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650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72,90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Rav</w:t>
            </w:r>
            <w:r w:rsidRPr="009C254D">
              <w:rPr>
                <w:sz w:val="18"/>
                <w:szCs w:val="18"/>
              </w:rPr>
              <w:t xml:space="preserve"> 4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313470,83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650"/>
        </w:trPr>
        <w:tc>
          <w:tcPr>
            <w:tcW w:w="500" w:type="dxa"/>
            <w:vMerge w:val="restart"/>
          </w:tcPr>
          <w:p w:rsidR="002A75F7" w:rsidRPr="009C254D" w:rsidRDefault="00D76B86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</w:t>
            </w:r>
            <w:r w:rsidR="00572206" w:rsidRPr="009C254D">
              <w:rPr>
                <w:sz w:val="18"/>
                <w:szCs w:val="18"/>
              </w:rPr>
              <w:t>6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Митькиных С.Л.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Ведущий специалист-эксперт 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1-комнатная 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45,60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1146266,91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328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1-комнатная 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45,60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141526,98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231"/>
        </w:trPr>
        <w:tc>
          <w:tcPr>
            <w:tcW w:w="500" w:type="dxa"/>
            <w:vMerge w:val="restart"/>
          </w:tcPr>
          <w:p w:rsidR="002A75F7" w:rsidRPr="009C254D" w:rsidRDefault="00D76B86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</w:t>
            </w:r>
            <w:r w:rsidR="00572206" w:rsidRPr="009C254D">
              <w:rPr>
                <w:sz w:val="18"/>
                <w:szCs w:val="18"/>
              </w:rPr>
              <w:t>7</w:t>
            </w: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Королькова М.Г.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дачный земельный участок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865,00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1035527,90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174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106,30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rPr>
          <w:trHeight w:val="174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794AF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дача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19,90</w:t>
            </w:r>
          </w:p>
        </w:tc>
        <w:tc>
          <w:tcPr>
            <w:tcW w:w="995" w:type="dxa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rPr>
          <w:trHeight w:val="174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автостоянка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20,10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rPr>
          <w:trHeight w:val="174"/>
        </w:trPr>
        <w:tc>
          <w:tcPr>
            <w:tcW w:w="500" w:type="dxa"/>
            <w:vMerge w:val="restart"/>
          </w:tcPr>
          <w:p w:rsidR="002A75F7" w:rsidRPr="009C254D" w:rsidRDefault="00D76B86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</w:t>
            </w:r>
            <w:r w:rsidR="00572206" w:rsidRPr="009C254D">
              <w:rPr>
                <w:sz w:val="18"/>
                <w:szCs w:val="18"/>
              </w:rPr>
              <w:t>8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Юрко М.С.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45,00</w:t>
            </w:r>
          </w:p>
        </w:tc>
        <w:tc>
          <w:tcPr>
            <w:tcW w:w="995" w:type="dxa"/>
          </w:tcPr>
          <w:p w:rsidR="002A75F7" w:rsidRPr="009C254D" w:rsidRDefault="002A75F7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FB4B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1022710,72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174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45,00</w:t>
            </w:r>
          </w:p>
        </w:tc>
        <w:tc>
          <w:tcPr>
            <w:tcW w:w="995" w:type="dxa"/>
          </w:tcPr>
          <w:p w:rsidR="002A75F7" w:rsidRPr="009C254D" w:rsidRDefault="002A75F7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FB4B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450"/>
        </w:trPr>
        <w:tc>
          <w:tcPr>
            <w:tcW w:w="500" w:type="dxa"/>
            <w:vMerge w:val="restart"/>
          </w:tcPr>
          <w:p w:rsidR="002A75F7" w:rsidRPr="009C254D" w:rsidRDefault="00572206" w:rsidP="00D76B8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49</w:t>
            </w: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Белусяк А.С.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отделения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3B669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69,20</w:t>
            </w:r>
          </w:p>
        </w:tc>
        <w:tc>
          <w:tcPr>
            <w:tcW w:w="995" w:type="dxa"/>
          </w:tcPr>
          <w:p w:rsidR="002A75F7" w:rsidRPr="009C254D" w:rsidRDefault="002A75F7" w:rsidP="003B669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Nadia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  <w:p w:rsidR="002A75F7" w:rsidRPr="009C254D" w:rsidRDefault="002A75F7" w:rsidP="00B10BE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водный тран</w:t>
            </w:r>
            <w:r w:rsidRPr="009C254D">
              <w:rPr>
                <w:sz w:val="18"/>
                <w:szCs w:val="18"/>
              </w:rPr>
              <w:t>с</w:t>
            </w:r>
            <w:r w:rsidRPr="009C254D">
              <w:rPr>
                <w:sz w:val="18"/>
                <w:szCs w:val="18"/>
              </w:rPr>
              <w:t>порт маломе</w:t>
            </w:r>
            <w:r w:rsidRPr="009C254D">
              <w:rPr>
                <w:sz w:val="18"/>
                <w:szCs w:val="18"/>
              </w:rPr>
              <w:t>р</w:t>
            </w:r>
            <w:r w:rsidRPr="009C254D">
              <w:rPr>
                <w:sz w:val="18"/>
                <w:szCs w:val="18"/>
              </w:rPr>
              <w:t>ное гребное судно «Малю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 xml:space="preserve">ка» 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0D4076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1030440,09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A64263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513"/>
        </w:trPr>
        <w:tc>
          <w:tcPr>
            <w:tcW w:w="500" w:type="dxa"/>
            <w:vMerge/>
          </w:tcPr>
          <w:p w:rsidR="002A75F7" w:rsidRPr="009C254D" w:rsidRDefault="002A75F7" w:rsidP="00834E3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3B669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833E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29,40</w:t>
            </w:r>
          </w:p>
        </w:tc>
        <w:tc>
          <w:tcPr>
            <w:tcW w:w="995" w:type="dxa"/>
          </w:tcPr>
          <w:p w:rsidR="002A75F7" w:rsidRPr="009C254D" w:rsidRDefault="002A75F7" w:rsidP="003B669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rPr>
          <w:trHeight w:val="721"/>
        </w:trPr>
        <w:tc>
          <w:tcPr>
            <w:tcW w:w="500" w:type="dxa"/>
            <w:vMerge/>
          </w:tcPr>
          <w:p w:rsidR="002A75F7" w:rsidRPr="009C254D" w:rsidRDefault="002A75F7" w:rsidP="00834E3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1F4E2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AE326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7D34D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52,90</w:t>
            </w:r>
          </w:p>
        </w:tc>
        <w:tc>
          <w:tcPr>
            <w:tcW w:w="995" w:type="dxa"/>
          </w:tcPr>
          <w:p w:rsidR="002A75F7" w:rsidRPr="009C254D" w:rsidRDefault="002A75F7" w:rsidP="003B669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rPr>
          <w:trHeight w:val="174"/>
        </w:trPr>
        <w:tc>
          <w:tcPr>
            <w:tcW w:w="500" w:type="dxa"/>
            <w:vMerge w:val="restart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</w:t>
            </w:r>
            <w:r w:rsidR="00572206" w:rsidRPr="009C254D">
              <w:rPr>
                <w:sz w:val="18"/>
                <w:szCs w:val="18"/>
              </w:rPr>
              <w:t>0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Коренев А.С.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Начальник группы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  <w:p w:rsidR="002A75F7" w:rsidRPr="009C254D" w:rsidRDefault="002A75F7" w:rsidP="00272579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863" w:type="dxa"/>
          </w:tcPr>
          <w:p w:rsidR="002A75F7" w:rsidRPr="009C254D" w:rsidRDefault="002A75F7" w:rsidP="002D25D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32,00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Nissan Wingroad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892222,10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174"/>
        </w:trPr>
        <w:tc>
          <w:tcPr>
            <w:tcW w:w="500" w:type="dxa"/>
            <w:vMerge/>
          </w:tcPr>
          <w:p w:rsidR="002A75F7" w:rsidRPr="009C254D" w:rsidRDefault="002A75F7" w:rsidP="001A77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дачный земельный участок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1025,00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5706,08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174"/>
        </w:trPr>
        <w:tc>
          <w:tcPr>
            <w:tcW w:w="500" w:type="dxa"/>
            <w:vMerge/>
          </w:tcPr>
          <w:p w:rsidR="002A75F7" w:rsidRPr="009C254D" w:rsidRDefault="002A75F7" w:rsidP="001A77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CF564A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32,00</w:t>
            </w:r>
          </w:p>
        </w:tc>
        <w:tc>
          <w:tcPr>
            <w:tcW w:w="995" w:type="dxa"/>
          </w:tcPr>
          <w:p w:rsidR="002A75F7" w:rsidRPr="009C254D" w:rsidRDefault="002A75F7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rPr>
          <w:trHeight w:val="174"/>
        </w:trPr>
        <w:tc>
          <w:tcPr>
            <w:tcW w:w="500" w:type="dxa"/>
            <w:vMerge/>
          </w:tcPr>
          <w:p w:rsidR="002A75F7" w:rsidRPr="009C254D" w:rsidRDefault="002A75F7" w:rsidP="001A77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lastRenderedPageBreak/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68147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A75F7" w:rsidRPr="009C254D" w:rsidRDefault="002A75F7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32,00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174"/>
        </w:trPr>
        <w:tc>
          <w:tcPr>
            <w:tcW w:w="500" w:type="dxa"/>
            <w:vMerge/>
          </w:tcPr>
          <w:p w:rsidR="002A75F7" w:rsidRPr="009C254D" w:rsidRDefault="002A75F7" w:rsidP="001A77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32,00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174"/>
        </w:trPr>
        <w:tc>
          <w:tcPr>
            <w:tcW w:w="500" w:type="dxa"/>
            <w:vMerge/>
          </w:tcPr>
          <w:p w:rsidR="002A75F7" w:rsidRPr="009C254D" w:rsidRDefault="002A75F7" w:rsidP="001A77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32,00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174"/>
        </w:trPr>
        <w:tc>
          <w:tcPr>
            <w:tcW w:w="500" w:type="dxa"/>
            <w:vMerge/>
          </w:tcPr>
          <w:p w:rsidR="002A75F7" w:rsidRPr="009C254D" w:rsidRDefault="002A75F7" w:rsidP="001A77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32,00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560"/>
        </w:trPr>
        <w:tc>
          <w:tcPr>
            <w:tcW w:w="500" w:type="dxa"/>
            <w:vMerge w:val="restart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</w:t>
            </w:r>
            <w:r w:rsidR="00572206" w:rsidRPr="009C254D">
              <w:rPr>
                <w:sz w:val="18"/>
                <w:szCs w:val="18"/>
              </w:rPr>
              <w:t>1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Маркелов А.В.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садовый земельный участок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800,00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A75F7" w:rsidRPr="009C254D" w:rsidRDefault="002A75F7" w:rsidP="00F529B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61,00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Noah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1444435,05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174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F9550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1/5 доля 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61,00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5524A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174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1/5 доля 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61,00</w:t>
            </w:r>
          </w:p>
        </w:tc>
        <w:tc>
          <w:tcPr>
            <w:tcW w:w="995" w:type="dxa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174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1/5 доля 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61,00</w:t>
            </w:r>
          </w:p>
        </w:tc>
        <w:tc>
          <w:tcPr>
            <w:tcW w:w="995" w:type="dxa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174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1/5 доля 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61,00</w:t>
            </w:r>
          </w:p>
        </w:tc>
        <w:tc>
          <w:tcPr>
            <w:tcW w:w="995" w:type="dxa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621"/>
        </w:trPr>
        <w:tc>
          <w:tcPr>
            <w:tcW w:w="500" w:type="dxa"/>
            <w:vMerge w:val="restart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</w:t>
            </w:r>
            <w:r w:rsidR="00572206" w:rsidRPr="009C254D">
              <w:rPr>
                <w:sz w:val="18"/>
                <w:szCs w:val="18"/>
              </w:rPr>
              <w:t>2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Вологдин Е.Г.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Главного  управления – начальник управления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79,70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легковой</w:t>
            </w:r>
          </w:p>
          <w:p w:rsidR="002A75F7" w:rsidRPr="009C254D" w:rsidRDefault="002A75F7" w:rsidP="007106D4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  <w:lang w:val="en-US"/>
              </w:rPr>
              <w:t xml:space="preserve">Mitsubishi </w:t>
            </w:r>
          </w:p>
          <w:p w:rsidR="002A75F7" w:rsidRPr="009C254D" w:rsidRDefault="002A75F7" w:rsidP="007106D4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  <w:lang w:val="en-US"/>
              </w:rPr>
              <w:t>Outlander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1356855,49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40,20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26295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79,70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26295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40,20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26295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26295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79,70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26295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D76B86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</w:t>
            </w:r>
            <w:r w:rsidR="00572206" w:rsidRPr="009C254D">
              <w:rPr>
                <w:sz w:val="18"/>
                <w:szCs w:val="18"/>
              </w:rPr>
              <w:t>3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Минин В.В.</w:t>
            </w:r>
          </w:p>
        </w:tc>
        <w:tc>
          <w:tcPr>
            <w:tcW w:w="1220" w:type="dxa"/>
          </w:tcPr>
          <w:p w:rsidR="002A75F7" w:rsidRPr="009C254D" w:rsidRDefault="002A75F7" w:rsidP="00226B9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5746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Мининой Л.А.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tabs>
                <w:tab w:val="center" w:pos="692"/>
                <w:tab w:val="left" w:pos="136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122,90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1001825,66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5746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Мининым В.В.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tabs>
                <w:tab w:val="center" w:pos="692"/>
                <w:tab w:val="left" w:pos="136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122,90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60720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Corolla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Spa</w:t>
            </w:r>
            <w:r w:rsidRPr="009C254D">
              <w:rPr>
                <w:sz w:val="18"/>
                <w:szCs w:val="18"/>
              </w:rPr>
              <w:t>с</w:t>
            </w:r>
            <w:r w:rsidRPr="009C254D">
              <w:rPr>
                <w:sz w:val="18"/>
                <w:szCs w:val="18"/>
                <w:lang w:val="en-US"/>
              </w:rPr>
              <w:t>io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5746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213458,82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tabs>
                <w:tab w:val="center" w:pos="692"/>
                <w:tab w:val="left" w:pos="136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122,90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D5433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D5433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D5433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D5433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D5433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D5433F">
            <w:pPr>
              <w:tabs>
                <w:tab w:val="center" w:pos="692"/>
                <w:tab w:val="left" w:pos="136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122,90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D5433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D5433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A75F7" w:rsidRPr="009C254D" w:rsidRDefault="002A75F7" w:rsidP="00D5433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</w:tcPr>
          <w:p w:rsidR="002A75F7" w:rsidRPr="009C254D" w:rsidRDefault="002A75F7" w:rsidP="00D5433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A75F7" w:rsidRPr="009C254D" w:rsidRDefault="002A75F7" w:rsidP="00D5433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</w:tcPr>
          <w:p w:rsidR="002A75F7" w:rsidRPr="009C254D" w:rsidRDefault="002A75F7" w:rsidP="00D5433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4C3871" w:rsidRPr="009C254D" w:rsidTr="009C3572">
        <w:trPr>
          <w:trHeight w:val="621"/>
        </w:trPr>
        <w:tc>
          <w:tcPr>
            <w:tcW w:w="500" w:type="dxa"/>
            <w:vMerge w:val="restart"/>
          </w:tcPr>
          <w:p w:rsidR="004C3871" w:rsidRPr="009C254D" w:rsidRDefault="00D76B86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5</w:t>
            </w:r>
            <w:r w:rsidR="00572206" w:rsidRPr="009C254D">
              <w:rPr>
                <w:sz w:val="18"/>
                <w:szCs w:val="18"/>
              </w:rPr>
              <w:t>4</w:t>
            </w:r>
          </w:p>
        </w:tc>
        <w:tc>
          <w:tcPr>
            <w:tcW w:w="1443" w:type="dxa"/>
            <w:gridSpan w:val="4"/>
          </w:tcPr>
          <w:p w:rsidR="004C3871" w:rsidRPr="009C254D" w:rsidRDefault="004C3871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Сетов А.В.</w:t>
            </w:r>
          </w:p>
        </w:tc>
        <w:tc>
          <w:tcPr>
            <w:tcW w:w="1220" w:type="dxa"/>
          </w:tcPr>
          <w:p w:rsidR="004C3871" w:rsidRPr="009C254D" w:rsidRDefault="004C3871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дознаватель отдела</w:t>
            </w:r>
          </w:p>
        </w:tc>
        <w:tc>
          <w:tcPr>
            <w:tcW w:w="1192" w:type="dxa"/>
            <w:gridSpan w:val="3"/>
          </w:tcPr>
          <w:p w:rsidR="004C3871" w:rsidRPr="009C254D" w:rsidRDefault="004C3871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4C3871" w:rsidRPr="009C254D" w:rsidRDefault="004C3871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4C3871" w:rsidRPr="009C254D" w:rsidRDefault="004C3871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4C3871" w:rsidRPr="009C254D" w:rsidRDefault="004C3871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4C3871" w:rsidRPr="009C254D" w:rsidRDefault="004C3871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4C3871" w:rsidRPr="009C254D" w:rsidRDefault="004C3871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100,00</w:t>
            </w:r>
          </w:p>
        </w:tc>
        <w:tc>
          <w:tcPr>
            <w:tcW w:w="912" w:type="dxa"/>
            <w:gridSpan w:val="2"/>
          </w:tcPr>
          <w:p w:rsidR="004C3871" w:rsidRPr="009C254D" w:rsidRDefault="004C3871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4C3871" w:rsidRPr="009C254D" w:rsidRDefault="004C3871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4C3871" w:rsidRPr="009C254D" w:rsidRDefault="004C3871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900815,81</w:t>
            </w:r>
          </w:p>
        </w:tc>
        <w:tc>
          <w:tcPr>
            <w:tcW w:w="1251" w:type="dxa"/>
            <w:gridSpan w:val="2"/>
          </w:tcPr>
          <w:p w:rsidR="004C3871" w:rsidRPr="009C254D" w:rsidRDefault="004C3871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EB7C58" w:rsidRPr="009C254D" w:rsidTr="009C3572">
        <w:trPr>
          <w:trHeight w:val="424"/>
        </w:trPr>
        <w:tc>
          <w:tcPr>
            <w:tcW w:w="500" w:type="dxa"/>
            <w:vMerge/>
          </w:tcPr>
          <w:p w:rsidR="00EB7C58" w:rsidRPr="009C254D" w:rsidRDefault="00EB7C58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EB7C58" w:rsidRPr="009C254D" w:rsidRDefault="00EB7C58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EB7C58" w:rsidRPr="009C254D" w:rsidRDefault="00EB7C58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EB7C58" w:rsidRPr="009C254D" w:rsidRDefault="00EB7C58" w:rsidP="001E02D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EB7C58" w:rsidRPr="009C254D" w:rsidRDefault="00EB7C58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EB7C58" w:rsidRPr="009C254D" w:rsidRDefault="00EB7C58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EB7C58" w:rsidRPr="009C254D" w:rsidRDefault="00EB7C58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EB7C58" w:rsidRPr="009C254D" w:rsidRDefault="00EB7C58" w:rsidP="00286B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EB7C58" w:rsidRPr="009C254D" w:rsidRDefault="00EB7C58" w:rsidP="00286B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100,00</w:t>
            </w:r>
          </w:p>
        </w:tc>
        <w:tc>
          <w:tcPr>
            <w:tcW w:w="912" w:type="dxa"/>
            <w:gridSpan w:val="2"/>
          </w:tcPr>
          <w:p w:rsidR="00EB7C58" w:rsidRPr="009C254D" w:rsidRDefault="00EB7C58" w:rsidP="00286B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EB7C58" w:rsidRPr="009C254D" w:rsidRDefault="00EB7C58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не имеет </w:t>
            </w:r>
          </w:p>
        </w:tc>
        <w:tc>
          <w:tcPr>
            <w:tcW w:w="1274" w:type="dxa"/>
            <w:gridSpan w:val="2"/>
          </w:tcPr>
          <w:p w:rsidR="00EB7C58" w:rsidRPr="009C254D" w:rsidRDefault="00EB7C58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104370,10</w:t>
            </w:r>
          </w:p>
        </w:tc>
        <w:tc>
          <w:tcPr>
            <w:tcW w:w="1251" w:type="dxa"/>
            <w:gridSpan w:val="2"/>
          </w:tcPr>
          <w:p w:rsidR="00EB7C58" w:rsidRPr="009C254D" w:rsidRDefault="00EB7C58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951571" w:rsidRPr="009C254D" w:rsidTr="009C3572">
        <w:trPr>
          <w:trHeight w:val="456"/>
        </w:trPr>
        <w:tc>
          <w:tcPr>
            <w:tcW w:w="500" w:type="dxa"/>
            <w:vMerge/>
          </w:tcPr>
          <w:p w:rsidR="00951571" w:rsidRPr="009C254D" w:rsidRDefault="00951571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951571" w:rsidRPr="009C254D" w:rsidRDefault="00951571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951571" w:rsidRPr="009C254D" w:rsidRDefault="00951571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951571" w:rsidRPr="009C254D" w:rsidRDefault="00951571" w:rsidP="001E02D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951571" w:rsidRPr="009C254D" w:rsidRDefault="00951571" w:rsidP="00487A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951571" w:rsidRPr="009C254D" w:rsidRDefault="00951571" w:rsidP="00487A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951571" w:rsidRPr="009C254D" w:rsidRDefault="00951571" w:rsidP="00487A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951571" w:rsidRPr="009C254D" w:rsidRDefault="00951571" w:rsidP="00487A8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951571" w:rsidRPr="009C254D" w:rsidRDefault="00951571" w:rsidP="00487A8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100,00</w:t>
            </w:r>
          </w:p>
        </w:tc>
        <w:tc>
          <w:tcPr>
            <w:tcW w:w="912" w:type="dxa"/>
            <w:gridSpan w:val="2"/>
          </w:tcPr>
          <w:p w:rsidR="00951571" w:rsidRPr="009C254D" w:rsidRDefault="00951571" w:rsidP="00487A8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951571" w:rsidRPr="009C254D" w:rsidRDefault="00951571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951571" w:rsidRPr="009C254D" w:rsidRDefault="00951571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105477,00</w:t>
            </w:r>
          </w:p>
        </w:tc>
        <w:tc>
          <w:tcPr>
            <w:tcW w:w="1251" w:type="dxa"/>
            <w:gridSpan w:val="2"/>
          </w:tcPr>
          <w:p w:rsidR="00951571" w:rsidRPr="009C254D" w:rsidRDefault="00951571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D76B86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</w:t>
            </w:r>
            <w:r w:rsidR="00572206" w:rsidRPr="009C254D">
              <w:rPr>
                <w:sz w:val="18"/>
                <w:szCs w:val="18"/>
              </w:rPr>
              <w:t>5</w:t>
            </w: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Забелина И.В.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76,50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A75F7" w:rsidRPr="009C254D" w:rsidRDefault="002A75F7" w:rsidP="00F8272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 Prius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1146005,81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621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84245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F025A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D22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41,00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rPr>
          <w:trHeight w:val="355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84245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F025A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17,60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76,50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84245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84245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ED6FE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41,00</w:t>
            </w:r>
          </w:p>
        </w:tc>
        <w:tc>
          <w:tcPr>
            <w:tcW w:w="995" w:type="dxa"/>
          </w:tcPr>
          <w:p w:rsidR="002A75F7" w:rsidRPr="009C254D" w:rsidRDefault="002A75F7" w:rsidP="0084245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76,50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84245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84245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54521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41,00</w:t>
            </w:r>
          </w:p>
        </w:tc>
        <w:tc>
          <w:tcPr>
            <w:tcW w:w="995" w:type="dxa"/>
          </w:tcPr>
          <w:p w:rsidR="002A75F7" w:rsidRPr="009C254D" w:rsidRDefault="002A75F7" w:rsidP="0084245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D76B86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</w:t>
            </w:r>
            <w:r w:rsidR="00572206" w:rsidRPr="009C254D">
              <w:rPr>
                <w:sz w:val="18"/>
                <w:szCs w:val="18"/>
              </w:rPr>
              <w:t>6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Каменскас А.Ф.</w:t>
            </w:r>
          </w:p>
        </w:tc>
        <w:tc>
          <w:tcPr>
            <w:tcW w:w="1220" w:type="dxa"/>
          </w:tcPr>
          <w:p w:rsidR="002A75F7" w:rsidRPr="009C254D" w:rsidRDefault="002A75F7" w:rsidP="00C074B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дознаватель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D51847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Каменскас А.А.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59,50</w:t>
            </w:r>
          </w:p>
        </w:tc>
        <w:tc>
          <w:tcPr>
            <w:tcW w:w="995" w:type="dxa"/>
          </w:tcPr>
          <w:p w:rsidR="002A75F7" w:rsidRPr="009C254D" w:rsidRDefault="002A75F7" w:rsidP="00B1013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C913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Honda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H</w:t>
            </w:r>
            <w:r w:rsidRPr="009C254D">
              <w:rPr>
                <w:sz w:val="18"/>
                <w:szCs w:val="18"/>
              </w:rPr>
              <w:t>-</w:t>
            </w:r>
            <w:r w:rsidRPr="009C254D">
              <w:rPr>
                <w:sz w:val="18"/>
                <w:szCs w:val="18"/>
                <w:lang w:val="en-US"/>
              </w:rPr>
              <w:t>RV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  <w:p w:rsidR="002A75F7" w:rsidRPr="009C254D" w:rsidRDefault="002A75F7" w:rsidP="00C074B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ВАЗ </w:t>
            </w:r>
            <w:r w:rsidRPr="009C254D">
              <w:rPr>
                <w:sz w:val="18"/>
                <w:szCs w:val="18"/>
                <w:lang w:val="en-US"/>
              </w:rPr>
              <w:t>Priora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833028,31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  <w:p w:rsidR="002A75F7" w:rsidRPr="009C254D" w:rsidRDefault="002A75F7" w:rsidP="00D51847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9725A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9725A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Каменскас А.Ф.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59,50</w:t>
            </w:r>
          </w:p>
        </w:tc>
        <w:tc>
          <w:tcPr>
            <w:tcW w:w="995" w:type="dxa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745C67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F866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98077,41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9725A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59,50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lastRenderedPageBreak/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9725A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3-х комнатная </w:t>
            </w:r>
            <w:r w:rsidRPr="009C254D">
              <w:rPr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863" w:type="dxa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59,50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7B4B1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B75641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  <w:p w:rsidR="002A75F7" w:rsidRPr="009C254D" w:rsidRDefault="002A75F7" w:rsidP="00B75641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20" w:type="dxa"/>
          </w:tcPr>
          <w:p w:rsidR="002A75F7" w:rsidRPr="009C254D" w:rsidRDefault="002A75F7" w:rsidP="00B756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B7564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B756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B756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B756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B7564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B7564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59,50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B7564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B7564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B7564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B7564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71,50</w:t>
            </w:r>
          </w:p>
        </w:tc>
        <w:tc>
          <w:tcPr>
            <w:tcW w:w="995" w:type="dxa"/>
          </w:tcPr>
          <w:p w:rsidR="002A75F7" w:rsidRPr="009C254D" w:rsidRDefault="002A75F7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A75F7" w:rsidRPr="009C254D" w:rsidRDefault="002A75F7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55,00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621"/>
        </w:trPr>
        <w:tc>
          <w:tcPr>
            <w:tcW w:w="500" w:type="dxa"/>
            <w:vMerge w:val="restart"/>
          </w:tcPr>
          <w:p w:rsidR="002A75F7" w:rsidRPr="009C254D" w:rsidRDefault="00D76B86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</w:t>
            </w:r>
            <w:r w:rsidR="00572206" w:rsidRPr="009C254D">
              <w:rPr>
                <w:sz w:val="18"/>
                <w:szCs w:val="18"/>
              </w:rPr>
              <w:t>7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Ермолаева Я.В.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инспектор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FA3E37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99,90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205513,91 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895FE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6D53C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6D53C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99,90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6D53C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7626F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762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762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762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7626F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7626F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99,90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7626F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7626F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7626F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7626F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D76B86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</w:t>
            </w:r>
            <w:r w:rsidR="00572206" w:rsidRPr="009C254D">
              <w:rPr>
                <w:sz w:val="18"/>
                <w:szCs w:val="18"/>
              </w:rPr>
              <w:t>8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Логинов В.А.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инспектор отдела</w:t>
            </w:r>
            <w:r w:rsidRPr="009C254D">
              <w:rPr>
                <w:sz w:val="18"/>
                <w:szCs w:val="18"/>
              </w:rPr>
              <w:br/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B32D8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B32D8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B32D8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80,50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A75F7" w:rsidRPr="009C254D" w:rsidRDefault="002A75F7" w:rsidP="00B32D8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76,40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Nissan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Almera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Classic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810158,99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43329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A75F7" w:rsidRPr="009C254D" w:rsidRDefault="002A75F7" w:rsidP="0043329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76,40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43329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303532,96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43329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4332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4332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4332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43329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A75F7" w:rsidRPr="009C254D" w:rsidRDefault="002A75F7" w:rsidP="0043329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76,40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43329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43329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1B098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1B098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572206" w:rsidP="001A77B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59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Чигидин И.А.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632EC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Чигидиной Г.В.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44,10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632EC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Volkswagen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Polo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Sedan</w:t>
            </w:r>
            <w:r w:rsidRPr="009C254D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1263105,81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470C2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Чигидиным И.А.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44,10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362616,01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620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367E2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44,10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6</w:t>
            </w:r>
            <w:r w:rsidR="00572206" w:rsidRPr="009C254D">
              <w:rPr>
                <w:sz w:val="18"/>
                <w:szCs w:val="18"/>
              </w:rPr>
              <w:t>0</w:t>
            </w: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Устюшенко А.С.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1192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A75F7" w:rsidRPr="009C254D" w:rsidRDefault="002A75F7" w:rsidP="000C369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109,20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Corolla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Spasio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977371,53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приусадебный земельный участок</w:t>
            </w:r>
          </w:p>
        </w:tc>
        <w:tc>
          <w:tcPr>
            <w:tcW w:w="863" w:type="dxa"/>
          </w:tcPr>
          <w:p w:rsidR="002A75F7" w:rsidRPr="009C254D" w:rsidRDefault="002A75F7" w:rsidP="00E2544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1266,00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rPr>
          <w:trHeight w:val="267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 w:val="restart"/>
          </w:tcPr>
          <w:p w:rsidR="002A75F7" w:rsidRPr="009C254D" w:rsidRDefault="002A75F7" w:rsidP="00F07AC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ведения личного подсобного хозяйства</w:t>
            </w:r>
          </w:p>
        </w:tc>
        <w:tc>
          <w:tcPr>
            <w:tcW w:w="1745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5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972,00</w:t>
            </w:r>
          </w:p>
        </w:tc>
        <w:tc>
          <w:tcPr>
            <w:tcW w:w="995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C562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A75F7" w:rsidRPr="009C254D" w:rsidRDefault="002A75F7" w:rsidP="004B6A6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109,20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C562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3B11F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385615,59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1B098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приусадебный земельный участок</w:t>
            </w:r>
          </w:p>
        </w:tc>
        <w:tc>
          <w:tcPr>
            <w:tcW w:w="863" w:type="dxa"/>
          </w:tcPr>
          <w:p w:rsidR="002A75F7" w:rsidRPr="009C254D" w:rsidRDefault="002A75F7" w:rsidP="001B098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1266,00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1B098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1B098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A75F7" w:rsidRPr="009C254D" w:rsidRDefault="002A75F7" w:rsidP="003F78D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109,20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1B098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1B098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приусадебный земельный участок</w:t>
            </w:r>
          </w:p>
        </w:tc>
        <w:tc>
          <w:tcPr>
            <w:tcW w:w="863" w:type="dxa"/>
          </w:tcPr>
          <w:p w:rsidR="002A75F7" w:rsidRPr="009C254D" w:rsidRDefault="002A75F7" w:rsidP="001B098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1266,00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1B098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rPr>
          <w:trHeight w:val="162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109,20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253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приусадебный земельный участок</w:t>
            </w:r>
          </w:p>
        </w:tc>
        <w:tc>
          <w:tcPr>
            <w:tcW w:w="863" w:type="dxa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1266,00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</w:t>
            </w:r>
            <w:r w:rsidR="00572206" w:rsidRPr="009C254D">
              <w:rPr>
                <w:sz w:val="18"/>
                <w:szCs w:val="18"/>
              </w:rPr>
              <w:t>1</w:t>
            </w: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Козлов В.А.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дознаватель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46,60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A75F7" w:rsidRPr="009C254D" w:rsidRDefault="002A75F7" w:rsidP="00820F0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Zaz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Chance</w:t>
            </w:r>
            <w:r w:rsidRPr="009C254D">
              <w:rPr>
                <w:sz w:val="18"/>
                <w:szCs w:val="18"/>
              </w:rPr>
              <w:t xml:space="preserve"> Т</w:t>
            </w:r>
            <w:r w:rsidRPr="009C254D">
              <w:rPr>
                <w:sz w:val="18"/>
                <w:szCs w:val="18"/>
                <w:lang w:val="en-US"/>
              </w:rPr>
              <w:t>F</w:t>
            </w:r>
            <w:r w:rsidRPr="009C254D">
              <w:rPr>
                <w:sz w:val="18"/>
                <w:szCs w:val="18"/>
              </w:rPr>
              <w:t xml:space="preserve"> 698 </w:t>
            </w:r>
            <w:r w:rsidRPr="009C254D">
              <w:rPr>
                <w:sz w:val="18"/>
                <w:szCs w:val="18"/>
                <w:lang w:val="en-US"/>
              </w:rPr>
              <w:t>P</w:t>
            </w:r>
          </w:p>
          <w:p w:rsidR="002A75F7" w:rsidRPr="009C254D" w:rsidRDefault="002A75F7" w:rsidP="00820F04">
            <w:pPr>
              <w:jc w:val="center"/>
              <w:rPr>
                <w:sz w:val="18"/>
                <w:szCs w:val="18"/>
              </w:rPr>
            </w:pPr>
          </w:p>
          <w:p w:rsidR="002A75F7" w:rsidRPr="009C254D" w:rsidRDefault="002A75F7" w:rsidP="00820F0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Nissan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X</w:t>
            </w:r>
            <w:r w:rsidRPr="009C254D">
              <w:rPr>
                <w:sz w:val="18"/>
                <w:szCs w:val="18"/>
              </w:rPr>
              <w:t>-</w:t>
            </w:r>
            <w:r w:rsidRPr="009C254D">
              <w:rPr>
                <w:sz w:val="18"/>
                <w:szCs w:val="18"/>
                <w:lang w:val="en-US"/>
              </w:rPr>
              <w:t>Trail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938378,31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77356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27,00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гараж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35,00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46,60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812151,72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46,60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46,60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1418"/>
        </w:trPr>
        <w:tc>
          <w:tcPr>
            <w:tcW w:w="500" w:type="dxa"/>
            <w:vMerge w:val="restart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</w:t>
            </w:r>
            <w:r w:rsidR="00572206" w:rsidRPr="009C254D">
              <w:rPr>
                <w:sz w:val="18"/>
                <w:szCs w:val="18"/>
              </w:rPr>
              <w:t>2</w:t>
            </w: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Дугаров А.А.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2B499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дознаватель отдела</w:t>
            </w:r>
          </w:p>
          <w:p w:rsidR="002A75F7" w:rsidRPr="009C254D" w:rsidRDefault="002A75F7" w:rsidP="002B49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C81BC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3D3F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11116,3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C81BC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617ED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59,00</w:t>
            </w: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2B499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869578,31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244"/>
        </w:trPr>
        <w:tc>
          <w:tcPr>
            <w:tcW w:w="500" w:type="dxa"/>
            <w:vMerge/>
          </w:tcPr>
          <w:p w:rsidR="002A75F7" w:rsidRPr="009C254D" w:rsidRDefault="002A75F7" w:rsidP="001A77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2B49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C81BC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3D3F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59,00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C81B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617E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2B49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2B49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C81BC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B37F9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5D589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5D589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59,00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5D589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Corolla</w:t>
            </w:r>
            <w:r w:rsidRPr="009C254D">
              <w:rPr>
                <w:sz w:val="18"/>
                <w:szCs w:val="18"/>
              </w:rPr>
              <w:t xml:space="preserve">  </w:t>
            </w:r>
            <w:r w:rsidRPr="009C254D">
              <w:rPr>
                <w:sz w:val="18"/>
                <w:szCs w:val="18"/>
                <w:lang w:val="en-US"/>
              </w:rPr>
              <w:t>Fielder</w:t>
            </w:r>
            <w:r w:rsidRPr="009C254D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2B499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207229,08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2B49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C81BC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B37F9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1B098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1</w:t>
            </w:r>
            <w:r w:rsidRPr="009C254D">
              <w:rPr>
                <w:sz w:val="18"/>
                <w:szCs w:val="18"/>
              </w:rPr>
              <w:t>-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1B098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59,00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1B098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1B098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1B098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1B098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2B49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C81BC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B37F9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5D589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1</w:t>
            </w:r>
            <w:r w:rsidRPr="009C254D">
              <w:rPr>
                <w:sz w:val="18"/>
                <w:szCs w:val="18"/>
              </w:rPr>
              <w:t>-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5D589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59,00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5D589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2B499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458"/>
        </w:trPr>
        <w:tc>
          <w:tcPr>
            <w:tcW w:w="500" w:type="dxa"/>
            <w:vMerge w:val="restart"/>
          </w:tcPr>
          <w:p w:rsidR="002A75F7" w:rsidRPr="009C254D" w:rsidRDefault="00D76B86" w:rsidP="00572206">
            <w:pPr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6</w:t>
            </w:r>
            <w:r w:rsidR="00572206" w:rsidRPr="009C254D">
              <w:rPr>
                <w:sz w:val="18"/>
                <w:szCs w:val="18"/>
              </w:rPr>
              <w:t>3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Михайлов А.М.</w:t>
            </w:r>
          </w:p>
        </w:tc>
        <w:tc>
          <w:tcPr>
            <w:tcW w:w="1220" w:type="dxa"/>
          </w:tcPr>
          <w:p w:rsidR="002A75F7" w:rsidRPr="009C254D" w:rsidRDefault="002A75F7" w:rsidP="00A1656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инженер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1-комнатняа 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46,90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Caldina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867695,81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425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26295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46,90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26295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104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863" w:type="dxa"/>
          </w:tcPr>
          <w:p w:rsidR="002A75F7" w:rsidRPr="009C254D" w:rsidRDefault="002A75F7" w:rsidP="0026295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18,00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26295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rPr>
          <w:trHeight w:val="93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863" w:type="dxa"/>
          </w:tcPr>
          <w:p w:rsidR="002A75F7" w:rsidRPr="009C254D" w:rsidRDefault="002A75F7" w:rsidP="0026295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18,00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26295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26295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26295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46,90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26295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D76B86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</w:t>
            </w:r>
            <w:r w:rsidR="00572206" w:rsidRPr="009C254D">
              <w:rPr>
                <w:sz w:val="18"/>
                <w:szCs w:val="18"/>
              </w:rPr>
              <w:t>4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Женжелеев Р.В.</w:t>
            </w:r>
          </w:p>
        </w:tc>
        <w:tc>
          <w:tcPr>
            <w:tcW w:w="1220" w:type="dxa"/>
          </w:tcPr>
          <w:p w:rsidR="002A75F7" w:rsidRPr="009C254D" w:rsidRDefault="002A75F7" w:rsidP="00DC343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дознаватель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1000,00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A75F7" w:rsidRPr="009C254D" w:rsidRDefault="002A75F7" w:rsidP="00A63ED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43,20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816756,69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631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870FC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A75F7" w:rsidRPr="009C254D" w:rsidRDefault="002A75F7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43,20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26295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26295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26295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454"/>
        </w:trPr>
        <w:tc>
          <w:tcPr>
            <w:tcW w:w="500" w:type="dxa"/>
            <w:vMerge w:val="restart"/>
          </w:tcPr>
          <w:p w:rsidR="002A75F7" w:rsidRPr="009C254D" w:rsidRDefault="00D76B86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</w:t>
            </w:r>
            <w:r w:rsidR="00572206" w:rsidRPr="009C254D">
              <w:rPr>
                <w:sz w:val="18"/>
                <w:szCs w:val="18"/>
              </w:rPr>
              <w:t>5</w:t>
            </w: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A23157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Лебедев И.Е.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Старший дознаватель отдела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92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26295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D873A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55</w:t>
            </w:r>
            <w:r w:rsidRPr="009C254D">
              <w:rPr>
                <w:sz w:val="18"/>
                <w:szCs w:val="18"/>
              </w:rPr>
              <w:t>,</w:t>
            </w:r>
            <w:r w:rsidRPr="009C254D">
              <w:rPr>
                <w:sz w:val="18"/>
                <w:szCs w:val="18"/>
                <w:lang w:val="en-US"/>
              </w:rPr>
              <w:t>0</w:t>
            </w:r>
            <w:r w:rsidRPr="009C254D">
              <w:rPr>
                <w:sz w:val="18"/>
                <w:szCs w:val="18"/>
              </w:rPr>
              <w:t>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DD3ED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A75F7" w:rsidRPr="009C254D" w:rsidRDefault="002A75F7" w:rsidP="00D873A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  <w:r w:rsidRPr="009C254D">
              <w:rPr>
                <w:sz w:val="18"/>
                <w:szCs w:val="18"/>
                <w:lang w:val="en-US"/>
              </w:rPr>
              <w:t xml:space="preserve"> Toyota Corolla Axio</w:t>
            </w:r>
          </w:p>
          <w:p w:rsidR="002A75F7" w:rsidRPr="009C254D" w:rsidRDefault="002A75F7" w:rsidP="00DD3EDA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26295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683822,97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26295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366"/>
        </w:trPr>
        <w:tc>
          <w:tcPr>
            <w:tcW w:w="500" w:type="dxa"/>
            <w:vMerge/>
          </w:tcPr>
          <w:p w:rsidR="002A75F7" w:rsidRPr="009C254D" w:rsidRDefault="002A75F7" w:rsidP="001A77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A2315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26295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863" w:type="dxa"/>
          </w:tcPr>
          <w:p w:rsidR="002A75F7" w:rsidRPr="009C254D" w:rsidRDefault="002A75F7" w:rsidP="00D873A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16,00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DD3ED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A75F7" w:rsidRPr="009C254D" w:rsidRDefault="002A75F7" w:rsidP="00D873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2629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262958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rPr>
          <w:trHeight w:val="1656"/>
        </w:trPr>
        <w:tc>
          <w:tcPr>
            <w:tcW w:w="500" w:type="dxa"/>
            <w:vMerge w:val="restart"/>
          </w:tcPr>
          <w:p w:rsidR="002A75F7" w:rsidRPr="009C254D" w:rsidRDefault="00D76B86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</w:t>
            </w:r>
            <w:r w:rsidR="00572206" w:rsidRPr="009C254D">
              <w:rPr>
                <w:sz w:val="18"/>
                <w:szCs w:val="18"/>
              </w:rPr>
              <w:t>6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Рыбаков Э.А.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8A558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22,80</w:t>
            </w:r>
          </w:p>
        </w:tc>
        <w:tc>
          <w:tcPr>
            <w:tcW w:w="995" w:type="dxa"/>
          </w:tcPr>
          <w:p w:rsidR="002A75F7" w:rsidRPr="009C254D" w:rsidRDefault="002A75F7" w:rsidP="008A558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8A558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64,00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8A558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2A75F7" w:rsidRPr="009C254D" w:rsidRDefault="002A75F7" w:rsidP="00F759F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Daewoo</w:t>
            </w:r>
            <w:r w:rsidRPr="009C254D">
              <w:rPr>
                <w:sz w:val="18"/>
                <w:szCs w:val="18"/>
              </w:rPr>
              <w:t xml:space="preserve"> </w:t>
            </w:r>
          </w:p>
          <w:p w:rsidR="002A75F7" w:rsidRPr="009C254D" w:rsidRDefault="002A75F7" w:rsidP="00F759F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Winstorm</w:t>
            </w:r>
          </w:p>
          <w:p w:rsidR="002A75F7" w:rsidRPr="009C254D" w:rsidRDefault="002A75F7" w:rsidP="00F759FB">
            <w:pPr>
              <w:jc w:val="center"/>
              <w:rPr>
                <w:sz w:val="18"/>
                <w:szCs w:val="18"/>
              </w:rPr>
            </w:pPr>
          </w:p>
          <w:p w:rsidR="002A75F7" w:rsidRPr="009C254D" w:rsidRDefault="002A75F7" w:rsidP="008A558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2A75F7" w:rsidRPr="009C254D" w:rsidRDefault="002A75F7" w:rsidP="00F759F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УАЗ 31512</w:t>
            </w:r>
          </w:p>
        </w:tc>
        <w:tc>
          <w:tcPr>
            <w:tcW w:w="1274" w:type="dxa"/>
            <w:gridSpan w:val="2"/>
          </w:tcPr>
          <w:p w:rsidR="002A75F7" w:rsidRPr="009C254D" w:rsidRDefault="00A05180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1248705,81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64,00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A30D1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2A75F7" w:rsidRPr="009C254D" w:rsidRDefault="002A75F7" w:rsidP="00C06C05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  <w:lang w:val="en-US"/>
              </w:rPr>
              <w:t xml:space="preserve">Opel </w:t>
            </w:r>
            <w:r w:rsidR="00C06C05" w:rsidRPr="009C254D">
              <w:rPr>
                <w:sz w:val="18"/>
                <w:szCs w:val="18"/>
                <w:lang w:val="en-US"/>
              </w:rPr>
              <w:t>Astra</w:t>
            </w:r>
          </w:p>
        </w:tc>
        <w:tc>
          <w:tcPr>
            <w:tcW w:w="1274" w:type="dxa"/>
            <w:gridSpan w:val="2"/>
          </w:tcPr>
          <w:p w:rsidR="002A75F7" w:rsidRPr="009C254D" w:rsidRDefault="00C06C05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671251,14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D76B86" w:rsidP="00572206">
            <w:pPr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</w:t>
            </w:r>
            <w:r w:rsidR="00572206" w:rsidRPr="009C254D">
              <w:rPr>
                <w:sz w:val="18"/>
                <w:szCs w:val="18"/>
              </w:rPr>
              <w:t>7</w:t>
            </w: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Леонов И.М.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дознаватель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207BE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приусаде</w:t>
            </w:r>
            <w:r w:rsidRPr="009C254D">
              <w:rPr>
                <w:sz w:val="18"/>
                <w:szCs w:val="18"/>
              </w:rPr>
              <w:t>б</w:t>
            </w:r>
            <w:r w:rsidRPr="009C254D">
              <w:rPr>
                <w:sz w:val="18"/>
                <w:szCs w:val="18"/>
              </w:rPr>
              <w:t>ный земел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 xml:space="preserve">ный участок 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804,00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>-</w:t>
            </w:r>
            <w:r w:rsidRPr="009C254D">
              <w:rPr>
                <w:sz w:val="18"/>
                <w:szCs w:val="18"/>
                <w:lang w:val="en-US"/>
              </w:rPr>
              <w:t>Ipsum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автомобиль легковой УАЗ 396254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910078,31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259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207BE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36,00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rPr>
          <w:trHeight w:val="556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207BE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45,30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rPr>
          <w:trHeight w:val="410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EC11B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A75F7" w:rsidRPr="009C254D" w:rsidRDefault="002A75F7" w:rsidP="0067450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45,30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1E005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354676,20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(ипотека)</w:t>
            </w:r>
          </w:p>
        </w:tc>
      </w:tr>
      <w:tr w:rsidR="002A75F7" w:rsidRPr="009C254D" w:rsidTr="009C3572">
        <w:trPr>
          <w:trHeight w:val="424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A75F7" w:rsidRPr="009C254D" w:rsidRDefault="002A75F7" w:rsidP="001963A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45,30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651"/>
        </w:trPr>
        <w:tc>
          <w:tcPr>
            <w:tcW w:w="500" w:type="dxa"/>
            <w:vMerge w:val="restart"/>
          </w:tcPr>
          <w:p w:rsidR="002A75F7" w:rsidRPr="009C254D" w:rsidRDefault="00D76B86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</w:t>
            </w:r>
            <w:r w:rsidR="00572206" w:rsidRPr="009C254D">
              <w:rPr>
                <w:sz w:val="18"/>
                <w:szCs w:val="18"/>
              </w:rPr>
              <w:t>8</w:t>
            </w: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2C259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Ковалёв И.А.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1547F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дознаватель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1/5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41,70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67,10</w:t>
            </w: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Nissan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Pulsar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2A75F7" w:rsidRPr="009C254D" w:rsidRDefault="002A75F7" w:rsidP="00DF0A8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ВАЗ 2121 Нива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800043,31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789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2C25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1547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приусаде</w:t>
            </w:r>
            <w:r w:rsidRPr="009C254D">
              <w:rPr>
                <w:sz w:val="18"/>
                <w:szCs w:val="18"/>
              </w:rPr>
              <w:t>б</w:t>
            </w:r>
            <w:r w:rsidRPr="009C254D">
              <w:rPr>
                <w:sz w:val="18"/>
                <w:szCs w:val="18"/>
              </w:rPr>
              <w:t>ный земел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ный участок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45" w:type="dxa"/>
            <w:gridSpan w:val="4"/>
          </w:tcPr>
          <w:p w:rsidR="002A75F7" w:rsidRPr="009C254D" w:rsidRDefault="002A75F7" w:rsidP="00A74AF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1900,00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приусаде</w:t>
            </w:r>
            <w:r w:rsidRPr="009C254D">
              <w:rPr>
                <w:sz w:val="18"/>
                <w:szCs w:val="18"/>
              </w:rPr>
              <w:t>б</w:t>
            </w:r>
            <w:r w:rsidRPr="009C254D">
              <w:rPr>
                <w:sz w:val="18"/>
                <w:szCs w:val="18"/>
              </w:rPr>
              <w:t>ный земел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ный участок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2143,00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Ford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Escape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622218,80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67,10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1/5 доля в праве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41,70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1/5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41,70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A75F7" w:rsidRPr="009C254D" w:rsidRDefault="002A75F7" w:rsidP="0047697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67,10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47697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1/5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41,70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47697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A75F7" w:rsidRPr="009C254D" w:rsidRDefault="002A75F7" w:rsidP="0047697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67,10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47697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572206" w:rsidP="00D76B8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69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Решетилов О.С.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42,00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5C1DB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Ford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Focus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1351567,39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1A77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A75F7" w:rsidRPr="009C254D" w:rsidRDefault="002A75F7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42,00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11297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44456,25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1A77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DE3D2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A75F7" w:rsidRPr="009C254D" w:rsidRDefault="002A75F7" w:rsidP="00DE3D2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42,00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DE3D2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</w:t>
            </w:r>
            <w:r w:rsidR="00572206" w:rsidRPr="009C254D">
              <w:rPr>
                <w:sz w:val="18"/>
                <w:szCs w:val="18"/>
              </w:rPr>
              <w:t>0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Сультимов А.Г.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дознаватель отдела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62,00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B121A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826075,81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</w:t>
            </w:r>
            <w:r w:rsidR="00572206" w:rsidRPr="009C254D">
              <w:rPr>
                <w:sz w:val="18"/>
                <w:szCs w:val="18"/>
              </w:rPr>
              <w:t>1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Бальжинимаев Б.Б.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Заместитель начальника </w:t>
            </w:r>
            <w:r w:rsidRPr="009C254D">
              <w:rPr>
                <w:sz w:val="18"/>
                <w:szCs w:val="18"/>
              </w:rPr>
              <w:lastRenderedPageBreak/>
              <w:t>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49,00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983718,73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211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размещения домов и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ной жилой застройки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1360,00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49,00</w:t>
            </w: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199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81,90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48135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4813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4813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4813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48135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48135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49,00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48135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48135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487A8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487A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487A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487A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487A8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487A8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49,00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487A8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487A8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487A8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487A8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</w:t>
            </w:r>
            <w:r w:rsidR="00572206" w:rsidRPr="009C254D">
              <w:rPr>
                <w:sz w:val="18"/>
                <w:szCs w:val="18"/>
              </w:rPr>
              <w:t>2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Колодин В.А.</w:t>
            </w:r>
          </w:p>
          <w:p w:rsidR="002A75F7" w:rsidRPr="009C254D" w:rsidRDefault="002A75F7" w:rsidP="00FA485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2A75F7" w:rsidRPr="009C254D" w:rsidRDefault="002A75F7" w:rsidP="00B3667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Старший инспектор отдела 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A75F7" w:rsidRPr="009C254D" w:rsidRDefault="002A75F7" w:rsidP="00DE3D2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120,00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B3667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Premio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822315,81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545"/>
        </w:trPr>
        <w:tc>
          <w:tcPr>
            <w:tcW w:w="500" w:type="dxa"/>
            <w:vMerge/>
          </w:tcPr>
          <w:p w:rsidR="002A75F7" w:rsidRPr="009C254D" w:rsidRDefault="002A75F7" w:rsidP="001A77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B366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F51C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A75F7" w:rsidRPr="009C254D" w:rsidRDefault="002A75F7" w:rsidP="000A4E0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120,00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161A1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Mazda Demio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315907,75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464"/>
        </w:trPr>
        <w:tc>
          <w:tcPr>
            <w:tcW w:w="500" w:type="dxa"/>
            <w:vMerge/>
          </w:tcPr>
          <w:p w:rsidR="002A75F7" w:rsidRPr="009C254D" w:rsidRDefault="002A75F7" w:rsidP="001A77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B366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B32D8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B32D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B32D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B32D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B32D8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A75F7" w:rsidRPr="009C254D" w:rsidRDefault="002A75F7" w:rsidP="00B32D8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120,00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B32D8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B32D8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B32D8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B32D8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1A77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B366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A75F7" w:rsidRPr="009C254D" w:rsidRDefault="002A75F7" w:rsidP="000A4E0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120,00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B3667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D76B86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</w:t>
            </w:r>
            <w:r w:rsidR="00572206" w:rsidRPr="009C254D">
              <w:rPr>
                <w:sz w:val="18"/>
                <w:szCs w:val="18"/>
              </w:rPr>
              <w:t>3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Кузьмин К.А.</w:t>
            </w:r>
          </w:p>
        </w:tc>
        <w:tc>
          <w:tcPr>
            <w:tcW w:w="1220" w:type="dxa"/>
          </w:tcPr>
          <w:p w:rsidR="002A75F7" w:rsidRPr="009C254D" w:rsidRDefault="002A75F7" w:rsidP="00BA5A27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A75F7" w:rsidRPr="009C254D" w:rsidRDefault="002A75F7" w:rsidP="003E72C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30,20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956345,81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BA5A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96014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9601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9601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9601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96014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A75F7" w:rsidRPr="009C254D" w:rsidRDefault="002A75F7" w:rsidP="003E72C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30,20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96014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BA5A27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Corolla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Sedan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36000,00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BA5A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96014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9601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9601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9601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96014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A75F7" w:rsidRPr="009C254D" w:rsidRDefault="002A75F7" w:rsidP="00D5217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30,20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96014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BA5A27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BA5A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96014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9601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9601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9601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96014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A75F7" w:rsidRPr="009C254D" w:rsidRDefault="002A75F7" w:rsidP="00D5217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30,20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96014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BA5A27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D76B86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</w:t>
            </w:r>
            <w:r w:rsidR="00572206" w:rsidRPr="009C254D">
              <w:rPr>
                <w:sz w:val="18"/>
                <w:szCs w:val="18"/>
              </w:rPr>
              <w:t>4</w:t>
            </w: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Петренко С.И.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322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дознаватель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приусаде</w:t>
            </w:r>
            <w:r w:rsidRPr="009C254D">
              <w:rPr>
                <w:sz w:val="18"/>
                <w:szCs w:val="18"/>
              </w:rPr>
              <w:t>б</w:t>
            </w:r>
            <w:r w:rsidRPr="009C254D">
              <w:rPr>
                <w:sz w:val="18"/>
                <w:szCs w:val="18"/>
              </w:rPr>
              <w:t>ный земел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ный участок под дом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2500,00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804035,96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6A31E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E37A0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E37A0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543E0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24,60</w:t>
            </w:r>
          </w:p>
        </w:tc>
        <w:tc>
          <w:tcPr>
            <w:tcW w:w="995" w:type="dxa"/>
          </w:tcPr>
          <w:p w:rsidR="002A75F7" w:rsidRPr="009C254D" w:rsidRDefault="002A75F7" w:rsidP="00E37A0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E37A0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E37A0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4911D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136,00</w:t>
            </w:r>
          </w:p>
        </w:tc>
        <w:tc>
          <w:tcPr>
            <w:tcW w:w="995" w:type="dxa"/>
          </w:tcPr>
          <w:p w:rsidR="002A75F7" w:rsidRPr="009C254D" w:rsidRDefault="002A75F7" w:rsidP="00E37A0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136,00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162522,07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1715,00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136,00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477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136,00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D76B86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</w:t>
            </w:r>
            <w:r w:rsidR="00572206" w:rsidRPr="009C254D">
              <w:rPr>
                <w:sz w:val="18"/>
                <w:szCs w:val="18"/>
              </w:rPr>
              <w:t>5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Туранов И.Г.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63,30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автомобиль</w:t>
            </w:r>
            <w:r w:rsidRPr="009C254D">
              <w:rPr>
                <w:sz w:val="18"/>
                <w:szCs w:val="18"/>
                <w:lang w:val="en-US"/>
              </w:rPr>
              <w:t xml:space="preserve"> </w:t>
            </w:r>
            <w:r w:rsidRPr="009C254D">
              <w:rPr>
                <w:sz w:val="18"/>
                <w:szCs w:val="18"/>
              </w:rPr>
              <w:t>легковой</w:t>
            </w:r>
            <w:r w:rsidRPr="009C254D">
              <w:rPr>
                <w:sz w:val="18"/>
                <w:szCs w:val="18"/>
                <w:lang w:val="en-US"/>
              </w:rPr>
              <w:t xml:space="preserve"> Toyota Land Cruiser Prado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1045497,42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  <w:p w:rsidR="002A75F7" w:rsidRPr="009C254D" w:rsidRDefault="002A75F7" w:rsidP="004C4C1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63,30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F7297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518348,84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63,30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4864B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63,30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0763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4315,74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D76B86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</w:t>
            </w:r>
            <w:r w:rsidR="00572206" w:rsidRPr="009C254D">
              <w:rPr>
                <w:sz w:val="18"/>
                <w:szCs w:val="18"/>
              </w:rPr>
              <w:t>6</w:t>
            </w: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Михайленко Э.Н.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BA3C4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BA3C4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1000,00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E36A7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63,90</w:t>
            </w: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автомобиль</w:t>
            </w:r>
            <w:r w:rsidRPr="009C254D">
              <w:rPr>
                <w:sz w:val="18"/>
                <w:szCs w:val="18"/>
                <w:lang w:val="en-US"/>
              </w:rPr>
              <w:t xml:space="preserve"> </w:t>
            </w:r>
            <w:r w:rsidRPr="009C254D">
              <w:rPr>
                <w:sz w:val="18"/>
                <w:szCs w:val="18"/>
              </w:rPr>
              <w:t>легковой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  <w:lang w:val="en-US"/>
              </w:rPr>
              <w:t>Toyota Land Cruiser Prado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ВАЗ-2121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1436326,50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1A77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BA3C4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500,00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E36A7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D76B86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</w:t>
            </w:r>
            <w:r w:rsidR="00572206" w:rsidRPr="009C254D">
              <w:rPr>
                <w:sz w:val="18"/>
                <w:szCs w:val="18"/>
              </w:rPr>
              <w:t>7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Туранов Д.А.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DB698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50,30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DB698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Land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Cruiser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1148900,04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DB698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50,30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5939,48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lastRenderedPageBreak/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DB698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2-х комнатная </w:t>
            </w:r>
            <w:r w:rsidRPr="009C254D">
              <w:rPr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50,30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  <w:p w:rsidR="002A75F7" w:rsidRPr="009C254D" w:rsidRDefault="002A75F7" w:rsidP="009D5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96014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9601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9601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9601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DB698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96014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50,30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96014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96014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96014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96014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4032DF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</w:t>
            </w:r>
            <w:r w:rsidR="00572206" w:rsidRPr="009C254D">
              <w:rPr>
                <w:sz w:val="18"/>
                <w:szCs w:val="18"/>
              </w:rPr>
              <w:t>8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Измайлова С.А.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инспектор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3E69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Измайловым А.Г.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66,20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Corolla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Fielder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940010,33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3E69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Измайловой С.А.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66,20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571500,30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3E69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Измайловым Г.К. и Измайловой Т.П.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2850C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65,30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rPr>
          <w:trHeight w:val="602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221415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 xml:space="preserve">летняя дочь 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97764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66,20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24700,00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572206" w:rsidP="004032D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79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Гибанов А.Н.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инспектор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54,60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Vitz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967193,31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2/3 доли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54,60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26000,00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BD7647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54,60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2A75F7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</w:t>
            </w:r>
            <w:r w:rsidR="00572206" w:rsidRPr="009C254D">
              <w:rPr>
                <w:sz w:val="18"/>
                <w:szCs w:val="18"/>
              </w:rPr>
              <w:t>0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Мирошниченко М.К.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50,20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Voxy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1010733,31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50,20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268340,01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50,20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50,20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4032DF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</w:t>
            </w:r>
            <w:r w:rsidR="00572206" w:rsidRPr="009C254D">
              <w:rPr>
                <w:sz w:val="18"/>
                <w:szCs w:val="18"/>
              </w:rPr>
              <w:t>1</w:t>
            </w: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Масюков И.А.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Начальник </w:t>
            </w:r>
            <w:r w:rsidRPr="009C254D">
              <w:rPr>
                <w:sz w:val="18"/>
                <w:szCs w:val="18"/>
              </w:rPr>
              <w:lastRenderedPageBreak/>
              <w:t>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 xml:space="preserve">земельный </w:t>
            </w:r>
            <w:r w:rsidRPr="009C254D">
              <w:rPr>
                <w:sz w:val="18"/>
                <w:szCs w:val="18"/>
              </w:rPr>
              <w:lastRenderedPageBreak/>
              <w:t>участок под гараж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34,00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471EB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3-х комнатная </w:t>
            </w:r>
            <w:r w:rsidRPr="009C254D">
              <w:rPr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70,10</w:t>
            </w: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</w:t>
            </w:r>
            <w:r w:rsidRPr="009C254D">
              <w:rPr>
                <w:sz w:val="18"/>
                <w:szCs w:val="18"/>
              </w:rPr>
              <w:lastRenderedPageBreak/>
              <w:t xml:space="preserve">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Land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Cruiser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1235645,81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34,00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471EB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70,10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6D335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720772,59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7E1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471EB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70,10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7E1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  <w:p w:rsidR="002A75F7" w:rsidRPr="009C254D" w:rsidRDefault="002A75F7" w:rsidP="00057E1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1F4E5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1F4E5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1F4E5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1F4E5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6C15D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1F4E5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70,10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1F4E5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1F4E5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1F4E5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1F4E5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 w:val="restart"/>
          </w:tcPr>
          <w:p w:rsidR="002A75F7" w:rsidRPr="009C254D" w:rsidRDefault="004032DF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</w:t>
            </w:r>
            <w:r w:rsidR="00572206" w:rsidRPr="009C254D">
              <w:rPr>
                <w:sz w:val="18"/>
                <w:szCs w:val="18"/>
              </w:rPr>
              <w:t>2</w:t>
            </w: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Мельниченко А.А.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2C5DD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садовый земельный участок 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539,00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автомобиль</w:t>
            </w:r>
            <w:r w:rsidRPr="009C254D">
              <w:rPr>
                <w:sz w:val="18"/>
                <w:szCs w:val="18"/>
                <w:lang w:val="en-US"/>
              </w:rPr>
              <w:t xml:space="preserve"> </w:t>
            </w:r>
            <w:r w:rsidRPr="009C254D">
              <w:rPr>
                <w:sz w:val="18"/>
                <w:szCs w:val="18"/>
              </w:rPr>
              <w:t>легковой</w:t>
            </w:r>
            <w:r w:rsidRPr="009C254D">
              <w:rPr>
                <w:sz w:val="18"/>
                <w:szCs w:val="18"/>
                <w:lang w:val="en-US"/>
              </w:rPr>
              <w:t xml:space="preserve"> Toyota Land Cruiser Prado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мототранспор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ное средство мотоцикл</w:t>
            </w:r>
          </w:p>
          <w:p w:rsidR="002A75F7" w:rsidRPr="009C254D" w:rsidRDefault="002A75F7" w:rsidP="003F733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ИЖ Планета- 5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887762,44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63,90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D518BB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63,90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116302,71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63,90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440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C80BD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48135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4813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4813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4813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48135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48135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63,90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48135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48135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48135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48135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1497"/>
        </w:trPr>
        <w:tc>
          <w:tcPr>
            <w:tcW w:w="500" w:type="dxa"/>
            <w:vMerge w:val="restart"/>
          </w:tcPr>
          <w:p w:rsidR="002A75F7" w:rsidRPr="009C254D" w:rsidRDefault="004032DF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</w:t>
            </w:r>
            <w:r w:rsidR="00572206" w:rsidRPr="009C254D">
              <w:rPr>
                <w:sz w:val="18"/>
                <w:szCs w:val="18"/>
              </w:rPr>
              <w:t>3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Терещенков Т.Б.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ведения личного подсобного хозяйства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1293,00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35,00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2B4DF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  УАЗ 31514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грузовой </w:t>
            </w:r>
            <w:r w:rsidRPr="009C254D">
              <w:rPr>
                <w:sz w:val="18"/>
                <w:szCs w:val="18"/>
                <w:lang w:val="en-US"/>
              </w:rPr>
              <w:t>Mazda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Titan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477AC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1300845,81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526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35,00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82107,58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526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C70E4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земельный участок для ведения личного </w:t>
            </w:r>
            <w:r w:rsidRPr="009C254D">
              <w:rPr>
                <w:sz w:val="18"/>
                <w:szCs w:val="18"/>
              </w:rPr>
              <w:lastRenderedPageBreak/>
              <w:t>подсобного хозяйства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долевая, 1/3 доля участка       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1293,00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35,00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526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99732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ведения личного подсобного хозяйства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участка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1293,00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35,00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526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C24A9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7B1B6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A75F7" w:rsidRPr="009C254D" w:rsidRDefault="002A75F7" w:rsidP="007B1B6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35,00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7B1B6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7B1B6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7B1B6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7B1B6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599"/>
        </w:trPr>
        <w:tc>
          <w:tcPr>
            <w:tcW w:w="500" w:type="dxa"/>
            <w:vMerge w:val="restart"/>
          </w:tcPr>
          <w:p w:rsidR="002A75F7" w:rsidRPr="009C254D" w:rsidRDefault="004032DF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</w:t>
            </w:r>
            <w:r w:rsidR="00572206" w:rsidRPr="009C254D">
              <w:rPr>
                <w:sz w:val="18"/>
                <w:szCs w:val="18"/>
              </w:rPr>
              <w:t>4</w:t>
            </w: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Малышев С.В.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дознаватель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17518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приусаде</w:t>
            </w:r>
            <w:r w:rsidRPr="009C254D">
              <w:rPr>
                <w:sz w:val="18"/>
                <w:szCs w:val="18"/>
              </w:rPr>
              <w:t>б</w:t>
            </w:r>
            <w:r w:rsidRPr="009C254D">
              <w:rPr>
                <w:sz w:val="18"/>
                <w:szCs w:val="18"/>
              </w:rPr>
              <w:t>ный земел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 xml:space="preserve">ный участок 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1012,00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Corolla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Fielder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грузовой </w:t>
            </w:r>
            <w:r w:rsidRPr="009C254D">
              <w:rPr>
                <w:sz w:val="18"/>
                <w:szCs w:val="18"/>
                <w:lang w:val="en-US"/>
              </w:rPr>
              <w:t>Nissan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Atlas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17518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891046,22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856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32,70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rPr>
          <w:trHeight w:val="503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32,70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345835,64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601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32,70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690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32,70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690"/>
        </w:trPr>
        <w:tc>
          <w:tcPr>
            <w:tcW w:w="500" w:type="dxa"/>
            <w:vMerge w:val="restart"/>
          </w:tcPr>
          <w:p w:rsidR="002A75F7" w:rsidRPr="009C254D" w:rsidRDefault="004032DF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</w:t>
            </w:r>
            <w:r w:rsidR="00572206" w:rsidRPr="009C254D">
              <w:rPr>
                <w:sz w:val="18"/>
                <w:szCs w:val="18"/>
              </w:rPr>
              <w:t>5</w:t>
            </w: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Кузнецов Е.Н.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65477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63,00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  <w:lang w:val="en-US"/>
              </w:rPr>
              <w:t xml:space="preserve">Mitsubishi 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  <w:lang w:val="en-US"/>
              </w:rPr>
              <w:t>Outlander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1176305,81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315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33,00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rPr>
          <w:trHeight w:val="690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E16BA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63,00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5A2CDC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349402,14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50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670BA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63,00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690"/>
        </w:trPr>
        <w:tc>
          <w:tcPr>
            <w:tcW w:w="500" w:type="dxa"/>
            <w:vMerge w:val="restart"/>
          </w:tcPr>
          <w:p w:rsidR="002A75F7" w:rsidRPr="009C254D" w:rsidRDefault="004032DF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8</w:t>
            </w:r>
            <w:r w:rsidR="00572206" w:rsidRPr="009C254D">
              <w:rPr>
                <w:sz w:val="18"/>
                <w:szCs w:val="18"/>
              </w:rPr>
              <w:t>6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Коваленко С.А.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</w:t>
            </w:r>
          </w:p>
          <w:p w:rsidR="002A75F7" w:rsidRPr="009C254D" w:rsidRDefault="002A75F7" w:rsidP="007820A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66,40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1314041,53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690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</w:t>
            </w:r>
          </w:p>
          <w:p w:rsidR="002A75F7" w:rsidRPr="009C254D" w:rsidRDefault="002A75F7" w:rsidP="007820A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66,40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429150,00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690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</w:t>
            </w:r>
          </w:p>
          <w:p w:rsidR="002A75F7" w:rsidRPr="009C254D" w:rsidRDefault="002A75F7" w:rsidP="007820A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66,40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10000,00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690"/>
        </w:trPr>
        <w:tc>
          <w:tcPr>
            <w:tcW w:w="500" w:type="dxa"/>
            <w:vMerge w:val="restart"/>
          </w:tcPr>
          <w:p w:rsidR="002A75F7" w:rsidRPr="009C254D" w:rsidRDefault="004032DF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</w:t>
            </w:r>
            <w:r w:rsidR="00572206" w:rsidRPr="009C254D">
              <w:rPr>
                <w:sz w:val="18"/>
                <w:szCs w:val="18"/>
              </w:rPr>
              <w:t>7</w:t>
            </w: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Багов И.В.</w:t>
            </w:r>
          </w:p>
        </w:tc>
        <w:tc>
          <w:tcPr>
            <w:tcW w:w="1220" w:type="dxa"/>
          </w:tcPr>
          <w:p w:rsidR="002A75F7" w:rsidRPr="009C254D" w:rsidRDefault="002A75F7" w:rsidP="00DC7BB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инженер группы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AE67D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42,00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1049588,94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750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48135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48135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42,00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48135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164207,48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750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8F04F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8F04F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8F04F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42,00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8F04F9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750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8F04F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8F04F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A75F7" w:rsidRPr="009C254D" w:rsidRDefault="002A75F7" w:rsidP="008F04F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A75F7" w:rsidRPr="009C254D" w:rsidRDefault="002A75F7" w:rsidP="008F04F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42,00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A75F7" w:rsidRPr="009C254D" w:rsidRDefault="002A75F7" w:rsidP="00D369F5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A75F7" w:rsidRPr="009C254D" w:rsidRDefault="002A75F7" w:rsidP="00D369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1288"/>
        </w:trPr>
        <w:tc>
          <w:tcPr>
            <w:tcW w:w="500" w:type="dxa"/>
            <w:vMerge w:val="restart"/>
          </w:tcPr>
          <w:p w:rsidR="002A75F7" w:rsidRPr="009C254D" w:rsidRDefault="004032DF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</w:t>
            </w:r>
            <w:r w:rsidR="00572206" w:rsidRPr="009C254D">
              <w:rPr>
                <w:sz w:val="18"/>
                <w:szCs w:val="18"/>
              </w:rPr>
              <w:t>8</w:t>
            </w: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Жаргалов З.Т.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684,00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Mark</w:t>
            </w:r>
            <w:r w:rsidRPr="009C254D">
              <w:rPr>
                <w:sz w:val="18"/>
                <w:szCs w:val="18"/>
              </w:rPr>
              <w:t xml:space="preserve"> 2 </w:t>
            </w:r>
            <w:r w:rsidRPr="009C254D">
              <w:rPr>
                <w:sz w:val="18"/>
                <w:szCs w:val="18"/>
                <w:lang w:val="en-US"/>
              </w:rPr>
              <w:t>Qualis</w:t>
            </w: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983114,27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233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A75F7" w:rsidRPr="009C254D" w:rsidRDefault="002A75F7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65,20</w:t>
            </w:r>
          </w:p>
        </w:tc>
        <w:tc>
          <w:tcPr>
            <w:tcW w:w="995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rPr>
          <w:trHeight w:val="181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 w:val="restart"/>
          </w:tcPr>
          <w:p w:rsidR="002A75F7" w:rsidRPr="009C254D" w:rsidRDefault="002A75F7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A75F7" w:rsidRPr="009C254D" w:rsidRDefault="002A75F7" w:rsidP="00DD3ED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65,20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DD3ED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171038,36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181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</w:tcPr>
          <w:p w:rsidR="002A75F7" w:rsidRPr="009C254D" w:rsidRDefault="002A75F7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DD3ED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ное жилищное строительство</w:t>
            </w:r>
          </w:p>
        </w:tc>
        <w:tc>
          <w:tcPr>
            <w:tcW w:w="863" w:type="dxa"/>
          </w:tcPr>
          <w:p w:rsidR="002A75F7" w:rsidRPr="009C254D" w:rsidRDefault="002A75F7" w:rsidP="00DD3ED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684,00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DD3ED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rPr>
          <w:trHeight w:val="237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lastRenderedPageBreak/>
              <w:t>летний сын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 w:val="restart"/>
          </w:tcPr>
          <w:p w:rsidR="002A75F7" w:rsidRPr="009C254D" w:rsidRDefault="002A75F7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DD3ED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A75F7" w:rsidRPr="009C254D" w:rsidRDefault="002A75F7" w:rsidP="00DD3ED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65,20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DD3ED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не имеет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265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</w:tcPr>
          <w:p w:rsidR="002A75F7" w:rsidRPr="009C254D" w:rsidRDefault="002A75F7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DD3ED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ное жилищное строительство</w:t>
            </w:r>
          </w:p>
        </w:tc>
        <w:tc>
          <w:tcPr>
            <w:tcW w:w="863" w:type="dxa"/>
          </w:tcPr>
          <w:p w:rsidR="002A75F7" w:rsidRPr="009C254D" w:rsidRDefault="002A75F7" w:rsidP="00DD3ED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684,00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DD3ED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rPr>
          <w:trHeight w:val="264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751A3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 w:val="restart"/>
          </w:tcPr>
          <w:p w:rsidR="002A75F7" w:rsidRPr="009C254D" w:rsidRDefault="002A75F7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DD3ED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A75F7" w:rsidRPr="009C254D" w:rsidRDefault="002A75F7" w:rsidP="00DD3ED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65,20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DD3ED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A75F7" w:rsidRPr="009C254D" w:rsidRDefault="002A75F7" w:rsidP="0026295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A75F7" w:rsidRPr="009C254D" w:rsidRDefault="002A75F7" w:rsidP="002629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262958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26295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242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</w:tcPr>
          <w:p w:rsidR="002A75F7" w:rsidRPr="009C254D" w:rsidRDefault="002A75F7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45433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ное жилищное строительство</w:t>
            </w:r>
          </w:p>
          <w:p w:rsidR="002A75F7" w:rsidRPr="009C254D" w:rsidRDefault="002A75F7" w:rsidP="0045433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</w:tcPr>
          <w:p w:rsidR="002A75F7" w:rsidRPr="009C254D" w:rsidRDefault="002A75F7" w:rsidP="00DD3ED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684,00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DD3ED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rPr>
          <w:trHeight w:val="242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 w:val="restart"/>
          </w:tcPr>
          <w:p w:rsidR="002A75F7" w:rsidRPr="009C254D" w:rsidRDefault="002A75F7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A75F7" w:rsidRPr="009C254D" w:rsidRDefault="002A75F7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65,20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A75F7" w:rsidRPr="009C254D" w:rsidRDefault="002A75F7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A75F7" w:rsidRPr="009C254D" w:rsidRDefault="002A75F7" w:rsidP="00A674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A75F7" w:rsidP="00A67444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242"/>
        </w:trPr>
        <w:tc>
          <w:tcPr>
            <w:tcW w:w="50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</w:tcPr>
          <w:p w:rsidR="002A75F7" w:rsidRPr="009C254D" w:rsidRDefault="002A75F7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ное жилищное строительство</w:t>
            </w:r>
          </w:p>
        </w:tc>
        <w:tc>
          <w:tcPr>
            <w:tcW w:w="863" w:type="dxa"/>
          </w:tcPr>
          <w:p w:rsidR="002A75F7" w:rsidRPr="009C254D" w:rsidRDefault="002A75F7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684,00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A75F7" w:rsidRPr="009C254D" w:rsidTr="009C3572">
        <w:trPr>
          <w:trHeight w:val="665"/>
        </w:trPr>
        <w:tc>
          <w:tcPr>
            <w:tcW w:w="500" w:type="dxa"/>
            <w:vMerge w:val="restart"/>
          </w:tcPr>
          <w:p w:rsidR="002A75F7" w:rsidRPr="009C254D" w:rsidRDefault="00572206" w:rsidP="004032D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89</w:t>
            </w:r>
          </w:p>
        </w:tc>
        <w:tc>
          <w:tcPr>
            <w:tcW w:w="1443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Дашиев Б.Д.</w:t>
            </w:r>
          </w:p>
        </w:tc>
        <w:tc>
          <w:tcPr>
            <w:tcW w:w="1220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дознаватель отдела</w:t>
            </w:r>
          </w:p>
        </w:tc>
        <w:tc>
          <w:tcPr>
            <w:tcW w:w="1192" w:type="dxa"/>
            <w:gridSpan w:val="3"/>
            <w:vMerge w:val="restart"/>
          </w:tcPr>
          <w:p w:rsidR="002A75F7" w:rsidRPr="009C254D" w:rsidRDefault="002A75F7" w:rsidP="006A219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ное жилищное строительство</w:t>
            </w:r>
          </w:p>
        </w:tc>
        <w:tc>
          <w:tcPr>
            <w:tcW w:w="863" w:type="dxa"/>
          </w:tcPr>
          <w:p w:rsidR="002A75F7" w:rsidRPr="009C254D" w:rsidRDefault="002A75F7" w:rsidP="00205E2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14</w:t>
            </w:r>
            <w:r w:rsidR="00205E29" w:rsidRPr="009C254D">
              <w:rPr>
                <w:sz w:val="18"/>
                <w:szCs w:val="18"/>
              </w:rPr>
              <w:t>35</w:t>
            </w:r>
            <w:r w:rsidRPr="009C254D">
              <w:rPr>
                <w:sz w:val="18"/>
                <w:szCs w:val="18"/>
              </w:rPr>
              <w:t>,50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A75F7" w:rsidRPr="009C254D" w:rsidRDefault="002A75F7" w:rsidP="00D36C3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 w:val="restart"/>
          </w:tcPr>
          <w:p w:rsidR="002A75F7" w:rsidRPr="009C254D" w:rsidRDefault="00205E29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829515,81</w:t>
            </w:r>
          </w:p>
        </w:tc>
        <w:tc>
          <w:tcPr>
            <w:tcW w:w="1251" w:type="dxa"/>
            <w:gridSpan w:val="2"/>
            <w:vMerge w:val="restart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A75F7" w:rsidRPr="009C254D" w:rsidTr="009C3572">
        <w:trPr>
          <w:trHeight w:val="166"/>
        </w:trPr>
        <w:tc>
          <w:tcPr>
            <w:tcW w:w="500" w:type="dxa"/>
            <w:vMerge/>
          </w:tcPr>
          <w:p w:rsidR="002A75F7" w:rsidRPr="009C254D" w:rsidRDefault="002A75F7" w:rsidP="00423D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</w:tcPr>
          <w:p w:rsidR="002A75F7" w:rsidRPr="009C254D" w:rsidRDefault="002A75F7" w:rsidP="006A219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72,30</w:t>
            </w:r>
          </w:p>
        </w:tc>
        <w:tc>
          <w:tcPr>
            <w:tcW w:w="912" w:type="dxa"/>
            <w:gridSpan w:val="2"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A75F7" w:rsidRPr="009C254D" w:rsidRDefault="002A75F7" w:rsidP="00D36C3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A75F7" w:rsidRPr="009C254D" w:rsidRDefault="002A75F7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A75F7" w:rsidRPr="009C254D" w:rsidRDefault="002A75F7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717"/>
        </w:trPr>
        <w:tc>
          <w:tcPr>
            <w:tcW w:w="50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 w:val="restart"/>
          </w:tcPr>
          <w:p w:rsidR="00205E29" w:rsidRPr="009C254D" w:rsidRDefault="006456BA" w:rsidP="006A219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205E2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ное жилищное строительство</w:t>
            </w:r>
          </w:p>
        </w:tc>
        <w:tc>
          <w:tcPr>
            <w:tcW w:w="863" w:type="dxa"/>
          </w:tcPr>
          <w:p w:rsidR="00205E29" w:rsidRPr="009C254D" w:rsidRDefault="00205E29" w:rsidP="00AD18F7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14</w:t>
            </w:r>
            <w:r w:rsidR="00AD18F7" w:rsidRPr="009C254D">
              <w:rPr>
                <w:sz w:val="18"/>
                <w:szCs w:val="18"/>
              </w:rPr>
              <w:t>35</w:t>
            </w:r>
            <w:r w:rsidRPr="009C254D">
              <w:rPr>
                <w:sz w:val="18"/>
                <w:szCs w:val="18"/>
              </w:rPr>
              <w:t>,50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205E2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205E2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391500,00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73"/>
        </w:trPr>
        <w:tc>
          <w:tcPr>
            <w:tcW w:w="500" w:type="dxa"/>
            <w:vMerge/>
            <w:tcBorders>
              <w:bottom w:val="single" w:sz="4" w:space="0" w:color="auto"/>
            </w:tcBorders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  <w:tcBorders>
              <w:bottom w:val="single" w:sz="4" w:space="0" w:color="auto"/>
            </w:tcBorders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bottom w:val="single" w:sz="4" w:space="0" w:color="auto"/>
            </w:tcBorders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  <w:tcBorders>
              <w:bottom w:val="single" w:sz="4" w:space="0" w:color="auto"/>
            </w:tcBorders>
          </w:tcPr>
          <w:p w:rsidR="00205E29" w:rsidRPr="009C254D" w:rsidRDefault="00205E29" w:rsidP="006A219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  <w:tcBorders>
              <w:bottom w:val="single" w:sz="4" w:space="0" w:color="auto"/>
            </w:tcBorders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  <w:tcBorders>
              <w:bottom w:val="single" w:sz="4" w:space="0" w:color="auto"/>
            </w:tcBorders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  <w:tcBorders>
              <w:bottom w:val="single" w:sz="4" w:space="0" w:color="auto"/>
            </w:tcBorders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  <w:tcBorders>
              <w:bottom w:val="single" w:sz="4" w:space="0" w:color="auto"/>
            </w:tcBorders>
          </w:tcPr>
          <w:p w:rsidR="00205E29" w:rsidRPr="009C254D" w:rsidRDefault="00205E29" w:rsidP="00900F3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  <w:tcBorders>
              <w:bottom w:val="single" w:sz="4" w:space="0" w:color="auto"/>
            </w:tcBorders>
          </w:tcPr>
          <w:p w:rsidR="00205E29" w:rsidRPr="009C254D" w:rsidRDefault="00205E29" w:rsidP="00900F3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88,00</w:t>
            </w:r>
          </w:p>
        </w:tc>
        <w:tc>
          <w:tcPr>
            <w:tcW w:w="912" w:type="dxa"/>
            <w:gridSpan w:val="2"/>
            <w:tcBorders>
              <w:bottom w:val="single" w:sz="4" w:space="0" w:color="auto"/>
            </w:tcBorders>
          </w:tcPr>
          <w:p w:rsidR="00205E29" w:rsidRPr="009C254D" w:rsidRDefault="00205E29" w:rsidP="00900F3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  <w:tcBorders>
              <w:bottom w:val="single" w:sz="4" w:space="0" w:color="auto"/>
            </w:tcBorders>
          </w:tcPr>
          <w:p w:rsidR="00205E29" w:rsidRPr="009C254D" w:rsidRDefault="00205E29" w:rsidP="00A46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  <w:tcBorders>
              <w:bottom w:val="single" w:sz="4" w:space="0" w:color="auto"/>
            </w:tcBorders>
          </w:tcPr>
          <w:p w:rsidR="00205E29" w:rsidRPr="009C254D" w:rsidRDefault="00205E29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  <w:tcBorders>
              <w:bottom w:val="single" w:sz="4" w:space="0" w:color="auto"/>
            </w:tcBorders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51"/>
        </w:trPr>
        <w:tc>
          <w:tcPr>
            <w:tcW w:w="50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 w:val="restart"/>
          </w:tcPr>
          <w:p w:rsidR="00205E29" w:rsidRPr="009C254D" w:rsidRDefault="00205E29" w:rsidP="00A84C8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95" w:type="dxa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900F3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900F3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72,30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900F3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425"/>
        </w:trPr>
        <w:tc>
          <w:tcPr>
            <w:tcW w:w="50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</w:tcPr>
          <w:p w:rsidR="00205E29" w:rsidRPr="009C254D" w:rsidRDefault="00205E29" w:rsidP="006A219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ное жилищное строительство</w:t>
            </w:r>
          </w:p>
        </w:tc>
        <w:tc>
          <w:tcPr>
            <w:tcW w:w="863" w:type="dxa"/>
          </w:tcPr>
          <w:p w:rsidR="00205E29" w:rsidRPr="009C254D" w:rsidRDefault="00205E29" w:rsidP="00804C0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1435,50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33"/>
        </w:trPr>
        <w:tc>
          <w:tcPr>
            <w:tcW w:w="50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lastRenderedPageBreak/>
              <w:t>летняя дочь</w:t>
            </w:r>
          </w:p>
        </w:tc>
        <w:tc>
          <w:tcPr>
            <w:tcW w:w="1220" w:type="dxa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 w:val="restart"/>
          </w:tcPr>
          <w:p w:rsidR="00205E29" w:rsidRPr="009C254D" w:rsidRDefault="00205E29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  <w:tcBorders>
              <w:bottom w:val="single" w:sz="4" w:space="0" w:color="auto"/>
            </w:tcBorders>
          </w:tcPr>
          <w:p w:rsidR="00205E29" w:rsidRPr="009C254D" w:rsidRDefault="00205E29" w:rsidP="00DD3EDA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  <w:tcBorders>
              <w:bottom w:val="single" w:sz="4" w:space="0" w:color="auto"/>
            </w:tcBorders>
          </w:tcPr>
          <w:p w:rsidR="00205E29" w:rsidRPr="009C254D" w:rsidRDefault="00205E29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72,30</w:t>
            </w:r>
          </w:p>
        </w:tc>
        <w:tc>
          <w:tcPr>
            <w:tcW w:w="912" w:type="dxa"/>
            <w:gridSpan w:val="2"/>
            <w:tcBorders>
              <w:bottom w:val="single" w:sz="4" w:space="0" w:color="auto"/>
            </w:tcBorders>
          </w:tcPr>
          <w:p w:rsidR="00205E29" w:rsidRPr="009C254D" w:rsidRDefault="00205E29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700"/>
        </w:trPr>
        <w:tc>
          <w:tcPr>
            <w:tcW w:w="500" w:type="dxa"/>
            <w:vMerge/>
            <w:tcBorders>
              <w:bottom w:val="single" w:sz="4" w:space="0" w:color="auto"/>
            </w:tcBorders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  <w:tcBorders>
              <w:bottom w:val="single" w:sz="4" w:space="0" w:color="auto"/>
            </w:tcBorders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bottom w:val="single" w:sz="4" w:space="0" w:color="auto"/>
            </w:tcBorders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  <w:tcBorders>
              <w:bottom w:val="single" w:sz="4" w:space="0" w:color="auto"/>
            </w:tcBorders>
          </w:tcPr>
          <w:p w:rsidR="00205E29" w:rsidRPr="009C254D" w:rsidRDefault="00205E29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  <w:tcBorders>
              <w:bottom w:val="single" w:sz="4" w:space="0" w:color="auto"/>
            </w:tcBorders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  <w:tcBorders>
              <w:bottom w:val="single" w:sz="4" w:space="0" w:color="auto"/>
            </w:tcBorders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  <w:tcBorders>
              <w:bottom w:val="single" w:sz="4" w:space="0" w:color="auto"/>
            </w:tcBorders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  <w:tcBorders>
              <w:bottom w:val="single" w:sz="4" w:space="0" w:color="auto"/>
            </w:tcBorders>
          </w:tcPr>
          <w:p w:rsidR="00205E29" w:rsidRPr="009C254D" w:rsidRDefault="00205E29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ное жилищное строительство</w:t>
            </w:r>
          </w:p>
        </w:tc>
        <w:tc>
          <w:tcPr>
            <w:tcW w:w="863" w:type="dxa"/>
            <w:tcBorders>
              <w:bottom w:val="single" w:sz="4" w:space="0" w:color="auto"/>
            </w:tcBorders>
          </w:tcPr>
          <w:p w:rsidR="00205E29" w:rsidRPr="009C254D" w:rsidRDefault="00205E29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1435,50</w:t>
            </w:r>
          </w:p>
        </w:tc>
        <w:tc>
          <w:tcPr>
            <w:tcW w:w="912" w:type="dxa"/>
            <w:gridSpan w:val="2"/>
            <w:tcBorders>
              <w:bottom w:val="single" w:sz="4" w:space="0" w:color="auto"/>
            </w:tcBorders>
          </w:tcPr>
          <w:p w:rsidR="00205E29" w:rsidRPr="009C254D" w:rsidRDefault="00205E29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  <w:tcBorders>
              <w:bottom w:val="single" w:sz="4" w:space="0" w:color="auto"/>
            </w:tcBorders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  <w:tcBorders>
              <w:bottom w:val="single" w:sz="4" w:space="0" w:color="auto"/>
            </w:tcBorders>
          </w:tcPr>
          <w:p w:rsidR="00205E29" w:rsidRPr="009C254D" w:rsidRDefault="00205E29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  <w:tcBorders>
              <w:bottom w:val="single" w:sz="4" w:space="0" w:color="auto"/>
            </w:tcBorders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690"/>
        </w:trPr>
        <w:tc>
          <w:tcPr>
            <w:tcW w:w="500" w:type="dxa"/>
            <w:vMerge w:val="restart"/>
          </w:tcPr>
          <w:p w:rsidR="00205E29" w:rsidRPr="009C254D" w:rsidRDefault="00205E29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9</w:t>
            </w:r>
            <w:r w:rsidR="00572206" w:rsidRPr="009C254D">
              <w:rPr>
                <w:sz w:val="18"/>
                <w:szCs w:val="18"/>
              </w:rPr>
              <w:t>0</w:t>
            </w:r>
          </w:p>
        </w:tc>
        <w:tc>
          <w:tcPr>
            <w:tcW w:w="1443" w:type="dxa"/>
            <w:gridSpan w:val="4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Дамдинов Б.А.</w:t>
            </w:r>
          </w:p>
        </w:tc>
        <w:tc>
          <w:tcPr>
            <w:tcW w:w="1220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дознаватель отдела</w:t>
            </w:r>
          </w:p>
        </w:tc>
        <w:tc>
          <w:tcPr>
            <w:tcW w:w="1192" w:type="dxa"/>
            <w:gridSpan w:val="3"/>
          </w:tcPr>
          <w:p w:rsidR="00205E29" w:rsidRPr="009C254D" w:rsidRDefault="00205E29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78,30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891915,81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877"/>
        </w:trPr>
        <w:tc>
          <w:tcPr>
            <w:tcW w:w="50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не имеет 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78,30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205E29" w:rsidRPr="009C254D" w:rsidRDefault="00205E29" w:rsidP="00DB02C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Corolla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Fielder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504720,34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395"/>
        </w:trPr>
        <w:tc>
          <w:tcPr>
            <w:tcW w:w="50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78,30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429"/>
        </w:trPr>
        <w:tc>
          <w:tcPr>
            <w:tcW w:w="50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78,30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398"/>
        </w:trPr>
        <w:tc>
          <w:tcPr>
            <w:tcW w:w="50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</w:tcPr>
          <w:p w:rsidR="00205E29" w:rsidRPr="009C254D" w:rsidRDefault="00205E29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A674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A674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78,30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A67444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353"/>
        </w:trPr>
        <w:tc>
          <w:tcPr>
            <w:tcW w:w="500" w:type="dxa"/>
            <w:vMerge w:val="restart"/>
          </w:tcPr>
          <w:p w:rsidR="00205E29" w:rsidRPr="009C254D" w:rsidRDefault="004032DF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</w:t>
            </w:r>
            <w:r w:rsidR="00572206" w:rsidRPr="009C254D">
              <w:rPr>
                <w:sz w:val="18"/>
                <w:szCs w:val="18"/>
              </w:rPr>
              <w:t>1</w:t>
            </w:r>
          </w:p>
        </w:tc>
        <w:tc>
          <w:tcPr>
            <w:tcW w:w="1443" w:type="dxa"/>
            <w:gridSpan w:val="4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Игнатьева Т.В.</w:t>
            </w:r>
          </w:p>
        </w:tc>
        <w:tc>
          <w:tcPr>
            <w:tcW w:w="1220" w:type="dxa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192" w:type="dxa"/>
            <w:gridSpan w:val="3"/>
          </w:tcPr>
          <w:p w:rsidR="00205E29" w:rsidRPr="009C254D" w:rsidRDefault="00205E29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размещения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альной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лой з</w:t>
            </w:r>
            <w:r w:rsidRPr="009C254D">
              <w:rPr>
                <w:sz w:val="18"/>
                <w:szCs w:val="18"/>
              </w:rPr>
              <w:t>а</w:t>
            </w:r>
            <w:r w:rsidRPr="009C254D">
              <w:rPr>
                <w:sz w:val="18"/>
                <w:szCs w:val="18"/>
              </w:rPr>
              <w:t>стройки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589,00</w:t>
            </w:r>
          </w:p>
        </w:tc>
        <w:tc>
          <w:tcPr>
            <w:tcW w:w="995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Corolla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990037,75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359"/>
        </w:trPr>
        <w:tc>
          <w:tcPr>
            <w:tcW w:w="50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1723E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60,50</w:t>
            </w:r>
          </w:p>
        </w:tc>
        <w:tc>
          <w:tcPr>
            <w:tcW w:w="995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486"/>
        </w:trPr>
        <w:tc>
          <w:tcPr>
            <w:tcW w:w="50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</w:t>
            </w:r>
          </w:p>
        </w:tc>
        <w:tc>
          <w:tcPr>
            <w:tcW w:w="1220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315B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60,50</w:t>
            </w:r>
          </w:p>
        </w:tc>
        <w:tc>
          <w:tcPr>
            <w:tcW w:w="995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размещения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ной жилой застройки</w:t>
            </w:r>
          </w:p>
        </w:tc>
        <w:tc>
          <w:tcPr>
            <w:tcW w:w="863" w:type="dxa"/>
          </w:tcPr>
          <w:p w:rsidR="00205E29" w:rsidRPr="009C254D" w:rsidRDefault="00205E29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589,00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205E29" w:rsidRPr="009C254D" w:rsidRDefault="00205E29" w:rsidP="00983E7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Lite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Ace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Noah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834247,07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392"/>
        </w:trPr>
        <w:tc>
          <w:tcPr>
            <w:tcW w:w="50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DE0A4A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60,</w:t>
            </w:r>
            <w:r w:rsidRPr="009C254D">
              <w:rPr>
                <w:sz w:val="18"/>
                <w:szCs w:val="18"/>
                <w:lang w:val="en-US"/>
              </w:rPr>
              <w:t>50</w:t>
            </w:r>
          </w:p>
        </w:tc>
        <w:tc>
          <w:tcPr>
            <w:tcW w:w="995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размещения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ной жилой застройки</w:t>
            </w:r>
          </w:p>
        </w:tc>
        <w:tc>
          <w:tcPr>
            <w:tcW w:w="863" w:type="dxa"/>
          </w:tcPr>
          <w:p w:rsidR="00205E29" w:rsidRPr="009C254D" w:rsidRDefault="00205E29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589,00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399"/>
        </w:trPr>
        <w:tc>
          <w:tcPr>
            <w:tcW w:w="50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 xml:space="preserve">летний сын </w:t>
            </w:r>
          </w:p>
        </w:tc>
        <w:tc>
          <w:tcPr>
            <w:tcW w:w="1220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DE0A4A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60,</w:t>
            </w:r>
            <w:r w:rsidRPr="009C254D">
              <w:rPr>
                <w:sz w:val="18"/>
                <w:szCs w:val="18"/>
                <w:lang w:val="en-US"/>
              </w:rPr>
              <w:t>50</w:t>
            </w:r>
          </w:p>
        </w:tc>
        <w:tc>
          <w:tcPr>
            <w:tcW w:w="995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размещения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ной жилой застройки</w:t>
            </w:r>
          </w:p>
        </w:tc>
        <w:tc>
          <w:tcPr>
            <w:tcW w:w="863" w:type="dxa"/>
          </w:tcPr>
          <w:p w:rsidR="00205E29" w:rsidRPr="009C254D" w:rsidRDefault="00205E29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589,00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443"/>
        </w:trPr>
        <w:tc>
          <w:tcPr>
            <w:tcW w:w="500" w:type="dxa"/>
            <w:vMerge w:val="restart"/>
          </w:tcPr>
          <w:p w:rsidR="00205E29" w:rsidRPr="009C254D" w:rsidRDefault="004032DF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</w:t>
            </w:r>
            <w:r w:rsidR="00572206" w:rsidRPr="009C254D">
              <w:rPr>
                <w:sz w:val="18"/>
                <w:szCs w:val="18"/>
              </w:rPr>
              <w:t>2</w:t>
            </w:r>
          </w:p>
        </w:tc>
        <w:tc>
          <w:tcPr>
            <w:tcW w:w="1443" w:type="dxa"/>
            <w:gridSpan w:val="4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Дамдинжапов Б.М.</w:t>
            </w:r>
          </w:p>
        </w:tc>
        <w:tc>
          <w:tcPr>
            <w:tcW w:w="1220" w:type="dxa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инспектор отдела</w:t>
            </w:r>
          </w:p>
        </w:tc>
        <w:tc>
          <w:tcPr>
            <w:tcW w:w="1192" w:type="dxa"/>
            <w:gridSpan w:val="3"/>
          </w:tcPr>
          <w:p w:rsidR="00205E29" w:rsidRPr="009C254D" w:rsidRDefault="00205E29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FE3AF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754,60</w:t>
            </w:r>
          </w:p>
        </w:tc>
        <w:tc>
          <w:tcPr>
            <w:tcW w:w="995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E7643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777092,48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421"/>
        </w:trPr>
        <w:tc>
          <w:tcPr>
            <w:tcW w:w="50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407,00</w:t>
            </w:r>
          </w:p>
        </w:tc>
        <w:tc>
          <w:tcPr>
            <w:tcW w:w="995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271"/>
        </w:trPr>
        <w:tc>
          <w:tcPr>
            <w:tcW w:w="50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FE3AF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80,40</w:t>
            </w:r>
          </w:p>
        </w:tc>
        <w:tc>
          <w:tcPr>
            <w:tcW w:w="995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275"/>
        </w:trPr>
        <w:tc>
          <w:tcPr>
            <w:tcW w:w="50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894E2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80,40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05172E">
            <w:pPr>
              <w:tabs>
                <w:tab w:val="left" w:pos="940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157464,74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420"/>
        </w:trPr>
        <w:tc>
          <w:tcPr>
            <w:tcW w:w="50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894E2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80,40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412"/>
        </w:trPr>
        <w:tc>
          <w:tcPr>
            <w:tcW w:w="50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05E29" w:rsidRPr="009C254D" w:rsidRDefault="00205E29" w:rsidP="00773557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894E2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80,40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412"/>
        </w:trPr>
        <w:tc>
          <w:tcPr>
            <w:tcW w:w="50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894E2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80,40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A674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412"/>
        </w:trPr>
        <w:tc>
          <w:tcPr>
            <w:tcW w:w="500" w:type="dxa"/>
            <w:vMerge w:val="restart"/>
          </w:tcPr>
          <w:p w:rsidR="00205E29" w:rsidRPr="009C254D" w:rsidRDefault="004032DF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</w:t>
            </w:r>
            <w:r w:rsidR="00572206" w:rsidRPr="009C254D">
              <w:rPr>
                <w:sz w:val="18"/>
                <w:szCs w:val="18"/>
              </w:rPr>
              <w:t>3</w:t>
            </w:r>
          </w:p>
        </w:tc>
        <w:tc>
          <w:tcPr>
            <w:tcW w:w="1443" w:type="dxa"/>
            <w:gridSpan w:val="4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Чимидун Ц.Б.</w:t>
            </w:r>
          </w:p>
        </w:tc>
        <w:tc>
          <w:tcPr>
            <w:tcW w:w="1220" w:type="dxa"/>
            <w:vMerge w:val="restart"/>
          </w:tcPr>
          <w:p w:rsidR="00205E29" w:rsidRPr="009C254D" w:rsidRDefault="00205E29" w:rsidP="0031743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дознаватель отдела</w:t>
            </w:r>
          </w:p>
        </w:tc>
        <w:tc>
          <w:tcPr>
            <w:tcW w:w="1192" w:type="dxa"/>
            <w:gridSpan w:val="3"/>
          </w:tcPr>
          <w:p w:rsidR="00205E29" w:rsidRPr="009C254D" w:rsidRDefault="00205E29" w:rsidP="00B877E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размещения домов и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ной жилой застройки</w:t>
            </w:r>
          </w:p>
          <w:p w:rsidR="00205E29" w:rsidRPr="009C254D" w:rsidRDefault="00205E29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 собственность с Шойжинимаевым Б.Б.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1200,00</w:t>
            </w:r>
          </w:p>
        </w:tc>
        <w:tc>
          <w:tcPr>
            <w:tcW w:w="995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31743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Lexus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RX</w:t>
            </w:r>
            <w:r w:rsidRPr="009C254D">
              <w:rPr>
                <w:sz w:val="18"/>
                <w:szCs w:val="18"/>
              </w:rPr>
              <w:t xml:space="preserve"> 300</w:t>
            </w:r>
          </w:p>
          <w:p w:rsidR="00205E29" w:rsidRPr="009C254D" w:rsidRDefault="00205E29" w:rsidP="00317431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B40C3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сельскохозяйс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венная техника колесный тра</w:t>
            </w:r>
            <w:r w:rsidRPr="009C254D">
              <w:rPr>
                <w:sz w:val="18"/>
                <w:szCs w:val="18"/>
              </w:rPr>
              <w:t>к</w:t>
            </w:r>
            <w:r w:rsidRPr="009C254D">
              <w:rPr>
                <w:sz w:val="18"/>
                <w:szCs w:val="18"/>
              </w:rPr>
              <w:t>тор Т-40 М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1340791,81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DB295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412"/>
        </w:trPr>
        <w:tc>
          <w:tcPr>
            <w:tcW w:w="500" w:type="dxa"/>
            <w:vMerge/>
          </w:tcPr>
          <w:p w:rsidR="00205E29" w:rsidRPr="009C254D" w:rsidRDefault="00205E29" w:rsidP="00423D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31743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102C42">
            <w:pPr>
              <w:jc w:val="both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жилой дом</w:t>
            </w:r>
          </w:p>
          <w:p w:rsidR="00205E29" w:rsidRPr="009C254D" w:rsidRDefault="00205E29" w:rsidP="00B877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общая совместная с собственность с </w:t>
            </w:r>
            <w:r w:rsidRPr="009C254D">
              <w:rPr>
                <w:sz w:val="18"/>
                <w:szCs w:val="18"/>
              </w:rPr>
              <w:lastRenderedPageBreak/>
              <w:t>Шойжинимаевым Б.Б.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48,80</w:t>
            </w:r>
          </w:p>
        </w:tc>
        <w:tc>
          <w:tcPr>
            <w:tcW w:w="995" w:type="dxa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31743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D15BEC">
            <w:pPr>
              <w:jc w:val="both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412"/>
        </w:trPr>
        <w:tc>
          <w:tcPr>
            <w:tcW w:w="50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</w:t>
            </w:r>
          </w:p>
        </w:tc>
        <w:tc>
          <w:tcPr>
            <w:tcW w:w="1220" w:type="dxa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290E4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1-комнатная квартира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290E4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EB3C7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38,80</w:t>
            </w:r>
          </w:p>
        </w:tc>
        <w:tc>
          <w:tcPr>
            <w:tcW w:w="995" w:type="dxa"/>
          </w:tcPr>
          <w:p w:rsidR="00205E29" w:rsidRPr="009C254D" w:rsidRDefault="00205E29" w:rsidP="00290E4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290E4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290E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290E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878040,00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233"/>
        </w:trPr>
        <w:tc>
          <w:tcPr>
            <w:tcW w:w="50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2B54C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размещения домов и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ной жилой застройки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290E4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 собственность с Чимидун Ц.Б.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7A0A7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1200,00</w:t>
            </w:r>
          </w:p>
        </w:tc>
        <w:tc>
          <w:tcPr>
            <w:tcW w:w="995" w:type="dxa"/>
          </w:tcPr>
          <w:p w:rsidR="00205E29" w:rsidRPr="009C254D" w:rsidRDefault="00205E29" w:rsidP="007A0A7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290E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290E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290E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0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A562D0">
            <w:pPr>
              <w:jc w:val="both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жилой дом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290E4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 собственность с Чимидун Ц.Б.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7A0A7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48,80</w:t>
            </w:r>
          </w:p>
        </w:tc>
        <w:tc>
          <w:tcPr>
            <w:tcW w:w="995" w:type="dxa"/>
          </w:tcPr>
          <w:p w:rsidR="00205E29" w:rsidRPr="009C254D" w:rsidRDefault="00205E29" w:rsidP="007A0A7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290E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290E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290E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99"/>
        </w:trPr>
        <w:tc>
          <w:tcPr>
            <w:tcW w:w="50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05E29" w:rsidRPr="009C254D" w:rsidRDefault="00205E29" w:rsidP="00993DE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 w:val="restart"/>
          </w:tcPr>
          <w:p w:rsidR="00205E29" w:rsidRPr="009C254D" w:rsidRDefault="00205E29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290E4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жилой дом</w:t>
            </w:r>
          </w:p>
        </w:tc>
        <w:tc>
          <w:tcPr>
            <w:tcW w:w="863" w:type="dxa"/>
          </w:tcPr>
          <w:p w:rsidR="00205E29" w:rsidRPr="009C254D" w:rsidRDefault="00205E29" w:rsidP="00290E4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48,80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290E4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210"/>
        </w:trPr>
        <w:tc>
          <w:tcPr>
            <w:tcW w:w="50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05E29" w:rsidRPr="009C254D" w:rsidRDefault="00205E29" w:rsidP="00993D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</w:tcPr>
          <w:p w:rsidR="00205E29" w:rsidRPr="009C254D" w:rsidRDefault="00205E29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290E4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размещения домов инд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видуальной жилой з</w:t>
            </w:r>
            <w:r w:rsidRPr="009C254D">
              <w:rPr>
                <w:sz w:val="18"/>
                <w:szCs w:val="18"/>
              </w:rPr>
              <w:t>а</w:t>
            </w:r>
            <w:r w:rsidRPr="009C254D">
              <w:rPr>
                <w:sz w:val="18"/>
                <w:szCs w:val="18"/>
              </w:rPr>
              <w:t>стройки</w:t>
            </w:r>
          </w:p>
        </w:tc>
        <w:tc>
          <w:tcPr>
            <w:tcW w:w="863" w:type="dxa"/>
          </w:tcPr>
          <w:p w:rsidR="00205E29" w:rsidRPr="009C254D" w:rsidRDefault="00205E29" w:rsidP="00290E4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1200,00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290E4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227"/>
        </w:trPr>
        <w:tc>
          <w:tcPr>
            <w:tcW w:w="50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05E29" w:rsidRPr="009C254D" w:rsidRDefault="00205E29" w:rsidP="00993DE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  <w:p w:rsidR="00205E29" w:rsidRPr="009C254D" w:rsidRDefault="00205E29" w:rsidP="00993DE5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993D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 w:val="restart"/>
          </w:tcPr>
          <w:p w:rsidR="00205E29" w:rsidRPr="009C254D" w:rsidRDefault="00205E29" w:rsidP="00A259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 w:val="restart"/>
          </w:tcPr>
          <w:p w:rsidR="00205E29" w:rsidRPr="009C254D" w:rsidRDefault="00205E29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5C1DB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жилой дом</w:t>
            </w:r>
          </w:p>
        </w:tc>
        <w:tc>
          <w:tcPr>
            <w:tcW w:w="863" w:type="dxa"/>
          </w:tcPr>
          <w:p w:rsidR="00205E29" w:rsidRPr="009C254D" w:rsidRDefault="00205E29" w:rsidP="005C1DB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48,80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5C1DB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421"/>
        </w:trPr>
        <w:tc>
          <w:tcPr>
            <w:tcW w:w="500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05E29" w:rsidRPr="009C254D" w:rsidRDefault="00205E29" w:rsidP="00993D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A259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</w:tcPr>
          <w:p w:rsidR="00205E29" w:rsidRPr="009C254D" w:rsidRDefault="00205E29" w:rsidP="0005172E">
            <w:pPr>
              <w:tabs>
                <w:tab w:val="left" w:pos="720"/>
                <w:tab w:val="center" w:pos="1332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290E4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размещения домов инд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видуальной жилой з</w:t>
            </w:r>
            <w:r w:rsidRPr="009C254D">
              <w:rPr>
                <w:sz w:val="18"/>
                <w:szCs w:val="18"/>
              </w:rPr>
              <w:t>а</w:t>
            </w:r>
            <w:r w:rsidRPr="009C254D">
              <w:rPr>
                <w:sz w:val="18"/>
                <w:szCs w:val="18"/>
              </w:rPr>
              <w:t>стройки</w:t>
            </w:r>
          </w:p>
        </w:tc>
        <w:tc>
          <w:tcPr>
            <w:tcW w:w="863" w:type="dxa"/>
          </w:tcPr>
          <w:p w:rsidR="00205E29" w:rsidRPr="009C254D" w:rsidRDefault="00205E29" w:rsidP="005C1DB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1200,00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5C1DB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05172E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blPrEx>
          <w:tblLook w:val="04A0"/>
        </w:tblPrEx>
        <w:trPr>
          <w:trHeight w:val="53"/>
        </w:trPr>
        <w:tc>
          <w:tcPr>
            <w:tcW w:w="500" w:type="dxa"/>
            <w:vMerge w:val="restart"/>
          </w:tcPr>
          <w:p w:rsidR="00205E29" w:rsidRPr="009C254D" w:rsidRDefault="004032DF" w:rsidP="00572206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9</w:t>
            </w:r>
            <w:r w:rsidR="00572206" w:rsidRPr="009C254D">
              <w:rPr>
                <w:sz w:val="18"/>
                <w:szCs w:val="18"/>
              </w:rPr>
              <w:t>4</w:t>
            </w:r>
          </w:p>
        </w:tc>
        <w:tc>
          <w:tcPr>
            <w:tcW w:w="1443" w:type="dxa"/>
            <w:gridSpan w:val="4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Клюев А.В.</w:t>
            </w:r>
          </w:p>
        </w:tc>
        <w:tc>
          <w:tcPr>
            <w:tcW w:w="1220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Заместитель начальника управления – начальник отдела </w:t>
            </w:r>
          </w:p>
        </w:tc>
        <w:tc>
          <w:tcPr>
            <w:tcW w:w="119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собственность)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 Клюевой Н.А.</w:t>
            </w:r>
          </w:p>
        </w:tc>
        <w:tc>
          <w:tcPr>
            <w:tcW w:w="115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63,40</w:t>
            </w:r>
          </w:p>
        </w:tc>
        <w:tc>
          <w:tcPr>
            <w:tcW w:w="995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Kluger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V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1249525,81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blPrEx>
          <w:tblLook w:val="04A0"/>
        </w:tblPrEx>
        <w:trPr>
          <w:trHeight w:val="964"/>
        </w:trPr>
        <w:tc>
          <w:tcPr>
            <w:tcW w:w="50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blPrEx>
          <w:tblLook w:val="04A0"/>
        </w:tblPrEx>
        <w:trPr>
          <w:trHeight w:val="301"/>
        </w:trPr>
        <w:tc>
          <w:tcPr>
            <w:tcW w:w="50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Клюевым А.В.</w:t>
            </w:r>
          </w:p>
        </w:tc>
        <w:tc>
          <w:tcPr>
            <w:tcW w:w="115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63,40</w:t>
            </w:r>
          </w:p>
        </w:tc>
        <w:tc>
          <w:tcPr>
            <w:tcW w:w="995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569551,36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blPrEx>
          <w:tblLook w:val="04A0"/>
        </w:tblPrEx>
        <w:trPr>
          <w:trHeight w:val="332"/>
        </w:trPr>
        <w:tc>
          <w:tcPr>
            <w:tcW w:w="50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blPrEx>
          <w:tblLook w:val="04A0"/>
        </w:tblPrEx>
        <w:trPr>
          <w:trHeight w:val="454"/>
        </w:trPr>
        <w:tc>
          <w:tcPr>
            <w:tcW w:w="50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63,40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blPrEx>
          <w:tblLook w:val="04A0"/>
        </w:tblPrEx>
        <w:tc>
          <w:tcPr>
            <w:tcW w:w="50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63,40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blPrEx>
          <w:tblLook w:val="04A0"/>
        </w:tblPrEx>
        <w:trPr>
          <w:trHeight w:val="816"/>
        </w:trPr>
        <w:tc>
          <w:tcPr>
            <w:tcW w:w="500" w:type="dxa"/>
            <w:vMerge/>
          </w:tcPr>
          <w:p w:rsidR="00205E29" w:rsidRPr="009C254D" w:rsidRDefault="00205E29" w:rsidP="006F406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43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  <w:r w:rsidRPr="009C254D">
              <w:rPr>
                <w:sz w:val="18"/>
                <w:szCs w:val="18"/>
              </w:rPr>
              <w:tab/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63,40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62"/>
        </w:trPr>
        <w:tc>
          <w:tcPr>
            <w:tcW w:w="15417" w:type="dxa"/>
            <w:gridSpan w:val="27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b/>
                <w:sz w:val="18"/>
                <w:szCs w:val="18"/>
              </w:rPr>
              <w:t>ФКУ «ЦУКС Главного управления МЧС России по Забайкальскому краю»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 w:val="restart"/>
          </w:tcPr>
          <w:p w:rsidR="00205E29" w:rsidRPr="009C254D" w:rsidRDefault="004032DF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</w:t>
            </w:r>
            <w:r w:rsidR="00572206" w:rsidRPr="009C254D">
              <w:rPr>
                <w:sz w:val="18"/>
                <w:szCs w:val="18"/>
              </w:rPr>
              <w:t>5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Песняк Б.Е.</w:t>
            </w:r>
          </w:p>
        </w:tc>
        <w:tc>
          <w:tcPr>
            <w:tcW w:w="1220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центра</w:t>
            </w: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1/2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90,30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ВАЗ 2115 </w:t>
            </w:r>
            <w:r w:rsidRPr="009C254D">
              <w:rPr>
                <w:sz w:val="18"/>
                <w:szCs w:val="18"/>
                <w:lang w:val="en-US"/>
              </w:rPr>
              <w:t>Lada</w:t>
            </w:r>
            <w:r w:rsidRPr="009C254D">
              <w:rPr>
                <w:sz w:val="18"/>
                <w:szCs w:val="18"/>
              </w:rPr>
              <w:t xml:space="preserve"> 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Samara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ВАЗ 217230  </w:t>
            </w:r>
            <w:r w:rsidRPr="009C254D">
              <w:rPr>
                <w:sz w:val="18"/>
                <w:szCs w:val="18"/>
                <w:lang w:val="en-US"/>
              </w:rPr>
              <w:t>Lada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Priora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1787488,25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жилой дом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43,40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 xml:space="preserve">ство 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1025,00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дачный земельный участок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1520,00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размещения гаражей и автостоянок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8C582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100,00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дача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8C582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25,80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баня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комнатная квартира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 доля в праве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90,30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177462,00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21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44,60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FD110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19,40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343"/>
        </w:trPr>
        <w:tc>
          <w:tcPr>
            <w:tcW w:w="520" w:type="dxa"/>
            <w:gridSpan w:val="2"/>
            <w:vMerge w:val="restart"/>
          </w:tcPr>
          <w:p w:rsidR="00205E29" w:rsidRPr="009C254D" w:rsidRDefault="004032DF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</w:t>
            </w:r>
            <w:r w:rsidR="00572206" w:rsidRPr="009C254D">
              <w:rPr>
                <w:sz w:val="18"/>
                <w:szCs w:val="18"/>
              </w:rPr>
              <w:t>6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Корчажкин </w:t>
            </w:r>
            <w:r w:rsidRPr="009C254D">
              <w:rPr>
                <w:sz w:val="18"/>
                <w:szCs w:val="18"/>
              </w:rPr>
              <w:lastRenderedPageBreak/>
              <w:t>М.А.</w:t>
            </w:r>
          </w:p>
        </w:tc>
        <w:tc>
          <w:tcPr>
            <w:tcW w:w="1220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 xml:space="preserve">Заместитель </w:t>
            </w:r>
            <w:r w:rsidRPr="009C254D">
              <w:rPr>
                <w:sz w:val="18"/>
                <w:szCs w:val="18"/>
              </w:rPr>
              <w:lastRenderedPageBreak/>
              <w:t>начальника отдела</w:t>
            </w: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66,20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2314234,07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085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93,40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 w:val="restart"/>
          </w:tcPr>
          <w:p w:rsidR="00205E29" w:rsidRPr="009C254D" w:rsidRDefault="004032DF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9</w:t>
            </w:r>
            <w:r w:rsidR="00572206" w:rsidRPr="009C254D">
              <w:rPr>
                <w:sz w:val="18"/>
                <w:szCs w:val="18"/>
              </w:rPr>
              <w:t>7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Таралло  В.С.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 xml:space="preserve">центра </w:t>
            </w: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87,50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 Camry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1066438,70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87,50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496047,80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87,50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 w:val="restart"/>
          </w:tcPr>
          <w:p w:rsidR="00205E29" w:rsidRPr="009C254D" w:rsidRDefault="004032DF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</w:t>
            </w:r>
            <w:r w:rsidR="00572206" w:rsidRPr="009C254D">
              <w:rPr>
                <w:sz w:val="18"/>
                <w:szCs w:val="18"/>
              </w:rPr>
              <w:t>8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Проданюк А.В.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50,50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 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Nissan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Note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мототранспор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 xml:space="preserve">ное средство мотоцикл </w:t>
            </w:r>
            <w:r w:rsidRPr="009C254D">
              <w:rPr>
                <w:sz w:val="18"/>
                <w:szCs w:val="18"/>
                <w:lang w:val="en-US"/>
              </w:rPr>
              <w:t>Honda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Shadow</w:t>
            </w:r>
            <w:r w:rsidRPr="009C254D">
              <w:rPr>
                <w:sz w:val="18"/>
                <w:szCs w:val="18"/>
              </w:rPr>
              <w:t xml:space="preserve"> 400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1032429,04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дачный земельный участок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760,00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50,50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2541770</w:t>
            </w:r>
            <w:r w:rsidRPr="009C254D">
              <w:rPr>
                <w:sz w:val="18"/>
                <w:szCs w:val="18"/>
              </w:rPr>
              <w:t>,43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73,00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  <w:p w:rsidR="00205E29" w:rsidRPr="009C254D" w:rsidRDefault="00205E29" w:rsidP="00F92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50,50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 w:val="restart"/>
          </w:tcPr>
          <w:p w:rsidR="00205E29" w:rsidRPr="009C254D" w:rsidRDefault="00572206" w:rsidP="004032D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99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Старкова Е.В.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отделения</w:t>
            </w: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40,70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outlineLvl w:val="2"/>
              <w:rPr>
                <w:sz w:val="18"/>
                <w:szCs w:val="18"/>
              </w:rPr>
            </w:pPr>
            <w:r w:rsidRPr="009C254D">
              <w:rPr>
                <w:b w:val="0"/>
                <w:sz w:val="18"/>
                <w:szCs w:val="18"/>
              </w:rPr>
              <w:t>автомобиль легковой</w:t>
            </w:r>
            <w:r w:rsidRPr="009C254D">
              <w:rPr>
                <w:sz w:val="18"/>
                <w:szCs w:val="18"/>
              </w:rPr>
              <w:t xml:space="preserve"> </w:t>
            </w:r>
            <w:hyperlink r:id="rId11" w:tgtFrame="_blank" w:history="1">
              <w:r w:rsidRPr="009C254D">
                <w:rPr>
                  <w:rStyle w:val="a9"/>
                  <w:b w:val="0"/>
                  <w:bCs w:val="0"/>
                  <w:color w:val="auto"/>
                  <w:sz w:val="18"/>
                  <w:szCs w:val="18"/>
                  <w:u w:val="none"/>
                </w:rPr>
                <w:t>Chevrolet</w:t>
              </w:r>
            </w:hyperlink>
            <w:r w:rsidRPr="009C254D">
              <w:rPr>
                <w:b w:val="0"/>
                <w:bCs w:val="0"/>
                <w:sz w:val="18"/>
                <w:szCs w:val="18"/>
              </w:rPr>
              <w:t xml:space="preserve"> </w:t>
            </w:r>
            <w:r w:rsidRPr="009C254D">
              <w:rPr>
                <w:b w:val="0"/>
                <w:bCs w:val="0"/>
                <w:sz w:val="18"/>
                <w:szCs w:val="18"/>
                <w:lang w:val="en-US"/>
              </w:rPr>
              <w:t>Cruze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1138758,69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56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1/2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40,70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 ВАЗ-21065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водный тран</w:t>
            </w:r>
            <w:r w:rsidRPr="009C254D">
              <w:rPr>
                <w:sz w:val="18"/>
                <w:szCs w:val="18"/>
              </w:rPr>
              <w:t>с</w:t>
            </w:r>
            <w:r w:rsidRPr="009C254D">
              <w:rPr>
                <w:sz w:val="18"/>
                <w:szCs w:val="18"/>
              </w:rPr>
              <w:t>порт надувная лодка «Тайга» Т-285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60000,00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 w:val="restart"/>
          </w:tcPr>
          <w:p w:rsidR="00205E29" w:rsidRPr="009C254D" w:rsidRDefault="00205E29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</w:t>
            </w:r>
            <w:r w:rsidR="00572206" w:rsidRPr="009C254D">
              <w:rPr>
                <w:sz w:val="18"/>
                <w:szCs w:val="18"/>
              </w:rPr>
              <w:t>0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Варфоломеев А.Л.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центра</w:t>
            </w: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Варфоломеевой О.А.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43,70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05E29" w:rsidRPr="009C254D" w:rsidRDefault="00205E29" w:rsidP="00F1557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Prius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Alpha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1361070,36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Варфоломеевым А.Л.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43,70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4032E7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82096,47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 xml:space="preserve">летний сын 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43,70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629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43,70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615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</w:t>
            </w:r>
            <w:r w:rsidR="00572206" w:rsidRPr="009C254D">
              <w:rPr>
                <w:sz w:val="18"/>
                <w:szCs w:val="18"/>
              </w:rPr>
              <w:t>1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Хан Д.А.</w:t>
            </w:r>
          </w:p>
        </w:tc>
        <w:tc>
          <w:tcPr>
            <w:tcW w:w="1220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садовый земельный участок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1/4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837,00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Nissan</w:t>
            </w:r>
            <w:r w:rsidRPr="009C254D">
              <w:rPr>
                <w:sz w:val="18"/>
                <w:szCs w:val="18"/>
              </w:rPr>
              <w:t>-</w:t>
            </w:r>
            <w:r w:rsidRPr="009C254D">
              <w:rPr>
                <w:sz w:val="18"/>
                <w:szCs w:val="18"/>
                <w:lang w:val="en-US"/>
              </w:rPr>
              <w:t>Tiida</w:t>
            </w:r>
            <w:r w:rsidRPr="009C254D">
              <w:rPr>
                <w:sz w:val="18"/>
                <w:szCs w:val="18"/>
              </w:rPr>
              <w:t xml:space="preserve"> -</w:t>
            </w:r>
            <w:r w:rsidRPr="009C254D">
              <w:rPr>
                <w:sz w:val="18"/>
                <w:szCs w:val="18"/>
                <w:lang w:val="en-US"/>
              </w:rPr>
              <w:t>Latio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951997,49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363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24,50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43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жилой дом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1/4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120,90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437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садовый дом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1/4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садовый земельный участок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1/4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837,00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жилой дом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1/4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120,90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садовый дом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1/4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 xml:space="preserve">летний сын </w:t>
            </w:r>
          </w:p>
        </w:tc>
        <w:tc>
          <w:tcPr>
            <w:tcW w:w="1220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садовый земельный участок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1/4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837,00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жилой дом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1/4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120,90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садовый дом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1/4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садовый земельный участок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1/4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837,00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жилой дом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1/4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120,90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садовый дом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1/4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 w:val="restart"/>
          </w:tcPr>
          <w:p w:rsidR="00205E29" w:rsidRPr="009C254D" w:rsidRDefault="00205E29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0</w:t>
            </w:r>
            <w:r w:rsidR="00572206" w:rsidRPr="009C254D">
              <w:rPr>
                <w:sz w:val="18"/>
                <w:szCs w:val="18"/>
              </w:rPr>
              <w:t>2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Кургузкин С.Ф.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107,00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Nissan Serena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974955,42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84,00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  <w:lang w:val="en-US"/>
              </w:rPr>
              <w:t>135626</w:t>
            </w:r>
            <w:r w:rsidRPr="009C254D">
              <w:rPr>
                <w:sz w:val="18"/>
                <w:szCs w:val="18"/>
              </w:rPr>
              <w:t>,</w:t>
            </w:r>
            <w:r w:rsidRPr="009C254D">
              <w:rPr>
                <w:sz w:val="18"/>
                <w:szCs w:val="18"/>
                <w:lang w:val="en-US"/>
              </w:rPr>
              <w:t>70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576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58,00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576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72437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7243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7243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7243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72437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05E29" w:rsidRPr="009C254D" w:rsidRDefault="00205E29" w:rsidP="00724371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84,00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72437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72437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72437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72437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 w:val="restart"/>
          </w:tcPr>
          <w:p w:rsidR="00205E29" w:rsidRPr="009C254D" w:rsidRDefault="00205E29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0</w:t>
            </w:r>
            <w:r w:rsidR="00572206" w:rsidRPr="009C254D">
              <w:rPr>
                <w:sz w:val="18"/>
                <w:szCs w:val="18"/>
              </w:rPr>
              <w:t>3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Карамышев Д.В.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58,60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 Ipsum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1058288,50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F8633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</w:t>
            </w:r>
          </w:p>
          <w:p w:rsidR="00205E29" w:rsidRPr="009C254D" w:rsidRDefault="00205E29" w:rsidP="00F8633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1/5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58,60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58,60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313537,74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58,60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58,60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823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0</w:t>
            </w:r>
            <w:r w:rsidR="00572206" w:rsidRPr="009C254D">
              <w:rPr>
                <w:sz w:val="18"/>
                <w:szCs w:val="18"/>
              </w:rPr>
              <w:t>4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Никитин О.А.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центра</w:t>
            </w: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56,00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1306484,62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56,00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C619A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C619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C619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C619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C619A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C619A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56,00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C619A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C619A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C619A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C619A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 w:val="restart"/>
          </w:tcPr>
          <w:p w:rsidR="00205E29" w:rsidRPr="009C254D" w:rsidRDefault="00205E29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0</w:t>
            </w:r>
            <w:r w:rsidR="00572206" w:rsidRPr="009C254D">
              <w:rPr>
                <w:sz w:val="18"/>
                <w:szCs w:val="18"/>
              </w:rPr>
              <w:t>5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Зайцев Э.А.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Заместитель начальника </w:t>
            </w:r>
            <w:r w:rsidRPr="009C254D">
              <w:rPr>
                <w:sz w:val="18"/>
                <w:szCs w:val="18"/>
              </w:rPr>
              <w:lastRenderedPageBreak/>
              <w:t>центра</w:t>
            </w: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39,50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lastRenderedPageBreak/>
              <w:t>Caldina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1134392,38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39,50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Vitz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89809,72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39,50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39,50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 w:val="restart"/>
          </w:tcPr>
          <w:p w:rsidR="00205E29" w:rsidRPr="009C254D" w:rsidRDefault="00205E29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0</w:t>
            </w:r>
            <w:r w:rsidR="00572206" w:rsidRPr="009C254D">
              <w:rPr>
                <w:sz w:val="18"/>
                <w:szCs w:val="18"/>
              </w:rPr>
              <w:t>6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Путинцева О.П.</w:t>
            </w:r>
          </w:p>
        </w:tc>
        <w:tc>
          <w:tcPr>
            <w:tcW w:w="1220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Главный бухгалтер - начальник группы </w:t>
            </w: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1/2</w:t>
            </w:r>
            <w:r w:rsidRPr="009C254D">
              <w:rPr>
                <w:sz w:val="18"/>
                <w:szCs w:val="18"/>
                <w:lang w:val="en-US"/>
              </w:rPr>
              <w:t xml:space="preserve"> </w:t>
            </w:r>
            <w:r w:rsidRPr="009C254D">
              <w:rPr>
                <w:sz w:val="18"/>
                <w:szCs w:val="18"/>
              </w:rPr>
              <w:t>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48,80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  <w:r w:rsidRPr="009C254D">
              <w:rPr>
                <w:sz w:val="18"/>
                <w:szCs w:val="18"/>
                <w:lang w:val="en-US"/>
              </w:rPr>
              <w:t xml:space="preserve"> 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Probox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1121288,82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1/3</w:t>
            </w:r>
            <w:r w:rsidRPr="009C254D">
              <w:rPr>
                <w:sz w:val="18"/>
                <w:szCs w:val="18"/>
                <w:lang w:val="en-US"/>
              </w:rPr>
              <w:t xml:space="preserve"> </w:t>
            </w:r>
            <w:r w:rsidRPr="009C254D">
              <w:rPr>
                <w:sz w:val="18"/>
                <w:szCs w:val="18"/>
              </w:rPr>
              <w:t>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70,20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16,70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48,80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436066,28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48,80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 w:val="restart"/>
          </w:tcPr>
          <w:p w:rsidR="00205E29" w:rsidRPr="009C254D" w:rsidRDefault="004032DF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</w:t>
            </w:r>
            <w:r w:rsidR="00572206" w:rsidRPr="009C254D">
              <w:rPr>
                <w:sz w:val="18"/>
                <w:szCs w:val="18"/>
              </w:rPr>
              <w:t>7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Брыкин Н.В.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Corolla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Axio</w:t>
            </w:r>
            <w:r w:rsidRPr="009C254D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998239,91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621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0</w:t>
            </w:r>
            <w:r w:rsidR="00572206" w:rsidRPr="009C254D">
              <w:rPr>
                <w:sz w:val="18"/>
                <w:szCs w:val="18"/>
              </w:rPr>
              <w:t>8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Коробчинский В.С.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центра</w:t>
            </w: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Коробчинской В.И.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71,60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Harrier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1199015,74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Коробчинским В.С.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71,60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1018657,71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22,50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1/2</w:t>
            </w:r>
            <w:r w:rsidRPr="009C254D">
              <w:rPr>
                <w:sz w:val="18"/>
                <w:szCs w:val="18"/>
                <w:lang w:val="en-US"/>
              </w:rPr>
              <w:t xml:space="preserve"> </w:t>
            </w:r>
            <w:r w:rsidRPr="009C254D">
              <w:rPr>
                <w:sz w:val="18"/>
                <w:szCs w:val="18"/>
              </w:rPr>
              <w:t>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60,40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lastRenderedPageBreak/>
              <w:t>летний сын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2-х комнатная </w:t>
            </w:r>
            <w:r w:rsidRPr="009C254D">
              <w:rPr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71,60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 w:val="restart"/>
          </w:tcPr>
          <w:p w:rsidR="00205E29" w:rsidRPr="009C254D" w:rsidRDefault="004032DF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1</w:t>
            </w:r>
            <w:r w:rsidR="00572206" w:rsidRPr="009C254D">
              <w:rPr>
                <w:sz w:val="18"/>
                <w:szCs w:val="18"/>
              </w:rPr>
              <w:t>09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01677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Лобан Р.Е.</w:t>
            </w:r>
          </w:p>
        </w:tc>
        <w:tc>
          <w:tcPr>
            <w:tcW w:w="1220" w:type="dxa"/>
          </w:tcPr>
          <w:p w:rsidR="00205E29" w:rsidRPr="009C254D" w:rsidRDefault="00205E29" w:rsidP="001A375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Начальник отделения </w:t>
            </w:r>
          </w:p>
        </w:tc>
        <w:tc>
          <w:tcPr>
            <w:tcW w:w="1192" w:type="dxa"/>
            <w:gridSpan w:val="3"/>
          </w:tcPr>
          <w:p w:rsidR="00205E29" w:rsidRPr="009C254D" w:rsidRDefault="00205E29" w:rsidP="0001677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0167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0167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0167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01677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01677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300,00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01677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01677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 УАЗ-3159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01677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906572,26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01677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43,50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300,00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427206,14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01677D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300,00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D80324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  <w:p w:rsidR="00205E29" w:rsidRPr="009C254D" w:rsidRDefault="00205E29" w:rsidP="000167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01677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0167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0167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0167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01677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01677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300,00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01677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01677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01677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01677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15417" w:type="dxa"/>
            <w:gridSpan w:val="27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b/>
                <w:sz w:val="18"/>
                <w:szCs w:val="18"/>
              </w:rPr>
              <w:t>ФГБУ «СЭУ ФПС «ИПЛ» по Забайкальскому краю»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 w:val="restart"/>
          </w:tcPr>
          <w:p w:rsidR="00205E29" w:rsidRPr="009C254D" w:rsidRDefault="00205E29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572206" w:rsidRPr="009C254D">
              <w:rPr>
                <w:sz w:val="18"/>
                <w:szCs w:val="18"/>
              </w:rPr>
              <w:t>10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Скорнякова Л.В.</w:t>
            </w:r>
          </w:p>
        </w:tc>
        <w:tc>
          <w:tcPr>
            <w:tcW w:w="1220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Главный бухгалтер</w:t>
            </w: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58,90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 Belta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709350,82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1-комнатная квартира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32,10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1/19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646,90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2-х комнатная квартира 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58,90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607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1</w:t>
            </w:r>
            <w:r w:rsidR="00572206" w:rsidRPr="009C254D">
              <w:rPr>
                <w:sz w:val="18"/>
                <w:szCs w:val="18"/>
              </w:rPr>
              <w:t>1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Бондарев Е.А.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федеральн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го госуда</w:t>
            </w:r>
            <w:r w:rsidRPr="009C254D">
              <w:rPr>
                <w:sz w:val="18"/>
                <w:szCs w:val="18"/>
              </w:rPr>
              <w:t>р</w:t>
            </w:r>
            <w:r w:rsidRPr="009C254D">
              <w:rPr>
                <w:sz w:val="18"/>
                <w:szCs w:val="18"/>
              </w:rPr>
              <w:t>ственного бюджетного  учреждения</w:t>
            </w:r>
          </w:p>
        </w:tc>
        <w:tc>
          <w:tcPr>
            <w:tcW w:w="119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дачный земельный участок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540,00</w:t>
            </w:r>
          </w:p>
        </w:tc>
        <w:tc>
          <w:tcPr>
            <w:tcW w:w="995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2</w:t>
            </w:r>
            <w:r w:rsidRPr="009C254D">
              <w:rPr>
                <w:sz w:val="18"/>
                <w:szCs w:val="18"/>
              </w:rPr>
              <w:t>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47,6</w:t>
            </w:r>
            <w:r w:rsidRPr="009C254D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Nissan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X</w:t>
            </w:r>
            <w:r w:rsidRPr="009C254D">
              <w:rPr>
                <w:sz w:val="18"/>
                <w:szCs w:val="18"/>
              </w:rPr>
              <w:t>-</w:t>
            </w:r>
            <w:r w:rsidRPr="009C254D">
              <w:rPr>
                <w:sz w:val="18"/>
                <w:szCs w:val="18"/>
                <w:lang w:val="en-US"/>
              </w:rPr>
              <w:t>Trail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Nissan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X</w:t>
            </w:r>
            <w:r w:rsidRPr="009C254D">
              <w:rPr>
                <w:sz w:val="18"/>
                <w:szCs w:val="18"/>
              </w:rPr>
              <w:t>-</w:t>
            </w:r>
            <w:r w:rsidRPr="009C254D">
              <w:rPr>
                <w:sz w:val="18"/>
                <w:szCs w:val="18"/>
                <w:lang w:val="en-US"/>
              </w:rPr>
              <w:t>Trail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1061582,28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701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46,30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713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20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2</w:t>
            </w:r>
            <w:r w:rsidRPr="009C254D">
              <w:rPr>
                <w:sz w:val="18"/>
                <w:szCs w:val="18"/>
              </w:rPr>
              <w:t>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5" w:type="dxa"/>
            <w:gridSpan w:val="4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47,60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дачный з</w:t>
            </w:r>
            <w:r w:rsidRPr="009C254D">
              <w:rPr>
                <w:sz w:val="18"/>
                <w:szCs w:val="18"/>
              </w:rPr>
              <w:t>е</w:t>
            </w:r>
            <w:r w:rsidRPr="009C254D">
              <w:rPr>
                <w:sz w:val="18"/>
                <w:szCs w:val="18"/>
              </w:rPr>
              <w:t>мельный уч</w:t>
            </w:r>
            <w:r w:rsidRPr="009C254D">
              <w:rPr>
                <w:sz w:val="18"/>
                <w:szCs w:val="18"/>
              </w:rPr>
              <w:t>а</w:t>
            </w:r>
            <w:r w:rsidRPr="009C254D">
              <w:rPr>
                <w:sz w:val="18"/>
                <w:szCs w:val="18"/>
              </w:rPr>
              <w:t>сток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540,00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92551,00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816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20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2</w:t>
            </w:r>
            <w:r w:rsidRPr="009C254D">
              <w:rPr>
                <w:sz w:val="18"/>
                <w:szCs w:val="18"/>
              </w:rPr>
              <w:t>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47,6</w:t>
            </w:r>
            <w:r w:rsidRPr="009C254D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659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дачный з</w:t>
            </w:r>
            <w:r w:rsidRPr="009C254D">
              <w:rPr>
                <w:sz w:val="18"/>
                <w:szCs w:val="18"/>
              </w:rPr>
              <w:t>е</w:t>
            </w:r>
            <w:r w:rsidRPr="009C254D">
              <w:rPr>
                <w:sz w:val="18"/>
                <w:szCs w:val="18"/>
              </w:rPr>
              <w:t>мельный уч</w:t>
            </w:r>
            <w:r w:rsidRPr="009C254D">
              <w:rPr>
                <w:sz w:val="18"/>
                <w:szCs w:val="18"/>
              </w:rPr>
              <w:t>а</w:t>
            </w:r>
            <w:r w:rsidRPr="009C254D">
              <w:rPr>
                <w:sz w:val="18"/>
                <w:szCs w:val="18"/>
              </w:rPr>
              <w:t>сток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540,00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643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20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5" w:type="dxa"/>
            <w:gridSpan w:val="4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2</w:t>
            </w:r>
            <w:r w:rsidRPr="009C254D">
              <w:rPr>
                <w:sz w:val="18"/>
                <w:szCs w:val="18"/>
              </w:rPr>
              <w:t>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47,6</w:t>
            </w:r>
            <w:r w:rsidRPr="009C254D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600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4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дачный з</w:t>
            </w:r>
            <w:r w:rsidRPr="009C254D">
              <w:rPr>
                <w:sz w:val="18"/>
                <w:szCs w:val="18"/>
              </w:rPr>
              <w:t>е</w:t>
            </w:r>
            <w:r w:rsidRPr="009C254D">
              <w:rPr>
                <w:sz w:val="18"/>
                <w:szCs w:val="18"/>
              </w:rPr>
              <w:t>мельный уч</w:t>
            </w:r>
            <w:r w:rsidRPr="009C254D">
              <w:rPr>
                <w:sz w:val="18"/>
                <w:szCs w:val="18"/>
              </w:rPr>
              <w:t>а</w:t>
            </w:r>
            <w:r w:rsidRPr="009C254D">
              <w:rPr>
                <w:sz w:val="18"/>
                <w:szCs w:val="18"/>
              </w:rPr>
              <w:t>сток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540,00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15417" w:type="dxa"/>
            <w:gridSpan w:val="27"/>
          </w:tcPr>
          <w:p w:rsidR="00205E29" w:rsidRPr="009C254D" w:rsidRDefault="00205E29" w:rsidP="006F406F">
            <w:pPr>
              <w:jc w:val="center"/>
              <w:rPr>
                <w:b/>
                <w:sz w:val="18"/>
                <w:szCs w:val="18"/>
              </w:rPr>
            </w:pPr>
            <w:r w:rsidRPr="009C254D">
              <w:rPr>
                <w:b/>
                <w:sz w:val="18"/>
                <w:szCs w:val="18"/>
              </w:rPr>
              <w:t>ФКУ «Центр ГИМС МЧС России по Забайкальскому краю»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 w:val="restart"/>
          </w:tcPr>
          <w:p w:rsidR="00205E29" w:rsidRPr="009C254D" w:rsidRDefault="00205E29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1</w:t>
            </w:r>
            <w:r w:rsidR="004032DF" w:rsidRPr="009C254D">
              <w:rPr>
                <w:sz w:val="18"/>
                <w:szCs w:val="18"/>
              </w:rPr>
              <w:t>1</w:t>
            </w:r>
            <w:r w:rsidR="00572206" w:rsidRPr="009C254D">
              <w:rPr>
                <w:sz w:val="18"/>
                <w:szCs w:val="18"/>
              </w:rPr>
              <w:t>2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 Бердашевский Ю.И.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федеральн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го казенного учреждения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1535,00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Honda Odyssey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1248375,52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  <w:lang w:val="en-US"/>
              </w:rPr>
              <w:t>68</w:t>
            </w:r>
            <w:r w:rsidRPr="009C254D">
              <w:rPr>
                <w:sz w:val="18"/>
                <w:szCs w:val="18"/>
              </w:rPr>
              <w:t>,30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311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112,40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  <w:lang w:val="en-US"/>
              </w:rPr>
              <w:t>68</w:t>
            </w:r>
            <w:r w:rsidRPr="009C254D">
              <w:rPr>
                <w:sz w:val="18"/>
                <w:szCs w:val="18"/>
              </w:rPr>
              <w:t>,30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483375,47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 w:val="restart"/>
          </w:tcPr>
          <w:p w:rsidR="00205E29" w:rsidRPr="009C254D" w:rsidRDefault="00205E29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1</w:t>
            </w:r>
            <w:r w:rsidR="004032DF" w:rsidRPr="009C254D">
              <w:rPr>
                <w:sz w:val="18"/>
                <w:szCs w:val="18"/>
              </w:rPr>
              <w:t>1</w:t>
            </w:r>
            <w:r w:rsidR="00572206" w:rsidRPr="009C254D">
              <w:rPr>
                <w:sz w:val="18"/>
                <w:szCs w:val="18"/>
              </w:rPr>
              <w:t>3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Кострыкин Е.Г.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Заместитель начальника федеральн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го казенного учреждения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 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45,20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 ВАЗ 21074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896940,52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 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45,20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534352,06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595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 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45,20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595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1</w:t>
            </w:r>
            <w:r w:rsidR="004032DF" w:rsidRPr="009C254D">
              <w:rPr>
                <w:sz w:val="18"/>
                <w:szCs w:val="18"/>
              </w:rPr>
              <w:t>1</w:t>
            </w:r>
            <w:r w:rsidR="00572206" w:rsidRPr="009C254D">
              <w:rPr>
                <w:sz w:val="18"/>
                <w:szCs w:val="18"/>
              </w:rPr>
              <w:t>4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Синько Ф.А.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федеральн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lastRenderedPageBreak/>
              <w:t>го казенного учреждения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93,20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 RAV-4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1122773,43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380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51,50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527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54,30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51,50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543532,59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595"/>
        </w:trPr>
        <w:tc>
          <w:tcPr>
            <w:tcW w:w="520" w:type="dxa"/>
            <w:gridSpan w:val="2"/>
          </w:tcPr>
          <w:p w:rsidR="00205E29" w:rsidRPr="009C254D" w:rsidRDefault="00205E29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1</w:t>
            </w:r>
            <w:r w:rsidR="004032DF" w:rsidRPr="009C254D">
              <w:rPr>
                <w:sz w:val="18"/>
                <w:szCs w:val="18"/>
              </w:rPr>
              <w:t>1</w:t>
            </w:r>
            <w:r w:rsidR="00572206" w:rsidRPr="009C254D">
              <w:rPr>
                <w:sz w:val="18"/>
                <w:szCs w:val="18"/>
              </w:rPr>
              <w:t>5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Киберев С.С.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Государс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венный и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спектор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56,40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 ВАЗ -21013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518474,24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314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57220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1</w:t>
            </w:r>
            <w:r w:rsidR="004032DF" w:rsidRPr="009C254D">
              <w:rPr>
                <w:sz w:val="18"/>
                <w:szCs w:val="18"/>
              </w:rPr>
              <w:t>1</w:t>
            </w:r>
            <w:r w:rsidR="00572206" w:rsidRPr="009C254D">
              <w:rPr>
                <w:sz w:val="18"/>
                <w:szCs w:val="18"/>
              </w:rPr>
              <w:t>6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Начинова Д.Б.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Главный бухгалтер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57,80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Camry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639031,68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339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сельскох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зяйственн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го испол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зования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1/7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2030000,00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1</w:t>
            </w:r>
            <w:r w:rsidR="004032DF" w:rsidRPr="009C254D">
              <w:rPr>
                <w:sz w:val="18"/>
                <w:szCs w:val="18"/>
              </w:rPr>
              <w:t>1</w:t>
            </w:r>
            <w:r w:rsidR="00CF3DB5" w:rsidRPr="009C254D">
              <w:rPr>
                <w:sz w:val="18"/>
                <w:szCs w:val="18"/>
              </w:rPr>
              <w:t>7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Гриценюк Л.А.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Государс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венный и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спектор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42,10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Nissan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Cube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757598,89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34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1</w:t>
            </w:r>
            <w:r w:rsidR="004032DF" w:rsidRPr="009C254D">
              <w:rPr>
                <w:sz w:val="18"/>
                <w:szCs w:val="18"/>
              </w:rPr>
              <w:t>1</w:t>
            </w:r>
            <w:r w:rsidR="00CF3DB5" w:rsidRPr="009C254D">
              <w:rPr>
                <w:sz w:val="18"/>
                <w:szCs w:val="18"/>
              </w:rPr>
              <w:t>8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Литвинцев И.А.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Государс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венный и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спектор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81,40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 УАЗ 3303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мототранспор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 xml:space="preserve">ное средство мотоцикл </w:t>
            </w:r>
            <w:r w:rsidRPr="009C254D">
              <w:rPr>
                <w:sz w:val="18"/>
                <w:szCs w:val="18"/>
                <w:lang w:val="en-US"/>
              </w:rPr>
              <w:t>Honda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Steed</w:t>
            </w:r>
            <w:r w:rsidRPr="009C254D">
              <w:rPr>
                <w:sz w:val="18"/>
                <w:szCs w:val="18"/>
              </w:rPr>
              <w:t xml:space="preserve"> 400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мототранспор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ное средство мотоцикл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Kavakasy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Super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Sherpa</w:t>
            </w:r>
            <w:r w:rsidRPr="009C254D">
              <w:rPr>
                <w:sz w:val="18"/>
                <w:szCs w:val="18"/>
              </w:rPr>
              <w:t xml:space="preserve"> 250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784391,80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844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размещения домов и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ной жили</w:t>
            </w:r>
            <w:r w:rsidRPr="009C254D">
              <w:rPr>
                <w:sz w:val="18"/>
                <w:szCs w:val="18"/>
              </w:rPr>
              <w:t>щ</w:t>
            </w:r>
            <w:r w:rsidRPr="009C254D">
              <w:rPr>
                <w:sz w:val="18"/>
                <w:szCs w:val="18"/>
              </w:rPr>
              <w:t>ной з</w:t>
            </w:r>
            <w:r w:rsidRPr="009C254D">
              <w:rPr>
                <w:sz w:val="18"/>
                <w:szCs w:val="18"/>
              </w:rPr>
              <w:t>а</w:t>
            </w:r>
            <w:r w:rsidRPr="009C254D">
              <w:rPr>
                <w:sz w:val="18"/>
                <w:szCs w:val="18"/>
              </w:rPr>
              <w:t>стройки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63,20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201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63,20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621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81,40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855231,41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455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lastRenderedPageBreak/>
              <w:t>1</w:t>
            </w:r>
            <w:r w:rsidR="00CF3DB5" w:rsidRPr="009C254D">
              <w:rPr>
                <w:sz w:val="18"/>
                <w:szCs w:val="18"/>
              </w:rPr>
              <w:t>19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Бронников М.А.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государс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венный и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спектор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долевая, 1/2 доля в праве 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38,40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комнатная квартира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75,30</w:t>
            </w: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Belta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 </w:t>
            </w:r>
            <w:r w:rsidRPr="009C254D">
              <w:rPr>
                <w:sz w:val="18"/>
                <w:szCs w:val="18"/>
                <w:lang w:val="en-US"/>
              </w:rPr>
              <w:t>Mi</w:t>
            </w:r>
            <w:r w:rsidRPr="009C254D">
              <w:rPr>
                <w:sz w:val="18"/>
                <w:szCs w:val="18"/>
                <w:lang w:val="en-US"/>
              </w:rPr>
              <w:t>t</w:t>
            </w:r>
            <w:r w:rsidRPr="009C254D">
              <w:rPr>
                <w:sz w:val="18"/>
                <w:szCs w:val="18"/>
                <w:lang w:val="en-US"/>
              </w:rPr>
              <w:t>subishi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Galant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666277,99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014"/>
        </w:trPr>
        <w:tc>
          <w:tcPr>
            <w:tcW w:w="520" w:type="dxa"/>
            <w:gridSpan w:val="2"/>
            <w:vMerge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23" w:type="dxa"/>
            <w:gridSpan w:val="3"/>
            <w:vMerge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37" w:type="dxa"/>
            <w:gridSpan w:val="3"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26,20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72,70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72,70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828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1</w:t>
            </w:r>
            <w:r w:rsidR="004032DF" w:rsidRPr="009C254D">
              <w:rPr>
                <w:sz w:val="18"/>
                <w:szCs w:val="18"/>
              </w:rPr>
              <w:t>2</w:t>
            </w:r>
            <w:r w:rsidR="00CF3DB5" w:rsidRPr="009C254D">
              <w:rPr>
                <w:sz w:val="18"/>
                <w:szCs w:val="18"/>
              </w:rPr>
              <w:t>0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Медников И.П.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государс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венный и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спектор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40,50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80,50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 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Suzuki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Escudo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921176,66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80,50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955841,85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435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1</w:t>
            </w:r>
            <w:r w:rsidR="004032DF" w:rsidRPr="009C254D">
              <w:rPr>
                <w:sz w:val="18"/>
                <w:szCs w:val="18"/>
              </w:rPr>
              <w:t>2</w:t>
            </w:r>
            <w:r w:rsidR="00CF3DB5" w:rsidRPr="009C254D">
              <w:rPr>
                <w:sz w:val="18"/>
                <w:szCs w:val="18"/>
              </w:rPr>
              <w:t>1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Плотников С.В.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государс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венный и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спектор</w:t>
            </w:r>
          </w:p>
        </w:tc>
        <w:tc>
          <w:tcPr>
            <w:tcW w:w="1188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44,70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Mits</w:t>
            </w:r>
            <w:r w:rsidRPr="009C254D">
              <w:rPr>
                <w:sz w:val="18"/>
                <w:szCs w:val="18"/>
                <w:lang w:val="en-US"/>
              </w:rPr>
              <w:t>u</w:t>
            </w:r>
            <w:r w:rsidRPr="009C254D">
              <w:rPr>
                <w:sz w:val="18"/>
                <w:szCs w:val="18"/>
                <w:lang w:val="en-US"/>
              </w:rPr>
              <w:t>bishi Lancer</w:t>
            </w:r>
            <w:r w:rsidRPr="009C254D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668636,82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95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7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18,00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44,70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1010222,48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долевая, 2/4доля в праве 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44,70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661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долевая, 1/4доля в праве 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44,70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2</w:t>
            </w:r>
            <w:r w:rsidR="00CF3DB5" w:rsidRPr="009C254D">
              <w:rPr>
                <w:sz w:val="18"/>
                <w:szCs w:val="18"/>
              </w:rPr>
              <w:t>2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Аксёнов С.В.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государс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венный и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спектор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 УАЗ-315195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 ГАЗ-31105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900582,17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136569,90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2</w:t>
            </w:r>
            <w:r w:rsidR="00CF3DB5" w:rsidRPr="009C254D">
              <w:rPr>
                <w:sz w:val="18"/>
                <w:szCs w:val="18"/>
              </w:rPr>
              <w:t>3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Добровольский С.Л.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Государс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венный и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спектор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50</w:t>
            </w:r>
            <w:r w:rsidRPr="009C254D">
              <w:rPr>
                <w:sz w:val="18"/>
                <w:szCs w:val="18"/>
              </w:rPr>
              <w:t>,</w:t>
            </w:r>
            <w:r w:rsidRPr="009C254D">
              <w:rPr>
                <w:sz w:val="18"/>
                <w:szCs w:val="18"/>
                <w:lang w:val="en-US"/>
              </w:rPr>
              <w:t>0</w:t>
            </w:r>
            <w:r w:rsidRPr="009C254D">
              <w:rPr>
                <w:sz w:val="18"/>
                <w:szCs w:val="18"/>
              </w:rPr>
              <w:t>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Celica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ST</w:t>
            </w:r>
            <w:r w:rsidRPr="009C254D">
              <w:rPr>
                <w:sz w:val="18"/>
                <w:szCs w:val="18"/>
              </w:rPr>
              <w:t>202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563966,25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1</w:t>
            </w:r>
            <w:r w:rsidR="004032DF" w:rsidRPr="009C254D">
              <w:rPr>
                <w:sz w:val="18"/>
                <w:szCs w:val="18"/>
              </w:rPr>
              <w:t>2</w:t>
            </w:r>
            <w:r w:rsidR="00CF3DB5" w:rsidRPr="009C254D">
              <w:rPr>
                <w:sz w:val="18"/>
                <w:szCs w:val="18"/>
              </w:rPr>
              <w:t>4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Коренев Н.О.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Государс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венный и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спектор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504836,69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2</w:t>
            </w:r>
            <w:r w:rsidR="00CF3DB5" w:rsidRPr="009C254D">
              <w:rPr>
                <w:sz w:val="18"/>
                <w:szCs w:val="18"/>
              </w:rPr>
              <w:t>5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Простакишин М.К. 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государс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венный и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спектор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92,80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Hilux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водный тран</w:t>
            </w:r>
            <w:r w:rsidRPr="009C254D">
              <w:rPr>
                <w:sz w:val="18"/>
                <w:szCs w:val="18"/>
              </w:rPr>
              <w:t>с</w:t>
            </w:r>
            <w:r w:rsidRPr="009C254D">
              <w:rPr>
                <w:sz w:val="18"/>
                <w:szCs w:val="18"/>
              </w:rPr>
              <w:t>порт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гребная лодка «Казанка-6»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водный тран</w:t>
            </w:r>
            <w:r w:rsidRPr="009C254D">
              <w:rPr>
                <w:sz w:val="18"/>
                <w:szCs w:val="18"/>
              </w:rPr>
              <w:t>с</w:t>
            </w:r>
            <w:r w:rsidRPr="009C254D">
              <w:rPr>
                <w:sz w:val="18"/>
                <w:szCs w:val="18"/>
              </w:rPr>
              <w:t>порт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гребная лодка «Казанка-6»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681043,34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51,10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92,80</w:t>
            </w: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1203451,01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1-комнатная квартира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33,50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92,80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92,80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449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2</w:t>
            </w:r>
            <w:r w:rsidR="00CF3DB5" w:rsidRPr="009C254D">
              <w:rPr>
                <w:sz w:val="18"/>
                <w:szCs w:val="18"/>
              </w:rPr>
              <w:t>6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Коренев В.С.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государс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венный и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спектор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55,10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Lite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Ace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Honda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Fit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955243,54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садовый земельный участок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486,00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255372,10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lastRenderedPageBreak/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55,10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828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1</w:t>
            </w:r>
            <w:r w:rsidR="004032DF" w:rsidRPr="009C254D">
              <w:rPr>
                <w:sz w:val="18"/>
                <w:szCs w:val="18"/>
              </w:rPr>
              <w:t>2</w:t>
            </w:r>
            <w:r w:rsidR="00CF3DB5" w:rsidRPr="009C254D">
              <w:rPr>
                <w:sz w:val="18"/>
                <w:szCs w:val="18"/>
              </w:rPr>
              <w:t>7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Агапов Д.Б.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Государс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венный и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спектор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45,30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Lada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GAB</w:t>
            </w:r>
            <w:r w:rsidRPr="009C254D">
              <w:rPr>
                <w:sz w:val="18"/>
                <w:szCs w:val="18"/>
              </w:rPr>
              <w:t xml:space="preserve">330 </w:t>
            </w:r>
            <w:r w:rsidRPr="009C254D">
              <w:rPr>
                <w:sz w:val="18"/>
                <w:szCs w:val="18"/>
                <w:lang w:val="en-US"/>
              </w:rPr>
              <w:t>Lada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XRAY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959599,00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садовый земельный участок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790,00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 ГАЗ 3110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356118,98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45,30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45,30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2</w:t>
            </w:r>
            <w:r w:rsidR="00CF3DB5" w:rsidRPr="009C254D">
              <w:rPr>
                <w:sz w:val="18"/>
                <w:szCs w:val="18"/>
              </w:rPr>
              <w:t>8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Кулаков А.А.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Государс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венный и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спектор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 xml:space="preserve">ство 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1200,00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Nissan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X</w:t>
            </w:r>
            <w:r w:rsidRPr="009C254D">
              <w:rPr>
                <w:sz w:val="18"/>
                <w:szCs w:val="18"/>
              </w:rPr>
              <w:t>-</w:t>
            </w:r>
            <w:r w:rsidRPr="009C254D">
              <w:rPr>
                <w:sz w:val="18"/>
                <w:szCs w:val="18"/>
                <w:lang w:val="en-US"/>
              </w:rPr>
              <w:t>Trail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1002906,03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участок, находящи</w:t>
            </w:r>
            <w:r w:rsidRPr="009C254D">
              <w:rPr>
                <w:sz w:val="18"/>
                <w:szCs w:val="18"/>
              </w:rPr>
              <w:t>й</w:t>
            </w:r>
            <w:r w:rsidRPr="009C254D">
              <w:rPr>
                <w:sz w:val="18"/>
                <w:szCs w:val="18"/>
              </w:rPr>
              <w:t>ся в составе дачных, садоводч</w:t>
            </w:r>
            <w:r w:rsidRPr="009C254D">
              <w:rPr>
                <w:sz w:val="18"/>
                <w:szCs w:val="18"/>
              </w:rPr>
              <w:t>е</w:t>
            </w:r>
            <w:r w:rsidRPr="009C254D">
              <w:rPr>
                <w:sz w:val="18"/>
                <w:szCs w:val="18"/>
              </w:rPr>
              <w:t>ских и ог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роднич</w:t>
            </w:r>
            <w:r w:rsidRPr="009C254D">
              <w:rPr>
                <w:sz w:val="18"/>
                <w:szCs w:val="18"/>
              </w:rPr>
              <w:t>е</w:t>
            </w:r>
            <w:r w:rsidRPr="009C254D">
              <w:rPr>
                <w:sz w:val="18"/>
                <w:szCs w:val="18"/>
              </w:rPr>
              <w:t>ских объ</w:t>
            </w:r>
            <w:r w:rsidRPr="009C254D">
              <w:rPr>
                <w:sz w:val="18"/>
                <w:szCs w:val="18"/>
              </w:rPr>
              <w:t>е</w:t>
            </w:r>
            <w:r w:rsidRPr="009C254D">
              <w:rPr>
                <w:sz w:val="18"/>
                <w:szCs w:val="18"/>
              </w:rPr>
              <w:t>динений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780,00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31,40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69,80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621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69,80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CF3DB5" w:rsidRPr="009C254D">
              <w:rPr>
                <w:sz w:val="18"/>
                <w:szCs w:val="18"/>
              </w:rPr>
              <w:t>29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Дугарцыренов Б.Г.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государс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lastRenderedPageBreak/>
              <w:t>венный и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спектор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 xml:space="preserve">земельный участок под </w:t>
            </w:r>
            <w:r w:rsidRPr="009C254D">
              <w:rPr>
                <w:sz w:val="18"/>
                <w:szCs w:val="18"/>
              </w:rPr>
              <w:lastRenderedPageBreak/>
              <w:t>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1001,10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lastRenderedPageBreak/>
              <w:t>Wish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708685,39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жилой дом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86,30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242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781,00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470281,51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3</w:t>
            </w:r>
            <w:r w:rsidR="00CF3DB5" w:rsidRPr="009C254D">
              <w:rPr>
                <w:sz w:val="18"/>
                <w:szCs w:val="18"/>
              </w:rPr>
              <w:t>0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Дамдинов В.В.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Государс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венный и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спектор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Дамдиновой Н.П.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2513,00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Corolla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Fielder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574015,78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жилой дом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Дамдиновой Н.П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111,80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540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2/4 доли 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39,20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349515,24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Дамдиновым В.В.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2513,00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Дамдиновым В.В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111,80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394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39,20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111,80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459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39,20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111,80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lastRenderedPageBreak/>
              <w:t>1</w:t>
            </w:r>
            <w:r w:rsidR="004032DF" w:rsidRPr="009C254D">
              <w:rPr>
                <w:sz w:val="18"/>
                <w:szCs w:val="18"/>
              </w:rPr>
              <w:t>3</w:t>
            </w:r>
            <w:r w:rsidR="00CF3DB5" w:rsidRPr="009C254D">
              <w:rPr>
                <w:sz w:val="18"/>
                <w:szCs w:val="18"/>
              </w:rPr>
              <w:t>1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Раднаев Б.Д.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Государс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венный и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спектор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1903,30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569492,48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сельскох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зяйственн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го испол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зования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238000,00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55,30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38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1-комнатная квартира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34,50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222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36,40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449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55,30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Fun</w:t>
            </w:r>
            <w:r w:rsidRPr="009C254D">
              <w:rPr>
                <w:sz w:val="18"/>
                <w:szCs w:val="18"/>
              </w:rPr>
              <w:t>с</w:t>
            </w:r>
            <w:r w:rsidRPr="009C254D">
              <w:rPr>
                <w:sz w:val="18"/>
                <w:szCs w:val="18"/>
                <w:lang w:val="en-US"/>
              </w:rPr>
              <w:t>argo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Partner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243323,52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55,30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1</w:t>
            </w:r>
            <w:r w:rsidR="004032DF" w:rsidRPr="009C254D">
              <w:rPr>
                <w:sz w:val="18"/>
                <w:szCs w:val="18"/>
              </w:rPr>
              <w:t>3</w:t>
            </w:r>
            <w:r w:rsidR="00CF3DB5" w:rsidRPr="009C254D">
              <w:rPr>
                <w:sz w:val="18"/>
                <w:szCs w:val="18"/>
              </w:rPr>
              <w:t>2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Будажапов Б.М.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государс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венный и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спектор</w:t>
            </w:r>
          </w:p>
        </w:tc>
        <w:tc>
          <w:tcPr>
            <w:tcW w:w="1188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1-комнатная квартира</w:t>
            </w:r>
          </w:p>
        </w:tc>
        <w:tc>
          <w:tcPr>
            <w:tcW w:w="1737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Будажаповой С.Б.</w:t>
            </w:r>
          </w:p>
        </w:tc>
        <w:tc>
          <w:tcPr>
            <w:tcW w:w="115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34,80</w:t>
            </w:r>
          </w:p>
        </w:tc>
        <w:tc>
          <w:tcPr>
            <w:tcW w:w="995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ное жилищное строительство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1183,40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Nissan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Qashqai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сельскохозяйс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венная техника Трактор Бел</w:t>
            </w:r>
            <w:r w:rsidRPr="009C254D">
              <w:rPr>
                <w:sz w:val="18"/>
                <w:szCs w:val="18"/>
              </w:rPr>
              <w:t>а</w:t>
            </w:r>
            <w:r w:rsidRPr="009C254D">
              <w:rPr>
                <w:sz w:val="18"/>
                <w:szCs w:val="18"/>
              </w:rPr>
              <w:t>рус МТЗ-80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полуприцеп тракторный ППС-4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774803,96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AC7F9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B726CC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7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53,90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60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1-комнатная квартира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Будажаповым Б.М.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34,80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ное жилищное строительство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1183,40</w:t>
            </w: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Corolla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Axio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403223,85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AC7F9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25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жилой дом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28,60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225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37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1354,30</w:t>
            </w:r>
          </w:p>
        </w:tc>
        <w:tc>
          <w:tcPr>
            <w:tcW w:w="995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550"/>
        </w:trPr>
        <w:tc>
          <w:tcPr>
            <w:tcW w:w="520" w:type="dxa"/>
            <w:gridSpan w:val="2"/>
            <w:vMerge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7" w:type="dxa"/>
            <w:gridSpan w:val="3"/>
            <w:vMerge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  <w:vMerge w:val="restart"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  <w:vMerge w:val="restart"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53,90</w:t>
            </w:r>
          </w:p>
        </w:tc>
        <w:tc>
          <w:tcPr>
            <w:tcW w:w="912" w:type="dxa"/>
            <w:gridSpan w:val="2"/>
            <w:vMerge w:val="restart"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935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900,00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7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ное жилищное строительство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1183,40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7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53,90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7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ное жилищное строительство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1183,40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272"/>
        </w:trPr>
        <w:tc>
          <w:tcPr>
            <w:tcW w:w="520" w:type="dxa"/>
            <w:gridSpan w:val="2"/>
            <w:vMerge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7" w:type="dxa"/>
            <w:gridSpan w:val="3"/>
            <w:vMerge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53,90</w:t>
            </w:r>
          </w:p>
        </w:tc>
        <w:tc>
          <w:tcPr>
            <w:tcW w:w="912" w:type="dxa"/>
            <w:gridSpan w:val="2"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1</w:t>
            </w:r>
            <w:r w:rsidR="004032DF" w:rsidRPr="009C254D">
              <w:rPr>
                <w:sz w:val="18"/>
                <w:szCs w:val="18"/>
              </w:rPr>
              <w:t>3</w:t>
            </w:r>
            <w:r w:rsidR="00CF3DB5" w:rsidRPr="009C254D">
              <w:rPr>
                <w:sz w:val="18"/>
                <w:szCs w:val="18"/>
              </w:rPr>
              <w:t>3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Аюшиев Т.Д.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Государс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венный и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спектор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1168,00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586863,28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49,00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295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49,00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lastRenderedPageBreak/>
              <w:t>Isis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546461,79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171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lastRenderedPageBreak/>
              <w:t>1</w:t>
            </w:r>
            <w:r w:rsidR="004032DF" w:rsidRPr="009C254D">
              <w:rPr>
                <w:sz w:val="18"/>
                <w:szCs w:val="18"/>
              </w:rPr>
              <w:t>3</w:t>
            </w:r>
            <w:r w:rsidR="00CF3DB5" w:rsidRPr="009C254D">
              <w:rPr>
                <w:sz w:val="18"/>
                <w:szCs w:val="18"/>
              </w:rPr>
              <w:t>4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Начинов О.Б.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Государс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венный и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спектор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сельскох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зяйственн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го испол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зования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1/7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2030000,00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6F406F">
            <w:pPr>
              <w:tabs>
                <w:tab w:val="left" w:pos="1152"/>
              </w:tabs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504318,83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6F406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2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36,70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36,70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жилой 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94,50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15417" w:type="dxa"/>
            <w:gridSpan w:val="27"/>
          </w:tcPr>
          <w:p w:rsidR="00205E29" w:rsidRPr="009C254D" w:rsidRDefault="00205E29" w:rsidP="006F406F">
            <w:pPr>
              <w:jc w:val="center"/>
              <w:rPr>
                <w:b/>
                <w:sz w:val="18"/>
                <w:szCs w:val="18"/>
              </w:rPr>
            </w:pPr>
            <w:r w:rsidRPr="009C254D">
              <w:rPr>
                <w:b/>
                <w:sz w:val="18"/>
                <w:szCs w:val="18"/>
              </w:rPr>
              <w:t>ФГКУ «1 ОФПС по Забайкальскому краю»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3</w:t>
            </w:r>
            <w:r w:rsidR="00CF3DB5" w:rsidRPr="009C254D">
              <w:rPr>
                <w:sz w:val="18"/>
                <w:szCs w:val="18"/>
              </w:rPr>
              <w:t>5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Высотин А.В.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50,80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615331,06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 xml:space="preserve">ство 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800,00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50,80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371690,74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50,80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50,80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174987" w:rsidRPr="009C254D" w:rsidTr="009C3572">
        <w:trPr>
          <w:trHeight w:val="1035"/>
        </w:trPr>
        <w:tc>
          <w:tcPr>
            <w:tcW w:w="520" w:type="dxa"/>
            <w:gridSpan w:val="2"/>
          </w:tcPr>
          <w:p w:rsidR="00174987" w:rsidRPr="009C254D" w:rsidRDefault="00174987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3</w:t>
            </w:r>
            <w:r w:rsidR="00CF3DB5" w:rsidRPr="009C254D">
              <w:rPr>
                <w:sz w:val="18"/>
                <w:szCs w:val="18"/>
              </w:rPr>
              <w:t>6</w:t>
            </w:r>
          </w:p>
        </w:tc>
        <w:tc>
          <w:tcPr>
            <w:tcW w:w="1423" w:type="dxa"/>
            <w:gridSpan w:val="3"/>
          </w:tcPr>
          <w:p w:rsidR="00174987" w:rsidRPr="009C254D" w:rsidRDefault="0017498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Муратов С.С.</w:t>
            </w:r>
          </w:p>
        </w:tc>
        <w:tc>
          <w:tcPr>
            <w:tcW w:w="1232" w:type="dxa"/>
            <w:gridSpan w:val="2"/>
          </w:tcPr>
          <w:p w:rsidR="00174987" w:rsidRPr="009C254D" w:rsidRDefault="0017498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88" w:type="dxa"/>
            <w:gridSpan w:val="3"/>
          </w:tcPr>
          <w:p w:rsidR="00174987" w:rsidRPr="009C254D" w:rsidRDefault="0017498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37" w:type="dxa"/>
            <w:gridSpan w:val="3"/>
          </w:tcPr>
          <w:p w:rsidR="00174987" w:rsidRPr="009C254D" w:rsidRDefault="00174987" w:rsidP="00174987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54" w:type="dxa"/>
            <w:gridSpan w:val="2"/>
          </w:tcPr>
          <w:p w:rsidR="00174987" w:rsidRPr="009C254D" w:rsidRDefault="0017498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56,30</w:t>
            </w:r>
          </w:p>
        </w:tc>
        <w:tc>
          <w:tcPr>
            <w:tcW w:w="995" w:type="dxa"/>
          </w:tcPr>
          <w:p w:rsidR="00174987" w:rsidRPr="009C254D" w:rsidRDefault="0017498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174987" w:rsidRPr="009C254D" w:rsidRDefault="0017498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174987" w:rsidRPr="009C254D" w:rsidRDefault="00174987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174987" w:rsidRPr="009C254D" w:rsidRDefault="00174987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174987" w:rsidRPr="009C254D" w:rsidRDefault="0017498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174987" w:rsidRPr="009C254D" w:rsidRDefault="0017498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ГАЗ 3102</w:t>
            </w:r>
          </w:p>
          <w:p w:rsidR="00174987" w:rsidRPr="009C254D" w:rsidRDefault="00174987" w:rsidP="0017498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</w:tcPr>
          <w:p w:rsidR="00174987" w:rsidRPr="009C254D" w:rsidRDefault="0017498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330466,40</w:t>
            </w:r>
          </w:p>
        </w:tc>
        <w:tc>
          <w:tcPr>
            <w:tcW w:w="1251" w:type="dxa"/>
            <w:gridSpan w:val="2"/>
          </w:tcPr>
          <w:p w:rsidR="00174987" w:rsidRPr="009C254D" w:rsidRDefault="0017498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3</w:t>
            </w:r>
            <w:r w:rsidR="00CF3DB5" w:rsidRPr="009C254D">
              <w:rPr>
                <w:sz w:val="18"/>
                <w:szCs w:val="18"/>
              </w:rPr>
              <w:t>7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Белошицкий В.Ю.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Белошицкой О.Н.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88,00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Ipsum</w:t>
            </w:r>
          </w:p>
        </w:tc>
        <w:tc>
          <w:tcPr>
            <w:tcW w:w="1274" w:type="dxa"/>
            <w:gridSpan w:val="2"/>
          </w:tcPr>
          <w:p w:rsidR="00205E29" w:rsidRPr="009C254D" w:rsidRDefault="00C53662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585973,91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общая совместная </w:t>
            </w:r>
            <w:r w:rsidRPr="009C254D">
              <w:rPr>
                <w:sz w:val="18"/>
                <w:szCs w:val="18"/>
              </w:rPr>
              <w:lastRenderedPageBreak/>
              <w:t>собственность с Белошицким В.Ю.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88,00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8B4615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374460,27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88,00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0D28A9" w:rsidRPr="009C254D" w:rsidTr="009C3572">
        <w:trPr>
          <w:trHeight w:val="1464"/>
        </w:trPr>
        <w:tc>
          <w:tcPr>
            <w:tcW w:w="520" w:type="dxa"/>
            <w:gridSpan w:val="2"/>
            <w:vMerge w:val="restart"/>
          </w:tcPr>
          <w:p w:rsidR="000D28A9" w:rsidRPr="009C254D" w:rsidRDefault="000D28A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3</w:t>
            </w:r>
            <w:r w:rsidR="00CF3DB5" w:rsidRPr="009C254D">
              <w:rPr>
                <w:sz w:val="18"/>
                <w:szCs w:val="18"/>
              </w:rPr>
              <w:t>8</w:t>
            </w:r>
          </w:p>
        </w:tc>
        <w:tc>
          <w:tcPr>
            <w:tcW w:w="1423" w:type="dxa"/>
            <w:gridSpan w:val="3"/>
            <w:vMerge w:val="restart"/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Герасимов М.И.</w:t>
            </w:r>
          </w:p>
        </w:tc>
        <w:tc>
          <w:tcPr>
            <w:tcW w:w="1232" w:type="dxa"/>
            <w:gridSpan w:val="2"/>
            <w:vMerge w:val="restart"/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88" w:type="dxa"/>
            <w:gridSpan w:val="3"/>
            <w:tcBorders>
              <w:bottom w:val="single" w:sz="4" w:space="0" w:color="auto"/>
            </w:tcBorders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 xml:space="preserve">ство </w:t>
            </w:r>
          </w:p>
        </w:tc>
        <w:tc>
          <w:tcPr>
            <w:tcW w:w="1737" w:type="dxa"/>
            <w:gridSpan w:val="3"/>
            <w:tcBorders>
              <w:bottom w:val="single" w:sz="4" w:space="0" w:color="auto"/>
            </w:tcBorders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  <w:tcBorders>
              <w:bottom w:val="single" w:sz="4" w:space="0" w:color="auto"/>
            </w:tcBorders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700,00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  <w:vMerge w:val="restart"/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94,00</w:t>
            </w:r>
          </w:p>
        </w:tc>
        <w:tc>
          <w:tcPr>
            <w:tcW w:w="912" w:type="dxa"/>
            <w:gridSpan w:val="2"/>
            <w:vMerge w:val="restart"/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 УАЗ Патриот 3163</w:t>
            </w:r>
          </w:p>
        </w:tc>
        <w:tc>
          <w:tcPr>
            <w:tcW w:w="1274" w:type="dxa"/>
            <w:gridSpan w:val="2"/>
            <w:vMerge w:val="restart"/>
          </w:tcPr>
          <w:p w:rsidR="000D28A9" w:rsidRPr="009C254D" w:rsidRDefault="000D28A9" w:rsidP="000D28A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1065433,30</w:t>
            </w:r>
          </w:p>
        </w:tc>
        <w:tc>
          <w:tcPr>
            <w:tcW w:w="1251" w:type="dxa"/>
            <w:gridSpan w:val="2"/>
            <w:vMerge w:val="restart"/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0D28A9" w:rsidRPr="009C254D" w:rsidTr="009C3572">
        <w:trPr>
          <w:trHeight w:val="186"/>
        </w:trPr>
        <w:tc>
          <w:tcPr>
            <w:tcW w:w="520" w:type="dxa"/>
            <w:gridSpan w:val="2"/>
            <w:vMerge/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tcBorders>
              <w:bottom w:val="single" w:sz="4" w:space="0" w:color="auto"/>
            </w:tcBorders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37" w:type="dxa"/>
            <w:gridSpan w:val="3"/>
            <w:tcBorders>
              <w:bottom w:val="single" w:sz="4" w:space="0" w:color="auto"/>
            </w:tcBorders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  <w:tcBorders>
              <w:bottom w:val="single" w:sz="4" w:space="0" w:color="auto"/>
            </w:tcBorders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33,20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0D28A9" w:rsidRPr="009C254D" w:rsidRDefault="000D28A9" w:rsidP="000D28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0D28A9" w:rsidRPr="009C254D" w:rsidTr="009C3572">
        <w:trPr>
          <w:trHeight w:val="216"/>
        </w:trPr>
        <w:tc>
          <w:tcPr>
            <w:tcW w:w="520" w:type="dxa"/>
            <w:gridSpan w:val="2"/>
            <w:vMerge/>
            <w:tcBorders>
              <w:bottom w:val="single" w:sz="4" w:space="0" w:color="auto"/>
            </w:tcBorders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tcBorders>
              <w:bottom w:val="single" w:sz="4" w:space="0" w:color="auto"/>
            </w:tcBorders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37" w:type="dxa"/>
            <w:gridSpan w:val="3"/>
            <w:tcBorders>
              <w:bottom w:val="single" w:sz="4" w:space="0" w:color="auto"/>
            </w:tcBorders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  <w:tcBorders>
              <w:bottom w:val="single" w:sz="4" w:space="0" w:color="auto"/>
            </w:tcBorders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33,20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0D28A9" w:rsidRPr="009C254D" w:rsidRDefault="000D28A9" w:rsidP="000D28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0D28A9" w:rsidRPr="009C254D" w:rsidRDefault="000D28A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CF3DB5" w:rsidRPr="009C254D">
              <w:rPr>
                <w:sz w:val="18"/>
                <w:szCs w:val="18"/>
              </w:rPr>
              <w:t>39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Дёгтев Ю.О.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88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Reno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Duster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640694,39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7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приусадебный земельный участок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1500,00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293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  <w:p w:rsidR="00205E29" w:rsidRPr="009C254D" w:rsidRDefault="00205E29" w:rsidP="0017498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 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280504,06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293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7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приусадебный земельный участок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1500,00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631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4</w:t>
            </w:r>
            <w:r w:rsidR="00CF3DB5" w:rsidRPr="009C254D">
              <w:rPr>
                <w:sz w:val="18"/>
                <w:szCs w:val="18"/>
              </w:rPr>
              <w:t>0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Афанасьев Н.Л.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отряда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4</w:t>
            </w:r>
            <w:r w:rsidRPr="009C254D">
              <w:rPr>
                <w:sz w:val="18"/>
                <w:szCs w:val="18"/>
              </w:rPr>
              <w:t>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64,50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Highlader</w:t>
            </w:r>
          </w:p>
        </w:tc>
        <w:tc>
          <w:tcPr>
            <w:tcW w:w="1274" w:type="dxa"/>
            <w:gridSpan w:val="2"/>
          </w:tcPr>
          <w:p w:rsidR="00205E29" w:rsidRPr="009C254D" w:rsidRDefault="00DF021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618157,41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631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64,50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F96BB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525717,57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631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сельскох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зяйственн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го назнач</w:t>
            </w:r>
            <w:r w:rsidRPr="009C254D">
              <w:rPr>
                <w:sz w:val="18"/>
                <w:szCs w:val="18"/>
              </w:rPr>
              <w:t>е</w:t>
            </w:r>
            <w:r w:rsidRPr="009C254D">
              <w:rPr>
                <w:sz w:val="18"/>
                <w:szCs w:val="18"/>
              </w:rPr>
              <w:t>ния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1000,00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242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сельскох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зяйственн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го назнач</w:t>
            </w:r>
            <w:r w:rsidRPr="009C254D">
              <w:rPr>
                <w:sz w:val="18"/>
                <w:szCs w:val="18"/>
              </w:rPr>
              <w:t>е</w:t>
            </w:r>
            <w:r w:rsidRPr="009C254D">
              <w:rPr>
                <w:sz w:val="18"/>
                <w:szCs w:val="18"/>
              </w:rPr>
              <w:t>ния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1000,00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377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4</w:t>
            </w:r>
            <w:r w:rsidRPr="009C254D">
              <w:rPr>
                <w:sz w:val="18"/>
                <w:szCs w:val="18"/>
              </w:rPr>
              <w:t>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64,50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7D49AB" w:rsidRPr="009C254D" w:rsidTr="009C3572">
        <w:trPr>
          <w:trHeight w:val="168"/>
        </w:trPr>
        <w:tc>
          <w:tcPr>
            <w:tcW w:w="520" w:type="dxa"/>
            <w:gridSpan w:val="2"/>
            <w:vMerge w:val="restart"/>
          </w:tcPr>
          <w:p w:rsidR="007D49AB" w:rsidRPr="009C254D" w:rsidRDefault="007D49AB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4</w:t>
            </w:r>
            <w:r w:rsidR="00CF3DB5" w:rsidRPr="009C254D">
              <w:rPr>
                <w:sz w:val="18"/>
                <w:szCs w:val="18"/>
              </w:rPr>
              <w:t>1</w:t>
            </w:r>
          </w:p>
        </w:tc>
        <w:tc>
          <w:tcPr>
            <w:tcW w:w="1423" w:type="dxa"/>
            <w:gridSpan w:val="3"/>
            <w:vMerge w:val="restart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Матафонов В.Г.</w:t>
            </w:r>
          </w:p>
        </w:tc>
        <w:tc>
          <w:tcPr>
            <w:tcW w:w="1232" w:type="dxa"/>
            <w:gridSpan w:val="2"/>
            <w:vMerge w:val="restart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88" w:type="dxa"/>
            <w:gridSpan w:val="3"/>
          </w:tcPr>
          <w:p w:rsidR="007D49AB" w:rsidRPr="009C254D" w:rsidRDefault="007D49AB" w:rsidP="006F406F">
            <w:pPr>
              <w:jc w:val="center"/>
              <w:rPr>
                <w:b/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37" w:type="dxa"/>
            <w:gridSpan w:val="3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120,00</w:t>
            </w:r>
          </w:p>
        </w:tc>
        <w:tc>
          <w:tcPr>
            <w:tcW w:w="995" w:type="dxa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огородный земельный участок</w:t>
            </w:r>
          </w:p>
        </w:tc>
        <w:tc>
          <w:tcPr>
            <w:tcW w:w="863" w:type="dxa"/>
            <w:vMerge w:val="restart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1078,00</w:t>
            </w:r>
          </w:p>
        </w:tc>
        <w:tc>
          <w:tcPr>
            <w:tcW w:w="912" w:type="dxa"/>
            <w:gridSpan w:val="2"/>
            <w:vMerge w:val="restart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Mazda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Demio</w:t>
            </w:r>
          </w:p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Nissan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Atlas</w:t>
            </w:r>
          </w:p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Mitsubishi</w:t>
            </w:r>
            <w:r w:rsidRPr="009C254D">
              <w:rPr>
                <w:sz w:val="18"/>
                <w:szCs w:val="18"/>
              </w:rPr>
              <w:t xml:space="preserve"> </w:t>
            </w:r>
          </w:p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Canter</w:t>
            </w:r>
          </w:p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 w:val="restart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648157,88</w:t>
            </w:r>
          </w:p>
        </w:tc>
        <w:tc>
          <w:tcPr>
            <w:tcW w:w="1251" w:type="dxa"/>
            <w:gridSpan w:val="2"/>
            <w:vMerge w:val="restart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7D49AB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47,90</w:t>
            </w:r>
          </w:p>
        </w:tc>
        <w:tc>
          <w:tcPr>
            <w:tcW w:w="995" w:type="dxa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7D49AB" w:rsidRPr="009C254D" w:rsidTr="009C3572">
        <w:trPr>
          <w:trHeight w:val="1476"/>
        </w:trPr>
        <w:tc>
          <w:tcPr>
            <w:tcW w:w="520" w:type="dxa"/>
            <w:gridSpan w:val="2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размещения домов и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ной жилой застройки</w:t>
            </w:r>
          </w:p>
        </w:tc>
        <w:tc>
          <w:tcPr>
            <w:tcW w:w="1737" w:type="dxa"/>
            <w:gridSpan w:val="3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1518,00</w:t>
            </w:r>
          </w:p>
        </w:tc>
        <w:tc>
          <w:tcPr>
            <w:tcW w:w="995" w:type="dxa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7D49AB" w:rsidRPr="009C254D" w:rsidTr="009C3572">
        <w:trPr>
          <w:trHeight w:val="372"/>
        </w:trPr>
        <w:tc>
          <w:tcPr>
            <w:tcW w:w="520" w:type="dxa"/>
            <w:gridSpan w:val="2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37" w:type="dxa"/>
            <w:gridSpan w:val="3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120,00</w:t>
            </w:r>
          </w:p>
        </w:tc>
        <w:tc>
          <w:tcPr>
            <w:tcW w:w="995" w:type="dxa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7D49AB" w:rsidRPr="009C254D" w:rsidTr="009C3572">
        <w:trPr>
          <w:trHeight w:val="163"/>
        </w:trPr>
        <w:tc>
          <w:tcPr>
            <w:tcW w:w="520" w:type="dxa"/>
            <w:gridSpan w:val="2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 w:val="restart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 w:val="restart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  <w:vMerge w:val="restart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 w:val="restart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120,00</w:t>
            </w:r>
          </w:p>
        </w:tc>
        <w:tc>
          <w:tcPr>
            <w:tcW w:w="912" w:type="dxa"/>
            <w:gridSpan w:val="2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мототранспор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ное</w:t>
            </w:r>
          </w:p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средство</w:t>
            </w:r>
          </w:p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мотоцикл «Минск»</w:t>
            </w:r>
          </w:p>
        </w:tc>
        <w:tc>
          <w:tcPr>
            <w:tcW w:w="1274" w:type="dxa"/>
            <w:gridSpan w:val="2"/>
            <w:vMerge w:val="restart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  <w:vMerge w:val="restart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7D49AB" w:rsidRPr="009C254D" w:rsidTr="009C3572">
        <w:trPr>
          <w:trHeight w:val="636"/>
        </w:trPr>
        <w:tc>
          <w:tcPr>
            <w:tcW w:w="520" w:type="dxa"/>
            <w:gridSpan w:val="2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7" w:type="dxa"/>
            <w:gridSpan w:val="3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размещения домов инд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видуальной жилой з</w:t>
            </w:r>
            <w:r w:rsidRPr="009C254D">
              <w:rPr>
                <w:sz w:val="18"/>
                <w:szCs w:val="18"/>
              </w:rPr>
              <w:t>а</w:t>
            </w:r>
            <w:r w:rsidRPr="009C254D">
              <w:rPr>
                <w:sz w:val="18"/>
                <w:szCs w:val="18"/>
              </w:rPr>
              <w:t>стройки</w:t>
            </w:r>
          </w:p>
        </w:tc>
        <w:tc>
          <w:tcPr>
            <w:tcW w:w="863" w:type="dxa"/>
          </w:tcPr>
          <w:p w:rsidR="007D49AB" w:rsidRPr="009C254D" w:rsidRDefault="007D49AB" w:rsidP="00D76B8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1518,00</w:t>
            </w:r>
          </w:p>
        </w:tc>
        <w:tc>
          <w:tcPr>
            <w:tcW w:w="912" w:type="dxa"/>
            <w:gridSpan w:val="2"/>
          </w:tcPr>
          <w:p w:rsidR="007D49AB" w:rsidRPr="009C254D" w:rsidRDefault="007D49AB" w:rsidP="00D76B8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7D49AB" w:rsidRPr="009C254D" w:rsidRDefault="007D49AB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549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1</w:t>
            </w:r>
            <w:r w:rsidR="004032DF" w:rsidRPr="009C254D">
              <w:rPr>
                <w:sz w:val="18"/>
                <w:szCs w:val="18"/>
              </w:rPr>
              <w:t>4</w:t>
            </w:r>
            <w:r w:rsidR="00CF3DB5" w:rsidRPr="009C254D">
              <w:rPr>
                <w:sz w:val="18"/>
                <w:szCs w:val="18"/>
              </w:rPr>
              <w:t>2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Ермаков А.А.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56,90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гараж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37,60</w:t>
            </w: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608967,78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525,00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25,00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85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37,60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619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56,90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Mits</w:t>
            </w:r>
            <w:r w:rsidRPr="009C254D">
              <w:rPr>
                <w:sz w:val="18"/>
                <w:szCs w:val="18"/>
                <w:lang w:val="en-US"/>
              </w:rPr>
              <w:t>u</w:t>
            </w:r>
            <w:r w:rsidRPr="009C254D">
              <w:rPr>
                <w:sz w:val="18"/>
                <w:szCs w:val="18"/>
                <w:lang w:val="en-US"/>
              </w:rPr>
              <w:t>bishi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Outlander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955642,49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9419F5" w:rsidRPr="009C254D" w:rsidTr="009C3572">
        <w:trPr>
          <w:trHeight w:val="168"/>
        </w:trPr>
        <w:tc>
          <w:tcPr>
            <w:tcW w:w="520" w:type="dxa"/>
            <w:gridSpan w:val="2"/>
            <w:vMerge w:val="restart"/>
          </w:tcPr>
          <w:p w:rsidR="009419F5" w:rsidRPr="009C254D" w:rsidRDefault="009419F5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4</w:t>
            </w:r>
            <w:r w:rsidR="00CF3DB5" w:rsidRPr="009C254D">
              <w:rPr>
                <w:sz w:val="18"/>
                <w:szCs w:val="18"/>
              </w:rPr>
              <w:t>3</w:t>
            </w:r>
          </w:p>
        </w:tc>
        <w:tc>
          <w:tcPr>
            <w:tcW w:w="1423" w:type="dxa"/>
            <w:gridSpan w:val="3"/>
            <w:vMerge w:val="restart"/>
          </w:tcPr>
          <w:p w:rsidR="009419F5" w:rsidRPr="009C254D" w:rsidRDefault="009419F5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Тюкавкин Л.С.</w:t>
            </w:r>
          </w:p>
        </w:tc>
        <w:tc>
          <w:tcPr>
            <w:tcW w:w="1232" w:type="dxa"/>
            <w:gridSpan w:val="2"/>
            <w:vMerge w:val="restart"/>
          </w:tcPr>
          <w:p w:rsidR="009419F5" w:rsidRPr="009C254D" w:rsidRDefault="009419F5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88" w:type="dxa"/>
            <w:gridSpan w:val="3"/>
          </w:tcPr>
          <w:p w:rsidR="009419F5" w:rsidRPr="009C254D" w:rsidRDefault="009419F5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 xml:space="preserve">ство </w:t>
            </w:r>
          </w:p>
        </w:tc>
        <w:tc>
          <w:tcPr>
            <w:tcW w:w="1737" w:type="dxa"/>
            <w:gridSpan w:val="3"/>
          </w:tcPr>
          <w:p w:rsidR="009419F5" w:rsidRPr="009C254D" w:rsidRDefault="009419F5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9419F5" w:rsidRPr="009C254D" w:rsidRDefault="009419F5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1462,00</w:t>
            </w:r>
          </w:p>
        </w:tc>
        <w:tc>
          <w:tcPr>
            <w:tcW w:w="995" w:type="dxa"/>
          </w:tcPr>
          <w:p w:rsidR="009419F5" w:rsidRPr="009C254D" w:rsidRDefault="009419F5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9419F5" w:rsidRPr="009C254D" w:rsidRDefault="009419F5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9419F5" w:rsidRPr="009C254D" w:rsidRDefault="009419F5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9419F5" w:rsidRPr="009C254D" w:rsidRDefault="009419F5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9419F5" w:rsidRPr="009C254D" w:rsidRDefault="009419F5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 УАЗ 469</w:t>
            </w:r>
          </w:p>
          <w:p w:rsidR="009419F5" w:rsidRPr="009C254D" w:rsidRDefault="009419F5" w:rsidP="006F406F">
            <w:pPr>
              <w:jc w:val="center"/>
              <w:rPr>
                <w:sz w:val="18"/>
                <w:szCs w:val="18"/>
              </w:rPr>
            </w:pPr>
          </w:p>
          <w:p w:rsidR="009419F5" w:rsidRPr="009C254D" w:rsidRDefault="009419F5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 УАЗ Патриот</w:t>
            </w:r>
          </w:p>
        </w:tc>
        <w:tc>
          <w:tcPr>
            <w:tcW w:w="1274" w:type="dxa"/>
            <w:gridSpan w:val="2"/>
            <w:vMerge w:val="restart"/>
          </w:tcPr>
          <w:p w:rsidR="009419F5" w:rsidRPr="009C254D" w:rsidRDefault="009419F5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609559,60</w:t>
            </w:r>
          </w:p>
        </w:tc>
        <w:tc>
          <w:tcPr>
            <w:tcW w:w="1251" w:type="dxa"/>
            <w:gridSpan w:val="2"/>
            <w:vMerge w:val="restart"/>
          </w:tcPr>
          <w:p w:rsidR="009419F5" w:rsidRPr="009C254D" w:rsidRDefault="009419F5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9419F5" w:rsidRPr="009C254D" w:rsidTr="009C3572">
        <w:trPr>
          <w:trHeight w:val="524"/>
        </w:trPr>
        <w:tc>
          <w:tcPr>
            <w:tcW w:w="520" w:type="dxa"/>
            <w:gridSpan w:val="2"/>
            <w:vMerge/>
            <w:tcBorders>
              <w:bottom w:val="single" w:sz="4" w:space="0" w:color="auto"/>
            </w:tcBorders>
          </w:tcPr>
          <w:p w:rsidR="009419F5" w:rsidRPr="009C254D" w:rsidRDefault="009419F5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  <w:tcBorders>
              <w:bottom w:val="single" w:sz="4" w:space="0" w:color="auto"/>
            </w:tcBorders>
          </w:tcPr>
          <w:p w:rsidR="009419F5" w:rsidRPr="009C254D" w:rsidRDefault="009419F5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  <w:tcBorders>
              <w:bottom w:val="single" w:sz="4" w:space="0" w:color="auto"/>
            </w:tcBorders>
          </w:tcPr>
          <w:p w:rsidR="009419F5" w:rsidRPr="009C254D" w:rsidRDefault="009419F5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tcBorders>
              <w:bottom w:val="single" w:sz="4" w:space="0" w:color="auto"/>
            </w:tcBorders>
          </w:tcPr>
          <w:p w:rsidR="009419F5" w:rsidRPr="009C254D" w:rsidRDefault="009419F5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37" w:type="dxa"/>
            <w:gridSpan w:val="3"/>
            <w:tcBorders>
              <w:bottom w:val="single" w:sz="4" w:space="0" w:color="auto"/>
            </w:tcBorders>
          </w:tcPr>
          <w:p w:rsidR="009419F5" w:rsidRPr="009C254D" w:rsidRDefault="00EC77DD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  <w:tcBorders>
              <w:bottom w:val="single" w:sz="4" w:space="0" w:color="auto"/>
            </w:tcBorders>
          </w:tcPr>
          <w:p w:rsidR="009419F5" w:rsidRPr="009C254D" w:rsidRDefault="009419F5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108,70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:rsidR="009419F5" w:rsidRPr="009C254D" w:rsidRDefault="009419F5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  <w:tcBorders>
              <w:bottom w:val="single" w:sz="4" w:space="0" w:color="auto"/>
            </w:tcBorders>
          </w:tcPr>
          <w:p w:rsidR="009419F5" w:rsidRPr="009C254D" w:rsidRDefault="009419F5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  <w:tcBorders>
              <w:bottom w:val="single" w:sz="4" w:space="0" w:color="auto"/>
            </w:tcBorders>
          </w:tcPr>
          <w:p w:rsidR="009419F5" w:rsidRPr="009C254D" w:rsidRDefault="009419F5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  <w:tcBorders>
              <w:bottom w:val="single" w:sz="4" w:space="0" w:color="auto"/>
            </w:tcBorders>
          </w:tcPr>
          <w:p w:rsidR="009419F5" w:rsidRPr="009C254D" w:rsidRDefault="009419F5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  <w:tcBorders>
              <w:bottom w:val="single" w:sz="4" w:space="0" w:color="auto"/>
            </w:tcBorders>
          </w:tcPr>
          <w:p w:rsidR="009419F5" w:rsidRPr="009C254D" w:rsidRDefault="009419F5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  <w:tcBorders>
              <w:bottom w:val="single" w:sz="4" w:space="0" w:color="auto"/>
            </w:tcBorders>
          </w:tcPr>
          <w:p w:rsidR="009419F5" w:rsidRPr="009C254D" w:rsidRDefault="009419F5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  <w:tcBorders>
              <w:bottom w:val="single" w:sz="4" w:space="0" w:color="auto"/>
            </w:tcBorders>
          </w:tcPr>
          <w:p w:rsidR="009419F5" w:rsidRPr="009C254D" w:rsidRDefault="009419F5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4</w:t>
            </w:r>
            <w:r w:rsidR="00CF3DB5" w:rsidRPr="009C254D">
              <w:rPr>
                <w:sz w:val="18"/>
                <w:szCs w:val="18"/>
              </w:rPr>
              <w:t>4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Никифоров В.А.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43329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отряда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52,80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854AA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Suzuki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Escudo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Land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Cruiser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Prado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Мототран</w:t>
            </w:r>
            <w:r w:rsidRPr="009C254D">
              <w:rPr>
                <w:sz w:val="18"/>
                <w:szCs w:val="18"/>
              </w:rPr>
              <w:t>с</w:t>
            </w:r>
            <w:r w:rsidRPr="009C254D">
              <w:rPr>
                <w:sz w:val="18"/>
                <w:szCs w:val="18"/>
              </w:rPr>
              <w:t>портное средс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 xml:space="preserve">во мотоцикл  </w:t>
            </w:r>
            <w:r w:rsidRPr="009C254D">
              <w:rPr>
                <w:sz w:val="18"/>
                <w:szCs w:val="18"/>
                <w:lang w:val="en-US"/>
              </w:rPr>
              <w:t>Honda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CRF</w:t>
            </w:r>
            <w:r w:rsidRPr="009C254D">
              <w:rPr>
                <w:sz w:val="18"/>
                <w:szCs w:val="18"/>
              </w:rPr>
              <w:t xml:space="preserve"> 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250 </w:t>
            </w:r>
            <w:r w:rsidRPr="009C254D"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1502342,06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88,10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500,00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1015,00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613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88,10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350000,00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C927F4" w:rsidRPr="009C254D" w:rsidTr="009C3572">
        <w:trPr>
          <w:trHeight w:val="168"/>
        </w:trPr>
        <w:tc>
          <w:tcPr>
            <w:tcW w:w="520" w:type="dxa"/>
            <w:gridSpan w:val="2"/>
            <w:vMerge w:val="restart"/>
          </w:tcPr>
          <w:p w:rsidR="00C927F4" w:rsidRPr="009C254D" w:rsidRDefault="00C927F4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4</w:t>
            </w:r>
            <w:r w:rsidR="00CF3DB5" w:rsidRPr="009C254D">
              <w:rPr>
                <w:sz w:val="18"/>
                <w:szCs w:val="18"/>
              </w:rPr>
              <w:t>5</w:t>
            </w:r>
          </w:p>
        </w:tc>
        <w:tc>
          <w:tcPr>
            <w:tcW w:w="1423" w:type="dxa"/>
            <w:gridSpan w:val="3"/>
            <w:vMerge w:val="restart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Цыбенов З.Ч.</w:t>
            </w:r>
          </w:p>
        </w:tc>
        <w:tc>
          <w:tcPr>
            <w:tcW w:w="1232" w:type="dxa"/>
            <w:gridSpan w:val="2"/>
            <w:vMerge w:val="restart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88" w:type="dxa"/>
            <w:gridSpan w:val="3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31,40</w:t>
            </w:r>
          </w:p>
        </w:tc>
        <w:tc>
          <w:tcPr>
            <w:tcW w:w="995" w:type="dxa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Allion</w:t>
            </w:r>
          </w:p>
        </w:tc>
        <w:tc>
          <w:tcPr>
            <w:tcW w:w="1274" w:type="dxa"/>
            <w:gridSpan w:val="2"/>
            <w:vMerge w:val="restart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1097115,09</w:t>
            </w:r>
          </w:p>
        </w:tc>
        <w:tc>
          <w:tcPr>
            <w:tcW w:w="1251" w:type="dxa"/>
            <w:gridSpan w:val="2"/>
            <w:vMerge w:val="restart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C927F4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37" w:type="dxa"/>
            <w:gridSpan w:val="3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115,70</w:t>
            </w:r>
          </w:p>
        </w:tc>
        <w:tc>
          <w:tcPr>
            <w:tcW w:w="995" w:type="dxa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C927F4" w:rsidRPr="009C254D" w:rsidTr="009C3572">
        <w:trPr>
          <w:trHeight w:val="499"/>
        </w:trPr>
        <w:tc>
          <w:tcPr>
            <w:tcW w:w="520" w:type="dxa"/>
            <w:gridSpan w:val="2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 xml:space="preserve">ство </w:t>
            </w:r>
          </w:p>
        </w:tc>
        <w:tc>
          <w:tcPr>
            <w:tcW w:w="1737" w:type="dxa"/>
            <w:gridSpan w:val="3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1574,00</w:t>
            </w:r>
          </w:p>
        </w:tc>
        <w:tc>
          <w:tcPr>
            <w:tcW w:w="995" w:type="dxa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C927F4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37" w:type="dxa"/>
            <w:gridSpan w:val="3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38,90</w:t>
            </w:r>
          </w:p>
        </w:tc>
        <w:tc>
          <w:tcPr>
            <w:tcW w:w="995" w:type="dxa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C927F4" w:rsidRPr="009C254D" w:rsidTr="009C3572">
        <w:trPr>
          <w:trHeight w:val="327"/>
        </w:trPr>
        <w:tc>
          <w:tcPr>
            <w:tcW w:w="520" w:type="dxa"/>
            <w:gridSpan w:val="2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  <w:vMerge w:val="restart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 w:val="restart"/>
          </w:tcPr>
          <w:p w:rsidR="00C927F4" w:rsidRPr="009C254D" w:rsidRDefault="00C927F4" w:rsidP="00C927F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  <w:vMerge w:val="restart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54" w:type="dxa"/>
            <w:gridSpan w:val="2"/>
            <w:vMerge w:val="restart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77,70</w:t>
            </w:r>
          </w:p>
        </w:tc>
        <w:tc>
          <w:tcPr>
            <w:tcW w:w="995" w:type="dxa"/>
            <w:vMerge w:val="restart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115,70</w:t>
            </w:r>
          </w:p>
        </w:tc>
        <w:tc>
          <w:tcPr>
            <w:tcW w:w="912" w:type="dxa"/>
            <w:gridSpan w:val="2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850071,63</w:t>
            </w:r>
          </w:p>
        </w:tc>
        <w:tc>
          <w:tcPr>
            <w:tcW w:w="1251" w:type="dxa"/>
            <w:gridSpan w:val="2"/>
            <w:vMerge w:val="restart"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C927F4" w:rsidRPr="009C254D" w:rsidTr="009C3572">
        <w:trPr>
          <w:trHeight w:val="696"/>
        </w:trPr>
        <w:tc>
          <w:tcPr>
            <w:tcW w:w="520" w:type="dxa"/>
            <w:gridSpan w:val="2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7" w:type="dxa"/>
            <w:gridSpan w:val="3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C927F4" w:rsidRPr="009C254D" w:rsidRDefault="001C0233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ное стро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тельство</w:t>
            </w:r>
          </w:p>
        </w:tc>
        <w:tc>
          <w:tcPr>
            <w:tcW w:w="863" w:type="dxa"/>
          </w:tcPr>
          <w:p w:rsidR="00C927F4" w:rsidRPr="009C254D" w:rsidRDefault="001C0233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1574,00</w:t>
            </w:r>
          </w:p>
        </w:tc>
        <w:tc>
          <w:tcPr>
            <w:tcW w:w="912" w:type="dxa"/>
            <w:gridSpan w:val="2"/>
          </w:tcPr>
          <w:p w:rsidR="00C927F4" w:rsidRPr="009C254D" w:rsidRDefault="001C0233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C927F4" w:rsidRPr="009C254D" w:rsidRDefault="00C927F4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4</w:t>
            </w:r>
            <w:r w:rsidR="00CF3DB5" w:rsidRPr="009C254D">
              <w:rPr>
                <w:sz w:val="18"/>
                <w:szCs w:val="18"/>
              </w:rPr>
              <w:t>6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Спиридонов С.А.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Camry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Platz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УАЗ 39099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1075146,30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840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4</w:t>
            </w:r>
            <w:r w:rsidR="00CF3DB5" w:rsidRPr="009C254D">
              <w:rPr>
                <w:sz w:val="18"/>
                <w:szCs w:val="18"/>
              </w:rPr>
              <w:t>7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Аршинский В.С.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40,30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205E29" w:rsidRPr="009C254D" w:rsidRDefault="00205E29" w:rsidP="005C2E9B">
            <w:pPr>
              <w:jc w:val="center"/>
              <w:rPr>
                <w:sz w:val="16"/>
                <w:szCs w:val="16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="00727685" w:rsidRPr="009C254D">
              <w:rPr>
                <w:sz w:val="18"/>
                <w:szCs w:val="18"/>
                <w:lang w:val="en-US"/>
              </w:rPr>
              <w:t>Lexu</w:t>
            </w:r>
            <w:r w:rsidR="005C2E9B" w:rsidRPr="009C254D">
              <w:rPr>
                <w:sz w:val="18"/>
                <w:szCs w:val="18"/>
                <w:lang w:val="en-US"/>
              </w:rPr>
              <w:t>s 470</w:t>
            </w:r>
          </w:p>
        </w:tc>
        <w:tc>
          <w:tcPr>
            <w:tcW w:w="1274" w:type="dxa"/>
            <w:gridSpan w:val="2"/>
          </w:tcPr>
          <w:p w:rsidR="00205E29" w:rsidRPr="009C254D" w:rsidRDefault="00727685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1079466,20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40,</w:t>
            </w:r>
            <w:r w:rsidRPr="009C254D">
              <w:rPr>
                <w:sz w:val="18"/>
                <w:szCs w:val="18"/>
                <w:lang w:val="en-US"/>
              </w:rPr>
              <w:t>30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205E29" w:rsidRPr="009C254D" w:rsidRDefault="00153394" w:rsidP="006F406F">
            <w:pPr>
              <w:jc w:val="center"/>
            </w:pPr>
            <w:hyperlink r:id="rId12" w:tgtFrame="_blank" w:history="1">
              <w:r w:rsidR="00205E29" w:rsidRPr="009C254D">
                <w:rPr>
                  <w:rStyle w:val="a9"/>
                  <w:bCs/>
                  <w:color w:val="auto"/>
                  <w:sz w:val="18"/>
                  <w:szCs w:val="18"/>
                  <w:u w:val="none"/>
                  <w:shd w:val="clear" w:color="auto" w:fill="FFFFFF"/>
                </w:rPr>
                <w:t xml:space="preserve">Toyota </w:t>
              </w:r>
              <w:r w:rsidR="00205E29" w:rsidRPr="009C254D">
                <w:rPr>
                  <w:rStyle w:val="a9"/>
                  <w:bCs/>
                  <w:color w:val="auto"/>
                  <w:sz w:val="18"/>
                  <w:szCs w:val="18"/>
                  <w:u w:val="none"/>
                  <w:shd w:val="clear" w:color="auto" w:fill="FFFFFF"/>
                  <w:lang w:val="en-US"/>
                </w:rPr>
                <w:t>Crown</w:t>
              </w:r>
            </w:hyperlink>
          </w:p>
          <w:p w:rsidR="00914938" w:rsidRPr="009C254D" w:rsidRDefault="00914938" w:rsidP="006F406F">
            <w:pPr>
              <w:jc w:val="center"/>
            </w:pPr>
          </w:p>
          <w:p w:rsidR="00914938" w:rsidRPr="009C254D" w:rsidRDefault="00914938" w:rsidP="0091493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914938" w:rsidRPr="009C254D" w:rsidRDefault="00153394" w:rsidP="00914938">
            <w:pPr>
              <w:jc w:val="center"/>
              <w:rPr>
                <w:sz w:val="18"/>
                <w:szCs w:val="18"/>
                <w:u w:val="single"/>
                <w:lang w:val="en-US"/>
              </w:rPr>
            </w:pPr>
            <w:hyperlink r:id="rId13" w:tgtFrame="_blank" w:history="1">
              <w:r w:rsidR="00914938" w:rsidRPr="009C254D">
                <w:rPr>
                  <w:rStyle w:val="a9"/>
                  <w:bCs/>
                  <w:color w:val="auto"/>
                  <w:sz w:val="18"/>
                  <w:szCs w:val="18"/>
                  <w:u w:val="none"/>
                  <w:shd w:val="clear" w:color="auto" w:fill="FFFFFF"/>
                </w:rPr>
                <w:t>Toyota</w:t>
              </w:r>
              <w:r w:rsidR="00914938" w:rsidRPr="009C254D">
                <w:rPr>
                  <w:rStyle w:val="a9"/>
                  <w:bCs/>
                  <w:color w:val="auto"/>
                  <w:sz w:val="18"/>
                  <w:szCs w:val="18"/>
                  <w:u w:val="none"/>
                  <w:shd w:val="clear" w:color="auto" w:fill="FFFFFF"/>
                  <w:lang w:val="en-US"/>
                </w:rPr>
                <w:t xml:space="preserve"> Windom</w:t>
              </w:r>
            </w:hyperlink>
          </w:p>
        </w:tc>
        <w:tc>
          <w:tcPr>
            <w:tcW w:w="1274" w:type="dxa"/>
            <w:gridSpan w:val="2"/>
          </w:tcPr>
          <w:p w:rsidR="00205E29" w:rsidRPr="009C254D" w:rsidRDefault="00A16A0C" w:rsidP="00A16A0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381260,26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424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40,30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424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1</w:t>
            </w:r>
            <w:r w:rsidR="004032DF" w:rsidRPr="009C254D">
              <w:rPr>
                <w:sz w:val="18"/>
                <w:szCs w:val="18"/>
              </w:rPr>
              <w:t>4</w:t>
            </w:r>
            <w:r w:rsidR="00CF3DB5" w:rsidRPr="009C254D">
              <w:rPr>
                <w:sz w:val="18"/>
                <w:szCs w:val="18"/>
              </w:rPr>
              <w:t>8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Федотов В.В.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6556A2" w:rsidP="006556A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</w:t>
            </w:r>
            <w:r w:rsidR="00205E29" w:rsidRPr="009C254D">
              <w:rPr>
                <w:sz w:val="18"/>
                <w:szCs w:val="18"/>
              </w:rPr>
              <w:t>ачаль</w:t>
            </w:r>
            <w:r w:rsidRPr="009C254D">
              <w:rPr>
                <w:sz w:val="18"/>
                <w:szCs w:val="18"/>
              </w:rPr>
              <w:t>ник</w:t>
            </w:r>
            <w:r w:rsidR="00205E29" w:rsidRPr="009C254D">
              <w:rPr>
                <w:sz w:val="18"/>
                <w:szCs w:val="18"/>
              </w:rPr>
              <w:t xml:space="preserve"> части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 xml:space="preserve">ство 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2000,00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Starlet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УАЗ 469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сельскохозяйс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венная техника трактор Влад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мир Т-25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6556A2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649124,94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424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99,50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424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99,50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350144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33413,01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424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99,50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424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99,50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1</w:t>
            </w:r>
            <w:r w:rsidR="00CF3DB5" w:rsidRPr="009C254D">
              <w:rPr>
                <w:sz w:val="18"/>
                <w:szCs w:val="18"/>
              </w:rPr>
              <w:t>49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Аверьянов Е.А.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45,00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07773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609049,62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45,00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077737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262475,95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5</w:t>
            </w:r>
            <w:r w:rsidR="00CF3DB5" w:rsidRPr="009C254D">
              <w:rPr>
                <w:sz w:val="18"/>
                <w:szCs w:val="18"/>
              </w:rPr>
              <w:t>0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Рындин И.А.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9F32A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73,</w:t>
            </w:r>
            <w:r w:rsidRPr="009C254D">
              <w:rPr>
                <w:sz w:val="18"/>
                <w:szCs w:val="18"/>
                <w:lang w:val="en-US"/>
              </w:rPr>
              <w:t>0</w:t>
            </w:r>
            <w:r w:rsidRPr="009C254D">
              <w:rPr>
                <w:sz w:val="18"/>
                <w:szCs w:val="18"/>
              </w:rPr>
              <w:t>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 xml:space="preserve">Toyota Caldina </w:t>
            </w:r>
            <w:r w:rsidRPr="009C254D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581005,79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65,00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05E29" w:rsidRPr="009C254D" w:rsidRDefault="00205E29" w:rsidP="009F32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C73385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193104,0</w:t>
            </w:r>
            <w:r w:rsidRPr="009C254D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05E29" w:rsidRPr="009C254D" w:rsidRDefault="00205E29" w:rsidP="0092294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65,00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92294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C7338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5</w:t>
            </w:r>
            <w:r w:rsidR="00CF3DB5" w:rsidRPr="009C254D">
              <w:rPr>
                <w:sz w:val="18"/>
                <w:szCs w:val="18"/>
              </w:rPr>
              <w:t>1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Ковальский А.С.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Ковальской М.В.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C25E3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66,40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Nissan Dualis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1066719,58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Ковальский А.С.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66,40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448927,59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57647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66,40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64,40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1</w:t>
            </w:r>
            <w:r w:rsidR="004032DF" w:rsidRPr="009C254D">
              <w:rPr>
                <w:sz w:val="18"/>
                <w:szCs w:val="18"/>
              </w:rPr>
              <w:t>5</w:t>
            </w:r>
            <w:r w:rsidR="00CF3DB5" w:rsidRPr="009C254D">
              <w:rPr>
                <w:sz w:val="18"/>
                <w:szCs w:val="18"/>
              </w:rPr>
              <w:t>2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Дубенко М.А.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Дубенко О.Н.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65,40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Corolla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Fielder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1056289,49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Дубенко М.А.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65,40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294207,06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65,40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5</w:t>
            </w:r>
            <w:r w:rsidR="00CF3DB5" w:rsidRPr="009C254D">
              <w:rPr>
                <w:sz w:val="18"/>
                <w:szCs w:val="18"/>
              </w:rPr>
              <w:t>3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Сивков И.Н.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70,10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Town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Ace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Noah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1235085,77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70,10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328249,84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70,10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5</w:t>
            </w:r>
            <w:r w:rsidR="00CF3DB5" w:rsidRPr="009C254D">
              <w:rPr>
                <w:sz w:val="18"/>
                <w:szCs w:val="18"/>
              </w:rPr>
              <w:t>4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Шептур Р.А.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 xml:space="preserve">ра 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Шептур В.И.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71,30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18,00</w:t>
            </w: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Ford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Focus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II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1195800,00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64,00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Шептур Р.А.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71,30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330198,35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71,30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724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D347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71,30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305"/>
        </w:trPr>
        <w:tc>
          <w:tcPr>
            <w:tcW w:w="520" w:type="dxa"/>
            <w:gridSpan w:val="2"/>
            <w:vMerge w:val="restart"/>
          </w:tcPr>
          <w:p w:rsidR="00205E29" w:rsidRPr="009C254D" w:rsidRDefault="004032DF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</w:t>
            </w:r>
            <w:r w:rsidR="00CF3DB5" w:rsidRPr="009C254D">
              <w:rPr>
                <w:sz w:val="18"/>
                <w:szCs w:val="18"/>
              </w:rPr>
              <w:t>5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Верхотуров  Е.М.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88" w:type="dxa"/>
            <w:gridSpan w:val="3"/>
            <w:vMerge w:val="restart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37" w:type="dxa"/>
            <w:gridSpan w:val="3"/>
            <w:vMerge w:val="restart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Балуевой Е.А.</w:t>
            </w:r>
          </w:p>
        </w:tc>
        <w:tc>
          <w:tcPr>
            <w:tcW w:w="1154" w:type="dxa"/>
            <w:gridSpan w:val="2"/>
            <w:vMerge w:val="restart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43,80</w:t>
            </w:r>
          </w:p>
        </w:tc>
        <w:tc>
          <w:tcPr>
            <w:tcW w:w="995" w:type="dxa"/>
            <w:vMerge w:val="restart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80,10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546848,99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7F5190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406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7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ведения ли</w:t>
            </w:r>
            <w:r w:rsidRPr="009C254D">
              <w:rPr>
                <w:sz w:val="18"/>
                <w:szCs w:val="18"/>
              </w:rPr>
              <w:t>ч</w:t>
            </w:r>
            <w:r w:rsidRPr="009C254D">
              <w:rPr>
                <w:sz w:val="18"/>
                <w:szCs w:val="18"/>
              </w:rPr>
              <w:t>ного подсо</w:t>
            </w:r>
            <w:r w:rsidRPr="009C254D">
              <w:rPr>
                <w:sz w:val="18"/>
                <w:szCs w:val="18"/>
              </w:rPr>
              <w:t>б</w:t>
            </w:r>
            <w:r w:rsidRPr="009C254D">
              <w:rPr>
                <w:sz w:val="18"/>
                <w:szCs w:val="18"/>
              </w:rPr>
              <w:t>ного хозяйства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1200,00 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253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ведения личного подсобного хозяйства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1200,00</w:t>
            </w:r>
          </w:p>
        </w:tc>
        <w:tc>
          <w:tcPr>
            <w:tcW w:w="995" w:type="dxa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222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80,10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223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37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Верхотуровым Е.М.</w:t>
            </w:r>
          </w:p>
        </w:tc>
        <w:tc>
          <w:tcPr>
            <w:tcW w:w="1154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43,80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471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188" w:type="dxa"/>
            <w:gridSpan w:val="3"/>
            <w:vMerge w:val="restart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7" w:type="dxa"/>
            <w:gridSpan w:val="3"/>
            <w:vMerge w:val="restart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 w:val="restart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ведения ли</w:t>
            </w:r>
            <w:r w:rsidRPr="009C254D">
              <w:rPr>
                <w:sz w:val="18"/>
                <w:szCs w:val="18"/>
              </w:rPr>
              <w:t>ч</w:t>
            </w:r>
            <w:r w:rsidRPr="009C254D">
              <w:rPr>
                <w:sz w:val="18"/>
                <w:szCs w:val="18"/>
              </w:rPr>
              <w:t>ного подсо</w:t>
            </w:r>
            <w:r w:rsidRPr="009C254D">
              <w:rPr>
                <w:sz w:val="18"/>
                <w:szCs w:val="18"/>
              </w:rPr>
              <w:t>б</w:t>
            </w:r>
            <w:r w:rsidRPr="009C254D">
              <w:rPr>
                <w:sz w:val="18"/>
                <w:szCs w:val="18"/>
              </w:rPr>
              <w:t>ного хозяйства</w:t>
            </w:r>
          </w:p>
        </w:tc>
        <w:tc>
          <w:tcPr>
            <w:tcW w:w="863" w:type="dxa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1200,00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74" w:type="dxa"/>
            <w:gridSpan w:val="2"/>
            <w:vMerge w:val="restart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51" w:type="dxa"/>
            <w:gridSpan w:val="2"/>
            <w:vMerge w:val="restart"/>
          </w:tcPr>
          <w:p w:rsidR="00205E29" w:rsidRPr="009C254D" w:rsidRDefault="00205E29" w:rsidP="007F51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240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7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80,10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15417" w:type="dxa"/>
            <w:gridSpan w:val="27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b/>
                <w:sz w:val="18"/>
                <w:szCs w:val="18"/>
              </w:rPr>
              <w:t>ФГКУ «2 ОФПС по Забайкальскому краю»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5</w:t>
            </w:r>
            <w:r w:rsidR="00CF3DB5" w:rsidRPr="009C254D">
              <w:rPr>
                <w:sz w:val="18"/>
                <w:szCs w:val="18"/>
              </w:rPr>
              <w:t>6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Кравцов В.С. 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88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695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A06DE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75,00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632037,00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523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5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огородный земельный участок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1500,00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288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5</w:t>
            </w:r>
            <w:r w:rsidR="00CF3DB5" w:rsidRPr="009C254D">
              <w:rPr>
                <w:sz w:val="18"/>
                <w:szCs w:val="18"/>
              </w:rPr>
              <w:t>7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Ванчикова Ц.С.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Главный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бухгалтер – начальник отделения 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1203,00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635587,68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73,50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1203,00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73,50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Corolla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Fielder</w:t>
            </w:r>
          </w:p>
        </w:tc>
        <w:tc>
          <w:tcPr>
            <w:tcW w:w="131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585747,79</w:t>
            </w:r>
          </w:p>
        </w:tc>
        <w:tc>
          <w:tcPr>
            <w:tcW w:w="121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695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73,50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5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земельный </w:t>
            </w:r>
            <w:r w:rsidRPr="009C254D">
              <w:rPr>
                <w:sz w:val="18"/>
                <w:szCs w:val="18"/>
              </w:rPr>
              <w:lastRenderedPageBreak/>
              <w:t>участок под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ное жилищное строительство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1203,00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695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73,50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5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ное жилищное строительство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1203,00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63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5</w:t>
            </w:r>
            <w:r w:rsidR="00CF3DB5" w:rsidRPr="009C254D">
              <w:rPr>
                <w:sz w:val="18"/>
                <w:szCs w:val="18"/>
              </w:rPr>
              <w:t>8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Бронников А.А.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доля в праве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54,40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Rav</w:t>
            </w:r>
            <w:r w:rsidRPr="009C254D">
              <w:rPr>
                <w:sz w:val="18"/>
                <w:szCs w:val="18"/>
              </w:rPr>
              <w:t>-4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сельскохозяйс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 xml:space="preserve">венная техника трактор Т-40 АМ </w:t>
            </w:r>
          </w:p>
        </w:tc>
        <w:tc>
          <w:tcPr>
            <w:tcW w:w="131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1045714,65</w:t>
            </w:r>
          </w:p>
        </w:tc>
        <w:tc>
          <w:tcPr>
            <w:tcW w:w="121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621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доля в праве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54,40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349024,52</w:t>
            </w:r>
          </w:p>
        </w:tc>
        <w:tc>
          <w:tcPr>
            <w:tcW w:w="121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1</w:t>
            </w:r>
            <w:r w:rsidR="00CF3DB5" w:rsidRPr="009C254D">
              <w:rPr>
                <w:sz w:val="18"/>
                <w:szCs w:val="18"/>
              </w:rPr>
              <w:t>59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Попова Т.Б.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88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5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48458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94,20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615482,71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5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приусадебный земельный участок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1200,0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621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приусаде</w:t>
            </w:r>
            <w:r w:rsidRPr="009C254D">
              <w:rPr>
                <w:sz w:val="18"/>
                <w:szCs w:val="18"/>
              </w:rPr>
              <w:t>б</w:t>
            </w:r>
            <w:r w:rsidRPr="009C254D">
              <w:rPr>
                <w:sz w:val="18"/>
                <w:szCs w:val="18"/>
              </w:rPr>
              <w:t>ный земел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 xml:space="preserve">ный участок 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1200,00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Mark</w:t>
            </w:r>
            <w:r w:rsidRPr="009C254D">
              <w:rPr>
                <w:sz w:val="18"/>
                <w:szCs w:val="18"/>
              </w:rPr>
              <w:t xml:space="preserve"> 2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Allion</w:t>
            </w:r>
          </w:p>
          <w:p w:rsidR="00205E29" w:rsidRPr="009C254D" w:rsidRDefault="00205E29" w:rsidP="006F406F">
            <w:pPr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грузовой </w:t>
            </w:r>
            <w:r w:rsidRPr="009C254D">
              <w:rPr>
                <w:sz w:val="18"/>
                <w:szCs w:val="18"/>
                <w:lang w:val="en-US"/>
              </w:rPr>
              <w:t>Kia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Bongo</w:t>
            </w:r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442767,12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47,20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371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48458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94,20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6</w:t>
            </w:r>
            <w:r w:rsidR="00CF3DB5" w:rsidRPr="009C254D">
              <w:rPr>
                <w:sz w:val="18"/>
                <w:szCs w:val="18"/>
              </w:rPr>
              <w:t>0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Цыбжитов А.Ч.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отряда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lastRenderedPageBreak/>
              <w:t>альную жилищную застройку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индивидуальная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1559,00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Suzuki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Grand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Vitara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  <w:lang w:val="en-US"/>
              </w:rPr>
              <w:t>Toyota Caldina</w:t>
            </w:r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838935,11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альную жилищную застройку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Цыбжитовой Ц.Д.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1408,40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85,00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Цыбжитовой Ц.Д.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49,70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общая совместная собственность с Цыбжитовой Ц.Д. 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22,60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альную жилищную застройку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Цыбжитовым А.Ч.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1408,40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ную жили</w:t>
            </w:r>
            <w:r w:rsidRPr="009C254D">
              <w:rPr>
                <w:sz w:val="18"/>
                <w:szCs w:val="18"/>
              </w:rPr>
              <w:t>щ</w:t>
            </w:r>
            <w:r w:rsidRPr="009C254D">
              <w:rPr>
                <w:sz w:val="18"/>
                <w:szCs w:val="18"/>
              </w:rPr>
              <w:t>ную застройку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1559,00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998613,32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Цыбжитовым А.Ч.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49,70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85,00</w:t>
            </w: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Цыбжитовым А.Ч.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22,60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695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85,00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5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ную жили</w:t>
            </w:r>
            <w:r w:rsidRPr="009C254D">
              <w:rPr>
                <w:sz w:val="18"/>
                <w:szCs w:val="18"/>
              </w:rPr>
              <w:t>щ</w:t>
            </w:r>
            <w:r w:rsidRPr="009C254D">
              <w:rPr>
                <w:sz w:val="18"/>
                <w:szCs w:val="18"/>
              </w:rPr>
              <w:t>ную застройку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1559,00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620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6</w:t>
            </w:r>
            <w:r w:rsidR="00CF3DB5" w:rsidRPr="009C254D">
              <w:rPr>
                <w:sz w:val="18"/>
                <w:szCs w:val="18"/>
              </w:rPr>
              <w:t>1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Жалсанов Б.Х.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726F9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доля в праве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45,00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63,50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outlineLvl w:val="2"/>
              <w:rPr>
                <w:b w:val="0"/>
                <w:sz w:val="18"/>
                <w:szCs w:val="18"/>
              </w:rPr>
            </w:pPr>
            <w:r w:rsidRPr="009C254D">
              <w:rPr>
                <w:b w:val="0"/>
                <w:sz w:val="18"/>
                <w:szCs w:val="18"/>
              </w:rPr>
              <w:t>автомобиль</w:t>
            </w:r>
          </w:p>
          <w:p w:rsidR="00205E29" w:rsidRPr="009C254D" w:rsidRDefault="00205E29" w:rsidP="00895B4F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outlineLvl w:val="2"/>
              <w:rPr>
                <w:sz w:val="18"/>
                <w:szCs w:val="18"/>
              </w:rPr>
            </w:pPr>
            <w:r w:rsidRPr="009C254D">
              <w:rPr>
                <w:b w:val="0"/>
                <w:sz w:val="18"/>
                <w:szCs w:val="18"/>
              </w:rPr>
              <w:t>легковой</w:t>
            </w:r>
            <w:r w:rsidRPr="009C254D">
              <w:rPr>
                <w:sz w:val="18"/>
                <w:szCs w:val="18"/>
              </w:rPr>
              <w:t xml:space="preserve"> </w:t>
            </w:r>
            <w:hyperlink r:id="rId14" w:tgtFrame="_blank" w:history="1">
              <w:r w:rsidRPr="009C254D">
                <w:rPr>
                  <w:rStyle w:val="ac"/>
                  <w:b w:val="0"/>
                  <w:i w:val="0"/>
                  <w:iCs w:val="0"/>
                  <w:sz w:val="18"/>
                  <w:szCs w:val="18"/>
                </w:rPr>
                <w:t>Ssang Yong</w:t>
              </w:r>
              <w:r w:rsidRPr="009C254D">
                <w:rPr>
                  <w:rStyle w:val="apple-converted-space"/>
                  <w:b w:val="0"/>
                  <w:bCs w:val="0"/>
                  <w:sz w:val="18"/>
                  <w:szCs w:val="18"/>
                </w:rPr>
                <w:t> </w:t>
              </w:r>
              <w:r w:rsidRPr="009C254D">
                <w:rPr>
                  <w:rStyle w:val="a9"/>
                  <w:b w:val="0"/>
                  <w:bCs w:val="0"/>
                  <w:color w:val="auto"/>
                  <w:sz w:val="18"/>
                  <w:szCs w:val="18"/>
                </w:rPr>
                <w:t>Actyon</w:t>
              </w:r>
            </w:hyperlink>
          </w:p>
        </w:tc>
        <w:tc>
          <w:tcPr>
            <w:tcW w:w="131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1065288,88</w:t>
            </w:r>
          </w:p>
        </w:tc>
        <w:tc>
          <w:tcPr>
            <w:tcW w:w="121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431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10430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земельный участок для размещения </w:t>
            </w:r>
            <w:r w:rsidRPr="009C254D">
              <w:rPr>
                <w:sz w:val="18"/>
                <w:szCs w:val="18"/>
              </w:rPr>
              <w:lastRenderedPageBreak/>
              <w:t>домов и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ной жилой застройки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индивидуальная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1321,00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225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63,50</w:t>
            </w:r>
          </w:p>
        </w:tc>
        <w:tc>
          <w:tcPr>
            <w:tcW w:w="995" w:type="dxa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</w:t>
            </w:r>
          </w:p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доля в праве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45,00</w:t>
            </w:r>
          </w:p>
        </w:tc>
        <w:tc>
          <w:tcPr>
            <w:tcW w:w="995" w:type="dxa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424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6</w:t>
            </w:r>
            <w:r w:rsidR="00CF3DB5" w:rsidRPr="009C254D">
              <w:rPr>
                <w:sz w:val="18"/>
                <w:szCs w:val="18"/>
              </w:rPr>
              <w:t>2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Дугоржапов Б.Д.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 xml:space="preserve">ство 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800,00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outlineLvl w:val="2"/>
              <w:rPr>
                <w:b w:val="0"/>
                <w:sz w:val="18"/>
                <w:szCs w:val="18"/>
              </w:rPr>
            </w:pPr>
            <w:r w:rsidRPr="009C254D">
              <w:rPr>
                <w:b w:val="0"/>
                <w:sz w:val="18"/>
                <w:szCs w:val="18"/>
              </w:rPr>
              <w:t>автомобиль</w:t>
            </w:r>
          </w:p>
          <w:p w:rsidR="00205E29" w:rsidRPr="009C254D" w:rsidRDefault="00205E29" w:rsidP="006F406F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outlineLvl w:val="2"/>
              <w:rPr>
                <w:b w:val="0"/>
                <w:bCs w:val="0"/>
                <w:sz w:val="18"/>
                <w:szCs w:val="18"/>
              </w:rPr>
            </w:pPr>
            <w:r w:rsidRPr="009C254D">
              <w:rPr>
                <w:b w:val="0"/>
                <w:sz w:val="18"/>
                <w:szCs w:val="18"/>
              </w:rPr>
              <w:t xml:space="preserve">легковой </w:t>
            </w:r>
            <w:hyperlink r:id="rId15" w:tgtFrame="_blank" w:history="1">
              <w:r w:rsidRPr="009C254D">
                <w:rPr>
                  <w:rStyle w:val="ac"/>
                  <w:b w:val="0"/>
                  <w:i w:val="0"/>
                  <w:iCs w:val="0"/>
                  <w:sz w:val="18"/>
                  <w:szCs w:val="18"/>
                </w:rPr>
                <w:t>Toyota</w:t>
              </w:r>
              <w:r w:rsidRPr="009C254D">
                <w:rPr>
                  <w:rStyle w:val="apple-converted-space"/>
                  <w:b w:val="0"/>
                  <w:bCs w:val="0"/>
                  <w:sz w:val="18"/>
                  <w:szCs w:val="18"/>
                </w:rPr>
                <w:t> </w:t>
              </w:r>
              <w:r w:rsidRPr="009C254D">
                <w:rPr>
                  <w:rStyle w:val="a9"/>
                  <w:b w:val="0"/>
                  <w:bCs w:val="0"/>
                  <w:color w:val="auto"/>
                  <w:sz w:val="18"/>
                  <w:szCs w:val="18"/>
                  <w:u w:val="none"/>
                </w:rPr>
                <w:t xml:space="preserve"> </w:t>
              </w:r>
              <w:r w:rsidRPr="009C254D">
                <w:rPr>
                  <w:rStyle w:val="a9"/>
                  <w:b w:val="0"/>
                  <w:bCs w:val="0"/>
                  <w:color w:val="auto"/>
                  <w:sz w:val="18"/>
                  <w:szCs w:val="18"/>
                  <w:u w:val="none"/>
                  <w:lang w:val="en-US"/>
                </w:rPr>
                <w:t>Premio</w:t>
              </w:r>
            </w:hyperlink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outlineLvl w:val="2"/>
              <w:rPr>
                <w:b w:val="0"/>
                <w:sz w:val="18"/>
                <w:szCs w:val="18"/>
              </w:rPr>
            </w:pPr>
            <w:r w:rsidRPr="009C254D">
              <w:rPr>
                <w:b w:val="0"/>
                <w:sz w:val="18"/>
                <w:szCs w:val="18"/>
              </w:rPr>
              <w:t>автомобиль</w:t>
            </w:r>
          </w:p>
          <w:p w:rsidR="00205E29" w:rsidRPr="009C254D" w:rsidRDefault="00205E29" w:rsidP="006F406F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outlineLvl w:val="2"/>
              <w:rPr>
                <w:b w:val="0"/>
                <w:bCs w:val="0"/>
                <w:sz w:val="18"/>
                <w:szCs w:val="18"/>
              </w:rPr>
            </w:pPr>
            <w:r w:rsidRPr="009C254D">
              <w:rPr>
                <w:b w:val="0"/>
                <w:sz w:val="18"/>
                <w:szCs w:val="18"/>
              </w:rPr>
              <w:t xml:space="preserve">легковой </w:t>
            </w:r>
            <w:hyperlink r:id="rId16" w:tgtFrame="_blank" w:history="1">
              <w:r w:rsidRPr="009C254D">
                <w:rPr>
                  <w:rStyle w:val="ac"/>
                  <w:b w:val="0"/>
                  <w:i w:val="0"/>
                  <w:iCs w:val="0"/>
                  <w:sz w:val="18"/>
                  <w:szCs w:val="18"/>
                </w:rPr>
                <w:t>Nissan Cube</w:t>
              </w:r>
            </w:hyperlink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outlineLvl w:val="2"/>
              <w:rPr>
                <w:b w:val="0"/>
                <w:sz w:val="18"/>
                <w:szCs w:val="18"/>
              </w:rPr>
            </w:pPr>
            <w:r w:rsidRPr="009C254D">
              <w:rPr>
                <w:b w:val="0"/>
                <w:sz w:val="18"/>
                <w:szCs w:val="18"/>
              </w:rPr>
              <w:t>автомобиль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Probox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грузовой</w:t>
            </w:r>
            <w:r w:rsidRPr="009C254D">
              <w:rPr>
                <w:b/>
                <w:sz w:val="18"/>
                <w:szCs w:val="18"/>
              </w:rPr>
              <w:t xml:space="preserve"> </w:t>
            </w:r>
            <w:hyperlink r:id="rId17" w:tgtFrame="_blank" w:history="1">
              <w:r w:rsidRPr="009C254D">
                <w:rPr>
                  <w:rStyle w:val="a9"/>
                  <w:bCs/>
                  <w:color w:val="auto"/>
                  <w:sz w:val="18"/>
                  <w:szCs w:val="18"/>
                  <w:u w:val="none"/>
                </w:rPr>
                <w:t>Toyota Dyna</w:t>
              </w:r>
            </w:hyperlink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972074,19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1000,00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23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75,80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343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20,00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417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A4246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CB39C7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1199,40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1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403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6</w:t>
            </w:r>
            <w:r w:rsidR="00CF3DB5" w:rsidRPr="009C254D">
              <w:rPr>
                <w:sz w:val="18"/>
                <w:szCs w:val="18"/>
              </w:rPr>
              <w:t>3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Цыденешиев Б.С.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отряда</w:t>
            </w:r>
          </w:p>
        </w:tc>
        <w:tc>
          <w:tcPr>
            <w:tcW w:w="1188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695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74,00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outlineLvl w:val="2"/>
              <w:rPr>
                <w:b w:val="0"/>
                <w:sz w:val="18"/>
                <w:szCs w:val="18"/>
              </w:rPr>
            </w:pPr>
            <w:r w:rsidRPr="009C254D">
              <w:rPr>
                <w:b w:val="0"/>
                <w:sz w:val="18"/>
                <w:szCs w:val="18"/>
              </w:rPr>
              <w:t>автомобиль</w:t>
            </w:r>
          </w:p>
          <w:p w:rsidR="00205E29" w:rsidRPr="009C254D" w:rsidRDefault="00205E29" w:rsidP="006F406F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outlineLvl w:val="2"/>
              <w:rPr>
                <w:b w:val="0"/>
                <w:bCs w:val="0"/>
                <w:sz w:val="18"/>
                <w:szCs w:val="18"/>
              </w:rPr>
            </w:pPr>
            <w:r w:rsidRPr="009C254D">
              <w:rPr>
                <w:b w:val="0"/>
                <w:sz w:val="18"/>
                <w:szCs w:val="18"/>
              </w:rPr>
              <w:t xml:space="preserve">легковой </w:t>
            </w:r>
            <w:hyperlink r:id="rId18" w:tgtFrame="_blank" w:history="1">
              <w:r w:rsidRPr="009C254D">
                <w:rPr>
                  <w:rStyle w:val="ac"/>
                  <w:b w:val="0"/>
                  <w:i w:val="0"/>
                  <w:iCs w:val="0"/>
                  <w:sz w:val="18"/>
                  <w:szCs w:val="18"/>
                  <w:lang w:val="en-US"/>
                </w:rPr>
                <w:t>Honda</w:t>
              </w:r>
            </w:hyperlink>
            <w:r w:rsidRPr="009C254D">
              <w:t xml:space="preserve"> </w:t>
            </w:r>
            <w:r w:rsidRPr="009C254D">
              <w:rPr>
                <w:b w:val="0"/>
                <w:sz w:val="18"/>
                <w:szCs w:val="18"/>
                <w:lang w:val="en-US"/>
              </w:rPr>
              <w:t>Stepwgn</w:t>
            </w:r>
          </w:p>
          <w:p w:rsidR="00205E29" w:rsidRPr="009C254D" w:rsidRDefault="00205E29" w:rsidP="006F406F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outlineLvl w:val="2"/>
              <w:rPr>
                <w:b w:val="0"/>
                <w:bCs w:val="0"/>
                <w:sz w:val="18"/>
                <w:szCs w:val="18"/>
              </w:rPr>
            </w:pPr>
          </w:p>
          <w:p w:rsidR="00205E29" w:rsidRPr="009C254D" w:rsidRDefault="00205E29" w:rsidP="006F406F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outlineLvl w:val="2"/>
              <w:rPr>
                <w:sz w:val="18"/>
                <w:szCs w:val="18"/>
              </w:rPr>
            </w:pPr>
            <w:r w:rsidRPr="009C254D">
              <w:rPr>
                <w:b w:val="0"/>
                <w:bCs w:val="0"/>
                <w:sz w:val="18"/>
                <w:szCs w:val="18"/>
              </w:rPr>
              <w:t>мототранспор</w:t>
            </w:r>
            <w:r w:rsidRPr="009C254D">
              <w:rPr>
                <w:b w:val="0"/>
                <w:bCs w:val="0"/>
                <w:sz w:val="18"/>
                <w:szCs w:val="18"/>
              </w:rPr>
              <w:t>т</w:t>
            </w:r>
            <w:r w:rsidRPr="009C254D">
              <w:rPr>
                <w:b w:val="0"/>
                <w:bCs w:val="0"/>
                <w:sz w:val="18"/>
                <w:szCs w:val="18"/>
              </w:rPr>
              <w:t>ное средство мотоцикл Во</w:t>
            </w:r>
            <w:r w:rsidRPr="009C254D">
              <w:rPr>
                <w:b w:val="0"/>
                <w:bCs w:val="0"/>
                <w:sz w:val="18"/>
                <w:szCs w:val="18"/>
              </w:rPr>
              <w:t>с</w:t>
            </w:r>
            <w:r w:rsidRPr="009C254D">
              <w:rPr>
                <w:b w:val="0"/>
                <w:bCs w:val="0"/>
                <w:sz w:val="18"/>
                <w:szCs w:val="18"/>
              </w:rPr>
              <w:t>ход - 3 М</w:t>
            </w:r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1190516,15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241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5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ное жилищное строительство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1000,00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outlineLvl w:val="2"/>
              <w:rPr>
                <w:b w:val="0"/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695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74,00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144301,24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5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ное жилищное строительство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1000,00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695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74,00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431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5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ное жилищное строительство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1000,00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3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695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74,00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030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5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ное жилищное строительство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1000,00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244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036CC8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695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9F6E7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9F6E7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74,00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9F6E7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9F6E7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9F6E7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9F6E7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366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5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9F6E7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ное жилищное строительство</w:t>
            </w:r>
          </w:p>
        </w:tc>
        <w:tc>
          <w:tcPr>
            <w:tcW w:w="863" w:type="dxa"/>
          </w:tcPr>
          <w:p w:rsidR="00205E29" w:rsidRPr="009C254D" w:rsidRDefault="00205E29" w:rsidP="009F6E7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1000,00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9F6E7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695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74,00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5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ное жилищное строительство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1000,00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621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1</w:t>
            </w:r>
            <w:r w:rsidR="004032DF" w:rsidRPr="009C254D">
              <w:rPr>
                <w:sz w:val="18"/>
                <w:szCs w:val="18"/>
              </w:rPr>
              <w:t>6</w:t>
            </w:r>
            <w:r w:rsidR="00CF3DB5" w:rsidRPr="009C254D">
              <w:rPr>
                <w:sz w:val="18"/>
                <w:szCs w:val="18"/>
              </w:rPr>
              <w:t>4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Болотов Д.Ц.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отделения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42,00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860492,47</w:t>
            </w:r>
          </w:p>
        </w:tc>
        <w:tc>
          <w:tcPr>
            <w:tcW w:w="121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621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42,00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1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621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42,00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1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424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lastRenderedPageBreak/>
              <w:t>1</w:t>
            </w:r>
            <w:r w:rsidR="004032DF" w:rsidRPr="009C254D">
              <w:rPr>
                <w:sz w:val="18"/>
                <w:szCs w:val="18"/>
              </w:rPr>
              <w:t>6</w:t>
            </w:r>
            <w:r w:rsidR="00CF3DB5" w:rsidRPr="009C254D">
              <w:rPr>
                <w:sz w:val="18"/>
                <w:szCs w:val="18"/>
              </w:rPr>
              <w:t>5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Нимаев  Г.Н.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1-комнатная квартира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94AB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32,40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Probox</w:t>
            </w:r>
            <w:r w:rsidRPr="009C254D">
              <w:rPr>
                <w:sz w:val="18"/>
                <w:szCs w:val="18"/>
              </w:rPr>
              <w:t xml:space="preserve"> 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грузовой </w:t>
            </w:r>
            <w:r w:rsidRPr="009C254D">
              <w:rPr>
                <w:sz w:val="18"/>
                <w:szCs w:val="18"/>
                <w:lang w:val="en-US"/>
              </w:rPr>
              <w:t>Mazda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Titan</w:t>
            </w:r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665537,44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44,50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641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9F6E7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1-комнатная квартира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9F6E7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9F6E7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32,40</w:t>
            </w:r>
          </w:p>
        </w:tc>
        <w:tc>
          <w:tcPr>
            <w:tcW w:w="995" w:type="dxa"/>
          </w:tcPr>
          <w:p w:rsidR="00205E29" w:rsidRPr="009C254D" w:rsidRDefault="00205E29" w:rsidP="009F6E7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44,50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1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1</w:t>
            </w:r>
            <w:r w:rsidR="004032DF" w:rsidRPr="009C254D">
              <w:rPr>
                <w:sz w:val="18"/>
                <w:szCs w:val="18"/>
              </w:rPr>
              <w:t>6</w:t>
            </w:r>
            <w:r w:rsidR="00CF3DB5" w:rsidRPr="009C254D">
              <w:rPr>
                <w:sz w:val="18"/>
                <w:szCs w:val="18"/>
              </w:rPr>
              <w:t>6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Башмаков Ф.П.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88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695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73,80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D57749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 xml:space="preserve">погрузчик </w:t>
            </w:r>
            <w:r w:rsidRPr="009C254D">
              <w:rPr>
                <w:sz w:val="18"/>
                <w:szCs w:val="18"/>
                <w:lang w:val="en-US"/>
              </w:rPr>
              <w:t>ZLM30E-5</w:t>
            </w:r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619087,45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5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ное жилищное строительство</w:t>
            </w:r>
          </w:p>
        </w:tc>
        <w:tc>
          <w:tcPr>
            <w:tcW w:w="863" w:type="dxa"/>
          </w:tcPr>
          <w:p w:rsidR="00205E29" w:rsidRPr="009C254D" w:rsidRDefault="00205E29" w:rsidP="00D57749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1606,6</w:t>
            </w:r>
            <w:r w:rsidRPr="009C254D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73,80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155064,18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1606,60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355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4032DF" w:rsidRPr="009C254D">
              <w:rPr>
                <w:sz w:val="18"/>
                <w:szCs w:val="18"/>
              </w:rPr>
              <w:t>6</w:t>
            </w:r>
            <w:r w:rsidR="00CF3DB5" w:rsidRPr="009C254D">
              <w:rPr>
                <w:sz w:val="18"/>
                <w:szCs w:val="18"/>
              </w:rPr>
              <w:t>7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Попова Е.В.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88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695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приусадебный земельный участок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1200,00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Da</w:t>
            </w:r>
            <w:r w:rsidRPr="009C254D">
              <w:rPr>
                <w:sz w:val="18"/>
                <w:szCs w:val="18"/>
                <w:lang w:val="en-US"/>
              </w:rPr>
              <w:t>e</w:t>
            </w:r>
            <w:r w:rsidRPr="009C254D">
              <w:rPr>
                <w:sz w:val="18"/>
                <w:szCs w:val="18"/>
                <w:lang w:val="en-US"/>
              </w:rPr>
              <w:t>woo Matiz</w:t>
            </w:r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586645,45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277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5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79,20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приусаде</w:t>
            </w:r>
            <w:r w:rsidRPr="009C254D">
              <w:rPr>
                <w:sz w:val="18"/>
                <w:szCs w:val="18"/>
              </w:rPr>
              <w:t>б</w:t>
            </w:r>
            <w:r w:rsidRPr="009C254D">
              <w:rPr>
                <w:sz w:val="18"/>
                <w:szCs w:val="18"/>
              </w:rPr>
              <w:t>ный земел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 xml:space="preserve">ный участок  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1200,00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734021,29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79,20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1</w:t>
            </w:r>
            <w:r w:rsidR="004032DF" w:rsidRPr="009C254D">
              <w:rPr>
                <w:sz w:val="18"/>
                <w:szCs w:val="18"/>
              </w:rPr>
              <w:t>6</w:t>
            </w:r>
            <w:r w:rsidR="00CF3DB5" w:rsidRPr="009C254D">
              <w:rPr>
                <w:sz w:val="18"/>
                <w:szCs w:val="18"/>
              </w:rPr>
              <w:t>8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Емельянов М.Г.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42,00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 Carina</w:t>
            </w:r>
          </w:p>
        </w:tc>
        <w:tc>
          <w:tcPr>
            <w:tcW w:w="131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579584,40</w:t>
            </w:r>
          </w:p>
        </w:tc>
        <w:tc>
          <w:tcPr>
            <w:tcW w:w="121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42,00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106636,69</w:t>
            </w:r>
          </w:p>
        </w:tc>
        <w:tc>
          <w:tcPr>
            <w:tcW w:w="121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42,00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1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42,00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1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482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  <w:lang w:val="en-US"/>
              </w:rPr>
              <w:t>1</w:t>
            </w:r>
            <w:r w:rsidR="00CF3DB5" w:rsidRPr="009C254D">
              <w:rPr>
                <w:sz w:val="18"/>
                <w:szCs w:val="18"/>
              </w:rPr>
              <w:t>69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Потехин А.П.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Начальник части 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438,00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Kia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Bongo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III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грузовой ЗИЛ-ММЗ45025</w:t>
            </w:r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706466,08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51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3000,00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50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размещения гаражей и автостоянок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87,00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570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74,40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253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87,00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622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74,40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536330,44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404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438,00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539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74,40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107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438,00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612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74,40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622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438,00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74,40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1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летняя дочь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74,40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1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1</w:t>
            </w:r>
            <w:r w:rsidR="004032DF" w:rsidRPr="009C254D">
              <w:rPr>
                <w:sz w:val="18"/>
                <w:szCs w:val="18"/>
              </w:rPr>
              <w:t>7</w:t>
            </w:r>
            <w:r w:rsidR="00CF3DB5" w:rsidRPr="009C254D">
              <w:rPr>
                <w:sz w:val="18"/>
                <w:szCs w:val="18"/>
              </w:rPr>
              <w:t>0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Уварова И.А.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88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695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71,90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649346,28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5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ное жилищное строительство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1238,00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1238,00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грузовой ГАЗ-66</w:t>
            </w:r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422572,12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840EF7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71,90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1</w:t>
            </w:r>
            <w:r w:rsidR="004032DF" w:rsidRPr="009C254D">
              <w:rPr>
                <w:sz w:val="18"/>
                <w:szCs w:val="18"/>
              </w:rPr>
              <w:t>7</w:t>
            </w:r>
            <w:r w:rsidR="00CF3DB5" w:rsidRPr="009C254D">
              <w:rPr>
                <w:sz w:val="18"/>
                <w:szCs w:val="18"/>
              </w:rPr>
              <w:t>1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Гаврилов В.Д.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земельный участок под </w:t>
            </w:r>
            <w:r w:rsidRPr="009C254D">
              <w:rPr>
                <w:sz w:val="18"/>
                <w:szCs w:val="18"/>
              </w:rPr>
              <w:lastRenderedPageBreak/>
              <w:t>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индивидуальная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2343,00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Honda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lastRenderedPageBreak/>
              <w:t>Airwave</w:t>
            </w:r>
            <w:r w:rsidRPr="009C254D">
              <w:rPr>
                <w:sz w:val="18"/>
                <w:szCs w:val="18"/>
              </w:rPr>
              <w:t xml:space="preserve"> 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грузовой УАЗ-330365</w:t>
            </w:r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1080354,17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61,70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424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квартира3-х комнатная квартира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61,70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ное жилищное строительство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2343,00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173200,00</w:t>
            </w:r>
          </w:p>
        </w:tc>
        <w:tc>
          <w:tcPr>
            <w:tcW w:w="121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1656"/>
        </w:trPr>
        <w:tc>
          <w:tcPr>
            <w:tcW w:w="520" w:type="dxa"/>
            <w:gridSpan w:val="2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1</w:t>
            </w:r>
            <w:r w:rsidR="004032DF" w:rsidRPr="009C254D">
              <w:rPr>
                <w:sz w:val="18"/>
                <w:szCs w:val="18"/>
              </w:rPr>
              <w:t>7</w:t>
            </w:r>
            <w:r w:rsidR="00CF3DB5" w:rsidRPr="009C254D">
              <w:rPr>
                <w:sz w:val="18"/>
                <w:szCs w:val="18"/>
              </w:rPr>
              <w:t>2</w:t>
            </w:r>
          </w:p>
        </w:tc>
        <w:tc>
          <w:tcPr>
            <w:tcW w:w="1423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Батоев Д.Д.</w:t>
            </w:r>
          </w:p>
        </w:tc>
        <w:tc>
          <w:tcPr>
            <w:tcW w:w="123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A7018E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</w:t>
            </w:r>
            <w:r w:rsidRPr="009C254D">
              <w:rPr>
                <w:sz w:val="18"/>
                <w:szCs w:val="18"/>
                <w:lang w:val="en-US"/>
              </w:rPr>
              <w:t>6</w:t>
            </w:r>
            <w:r w:rsidRPr="009C254D">
              <w:rPr>
                <w:sz w:val="18"/>
                <w:szCs w:val="18"/>
              </w:rPr>
              <w:t>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Mazda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Titan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грузовой </w:t>
            </w:r>
            <w:r w:rsidRPr="009C254D">
              <w:rPr>
                <w:sz w:val="18"/>
                <w:szCs w:val="18"/>
                <w:lang w:val="en-US"/>
              </w:rPr>
              <w:t>Mazda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Titan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895244,34</w:t>
            </w:r>
          </w:p>
        </w:tc>
        <w:tc>
          <w:tcPr>
            <w:tcW w:w="121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233"/>
        </w:trPr>
        <w:tc>
          <w:tcPr>
            <w:tcW w:w="520" w:type="dxa"/>
            <w:gridSpan w:val="2"/>
            <w:vMerge w:val="restart"/>
          </w:tcPr>
          <w:p w:rsidR="00205E29" w:rsidRPr="009C254D" w:rsidRDefault="00205E29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1</w:t>
            </w:r>
            <w:r w:rsidR="004032DF" w:rsidRPr="009C254D">
              <w:rPr>
                <w:sz w:val="18"/>
                <w:szCs w:val="18"/>
              </w:rPr>
              <w:t>7</w:t>
            </w:r>
            <w:r w:rsidR="00CF3DB5" w:rsidRPr="009C254D">
              <w:rPr>
                <w:sz w:val="18"/>
                <w:szCs w:val="18"/>
              </w:rPr>
              <w:t>3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Жаргалов Б.Ж.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88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695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148,00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Camry</w:t>
            </w:r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2838842,29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377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5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размещения домов инд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видуальной жилой з</w:t>
            </w:r>
            <w:r w:rsidRPr="009C254D">
              <w:rPr>
                <w:sz w:val="18"/>
                <w:szCs w:val="18"/>
              </w:rPr>
              <w:t>а</w:t>
            </w:r>
            <w:r w:rsidRPr="009C254D">
              <w:rPr>
                <w:sz w:val="18"/>
                <w:szCs w:val="18"/>
              </w:rPr>
              <w:t>стройки</w:t>
            </w:r>
          </w:p>
        </w:tc>
        <w:tc>
          <w:tcPr>
            <w:tcW w:w="863" w:type="dxa"/>
          </w:tcPr>
          <w:p w:rsidR="00205E29" w:rsidRPr="009C254D" w:rsidRDefault="00205E29" w:rsidP="00C12B4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1200,00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449"/>
        </w:trPr>
        <w:tc>
          <w:tcPr>
            <w:tcW w:w="520" w:type="dxa"/>
            <w:gridSpan w:val="2"/>
            <w:vMerge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  <w:vMerge w:val="restart"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размещения домов и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ной жилой застройки</w:t>
            </w:r>
          </w:p>
        </w:tc>
        <w:tc>
          <w:tcPr>
            <w:tcW w:w="1695" w:type="dxa"/>
            <w:gridSpan w:val="2"/>
            <w:tcBorders>
              <w:bottom w:val="single" w:sz="4" w:space="0" w:color="auto"/>
            </w:tcBorders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96" w:type="dxa"/>
            <w:gridSpan w:val="3"/>
            <w:tcBorders>
              <w:bottom w:val="single" w:sz="4" w:space="0" w:color="auto"/>
            </w:tcBorders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1200,00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  <w:vMerge w:val="restart"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670215,59</w:t>
            </w:r>
          </w:p>
        </w:tc>
        <w:tc>
          <w:tcPr>
            <w:tcW w:w="1213" w:type="dxa"/>
            <w:vMerge w:val="restart"/>
            <w:tcBorders>
              <w:bottom w:val="single" w:sz="4" w:space="0" w:color="auto"/>
            </w:tcBorders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266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148,00</w:t>
            </w:r>
          </w:p>
        </w:tc>
        <w:tc>
          <w:tcPr>
            <w:tcW w:w="995" w:type="dxa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летний сын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695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148,00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037B82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5" w:type="dxa"/>
            <w:gridSpan w:val="2"/>
            <w:vMerge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6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5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размещения домов инд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видуальной жилой з</w:t>
            </w:r>
            <w:r w:rsidRPr="009C254D">
              <w:rPr>
                <w:sz w:val="18"/>
                <w:szCs w:val="18"/>
              </w:rPr>
              <w:t>а</w:t>
            </w:r>
            <w:r w:rsidRPr="009C254D">
              <w:rPr>
                <w:sz w:val="18"/>
                <w:szCs w:val="18"/>
              </w:rPr>
              <w:t>стройки</w:t>
            </w:r>
          </w:p>
          <w:p w:rsidR="00037B82" w:rsidRPr="009C254D" w:rsidRDefault="00037B82" w:rsidP="00EA3AF5">
            <w:pPr>
              <w:jc w:val="center"/>
              <w:rPr>
                <w:sz w:val="18"/>
                <w:szCs w:val="18"/>
              </w:rPr>
            </w:pPr>
          </w:p>
          <w:p w:rsidR="00037B82" w:rsidRPr="009C254D" w:rsidRDefault="00037B82" w:rsidP="00037B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1200,00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1495"/>
        </w:trPr>
        <w:tc>
          <w:tcPr>
            <w:tcW w:w="520" w:type="dxa"/>
            <w:gridSpan w:val="2"/>
            <w:vMerge w:val="restart"/>
          </w:tcPr>
          <w:p w:rsidR="00205E29" w:rsidRPr="009C254D" w:rsidRDefault="00037B82" w:rsidP="00CF3D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1</w:t>
            </w:r>
            <w:r w:rsidR="004032DF" w:rsidRPr="009C254D">
              <w:rPr>
                <w:sz w:val="18"/>
                <w:szCs w:val="18"/>
              </w:rPr>
              <w:t>7</w:t>
            </w:r>
            <w:r w:rsidR="00CF3DB5" w:rsidRPr="009C254D">
              <w:rPr>
                <w:sz w:val="18"/>
                <w:szCs w:val="18"/>
              </w:rPr>
              <w:t>4</w:t>
            </w:r>
          </w:p>
        </w:tc>
        <w:tc>
          <w:tcPr>
            <w:tcW w:w="1423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Утюжников С.В.</w:t>
            </w:r>
          </w:p>
        </w:tc>
        <w:tc>
          <w:tcPr>
            <w:tcW w:w="123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1500,00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6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RAV</w:t>
            </w:r>
            <w:r w:rsidRPr="009C254D">
              <w:rPr>
                <w:sz w:val="18"/>
                <w:szCs w:val="18"/>
              </w:rPr>
              <w:t xml:space="preserve"> 4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УАЗ 3962</w:t>
            </w: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мототранспор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ное средство мотоцикл ИЖ-611420</w:t>
            </w:r>
          </w:p>
        </w:tc>
        <w:tc>
          <w:tcPr>
            <w:tcW w:w="1312" w:type="dxa"/>
            <w:gridSpan w:val="3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1019568,23</w:t>
            </w:r>
          </w:p>
        </w:tc>
        <w:tc>
          <w:tcPr>
            <w:tcW w:w="1213" w:type="dxa"/>
            <w:vMerge w:val="restart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343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106,00</w:t>
            </w:r>
          </w:p>
        </w:tc>
        <w:tc>
          <w:tcPr>
            <w:tcW w:w="995" w:type="dxa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631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Утюжниковой Н.И.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61,40</w:t>
            </w:r>
          </w:p>
        </w:tc>
        <w:tc>
          <w:tcPr>
            <w:tcW w:w="995" w:type="dxa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037B82" w:rsidRPr="009C254D" w:rsidTr="009C3572">
        <w:trPr>
          <w:trHeight w:val="191"/>
        </w:trPr>
        <w:tc>
          <w:tcPr>
            <w:tcW w:w="520" w:type="dxa"/>
            <w:gridSpan w:val="2"/>
            <w:vMerge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32" w:type="dxa"/>
            <w:gridSpan w:val="2"/>
            <w:vMerge w:val="restart"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 w:val="restart"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 для размещения объектов торговли, обществе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ного пит</w:t>
            </w:r>
            <w:r w:rsidRPr="009C254D">
              <w:rPr>
                <w:sz w:val="18"/>
                <w:szCs w:val="18"/>
              </w:rPr>
              <w:t>а</w:t>
            </w:r>
            <w:r w:rsidRPr="009C254D">
              <w:rPr>
                <w:sz w:val="18"/>
                <w:szCs w:val="18"/>
              </w:rPr>
              <w:t>ния и быт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вого обсл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живания</w:t>
            </w:r>
          </w:p>
        </w:tc>
        <w:tc>
          <w:tcPr>
            <w:tcW w:w="1695" w:type="dxa"/>
            <w:gridSpan w:val="2"/>
            <w:vMerge w:val="restart"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96" w:type="dxa"/>
            <w:gridSpan w:val="3"/>
            <w:vMerge w:val="restart"/>
          </w:tcPr>
          <w:p w:rsidR="00037B82" w:rsidRPr="009C254D" w:rsidRDefault="00037B82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487,00</w:t>
            </w:r>
          </w:p>
        </w:tc>
        <w:tc>
          <w:tcPr>
            <w:tcW w:w="995" w:type="dxa"/>
            <w:vMerge w:val="restart"/>
          </w:tcPr>
          <w:p w:rsidR="00037B82" w:rsidRPr="009C254D" w:rsidRDefault="00037B82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106,00</w:t>
            </w:r>
          </w:p>
        </w:tc>
        <w:tc>
          <w:tcPr>
            <w:tcW w:w="912" w:type="dxa"/>
            <w:gridSpan w:val="2"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автомобиль</w:t>
            </w:r>
            <w:r w:rsidRPr="009C254D">
              <w:rPr>
                <w:sz w:val="18"/>
                <w:szCs w:val="18"/>
                <w:lang w:val="en-US"/>
              </w:rPr>
              <w:t xml:space="preserve"> </w:t>
            </w:r>
            <w:r w:rsidRPr="009C254D">
              <w:rPr>
                <w:sz w:val="18"/>
                <w:szCs w:val="18"/>
              </w:rPr>
              <w:t>легковой</w:t>
            </w:r>
            <w:r w:rsidRPr="009C254D">
              <w:rPr>
                <w:sz w:val="18"/>
                <w:szCs w:val="18"/>
                <w:lang w:val="en-US"/>
              </w:rPr>
              <w:t xml:space="preserve"> Toyota Land Cruiser Prado 120 </w:t>
            </w:r>
          </w:p>
          <w:p w:rsidR="00037B82" w:rsidRPr="009C254D" w:rsidRDefault="00037B82" w:rsidP="006F406F">
            <w:pPr>
              <w:jc w:val="center"/>
              <w:rPr>
                <w:sz w:val="18"/>
                <w:szCs w:val="18"/>
                <w:lang w:val="en-US"/>
              </w:rPr>
            </w:pPr>
          </w:p>
          <w:p w:rsidR="00037B82" w:rsidRPr="009C254D" w:rsidRDefault="00037B82" w:rsidP="006F406F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автомобиль</w:t>
            </w:r>
            <w:r w:rsidRPr="009C254D">
              <w:rPr>
                <w:sz w:val="18"/>
                <w:szCs w:val="18"/>
                <w:lang w:val="en-US"/>
              </w:rPr>
              <w:t xml:space="preserve"> </w:t>
            </w:r>
            <w:r w:rsidRPr="009C254D">
              <w:rPr>
                <w:sz w:val="18"/>
                <w:szCs w:val="18"/>
              </w:rPr>
              <w:t>легковой</w:t>
            </w:r>
            <w:r w:rsidRPr="009C254D">
              <w:rPr>
                <w:sz w:val="18"/>
                <w:szCs w:val="18"/>
                <w:lang w:val="en-US"/>
              </w:rPr>
              <w:t xml:space="preserve"> 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Hiace</w:t>
            </w:r>
          </w:p>
        </w:tc>
        <w:tc>
          <w:tcPr>
            <w:tcW w:w="1312" w:type="dxa"/>
            <w:gridSpan w:val="3"/>
            <w:vMerge w:val="restart"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876610,72</w:t>
            </w:r>
          </w:p>
        </w:tc>
        <w:tc>
          <w:tcPr>
            <w:tcW w:w="1213" w:type="dxa"/>
            <w:vMerge w:val="restart"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037B82" w:rsidRPr="009C254D" w:rsidTr="009C3572">
        <w:trPr>
          <w:trHeight w:val="1863"/>
        </w:trPr>
        <w:tc>
          <w:tcPr>
            <w:tcW w:w="520" w:type="dxa"/>
            <w:gridSpan w:val="2"/>
            <w:vMerge/>
            <w:tcBorders>
              <w:bottom w:val="single" w:sz="4" w:space="0" w:color="auto"/>
            </w:tcBorders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  <w:tcBorders>
              <w:bottom w:val="single" w:sz="4" w:space="0" w:color="auto"/>
            </w:tcBorders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  <w:tcBorders>
              <w:bottom w:val="single" w:sz="4" w:space="0" w:color="auto"/>
            </w:tcBorders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/>
            <w:tcBorders>
              <w:bottom w:val="single" w:sz="4" w:space="0" w:color="auto"/>
            </w:tcBorders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5" w:type="dxa"/>
            <w:gridSpan w:val="2"/>
            <w:vMerge/>
            <w:tcBorders>
              <w:bottom w:val="single" w:sz="4" w:space="0" w:color="auto"/>
            </w:tcBorders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/>
            <w:tcBorders>
              <w:bottom w:val="single" w:sz="4" w:space="0" w:color="auto"/>
            </w:tcBorders>
          </w:tcPr>
          <w:p w:rsidR="00037B82" w:rsidRPr="009C254D" w:rsidRDefault="00037B82" w:rsidP="00EA3A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  <w:tcBorders>
              <w:bottom w:val="single" w:sz="4" w:space="0" w:color="auto"/>
            </w:tcBorders>
          </w:tcPr>
          <w:p w:rsidR="00037B82" w:rsidRPr="009C254D" w:rsidRDefault="00037B82" w:rsidP="00EA3A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  <w:vMerge w:val="restart"/>
            <w:tcBorders>
              <w:bottom w:val="single" w:sz="4" w:space="0" w:color="auto"/>
            </w:tcBorders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размещения домов инд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видуальной жилой з</w:t>
            </w:r>
            <w:r w:rsidRPr="009C254D">
              <w:rPr>
                <w:sz w:val="18"/>
                <w:szCs w:val="18"/>
              </w:rPr>
              <w:t>а</w:t>
            </w:r>
            <w:r w:rsidRPr="009C254D">
              <w:rPr>
                <w:sz w:val="18"/>
                <w:szCs w:val="18"/>
              </w:rPr>
              <w:t>стройки</w:t>
            </w:r>
          </w:p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 w:val="restart"/>
            <w:tcBorders>
              <w:bottom w:val="single" w:sz="4" w:space="0" w:color="auto"/>
            </w:tcBorders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1500,00</w:t>
            </w:r>
          </w:p>
        </w:tc>
        <w:tc>
          <w:tcPr>
            <w:tcW w:w="912" w:type="dxa"/>
            <w:gridSpan w:val="2"/>
            <w:vMerge w:val="restart"/>
            <w:tcBorders>
              <w:bottom w:val="single" w:sz="4" w:space="0" w:color="auto"/>
            </w:tcBorders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  <w:tcBorders>
              <w:bottom w:val="single" w:sz="4" w:space="0" w:color="auto"/>
            </w:tcBorders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  <w:tcBorders>
              <w:bottom w:val="single" w:sz="4" w:space="0" w:color="auto"/>
            </w:tcBorders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  <w:tcBorders>
              <w:bottom w:val="single" w:sz="4" w:space="0" w:color="auto"/>
            </w:tcBorders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708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Утюжниковым С.В.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61,40</w:t>
            </w:r>
          </w:p>
        </w:tc>
        <w:tc>
          <w:tcPr>
            <w:tcW w:w="995" w:type="dxa"/>
          </w:tcPr>
          <w:p w:rsidR="00205E29" w:rsidRPr="009C254D" w:rsidRDefault="00205E29" w:rsidP="00EA3AF5">
            <w:pPr>
              <w:jc w:val="center"/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05E29" w:rsidRPr="009C254D" w:rsidTr="009C3572">
        <w:trPr>
          <w:trHeight w:val="396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нежилое здание</w:t>
            </w:r>
          </w:p>
        </w:tc>
        <w:tc>
          <w:tcPr>
            <w:tcW w:w="1695" w:type="dxa"/>
            <w:gridSpan w:val="2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96" w:type="dxa"/>
            <w:gridSpan w:val="3"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54,70</w:t>
            </w:r>
          </w:p>
        </w:tc>
        <w:tc>
          <w:tcPr>
            <w:tcW w:w="995" w:type="dxa"/>
          </w:tcPr>
          <w:p w:rsidR="00205E29" w:rsidRPr="009C254D" w:rsidRDefault="00205E29" w:rsidP="006F406F">
            <w:pPr>
              <w:jc w:val="center"/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71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037B82" w:rsidRPr="009C254D" w:rsidTr="009C3572">
        <w:trPr>
          <w:trHeight w:val="261"/>
        </w:trPr>
        <w:tc>
          <w:tcPr>
            <w:tcW w:w="520" w:type="dxa"/>
            <w:gridSpan w:val="2"/>
            <w:vMerge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 w:val="restart"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несовершенн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lastRenderedPageBreak/>
              <w:t>летняя дочь</w:t>
            </w:r>
          </w:p>
        </w:tc>
        <w:tc>
          <w:tcPr>
            <w:tcW w:w="1232" w:type="dxa"/>
            <w:gridSpan w:val="2"/>
            <w:vMerge w:val="restart"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 w:val="restart"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5" w:type="dxa"/>
            <w:gridSpan w:val="2"/>
            <w:vMerge w:val="restart"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 w:val="restart"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restart"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63" w:type="dxa"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106,00</w:t>
            </w:r>
          </w:p>
        </w:tc>
        <w:tc>
          <w:tcPr>
            <w:tcW w:w="912" w:type="dxa"/>
            <w:gridSpan w:val="2"/>
          </w:tcPr>
          <w:p w:rsidR="00037B82" w:rsidRPr="009C254D" w:rsidRDefault="00037B82" w:rsidP="006F406F">
            <w:pPr>
              <w:jc w:val="center"/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 w:val="restart"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312" w:type="dxa"/>
            <w:gridSpan w:val="3"/>
            <w:vMerge w:val="restart"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13" w:type="dxa"/>
            <w:vMerge w:val="restart"/>
          </w:tcPr>
          <w:p w:rsidR="00037B82" w:rsidRPr="009C254D" w:rsidRDefault="00037B82" w:rsidP="006F406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05E29" w:rsidRPr="009C254D" w:rsidTr="009C3572">
        <w:trPr>
          <w:trHeight w:val="366"/>
        </w:trPr>
        <w:tc>
          <w:tcPr>
            <w:tcW w:w="520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5" w:type="dxa"/>
            <w:gridSpan w:val="2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3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размещения домов инд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видуальной жилой з</w:t>
            </w:r>
            <w:r w:rsidRPr="009C254D">
              <w:rPr>
                <w:sz w:val="18"/>
                <w:szCs w:val="18"/>
              </w:rPr>
              <w:t>а</w:t>
            </w:r>
            <w:r w:rsidRPr="009C254D">
              <w:rPr>
                <w:sz w:val="18"/>
                <w:szCs w:val="18"/>
              </w:rPr>
              <w:t>стройки</w:t>
            </w:r>
          </w:p>
          <w:p w:rsidR="0049040A" w:rsidRPr="009C254D" w:rsidRDefault="0049040A" w:rsidP="00EA3AF5">
            <w:pPr>
              <w:jc w:val="center"/>
              <w:rPr>
                <w:sz w:val="18"/>
                <w:szCs w:val="18"/>
              </w:rPr>
            </w:pPr>
          </w:p>
          <w:p w:rsidR="0049040A" w:rsidRPr="009C254D" w:rsidRDefault="0049040A" w:rsidP="005008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1500,00</w:t>
            </w:r>
          </w:p>
        </w:tc>
        <w:tc>
          <w:tcPr>
            <w:tcW w:w="912" w:type="dxa"/>
            <w:gridSpan w:val="2"/>
          </w:tcPr>
          <w:p w:rsidR="00205E29" w:rsidRPr="009C254D" w:rsidRDefault="00205E29" w:rsidP="00EA3AF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497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</w:tcPr>
          <w:p w:rsidR="00205E29" w:rsidRPr="009C254D" w:rsidRDefault="00205E29" w:rsidP="006F406F">
            <w:pPr>
              <w:jc w:val="center"/>
              <w:rPr>
                <w:sz w:val="18"/>
                <w:szCs w:val="18"/>
              </w:rPr>
            </w:pPr>
          </w:p>
        </w:tc>
      </w:tr>
      <w:tr w:rsidR="002D13FD" w:rsidRPr="009C254D" w:rsidTr="009C3572">
        <w:trPr>
          <w:trHeight w:val="349"/>
        </w:trPr>
        <w:tc>
          <w:tcPr>
            <w:tcW w:w="15417" w:type="dxa"/>
            <w:gridSpan w:val="27"/>
          </w:tcPr>
          <w:p w:rsidR="002D13FD" w:rsidRPr="009C254D" w:rsidRDefault="0049040A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b/>
                <w:sz w:val="18"/>
                <w:szCs w:val="18"/>
              </w:rPr>
              <w:lastRenderedPageBreak/>
              <w:t>ФГКУ «3 ОФПС по Забайкальскому краю»</w:t>
            </w:r>
          </w:p>
        </w:tc>
      </w:tr>
      <w:tr w:rsidR="0049040A" w:rsidRPr="009C254D" w:rsidTr="009C3572">
        <w:trPr>
          <w:trHeight w:val="752"/>
        </w:trPr>
        <w:tc>
          <w:tcPr>
            <w:tcW w:w="531" w:type="dxa"/>
            <w:gridSpan w:val="3"/>
            <w:vMerge w:val="restart"/>
          </w:tcPr>
          <w:p w:rsidR="0049040A" w:rsidRPr="009C254D" w:rsidRDefault="0049040A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175</w:t>
            </w:r>
          </w:p>
        </w:tc>
        <w:tc>
          <w:tcPr>
            <w:tcW w:w="1385" w:type="dxa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Алаев Д.А.</w:t>
            </w:r>
          </w:p>
        </w:tc>
        <w:tc>
          <w:tcPr>
            <w:tcW w:w="1280" w:type="dxa"/>
            <w:gridSpan w:val="4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отряда</w:t>
            </w:r>
          </w:p>
        </w:tc>
        <w:tc>
          <w:tcPr>
            <w:tcW w:w="1179" w:type="dxa"/>
            <w:gridSpan w:val="3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6" w:type="dxa"/>
            <w:gridSpan w:val="3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49,50</w:t>
            </w:r>
          </w:p>
        </w:tc>
        <w:tc>
          <w:tcPr>
            <w:tcW w:w="1007" w:type="dxa"/>
            <w:gridSpan w:val="2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76" w:type="dxa"/>
            <w:gridSpan w:val="2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60,30</w:t>
            </w:r>
          </w:p>
        </w:tc>
        <w:tc>
          <w:tcPr>
            <w:tcW w:w="903" w:type="dxa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="00764A13"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Land</w:t>
            </w:r>
            <w:r w:rsidR="00764A13"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Cruiser</w:t>
            </w:r>
          </w:p>
        </w:tc>
        <w:tc>
          <w:tcPr>
            <w:tcW w:w="1260" w:type="dxa"/>
          </w:tcPr>
          <w:p w:rsidR="0049040A" w:rsidRPr="009C254D" w:rsidRDefault="0049040A" w:rsidP="00C34BC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1336733</w:t>
            </w:r>
            <w:r w:rsidR="00C34BC9" w:rsidRPr="009C254D">
              <w:rPr>
                <w:sz w:val="18"/>
                <w:szCs w:val="18"/>
              </w:rPr>
              <w:t>,</w:t>
            </w:r>
            <w:r w:rsidRPr="009C254D">
              <w:rPr>
                <w:sz w:val="18"/>
                <w:szCs w:val="18"/>
              </w:rPr>
              <w:t>85</w:t>
            </w:r>
          </w:p>
        </w:tc>
        <w:tc>
          <w:tcPr>
            <w:tcW w:w="1265" w:type="dxa"/>
            <w:gridSpan w:val="3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49040A" w:rsidRPr="009C254D" w:rsidTr="009C3572">
        <w:trPr>
          <w:trHeight w:val="550"/>
        </w:trPr>
        <w:tc>
          <w:tcPr>
            <w:tcW w:w="531" w:type="dxa"/>
            <w:gridSpan w:val="3"/>
            <w:vMerge/>
          </w:tcPr>
          <w:p w:rsidR="0049040A" w:rsidRPr="009C254D" w:rsidRDefault="0049040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нолетний сын</w:t>
            </w:r>
          </w:p>
        </w:tc>
        <w:tc>
          <w:tcPr>
            <w:tcW w:w="1280" w:type="dxa"/>
            <w:gridSpan w:val="4"/>
          </w:tcPr>
          <w:p w:rsidR="0049040A" w:rsidRPr="009C254D" w:rsidRDefault="0049040A" w:rsidP="0049040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76" w:type="dxa"/>
            <w:gridSpan w:val="2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60,30</w:t>
            </w:r>
          </w:p>
        </w:tc>
        <w:tc>
          <w:tcPr>
            <w:tcW w:w="903" w:type="dxa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49040A" w:rsidRPr="009C254D" w:rsidTr="009C3572">
        <w:trPr>
          <w:trHeight w:val="433"/>
        </w:trPr>
        <w:tc>
          <w:tcPr>
            <w:tcW w:w="531" w:type="dxa"/>
            <w:gridSpan w:val="3"/>
            <w:vMerge/>
          </w:tcPr>
          <w:p w:rsidR="0049040A" w:rsidRPr="009C254D" w:rsidRDefault="0049040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нолетняя дочь</w:t>
            </w:r>
          </w:p>
        </w:tc>
        <w:tc>
          <w:tcPr>
            <w:tcW w:w="1280" w:type="dxa"/>
            <w:gridSpan w:val="4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76" w:type="dxa"/>
            <w:gridSpan w:val="2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60,30</w:t>
            </w:r>
          </w:p>
        </w:tc>
        <w:tc>
          <w:tcPr>
            <w:tcW w:w="903" w:type="dxa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49040A" w:rsidRPr="009C254D" w:rsidRDefault="0049040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CD0B21" w:rsidRPr="009C254D" w:rsidTr="009C3572">
        <w:trPr>
          <w:trHeight w:val="1269"/>
        </w:trPr>
        <w:tc>
          <w:tcPr>
            <w:tcW w:w="531" w:type="dxa"/>
            <w:gridSpan w:val="3"/>
            <w:vMerge w:val="restart"/>
          </w:tcPr>
          <w:p w:rsidR="00CD0B21" w:rsidRPr="009C254D" w:rsidRDefault="00CD0B21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176</w:t>
            </w:r>
          </w:p>
        </w:tc>
        <w:tc>
          <w:tcPr>
            <w:tcW w:w="1385" w:type="dxa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Пименов И.А.</w:t>
            </w:r>
          </w:p>
        </w:tc>
        <w:tc>
          <w:tcPr>
            <w:tcW w:w="1280" w:type="dxa"/>
            <w:gridSpan w:val="4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отряда</w:t>
            </w:r>
          </w:p>
        </w:tc>
        <w:tc>
          <w:tcPr>
            <w:tcW w:w="1179" w:type="dxa"/>
            <w:gridSpan w:val="3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1-комнатная квартира</w:t>
            </w:r>
          </w:p>
        </w:tc>
        <w:tc>
          <w:tcPr>
            <w:tcW w:w="876" w:type="dxa"/>
            <w:gridSpan w:val="2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28,80</w:t>
            </w:r>
          </w:p>
        </w:tc>
        <w:tc>
          <w:tcPr>
            <w:tcW w:w="903" w:type="dxa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CD0B21" w:rsidRPr="009C254D" w:rsidRDefault="00CD0B21" w:rsidP="00EE2CB2">
            <w:pPr>
              <w:shd w:val="clear" w:color="auto" w:fill="FFFFFF"/>
              <w:ind w:left="23"/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</w:t>
            </w:r>
          </w:p>
          <w:p w:rsidR="00CD0B21" w:rsidRPr="009C254D" w:rsidRDefault="00CD0B21" w:rsidP="00EE2CB2">
            <w:pPr>
              <w:shd w:val="clear" w:color="auto" w:fill="FFFFFF"/>
              <w:ind w:left="23"/>
              <w:jc w:val="center"/>
              <w:rPr>
                <w:bCs/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легковой</w:t>
            </w:r>
          </w:p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Land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Cruiser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Prado</w:t>
            </w:r>
          </w:p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</w:p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</w:t>
            </w:r>
          </w:p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грузовой</w:t>
            </w:r>
          </w:p>
          <w:p w:rsidR="00CD0B21" w:rsidRPr="009C254D" w:rsidRDefault="00153394" w:rsidP="00EE2CB2">
            <w:pPr>
              <w:jc w:val="center"/>
              <w:rPr>
                <w:sz w:val="18"/>
                <w:szCs w:val="18"/>
              </w:rPr>
            </w:pPr>
            <w:hyperlink r:id="rId19" w:tgtFrame="_blank" w:history="1">
              <w:r w:rsidR="00CD0B21" w:rsidRPr="009C254D">
                <w:rPr>
                  <w:rStyle w:val="ac"/>
                  <w:i w:val="0"/>
                  <w:iCs w:val="0"/>
                  <w:sz w:val="18"/>
                  <w:szCs w:val="18"/>
                </w:rPr>
                <w:t>Nissan Atlas</w:t>
              </w:r>
            </w:hyperlink>
          </w:p>
        </w:tc>
        <w:tc>
          <w:tcPr>
            <w:tcW w:w="1260" w:type="dxa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1035155,03</w:t>
            </w:r>
          </w:p>
        </w:tc>
        <w:tc>
          <w:tcPr>
            <w:tcW w:w="1265" w:type="dxa"/>
            <w:gridSpan w:val="3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CD0B21" w:rsidRPr="009C254D" w:rsidTr="009C3572">
        <w:trPr>
          <w:trHeight w:val="573"/>
        </w:trPr>
        <w:tc>
          <w:tcPr>
            <w:tcW w:w="531" w:type="dxa"/>
            <w:gridSpan w:val="3"/>
            <w:vMerge/>
          </w:tcPr>
          <w:p w:rsidR="00CD0B21" w:rsidRPr="009C254D" w:rsidRDefault="00CD0B21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1-комнатная квартира</w:t>
            </w:r>
          </w:p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6" w:type="dxa"/>
            <w:gridSpan w:val="3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28,80</w:t>
            </w:r>
          </w:p>
        </w:tc>
        <w:tc>
          <w:tcPr>
            <w:tcW w:w="1007" w:type="dxa"/>
            <w:gridSpan w:val="2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</w:tcPr>
          <w:p w:rsidR="00CD0B21" w:rsidRPr="009C254D" w:rsidRDefault="00CD0B21" w:rsidP="00EE2CB2">
            <w:pPr>
              <w:shd w:val="clear" w:color="auto" w:fill="FFFFFF"/>
              <w:ind w:left="23"/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</w:t>
            </w:r>
          </w:p>
          <w:p w:rsidR="00CD0B21" w:rsidRPr="009C254D" w:rsidRDefault="00CD0B21" w:rsidP="00EE2CB2">
            <w:pPr>
              <w:shd w:val="clear" w:color="auto" w:fill="FFFFFF"/>
              <w:ind w:left="23"/>
              <w:jc w:val="center"/>
              <w:rPr>
                <w:bCs/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легковой</w:t>
            </w:r>
          </w:p>
          <w:p w:rsidR="00CD0B21" w:rsidRPr="009C254D" w:rsidRDefault="00153394" w:rsidP="00EE2CB2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outlineLvl w:val="2"/>
              <w:rPr>
                <w:sz w:val="18"/>
                <w:szCs w:val="18"/>
              </w:rPr>
            </w:pPr>
            <w:hyperlink r:id="rId20" w:tgtFrame="_blank" w:history="1">
              <w:r w:rsidR="00CD0B21" w:rsidRPr="009C254D">
                <w:rPr>
                  <w:rStyle w:val="ac"/>
                  <w:b w:val="0"/>
                  <w:i w:val="0"/>
                  <w:iCs w:val="0"/>
                  <w:sz w:val="18"/>
                  <w:szCs w:val="18"/>
                </w:rPr>
                <w:t>Mazda Demio</w:t>
              </w:r>
            </w:hyperlink>
          </w:p>
        </w:tc>
        <w:tc>
          <w:tcPr>
            <w:tcW w:w="1260" w:type="dxa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538315,14</w:t>
            </w:r>
          </w:p>
        </w:tc>
        <w:tc>
          <w:tcPr>
            <w:tcW w:w="1265" w:type="dxa"/>
            <w:gridSpan w:val="3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CD0B21" w:rsidRPr="009C254D" w:rsidTr="009C3572">
        <w:trPr>
          <w:trHeight w:val="924"/>
        </w:trPr>
        <w:tc>
          <w:tcPr>
            <w:tcW w:w="531" w:type="dxa"/>
            <w:gridSpan w:val="3"/>
            <w:vMerge/>
          </w:tcPr>
          <w:p w:rsidR="00CD0B21" w:rsidRPr="009C254D" w:rsidRDefault="00CD0B21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нолетняя дочь</w:t>
            </w:r>
          </w:p>
        </w:tc>
        <w:tc>
          <w:tcPr>
            <w:tcW w:w="1280" w:type="dxa"/>
            <w:gridSpan w:val="4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1-комнатная квартира</w:t>
            </w:r>
          </w:p>
        </w:tc>
        <w:tc>
          <w:tcPr>
            <w:tcW w:w="876" w:type="dxa"/>
            <w:gridSpan w:val="2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28,80</w:t>
            </w:r>
          </w:p>
        </w:tc>
        <w:tc>
          <w:tcPr>
            <w:tcW w:w="903" w:type="dxa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CD0B21" w:rsidRPr="009C254D" w:rsidRDefault="00CD0B21" w:rsidP="00EE2CB2">
            <w:pPr>
              <w:shd w:val="clear" w:color="auto" w:fill="FFFFFF"/>
              <w:ind w:left="23"/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CD0B21" w:rsidRPr="009C254D" w:rsidTr="009C3572">
        <w:trPr>
          <w:trHeight w:val="555"/>
        </w:trPr>
        <w:tc>
          <w:tcPr>
            <w:tcW w:w="531" w:type="dxa"/>
            <w:gridSpan w:val="3"/>
            <w:vMerge w:val="restart"/>
          </w:tcPr>
          <w:p w:rsidR="00CD0B21" w:rsidRPr="009C254D" w:rsidRDefault="00CD0B21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177</w:t>
            </w:r>
          </w:p>
        </w:tc>
        <w:tc>
          <w:tcPr>
            <w:tcW w:w="1385" w:type="dxa"/>
            <w:vMerge w:val="restart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Карманова П.В.</w:t>
            </w:r>
          </w:p>
        </w:tc>
        <w:tc>
          <w:tcPr>
            <w:tcW w:w="1280" w:type="dxa"/>
            <w:gridSpan w:val="4"/>
            <w:vMerge w:val="restart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отделения –  главный</w:t>
            </w:r>
          </w:p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бухгалтер</w:t>
            </w:r>
          </w:p>
        </w:tc>
        <w:tc>
          <w:tcPr>
            <w:tcW w:w="1179" w:type="dxa"/>
            <w:gridSpan w:val="3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1-комнатная квартира</w:t>
            </w:r>
          </w:p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6" w:type="dxa"/>
            <w:gridSpan w:val="3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33" w:type="dxa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30,6</w:t>
            </w:r>
            <w:r w:rsidR="001832FF" w:rsidRPr="009C254D">
              <w:rPr>
                <w:sz w:val="18"/>
                <w:szCs w:val="18"/>
              </w:rPr>
              <w:t>0</w:t>
            </w:r>
          </w:p>
        </w:tc>
        <w:tc>
          <w:tcPr>
            <w:tcW w:w="1007" w:type="dxa"/>
            <w:gridSpan w:val="2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CD0B21" w:rsidRPr="009C254D" w:rsidRDefault="00CD0B21" w:rsidP="00CD0B2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CD0B21" w:rsidRPr="009C254D" w:rsidRDefault="00CD0B21" w:rsidP="00CD0B2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</w:t>
            </w:r>
            <w:r w:rsidRPr="009C254D">
              <w:rPr>
                <w:sz w:val="18"/>
                <w:szCs w:val="18"/>
              </w:rPr>
              <w:lastRenderedPageBreak/>
              <w:t>легковой</w:t>
            </w:r>
          </w:p>
          <w:p w:rsidR="00CD0B21" w:rsidRPr="009C254D" w:rsidRDefault="00CD0B21" w:rsidP="00CD0B21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Leksus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PX</w:t>
            </w:r>
            <w:r w:rsidRPr="009C254D">
              <w:rPr>
                <w:sz w:val="18"/>
                <w:szCs w:val="18"/>
              </w:rPr>
              <w:t xml:space="preserve"> 350</w:t>
            </w:r>
          </w:p>
        </w:tc>
        <w:tc>
          <w:tcPr>
            <w:tcW w:w="1260" w:type="dxa"/>
            <w:vMerge w:val="restart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1212962,38</w:t>
            </w:r>
          </w:p>
        </w:tc>
        <w:tc>
          <w:tcPr>
            <w:tcW w:w="1265" w:type="dxa"/>
            <w:gridSpan w:val="3"/>
            <w:vMerge w:val="restart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CD0B21" w:rsidRPr="009C254D" w:rsidTr="009C3572">
        <w:trPr>
          <w:trHeight w:val="790"/>
        </w:trPr>
        <w:tc>
          <w:tcPr>
            <w:tcW w:w="531" w:type="dxa"/>
            <w:gridSpan w:val="3"/>
            <w:vMerge/>
          </w:tcPr>
          <w:p w:rsidR="00CD0B21" w:rsidRPr="009C254D" w:rsidRDefault="00CD0B21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  <w:vMerge/>
          </w:tcPr>
          <w:p w:rsidR="00CD0B21" w:rsidRPr="009C254D" w:rsidRDefault="00CD0B21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CD0B21" w:rsidRPr="009C254D" w:rsidRDefault="00CD0B21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CD0B21" w:rsidRPr="009C254D" w:rsidRDefault="00CD0B21" w:rsidP="006713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33" w:type="dxa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78,50</w:t>
            </w:r>
          </w:p>
        </w:tc>
        <w:tc>
          <w:tcPr>
            <w:tcW w:w="1007" w:type="dxa"/>
            <w:gridSpan w:val="2"/>
          </w:tcPr>
          <w:p w:rsidR="00CD0B21" w:rsidRPr="009C254D" w:rsidRDefault="00CD0B21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CD0B21" w:rsidRPr="009C254D" w:rsidRDefault="00CD0B21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CD0B21" w:rsidRPr="009C254D" w:rsidRDefault="00CD0B21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CD0B21" w:rsidRPr="009C254D" w:rsidRDefault="00CD0B21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CD0B21" w:rsidRPr="009C254D" w:rsidRDefault="00CD0B21" w:rsidP="002D13FD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outlineLvl w:val="2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CD0B21" w:rsidRPr="009C254D" w:rsidRDefault="00CD0B21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CD0B21" w:rsidRPr="009C254D" w:rsidRDefault="00CD0B21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0E0A6C" w:rsidRPr="009C254D" w:rsidTr="009C3572">
        <w:trPr>
          <w:trHeight w:val="245"/>
        </w:trPr>
        <w:tc>
          <w:tcPr>
            <w:tcW w:w="531" w:type="dxa"/>
            <w:gridSpan w:val="3"/>
            <w:vMerge w:val="restart"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178</w:t>
            </w:r>
          </w:p>
        </w:tc>
        <w:tc>
          <w:tcPr>
            <w:tcW w:w="1385" w:type="dxa"/>
            <w:vMerge w:val="restart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Цываненок А.Г.</w:t>
            </w:r>
          </w:p>
        </w:tc>
        <w:tc>
          <w:tcPr>
            <w:tcW w:w="1280" w:type="dxa"/>
            <w:gridSpan w:val="4"/>
            <w:vMerge w:val="restart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79" w:type="dxa"/>
            <w:gridSpan w:val="3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46" w:type="dxa"/>
            <w:gridSpan w:val="3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33" w:type="dxa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1963,00</w:t>
            </w:r>
          </w:p>
        </w:tc>
        <w:tc>
          <w:tcPr>
            <w:tcW w:w="1007" w:type="dxa"/>
            <w:gridSpan w:val="2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  <w:r w:rsidR="00FC5F95"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Corona</w:t>
            </w:r>
          </w:p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</w:p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 w:val="restart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1071065,80</w:t>
            </w:r>
          </w:p>
        </w:tc>
        <w:tc>
          <w:tcPr>
            <w:tcW w:w="1265" w:type="dxa"/>
            <w:gridSpan w:val="3"/>
            <w:vMerge w:val="restart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</w:t>
            </w:r>
            <w:r w:rsidR="00882206" w:rsidRPr="009C254D">
              <w:rPr>
                <w:sz w:val="18"/>
                <w:szCs w:val="18"/>
              </w:rPr>
              <w:t>-</w:t>
            </w:r>
            <w:r w:rsidRPr="009C254D">
              <w:rPr>
                <w:sz w:val="18"/>
                <w:szCs w:val="18"/>
              </w:rPr>
              <w:t>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 xml:space="preserve">ная квартира </w:t>
            </w:r>
          </w:p>
          <w:p w:rsidR="000E0A6C" w:rsidRPr="009C254D" w:rsidRDefault="000E0A6C" w:rsidP="0090066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(кредит, д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ход от пр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 xml:space="preserve">дажи </w:t>
            </w:r>
            <w:r w:rsidR="00A47CD8" w:rsidRPr="009C254D">
              <w:rPr>
                <w:sz w:val="18"/>
                <w:szCs w:val="18"/>
              </w:rPr>
              <w:t>легк</w:t>
            </w:r>
            <w:r w:rsidR="00A47CD8" w:rsidRPr="009C254D">
              <w:rPr>
                <w:sz w:val="18"/>
                <w:szCs w:val="18"/>
              </w:rPr>
              <w:t>о</w:t>
            </w:r>
            <w:r w:rsidR="00A47CD8" w:rsidRPr="009C254D">
              <w:rPr>
                <w:sz w:val="18"/>
                <w:szCs w:val="18"/>
              </w:rPr>
              <w:t xml:space="preserve">вого </w:t>
            </w:r>
            <w:r w:rsidRPr="009C254D">
              <w:rPr>
                <w:sz w:val="18"/>
                <w:szCs w:val="18"/>
              </w:rPr>
              <w:t>автом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биля</w:t>
            </w:r>
            <w:r w:rsidR="00A47CD8" w:rsidRPr="009C254D">
              <w:rPr>
                <w:sz w:val="18"/>
                <w:szCs w:val="18"/>
              </w:rPr>
              <w:t xml:space="preserve"> ВАЗ Лада Калина</w:t>
            </w:r>
            <w:r w:rsidRPr="009C254D">
              <w:rPr>
                <w:sz w:val="18"/>
                <w:szCs w:val="18"/>
              </w:rPr>
              <w:t xml:space="preserve"> , н</w:t>
            </w:r>
            <w:r w:rsidRPr="009C254D">
              <w:rPr>
                <w:sz w:val="18"/>
                <w:szCs w:val="18"/>
              </w:rPr>
              <w:t>а</w:t>
            </w:r>
            <w:r w:rsidRPr="009C254D">
              <w:rPr>
                <w:sz w:val="18"/>
                <w:szCs w:val="18"/>
              </w:rPr>
              <w:t>копления за предыд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щие годы)</w:t>
            </w:r>
          </w:p>
        </w:tc>
      </w:tr>
      <w:tr w:rsidR="000E0A6C" w:rsidRPr="009C254D" w:rsidTr="009C3572">
        <w:trPr>
          <w:trHeight w:val="180"/>
        </w:trPr>
        <w:tc>
          <w:tcPr>
            <w:tcW w:w="531" w:type="dxa"/>
            <w:gridSpan w:val="3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6" w:type="dxa"/>
            <w:gridSpan w:val="3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33" w:type="dxa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35,90</w:t>
            </w:r>
          </w:p>
        </w:tc>
        <w:tc>
          <w:tcPr>
            <w:tcW w:w="1007" w:type="dxa"/>
            <w:gridSpan w:val="2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0E0A6C" w:rsidRPr="009C254D" w:rsidRDefault="000E0A6C" w:rsidP="002D13FD">
            <w:pPr>
              <w:jc w:val="center"/>
            </w:pPr>
          </w:p>
        </w:tc>
        <w:tc>
          <w:tcPr>
            <w:tcW w:w="876" w:type="dxa"/>
            <w:gridSpan w:val="2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0E0A6C" w:rsidRPr="009C254D" w:rsidRDefault="000E0A6C" w:rsidP="00900660">
            <w:pPr>
              <w:jc w:val="center"/>
            </w:pPr>
          </w:p>
        </w:tc>
      </w:tr>
      <w:tr w:rsidR="000E0A6C" w:rsidRPr="009C254D" w:rsidTr="009C3572">
        <w:trPr>
          <w:trHeight w:val="228"/>
        </w:trPr>
        <w:tc>
          <w:tcPr>
            <w:tcW w:w="531" w:type="dxa"/>
            <w:gridSpan w:val="3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3-комнатная квартира</w:t>
            </w:r>
          </w:p>
        </w:tc>
        <w:tc>
          <w:tcPr>
            <w:tcW w:w="1746" w:type="dxa"/>
            <w:gridSpan w:val="3"/>
          </w:tcPr>
          <w:p w:rsidR="000E0A6C" w:rsidRPr="009C254D" w:rsidRDefault="000E0A6C" w:rsidP="0090066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 Цываненок Н.В.</w:t>
            </w:r>
          </w:p>
        </w:tc>
        <w:tc>
          <w:tcPr>
            <w:tcW w:w="1133" w:type="dxa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81,10</w:t>
            </w:r>
          </w:p>
        </w:tc>
        <w:tc>
          <w:tcPr>
            <w:tcW w:w="1007" w:type="dxa"/>
            <w:gridSpan w:val="2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0E0A6C" w:rsidRPr="009C254D" w:rsidRDefault="000E0A6C" w:rsidP="002D13FD">
            <w:pPr>
              <w:jc w:val="center"/>
            </w:pPr>
          </w:p>
        </w:tc>
        <w:tc>
          <w:tcPr>
            <w:tcW w:w="876" w:type="dxa"/>
            <w:gridSpan w:val="2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0E0A6C" w:rsidRPr="009C254D" w:rsidRDefault="000E0A6C" w:rsidP="00900660">
            <w:pPr>
              <w:jc w:val="center"/>
            </w:pPr>
          </w:p>
        </w:tc>
      </w:tr>
      <w:tr w:rsidR="000E0A6C" w:rsidRPr="009C254D" w:rsidTr="009C3572">
        <w:trPr>
          <w:trHeight w:val="343"/>
        </w:trPr>
        <w:tc>
          <w:tcPr>
            <w:tcW w:w="531" w:type="dxa"/>
            <w:gridSpan w:val="3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  <w:vMerge w:val="restart"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  <w:vMerge w:val="restart"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46" w:type="dxa"/>
            <w:gridSpan w:val="3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33" w:type="dxa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1963,00</w:t>
            </w:r>
          </w:p>
        </w:tc>
        <w:tc>
          <w:tcPr>
            <w:tcW w:w="1007" w:type="dxa"/>
            <w:gridSpan w:val="2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  <w:vMerge w:val="restart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559332,59</w:t>
            </w:r>
          </w:p>
        </w:tc>
        <w:tc>
          <w:tcPr>
            <w:tcW w:w="1265" w:type="dxa"/>
            <w:gridSpan w:val="3"/>
            <w:vMerge/>
          </w:tcPr>
          <w:p w:rsidR="000E0A6C" w:rsidRPr="009C254D" w:rsidRDefault="000E0A6C" w:rsidP="00900660">
            <w:pPr>
              <w:jc w:val="center"/>
              <w:rPr>
                <w:sz w:val="18"/>
                <w:szCs w:val="18"/>
              </w:rPr>
            </w:pPr>
          </w:p>
        </w:tc>
      </w:tr>
      <w:tr w:rsidR="000E0A6C" w:rsidRPr="009C254D" w:rsidTr="009C3572">
        <w:trPr>
          <w:trHeight w:val="267"/>
        </w:trPr>
        <w:tc>
          <w:tcPr>
            <w:tcW w:w="531" w:type="dxa"/>
            <w:gridSpan w:val="3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6" w:type="dxa"/>
            <w:gridSpan w:val="3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33" w:type="dxa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35,90</w:t>
            </w:r>
          </w:p>
        </w:tc>
        <w:tc>
          <w:tcPr>
            <w:tcW w:w="1007" w:type="dxa"/>
            <w:gridSpan w:val="2"/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0E0A6C" w:rsidRPr="009C254D" w:rsidTr="009C3572">
        <w:trPr>
          <w:trHeight w:val="634"/>
        </w:trPr>
        <w:tc>
          <w:tcPr>
            <w:tcW w:w="531" w:type="dxa"/>
            <w:gridSpan w:val="3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  <w:tcBorders>
              <w:bottom w:val="single" w:sz="4" w:space="0" w:color="auto"/>
            </w:tcBorders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3-комнатная квартира</w:t>
            </w:r>
          </w:p>
        </w:tc>
        <w:tc>
          <w:tcPr>
            <w:tcW w:w="1746" w:type="dxa"/>
            <w:gridSpan w:val="3"/>
            <w:tcBorders>
              <w:bottom w:val="single" w:sz="4" w:space="0" w:color="auto"/>
            </w:tcBorders>
          </w:tcPr>
          <w:p w:rsidR="000E0A6C" w:rsidRPr="009C254D" w:rsidRDefault="000E0A6C" w:rsidP="000E0A6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 Цываненок А.Г.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81,10</w:t>
            </w:r>
          </w:p>
        </w:tc>
        <w:tc>
          <w:tcPr>
            <w:tcW w:w="1007" w:type="dxa"/>
            <w:gridSpan w:val="2"/>
            <w:tcBorders>
              <w:bottom w:val="single" w:sz="4" w:space="0" w:color="auto"/>
            </w:tcBorders>
          </w:tcPr>
          <w:p w:rsidR="000E0A6C" w:rsidRPr="009C254D" w:rsidRDefault="000E0A6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0E0A6C" w:rsidRPr="009C254D" w:rsidRDefault="000E0A6C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D9515A" w:rsidRPr="009C254D" w:rsidTr="009C3572">
        <w:trPr>
          <w:trHeight w:val="312"/>
        </w:trPr>
        <w:tc>
          <w:tcPr>
            <w:tcW w:w="531" w:type="dxa"/>
            <w:gridSpan w:val="3"/>
            <w:vMerge/>
          </w:tcPr>
          <w:p w:rsidR="00D9515A" w:rsidRPr="009C254D" w:rsidRDefault="00D9515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  <w:vMerge w:val="restart"/>
          </w:tcPr>
          <w:p w:rsidR="00D9515A" w:rsidRPr="009C254D" w:rsidRDefault="00D9515A" w:rsidP="00D9515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нолетняя дочь</w:t>
            </w:r>
          </w:p>
          <w:p w:rsidR="00D9515A" w:rsidRPr="009C254D" w:rsidRDefault="00D9515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 w:val="restart"/>
          </w:tcPr>
          <w:p w:rsidR="00D9515A" w:rsidRPr="009C254D" w:rsidRDefault="00D9515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  <w:tcBorders>
              <w:bottom w:val="single" w:sz="4" w:space="0" w:color="auto"/>
            </w:tcBorders>
          </w:tcPr>
          <w:p w:rsidR="00D9515A" w:rsidRPr="009C254D" w:rsidRDefault="00D9515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46" w:type="dxa"/>
            <w:gridSpan w:val="3"/>
            <w:tcBorders>
              <w:bottom w:val="single" w:sz="4" w:space="0" w:color="auto"/>
            </w:tcBorders>
          </w:tcPr>
          <w:p w:rsidR="00D9515A" w:rsidRPr="009C254D" w:rsidRDefault="00D9515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D9515A" w:rsidRPr="009C254D" w:rsidRDefault="00D9515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1963,00</w:t>
            </w:r>
          </w:p>
        </w:tc>
        <w:tc>
          <w:tcPr>
            <w:tcW w:w="1007" w:type="dxa"/>
            <w:gridSpan w:val="2"/>
            <w:tcBorders>
              <w:bottom w:val="single" w:sz="4" w:space="0" w:color="auto"/>
            </w:tcBorders>
          </w:tcPr>
          <w:p w:rsidR="00D9515A" w:rsidRPr="009C254D" w:rsidRDefault="00D9515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D9515A" w:rsidRPr="009C254D" w:rsidRDefault="00D9515A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D9515A" w:rsidRPr="009C254D" w:rsidRDefault="00D9515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D9515A" w:rsidRPr="009C254D" w:rsidRDefault="00D9515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D9515A" w:rsidRPr="009C254D" w:rsidRDefault="00D9515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  <w:vMerge w:val="restart"/>
          </w:tcPr>
          <w:p w:rsidR="00D9515A" w:rsidRPr="009C254D" w:rsidRDefault="00D9515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  <w:vMerge w:val="restart"/>
          </w:tcPr>
          <w:p w:rsidR="00D9515A" w:rsidRPr="009C254D" w:rsidRDefault="00D9515A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6713C3" w:rsidRPr="009C254D" w:rsidTr="009C3572">
        <w:trPr>
          <w:trHeight w:val="372"/>
        </w:trPr>
        <w:tc>
          <w:tcPr>
            <w:tcW w:w="531" w:type="dxa"/>
            <w:gridSpan w:val="3"/>
            <w:vMerge/>
          </w:tcPr>
          <w:p w:rsidR="006713C3" w:rsidRPr="009C254D" w:rsidRDefault="006713C3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  <w:vMerge/>
          </w:tcPr>
          <w:p w:rsidR="006713C3" w:rsidRPr="009C254D" w:rsidRDefault="006713C3" w:rsidP="00D951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6713C3" w:rsidRPr="009C254D" w:rsidRDefault="006713C3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  <w:tcBorders>
              <w:bottom w:val="single" w:sz="4" w:space="0" w:color="auto"/>
            </w:tcBorders>
          </w:tcPr>
          <w:p w:rsidR="006713C3" w:rsidRPr="009C254D" w:rsidRDefault="006713C3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6" w:type="dxa"/>
            <w:gridSpan w:val="3"/>
            <w:tcBorders>
              <w:bottom w:val="single" w:sz="4" w:space="0" w:color="auto"/>
            </w:tcBorders>
          </w:tcPr>
          <w:p w:rsidR="006713C3" w:rsidRPr="009C254D" w:rsidRDefault="006713C3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6713C3" w:rsidRPr="009C254D" w:rsidRDefault="006713C3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35,90</w:t>
            </w:r>
          </w:p>
        </w:tc>
        <w:tc>
          <w:tcPr>
            <w:tcW w:w="1007" w:type="dxa"/>
            <w:gridSpan w:val="2"/>
            <w:tcBorders>
              <w:bottom w:val="single" w:sz="4" w:space="0" w:color="auto"/>
            </w:tcBorders>
          </w:tcPr>
          <w:p w:rsidR="006713C3" w:rsidRPr="009C254D" w:rsidRDefault="006713C3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6713C3" w:rsidRPr="009C254D" w:rsidRDefault="006713C3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6713C3" w:rsidRPr="009C254D" w:rsidRDefault="006713C3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6713C3" w:rsidRPr="009C254D" w:rsidRDefault="006713C3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6713C3" w:rsidRPr="009C254D" w:rsidRDefault="006713C3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6713C3" w:rsidRPr="009C254D" w:rsidRDefault="006713C3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6713C3" w:rsidRPr="009C254D" w:rsidRDefault="006713C3" w:rsidP="00EE2CB2">
            <w:pPr>
              <w:jc w:val="center"/>
              <w:rPr>
                <w:sz w:val="18"/>
                <w:szCs w:val="18"/>
              </w:rPr>
            </w:pPr>
          </w:p>
        </w:tc>
      </w:tr>
      <w:tr w:rsidR="006713C3" w:rsidRPr="009C254D" w:rsidTr="009C3572">
        <w:trPr>
          <w:trHeight w:val="477"/>
        </w:trPr>
        <w:tc>
          <w:tcPr>
            <w:tcW w:w="531" w:type="dxa"/>
            <w:gridSpan w:val="3"/>
            <w:vMerge/>
          </w:tcPr>
          <w:p w:rsidR="006713C3" w:rsidRPr="009C254D" w:rsidRDefault="006713C3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  <w:vMerge w:val="restart"/>
          </w:tcPr>
          <w:p w:rsidR="006713C3" w:rsidRPr="009C254D" w:rsidRDefault="006713C3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нолетняя дочь</w:t>
            </w:r>
          </w:p>
          <w:p w:rsidR="006713C3" w:rsidRPr="009C254D" w:rsidRDefault="006713C3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 w:val="restart"/>
          </w:tcPr>
          <w:p w:rsidR="006713C3" w:rsidRPr="009C254D" w:rsidRDefault="006713C3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6713C3" w:rsidRPr="009C254D" w:rsidRDefault="006713C3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lastRenderedPageBreak/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46" w:type="dxa"/>
            <w:gridSpan w:val="3"/>
          </w:tcPr>
          <w:p w:rsidR="006713C3" w:rsidRPr="009C254D" w:rsidRDefault="006713C3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долевая, 1/4 доля в праве</w:t>
            </w:r>
          </w:p>
        </w:tc>
        <w:tc>
          <w:tcPr>
            <w:tcW w:w="1133" w:type="dxa"/>
          </w:tcPr>
          <w:p w:rsidR="006713C3" w:rsidRPr="009C254D" w:rsidRDefault="006713C3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1963,00</w:t>
            </w:r>
          </w:p>
        </w:tc>
        <w:tc>
          <w:tcPr>
            <w:tcW w:w="1007" w:type="dxa"/>
            <w:gridSpan w:val="2"/>
          </w:tcPr>
          <w:p w:rsidR="006713C3" w:rsidRPr="009C254D" w:rsidRDefault="006713C3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6713C3" w:rsidRPr="009C254D" w:rsidRDefault="006713C3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6713C3" w:rsidRPr="009C254D" w:rsidRDefault="006713C3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6713C3" w:rsidRPr="009C254D" w:rsidRDefault="006713C3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6713C3" w:rsidRPr="009C254D" w:rsidRDefault="006713C3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  <w:vMerge w:val="restart"/>
          </w:tcPr>
          <w:p w:rsidR="006713C3" w:rsidRPr="009C254D" w:rsidRDefault="006713C3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  <w:vMerge w:val="restart"/>
          </w:tcPr>
          <w:p w:rsidR="006713C3" w:rsidRPr="009C254D" w:rsidRDefault="006713C3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6713C3" w:rsidRPr="009C254D" w:rsidTr="009C3572">
        <w:trPr>
          <w:trHeight w:val="398"/>
        </w:trPr>
        <w:tc>
          <w:tcPr>
            <w:tcW w:w="531" w:type="dxa"/>
            <w:gridSpan w:val="3"/>
            <w:vMerge/>
            <w:tcBorders>
              <w:bottom w:val="single" w:sz="4" w:space="0" w:color="auto"/>
            </w:tcBorders>
          </w:tcPr>
          <w:p w:rsidR="006713C3" w:rsidRPr="009C254D" w:rsidRDefault="006713C3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  <w:vMerge/>
            <w:tcBorders>
              <w:bottom w:val="single" w:sz="4" w:space="0" w:color="auto"/>
            </w:tcBorders>
          </w:tcPr>
          <w:p w:rsidR="006713C3" w:rsidRPr="009C254D" w:rsidRDefault="006713C3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  <w:tcBorders>
              <w:bottom w:val="single" w:sz="4" w:space="0" w:color="auto"/>
            </w:tcBorders>
          </w:tcPr>
          <w:p w:rsidR="006713C3" w:rsidRPr="009C254D" w:rsidRDefault="006713C3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  <w:tcBorders>
              <w:bottom w:val="single" w:sz="4" w:space="0" w:color="auto"/>
            </w:tcBorders>
          </w:tcPr>
          <w:p w:rsidR="006713C3" w:rsidRPr="009C254D" w:rsidRDefault="006713C3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6" w:type="dxa"/>
            <w:gridSpan w:val="3"/>
            <w:tcBorders>
              <w:bottom w:val="single" w:sz="4" w:space="0" w:color="auto"/>
            </w:tcBorders>
          </w:tcPr>
          <w:p w:rsidR="006713C3" w:rsidRPr="009C254D" w:rsidRDefault="006713C3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  <w:p w:rsidR="00205872" w:rsidRPr="009C254D" w:rsidRDefault="00205872" w:rsidP="002139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6713C3" w:rsidRPr="009C254D" w:rsidRDefault="006713C3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35,90</w:t>
            </w:r>
          </w:p>
        </w:tc>
        <w:tc>
          <w:tcPr>
            <w:tcW w:w="1007" w:type="dxa"/>
            <w:gridSpan w:val="2"/>
            <w:tcBorders>
              <w:bottom w:val="single" w:sz="4" w:space="0" w:color="auto"/>
            </w:tcBorders>
          </w:tcPr>
          <w:p w:rsidR="006713C3" w:rsidRPr="009C254D" w:rsidRDefault="006713C3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  <w:tcBorders>
              <w:bottom w:val="single" w:sz="4" w:space="0" w:color="auto"/>
            </w:tcBorders>
          </w:tcPr>
          <w:p w:rsidR="006713C3" w:rsidRPr="009C254D" w:rsidRDefault="006713C3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  <w:tcBorders>
              <w:bottom w:val="single" w:sz="4" w:space="0" w:color="auto"/>
            </w:tcBorders>
          </w:tcPr>
          <w:p w:rsidR="006713C3" w:rsidRPr="009C254D" w:rsidRDefault="006713C3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  <w:tcBorders>
              <w:bottom w:val="single" w:sz="4" w:space="0" w:color="auto"/>
            </w:tcBorders>
          </w:tcPr>
          <w:p w:rsidR="006713C3" w:rsidRPr="009C254D" w:rsidRDefault="006713C3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  <w:tcBorders>
              <w:bottom w:val="single" w:sz="4" w:space="0" w:color="auto"/>
            </w:tcBorders>
          </w:tcPr>
          <w:p w:rsidR="006713C3" w:rsidRPr="009C254D" w:rsidRDefault="006713C3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</w:tcPr>
          <w:p w:rsidR="006713C3" w:rsidRPr="009C254D" w:rsidRDefault="006713C3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  <w:tcBorders>
              <w:bottom w:val="single" w:sz="4" w:space="0" w:color="auto"/>
            </w:tcBorders>
          </w:tcPr>
          <w:p w:rsidR="006713C3" w:rsidRPr="009C254D" w:rsidRDefault="006713C3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205872" w:rsidRPr="009C254D" w:rsidTr="009C3572">
        <w:trPr>
          <w:trHeight w:val="932"/>
        </w:trPr>
        <w:tc>
          <w:tcPr>
            <w:tcW w:w="531" w:type="dxa"/>
            <w:gridSpan w:val="3"/>
          </w:tcPr>
          <w:p w:rsidR="00205872" w:rsidRPr="009C254D" w:rsidRDefault="00205872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179</w:t>
            </w:r>
          </w:p>
        </w:tc>
        <w:tc>
          <w:tcPr>
            <w:tcW w:w="1385" w:type="dxa"/>
          </w:tcPr>
          <w:p w:rsidR="00205872" w:rsidRPr="009C254D" w:rsidRDefault="0020587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Албитов М.В.</w:t>
            </w:r>
          </w:p>
        </w:tc>
        <w:tc>
          <w:tcPr>
            <w:tcW w:w="1280" w:type="dxa"/>
            <w:gridSpan w:val="4"/>
          </w:tcPr>
          <w:p w:rsidR="00205872" w:rsidRPr="009C254D" w:rsidRDefault="0020587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79" w:type="dxa"/>
            <w:gridSpan w:val="3"/>
          </w:tcPr>
          <w:p w:rsidR="00205872" w:rsidRPr="009C254D" w:rsidRDefault="0020587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205872" w:rsidRPr="009C254D" w:rsidRDefault="0020587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205872" w:rsidRPr="009C254D" w:rsidRDefault="0020587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205872" w:rsidRPr="009C254D" w:rsidRDefault="0020587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205872" w:rsidRPr="009C254D" w:rsidRDefault="0020587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</w:tcPr>
          <w:p w:rsidR="00205872" w:rsidRPr="009C254D" w:rsidRDefault="00205872" w:rsidP="00EE2CB2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47,0</w:t>
            </w:r>
            <w:r w:rsidR="002139C2" w:rsidRPr="009C254D">
              <w:rPr>
                <w:sz w:val="18"/>
                <w:szCs w:val="18"/>
              </w:rPr>
              <w:t>0</w:t>
            </w:r>
          </w:p>
        </w:tc>
        <w:tc>
          <w:tcPr>
            <w:tcW w:w="903" w:type="dxa"/>
          </w:tcPr>
          <w:p w:rsidR="00205872" w:rsidRPr="009C254D" w:rsidRDefault="0020587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205872" w:rsidRPr="009C254D" w:rsidRDefault="0020587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205872" w:rsidRPr="009C254D" w:rsidRDefault="0020587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Ssang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Yong</w:t>
            </w:r>
          </w:p>
          <w:p w:rsidR="00205872" w:rsidRPr="009C254D" w:rsidRDefault="0020587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Kyron</w:t>
            </w:r>
          </w:p>
        </w:tc>
        <w:tc>
          <w:tcPr>
            <w:tcW w:w="1260" w:type="dxa"/>
          </w:tcPr>
          <w:p w:rsidR="00205872" w:rsidRPr="009C254D" w:rsidRDefault="0020587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1582032,05</w:t>
            </w:r>
          </w:p>
        </w:tc>
        <w:tc>
          <w:tcPr>
            <w:tcW w:w="1265" w:type="dxa"/>
            <w:gridSpan w:val="3"/>
          </w:tcPr>
          <w:p w:rsidR="00205872" w:rsidRPr="009C254D" w:rsidRDefault="0020587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139C2" w:rsidRPr="009C254D" w:rsidTr="009C3572">
        <w:trPr>
          <w:trHeight w:val="804"/>
        </w:trPr>
        <w:tc>
          <w:tcPr>
            <w:tcW w:w="531" w:type="dxa"/>
            <w:gridSpan w:val="3"/>
            <w:vMerge w:val="restart"/>
          </w:tcPr>
          <w:p w:rsidR="002139C2" w:rsidRPr="009C254D" w:rsidRDefault="002139C2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180</w:t>
            </w:r>
          </w:p>
        </w:tc>
        <w:tc>
          <w:tcPr>
            <w:tcW w:w="1385" w:type="dxa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Казаков А.В.</w:t>
            </w:r>
          </w:p>
        </w:tc>
        <w:tc>
          <w:tcPr>
            <w:tcW w:w="1280" w:type="dxa"/>
            <w:gridSpan w:val="4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службы п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жаротушения</w:t>
            </w:r>
          </w:p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6" w:type="dxa"/>
            <w:gridSpan w:val="3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68,2</w:t>
            </w:r>
            <w:r w:rsidR="00500856" w:rsidRPr="009C254D">
              <w:rPr>
                <w:sz w:val="18"/>
                <w:szCs w:val="18"/>
              </w:rPr>
              <w:t>0</w:t>
            </w:r>
          </w:p>
        </w:tc>
        <w:tc>
          <w:tcPr>
            <w:tcW w:w="1007" w:type="dxa"/>
            <w:gridSpan w:val="2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2139C2" w:rsidRPr="009C254D" w:rsidRDefault="002139C2" w:rsidP="00205872">
            <w:pPr>
              <w:tabs>
                <w:tab w:val="left" w:pos="487"/>
                <w:tab w:val="center" w:pos="571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</w:tcPr>
          <w:p w:rsidR="002139C2" w:rsidRPr="009C254D" w:rsidRDefault="008D352C" w:rsidP="00EE2CB2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а</w:t>
            </w:r>
            <w:r w:rsidR="002139C2" w:rsidRPr="009C254D">
              <w:rPr>
                <w:sz w:val="18"/>
                <w:szCs w:val="18"/>
              </w:rPr>
              <w:t xml:space="preserve">втомобиль легковой </w:t>
            </w:r>
          </w:p>
          <w:p w:rsidR="002139C2" w:rsidRPr="009C254D" w:rsidRDefault="002139C2" w:rsidP="00EE2CB2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  <w:lang w:val="en-US"/>
              </w:rPr>
              <w:t>Nissan Expert</w:t>
            </w:r>
          </w:p>
        </w:tc>
        <w:tc>
          <w:tcPr>
            <w:tcW w:w="1260" w:type="dxa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1018255,34</w:t>
            </w:r>
          </w:p>
        </w:tc>
        <w:tc>
          <w:tcPr>
            <w:tcW w:w="1265" w:type="dxa"/>
            <w:gridSpan w:val="3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139C2" w:rsidRPr="009C254D" w:rsidTr="009C3572">
        <w:trPr>
          <w:trHeight w:val="528"/>
        </w:trPr>
        <w:tc>
          <w:tcPr>
            <w:tcW w:w="531" w:type="dxa"/>
            <w:gridSpan w:val="3"/>
            <w:vMerge/>
          </w:tcPr>
          <w:p w:rsidR="002139C2" w:rsidRPr="009C254D" w:rsidRDefault="002139C2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68,20</w:t>
            </w:r>
          </w:p>
        </w:tc>
        <w:tc>
          <w:tcPr>
            <w:tcW w:w="903" w:type="dxa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не имеет </w:t>
            </w:r>
          </w:p>
        </w:tc>
        <w:tc>
          <w:tcPr>
            <w:tcW w:w="1260" w:type="dxa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376803,48</w:t>
            </w:r>
          </w:p>
        </w:tc>
        <w:tc>
          <w:tcPr>
            <w:tcW w:w="1265" w:type="dxa"/>
            <w:gridSpan w:val="3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139C2" w:rsidRPr="009C254D" w:rsidTr="009C3572">
        <w:trPr>
          <w:trHeight w:val="252"/>
        </w:trPr>
        <w:tc>
          <w:tcPr>
            <w:tcW w:w="531" w:type="dxa"/>
            <w:gridSpan w:val="3"/>
            <w:vMerge/>
          </w:tcPr>
          <w:p w:rsidR="002139C2" w:rsidRPr="009C254D" w:rsidRDefault="002139C2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нолетняя дочь</w:t>
            </w:r>
          </w:p>
        </w:tc>
        <w:tc>
          <w:tcPr>
            <w:tcW w:w="1280" w:type="dxa"/>
            <w:gridSpan w:val="4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68,20</w:t>
            </w:r>
          </w:p>
        </w:tc>
        <w:tc>
          <w:tcPr>
            <w:tcW w:w="903" w:type="dxa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2139C2" w:rsidRPr="009C254D" w:rsidTr="009C3572">
        <w:trPr>
          <w:trHeight w:val="456"/>
        </w:trPr>
        <w:tc>
          <w:tcPr>
            <w:tcW w:w="531" w:type="dxa"/>
            <w:gridSpan w:val="3"/>
            <w:vMerge/>
          </w:tcPr>
          <w:p w:rsidR="002139C2" w:rsidRPr="009C254D" w:rsidRDefault="002139C2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</w:tcPr>
          <w:p w:rsidR="002139C2" w:rsidRPr="009C254D" w:rsidRDefault="002139C2" w:rsidP="0084458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</w:t>
            </w:r>
            <w:r w:rsidR="00844583" w:rsidRPr="009C254D">
              <w:rPr>
                <w:sz w:val="18"/>
                <w:szCs w:val="18"/>
              </w:rPr>
              <w:t>ий сын</w:t>
            </w:r>
          </w:p>
        </w:tc>
        <w:tc>
          <w:tcPr>
            <w:tcW w:w="1280" w:type="dxa"/>
            <w:gridSpan w:val="4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68,20</w:t>
            </w:r>
          </w:p>
        </w:tc>
        <w:tc>
          <w:tcPr>
            <w:tcW w:w="903" w:type="dxa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2139C2" w:rsidRPr="009C254D" w:rsidRDefault="002139C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F741A5" w:rsidRPr="009C254D" w:rsidTr="009C3572">
        <w:trPr>
          <w:trHeight w:val="187"/>
        </w:trPr>
        <w:tc>
          <w:tcPr>
            <w:tcW w:w="531" w:type="dxa"/>
            <w:gridSpan w:val="3"/>
            <w:vMerge w:val="restart"/>
          </w:tcPr>
          <w:p w:rsidR="00F741A5" w:rsidRPr="009C254D" w:rsidRDefault="00F741A5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181</w:t>
            </w:r>
          </w:p>
        </w:tc>
        <w:tc>
          <w:tcPr>
            <w:tcW w:w="1385" w:type="dxa"/>
            <w:vMerge w:val="restart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Клапчук Д.А.</w:t>
            </w:r>
          </w:p>
        </w:tc>
        <w:tc>
          <w:tcPr>
            <w:tcW w:w="1280" w:type="dxa"/>
            <w:gridSpan w:val="4"/>
            <w:vMerge w:val="restart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отделения</w:t>
            </w:r>
            <w:r w:rsidR="004A6A52" w:rsidRPr="009C254D">
              <w:rPr>
                <w:sz w:val="18"/>
                <w:szCs w:val="18"/>
              </w:rPr>
              <w:t xml:space="preserve"> материально-технического обеспечения</w:t>
            </w:r>
          </w:p>
        </w:tc>
        <w:tc>
          <w:tcPr>
            <w:tcW w:w="1179" w:type="dxa"/>
            <w:gridSpan w:val="3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46" w:type="dxa"/>
            <w:gridSpan w:val="3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816,00</w:t>
            </w:r>
          </w:p>
        </w:tc>
        <w:tc>
          <w:tcPr>
            <w:tcW w:w="1007" w:type="dxa"/>
            <w:gridSpan w:val="2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03" w:type="dxa"/>
            <w:vMerge w:val="restart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Nissan</w:t>
            </w:r>
            <w:r w:rsidR="004A6A52"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Wingroad</w:t>
            </w:r>
          </w:p>
        </w:tc>
        <w:tc>
          <w:tcPr>
            <w:tcW w:w="1260" w:type="dxa"/>
            <w:vMerge w:val="restart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1091119,04</w:t>
            </w:r>
          </w:p>
        </w:tc>
        <w:tc>
          <w:tcPr>
            <w:tcW w:w="1265" w:type="dxa"/>
            <w:gridSpan w:val="3"/>
            <w:vMerge w:val="restart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196393" w:rsidRPr="009C254D" w:rsidTr="009C3572">
        <w:trPr>
          <w:trHeight w:val="360"/>
        </w:trPr>
        <w:tc>
          <w:tcPr>
            <w:tcW w:w="531" w:type="dxa"/>
            <w:gridSpan w:val="3"/>
            <w:vMerge/>
          </w:tcPr>
          <w:p w:rsidR="00196393" w:rsidRPr="009C254D" w:rsidRDefault="00196393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  <w:vMerge/>
          </w:tcPr>
          <w:p w:rsidR="00196393" w:rsidRPr="009C254D" w:rsidRDefault="00196393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196393" w:rsidRPr="009C254D" w:rsidRDefault="00196393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196393" w:rsidRPr="009C254D" w:rsidRDefault="00196393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6" w:type="dxa"/>
            <w:gridSpan w:val="3"/>
          </w:tcPr>
          <w:p w:rsidR="00196393" w:rsidRPr="009C254D" w:rsidRDefault="00196393" w:rsidP="0019639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7/16 доля в праве</w:t>
            </w:r>
          </w:p>
        </w:tc>
        <w:tc>
          <w:tcPr>
            <w:tcW w:w="1133" w:type="dxa"/>
          </w:tcPr>
          <w:p w:rsidR="00196393" w:rsidRPr="009C254D" w:rsidRDefault="00196393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157,00</w:t>
            </w:r>
          </w:p>
        </w:tc>
        <w:tc>
          <w:tcPr>
            <w:tcW w:w="1007" w:type="dxa"/>
            <w:gridSpan w:val="2"/>
          </w:tcPr>
          <w:p w:rsidR="00196393" w:rsidRPr="009C254D" w:rsidRDefault="00196393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196393" w:rsidRPr="009C254D" w:rsidRDefault="00196393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196393" w:rsidRPr="009C254D" w:rsidRDefault="00196393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196393" w:rsidRPr="009C254D" w:rsidRDefault="00196393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196393" w:rsidRPr="009C254D" w:rsidRDefault="00196393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196393" w:rsidRPr="009C254D" w:rsidRDefault="00196393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196393" w:rsidRPr="009C254D" w:rsidRDefault="00196393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F741A5" w:rsidRPr="009C254D" w:rsidTr="009C3572">
        <w:trPr>
          <w:trHeight w:val="559"/>
        </w:trPr>
        <w:tc>
          <w:tcPr>
            <w:tcW w:w="531" w:type="dxa"/>
            <w:gridSpan w:val="3"/>
            <w:vMerge/>
          </w:tcPr>
          <w:p w:rsidR="00F741A5" w:rsidRPr="009C254D" w:rsidRDefault="00F741A5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6" w:type="dxa"/>
            <w:gridSpan w:val="3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7/16 доля в праве</w:t>
            </w:r>
          </w:p>
        </w:tc>
        <w:tc>
          <w:tcPr>
            <w:tcW w:w="1133" w:type="dxa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157,00</w:t>
            </w:r>
          </w:p>
        </w:tc>
        <w:tc>
          <w:tcPr>
            <w:tcW w:w="1007" w:type="dxa"/>
            <w:gridSpan w:val="2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</w:t>
            </w:r>
            <w:r w:rsidR="001A22C1" w:rsidRPr="009C254D">
              <w:rPr>
                <w:sz w:val="18"/>
                <w:szCs w:val="18"/>
              </w:rPr>
              <w:t xml:space="preserve"> под индивидуал</w:t>
            </w:r>
            <w:r w:rsidR="001A22C1" w:rsidRPr="009C254D">
              <w:rPr>
                <w:sz w:val="18"/>
                <w:szCs w:val="18"/>
              </w:rPr>
              <w:t>ь</w:t>
            </w:r>
            <w:r w:rsidR="001A22C1" w:rsidRPr="009C254D">
              <w:rPr>
                <w:sz w:val="18"/>
                <w:szCs w:val="18"/>
              </w:rPr>
              <w:t>ное ж</w:t>
            </w:r>
            <w:r w:rsidR="001A22C1" w:rsidRPr="009C254D">
              <w:rPr>
                <w:sz w:val="18"/>
                <w:szCs w:val="18"/>
              </w:rPr>
              <w:t>и</w:t>
            </w:r>
            <w:r w:rsidR="001A22C1" w:rsidRPr="009C254D">
              <w:rPr>
                <w:sz w:val="18"/>
                <w:szCs w:val="18"/>
              </w:rPr>
              <w:t>лищное строител</w:t>
            </w:r>
            <w:r w:rsidR="001A22C1" w:rsidRPr="009C254D">
              <w:rPr>
                <w:sz w:val="18"/>
                <w:szCs w:val="18"/>
              </w:rPr>
              <w:t>ь</w:t>
            </w:r>
            <w:r w:rsidR="001A22C1"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876" w:type="dxa"/>
            <w:gridSpan w:val="2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816,00</w:t>
            </w:r>
          </w:p>
        </w:tc>
        <w:tc>
          <w:tcPr>
            <w:tcW w:w="903" w:type="dxa"/>
          </w:tcPr>
          <w:p w:rsidR="00F741A5" w:rsidRPr="009C254D" w:rsidRDefault="00F741A5" w:rsidP="00EE2CB2">
            <w:pPr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  Россия</w:t>
            </w:r>
          </w:p>
        </w:tc>
        <w:tc>
          <w:tcPr>
            <w:tcW w:w="1506" w:type="dxa"/>
            <w:gridSpan w:val="2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98235,25</w:t>
            </w:r>
          </w:p>
        </w:tc>
        <w:tc>
          <w:tcPr>
            <w:tcW w:w="1265" w:type="dxa"/>
            <w:gridSpan w:val="3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F741A5" w:rsidRPr="009C254D" w:rsidTr="009C3572">
        <w:trPr>
          <w:trHeight w:val="559"/>
        </w:trPr>
        <w:tc>
          <w:tcPr>
            <w:tcW w:w="531" w:type="dxa"/>
            <w:gridSpan w:val="3"/>
            <w:vMerge/>
          </w:tcPr>
          <w:p w:rsidR="00F741A5" w:rsidRPr="009C254D" w:rsidRDefault="00F741A5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нолетний сын</w:t>
            </w:r>
          </w:p>
        </w:tc>
        <w:tc>
          <w:tcPr>
            <w:tcW w:w="1280" w:type="dxa"/>
            <w:gridSpan w:val="4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6" w:type="dxa"/>
            <w:gridSpan w:val="3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1/32 доля в праве</w:t>
            </w:r>
          </w:p>
        </w:tc>
        <w:tc>
          <w:tcPr>
            <w:tcW w:w="1133" w:type="dxa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157,00</w:t>
            </w:r>
          </w:p>
        </w:tc>
        <w:tc>
          <w:tcPr>
            <w:tcW w:w="1007" w:type="dxa"/>
            <w:gridSpan w:val="2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F741A5" w:rsidRPr="009C254D" w:rsidRDefault="00B6293B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 xml:space="preserve">лищное </w:t>
            </w:r>
            <w:r w:rsidRPr="009C254D">
              <w:rPr>
                <w:sz w:val="18"/>
                <w:szCs w:val="18"/>
              </w:rPr>
              <w:lastRenderedPageBreak/>
              <w:t>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876" w:type="dxa"/>
            <w:gridSpan w:val="2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816,00</w:t>
            </w:r>
          </w:p>
        </w:tc>
        <w:tc>
          <w:tcPr>
            <w:tcW w:w="903" w:type="dxa"/>
          </w:tcPr>
          <w:p w:rsidR="00F741A5" w:rsidRPr="009C254D" w:rsidRDefault="00F741A5" w:rsidP="00EE2CB2">
            <w:pPr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  Россия</w:t>
            </w:r>
          </w:p>
        </w:tc>
        <w:tc>
          <w:tcPr>
            <w:tcW w:w="1506" w:type="dxa"/>
            <w:gridSpan w:val="2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F741A5" w:rsidRPr="009C254D" w:rsidRDefault="00CC2F5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5,08</w:t>
            </w:r>
          </w:p>
        </w:tc>
        <w:tc>
          <w:tcPr>
            <w:tcW w:w="1265" w:type="dxa"/>
            <w:gridSpan w:val="3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F741A5" w:rsidRPr="009C254D" w:rsidTr="009C3572">
        <w:trPr>
          <w:trHeight w:val="559"/>
        </w:trPr>
        <w:tc>
          <w:tcPr>
            <w:tcW w:w="531" w:type="dxa"/>
            <w:gridSpan w:val="3"/>
            <w:vMerge/>
          </w:tcPr>
          <w:p w:rsidR="00F741A5" w:rsidRPr="009C254D" w:rsidRDefault="00F741A5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нолетний сын</w:t>
            </w:r>
          </w:p>
        </w:tc>
        <w:tc>
          <w:tcPr>
            <w:tcW w:w="1280" w:type="dxa"/>
            <w:gridSpan w:val="4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6" w:type="dxa"/>
            <w:gridSpan w:val="3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1/32 доля в праве</w:t>
            </w:r>
          </w:p>
        </w:tc>
        <w:tc>
          <w:tcPr>
            <w:tcW w:w="1133" w:type="dxa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157,00</w:t>
            </w:r>
          </w:p>
        </w:tc>
        <w:tc>
          <w:tcPr>
            <w:tcW w:w="1007" w:type="dxa"/>
            <w:gridSpan w:val="2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F741A5" w:rsidRPr="009C254D" w:rsidRDefault="00CC2F5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876" w:type="dxa"/>
            <w:gridSpan w:val="2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816,00</w:t>
            </w:r>
          </w:p>
        </w:tc>
        <w:tc>
          <w:tcPr>
            <w:tcW w:w="903" w:type="dxa"/>
          </w:tcPr>
          <w:p w:rsidR="00F741A5" w:rsidRPr="009C254D" w:rsidRDefault="00F741A5" w:rsidP="00EE2CB2">
            <w:pPr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  Россия</w:t>
            </w:r>
          </w:p>
        </w:tc>
        <w:tc>
          <w:tcPr>
            <w:tcW w:w="1506" w:type="dxa"/>
            <w:gridSpan w:val="2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F741A5" w:rsidRPr="009C254D" w:rsidRDefault="00CC2F5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5,08</w:t>
            </w:r>
          </w:p>
        </w:tc>
        <w:tc>
          <w:tcPr>
            <w:tcW w:w="1265" w:type="dxa"/>
            <w:gridSpan w:val="3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F741A5" w:rsidRPr="009C254D" w:rsidTr="009C3572">
        <w:trPr>
          <w:trHeight w:val="559"/>
        </w:trPr>
        <w:tc>
          <w:tcPr>
            <w:tcW w:w="531" w:type="dxa"/>
            <w:gridSpan w:val="3"/>
            <w:vMerge/>
          </w:tcPr>
          <w:p w:rsidR="00F741A5" w:rsidRPr="009C254D" w:rsidRDefault="00F741A5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нолетний сын</w:t>
            </w:r>
          </w:p>
        </w:tc>
        <w:tc>
          <w:tcPr>
            <w:tcW w:w="1280" w:type="dxa"/>
            <w:gridSpan w:val="4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6" w:type="dxa"/>
            <w:gridSpan w:val="3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1/32 доля в праве</w:t>
            </w:r>
          </w:p>
        </w:tc>
        <w:tc>
          <w:tcPr>
            <w:tcW w:w="1133" w:type="dxa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157,00</w:t>
            </w:r>
          </w:p>
        </w:tc>
        <w:tc>
          <w:tcPr>
            <w:tcW w:w="1007" w:type="dxa"/>
            <w:gridSpan w:val="2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F741A5" w:rsidRPr="009C254D" w:rsidRDefault="00CC2F5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876" w:type="dxa"/>
            <w:gridSpan w:val="2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816,00</w:t>
            </w:r>
          </w:p>
        </w:tc>
        <w:tc>
          <w:tcPr>
            <w:tcW w:w="903" w:type="dxa"/>
          </w:tcPr>
          <w:p w:rsidR="00F741A5" w:rsidRPr="009C254D" w:rsidRDefault="00F741A5" w:rsidP="00EE2CB2">
            <w:pPr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  Россия</w:t>
            </w:r>
          </w:p>
        </w:tc>
        <w:tc>
          <w:tcPr>
            <w:tcW w:w="1506" w:type="dxa"/>
            <w:gridSpan w:val="2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5,08</w:t>
            </w:r>
          </w:p>
        </w:tc>
        <w:tc>
          <w:tcPr>
            <w:tcW w:w="1265" w:type="dxa"/>
            <w:gridSpan w:val="3"/>
          </w:tcPr>
          <w:p w:rsidR="00F741A5" w:rsidRPr="009C254D" w:rsidRDefault="00F741A5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3B51F2" w:rsidRPr="009C254D" w:rsidTr="009C3572">
        <w:trPr>
          <w:trHeight w:val="559"/>
        </w:trPr>
        <w:tc>
          <w:tcPr>
            <w:tcW w:w="531" w:type="dxa"/>
            <w:gridSpan w:val="3"/>
            <w:vMerge w:val="restart"/>
          </w:tcPr>
          <w:p w:rsidR="003B51F2" w:rsidRPr="009C254D" w:rsidRDefault="003B51F2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182</w:t>
            </w:r>
          </w:p>
        </w:tc>
        <w:tc>
          <w:tcPr>
            <w:tcW w:w="1385" w:type="dxa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Григорьев Д.А.</w:t>
            </w:r>
          </w:p>
        </w:tc>
        <w:tc>
          <w:tcPr>
            <w:tcW w:w="1280" w:type="dxa"/>
            <w:gridSpan w:val="4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79" w:type="dxa"/>
            <w:gridSpan w:val="3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76" w:type="dxa"/>
            <w:gridSpan w:val="2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55,00</w:t>
            </w:r>
          </w:p>
        </w:tc>
        <w:tc>
          <w:tcPr>
            <w:tcW w:w="903" w:type="dxa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851474,32</w:t>
            </w:r>
          </w:p>
        </w:tc>
        <w:tc>
          <w:tcPr>
            <w:tcW w:w="1265" w:type="dxa"/>
            <w:gridSpan w:val="3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3B51F2" w:rsidRPr="009C254D" w:rsidTr="009C3572">
        <w:trPr>
          <w:trHeight w:val="389"/>
        </w:trPr>
        <w:tc>
          <w:tcPr>
            <w:tcW w:w="531" w:type="dxa"/>
            <w:gridSpan w:val="3"/>
            <w:vMerge/>
          </w:tcPr>
          <w:p w:rsidR="003B51F2" w:rsidRPr="009C254D" w:rsidRDefault="003B51F2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3B51F2" w:rsidRPr="009C254D" w:rsidRDefault="003B51F2" w:rsidP="003B51F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нолетняя дочь</w:t>
            </w:r>
          </w:p>
        </w:tc>
        <w:tc>
          <w:tcPr>
            <w:tcW w:w="1280" w:type="dxa"/>
            <w:gridSpan w:val="4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76" w:type="dxa"/>
            <w:gridSpan w:val="2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55,00</w:t>
            </w:r>
          </w:p>
        </w:tc>
        <w:tc>
          <w:tcPr>
            <w:tcW w:w="903" w:type="dxa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3B51F2" w:rsidRPr="009C254D" w:rsidTr="009C3572">
        <w:trPr>
          <w:trHeight w:val="168"/>
        </w:trPr>
        <w:tc>
          <w:tcPr>
            <w:tcW w:w="531" w:type="dxa"/>
            <w:gridSpan w:val="3"/>
            <w:vMerge w:val="restart"/>
          </w:tcPr>
          <w:p w:rsidR="003B51F2" w:rsidRPr="009C254D" w:rsidRDefault="003B51F2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183</w:t>
            </w:r>
          </w:p>
        </w:tc>
        <w:tc>
          <w:tcPr>
            <w:tcW w:w="1385" w:type="dxa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Наштэйн Ю.Ю.</w:t>
            </w:r>
          </w:p>
        </w:tc>
        <w:tc>
          <w:tcPr>
            <w:tcW w:w="1280" w:type="dxa"/>
            <w:gridSpan w:val="4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79" w:type="dxa"/>
            <w:gridSpan w:val="3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76" w:type="dxa"/>
            <w:gridSpan w:val="2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56,00</w:t>
            </w:r>
          </w:p>
        </w:tc>
        <w:tc>
          <w:tcPr>
            <w:tcW w:w="903" w:type="dxa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3B51F2" w:rsidRPr="009C254D" w:rsidRDefault="003B51F2" w:rsidP="00B35E1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</w:t>
            </w:r>
            <w:r w:rsidR="00B35E10" w:rsidRPr="009C254D">
              <w:rPr>
                <w:sz w:val="18"/>
                <w:szCs w:val="18"/>
              </w:rPr>
              <w:t>грузовой</w:t>
            </w:r>
            <w:r w:rsidRPr="009C254D">
              <w:rPr>
                <w:sz w:val="18"/>
                <w:szCs w:val="18"/>
              </w:rPr>
              <w:t xml:space="preserve"> УАЗ 330301</w:t>
            </w:r>
          </w:p>
        </w:tc>
        <w:tc>
          <w:tcPr>
            <w:tcW w:w="1260" w:type="dxa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959867,38</w:t>
            </w:r>
          </w:p>
        </w:tc>
        <w:tc>
          <w:tcPr>
            <w:tcW w:w="1265" w:type="dxa"/>
            <w:gridSpan w:val="3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3B51F2" w:rsidRPr="009C254D" w:rsidTr="009C3572">
        <w:trPr>
          <w:trHeight w:val="192"/>
        </w:trPr>
        <w:tc>
          <w:tcPr>
            <w:tcW w:w="531" w:type="dxa"/>
            <w:gridSpan w:val="3"/>
            <w:vMerge/>
          </w:tcPr>
          <w:p w:rsidR="003B51F2" w:rsidRPr="009C254D" w:rsidRDefault="003B51F2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76" w:type="dxa"/>
            <w:gridSpan w:val="2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56,00</w:t>
            </w:r>
          </w:p>
        </w:tc>
        <w:tc>
          <w:tcPr>
            <w:tcW w:w="903" w:type="dxa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333235,79</w:t>
            </w:r>
          </w:p>
        </w:tc>
        <w:tc>
          <w:tcPr>
            <w:tcW w:w="1265" w:type="dxa"/>
            <w:gridSpan w:val="3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3B51F2" w:rsidRPr="009C254D" w:rsidTr="009C3572">
        <w:trPr>
          <w:trHeight w:val="180"/>
        </w:trPr>
        <w:tc>
          <w:tcPr>
            <w:tcW w:w="531" w:type="dxa"/>
            <w:gridSpan w:val="3"/>
            <w:vMerge/>
          </w:tcPr>
          <w:p w:rsidR="003B51F2" w:rsidRPr="009C254D" w:rsidRDefault="003B51F2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нолетний сын</w:t>
            </w:r>
          </w:p>
        </w:tc>
        <w:tc>
          <w:tcPr>
            <w:tcW w:w="1280" w:type="dxa"/>
            <w:gridSpan w:val="4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76" w:type="dxa"/>
            <w:gridSpan w:val="2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56,00</w:t>
            </w:r>
          </w:p>
        </w:tc>
        <w:tc>
          <w:tcPr>
            <w:tcW w:w="903" w:type="dxa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3B51F2" w:rsidRPr="009C254D" w:rsidRDefault="003B51F2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00856" w:rsidRPr="009C254D" w:rsidTr="009C3572">
        <w:trPr>
          <w:trHeight w:val="192"/>
        </w:trPr>
        <w:tc>
          <w:tcPr>
            <w:tcW w:w="531" w:type="dxa"/>
            <w:gridSpan w:val="3"/>
            <w:vMerge w:val="restart"/>
          </w:tcPr>
          <w:p w:rsidR="00500856" w:rsidRPr="009C254D" w:rsidRDefault="00500856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184</w:t>
            </w:r>
          </w:p>
        </w:tc>
        <w:tc>
          <w:tcPr>
            <w:tcW w:w="1385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Воробьев К.Г.</w:t>
            </w:r>
          </w:p>
        </w:tc>
        <w:tc>
          <w:tcPr>
            <w:tcW w:w="1280" w:type="dxa"/>
            <w:gridSpan w:val="4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79" w:type="dxa"/>
            <w:gridSpan w:val="3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65,20</w:t>
            </w:r>
          </w:p>
        </w:tc>
        <w:tc>
          <w:tcPr>
            <w:tcW w:w="903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  <w:r w:rsidR="00D55E43"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Corolla</w:t>
            </w:r>
            <w:r w:rsidR="00D55E43"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Axio</w:t>
            </w:r>
          </w:p>
        </w:tc>
        <w:tc>
          <w:tcPr>
            <w:tcW w:w="1260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974930,64</w:t>
            </w:r>
          </w:p>
        </w:tc>
        <w:tc>
          <w:tcPr>
            <w:tcW w:w="1265" w:type="dxa"/>
            <w:gridSpan w:val="3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00856" w:rsidRPr="009C254D" w:rsidTr="009C3572">
        <w:trPr>
          <w:trHeight w:val="168"/>
        </w:trPr>
        <w:tc>
          <w:tcPr>
            <w:tcW w:w="531" w:type="dxa"/>
            <w:gridSpan w:val="3"/>
            <w:vMerge/>
          </w:tcPr>
          <w:p w:rsidR="00500856" w:rsidRPr="009C254D" w:rsidRDefault="00500856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65,20</w:t>
            </w:r>
          </w:p>
        </w:tc>
        <w:tc>
          <w:tcPr>
            <w:tcW w:w="903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723434,74</w:t>
            </w:r>
          </w:p>
        </w:tc>
        <w:tc>
          <w:tcPr>
            <w:tcW w:w="1265" w:type="dxa"/>
            <w:gridSpan w:val="3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00856" w:rsidRPr="009C254D" w:rsidTr="009C3572">
        <w:trPr>
          <w:trHeight w:val="75"/>
        </w:trPr>
        <w:tc>
          <w:tcPr>
            <w:tcW w:w="531" w:type="dxa"/>
            <w:gridSpan w:val="3"/>
            <w:vMerge/>
          </w:tcPr>
          <w:p w:rsidR="00500856" w:rsidRPr="009C254D" w:rsidRDefault="00500856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нолетняя дочь</w:t>
            </w:r>
          </w:p>
        </w:tc>
        <w:tc>
          <w:tcPr>
            <w:tcW w:w="1280" w:type="dxa"/>
            <w:gridSpan w:val="4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65,20</w:t>
            </w:r>
          </w:p>
        </w:tc>
        <w:tc>
          <w:tcPr>
            <w:tcW w:w="903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00856" w:rsidRPr="009C254D" w:rsidTr="009C3572">
        <w:trPr>
          <w:trHeight w:val="120"/>
        </w:trPr>
        <w:tc>
          <w:tcPr>
            <w:tcW w:w="531" w:type="dxa"/>
            <w:gridSpan w:val="3"/>
            <w:vMerge/>
          </w:tcPr>
          <w:p w:rsidR="00500856" w:rsidRPr="009C254D" w:rsidRDefault="00500856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нолетний сын</w:t>
            </w:r>
          </w:p>
        </w:tc>
        <w:tc>
          <w:tcPr>
            <w:tcW w:w="1280" w:type="dxa"/>
            <w:gridSpan w:val="4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65,20</w:t>
            </w:r>
          </w:p>
        </w:tc>
        <w:tc>
          <w:tcPr>
            <w:tcW w:w="903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00856" w:rsidRPr="009C254D" w:rsidTr="009C3572">
        <w:trPr>
          <w:trHeight w:val="235"/>
        </w:trPr>
        <w:tc>
          <w:tcPr>
            <w:tcW w:w="531" w:type="dxa"/>
            <w:gridSpan w:val="3"/>
            <w:vMerge w:val="restart"/>
          </w:tcPr>
          <w:p w:rsidR="00500856" w:rsidRPr="009C254D" w:rsidRDefault="00500856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185</w:t>
            </w:r>
          </w:p>
        </w:tc>
        <w:tc>
          <w:tcPr>
            <w:tcW w:w="1385" w:type="dxa"/>
            <w:vMerge w:val="restart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Фомин А.А.</w:t>
            </w:r>
          </w:p>
        </w:tc>
        <w:tc>
          <w:tcPr>
            <w:tcW w:w="1280" w:type="dxa"/>
            <w:gridSpan w:val="4"/>
            <w:vMerge w:val="restart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Старший инженер отделения </w:t>
            </w:r>
          </w:p>
        </w:tc>
        <w:tc>
          <w:tcPr>
            <w:tcW w:w="1179" w:type="dxa"/>
            <w:gridSpan w:val="3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lastRenderedPageBreak/>
              <w:t>ство</w:t>
            </w:r>
          </w:p>
        </w:tc>
        <w:tc>
          <w:tcPr>
            <w:tcW w:w="1746" w:type="dxa"/>
            <w:gridSpan w:val="3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общая совместная собственность с Фоминой Е.В.</w:t>
            </w:r>
          </w:p>
        </w:tc>
        <w:tc>
          <w:tcPr>
            <w:tcW w:w="1133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2000,00</w:t>
            </w:r>
          </w:p>
        </w:tc>
        <w:tc>
          <w:tcPr>
            <w:tcW w:w="1007" w:type="dxa"/>
            <w:gridSpan w:val="2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  <w:r w:rsidR="00D55E43"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Corolla</w:t>
            </w:r>
            <w:r w:rsidR="00D55E43"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Fielder</w:t>
            </w:r>
          </w:p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</w:t>
            </w:r>
            <w:r w:rsidRPr="009C254D">
              <w:rPr>
                <w:sz w:val="18"/>
                <w:szCs w:val="18"/>
              </w:rPr>
              <w:lastRenderedPageBreak/>
              <w:t xml:space="preserve">легковой </w:t>
            </w:r>
            <w:r w:rsidRPr="009C254D">
              <w:rPr>
                <w:sz w:val="18"/>
                <w:szCs w:val="18"/>
                <w:lang w:val="en-US"/>
              </w:rPr>
              <w:t>Nissan</w:t>
            </w:r>
            <w:r w:rsidR="00D55E43"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Atlas</w:t>
            </w:r>
          </w:p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 w:val="restart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789200,00</w:t>
            </w:r>
          </w:p>
        </w:tc>
        <w:tc>
          <w:tcPr>
            <w:tcW w:w="1265" w:type="dxa"/>
            <w:gridSpan w:val="3"/>
            <w:vMerge w:val="restart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00856" w:rsidRPr="009C254D" w:rsidTr="009C3572">
        <w:trPr>
          <w:trHeight w:val="588"/>
        </w:trPr>
        <w:tc>
          <w:tcPr>
            <w:tcW w:w="531" w:type="dxa"/>
            <w:gridSpan w:val="3"/>
            <w:vMerge/>
          </w:tcPr>
          <w:p w:rsidR="00500856" w:rsidRPr="009C254D" w:rsidRDefault="00500856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500856" w:rsidRPr="009C254D" w:rsidRDefault="0050085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500856" w:rsidRPr="009C254D" w:rsidRDefault="0050085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00856" w:rsidRPr="009C254D" w:rsidRDefault="00500856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6" w:type="dxa"/>
            <w:gridSpan w:val="3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Фоминой Е.В.</w:t>
            </w:r>
          </w:p>
        </w:tc>
        <w:tc>
          <w:tcPr>
            <w:tcW w:w="1133" w:type="dxa"/>
          </w:tcPr>
          <w:p w:rsidR="00500856" w:rsidRPr="009C254D" w:rsidRDefault="00500856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106,90</w:t>
            </w:r>
          </w:p>
        </w:tc>
        <w:tc>
          <w:tcPr>
            <w:tcW w:w="1007" w:type="dxa"/>
            <w:gridSpan w:val="2"/>
          </w:tcPr>
          <w:p w:rsidR="00500856" w:rsidRPr="009C254D" w:rsidRDefault="00500856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500856" w:rsidRPr="009C254D" w:rsidRDefault="0050085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500856" w:rsidRPr="009C254D" w:rsidRDefault="0050085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500856" w:rsidRPr="009C254D" w:rsidRDefault="0050085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500856" w:rsidRPr="009C254D" w:rsidRDefault="0050085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500856" w:rsidRPr="009C254D" w:rsidRDefault="0050085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500856" w:rsidRPr="009C254D" w:rsidRDefault="00500856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500856" w:rsidRPr="009C254D" w:rsidTr="009C3572">
        <w:trPr>
          <w:trHeight w:val="372"/>
        </w:trPr>
        <w:tc>
          <w:tcPr>
            <w:tcW w:w="531" w:type="dxa"/>
            <w:gridSpan w:val="3"/>
            <w:vMerge/>
          </w:tcPr>
          <w:p w:rsidR="00500856" w:rsidRPr="009C254D" w:rsidRDefault="00500856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 w:val="restart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  <w:vMerge w:val="restart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46" w:type="dxa"/>
            <w:gridSpan w:val="3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Фоминым А.А.</w:t>
            </w:r>
          </w:p>
        </w:tc>
        <w:tc>
          <w:tcPr>
            <w:tcW w:w="1133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2000,00</w:t>
            </w:r>
          </w:p>
        </w:tc>
        <w:tc>
          <w:tcPr>
            <w:tcW w:w="1007" w:type="dxa"/>
            <w:gridSpan w:val="2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500856" w:rsidRPr="009C254D" w:rsidRDefault="00500856" w:rsidP="005A1CF8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  <w:r w:rsidR="00D55E43"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Vitz</w:t>
            </w:r>
          </w:p>
        </w:tc>
        <w:tc>
          <w:tcPr>
            <w:tcW w:w="1260" w:type="dxa"/>
            <w:vMerge w:val="restart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238740,00</w:t>
            </w:r>
          </w:p>
        </w:tc>
        <w:tc>
          <w:tcPr>
            <w:tcW w:w="1265" w:type="dxa"/>
            <w:gridSpan w:val="3"/>
            <w:vMerge w:val="restart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00856" w:rsidRPr="009C254D" w:rsidTr="009C3572">
        <w:trPr>
          <w:trHeight w:val="192"/>
        </w:trPr>
        <w:tc>
          <w:tcPr>
            <w:tcW w:w="531" w:type="dxa"/>
            <w:gridSpan w:val="3"/>
            <w:vMerge/>
          </w:tcPr>
          <w:p w:rsidR="00500856" w:rsidRPr="009C254D" w:rsidRDefault="00500856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46" w:type="dxa"/>
            <w:gridSpan w:val="3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800,00</w:t>
            </w:r>
          </w:p>
        </w:tc>
        <w:tc>
          <w:tcPr>
            <w:tcW w:w="1007" w:type="dxa"/>
            <w:gridSpan w:val="2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500856" w:rsidRPr="009C254D" w:rsidRDefault="0050085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500856" w:rsidRPr="009C254D" w:rsidRDefault="0050085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</w:tr>
      <w:tr w:rsidR="00500856" w:rsidRPr="009C254D" w:rsidTr="009C3572">
        <w:trPr>
          <w:trHeight w:val="252"/>
        </w:trPr>
        <w:tc>
          <w:tcPr>
            <w:tcW w:w="531" w:type="dxa"/>
            <w:gridSpan w:val="3"/>
            <w:vMerge/>
          </w:tcPr>
          <w:p w:rsidR="00500856" w:rsidRPr="009C254D" w:rsidRDefault="00500856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6" w:type="dxa"/>
            <w:gridSpan w:val="3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Фоминым А.А.</w:t>
            </w:r>
          </w:p>
        </w:tc>
        <w:tc>
          <w:tcPr>
            <w:tcW w:w="1133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106,90</w:t>
            </w:r>
          </w:p>
        </w:tc>
        <w:tc>
          <w:tcPr>
            <w:tcW w:w="1007" w:type="dxa"/>
            <w:gridSpan w:val="2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500856" w:rsidRPr="009C254D" w:rsidRDefault="0050085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500856" w:rsidRPr="009C254D" w:rsidRDefault="0050085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</w:tr>
      <w:tr w:rsidR="00500856" w:rsidRPr="009C254D" w:rsidTr="009C3572">
        <w:trPr>
          <w:trHeight w:val="336"/>
        </w:trPr>
        <w:tc>
          <w:tcPr>
            <w:tcW w:w="531" w:type="dxa"/>
            <w:gridSpan w:val="3"/>
            <w:vMerge/>
          </w:tcPr>
          <w:p w:rsidR="00500856" w:rsidRPr="009C254D" w:rsidRDefault="00500856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6" w:type="dxa"/>
            <w:gridSpan w:val="3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52,50</w:t>
            </w:r>
          </w:p>
        </w:tc>
        <w:tc>
          <w:tcPr>
            <w:tcW w:w="1007" w:type="dxa"/>
            <w:gridSpan w:val="2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500856" w:rsidRPr="009C254D" w:rsidRDefault="0050085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500856" w:rsidRPr="009C254D" w:rsidRDefault="0050085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</w:tr>
      <w:tr w:rsidR="00500856" w:rsidRPr="009C254D" w:rsidTr="009C3572">
        <w:trPr>
          <w:trHeight w:val="168"/>
        </w:trPr>
        <w:tc>
          <w:tcPr>
            <w:tcW w:w="531" w:type="dxa"/>
            <w:gridSpan w:val="3"/>
            <w:vMerge/>
          </w:tcPr>
          <w:p w:rsidR="00500856" w:rsidRPr="009C254D" w:rsidRDefault="00500856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нежилое помещение</w:t>
            </w:r>
          </w:p>
        </w:tc>
        <w:tc>
          <w:tcPr>
            <w:tcW w:w="1746" w:type="dxa"/>
            <w:gridSpan w:val="3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73,90</w:t>
            </w:r>
          </w:p>
        </w:tc>
        <w:tc>
          <w:tcPr>
            <w:tcW w:w="1007" w:type="dxa"/>
            <w:gridSpan w:val="2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500856" w:rsidRPr="009C254D" w:rsidRDefault="0050085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500856" w:rsidRPr="009C254D" w:rsidRDefault="0050085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</w:tr>
      <w:tr w:rsidR="00500856" w:rsidRPr="009C254D" w:rsidTr="009C3572">
        <w:trPr>
          <w:trHeight w:val="156"/>
        </w:trPr>
        <w:tc>
          <w:tcPr>
            <w:tcW w:w="531" w:type="dxa"/>
            <w:gridSpan w:val="3"/>
            <w:vMerge/>
          </w:tcPr>
          <w:p w:rsidR="00500856" w:rsidRPr="009C254D" w:rsidRDefault="00500856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нолетняя дочь</w:t>
            </w:r>
          </w:p>
        </w:tc>
        <w:tc>
          <w:tcPr>
            <w:tcW w:w="1280" w:type="dxa"/>
            <w:gridSpan w:val="4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76" w:type="dxa"/>
            <w:gridSpan w:val="2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106,90</w:t>
            </w:r>
          </w:p>
        </w:tc>
        <w:tc>
          <w:tcPr>
            <w:tcW w:w="903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00856" w:rsidRPr="009C254D" w:rsidTr="009C3572">
        <w:trPr>
          <w:trHeight w:val="132"/>
        </w:trPr>
        <w:tc>
          <w:tcPr>
            <w:tcW w:w="531" w:type="dxa"/>
            <w:gridSpan w:val="3"/>
            <w:vMerge/>
          </w:tcPr>
          <w:p w:rsidR="00500856" w:rsidRPr="009C254D" w:rsidRDefault="00500856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нолетний сын</w:t>
            </w:r>
          </w:p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76" w:type="dxa"/>
            <w:gridSpan w:val="2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106,90</w:t>
            </w:r>
          </w:p>
        </w:tc>
        <w:tc>
          <w:tcPr>
            <w:tcW w:w="903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500856" w:rsidRPr="009C254D" w:rsidRDefault="00500856" w:rsidP="005A1CF8">
            <w:pPr>
              <w:jc w:val="center"/>
              <w:rPr>
                <w:sz w:val="18"/>
                <w:szCs w:val="18"/>
              </w:rPr>
            </w:pPr>
          </w:p>
        </w:tc>
      </w:tr>
      <w:tr w:rsidR="004207C2" w:rsidRPr="009C254D" w:rsidTr="009C3572">
        <w:trPr>
          <w:trHeight w:val="211"/>
        </w:trPr>
        <w:tc>
          <w:tcPr>
            <w:tcW w:w="531" w:type="dxa"/>
            <w:gridSpan w:val="3"/>
            <w:vMerge w:val="restart"/>
          </w:tcPr>
          <w:p w:rsidR="004207C2" w:rsidRPr="009C254D" w:rsidRDefault="004207C2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186</w:t>
            </w:r>
          </w:p>
        </w:tc>
        <w:tc>
          <w:tcPr>
            <w:tcW w:w="1385" w:type="dxa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Мезенцев Р.И.</w:t>
            </w:r>
          </w:p>
        </w:tc>
        <w:tc>
          <w:tcPr>
            <w:tcW w:w="1280" w:type="dxa"/>
            <w:gridSpan w:val="4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79" w:type="dxa"/>
            <w:gridSpan w:val="3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2</w:t>
            </w:r>
            <w:r w:rsidRPr="009C254D">
              <w:rPr>
                <w:sz w:val="18"/>
                <w:szCs w:val="18"/>
              </w:rPr>
              <w:t>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45,60</w:t>
            </w:r>
          </w:p>
        </w:tc>
        <w:tc>
          <w:tcPr>
            <w:tcW w:w="1007" w:type="dxa"/>
            <w:gridSpan w:val="2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Mazda Axela</w:t>
            </w:r>
          </w:p>
        </w:tc>
        <w:tc>
          <w:tcPr>
            <w:tcW w:w="1260" w:type="dxa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1220727,69</w:t>
            </w:r>
          </w:p>
        </w:tc>
        <w:tc>
          <w:tcPr>
            <w:tcW w:w="1265" w:type="dxa"/>
            <w:gridSpan w:val="3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</w:tr>
      <w:tr w:rsidR="004207C2" w:rsidRPr="009C254D" w:rsidTr="009C3572">
        <w:trPr>
          <w:trHeight w:val="144"/>
        </w:trPr>
        <w:tc>
          <w:tcPr>
            <w:tcW w:w="531" w:type="dxa"/>
            <w:gridSpan w:val="3"/>
            <w:vMerge/>
          </w:tcPr>
          <w:p w:rsidR="004207C2" w:rsidRPr="009C254D" w:rsidRDefault="004207C2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6" w:type="dxa"/>
            <w:gridSpan w:val="3"/>
          </w:tcPr>
          <w:p w:rsidR="004207C2" w:rsidRPr="009C254D" w:rsidRDefault="004207C2" w:rsidP="004207C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Ляминой Т.М.</w:t>
            </w:r>
          </w:p>
        </w:tc>
        <w:tc>
          <w:tcPr>
            <w:tcW w:w="1133" w:type="dxa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51,7</w:t>
            </w:r>
            <w:r w:rsidR="005061DF" w:rsidRPr="009C254D">
              <w:rPr>
                <w:sz w:val="18"/>
                <w:szCs w:val="18"/>
              </w:rPr>
              <w:t>0</w:t>
            </w:r>
          </w:p>
        </w:tc>
        <w:tc>
          <w:tcPr>
            <w:tcW w:w="1007" w:type="dxa"/>
            <w:gridSpan w:val="2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4207C2" w:rsidRPr="009C254D" w:rsidRDefault="004207C2" w:rsidP="008D1454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595134</w:t>
            </w:r>
            <w:r w:rsidR="008D1454" w:rsidRPr="009C254D">
              <w:rPr>
                <w:sz w:val="18"/>
                <w:szCs w:val="18"/>
              </w:rPr>
              <w:t>,</w:t>
            </w:r>
            <w:r w:rsidRPr="009C254D">
              <w:rPr>
                <w:sz w:val="18"/>
                <w:szCs w:val="18"/>
              </w:rPr>
              <w:t>9</w:t>
            </w:r>
            <w:r w:rsidRPr="009C254D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265" w:type="dxa"/>
            <w:gridSpan w:val="3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</w:tr>
      <w:tr w:rsidR="004207C2" w:rsidRPr="009C254D" w:rsidTr="009C3572">
        <w:trPr>
          <w:trHeight w:val="120"/>
        </w:trPr>
        <w:tc>
          <w:tcPr>
            <w:tcW w:w="531" w:type="dxa"/>
            <w:gridSpan w:val="3"/>
            <w:vMerge/>
          </w:tcPr>
          <w:p w:rsidR="004207C2" w:rsidRPr="009C254D" w:rsidRDefault="004207C2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нолетняя дочь</w:t>
            </w:r>
          </w:p>
        </w:tc>
        <w:tc>
          <w:tcPr>
            <w:tcW w:w="1280" w:type="dxa"/>
            <w:gridSpan w:val="4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6" w:type="dxa"/>
            <w:gridSpan w:val="3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51,7</w:t>
            </w:r>
            <w:r w:rsidR="005061DF" w:rsidRPr="009C254D">
              <w:rPr>
                <w:sz w:val="18"/>
                <w:szCs w:val="18"/>
              </w:rPr>
              <w:t>0</w:t>
            </w:r>
          </w:p>
        </w:tc>
        <w:tc>
          <w:tcPr>
            <w:tcW w:w="903" w:type="dxa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</w:tr>
      <w:tr w:rsidR="004207C2" w:rsidRPr="009C254D" w:rsidTr="009C3572">
        <w:trPr>
          <w:trHeight w:val="75"/>
        </w:trPr>
        <w:tc>
          <w:tcPr>
            <w:tcW w:w="531" w:type="dxa"/>
            <w:gridSpan w:val="3"/>
            <w:vMerge/>
          </w:tcPr>
          <w:p w:rsidR="004207C2" w:rsidRPr="009C254D" w:rsidRDefault="004207C2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нолетняя дочь</w:t>
            </w:r>
          </w:p>
        </w:tc>
        <w:tc>
          <w:tcPr>
            <w:tcW w:w="1280" w:type="dxa"/>
            <w:gridSpan w:val="4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6" w:type="dxa"/>
            <w:gridSpan w:val="3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62,00</w:t>
            </w:r>
          </w:p>
        </w:tc>
        <w:tc>
          <w:tcPr>
            <w:tcW w:w="903" w:type="dxa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</w:tr>
      <w:tr w:rsidR="004207C2" w:rsidRPr="009C254D" w:rsidTr="009C3572">
        <w:trPr>
          <w:trHeight w:val="228"/>
        </w:trPr>
        <w:tc>
          <w:tcPr>
            <w:tcW w:w="531" w:type="dxa"/>
            <w:gridSpan w:val="3"/>
            <w:vMerge w:val="restart"/>
          </w:tcPr>
          <w:p w:rsidR="004207C2" w:rsidRPr="009C254D" w:rsidRDefault="004207C2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lastRenderedPageBreak/>
              <w:t>187</w:t>
            </w:r>
          </w:p>
        </w:tc>
        <w:tc>
          <w:tcPr>
            <w:tcW w:w="1385" w:type="dxa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Лифатов Д.А.</w:t>
            </w:r>
          </w:p>
        </w:tc>
        <w:tc>
          <w:tcPr>
            <w:tcW w:w="1280" w:type="dxa"/>
            <w:gridSpan w:val="4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79" w:type="dxa"/>
            <w:gridSpan w:val="3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6" w:type="dxa"/>
            <w:gridSpan w:val="3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81,80</w:t>
            </w:r>
          </w:p>
        </w:tc>
        <w:tc>
          <w:tcPr>
            <w:tcW w:w="1007" w:type="dxa"/>
            <w:gridSpan w:val="2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УАЗ 22069 04</w:t>
            </w:r>
          </w:p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Honda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Fit</w:t>
            </w:r>
          </w:p>
        </w:tc>
        <w:tc>
          <w:tcPr>
            <w:tcW w:w="1260" w:type="dxa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911118,37</w:t>
            </w:r>
          </w:p>
        </w:tc>
        <w:tc>
          <w:tcPr>
            <w:tcW w:w="1265" w:type="dxa"/>
            <w:gridSpan w:val="3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</w:tr>
      <w:tr w:rsidR="004207C2" w:rsidRPr="009C254D" w:rsidTr="009C3572">
        <w:trPr>
          <w:trHeight w:val="324"/>
        </w:trPr>
        <w:tc>
          <w:tcPr>
            <w:tcW w:w="531" w:type="dxa"/>
            <w:gridSpan w:val="3"/>
            <w:vMerge/>
          </w:tcPr>
          <w:p w:rsidR="004207C2" w:rsidRPr="009C254D" w:rsidRDefault="004207C2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нолетний сын</w:t>
            </w:r>
          </w:p>
        </w:tc>
        <w:tc>
          <w:tcPr>
            <w:tcW w:w="1280" w:type="dxa"/>
            <w:gridSpan w:val="4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4207C2" w:rsidRPr="009C254D" w:rsidRDefault="003154A6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</w:t>
            </w:r>
            <w:r w:rsidR="004207C2" w:rsidRPr="009C254D">
              <w:rPr>
                <w:sz w:val="18"/>
                <w:szCs w:val="18"/>
              </w:rPr>
              <w:t>е имеет</w:t>
            </w:r>
          </w:p>
        </w:tc>
        <w:tc>
          <w:tcPr>
            <w:tcW w:w="1746" w:type="dxa"/>
            <w:gridSpan w:val="3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114,9</w:t>
            </w:r>
            <w:r w:rsidR="005061DF" w:rsidRPr="009C254D">
              <w:rPr>
                <w:sz w:val="18"/>
                <w:szCs w:val="18"/>
              </w:rPr>
              <w:t>0</w:t>
            </w:r>
          </w:p>
        </w:tc>
        <w:tc>
          <w:tcPr>
            <w:tcW w:w="903" w:type="dxa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</w:tcPr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4207C2" w:rsidRPr="009C254D" w:rsidRDefault="004207C2" w:rsidP="005A1CF8">
            <w:pPr>
              <w:jc w:val="center"/>
              <w:rPr>
                <w:sz w:val="18"/>
                <w:szCs w:val="18"/>
              </w:rPr>
            </w:pPr>
          </w:p>
        </w:tc>
      </w:tr>
      <w:tr w:rsidR="0097008C" w:rsidRPr="009C254D" w:rsidTr="009C3572">
        <w:trPr>
          <w:trHeight w:val="240"/>
        </w:trPr>
        <w:tc>
          <w:tcPr>
            <w:tcW w:w="531" w:type="dxa"/>
            <w:gridSpan w:val="3"/>
            <w:vMerge w:val="restart"/>
          </w:tcPr>
          <w:p w:rsidR="0097008C" w:rsidRPr="009C254D" w:rsidRDefault="0097008C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188</w:t>
            </w:r>
          </w:p>
        </w:tc>
        <w:tc>
          <w:tcPr>
            <w:tcW w:w="1385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Колесникова Т.М.</w:t>
            </w:r>
          </w:p>
        </w:tc>
        <w:tc>
          <w:tcPr>
            <w:tcW w:w="1280" w:type="dxa"/>
            <w:gridSpan w:val="4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Старшина отделения материально-технического обеспечения</w:t>
            </w:r>
          </w:p>
        </w:tc>
        <w:tc>
          <w:tcPr>
            <w:tcW w:w="1179" w:type="dxa"/>
            <w:gridSpan w:val="3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6" w:type="dxa"/>
            <w:gridSpan w:val="3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комната в общежитии </w:t>
            </w:r>
          </w:p>
        </w:tc>
        <w:tc>
          <w:tcPr>
            <w:tcW w:w="876" w:type="dxa"/>
            <w:gridSpan w:val="2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27,00</w:t>
            </w:r>
          </w:p>
        </w:tc>
        <w:tc>
          <w:tcPr>
            <w:tcW w:w="903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570637,05</w:t>
            </w:r>
          </w:p>
        </w:tc>
        <w:tc>
          <w:tcPr>
            <w:tcW w:w="1265" w:type="dxa"/>
            <w:gridSpan w:val="3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</w:tr>
      <w:tr w:rsidR="0097008C" w:rsidRPr="009C254D" w:rsidTr="009C3572">
        <w:trPr>
          <w:trHeight w:val="180"/>
        </w:trPr>
        <w:tc>
          <w:tcPr>
            <w:tcW w:w="531" w:type="dxa"/>
            <w:gridSpan w:val="3"/>
            <w:vMerge/>
          </w:tcPr>
          <w:p w:rsidR="0097008C" w:rsidRPr="009C254D" w:rsidRDefault="0097008C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</w:t>
            </w:r>
          </w:p>
        </w:tc>
        <w:tc>
          <w:tcPr>
            <w:tcW w:w="1280" w:type="dxa"/>
            <w:gridSpan w:val="4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6" w:type="dxa"/>
            <w:gridSpan w:val="3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комната в общежитии </w:t>
            </w:r>
          </w:p>
        </w:tc>
        <w:tc>
          <w:tcPr>
            <w:tcW w:w="876" w:type="dxa"/>
            <w:gridSpan w:val="2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27,00</w:t>
            </w:r>
          </w:p>
        </w:tc>
        <w:tc>
          <w:tcPr>
            <w:tcW w:w="903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97008C" w:rsidRPr="009C254D" w:rsidRDefault="0097008C" w:rsidP="005A1CF8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  <w:lang w:val="en-US"/>
              </w:rPr>
              <w:t>Mazda Demio</w:t>
            </w:r>
          </w:p>
        </w:tc>
        <w:tc>
          <w:tcPr>
            <w:tcW w:w="1260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945055,84</w:t>
            </w:r>
          </w:p>
        </w:tc>
        <w:tc>
          <w:tcPr>
            <w:tcW w:w="1265" w:type="dxa"/>
            <w:gridSpan w:val="3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</w:tr>
      <w:tr w:rsidR="0097008C" w:rsidRPr="009C254D" w:rsidTr="009C3572">
        <w:trPr>
          <w:trHeight w:val="87"/>
        </w:trPr>
        <w:tc>
          <w:tcPr>
            <w:tcW w:w="531" w:type="dxa"/>
            <w:gridSpan w:val="3"/>
            <w:vMerge/>
          </w:tcPr>
          <w:p w:rsidR="0097008C" w:rsidRPr="009C254D" w:rsidRDefault="0097008C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нолетняя дочь</w:t>
            </w:r>
          </w:p>
        </w:tc>
        <w:tc>
          <w:tcPr>
            <w:tcW w:w="1280" w:type="dxa"/>
            <w:gridSpan w:val="4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6" w:type="dxa"/>
            <w:gridSpan w:val="3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комната в общежитии </w:t>
            </w:r>
          </w:p>
        </w:tc>
        <w:tc>
          <w:tcPr>
            <w:tcW w:w="876" w:type="dxa"/>
            <w:gridSpan w:val="2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27,00</w:t>
            </w:r>
          </w:p>
        </w:tc>
        <w:tc>
          <w:tcPr>
            <w:tcW w:w="903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</w:tr>
      <w:tr w:rsidR="0097008C" w:rsidRPr="009C254D" w:rsidTr="009C3572">
        <w:trPr>
          <w:trHeight w:val="108"/>
        </w:trPr>
        <w:tc>
          <w:tcPr>
            <w:tcW w:w="531" w:type="dxa"/>
            <w:gridSpan w:val="3"/>
            <w:vMerge/>
          </w:tcPr>
          <w:p w:rsidR="0097008C" w:rsidRPr="009C254D" w:rsidRDefault="0097008C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нолетний сын</w:t>
            </w:r>
          </w:p>
        </w:tc>
        <w:tc>
          <w:tcPr>
            <w:tcW w:w="1280" w:type="dxa"/>
            <w:gridSpan w:val="4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6" w:type="dxa"/>
            <w:gridSpan w:val="3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комната в общежитии </w:t>
            </w:r>
          </w:p>
        </w:tc>
        <w:tc>
          <w:tcPr>
            <w:tcW w:w="876" w:type="dxa"/>
            <w:gridSpan w:val="2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27,00</w:t>
            </w:r>
          </w:p>
        </w:tc>
        <w:tc>
          <w:tcPr>
            <w:tcW w:w="903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</w:tr>
      <w:tr w:rsidR="0097008C" w:rsidRPr="009C254D" w:rsidTr="009C3572">
        <w:trPr>
          <w:trHeight w:val="240"/>
        </w:trPr>
        <w:tc>
          <w:tcPr>
            <w:tcW w:w="531" w:type="dxa"/>
            <w:gridSpan w:val="3"/>
            <w:vMerge w:val="restart"/>
          </w:tcPr>
          <w:p w:rsidR="0097008C" w:rsidRPr="009C254D" w:rsidRDefault="0097008C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189</w:t>
            </w:r>
          </w:p>
        </w:tc>
        <w:tc>
          <w:tcPr>
            <w:tcW w:w="1385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Лебедь Д.В.</w:t>
            </w:r>
          </w:p>
        </w:tc>
        <w:tc>
          <w:tcPr>
            <w:tcW w:w="1280" w:type="dxa"/>
            <w:gridSpan w:val="4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Помощник начальника отряда</w:t>
            </w:r>
          </w:p>
        </w:tc>
        <w:tc>
          <w:tcPr>
            <w:tcW w:w="1179" w:type="dxa"/>
            <w:gridSpan w:val="3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</w:t>
            </w:r>
          </w:p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6" w:type="dxa"/>
            <w:gridSpan w:val="3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33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71,80</w:t>
            </w:r>
          </w:p>
        </w:tc>
        <w:tc>
          <w:tcPr>
            <w:tcW w:w="1007" w:type="dxa"/>
            <w:gridSpan w:val="2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76" w:type="dxa"/>
            <w:gridSpan w:val="2"/>
          </w:tcPr>
          <w:p w:rsidR="0097008C" w:rsidRPr="009C254D" w:rsidRDefault="0097008C" w:rsidP="004A1BC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104,</w:t>
            </w:r>
            <w:r w:rsidR="004A1BC2" w:rsidRPr="009C254D">
              <w:rPr>
                <w:sz w:val="18"/>
                <w:szCs w:val="18"/>
              </w:rPr>
              <w:t>2</w:t>
            </w:r>
            <w:r w:rsidRPr="009C254D">
              <w:rPr>
                <w:sz w:val="18"/>
                <w:szCs w:val="18"/>
              </w:rPr>
              <w:t>0</w:t>
            </w:r>
          </w:p>
        </w:tc>
        <w:tc>
          <w:tcPr>
            <w:tcW w:w="903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 ВАЗ 21214</w:t>
            </w:r>
          </w:p>
        </w:tc>
        <w:tc>
          <w:tcPr>
            <w:tcW w:w="1260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843762,93</w:t>
            </w:r>
          </w:p>
        </w:tc>
        <w:tc>
          <w:tcPr>
            <w:tcW w:w="1265" w:type="dxa"/>
            <w:gridSpan w:val="3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</w:tr>
      <w:tr w:rsidR="0097008C" w:rsidRPr="009C254D" w:rsidTr="009C3572">
        <w:trPr>
          <w:trHeight w:val="156"/>
        </w:trPr>
        <w:tc>
          <w:tcPr>
            <w:tcW w:w="531" w:type="dxa"/>
            <w:gridSpan w:val="3"/>
            <w:vMerge/>
          </w:tcPr>
          <w:p w:rsidR="0097008C" w:rsidRPr="009C254D" w:rsidRDefault="0097008C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6" w:type="dxa"/>
            <w:gridSpan w:val="3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</w:t>
            </w:r>
          </w:p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52,00</w:t>
            </w:r>
          </w:p>
        </w:tc>
        <w:tc>
          <w:tcPr>
            <w:tcW w:w="903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Allion</w:t>
            </w:r>
          </w:p>
        </w:tc>
        <w:tc>
          <w:tcPr>
            <w:tcW w:w="1260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1168558,65</w:t>
            </w:r>
          </w:p>
        </w:tc>
        <w:tc>
          <w:tcPr>
            <w:tcW w:w="1265" w:type="dxa"/>
            <w:gridSpan w:val="3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</w:tr>
      <w:tr w:rsidR="0097008C" w:rsidRPr="009C254D" w:rsidTr="009C3572">
        <w:trPr>
          <w:trHeight w:val="144"/>
        </w:trPr>
        <w:tc>
          <w:tcPr>
            <w:tcW w:w="531" w:type="dxa"/>
            <w:gridSpan w:val="3"/>
            <w:vMerge/>
          </w:tcPr>
          <w:p w:rsidR="0097008C" w:rsidRPr="009C254D" w:rsidRDefault="0097008C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нолетний сын</w:t>
            </w:r>
          </w:p>
        </w:tc>
        <w:tc>
          <w:tcPr>
            <w:tcW w:w="1280" w:type="dxa"/>
            <w:gridSpan w:val="4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</w:t>
            </w:r>
          </w:p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6" w:type="dxa"/>
            <w:gridSpan w:val="3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33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71,80</w:t>
            </w:r>
          </w:p>
        </w:tc>
        <w:tc>
          <w:tcPr>
            <w:tcW w:w="1007" w:type="dxa"/>
            <w:gridSpan w:val="2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76" w:type="dxa"/>
            <w:gridSpan w:val="2"/>
          </w:tcPr>
          <w:p w:rsidR="0097008C" w:rsidRPr="009C254D" w:rsidRDefault="0097008C" w:rsidP="00E35F07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104,</w:t>
            </w:r>
            <w:r w:rsidR="00E35F07" w:rsidRPr="009C254D">
              <w:rPr>
                <w:sz w:val="18"/>
                <w:szCs w:val="18"/>
              </w:rPr>
              <w:t>2</w:t>
            </w:r>
            <w:r w:rsidRPr="009C254D">
              <w:rPr>
                <w:sz w:val="18"/>
                <w:szCs w:val="18"/>
              </w:rPr>
              <w:t>0</w:t>
            </w:r>
          </w:p>
        </w:tc>
        <w:tc>
          <w:tcPr>
            <w:tcW w:w="903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24,02</w:t>
            </w:r>
          </w:p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</w:tr>
      <w:tr w:rsidR="0097008C" w:rsidRPr="009C254D" w:rsidTr="009C3572">
        <w:trPr>
          <w:trHeight w:val="108"/>
        </w:trPr>
        <w:tc>
          <w:tcPr>
            <w:tcW w:w="531" w:type="dxa"/>
            <w:gridSpan w:val="3"/>
            <w:vMerge w:val="restart"/>
          </w:tcPr>
          <w:p w:rsidR="0097008C" w:rsidRPr="009C254D" w:rsidRDefault="0097008C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190</w:t>
            </w:r>
          </w:p>
        </w:tc>
        <w:tc>
          <w:tcPr>
            <w:tcW w:w="1385" w:type="dxa"/>
            <w:vMerge w:val="restart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Горлов О.И.</w:t>
            </w:r>
          </w:p>
        </w:tc>
        <w:tc>
          <w:tcPr>
            <w:tcW w:w="1280" w:type="dxa"/>
            <w:gridSpan w:val="4"/>
            <w:vMerge w:val="restart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 Начальник части</w:t>
            </w:r>
          </w:p>
        </w:tc>
        <w:tc>
          <w:tcPr>
            <w:tcW w:w="1179" w:type="dxa"/>
            <w:gridSpan w:val="3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</w:t>
            </w:r>
          </w:p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6" w:type="dxa"/>
            <w:gridSpan w:val="3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68,30</w:t>
            </w:r>
          </w:p>
        </w:tc>
        <w:tc>
          <w:tcPr>
            <w:tcW w:w="1007" w:type="dxa"/>
            <w:gridSpan w:val="2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То</w:t>
            </w:r>
            <w:r w:rsidRPr="009C254D">
              <w:rPr>
                <w:sz w:val="18"/>
                <w:szCs w:val="18"/>
                <w:lang w:val="en-US"/>
              </w:rPr>
              <w:t>yota</w:t>
            </w:r>
            <w:r w:rsidR="00894F28"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Vista</w:t>
            </w:r>
          </w:p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Corolla</w:t>
            </w:r>
            <w:r w:rsidRPr="009C254D">
              <w:rPr>
                <w:sz w:val="18"/>
                <w:szCs w:val="18"/>
              </w:rPr>
              <w:t xml:space="preserve"> </w:t>
            </w:r>
          </w:p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 w:val="restart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1228383,64</w:t>
            </w:r>
          </w:p>
        </w:tc>
        <w:tc>
          <w:tcPr>
            <w:tcW w:w="1265" w:type="dxa"/>
            <w:gridSpan w:val="3"/>
            <w:vMerge w:val="restart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97008C" w:rsidRPr="009C254D" w:rsidTr="009C3572">
        <w:trPr>
          <w:trHeight w:val="96"/>
        </w:trPr>
        <w:tc>
          <w:tcPr>
            <w:tcW w:w="531" w:type="dxa"/>
            <w:gridSpan w:val="3"/>
            <w:vMerge/>
          </w:tcPr>
          <w:p w:rsidR="0097008C" w:rsidRPr="009C254D" w:rsidRDefault="0097008C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97008C" w:rsidRPr="009C254D" w:rsidRDefault="0097008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97008C" w:rsidRPr="009C254D" w:rsidRDefault="0097008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97008C" w:rsidRPr="009C254D" w:rsidRDefault="0097008C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46" w:type="dxa"/>
            <w:gridSpan w:val="3"/>
          </w:tcPr>
          <w:p w:rsidR="0097008C" w:rsidRPr="009C254D" w:rsidRDefault="0097008C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97008C" w:rsidRPr="009C254D" w:rsidRDefault="0097008C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18,00</w:t>
            </w:r>
          </w:p>
        </w:tc>
        <w:tc>
          <w:tcPr>
            <w:tcW w:w="1007" w:type="dxa"/>
            <w:gridSpan w:val="2"/>
          </w:tcPr>
          <w:p w:rsidR="0097008C" w:rsidRPr="009C254D" w:rsidRDefault="0097008C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97008C" w:rsidRPr="009C254D" w:rsidRDefault="0097008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97008C" w:rsidRPr="009C254D" w:rsidRDefault="0097008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97008C" w:rsidRPr="009C254D" w:rsidRDefault="0097008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97008C" w:rsidRPr="009C254D" w:rsidRDefault="0097008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97008C" w:rsidRPr="009C254D" w:rsidRDefault="0097008C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97008C" w:rsidRPr="009C254D" w:rsidRDefault="0097008C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97008C" w:rsidRPr="009C254D" w:rsidTr="009C3572">
        <w:trPr>
          <w:trHeight w:val="336"/>
        </w:trPr>
        <w:tc>
          <w:tcPr>
            <w:tcW w:w="531" w:type="dxa"/>
            <w:gridSpan w:val="3"/>
            <w:vMerge/>
          </w:tcPr>
          <w:p w:rsidR="0097008C" w:rsidRPr="009C254D" w:rsidRDefault="0097008C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садовый земельный  участок</w:t>
            </w:r>
          </w:p>
        </w:tc>
        <w:tc>
          <w:tcPr>
            <w:tcW w:w="1746" w:type="dxa"/>
            <w:gridSpan w:val="3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84,6</w:t>
            </w:r>
            <w:r w:rsidR="00C41BBB" w:rsidRPr="009C254D">
              <w:rPr>
                <w:sz w:val="18"/>
                <w:szCs w:val="18"/>
              </w:rPr>
              <w:t>0</w:t>
            </w:r>
          </w:p>
        </w:tc>
        <w:tc>
          <w:tcPr>
            <w:tcW w:w="1007" w:type="dxa"/>
            <w:gridSpan w:val="2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76" w:type="dxa"/>
            <w:gridSpan w:val="2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68,30</w:t>
            </w:r>
          </w:p>
        </w:tc>
        <w:tc>
          <w:tcPr>
            <w:tcW w:w="903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108000,00</w:t>
            </w:r>
          </w:p>
        </w:tc>
        <w:tc>
          <w:tcPr>
            <w:tcW w:w="1265" w:type="dxa"/>
            <w:gridSpan w:val="3"/>
          </w:tcPr>
          <w:p w:rsidR="0097008C" w:rsidRPr="009C254D" w:rsidRDefault="0097008C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1449D" w:rsidRPr="009C254D" w:rsidTr="009C3572">
        <w:trPr>
          <w:trHeight w:val="108"/>
        </w:trPr>
        <w:tc>
          <w:tcPr>
            <w:tcW w:w="531" w:type="dxa"/>
            <w:gridSpan w:val="3"/>
            <w:vMerge w:val="restart"/>
          </w:tcPr>
          <w:p w:rsidR="0051449D" w:rsidRPr="009C254D" w:rsidRDefault="0051449D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lastRenderedPageBreak/>
              <w:t>191</w:t>
            </w:r>
          </w:p>
        </w:tc>
        <w:tc>
          <w:tcPr>
            <w:tcW w:w="1385" w:type="dxa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Цыпылов О.И.</w:t>
            </w:r>
          </w:p>
        </w:tc>
        <w:tc>
          <w:tcPr>
            <w:tcW w:w="1280" w:type="dxa"/>
            <w:gridSpan w:val="4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79" w:type="dxa"/>
            <w:gridSpan w:val="3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приусаде</w:t>
            </w:r>
            <w:r w:rsidRPr="009C254D">
              <w:rPr>
                <w:sz w:val="18"/>
                <w:szCs w:val="18"/>
              </w:rPr>
              <w:t>б</w:t>
            </w:r>
            <w:r w:rsidRPr="009C254D">
              <w:rPr>
                <w:sz w:val="18"/>
                <w:szCs w:val="18"/>
              </w:rPr>
              <w:t>ный з</w:t>
            </w:r>
            <w:r w:rsidRPr="009C254D">
              <w:rPr>
                <w:sz w:val="18"/>
                <w:szCs w:val="18"/>
              </w:rPr>
              <w:t>е</w:t>
            </w:r>
            <w:r w:rsidRPr="009C254D">
              <w:rPr>
                <w:sz w:val="18"/>
                <w:szCs w:val="18"/>
              </w:rPr>
              <w:t>мельный участок</w:t>
            </w:r>
          </w:p>
        </w:tc>
        <w:tc>
          <w:tcPr>
            <w:tcW w:w="1746" w:type="dxa"/>
            <w:gridSpan w:val="3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786,00</w:t>
            </w:r>
          </w:p>
        </w:tc>
        <w:tc>
          <w:tcPr>
            <w:tcW w:w="1007" w:type="dxa"/>
            <w:gridSpan w:val="2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76" w:type="dxa"/>
            <w:gridSpan w:val="2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56,00</w:t>
            </w:r>
          </w:p>
        </w:tc>
        <w:tc>
          <w:tcPr>
            <w:tcW w:w="903" w:type="dxa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51449D" w:rsidRPr="009C254D" w:rsidRDefault="0051449D" w:rsidP="005A1CF8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  <w:lang w:val="en-US"/>
              </w:rPr>
              <w:t>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Carina</w:t>
            </w:r>
          </w:p>
        </w:tc>
        <w:tc>
          <w:tcPr>
            <w:tcW w:w="1260" w:type="dxa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673060,83</w:t>
            </w:r>
          </w:p>
        </w:tc>
        <w:tc>
          <w:tcPr>
            <w:tcW w:w="1265" w:type="dxa"/>
            <w:gridSpan w:val="3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1449D" w:rsidRPr="009C254D" w:rsidTr="009C3572">
        <w:trPr>
          <w:trHeight w:val="96"/>
        </w:trPr>
        <w:tc>
          <w:tcPr>
            <w:tcW w:w="531" w:type="dxa"/>
            <w:gridSpan w:val="3"/>
            <w:vMerge/>
          </w:tcPr>
          <w:p w:rsidR="0051449D" w:rsidRPr="009C254D" w:rsidRDefault="0051449D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76" w:type="dxa"/>
            <w:gridSpan w:val="2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56,00</w:t>
            </w:r>
          </w:p>
        </w:tc>
        <w:tc>
          <w:tcPr>
            <w:tcW w:w="903" w:type="dxa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330436,51</w:t>
            </w:r>
          </w:p>
        </w:tc>
        <w:tc>
          <w:tcPr>
            <w:tcW w:w="1265" w:type="dxa"/>
            <w:gridSpan w:val="3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1449D" w:rsidRPr="009C254D" w:rsidTr="009C3572">
        <w:trPr>
          <w:trHeight w:val="108"/>
        </w:trPr>
        <w:tc>
          <w:tcPr>
            <w:tcW w:w="531" w:type="dxa"/>
            <w:gridSpan w:val="3"/>
            <w:vMerge/>
          </w:tcPr>
          <w:p w:rsidR="0051449D" w:rsidRPr="009C254D" w:rsidRDefault="0051449D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нолетний сын</w:t>
            </w:r>
          </w:p>
        </w:tc>
        <w:tc>
          <w:tcPr>
            <w:tcW w:w="1280" w:type="dxa"/>
            <w:gridSpan w:val="4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76" w:type="dxa"/>
            <w:gridSpan w:val="2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56,00</w:t>
            </w:r>
          </w:p>
        </w:tc>
        <w:tc>
          <w:tcPr>
            <w:tcW w:w="903" w:type="dxa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1449D" w:rsidRPr="009C254D" w:rsidTr="009C3572">
        <w:trPr>
          <w:trHeight w:val="216"/>
        </w:trPr>
        <w:tc>
          <w:tcPr>
            <w:tcW w:w="531" w:type="dxa"/>
            <w:gridSpan w:val="3"/>
            <w:vMerge/>
          </w:tcPr>
          <w:p w:rsidR="0051449D" w:rsidRPr="009C254D" w:rsidRDefault="0051449D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нолетний сын</w:t>
            </w:r>
          </w:p>
        </w:tc>
        <w:tc>
          <w:tcPr>
            <w:tcW w:w="1280" w:type="dxa"/>
            <w:gridSpan w:val="4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76" w:type="dxa"/>
            <w:gridSpan w:val="2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56,00</w:t>
            </w:r>
          </w:p>
        </w:tc>
        <w:tc>
          <w:tcPr>
            <w:tcW w:w="903" w:type="dxa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51449D" w:rsidRPr="009C254D" w:rsidRDefault="00810C55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м</w:t>
            </w:r>
            <w:r w:rsidR="0051449D" w:rsidRPr="009C254D">
              <w:rPr>
                <w:sz w:val="18"/>
                <w:szCs w:val="18"/>
              </w:rPr>
              <w:t>ототранспор</w:t>
            </w:r>
            <w:r w:rsidR="0051449D" w:rsidRPr="009C254D">
              <w:rPr>
                <w:sz w:val="18"/>
                <w:szCs w:val="18"/>
              </w:rPr>
              <w:t>т</w:t>
            </w:r>
            <w:r w:rsidR="0051449D" w:rsidRPr="009C254D">
              <w:rPr>
                <w:sz w:val="18"/>
                <w:szCs w:val="18"/>
              </w:rPr>
              <w:t>ное средс</w:t>
            </w:r>
            <w:r w:rsidR="0051449D" w:rsidRPr="009C254D">
              <w:rPr>
                <w:sz w:val="18"/>
                <w:szCs w:val="18"/>
              </w:rPr>
              <w:t>т</w:t>
            </w:r>
            <w:r w:rsidR="0051449D" w:rsidRPr="009C254D">
              <w:rPr>
                <w:sz w:val="18"/>
                <w:szCs w:val="18"/>
              </w:rPr>
              <w:t>во</w:t>
            </w:r>
            <w:r w:rsidR="008F4BDD"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</w:rPr>
              <w:t xml:space="preserve">мотоцикл </w:t>
            </w:r>
            <w:r w:rsidR="0051449D" w:rsidRPr="009C254D">
              <w:rPr>
                <w:sz w:val="18"/>
                <w:szCs w:val="18"/>
              </w:rPr>
              <w:t>Р</w:t>
            </w:r>
            <w:r w:rsidR="0051449D" w:rsidRPr="009C254D">
              <w:rPr>
                <w:sz w:val="18"/>
                <w:szCs w:val="18"/>
              </w:rPr>
              <w:t>А</w:t>
            </w:r>
            <w:r w:rsidR="0051449D" w:rsidRPr="009C254D">
              <w:rPr>
                <w:sz w:val="18"/>
                <w:szCs w:val="18"/>
              </w:rPr>
              <w:t>СЕР РС 150-23</w:t>
            </w:r>
          </w:p>
        </w:tc>
        <w:tc>
          <w:tcPr>
            <w:tcW w:w="1260" w:type="dxa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1449D" w:rsidRPr="009C254D" w:rsidTr="009C3572">
        <w:trPr>
          <w:trHeight w:val="120"/>
        </w:trPr>
        <w:tc>
          <w:tcPr>
            <w:tcW w:w="531" w:type="dxa"/>
            <w:gridSpan w:val="3"/>
            <w:vMerge w:val="restart"/>
          </w:tcPr>
          <w:p w:rsidR="0051449D" w:rsidRPr="009C254D" w:rsidRDefault="0051449D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192</w:t>
            </w:r>
          </w:p>
        </w:tc>
        <w:tc>
          <w:tcPr>
            <w:tcW w:w="1385" w:type="dxa"/>
            <w:vMerge w:val="restart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Шишмарёв П.Г.</w:t>
            </w:r>
          </w:p>
        </w:tc>
        <w:tc>
          <w:tcPr>
            <w:tcW w:w="1280" w:type="dxa"/>
            <w:gridSpan w:val="4"/>
            <w:vMerge w:val="restart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79" w:type="dxa"/>
            <w:gridSpan w:val="3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приусаде</w:t>
            </w:r>
            <w:r w:rsidRPr="009C254D">
              <w:rPr>
                <w:sz w:val="18"/>
                <w:szCs w:val="18"/>
              </w:rPr>
              <w:t>б</w:t>
            </w:r>
            <w:r w:rsidRPr="009C254D">
              <w:rPr>
                <w:sz w:val="18"/>
                <w:szCs w:val="18"/>
              </w:rPr>
              <w:t>ный з</w:t>
            </w:r>
            <w:r w:rsidRPr="009C254D">
              <w:rPr>
                <w:sz w:val="18"/>
                <w:szCs w:val="18"/>
              </w:rPr>
              <w:t>е</w:t>
            </w:r>
            <w:r w:rsidRPr="009C254D">
              <w:rPr>
                <w:sz w:val="18"/>
                <w:szCs w:val="18"/>
              </w:rPr>
              <w:t>мельный участок</w:t>
            </w:r>
          </w:p>
        </w:tc>
        <w:tc>
          <w:tcPr>
            <w:tcW w:w="1746" w:type="dxa"/>
            <w:gridSpan w:val="3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600,00</w:t>
            </w:r>
          </w:p>
        </w:tc>
        <w:tc>
          <w:tcPr>
            <w:tcW w:w="1007" w:type="dxa"/>
            <w:gridSpan w:val="2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  <w:lang w:val="en-US"/>
              </w:rPr>
              <w:t>oyota</w:t>
            </w:r>
            <w:r w:rsidR="008F4BDD"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Avensis</w:t>
            </w:r>
          </w:p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</w:p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мототранс-портное</w:t>
            </w:r>
          </w:p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средство</w:t>
            </w:r>
            <w:r w:rsidR="008F4BDD" w:rsidRPr="009C254D">
              <w:rPr>
                <w:sz w:val="18"/>
                <w:szCs w:val="18"/>
              </w:rPr>
              <w:t xml:space="preserve"> мот</w:t>
            </w:r>
            <w:r w:rsidR="008F4BDD" w:rsidRPr="009C254D">
              <w:rPr>
                <w:sz w:val="18"/>
                <w:szCs w:val="18"/>
              </w:rPr>
              <w:t>о</w:t>
            </w:r>
            <w:r w:rsidR="008F4BDD" w:rsidRPr="009C254D">
              <w:rPr>
                <w:sz w:val="18"/>
                <w:szCs w:val="18"/>
              </w:rPr>
              <w:t xml:space="preserve">цикл </w:t>
            </w:r>
          </w:p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Иж-Юпитер-5</w:t>
            </w:r>
          </w:p>
        </w:tc>
        <w:tc>
          <w:tcPr>
            <w:tcW w:w="1260" w:type="dxa"/>
            <w:vMerge w:val="restart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604804,64</w:t>
            </w:r>
          </w:p>
        </w:tc>
        <w:tc>
          <w:tcPr>
            <w:tcW w:w="1265" w:type="dxa"/>
            <w:gridSpan w:val="3"/>
            <w:vMerge w:val="restart"/>
          </w:tcPr>
          <w:p w:rsidR="0051449D" w:rsidRPr="009C254D" w:rsidRDefault="0051449D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1449D" w:rsidRPr="009C254D" w:rsidTr="009C3572">
        <w:trPr>
          <w:trHeight w:val="108"/>
        </w:trPr>
        <w:tc>
          <w:tcPr>
            <w:tcW w:w="531" w:type="dxa"/>
            <w:gridSpan w:val="3"/>
            <w:vMerge/>
          </w:tcPr>
          <w:p w:rsidR="0051449D" w:rsidRPr="009C254D" w:rsidRDefault="0051449D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51449D" w:rsidRPr="009C254D" w:rsidRDefault="0051449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51449D" w:rsidRPr="009C254D" w:rsidRDefault="0051449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1449D" w:rsidRPr="009C254D" w:rsidRDefault="0051449D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51449D" w:rsidRPr="009C254D" w:rsidRDefault="0051449D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51449D" w:rsidRPr="009C254D" w:rsidRDefault="0051449D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58,70</w:t>
            </w:r>
          </w:p>
        </w:tc>
        <w:tc>
          <w:tcPr>
            <w:tcW w:w="1007" w:type="dxa"/>
            <w:gridSpan w:val="2"/>
          </w:tcPr>
          <w:p w:rsidR="0051449D" w:rsidRPr="009C254D" w:rsidRDefault="0051449D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51449D" w:rsidRPr="009C254D" w:rsidRDefault="0051449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51449D" w:rsidRPr="009C254D" w:rsidRDefault="0051449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51449D" w:rsidRPr="009C254D" w:rsidRDefault="0051449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51449D" w:rsidRPr="009C254D" w:rsidRDefault="0051449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51449D" w:rsidRPr="009C254D" w:rsidRDefault="0051449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51449D" w:rsidRPr="009C254D" w:rsidRDefault="0051449D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001D09" w:rsidRPr="009C254D" w:rsidTr="009C3572">
        <w:trPr>
          <w:trHeight w:val="120"/>
        </w:trPr>
        <w:tc>
          <w:tcPr>
            <w:tcW w:w="531" w:type="dxa"/>
            <w:gridSpan w:val="3"/>
            <w:vMerge/>
          </w:tcPr>
          <w:p w:rsidR="00001D09" w:rsidRPr="009C254D" w:rsidRDefault="00001D09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76" w:type="dxa"/>
            <w:gridSpan w:val="2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58,70</w:t>
            </w:r>
          </w:p>
        </w:tc>
        <w:tc>
          <w:tcPr>
            <w:tcW w:w="903" w:type="dxa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УАЗ- 31514</w:t>
            </w:r>
          </w:p>
        </w:tc>
        <w:tc>
          <w:tcPr>
            <w:tcW w:w="1260" w:type="dxa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231103,96</w:t>
            </w:r>
          </w:p>
        </w:tc>
        <w:tc>
          <w:tcPr>
            <w:tcW w:w="1265" w:type="dxa"/>
            <w:gridSpan w:val="3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001D09" w:rsidRPr="009C254D" w:rsidTr="009C3572">
        <w:trPr>
          <w:trHeight w:val="75"/>
        </w:trPr>
        <w:tc>
          <w:tcPr>
            <w:tcW w:w="531" w:type="dxa"/>
            <w:gridSpan w:val="3"/>
            <w:vMerge/>
          </w:tcPr>
          <w:p w:rsidR="00001D09" w:rsidRPr="009C254D" w:rsidRDefault="00001D09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нолетняя дочь</w:t>
            </w:r>
          </w:p>
        </w:tc>
        <w:tc>
          <w:tcPr>
            <w:tcW w:w="1280" w:type="dxa"/>
            <w:gridSpan w:val="4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76" w:type="dxa"/>
            <w:gridSpan w:val="2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58,70</w:t>
            </w:r>
          </w:p>
        </w:tc>
        <w:tc>
          <w:tcPr>
            <w:tcW w:w="903" w:type="dxa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001D09" w:rsidRPr="009C254D" w:rsidTr="009C3572">
        <w:trPr>
          <w:trHeight w:val="192"/>
        </w:trPr>
        <w:tc>
          <w:tcPr>
            <w:tcW w:w="531" w:type="dxa"/>
            <w:gridSpan w:val="3"/>
            <w:vMerge/>
          </w:tcPr>
          <w:p w:rsidR="00001D09" w:rsidRPr="009C254D" w:rsidRDefault="00001D09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нолетний сын</w:t>
            </w:r>
          </w:p>
        </w:tc>
        <w:tc>
          <w:tcPr>
            <w:tcW w:w="1280" w:type="dxa"/>
            <w:gridSpan w:val="4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76" w:type="dxa"/>
            <w:gridSpan w:val="2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58,70</w:t>
            </w:r>
          </w:p>
        </w:tc>
        <w:tc>
          <w:tcPr>
            <w:tcW w:w="903" w:type="dxa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001D09" w:rsidRPr="009C254D" w:rsidTr="009C3572">
        <w:trPr>
          <w:trHeight w:val="276"/>
        </w:trPr>
        <w:tc>
          <w:tcPr>
            <w:tcW w:w="531" w:type="dxa"/>
            <w:gridSpan w:val="3"/>
            <w:vMerge w:val="restart"/>
          </w:tcPr>
          <w:p w:rsidR="00001D09" w:rsidRPr="009C254D" w:rsidRDefault="00001D09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193</w:t>
            </w:r>
          </w:p>
        </w:tc>
        <w:tc>
          <w:tcPr>
            <w:tcW w:w="1385" w:type="dxa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Горбунов А.Ф.</w:t>
            </w:r>
          </w:p>
        </w:tc>
        <w:tc>
          <w:tcPr>
            <w:tcW w:w="1280" w:type="dxa"/>
            <w:gridSpan w:val="4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79" w:type="dxa"/>
            <w:gridSpan w:val="3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76" w:type="dxa"/>
            <w:gridSpan w:val="2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40,00</w:t>
            </w:r>
          </w:p>
        </w:tc>
        <w:tc>
          <w:tcPr>
            <w:tcW w:w="903" w:type="dxa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Mitsubishi</w:t>
            </w:r>
          </w:p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Padjero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IO</w:t>
            </w:r>
          </w:p>
        </w:tc>
        <w:tc>
          <w:tcPr>
            <w:tcW w:w="1260" w:type="dxa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1155177,63</w:t>
            </w:r>
          </w:p>
        </w:tc>
        <w:tc>
          <w:tcPr>
            <w:tcW w:w="1265" w:type="dxa"/>
            <w:gridSpan w:val="3"/>
          </w:tcPr>
          <w:p w:rsidR="00001D09" w:rsidRPr="009C254D" w:rsidRDefault="00001D09" w:rsidP="005A1CF8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001D09" w:rsidRPr="009C254D" w:rsidTr="009C3572">
        <w:trPr>
          <w:trHeight w:val="276"/>
        </w:trPr>
        <w:tc>
          <w:tcPr>
            <w:tcW w:w="531" w:type="dxa"/>
            <w:gridSpan w:val="3"/>
            <w:vMerge/>
          </w:tcPr>
          <w:p w:rsidR="00001D09" w:rsidRPr="009C254D" w:rsidRDefault="00001D09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001D09" w:rsidRPr="009C254D" w:rsidRDefault="00B7145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</w:t>
            </w:r>
            <w:r w:rsidR="00001D09" w:rsidRPr="009C254D">
              <w:rPr>
                <w:sz w:val="18"/>
                <w:szCs w:val="18"/>
              </w:rPr>
              <w:t>упруга</w:t>
            </w:r>
          </w:p>
          <w:p w:rsidR="00B71454" w:rsidRPr="009C254D" w:rsidRDefault="00B71454" w:rsidP="00B7145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001D09" w:rsidRPr="009C254D" w:rsidRDefault="00001D09" w:rsidP="005A1CF8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001D09" w:rsidRPr="009C254D" w:rsidRDefault="00001D09" w:rsidP="005A1CF8"/>
        </w:tc>
        <w:tc>
          <w:tcPr>
            <w:tcW w:w="1133" w:type="dxa"/>
          </w:tcPr>
          <w:p w:rsidR="00001D09" w:rsidRPr="009C254D" w:rsidRDefault="00001D09" w:rsidP="005A1CF8"/>
        </w:tc>
        <w:tc>
          <w:tcPr>
            <w:tcW w:w="1007" w:type="dxa"/>
            <w:gridSpan w:val="2"/>
          </w:tcPr>
          <w:p w:rsidR="00001D09" w:rsidRPr="009C254D" w:rsidRDefault="00001D09" w:rsidP="005A1CF8"/>
        </w:tc>
        <w:tc>
          <w:tcPr>
            <w:tcW w:w="1346" w:type="dxa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76" w:type="dxa"/>
            <w:gridSpan w:val="2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40,00</w:t>
            </w:r>
          </w:p>
        </w:tc>
        <w:tc>
          <w:tcPr>
            <w:tcW w:w="903" w:type="dxa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001D09" w:rsidRPr="009C254D" w:rsidRDefault="00001D09" w:rsidP="005A1CF8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001D09" w:rsidRPr="009C254D" w:rsidRDefault="00001D09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571314,01</w:t>
            </w:r>
          </w:p>
        </w:tc>
        <w:tc>
          <w:tcPr>
            <w:tcW w:w="1265" w:type="dxa"/>
            <w:gridSpan w:val="3"/>
          </w:tcPr>
          <w:p w:rsidR="00001D09" w:rsidRPr="009C254D" w:rsidRDefault="00001D09" w:rsidP="005A1CF8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B71454" w:rsidRPr="009C254D" w:rsidTr="009C3572">
        <w:trPr>
          <w:trHeight w:val="168"/>
        </w:trPr>
        <w:tc>
          <w:tcPr>
            <w:tcW w:w="531" w:type="dxa"/>
            <w:gridSpan w:val="3"/>
            <w:vMerge w:val="restart"/>
          </w:tcPr>
          <w:p w:rsidR="00B71454" w:rsidRPr="009C254D" w:rsidRDefault="00B71454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194</w:t>
            </w:r>
          </w:p>
        </w:tc>
        <w:tc>
          <w:tcPr>
            <w:tcW w:w="1385" w:type="dxa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Дузь М.С.</w:t>
            </w:r>
          </w:p>
        </w:tc>
        <w:tc>
          <w:tcPr>
            <w:tcW w:w="1280" w:type="dxa"/>
            <w:gridSpan w:val="4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79" w:type="dxa"/>
            <w:gridSpan w:val="3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46,10</w:t>
            </w:r>
          </w:p>
        </w:tc>
        <w:tc>
          <w:tcPr>
            <w:tcW w:w="1007" w:type="dxa"/>
            <w:gridSpan w:val="2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ВАЗ 2121</w:t>
            </w:r>
          </w:p>
        </w:tc>
        <w:tc>
          <w:tcPr>
            <w:tcW w:w="1260" w:type="dxa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744826,98</w:t>
            </w:r>
          </w:p>
        </w:tc>
        <w:tc>
          <w:tcPr>
            <w:tcW w:w="1265" w:type="dxa"/>
            <w:gridSpan w:val="3"/>
          </w:tcPr>
          <w:p w:rsidR="00B71454" w:rsidRPr="009C254D" w:rsidRDefault="00B71454" w:rsidP="005A1CF8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B71454" w:rsidRPr="009C254D" w:rsidTr="009C3572">
        <w:trPr>
          <w:trHeight w:val="180"/>
        </w:trPr>
        <w:tc>
          <w:tcPr>
            <w:tcW w:w="531" w:type="dxa"/>
            <w:gridSpan w:val="3"/>
            <w:vMerge/>
          </w:tcPr>
          <w:p w:rsidR="00B71454" w:rsidRPr="009C254D" w:rsidRDefault="00B71454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76" w:type="dxa"/>
            <w:gridSpan w:val="2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46,10</w:t>
            </w:r>
          </w:p>
        </w:tc>
        <w:tc>
          <w:tcPr>
            <w:tcW w:w="903" w:type="dxa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B71454" w:rsidRPr="009C254D" w:rsidRDefault="00B71454" w:rsidP="005A1CF8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351078,37</w:t>
            </w:r>
          </w:p>
        </w:tc>
        <w:tc>
          <w:tcPr>
            <w:tcW w:w="1265" w:type="dxa"/>
            <w:gridSpan w:val="3"/>
          </w:tcPr>
          <w:p w:rsidR="00B71454" w:rsidRPr="009C254D" w:rsidRDefault="00B71454" w:rsidP="005A1CF8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B71454" w:rsidRPr="009C254D" w:rsidTr="009C3572">
        <w:trPr>
          <w:trHeight w:val="96"/>
        </w:trPr>
        <w:tc>
          <w:tcPr>
            <w:tcW w:w="531" w:type="dxa"/>
            <w:gridSpan w:val="3"/>
            <w:vMerge/>
          </w:tcPr>
          <w:p w:rsidR="00B71454" w:rsidRPr="009C254D" w:rsidRDefault="00B71454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lastRenderedPageBreak/>
              <w:t>нолетняя дочь</w:t>
            </w:r>
          </w:p>
        </w:tc>
        <w:tc>
          <w:tcPr>
            <w:tcW w:w="1280" w:type="dxa"/>
            <w:gridSpan w:val="4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lastRenderedPageBreak/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 xml:space="preserve">долевая, 1/2 доля в </w:t>
            </w:r>
            <w:r w:rsidRPr="009C254D">
              <w:rPr>
                <w:sz w:val="18"/>
                <w:szCs w:val="18"/>
              </w:rPr>
              <w:lastRenderedPageBreak/>
              <w:t>праве</w:t>
            </w:r>
          </w:p>
        </w:tc>
        <w:tc>
          <w:tcPr>
            <w:tcW w:w="1133" w:type="dxa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63,70</w:t>
            </w:r>
          </w:p>
        </w:tc>
        <w:tc>
          <w:tcPr>
            <w:tcW w:w="1007" w:type="dxa"/>
            <w:gridSpan w:val="2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876" w:type="dxa"/>
            <w:gridSpan w:val="2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53,00</w:t>
            </w:r>
          </w:p>
        </w:tc>
        <w:tc>
          <w:tcPr>
            <w:tcW w:w="903" w:type="dxa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B71454" w:rsidRPr="009C254D" w:rsidRDefault="00B71454" w:rsidP="005A1CF8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B71454" w:rsidRPr="009C254D" w:rsidRDefault="00B71454" w:rsidP="005A1CF8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B71454" w:rsidRPr="009C254D" w:rsidRDefault="00B71454" w:rsidP="005A1CF8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B71454" w:rsidRPr="009C254D" w:rsidTr="009C3572">
        <w:trPr>
          <w:trHeight w:val="108"/>
        </w:trPr>
        <w:tc>
          <w:tcPr>
            <w:tcW w:w="531" w:type="dxa"/>
            <w:gridSpan w:val="3"/>
            <w:vMerge/>
          </w:tcPr>
          <w:p w:rsidR="00B71454" w:rsidRPr="009C254D" w:rsidRDefault="00B71454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нолетняя дочь</w:t>
            </w:r>
          </w:p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76" w:type="dxa"/>
            <w:gridSpan w:val="2"/>
          </w:tcPr>
          <w:p w:rsidR="00B71454" w:rsidRPr="009C254D" w:rsidRDefault="00B73DE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46,10</w:t>
            </w:r>
          </w:p>
        </w:tc>
        <w:tc>
          <w:tcPr>
            <w:tcW w:w="903" w:type="dxa"/>
          </w:tcPr>
          <w:p w:rsidR="00B71454" w:rsidRPr="009C254D" w:rsidRDefault="00B7145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B71454" w:rsidRPr="009C254D" w:rsidRDefault="00B71454" w:rsidP="005A1CF8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B71454" w:rsidRPr="009C254D" w:rsidRDefault="00B71454" w:rsidP="005A1CF8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B71454" w:rsidRPr="009C254D" w:rsidRDefault="00B71454" w:rsidP="005A1CF8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B73DE8" w:rsidRPr="009C254D" w:rsidTr="009C3572">
        <w:trPr>
          <w:trHeight w:val="108"/>
        </w:trPr>
        <w:tc>
          <w:tcPr>
            <w:tcW w:w="531" w:type="dxa"/>
            <w:gridSpan w:val="3"/>
            <w:vMerge/>
          </w:tcPr>
          <w:p w:rsidR="00B73DE8" w:rsidRPr="009C254D" w:rsidRDefault="00B73DE8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B73DE8" w:rsidRPr="009C254D" w:rsidRDefault="00B73DE8" w:rsidP="00B7145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нолетняя дочь</w:t>
            </w:r>
          </w:p>
          <w:p w:rsidR="00B73DE8" w:rsidRPr="009C254D" w:rsidRDefault="00B73DE8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</w:tcPr>
          <w:p w:rsidR="00B73DE8" w:rsidRPr="009C254D" w:rsidRDefault="00B73DE8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B73DE8" w:rsidRPr="009C254D" w:rsidRDefault="00B73DE8" w:rsidP="001C11F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B73DE8" w:rsidRPr="009C254D" w:rsidRDefault="00B73DE8" w:rsidP="001C11F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B73DE8" w:rsidRPr="009C254D" w:rsidRDefault="00B73DE8" w:rsidP="001C11F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B73DE8" w:rsidRPr="009C254D" w:rsidRDefault="00B73DE8" w:rsidP="001C11F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B73DE8" w:rsidRPr="009C254D" w:rsidRDefault="00B73DE8" w:rsidP="001C11F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76" w:type="dxa"/>
            <w:gridSpan w:val="2"/>
          </w:tcPr>
          <w:p w:rsidR="00B73DE8" w:rsidRPr="009C254D" w:rsidRDefault="00B73DE8" w:rsidP="001C11F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46,10</w:t>
            </w:r>
          </w:p>
        </w:tc>
        <w:tc>
          <w:tcPr>
            <w:tcW w:w="903" w:type="dxa"/>
          </w:tcPr>
          <w:p w:rsidR="00B73DE8" w:rsidRPr="009C254D" w:rsidRDefault="00B73DE8" w:rsidP="001C11F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B73DE8" w:rsidRPr="009C254D" w:rsidRDefault="00B73DE8" w:rsidP="001C11F3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B73DE8" w:rsidRPr="009C254D" w:rsidRDefault="00B73DE8" w:rsidP="001C11F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B73DE8" w:rsidRPr="009C254D" w:rsidRDefault="00B73DE8" w:rsidP="001C11F3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A1CF8" w:rsidRPr="009C254D" w:rsidTr="009C3572">
        <w:trPr>
          <w:trHeight w:val="240"/>
        </w:trPr>
        <w:tc>
          <w:tcPr>
            <w:tcW w:w="531" w:type="dxa"/>
            <w:gridSpan w:val="3"/>
            <w:vMerge w:val="restart"/>
          </w:tcPr>
          <w:p w:rsidR="005A1CF8" w:rsidRPr="009C254D" w:rsidRDefault="005A1CF8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195</w:t>
            </w:r>
          </w:p>
        </w:tc>
        <w:tc>
          <w:tcPr>
            <w:tcW w:w="1385" w:type="dxa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Верхотуров  Е.М.</w:t>
            </w:r>
          </w:p>
        </w:tc>
        <w:tc>
          <w:tcPr>
            <w:tcW w:w="1280" w:type="dxa"/>
            <w:gridSpan w:val="4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79" w:type="dxa"/>
            <w:gridSpan w:val="3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33" w:type="dxa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44,60</w:t>
            </w:r>
          </w:p>
        </w:tc>
        <w:tc>
          <w:tcPr>
            <w:tcW w:w="1007" w:type="dxa"/>
            <w:gridSpan w:val="2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  <w:r w:rsidR="00D55E43"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Corolla</w:t>
            </w:r>
            <w:r w:rsidR="00D55E43"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Fielder</w:t>
            </w:r>
          </w:p>
        </w:tc>
        <w:tc>
          <w:tcPr>
            <w:tcW w:w="1260" w:type="dxa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657920,61</w:t>
            </w:r>
          </w:p>
        </w:tc>
        <w:tc>
          <w:tcPr>
            <w:tcW w:w="1265" w:type="dxa"/>
            <w:gridSpan w:val="3"/>
          </w:tcPr>
          <w:p w:rsidR="005A1CF8" w:rsidRPr="009C254D" w:rsidRDefault="005A1CF8" w:rsidP="005A1CF8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A1CF8" w:rsidRPr="009C254D" w:rsidTr="009C3572">
        <w:trPr>
          <w:trHeight w:val="324"/>
        </w:trPr>
        <w:tc>
          <w:tcPr>
            <w:tcW w:w="531" w:type="dxa"/>
            <w:gridSpan w:val="3"/>
            <w:vMerge/>
          </w:tcPr>
          <w:p w:rsidR="005A1CF8" w:rsidRPr="009C254D" w:rsidRDefault="005A1CF8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нолетний сын</w:t>
            </w:r>
          </w:p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33" w:type="dxa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44,60</w:t>
            </w:r>
          </w:p>
        </w:tc>
        <w:tc>
          <w:tcPr>
            <w:tcW w:w="1007" w:type="dxa"/>
            <w:gridSpan w:val="2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5A1CF8" w:rsidRPr="009C254D" w:rsidRDefault="003F4BC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</w:tcPr>
          <w:p w:rsidR="005A1CF8" w:rsidRPr="009C254D" w:rsidRDefault="003F4BC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45,60</w:t>
            </w:r>
          </w:p>
        </w:tc>
        <w:tc>
          <w:tcPr>
            <w:tcW w:w="903" w:type="dxa"/>
          </w:tcPr>
          <w:p w:rsidR="005A1CF8" w:rsidRPr="009C254D" w:rsidRDefault="003F4BC4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A1CF8" w:rsidRPr="009C254D" w:rsidTr="009C3572">
        <w:trPr>
          <w:trHeight w:val="627"/>
        </w:trPr>
        <w:tc>
          <w:tcPr>
            <w:tcW w:w="531" w:type="dxa"/>
            <w:gridSpan w:val="3"/>
            <w:vMerge w:val="restart"/>
          </w:tcPr>
          <w:p w:rsidR="005A1CF8" w:rsidRPr="009C254D" w:rsidRDefault="005A1CF8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196</w:t>
            </w:r>
          </w:p>
        </w:tc>
        <w:tc>
          <w:tcPr>
            <w:tcW w:w="1385" w:type="dxa"/>
            <w:vMerge w:val="restart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Десятов Р.А.</w:t>
            </w:r>
          </w:p>
        </w:tc>
        <w:tc>
          <w:tcPr>
            <w:tcW w:w="1280" w:type="dxa"/>
            <w:gridSpan w:val="4"/>
            <w:vMerge w:val="restart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79" w:type="dxa"/>
            <w:gridSpan w:val="3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1/12 доля в праве</w:t>
            </w:r>
          </w:p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51,40</w:t>
            </w:r>
          </w:p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</w:p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</w:p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  <w:vMerge w:val="restart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ВАЗ 21053</w:t>
            </w:r>
          </w:p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</w:p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  <w:r w:rsidR="00264FBD"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Coroll</w:t>
            </w:r>
            <w:r w:rsidRPr="009C254D">
              <w:rPr>
                <w:sz w:val="18"/>
                <w:szCs w:val="18"/>
                <w:lang w:val="en-US"/>
              </w:rPr>
              <w:t>a</w:t>
            </w:r>
            <w:r w:rsidR="00264FBD"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Fielder</w:t>
            </w:r>
          </w:p>
        </w:tc>
        <w:tc>
          <w:tcPr>
            <w:tcW w:w="1260" w:type="dxa"/>
            <w:vMerge w:val="restart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620736,55</w:t>
            </w:r>
          </w:p>
        </w:tc>
        <w:tc>
          <w:tcPr>
            <w:tcW w:w="1265" w:type="dxa"/>
            <w:gridSpan w:val="3"/>
            <w:vMerge w:val="restart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A1CF8" w:rsidRPr="009C254D" w:rsidTr="009C3572">
        <w:trPr>
          <w:trHeight w:val="1224"/>
        </w:trPr>
        <w:tc>
          <w:tcPr>
            <w:tcW w:w="531" w:type="dxa"/>
            <w:gridSpan w:val="3"/>
            <w:vMerge/>
          </w:tcPr>
          <w:p w:rsidR="005A1CF8" w:rsidRPr="009C254D" w:rsidRDefault="005A1CF8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</w:t>
            </w:r>
            <w:r w:rsidR="00264FBD" w:rsidRPr="009C254D">
              <w:rPr>
                <w:sz w:val="18"/>
                <w:szCs w:val="18"/>
              </w:rPr>
              <w:t>-</w:t>
            </w:r>
            <w:r w:rsidRPr="009C254D">
              <w:rPr>
                <w:sz w:val="18"/>
                <w:szCs w:val="18"/>
              </w:rPr>
              <w:t xml:space="preserve">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Десятовой Т.А.</w:t>
            </w:r>
          </w:p>
        </w:tc>
        <w:tc>
          <w:tcPr>
            <w:tcW w:w="1133" w:type="dxa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32,40</w:t>
            </w:r>
          </w:p>
        </w:tc>
        <w:tc>
          <w:tcPr>
            <w:tcW w:w="1007" w:type="dxa"/>
            <w:gridSpan w:val="2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  <w:vMerge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</w:p>
        </w:tc>
      </w:tr>
      <w:tr w:rsidR="0089743B" w:rsidRPr="009C254D" w:rsidTr="009C3572">
        <w:trPr>
          <w:trHeight w:val="582"/>
        </w:trPr>
        <w:tc>
          <w:tcPr>
            <w:tcW w:w="531" w:type="dxa"/>
            <w:gridSpan w:val="3"/>
            <w:vMerge/>
          </w:tcPr>
          <w:p w:rsidR="0089743B" w:rsidRPr="009C254D" w:rsidRDefault="0089743B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 w:val="restart"/>
          </w:tcPr>
          <w:p w:rsidR="0089743B" w:rsidRPr="009C254D" w:rsidRDefault="0089743B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  <w:vMerge w:val="restart"/>
          </w:tcPr>
          <w:p w:rsidR="0089743B" w:rsidRPr="009C254D" w:rsidRDefault="0089743B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89743B" w:rsidRPr="009C254D" w:rsidRDefault="0089743B" w:rsidP="0089743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89743B" w:rsidRPr="009C254D" w:rsidRDefault="0089743B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долевая, </w:t>
            </w:r>
            <w:r w:rsidR="00070FF2" w:rsidRPr="009C254D">
              <w:rPr>
                <w:sz w:val="18"/>
                <w:szCs w:val="18"/>
              </w:rPr>
              <w:t>1/3+1/12</w:t>
            </w:r>
            <w:r w:rsidR="003154A6" w:rsidRPr="009C254D">
              <w:rPr>
                <w:sz w:val="18"/>
                <w:szCs w:val="18"/>
              </w:rPr>
              <w:t xml:space="preserve">  доли в праве</w:t>
            </w:r>
          </w:p>
          <w:p w:rsidR="0089743B" w:rsidRPr="009C254D" w:rsidRDefault="0089743B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89743B" w:rsidRPr="009C254D" w:rsidRDefault="0089743B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51,40</w:t>
            </w:r>
          </w:p>
          <w:p w:rsidR="0089743B" w:rsidRPr="009C254D" w:rsidRDefault="0089743B" w:rsidP="0089743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89743B" w:rsidRPr="009C254D" w:rsidRDefault="0089743B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  <w:p w:rsidR="0089743B" w:rsidRPr="009C254D" w:rsidRDefault="0089743B" w:rsidP="0089743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  <w:vMerge w:val="restart"/>
          </w:tcPr>
          <w:p w:rsidR="0089743B" w:rsidRPr="009C254D" w:rsidRDefault="0089743B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89743B" w:rsidRPr="009C254D" w:rsidRDefault="0089743B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89743B" w:rsidRPr="009C254D" w:rsidRDefault="0089743B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89743B" w:rsidRPr="009C254D" w:rsidRDefault="0089743B" w:rsidP="005A1CF8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  <w:vMerge w:val="restart"/>
          </w:tcPr>
          <w:p w:rsidR="0089743B" w:rsidRPr="009C254D" w:rsidRDefault="0089743B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342532,08</w:t>
            </w:r>
          </w:p>
        </w:tc>
        <w:tc>
          <w:tcPr>
            <w:tcW w:w="1265" w:type="dxa"/>
            <w:gridSpan w:val="3"/>
            <w:vMerge w:val="restart"/>
          </w:tcPr>
          <w:p w:rsidR="0089743B" w:rsidRPr="009C254D" w:rsidRDefault="0089743B" w:rsidP="005A1CF8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89743B" w:rsidRPr="009C254D" w:rsidTr="009C3572">
        <w:trPr>
          <w:trHeight w:val="648"/>
        </w:trPr>
        <w:tc>
          <w:tcPr>
            <w:tcW w:w="531" w:type="dxa"/>
            <w:gridSpan w:val="3"/>
            <w:vMerge/>
          </w:tcPr>
          <w:p w:rsidR="0089743B" w:rsidRPr="009C254D" w:rsidRDefault="0089743B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89743B" w:rsidRPr="009C254D" w:rsidRDefault="0089743B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89743B" w:rsidRPr="009C254D" w:rsidRDefault="0089743B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89743B" w:rsidRPr="009C254D" w:rsidRDefault="0089743B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 комнатная квартира</w:t>
            </w:r>
          </w:p>
        </w:tc>
        <w:tc>
          <w:tcPr>
            <w:tcW w:w="1746" w:type="dxa"/>
            <w:gridSpan w:val="3"/>
          </w:tcPr>
          <w:p w:rsidR="0089743B" w:rsidRPr="009C254D" w:rsidRDefault="003154A6" w:rsidP="003154A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общая совместная собственность с </w:t>
            </w:r>
            <w:r w:rsidR="0089743B" w:rsidRPr="009C254D">
              <w:rPr>
                <w:sz w:val="18"/>
                <w:szCs w:val="18"/>
              </w:rPr>
              <w:t>Десятов</w:t>
            </w:r>
            <w:r w:rsidRPr="009C254D">
              <w:rPr>
                <w:sz w:val="18"/>
                <w:szCs w:val="18"/>
              </w:rPr>
              <w:t>ым</w:t>
            </w:r>
            <w:r w:rsidR="0089743B"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</w:rPr>
              <w:t>Р.А.</w:t>
            </w:r>
          </w:p>
        </w:tc>
        <w:tc>
          <w:tcPr>
            <w:tcW w:w="1133" w:type="dxa"/>
          </w:tcPr>
          <w:p w:rsidR="0089743B" w:rsidRPr="009C254D" w:rsidRDefault="0089743B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32,40</w:t>
            </w:r>
          </w:p>
        </w:tc>
        <w:tc>
          <w:tcPr>
            <w:tcW w:w="1007" w:type="dxa"/>
            <w:gridSpan w:val="2"/>
          </w:tcPr>
          <w:p w:rsidR="0089743B" w:rsidRPr="009C254D" w:rsidRDefault="0089743B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  <w:p w:rsidR="0089743B" w:rsidRPr="009C254D" w:rsidRDefault="0089743B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  <w:vMerge/>
          </w:tcPr>
          <w:p w:rsidR="0089743B" w:rsidRPr="009C254D" w:rsidRDefault="0089743B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89743B" w:rsidRPr="009C254D" w:rsidRDefault="0089743B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89743B" w:rsidRPr="009C254D" w:rsidRDefault="0089743B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89743B" w:rsidRPr="009C254D" w:rsidRDefault="0089743B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89743B" w:rsidRPr="009C254D" w:rsidRDefault="0089743B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89743B" w:rsidRPr="009C254D" w:rsidRDefault="0089743B" w:rsidP="005A1CF8">
            <w:pPr>
              <w:jc w:val="center"/>
              <w:rPr>
                <w:sz w:val="18"/>
                <w:szCs w:val="18"/>
              </w:rPr>
            </w:pPr>
          </w:p>
        </w:tc>
      </w:tr>
      <w:tr w:rsidR="005A1CF8" w:rsidRPr="009C254D" w:rsidTr="009C3572">
        <w:trPr>
          <w:trHeight w:val="108"/>
        </w:trPr>
        <w:tc>
          <w:tcPr>
            <w:tcW w:w="531" w:type="dxa"/>
            <w:gridSpan w:val="3"/>
            <w:vMerge/>
          </w:tcPr>
          <w:p w:rsidR="005A1CF8" w:rsidRPr="009C254D" w:rsidRDefault="005A1CF8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нолетний сын</w:t>
            </w:r>
          </w:p>
        </w:tc>
        <w:tc>
          <w:tcPr>
            <w:tcW w:w="1280" w:type="dxa"/>
            <w:gridSpan w:val="4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5A1CF8" w:rsidRPr="009C254D" w:rsidRDefault="00070FF2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1/3+1/12</w:t>
            </w:r>
            <w:r w:rsidR="005A1CF8" w:rsidRPr="009C254D">
              <w:rPr>
                <w:sz w:val="18"/>
                <w:szCs w:val="18"/>
              </w:rPr>
              <w:t xml:space="preserve"> доли в праве</w:t>
            </w:r>
          </w:p>
        </w:tc>
        <w:tc>
          <w:tcPr>
            <w:tcW w:w="1133" w:type="dxa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51,40</w:t>
            </w:r>
          </w:p>
        </w:tc>
        <w:tc>
          <w:tcPr>
            <w:tcW w:w="1007" w:type="dxa"/>
            <w:gridSpan w:val="2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</w:tcPr>
          <w:p w:rsidR="005A1CF8" w:rsidRPr="009C254D" w:rsidRDefault="005A1CF8" w:rsidP="005A1CF8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5A1CF8" w:rsidRPr="009C254D" w:rsidRDefault="005A1CF8" w:rsidP="005A1CF8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5A1CF8" w:rsidRPr="009C254D" w:rsidRDefault="005A1CF8" w:rsidP="005A1CF8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A1CF8" w:rsidRPr="009C254D" w:rsidTr="009C3572">
        <w:trPr>
          <w:trHeight w:val="108"/>
        </w:trPr>
        <w:tc>
          <w:tcPr>
            <w:tcW w:w="531" w:type="dxa"/>
            <w:gridSpan w:val="3"/>
            <w:vMerge/>
          </w:tcPr>
          <w:p w:rsidR="005A1CF8" w:rsidRPr="009C254D" w:rsidRDefault="005A1CF8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нолетняя дочь</w:t>
            </w:r>
          </w:p>
        </w:tc>
        <w:tc>
          <w:tcPr>
            <w:tcW w:w="1280" w:type="dxa"/>
            <w:gridSpan w:val="4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долевая,1/12 доля в праве</w:t>
            </w:r>
          </w:p>
        </w:tc>
        <w:tc>
          <w:tcPr>
            <w:tcW w:w="1133" w:type="dxa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51,40</w:t>
            </w:r>
          </w:p>
        </w:tc>
        <w:tc>
          <w:tcPr>
            <w:tcW w:w="1007" w:type="dxa"/>
            <w:gridSpan w:val="2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:rsidR="005A1CF8" w:rsidRPr="009C254D" w:rsidRDefault="005A1CF8" w:rsidP="005A1C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</w:tcPr>
          <w:p w:rsidR="005A1CF8" w:rsidRPr="009C254D" w:rsidRDefault="005A1CF8" w:rsidP="005A1CF8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5A1CF8" w:rsidRPr="009C254D" w:rsidRDefault="005A1CF8" w:rsidP="005A1CF8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5A1CF8" w:rsidRPr="009C254D" w:rsidRDefault="005A1CF8" w:rsidP="005A1CF8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3154A6" w:rsidRPr="009C254D" w:rsidTr="009C3572">
        <w:trPr>
          <w:trHeight w:val="259"/>
        </w:trPr>
        <w:tc>
          <w:tcPr>
            <w:tcW w:w="531" w:type="dxa"/>
            <w:gridSpan w:val="3"/>
            <w:vMerge w:val="restart"/>
          </w:tcPr>
          <w:p w:rsidR="003154A6" w:rsidRPr="009C254D" w:rsidRDefault="003154A6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197</w:t>
            </w:r>
          </w:p>
        </w:tc>
        <w:tc>
          <w:tcPr>
            <w:tcW w:w="1385" w:type="dxa"/>
          </w:tcPr>
          <w:p w:rsidR="003154A6" w:rsidRPr="009C254D" w:rsidRDefault="003154A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Кузьмин К.А.</w:t>
            </w:r>
          </w:p>
        </w:tc>
        <w:tc>
          <w:tcPr>
            <w:tcW w:w="1280" w:type="dxa"/>
            <w:gridSpan w:val="4"/>
          </w:tcPr>
          <w:p w:rsidR="003154A6" w:rsidRPr="009C254D" w:rsidRDefault="003154A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79" w:type="dxa"/>
            <w:gridSpan w:val="3"/>
          </w:tcPr>
          <w:p w:rsidR="003154A6" w:rsidRPr="009C254D" w:rsidRDefault="003154A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3154A6" w:rsidRPr="009C254D" w:rsidRDefault="003154A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3154A6" w:rsidRPr="009C254D" w:rsidRDefault="003154A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3154A6" w:rsidRPr="009C254D" w:rsidRDefault="003154A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3154A6" w:rsidRPr="009C254D" w:rsidRDefault="003154A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76" w:type="dxa"/>
            <w:gridSpan w:val="2"/>
          </w:tcPr>
          <w:p w:rsidR="003154A6" w:rsidRPr="009C254D" w:rsidRDefault="003154A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74,00</w:t>
            </w:r>
          </w:p>
        </w:tc>
        <w:tc>
          <w:tcPr>
            <w:tcW w:w="903" w:type="dxa"/>
          </w:tcPr>
          <w:p w:rsidR="003154A6" w:rsidRPr="009C254D" w:rsidRDefault="003154A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3154A6" w:rsidRPr="009C254D" w:rsidRDefault="003154A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3154A6" w:rsidRPr="009C254D" w:rsidRDefault="00546E2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УАЗ 390</w:t>
            </w:r>
            <w:r w:rsidR="003154A6" w:rsidRPr="009C254D">
              <w:rPr>
                <w:sz w:val="18"/>
                <w:szCs w:val="18"/>
              </w:rPr>
              <w:t>944</w:t>
            </w:r>
          </w:p>
        </w:tc>
        <w:tc>
          <w:tcPr>
            <w:tcW w:w="1260" w:type="dxa"/>
          </w:tcPr>
          <w:p w:rsidR="003154A6" w:rsidRPr="009C254D" w:rsidRDefault="003154A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672942,62</w:t>
            </w:r>
          </w:p>
        </w:tc>
        <w:tc>
          <w:tcPr>
            <w:tcW w:w="1265" w:type="dxa"/>
            <w:gridSpan w:val="3"/>
          </w:tcPr>
          <w:p w:rsidR="003154A6" w:rsidRPr="009C254D" w:rsidRDefault="003154A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3154A6" w:rsidRPr="009C254D" w:rsidTr="009C3572">
        <w:trPr>
          <w:trHeight w:val="288"/>
        </w:trPr>
        <w:tc>
          <w:tcPr>
            <w:tcW w:w="531" w:type="dxa"/>
            <w:gridSpan w:val="3"/>
            <w:vMerge/>
          </w:tcPr>
          <w:p w:rsidR="003154A6" w:rsidRPr="009C254D" w:rsidRDefault="003154A6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3154A6" w:rsidRPr="009C254D" w:rsidRDefault="003154A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нолетняя дочь</w:t>
            </w:r>
          </w:p>
        </w:tc>
        <w:tc>
          <w:tcPr>
            <w:tcW w:w="1280" w:type="dxa"/>
            <w:gridSpan w:val="4"/>
          </w:tcPr>
          <w:p w:rsidR="003154A6" w:rsidRPr="009C254D" w:rsidRDefault="003154A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3154A6" w:rsidRPr="009C254D" w:rsidRDefault="003154A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3154A6" w:rsidRPr="009C254D" w:rsidRDefault="003154A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3154A6" w:rsidRPr="009C254D" w:rsidRDefault="003154A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3154A6" w:rsidRPr="009C254D" w:rsidRDefault="003154A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3154A6" w:rsidRPr="009C254D" w:rsidRDefault="003154A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76" w:type="dxa"/>
            <w:gridSpan w:val="2"/>
          </w:tcPr>
          <w:p w:rsidR="003154A6" w:rsidRPr="009C254D" w:rsidRDefault="003154A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74,00</w:t>
            </w:r>
          </w:p>
        </w:tc>
        <w:tc>
          <w:tcPr>
            <w:tcW w:w="903" w:type="dxa"/>
          </w:tcPr>
          <w:p w:rsidR="003154A6" w:rsidRPr="009C254D" w:rsidRDefault="003154A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3154A6" w:rsidRPr="009C254D" w:rsidRDefault="003154A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3154A6" w:rsidRPr="009C254D" w:rsidRDefault="003154A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3154A6" w:rsidRPr="009C254D" w:rsidRDefault="003154A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322AD6" w:rsidRPr="009C254D" w:rsidTr="009C3572">
        <w:trPr>
          <w:trHeight w:val="559"/>
        </w:trPr>
        <w:tc>
          <w:tcPr>
            <w:tcW w:w="531" w:type="dxa"/>
            <w:gridSpan w:val="3"/>
          </w:tcPr>
          <w:p w:rsidR="00322AD6" w:rsidRPr="009C254D" w:rsidRDefault="00322AD6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198</w:t>
            </w:r>
          </w:p>
        </w:tc>
        <w:tc>
          <w:tcPr>
            <w:tcW w:w="1385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Бронников А.С.</w:t>
            </w:r>
          </w:p>
        </w:tc>
        <w:tc>
          <w:tcPr>
            <w:tcW w:w="1280" w:type="dxa"/>
            <w:gridSpan w:val="4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79" w:type="dxa"/>
            <w:gridSpan w:val="3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Бронниковым С.М., Бронниковой Н.В., Бронниковой Е.С.</w:t>
            </w:r>
          </w:p>
        </w:tc>
        <w:tc>
          <w:tcPr>
            <w:tcW w:w="1133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78,60</w:t>
            </w:r>
          </w:p>
        </w:tc>
        <w:tc>
          <w:tcPr>
            <w:tcW w:w="1007" w:type="dxa"/>
            <w:gridSpan w:val="2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Honda</w:t>
            </w:r>
            <w:r w:rsidR="0084539E"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CR</w:t>
            </w:r>
            <w:r w:rsidRPr="009C254D">
              <w:rPr>
                <w:sz w:val="18"/>
                <w:szCs w:val="18"/>
              </w:rPr>
              <w:t>-</w:t>
            </w:r>
            <w:r w:rsidRPr="009C254D">
              <w:rPr>
                <w:sz w:val="18"/>
                <w:szCs w:val="18"/>
                <w:lang w:val="en-US"/>
              </w:rPr>
              <w:t>V</w:t>
            </w:r>
          </w:p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</w:p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Nissan</w:t>
            </w:r>
            <w:r w:rsidR="0084539E"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Terrano</w:t>
            </w:r>
          </w:p>
        </w:tc>
        <w:tc>
          <w:tcPr>
            <w:tcW w:w="1260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628215,74</w:t>
            </w:r>
          </w:p>
        </w:tc>
        <w:tc>
          <w:tcPr>
            <w:tcW w:w="1265" w:type="dxa"/>
            <w:gridSpan w:val="3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322AD6" w:rsidRPr="009C254D" w:rsidTr="009C3572">
        <w:trPr>
          <w:trHeight w:val="168"/>
        </w:trPr>
        <w:tc>
          <w:tcPr>
            <w:tcW w:w="531" w:type="dxa"/>
            <w:gridSpan w:val="3"/>
            <w:vMerge w:val="restart"/>
          </w:tcPr>
          <w:p w:rsidR="00322AD6" w:rsidRPr="009C254D" w:rsidRDefault="00322AD6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199</w:t>
            </w:r>
          </w:p>
        </w:tc>
        <w:tc>
          <w:tcPr>
            <w:tcW w:w="1385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Ющенко А.А.</w:t>
            </w:r>
          </w:p>
        </w:tc>
        <w:tc>
          <w:tcPr>
            <w:tcW w:w="1280" w:type="dxa"/>
            <w:gridSpan w:val="4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79" w:type="dxa"/>
            <w:gridSpan w:val="3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746" w:type="dxa"/>
            <w:gridSpan w:val="3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долевая,1/4 доля в праве</w:t>
            </w:r>
          </w:p>
        </w:tc>
        <w:tc>
          <w:tcPr>
            <w:tcW w:w="1133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65,50</w:t>
            </w:r>
          </w:p>
        </w:tc>
        <w:tc>
          <w:tcPr>
            <w:tcW w:w="1007" w:type="dxa"/>
            <w:gridSpan w:val="2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Тойота Ипсум АСМ 21</w:t>
            </w:r>
          </w:p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22AD6" w:rsidRPr="009C254D" w:rsidRDefault="00FA1CA3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578</w:t>
            </w:r>
            <w:r w:rsidR="00322AD6" w:rsidRPr="009C254D">
              <w:rPr>
                <w:sz w:val="18"/>
                <w:szCs w:val="18"/>
              </w:rPr>
              <w:t>212,97</w:t>
            </w:r>
          </w:p>
        </w:tc>
        <w:tc>
          <w:tcPr>
            <w:tcW w:w="1265" w:type="dxa"/>
            <w:gridSpan w:val="3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322AD6" w:rsidRPr="009C254D" w:rsidTr="009C3572">
        <w:trPr>
          <w:trHeight w:val="144"/>
        </w:trPr>
        <w:tc>
          <w:tcPr>
            <w:tcW w:w="531" w:type="dxa"/>
            <w:gridSpan w:val="3"/>
            <w:vMerge/>
          </w:tcPr>
          <w:p w:rsidR="00322AD6" w:rsidRPr="009C254D" w:rsidRDefault="00322AD6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746" w:type="dxa"/>
            <w:gridSpan w:val="3"/>
          </w:tcPr>
          <w:p w:rsidR="00322AD6" w:rsidRPr="009C254D" w:rsidRDefault="00322AD6" w:rsidP="00322AD6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долевая,1/4 доля в праве</w:t>
            </w:r>
          </w:p>
        </w:tc>
        <w:tc>
          <w:tcPr>
            <w:tcW w:w="1133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65,50</w:t>
            </w:r>
          </w:p>
        </w:tc>
        <w:tc>
          <w:tcPr>
            <w:tcW w:w="1007" w:type="dxa"/>
            <w:gridSpan w:val="2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</w:tcPr>
          <w:p w:rsidR="00322AD6" w:rsidRPr="009C254D" w:rsidRDefault="00322AD6" w:rsidP="00AD1B4B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не имеет</w:t>
            </w:r>
          </w:p>
        </w:tc>
        <w:tc>
          <w:tcPr>
            <w:tcW w:w="1260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276350,54</w:t>
            </w:r>
          </w:p>
        </w:tc>
        <w:tc>
          <w:tcPr>
            <w:tcW w:w="1265" w:type="dxa"/>
            <w:gridSpan w:val="3"/>
          </w:tcPr>
          <w:p w:rsidR="00322AD6" w:rsidRPr="009C254D" w:rsidRDefault="00322AD6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322AD6" w:rsidRPr="009C254D" w:rsidTr="009C3572">
        <w:trPr>
          <w:trHeight w:val="96"/>
        </w:trPr>
        <w:tc>
          <w:tcPr>
            <w:tcW w:w="531" w:type="dxa"/>
            <w:gridSpan w:val="3"/>
            <w:vMerge/>
          </w:tcPr>
          <w:p w:rsidR="00322AD6" w:rsidRPr="009C254D" w:rsidRDefault="00322AD6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нолетний сын</w:t>
            </w:r>
          </w:p>
        </w:tc>
        <w:tc>
          <w:tcPr>
            <w:tcW w:w="1280" w:type="dxa"/>
            <w:gridSpan w:val="4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746" w:type="dxa"/>
            <w:gridSpan w:val="3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долевая,1/4 доля в праве</w:t>
            </w:r>
          </w:p>
        </w:tc>
        <w:tc>
          <w:tcPr>
            <w:tcW w:w="1133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65,50</w:t>
            </w:r>
          </w:p>
        </w:tc>
        <w:tc>
          <w:tcPr>
            <w:tcW w:w="1007" w:type="dxa"/>
            <w:gridSpan w:val="2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</w:tcPr>
          <w:p w:rsidR="00322AD6" w:rsidRPr="009C254D" w:rsidRDefault="00322AD6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322AD6" w:rsidRPr="009C254D" w:rsidRDefault="00322AD6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322AD6" w:rsidRPr="009C254D" w:rsidRDefault="00322AD6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322AD6" w:rsidRPr="009C254D" w:rsidTr="009C3572">
        <w:trPr>
          <w:trHeight w:val="120"/>
        </w:trPr>
        <w:tc>
          <w:tcPr>
            <w:tcW w:w="531" w:type="dxa"/>
            <w:gridSpan w:val="3"/>
            <w:vMerge/>
          </w:tcPr>
          <w:p w:rsidR="00322AD6" w:rsidRPr="009C254D" w:rsidRDefault="00322AD6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нолетний сын</w:t>
            </w:r>
          </w:p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746" w:type="dxa"/>
            <w:gridSpan w:val="3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долевая,1/4 доля в праве</w:t>
            </w:r>
          </w:p>
        </w:tc>
        <w:tc>
          <w:tcPr>
            <w:tcW w:w="1133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65,50</w:t>
            </w:r>
          </w:p>
        </w:tc>
        <w:tc>
          <w:tcPr>
            <w:tcW w:w="1007" w:type="dxa"/>
            <w:gridSpan w:val="2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</w:tcPr>
          <w:p w:rsidR="00322AD6" w:rsidRPr="009C254D" w:rsidRDefault="00322AD6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322AD6" w:rsidRPr="009C254D" w:rsidRDefault="00322AD6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322AD6" w:rsidRPr="009C254D" w:rsidRDefault="00322AD6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322AD6" w:rsidRPr="009C254D" w:rsidTr="009C3572">
        <w:trPr>
          <w:trHeight w:val="204"/>
        </w:trPr>
        <w:tc>
          <w:tcPr>
            <w:tcW w:w="531" w:type="dxa"/>
            <w:gridSpan w:val="3"/>
            <w:vMerge w:val="restart"/>
          </w:tcPr>
          <w:p w:rsidR="00322AD6" w:rsidRPr="009C254D" w:rsidRDefault="00322AD6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200</w:t>
            </w:r>
          </w:p>
        </w:tc>
        <w:tc>
          <w:tcPr>
            <w:tcW w:w="1385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Герасимов А.В.</w:t>
            </w:r>
          </w:p>
        </w:tc>
        <w:tc>
          <w:tcPr>
            <w:tcW w:w="1280" w:type="dxa"/>
            <w:gridSpan w:val="4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79" w:type="dxa"/>
            <w:gridSpan w:val="3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</w:t>
            </w:r>
          </w:p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комнатная квартира</w:t>
            </w:r>
          </w:p>
        </w:tc>
        <w:tc>
          <w:tcPr>
            <w:tcW w:w="1746" w:type="dxa"/>
            <w:gridSpan w:val="3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 доля в праве</w:t>
            </w:r>
          </w:p>
        </w:tc>
        <w:tc>
          <w:tcPr>
            <w:tcW w:w="1133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65,40</w:t>
            </w:r>
          </w:p>
        </w:tc>
        <w:tc>
          <w:tcPr>
            <w:tcW w:w="1007" w:type="dxa"/>
            <w:gridSpan w:val="2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322AD6" w:rsidRPr="009C254D" w:rsidRDefault="00322AD6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УАЗ 2206</w:t>
            </w:r>
          </w:p>
        </w:tc>
        <w:tc>
          <w:tcPr>
            <w:tcW w:w="1260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504820,31</w:t>
            </w:r>
          </w:p>
        </w:tc>
        <w:tc>
          <w:tcPr>
            <w:tcW w:w="1265" w:type="dxa"/>
            <w:gridSpan w:val="3"/>
          </w:tcPr>
          <w:p w:rsidR="00322AD6" w:rsidRPr="009C254D" w:rsidRDefault="00322AD6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322AD6" w:rsidRPr="009C254D" w:rsidTr="009C3572">
        <w:trPr>
          <w:trHeight w:val="144"/>
        </w:trPr>
        <w:tc>
          <w:tcPr>
            <w:tcW w:w="531" w:type="dxa"/>
            <w:gridSpan w:val="3"/>
            <w:vMerge/>
          </w:tcPr>
          <w:p w:rsidR="00322AD6" w:rsidRPr="009C254D" w:rsidRDefault="00322AD6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</w:t>
            </w:r>
          </w:p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комнатная квартира</w:t>
            </w:r>
          </w:p>
        </w:tc>
        <w:tc>
          <w:tcPr>
            <w:tcW w:w="1746" w:type="dxa"/>
            <w:gridSpan w:val="3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 доля в праве</w:t>
            </w:r>
          </w:p>
        </w:tc>
        <w:tc>
          <w:tcPr>
            <w:tcW w:w="1133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65,40</w:t>
            </w:r>
          </w:p>
        </w:tc>
        <w:tc>
          <w:tcPr>
            <w:tcW w:w="1007" w:type="dxa"/>
            <w:gridSpan w:val="2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322AD6" w:rsidRPr="009C254D" w:rsidRDefault="00322AD6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321568,55</w:t>
            </w:r>
          </w:p>
        </w:tc>
        <w:tc>
          <w:tcPr>
            <w:tcW w:w="1265" w:type="dxa"/>
            <w:gridSpan w:val="3"/>
          </w:tcPr>
          <w:p w:rsidR="00322AD6" w:rsidRPr="009C254D" w:rsidRDefault="00322AD6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322AD6" w:rsidRPr="009C254D" w:rsidTr="009C3572">
        <w:trPr>
          <w:trHeight w:val="192"/>
        </w:trPr>
        <w:tc>
          <w:tcPr>
            <w:tcW w:w="531" w:type="dxa"/>
            <w:gridSpan w:val="3"/>
            <w:vMerge/>
          </w:tcPr>
          <w:p w:rsidR="00322AD6" w:rsidRPr="009C254D" w:rsidRDefault="00322AD6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нолетний сын</w:t>
            </w:r>
          </w:p>
        </w:tc>
        <w:tc>
          <w:tcPr>
            <w:tcW w:w="1280" w:type="dxa"/>
            <w:gridSpan w:val="4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</w:t>
            </w:r>
          </w:p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комнатная квартира</w:t>
            </w:r>
          </w:p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</w:p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6" w:type="dxa"/>
            <w:gridSpan w:val="3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 доля в праве</w:t>
            </w:r>
          </w:p>
        </w:tc>
        <w:tc>
          <w:tcPr>
            <w:tcW w:w="1133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65,40</w:t>
            </w:r>
          </w:p>
        </w:tc>
        <w:tc>
          <w:tcPr>
            <w:tcW w:w="1007" w:type="dxa"/>
            <w:gridSpan w:val="2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322AD6" w:rsidRPr="009C254D" w:rsidRDefault="00322AD6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322AD6" w:rsidRPr="009C254D" w:rsidRDefault="00322AD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322AD6" w:rsidRPr="009C254D" w:rsidRDefault="00322AD6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C56E26" w:rsidRPr="009C254D" w:rsidTr="009C3572">
        <w:trPr>
          <w:trHeight w:val="84"/>
        </w:trPr>
        <w:tc>
          <w:tcPr>
            <w:tcW w:w="531" w:type="dxa"/>
            <w:gridSpan w:val="3"/>
            <w:vMerge w:val="restart"/>
          </w:tcPr>
          <w:p w:rsidR="00C56E26" w:rsidRPr="009C254D" w:rsidRDefault="00C56E26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201</w:t>
            </w:r>
          </w:p>
        </w:tc>
        <w:tc>
          <w:tcPr>
            <w:tcW w:w="1385" w:type="dxa"/>
            <w:vMerge w:val="restart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Паневин В.М.</w:t>
            </w:r>
          </w:p>
        </w:tc>
        <w:tc>
          <w:tcPr>
            <w:tcW w:w="1280" w:type="dxa"/>
            <w:gridSpan w:val="4"/>
            <w:vMerge w:val="restart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79" w:type="dxa"/>
            <w:gridSpan w:val="3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приусаде</w:t>
            </w:r>
            <w:r w:rsidRPr="009C254D">
              <w:rPr>
                <w:sz w:val="18"/>
                <w:szCs w:val="18"/>
              </w:rPr>
              <w:t>б</w:t>
            </w:r>
            <w:r w:rsidRPr="009C254D">
              <w:rPr>
                <w:sz w:val="18"/>
                <w:szCs w:val="18"/>
              </w:rPr>
              <w:t>ный з</w:t>
            </w:r>
            <w:r w:rsidRPr="009C254D">
              <w:rPr>
                <w:sz w:val="18"/>
                <w:szCs w:val="18"/>
              </w:rPr>
              <w:t>е</w:t>
            </w:r>
            <w:r w:rsidRPr="009C254D">
              <w:rPr>
                <w:sz w:val="18"/>
                <w:szCs w:val="18"/>
              </w:rPr>
              <w:t xml:space="preserve">мельный участок </w:t>
            </w:r>
          </w:p>
        </w:tc>
        <w:tc>
          <w:tcPr>
            <w:tcW w:w="1746" w:type="dxa"/>
            <w:gridSpan w:val="3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1922,00</w:t>
            </w:r>
          </w:p>
        </w:tc>
        <w:tc>
          <w:tcPr>
            <w:tcW w:w="1007" w:type="dxa"/>
            <w:gridSpan w:val="2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грузовой</w:t>
            </w:r>
          </w:p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ГАЗ-66</w:t>
            </w:r>
          </w:p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</w:p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Nissan</w:t>
            </w:r>
          </w:p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Liberty</w:t>
            </w:r>
          </w:p>
        </w:tc>
        <w:tc>
          <w:tcPr>
            <w:tcW w:w="1260" w:type="dxa"/>
            <w:vMerge w:val="restart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612830,79</w:t>
            </w:r>
          </w:p>
        </w:tc>
        <w:tc>
          <w:tcPr>
            <w:tcW w:w="1265" w:type="dxa"/>
            <w:gridSpan w:val="3"/>
            <w:vMerge w:val="restart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C56E26" w:rsidRPr="009C254D" w:rsidTr="009C3572">
        <w:trPr>
          <w:trHeight w:val="120"/>
        </w:trPr>
        <w:tc>
          <w:tcPr>
            <w:tcW w:w="531" w:type="dxa"/>
            <w:gridSpan w:val="3"/>
            <w:vMerge/>
          </w:tcPr>
          <w:p w:rsidR="00C56E26" w:rsidRPr="009C254D" w:rsidRDefault="00C56E26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6" w:type="dxa"/>
            <w:gridSpan w:val="3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99,40</w:t>
            </w:r>
          </w:p>
        </w:tc>
        <w:tc>
          <w:tcPr>
            <w:tcW w:w="1007" w:type="dxa"/>
            <w:gridSpan w:val="2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C56E26" w:rsidRPr="009C254D" w:rsidRDefault="00C56E2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C56E26" w:rsidRPr="009C254D" w:rsidRDefault="00C56E2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C56E26" w:rsidRPr="009C254D" w:rsidRDefault="00C56E2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C56E26" w:rsidRPr="009C254D" w:rsidRDefault="00C56E2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C56E26" w:rsidRPr="009C254D" w:rsidRDefault="00C56E2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C56E26" w:rsidRPr="009C254D" w:rsidRDefault="00C56E26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C56E26" w:rsidRPr="009C254D" w:rsidTr="009C3572">
        <w:trPr>
          <w:trHeight w:val="96"/>
        </w:trPr>
        <w:tc>
          <w:tcPr>
            <w:tcW w:w="531" w:type="dxa"/>
            <w:gridSpan w:val="3"/>
            <w:vMerge/>
          </w:tcPr>
          <w:p w:rsidR="00C56E26" w:rsidRPr="009C254D" w:rsidRDefault="00C56E26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66,50</w:t>
            </w:r>
          </w:p>
        </w:tc>
        <w:tc>
          <w:tcPr>
            <w:tcW w:w="1007" w:type="dxa"/>
            <w:gridSpan w:val="2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C56E26" w:rsidRPr="009C254D" w:rsidRDefault="00C56E2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C56E26" w:rsidRPr="009C254D" w:rsidRDefault="00C56E2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C56E26" w:rsidRPr="009C254D" w:rsidRDefault="00C56E2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C56E26" w:rsidRPr="009C254D" w:rsidRDefault="00C56E2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C56E26" w:rsidRPr="009C254D" w:rsidRDefault="00C56E2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C56E26" w:rsidRPr="009C254D" w:rsidRDefault="00C56E26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C56E26" w:rsidRPr="009C254D" w:rsidTr="009C3572">
        <w:trPr>
          <w:trHeight w:val="168"/>
        </w:trPr>
        <w:tc>
          <w:tcPr>
            <w:tcW w:w="531" w:type="dxa"/>
            <w:gridSpan w:val="3"/>
            <w:vMerge/>
          </w:tcPr>
          <w:p w:rsidR="00C56E26" w:rsidRPr="009C254D" w:rsidRDefault="00C56E26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76" w:type="dxa"/>
            <w:gridSpan w:val="2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99,40</w:t>
            </w:r>
          </w:p>
        </w:tc>
        <w:tc>
          <w:tcPr>
            <w:tcW w:w="903" w:type="dxa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C56E26" w:rsidRPr="009C254D" w:rsidTr="009C3572">
        <w:trPr>
          <w:trHeight w:val="120"/>
        </w:trPr>
        <w:tc>
          <w:tcPr>
            <w:tcW w:w="531" w:type="dxa"/>
            <w:gridSpan w:val="3"/>
            <w:vMerge/>
          </w:tcPr>
          <w:p w:rsidR="00C56E26" w:rsidRPr="009C254D" w:rsidRDefault="00C56E26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нолетняя дочь</w:t>
            </w:r>
          </w:p>
        </w:tc>
        <w:tc>
          <w:tcPr>
            <w:tcW w:w="1280" w:type="dxa"/>
            <w:gridSpan w:val="4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76" w:type="dxa"/>
            <w:gridSpan w:val="2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99,40</w:t>
            </w:r>
          </w:p>
        </w:tc>
        <w:tc>
          <w:tcPr>
            <w:tcW w:w="903" w:type="dxa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C56E26" w:rsidRPr="009C254D" w:rsidTr="009C3572">
        <w:trPr>
          <w:trHeight w:val="75"/>
        </w:trPr>
        <w:tc>
          <w:tcPr>
            <w:tcW w:w="531" w:type="dxa"/>
            <w:gridSpan w:val="3"/>
            <w:vMerge/>
          </w:tcPr>
          <w:p w:rsidR="00C56E26" w:rsidRPr="009C254D" w:rsidRDefault="00C56E26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нолетняя дочь</w:t>
            </w:r>
          </w:p>
          <w:p w:rsidR="00503C8D" w:rsidRPr="009C254D" w:rsidRDefault="00503C8D" w:rsidP="00422F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76" w:type="dxa"/>
            <w:gridSpan w:val="2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99,40</w:t>
            </w:r>
          </w:p>
        </w:tc>
        <w:tc>
          <w:tcPr>
            <w:tcW w:w="903" w:type="dxa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C56E26" w:rsidRPr="009C254D" w:rsidRDefault="00C56E26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03C8D" w:rsidRPr="009C254D" w:rsidTr="009C3572">
        <w:trPr>
          <w:trHeight w:val="120"/>
        </w:trPr>
        <w:tc>
          <w:tcPr>
            <w:tcW w:w="531" w:type="dxa"/>
            <w:gridSpan w:val="3"/>
            <w:vMerge w:val="restart"/>
          </w:tcPr>
          <w:p w:rsidR="00503C8D" w:rsidRPr="009C254D" w:rsidRDefault="00503C8D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202</w:t>
            </w:r>
          </w:p>
        </w:tc>
        <w:tc>
          <w:tcPr>
            <w:tcW w:w="1385" w:type="dxa"/>
            <w:vMerge w:val="restart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Березин М.Н.</w:t>
            </w:r>
          </w:p>
        </w:tc>
        <w:tc>
          <w:tcPr>
            <w:tcW w:w="1280" w:type="dxa"/>
            <w:gridSpan w:val="4"/>
            <w:vMerge w:val="restart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79" w:type="dxa"/>
            <w:gridSpan w:val="3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участок, для ведения подсобного хозяйства</w:t>
            </w:r>
          </w:p>
        </w:tc>
        <w:tc>
          <w:tcPr>
            <w:tcW w:w="1746" w:type="dxa"/>
            <w:gridSpan w:val="3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33" w:type="dxa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1850,00</w:t>
            </w:r>
          </w:p>
        </w:tc>
        <w:tc>
          <w:tcPr>
            <w:tcW w:w="1007" w:type="dxa"/>
            <w:gridSpan w:val="2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  <w:r w:rsidR="008500C3"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Harrier</w:t>
            </w:r>
          </w:p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</w:p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грузовой авт</w:t>
            </w:r>
            <w:r w:rsidRPr="009C254D">
              <w:rPr>
                <w:sz w:val="18"/>
                <w:szCs w:val="18"/>
              </w:rPr>
              <w:t>о</w:t>
            </w:r>
            <w:r w:rsidRPr="009C254D">
              <w:rPr>
                <w:sz w:val="18"/>
                <w:szCs w:val="18"/>
              </w:rPr>
              <w:t>мобиль УАЗ 330394</w:t>
            </w:r>
          </w:p>
        </w:tc>
        <w:tc>
          <w:tcPr>
            <w:tcW w:w="1260" w:type="dxa"/>
            <w:vMerge w:val="restart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1024153,32</w:t>
            </w:r>
          </w:p>
        </w:tc>
        <w:tc>
          <w:tcPr>
            <w:tcW w:w="1265" w:type="dxa"/>
            <w:gridSpan w:val="3"/>
            <w:vMerge w:val="restart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03C8D" w:rsidRPr="009C254D" w:rsidTr="009C3572">
        <w:trPr>
          <w:trHeight w:val="103"/>
        </w:trPr>
        <w:tc>
          <w:tcPr>
            <w:tcW w:w="531" w:type="dxa"/>
            <w:gridSpan w:val="3"/>
            <w:vMerge/>
          </w:tcPr>
          <w:p w:rsidR="00503C8D" w:rsidRPr="009C254D" w:rsidRDefault="00503C8D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33" w:type="dxa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50,80</w:t>
            </w:r>
          </w:p>
        </w:tc>
        <w:tc>
          <w:tcPr>
            <w:tcW w:w="1007" w:type="dxa"/>
            <w:gridSpan w:val="2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503C8D" w:rsidRPr="009C254D" w:rsidRDefault="00503C8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503C8D" w:rsidRPr="009C254D" w:rsidRDefault="00503C8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503C8D" w:rsidRPr="009C254D" w:rsidRDefault="00503C8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503C8D" w:rsidRPr="009C254D" w:rsidRDefault="00503C8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503C8D" w:rsidRPr="009C254D" w:rsidRDefault="00503C8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503C8D" w:rsidRPr="009C254D" w:rsidRDefault="00503C8D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503C8D" w:rsidRPr="009C254D" w:rsidTr="009C3572">
        <w:trPr>
          <w:trHeight w:val="108"/>
        </w:trPr>
        <w:tc>
          <w:tcPr>
            <w:tcW w:w="531" w:type="dxa"/>
            <w:gridSpan w:val="3"/>
            <w:vMerge/>
          </w:tcPr>
          <w:p w:rsidR="00503C8D" w:rsidRPr="009C254D" w:rsidRDefault="00503C8D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44,90</w:t>
            </w:r>
          </w:p>
        </w:tc>
        <w:tc>
          <w:tcPr>
            <w:tcW w:w="1007" w:type="dxa"/>
            <w:gridSpan w:val="2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503C8D" w:rsidRPr="009C254D" w:rsidRDefault="00503C8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503C8D" w:rsidRPr="009C254D" w:rsidRDefault="00503C8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503C8D" w:rsidRPr="009C254D" w:rsidRDefault="00503C8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503C8D" w:rsidRPr="009C254D" w:rsidRDefault="00503C8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503C8D" w:rsidRPr="009C254D" w:rsidRDefault="00503C8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503C8D" w:rsidRPr="009C254D" w:rsidRDefault="00503C8D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503C8D" w:rsidRPr="009C254D" w:rsidTr="009C3572">
        <w:trPr>
          <w:trHeight w:val="96"/>
        </w:trPr>
        <w:tc>
          <w:tcPr>
            <w:tcW w:w="531" w:type="dxa"/>
            <w:gridSpan w:val="3"/>
            <w:vMerge/>
          </w:tcPr>
          <w:p w:rsidR="00503C8D" w:rsidRPr="009C254D" w:rsidRDefault="00503C8D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 w:val="restart"/>
          </w:tcPr>
          <w:p w:rsidR="00503C8D" w:rsidRPr="009C254D" w:rsidRDefault="00422FF0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  <w:vMerge w:val="restart"/>
          </w:tcPr>
          <w:p w:rsidR="00503C8D" w:rsidRPr="009C254D" w:rsidRDefault="00503C8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участок, для ведения подсобного хозяйства</w:t>
            </w:r>
          </w:p>
        </w:tc>
        <w:tc>
          <w:tcPr>
            <w:tcW w:w="1746" w:type="dxa"/>
            <w:gridSpan w:val="3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33" w:type="dxa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1850, 00</w:t>
            </w:r>
          </w:p>
        </w:tc>
        <w:tc>
          <w:tcPr>
            <w:tcW w:w="1007" w:type="dxa"/>
            <w:gridSpan w:val="2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  <w:vMerge w:val="restart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207128,00</w:t>
            </w:r>
          </w:p>
        </w:tc>
        <w:tc>
          <w:tcPr>
            <w:tcW w:w="1265" w:type="dxa"/>
            <w:gridSpan w:val="3"/>
            <w:vMerge w:val="restart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03C8D" w:rsidRPr="009C254D" w:rsidTr="009C3572">
        <w:trPr>
          <w:trHeight w:val="99"/>
        </w:trPr>
        <w:tc>
          <w:tcPr>
            <w:tcW w:w="531" w:type="dxa"/>
            <w:gridSpan w:val="3"/>
            <w:vMerge/>
          </w:tcPr>
          <w:p w:rsidR="00503C8D" w:rsidRPr="009C254D" w:rsidRDefault="00503C8D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503C8D" w:rsidRPr="009C254D" w:rsidRDefault="00503C8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503C8D" w:rsidRPr="009C254D" w:rsidRDefault="00503C8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33" w:type="dxa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50,80</w:t>
            </w:r>
          </w:p>
        </w:tc>
        <w:tc>
          <w:tcPr>
            <w:tcW w:w="1007" w:type="dxa"/>
            <w:gridSpan w:val="2"/>
          </w:tcPr>
          <w:p w:rsidR="00503C8D" w:rsidRPr="009C254D" w:rsidRDefault="00503C8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503C8D" w:rsidRPr="009C254D" w:rsidRDefault="00503C8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503C8D" w:rsidRPr="009C254D" w:rsidRDefault="00503C8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503C8D" w:rsidRPr="009C254D" w:rsidRDefault="00503C8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503C8D" w:rsidRPr="009C254D" w:rsidRDefault="00503C8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503C8D" w:rsidRPr="009C254D" w:rsidRDefault="00503C8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503C8D" w:rsidRPr="009C254D" w:rsidRDefault="00503C8D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D1422F" w:rsidRPr="009C254D" w:rsidTr="009C3572">
        <w:trPr>
          <w:trHeight w:val="63"/>
        </w:trPr>
        <w:tc>
          <w:tcPr>
            <w:tcW w:w="531" w:type="dxa"/>
            <w:gridSpan w:val="3"/>
            <w:vMerge w:val="restart"/>
          </w:tcPr>
          <w:p w:rsidR="00D1422F" w:rsidRPr="009C254D" w:rsidRDefault="00D1422F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203</w:t>
            </w:r>
          </w:p>
        </w:tc>
        <w:tc>
          <w:tcPr>
            <w:tcW w:w="1385" w:type="dxa"/>
            <w:vMerge w:val="restart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Березина Е.А.</w:t>
            </w:r>
          </w:p>
        </w:tc>
        <w:tc>
          <w:tcPr>
            <w:tcW w:w="1280" w:type="dxa"/>
            <w:gridSpan w:val="4"/>
            <w:vMerge w:val="restart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79" w:type="dxa"/>
            <w:gridSpan w:val="3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ведения подсобного хозяйства</w:t>
            </w:r>
          </w:p>
        </w:tc>
        <w:tc>
          <w:tcPr>
            <w:tcW w:w="1746" w:type="dxa"/>
            <w:gridSpan w:val="3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33" w:type="dxa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900,00</w:t>
            </w:r>
          </w:p>
        </w:tc>
        <w:tc>
          <w:tcPr>
            <w:tcW w:w="1007" w:type="dxa"/>
            <w:gridSpan w:val="2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  <w:r w:rsidR="00382B4D"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Vitz</w:t>
            </w:r>
          </w:p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</w:p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 w:val="restart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525488,52</w:t>
            </w:r>
          </w:p>
        </w:tc>
        <w:tc>
          <w:tcPr>
            <w:tcW w:w="1265" w:type="dxa"/>
            <w:gridSpan w:val="3"/>
            <w:vMerge w:val="restart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D1422F" w:rsidRPr="009C254D" w:rsidTr="009C3572">
        <w:trPr>
          <w:trHeight w:val="132"/>
        </w:trPr>
        <w:tc>
          <w:tcPr>
            <w:tcW w:w="531" w:type="dxa"/>
            <w:gridSpan w:val="3"/>
            <w:vMerge/>
          </w:tcPr>
          <w:p w:rsidR="00D1422F" w:rsidRPr="009C254D" w:rsidRDefault="00D1422F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ведения подсобного хозяйства</w:t>
            </w:r>
          </w:p>
        </w:tc>
        <w:tc>
          <w:tcPr>
            <w:tcW w:w="1746" w:type="dxa"/>
            <w:gridSpan w:val="3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33" w:type="dxa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1390,00</w:t>
            </w:r>
          </w:p>
        </w:tc>
        <w:tc>
          <w:tcPr>
            <w:tcW w:w="1007" w:type="dxa"/>
            <w:gridSpan w:val="2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D1422F" w:rsidRPr="009C254D" w:rsidTr="009C3572">
        <w:trPr>
          <w:trHeight w:val="120"/>
        </w:trPr>
        <w:tc>
          <w:tcPr>
            <w:tcW w:w="531" w:type="dxa"/>
            <w:gridSpan w:val="3"/>
            <w:vMerge/>
          </w:tcPr>
          <w:p w:rsidR="00D1422F" w:rsidRPr="009C254D" w:rsidRDefault="00D1422F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6" w:type="dxa"/>
            <w:gridSpan w:val="3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33" w:type="dxa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71,00</w:t>
            </w:r>
          </w:p>
        </w:tc>
        <w:tc>
          <w:tcPr>
            <w:tcW w:w="1007" w:type="dxa"/>
            <w:gridSpan w:val="2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D1422F" w:rsidRPr="009C254D" w:rsidTr="009C3572">
        <w:trPr>
          <w:trHeight w:val="75"/>
        </w:trPr>
        <w:tc>
          <w:tcPr>
            <w:tcW w:w="531" w:type="dxa"/>
            <w:gridSpan w:val="3"/>
            <w:vMerge/>
          </w:tcPr>
          <w:p w:rsidR="00D1422F" w:rsidRPr="009C254D" w:rsidRDefault="00D1422F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33" w:type="dxa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44,30</w:t>
            </w:r>
          </w:p>
        </w:tc>
        <w:tc>
          <w:tcPr>
            <w:tcW w:w="1007" w:type="dxa"/>
            <w:gridSpan w:val="2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D1422F" w:rsidRPr="009C254D" w:rsidTr="009C3572">
        <w:trPr>
          <w:trHeight w:val="120"/>
        </w:trPr>
        <w:tc>
          <w:tcPr>
            <w:tcW w:w="531" w:type="dxa"/>
            <w:gridSpan w:val="3"/>
            <w:vMerge/>
          </w:tcPr>
          <w:p w:rsidR="00D1422F" w:rsidRPr="009C254D" w:rsidRDefault="00D1422F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 w:val="restart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нолетний сын</w:t>
            </w:r>
          </w:p>
        </w:tc>
        <w:tc>
          <w:tcPr>
            <w:tcW w:w="1280" w:type="dxa"/>
            <w:gridSpan w:val="4"/>
            <w:vMerge w:val="restart"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ведения подсобного хозяйства</w:t>
            </w:r>
          </w:p>
        </w:tc>
        <w:tc>
          <w:tcPr>
            <w:tcW w:w="1746" w:type="dxa"/>
            <w:gridSpan w:val="3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33" w:type="dxa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900,00</w:t>
            </w:r>
          </w:p>
        </w:tc>
        <w:tc>
          <w:tcPr>
            <w:tcW w:w="1007" w:type="dxa"/>
            <w:gridSpan w:val="2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  <w:vMerge w:val="restart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2152,89</w:t>
            </w:r>
          </w:p>
        </w:tc>
        <w:tc>
          <w:tcPr>
            <w:tcW w:w="1265" w:type="dxa"/>
            <w:gridSpan w:val="3"/>
            <w:vMerge w:val="restart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D1422F" w:rsidRPr="009C254D" w:rsidTr="009C3572">
        <w:trPr>
          <w:trHeight w:val="180"/>
        </w:trPr>
        <w:tc>
          <w:tcPr>
            <w:tcW w:w="531" w:type="dxa"/>
            <w:gridSpan w:val="3"/>
            <w:vMerge/>
          </w:tcPr>
          <w:p w:rsidR="00D1422F" w:rsidRPr="009C254D" w:rsidRDefault="00D1422F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33" w:type="dxa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44,30</w:t>
            </w:r>
          </w:p>
        </w:tc>
        <w:tc>
          <w:tcPr>
            <w:tcW w:w="1007" w:type="dxa"/>
            <w:gridSpan w:val="2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D1422F" w:rsidRPr="009C254D" w:rsidTr="009C3572">
        <w:trPr>
          <w:trHeight w:val="96"/>
        </w:trPr>
        <w:tc>
          <w:tcPr>
            <w:tcW w:w="531" w:type="dxa"/>
            <w:gridSpan w:val="3"/>
            <w:vMerge/>
          </w:tcPr>
          <w:p w:rsidR="00D1422F" w:rsidRPr="009C254D" w:rsidRDefault="00D1422F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 w:val="restart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нолетняя дочь</w:t>
            </w:r>
          </w:p>
        </w:tc>
        <w:tc>
          <w:tcPr>
            <w:tcW w:w="1280" w:type="dxa"/>
            <w:gridSpan w:val="4"/>
            <w:vMerge w:val="restart"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для ведения подсобного хозяйства</w:t>
            </w:r>
          </w:p>
        </w:tc>
        <w:tc>
          <w:tcPr>
            <w:tcW w:w="1746" w:type="dxa"/>
            <w:gridSpan w:val="3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33" w:type="dxa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900,00</w:t>
            </w:r>
          </w:p>
        </w:tc>
        <w:tc>
          <w:tcPr>
            <w:tcW w:w="1007" w:type="dxa"/>
            <w:gridSpan w:val="2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  <w:vMerge w:val="restart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  <w:vMerge w:val="restart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D1422F" w:rsidRPr="009C254D" w:rsidTr="009C3572">
        <w:trPr>
          <w:trHeight w:val="99"/>
        </w:trPr>
        <w:tc>
          <w:tcPr>
            <w:tcW w:w="531" w:type="dxa"/>
            <w:gridSpan w:val="3"/>
            <w:vMerge/>
          </w:tcPr>
          <w:p w:rsidR="00D1422F" w:rsidRPr="009C254D" w:rsidRDefault="00D1422F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33" w:type="dxa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44,30</w:t>
            </w:r>
          </w:p>
        </w:tc>
        <w:tc>
          <w:tcPr>
            <w:tcW w:w="1007" w:type="dxa"/>
            <w:gridSpan w:val="2"/>
          </w:tcPr>
          <w:p w:rsidR="00D1422F" w:rsidRPr="009C254D" w:rsidRDefault="00D1422F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D1422F" w:rsidRPr="009C254D" w:rsidRDefault="00D1422F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12525C" w:rsidRPr="009C254D" w:rsidTr="009C3572">
        <w:trPr>
          <w:trHeight w:val="180"/>
        </w:trPr>
        <w:tc>
          <w:tcPr>
            <w:tcW w:w="531" w:type="dxa"/>
            <w:gridSpan w:val="3"/>
            <w:vMerge w:val="restart"/>
          </w:tcPr>
          <w:p w:rsidR="0012525C" w:rsidRPr="009C254D" w:rsidRDefault="0012525C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204</w:t>
            </w:r>
          </w:p>
        </w:tc>
        <w:tc>
          <w:tcPr>
            <w:tcW w:w="1385" w:type="dxa"/>
          </w:tcPr>
          <w:p w:rsidR="0012525C" w:rsidRPr="009C254D" w:rsidRDefault="0012525C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Ермачёк С.В.</w:t>
            </w:r>
          </w:p>
        </w:tc>
        <w:tc>
          <w:tcPr>
            <w:tcW w:w="1280" w:type="dxa"/>
            <w:gridSpan w:val="4"/>
          </w:tcPr>
          <w:p w:rsidR="0012525C" w:rsidRPr="009C254D" w:rsidRDefault="0012525C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 Начальник части</w:t>
            </w:r>
          </w:p>
        </w:tc>
        <w:tc>
          <w:tcPr>
            <w:tcW w:w="1179" w:type="dxa"/>
            <w:gridSpan w:val="3"/>
          </w:tcPr>
          <w:p w:rsidR="0012525C" w:rsidRPr="009C254D" w:rsidRDefault="0012525C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12525C" w:rsidRPr="009C254D" w:rsidRDefault="0012525C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12525C" w:rsidRPr="009C254D" w:rsidRDefault="0012525C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12525C" w:rsidRPr="009C254D" w:rsidRDefault="0012525C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12525C" w:rsidRPr="009C254D" w:rsidRDefault="0012525C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76" w:type="dxa"/>
            <w:gridSpan w:val="2"/>
          </w:tcPr>
          <w:p w:rsidR="0012525C" w:rsidRPr="009C254D" w:rsidRDefault="0012525C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49,70</w:t>
            </w:r>
          </w:p>
        </w:tc>
        <w:tc>
          <w:tcPr>
            <w:tcW w:w="903" w:type="dxa"/>
          </w:tcPr>
          <w:p w:rsidR="0012525C" w:rsidRPr="009C254D" w:rsidRDefault="0012525C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12525C" w:rsidRPr="009C254D" w:rsidRDefault="0012525C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12525C" w:rsidRPr="009C254D" w:rsidRDefault="0012525C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</w:p>
          <w:p w:rsidR="0012525C" w:rsidRPr="009C254D" w:rsidRDefault="0012525C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Crown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Majesta</w:t>
            </w:r>
          </w:p>
        </w:tc>
        <w:tc>
          <w:tcPr>
            <w:tcW w:w="1260" w:type="dxa"/>
          </w:tcPr>
          <w:p w:rsidR="0012525C" w:rsidRPr="009C254D" w:rsidRDefault="0012525C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663109,53</w:t>
            </w:r>
          </w:p>
        </w:tc>
        <w:tc>
          <w:tcPr>
            <w:tcW w:w="1265" w:type="dxa"/>
            <w:gridSpan w:val="3"/>
          </w:tcPr>
          <w:p w:rsidR="0012525C" w:rsidRPr="009C254D" w:rsidRDefault="0012525C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12525C" w:rsidRPr="009C254D" w:rsidTr="009C3572">
        <w:trPr>
          <w:trHeight w:val="372"/>
        </w:trPr>
        <w:tc>
          <w:tcPr>
            <w:tcW w:w="531" w:type="dxa"/>
            <w:gridSpan w:val="3"/>
            <w:vMerge/>
          </w:tcPr>
          <w:p w:rsidR="0012525C" w:rsidRPr="009C254D" w:rsidRDefault="0012525C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12525C" w:rsidRPr="009C254D" w:rsidRDefault="0012525C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  <w:p w:rsidR="0012525C" w:rsidRPr="009C254D" w:rsidRDefault="0012525C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</w:tcPr>
          <w:p w:rsidR="0012525C" w:rsidRPr="009C254D" w:rsidRDefault="0012525C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12525C" w:rsidRPr="009C254D" w:rsidRDefault="0012525C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12525C" w:rsidRPr="009C254D" w:rsidRDefault="0012525C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12525C" w:rsidRPr="009C254D" w:rsidRDefault="0012525C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12525C" w:rsidRPr="009C254D" w:rsidRDefault="0012525C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12525C" w:rsidRPr="009C254D" w:rsidRDefault="0012525C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76" w:type="dxa"/>
            <w:gridSpan w:val="2"/>
          </w:tcPr>
          <w:p w:rsidR="0012525C" w:rsidRPr="009C254D" w:rsidRDefault="0012525C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49,70</w:t>
            </w:r>
          </w:p>
        </w:tc>
        <w:tc>
          <w:tcPr>
            <w:tcW w:w="903" w:type="dxa"/>
          </w:tcPr>
          <w:p w:rsidR="0012525C" w:rsidRPr="009C254D" w:rsidRDefault="0012525C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12525C" w:rsidRPr="009C254D" w:rsidRDefault="0012525C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12525C" w:rsidRPr="009C254D" w:rsidRDefault="0012525C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240259,20</w:t>
            </w:r>
          </w:p>
        </w:tc>
        <w:tc>
          <w:tcPr>
            <w:tcW w:w="1265" w:type="dxa"/>
            <w:gridSpan w:val="3"/>
          </w:tcPr>
          <w:p w:rsidR="0012525C" w:rsidRPr="009C254D" w:rsidRDefault="0012525C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7123AD" w:rsidRPr="009C254D" w:rsidTr="009C3572">
        <w:trPr>
          <w:trHeight w:val="67"/>
        </w:trPr>
        <w:tc>
          <w:tcPr>
            <w:tcW w:w="531" w:type="dxa"/>
            <w:gridSpan w:val="3"/>
            <w:vMerge w:val="restart"/>
          </w:tcPr>
          <w:p w:rsidR="007123AD" w:rsidRPr="009C254D" w:rsidRDefault="007123AD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205</w:t>
            </w:r>
          </w:p>
        </w:tc>
        <w:tc>
          <w:tcPr>
            <w:tcW w:w="1385" w:type="dxa"/>
            <w:vMerge w:val="restart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Ивойлов В.В.</w:t>
            </w:r>
          </w:p>
        </w:tc>
        <w:tc>
          <w:tcPr>
            <w:tcW w:w="1280" w:type="dxa"/>
            <w:gridSpan w:val="4"/>
            <w:vMerge w:val="restart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79" w:type="dxa"/>
            <w:gridSpan w:val="3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Ивойловой И.Ю.</w:t>
            </w:r>
          </w:p>
        </w:tc>
        <w:tc>
          <w:tcPr>
            <w:tcW w:w="1133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49,00</w:t>
            </w:r>
          </w:p>
        </w:tc>
        <w:tc>
          <w:tcPr>
            <w:tcW w:w="1007" w:type="dxa"/>
            <w:gridSpan w:val="2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7123AD" w:rsidRPr="009C254D" w:rsidRDefault="007123AD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автомобильле</w:t>
            </w:r>
            <w:r w:rsidRPr="009C254D">
              <w:rPr>
                <w:sz w:val="18"/>
                <w:szCs w:val="18"/>
              </w:rPr>
              <w:t>г</w:t>
            </w:r>
            <w:r w:rsidRPr="009C254D">
              <w:rPr>
                <w:sz w:val="18"/>
                <w:szCs w:val="18"/>
              </w:rPr>
              <w:t>ковой</w:t>
            </w:r>
          </w:p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Land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Cruiser</w:t>
            </w:r>
            <w:r w:rsidRPr="009C254D">
              <w:rPr>
                <w:sz w:val="18"/>
                <w:szCs w:val="18"/>
              </w:rPr>
              <w:t xml:space="preserve"> </w:t>
            </w:r>
          </w:p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Prado</w:t>
            </w:r>
          </w:p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</w:p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</w:p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Москвич</w:t>
            </w:r>
          </w:p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ИЖ - 2715</w:t>
            </w:r>
          </w:p>
        </w:tc>
        <w:tc>
          <w:tcPr>
            <w:tcW w:w="1260" w:type="dxa"/>
            <w:vMerge w:val="restart"/>
          </w:tcPr>
          <w:p w:rsidR="007123AD" w:rsidRPr="009C254D" w:rsidRDefault="007123AD" w:rsidP="00AD1B4B">
            <w:pPr>
              <w:tabs>
                <w:tab w:val="left" w:pos="716"/>
              </w:tabs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1158199,96</w:t>
            </w:r>
          </w:p>
        </w:tc>
        <w:tc>
          <w:tcPr>
            <w:tcW w:w="1265" w:type="dxa"/>
            <w:gridSpan w:val="3"/>
            <w:vMerge w:val="restart"/>
          </w:tcPr>
          <w:p w:rsidR="007123AD" w:rsidRPr="009C254D" w:rsidRDefault="007123AD" w:rsidP="00AD1B4B">
            <w:pPr>
              <w:tabs>
                <w:tab w:val="left" w:pos="716"/>
              </w:tabs>
              <w:jc w:val="center"/>
            </w:pPr>
            <w:r w:rsidRPr="009C254D">
              <w:rPr>
                <w:sz w:val="18"/>
                <w:szCs w:val="18"/>
              </w:rPr>
              <w:t xml:space="preserve"> не имеет</w:t>
            </w:r>
          </w:p>
        </w:tc>
      </w:tr>
      <w:tr w:rsidR="001F6A7B" w:rsidRPr="009C254D" w:rsidTr="009C3572">
        <w:trPr>
          <w:trHeight w:val="96"/>
        </w:trPr>
        <w:tc>
          <w:tcPr>
            <w:tcW w:w="531" w:type="dxa"/>
            <w:gridSpan w:val="3"/>
            <w:vMerge/>
          </w:tcPr>
          <w:p w:rsidR="001F6A7B" w:rsidRPr="009C254D" w:rsidRDefault="001F6A7B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1F6A7B" w:rsidRPr="009C254D" w:rsidRDefault="001F6A7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1F6A7B" w:rsidRPr="009C254D" w:rsidRDefault="001F6A7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Ивойловой И.Ю.</w:t>
            </w:r>
          </w:p>
        </w:tc>
        <w:tc>
          <w:tcPr>
            <w:tcW w:w="1133" w:type="dxa"/>
          </w:tcPr>
          <w:p w:rsidR="001F6A7B" w:rsidRPr="009C254D" w:rsidRDefault="001F6A7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189,70</w:t>
            </w:r>
          </w:p>
        </w:tc>
        <w:tc>
          <w:tcPr>
            <w:tcW w:w="1007" w:type="dxa"/>
            <w:gridSpan w:val="2"/>
          </w:tcPr>
          <w:p w:rsidR="001F6A7B" w:rsidRPr="009C254D" w:rsidRDefault="001F6A7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1F6A7B" w:rsidRPr="009C254D" w:rsidTr="009C3572">
        <w:trPr>
          <w:trHeight w:val="99"/>
        </w:trPr>
        <w:tc>
          <w:tcPr>
            <w:tcW w:w="531" w:type="dxa"/>
            <w:gridSpan w:val="3"/>
            <w:vMerge/>
          </w:tcPr>
          <w:p w:rsidR="001F6A7B" w:rsidRPr="009C254D" w:rsidRDefault="001F6A7B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1F6A7B" w:rsidRPr="009C254D" w:rsidRDefault="001F6A7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приусаде</w:t>
            </w:r>
            <w:r w:rsidRPr="009C254D">
              <w:rPr>
                <w:sz w:val="18"/>
                <w:szCs w:val="18"/>
              </w:rPr>
              <w:t>б</w:t>
            </w:r>
            <w:r w:rsidRPr="009C254D">
              <w:rPr>
                <w:sz w:val="18"/>
                <w:szCs w:val="18"/>
              </w:rPr>
              <w:t>ный з</w:t>
            </w:r>
            <w:r w:rsidRPr="009C254D">
              <w:rPr>
                <w:sz w:val="18"/>
                <w:szCs w:val="18"/>
              </w:rPr>
              <w:t>е</w:t>
            </w:r>
            <w:r w:rsidRPr="009C254D">
              <w:rPr>
                <w:sz w:val="18"/>
                <w:szCs w:val="18"/>
              </w:rPr>
              <w:t>мельный участок</w:t>
            </w:r>
          </w:p>
        </w:tc>
        <w:tc>
          <w:tcPr>
            <w:tcW w:w="1746" w:type="dxa"/>
            <w:gridSpan w:val="3"/>
          </w:tcPr>
          <w:p w:rsidR="001F6A7B" w:rsidRPr="009C254D" w:rsidRDefault="001F6A7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Ивойловой И.Ю.</w:t>
            </w:r>
          </w:p>
        </w:tc>
        <w:tc>
          <w:tcPr>
            <w:tcW w:w="1133" w:type="dxa"/>
          </w:tcPr>
          <w:p w:rsidR="001F6A7B" w:rsidRPr="009C254D" w:rsidRDefault="001F6A7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968,00</w:t>
            </w:r>
          </w:p>
        </w:tc>
        <w:tc>
          <w:tcPr>
            <w:tcW w:w="1007" w:type="dxa"/>
            <w:gridSpan w:val="2"/>
          </w:tcPr>
          <w:p w:rsidR="001F6A7B" w:rsidRPr="009C254D" w:rsidRDefault="001F6A7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1F6A7B" w:rsidRPr="009C254D" w:rsidTr="009C3572">
        <w:trPr>
          <w:trHeight w:val="96"/>
        </w:trPr>
        <w:tc>
          <w:tcPr>
            <w:tcW w:w="531" w:type="dxa"/>
            <w:gridSpan w:val="3"/>
            <w:vMerge/>
          </w:tcPr>
          <w:p w:rsidR="001F6A7B" w:rsidRPr="009C254D" w:rsidRDefault="001F6A7B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1F6A7B" w:rsidRPr="009C254D" w:rsidRDefault="001F6A7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46" w:type="dxa"/>
            <w:gridSpan w:val="3"/>
          </w:tcPr>
          <w:p w:rsidR="001F6A7B" w:rsidRPr="009C254D" w:rsidRDefault="001F6A7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1F6A7B" w:rsidRPr="009C254D" w:rsidRDefault="001F6A7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54,90</w:t>
            </w:r>
          </w:p>
        </w:tc>
        <w:tc>
          <w:tcPr>
            <w:tcW w:w="1007" w:type="dxa"/>
            <w:gridSpan w:val="2"/>
          </w:tcPr>
          <w:p w:rsidR="001F6A7B" w:rsidRPr="009C254D" w:rsidRDefault="001F6A7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1F6A7B" w:rsidRPr="009C254D" w:rsidTr="009C3572">
        <w:trPr>
          <w:trHeight w:val="99"/>
        </w:trPr>
        <w:tc>
          <w:tcPr>
            <w:tcW w:w="531" w:type="dxa"/>
            <w:gridSpan w:val="3"/>
            <w:vMerge/>
          </w:tcPr>
          <w:p w:rsidR="001F6A7B" w:rsidRPr="009C254D" w:rsidRDefault="001F6A7B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 w:val="restart"/>
          </w:tcPr>
          <w:p w:rsidR="001F6A7B" w:rsidRPr="009C254D" w:rsidRDefault="001F6A7B" w:rsidP="001F6A7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 w:val="restart"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1F6A7B" w:rsidRPr="009C254D" w:rsidRDefault="001F6A7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1F6A7B" w:rsidRPr="009C254D" w:rsidRDefault="001F6A7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Ивойловым В.В.</w:t>
            </w:r>
          </w:p>
        </w:tc>
        <w:tc>
          <w:tcPr>
            <w:tcW w:w="1133" w:type="dxa"/>
          </w:tcPr>
          <w:p w:rsidR="001F6A7B" w:rsidRPr="009C254D" w:rsidRDefault="001F6A7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49,00</w:t>
            </w:r>
          </w:p>
        </w:tc>
        <w:tc>
          <w:tcPr>
            <w:tcW w:w="1007" w:type="dxa"/>
            <w:gridSpan w:val="2"/>
          </w:tcPr>
          <w:p w:rsidR="001F6A7B" w:rsidRPr="009C254D" w:rsidRDefault="001F6A7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России</w:t>
            </w:r>
          </w:p>
        </w:tc>
        <w:tc>
          <w:tcPr>
            <w:tcW w:w="1346" w:type="dxa"/>
            <w:vMerge w:val="restart"/>
          </w:tcPr>
          <w:p w:rsidR="001F6A7B" w:rsidRPr="009C254D" w:rsidRDefault="001F6A7B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1F6A7B" w:rsidRPr="009C254D" w:rsidRDefault="001F6A7B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1F6A7B" w:rsidRPr="009C254D" w:rsidRDefault="001F6A7B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1F6A7B" w:rsidRPr="009C254D" w:rsidRDefault="001F6A7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  <w:vMerge w:val="restart"/>
          </w:tcPr>
          <w:p w:rsidR="001F6A7B" w:rsidRPr="009C254D" w:rsidRDefault="001F6A7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1333434,70</w:t>
            </w:r>
          </w:p>
        </w:tc>
        <w:tc>
          <w:tcPr>
            <w:tcW w:w="1265" w:type="dxa"/>
            <w:gridSpan w:val="3"/>
            <w:vMerge w:val="restart"/>
          </w:tcPr>
          <w:p w:rsidR="001F6A7B" w:rsidRPr="009C254D" w:rsidRDefault="001F6A7B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1F6A7B" w:rsidRPr="009C254D" w:rsidTr="009C3572">
        <w:trPr>
          <w:trHeight w:val="96"/>
        </w:trPr>
        <w:tc>
          <w:tcPr>
            <w:tcW w:w="531" w:type="dxa"/>
            <w:gridSpan w:val="3"/>
            <w:vMerge/>
          </w:tcPr>
          <w:p w:rsidR="001F6A7B" w:rsidRPr="009C254D" w:rsidRDefault="001F6A7B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1F6A7B" w:rsidRPr="009C254D" w:rsidRDefault="001F6A7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1F6A7B" w:rsidRPr="009C254D" w:rsidRDefault="001F6A7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Ивойловым В.В.</w:t>
            </w:r>
          </w:p>
        </w:tc>
        <w:tc>
          <w:tcPr>
            <w:tcW w:w="1133" w:type="dxa"/>
          </w:tcPr>
          <w:p w:rsidR="001F6A7B" w:rsidRPr="009C254D" w:rsidRDefault="001F6A7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189,70</w:t>
            </w:r>
          </w:p>
        </w:tc>
        <w:tc>
          <w:tcPr>
            <w:tcW w:w="1007" w:type="dxa"/>
            <w:gridSpan w:val="2"/>
          </w:tcPr>
          <w:p w:rsidR="001F6A7B" w:rsidRPr="009C254D" w:rsidRDefault="001F6A7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1F6A7B" w:rsidRPr="009C254D" w:rsidTr="009C3572">
        <w:trPr>
          <w:trHeight w:val="99"/>
        </w:trPr>
        <w:tc>
          <w:tcPr>
            <w:tcW w:w="531" w:type="dxa"/>
            <w:gridSpan w:val="3"/>
            <w:vMerge/>
          </w:tcPr>
          <w:p w:rsidR="001F6A7B" w:rsidRPr="009C254D" w:rsidRDefault="001F6A7B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1F6A7B" w:rsidRPr="009C254D" w:rsidRDefault="001F6A7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приусаде</w:t>
            </w:r>
            <w:r w:rsidRPr="009C254D">
              <w:rPr>
                <w:sz w:val="18"/>
                <w:szCs w:val="18"/>
              </w:rPr>
              <w:t>б</w:t>
            </w:r>
            <w:r w:rsidRPr="009C254D">
              <w:rPr>
                <w:sz w:val="18"/>
                <w:szCs w:val="18"/>
              </w:rPr>
              <w:lastRenderedPageBreak/>
              <w:t>ный з</w:t>
            </w:r>
            <w:r w:rsidRPr="009C254D">
              <w:rPr>
                <w:sz w:val="18"/>
                <w:szCs w:val="18"/>
              </w:rPr>
              <w:t>е</w:t>
            </w:r>
            <w:r w:rsidRPr="009C254D">
              <w:rPr>
                <w:sz w:val="18"/>
                <w:szCs w:val="18"/>
              </w:rPr>
              <w:t>мельный участок</w:t>
            </w:r>
          </w:p>
        </w:tc>
        <w:tc>
          <w:tcPr>
            <w:tcW w:w="1746" w:type="dxa"/>
            <w:gridSpan w:val="3"/>
          </w:tcPr>
          <w:p w:rsidR="001F6A7B" w:rsidRPr="009C254D" w:rsidRDefault="001F6A7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 xml:space="preserve">общая совместная </w:t>
            </w:r>
            <w:r w:rsidRPr="009C254D">
              <w:rPr>
                <w:sz w:val="18"/>
                <w:szCs w:val="18"/>
              </w:rPr>
              <w:lastRenderedPageBreak/>
              <w:t>собственность с Ивойловым В.В.</w:t>
            </w:r>
          </w:p>
        </w:tc>
        <w:tc>
          <w:tcPr>
            <w:tcW w:w="1133" w:type="dxa"/>
          </w:tcPr>
          <w:p w:rsidR="001F6A7B" w:rsidRPr="009C254D" w:rsidRDefault="001F6A7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968,00</w:t>
            </w:r>
          </w:p>
        </w:tc>
        <w:tc>
          <w:tcPr>
            <w:tcW w:w="1007" w:type="dxa"/>
            <w:gridSpan w:val="2"/>
          </w:tcPr>
          <w:p w:rsidR="001F6A7B" w:rsidRPr="009C254D" w:rsidRDefault="001F6A7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1F6A7B" w:rsidRPr="009C254D" w:rsidRDefault="001F6A7B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7123AD" w:rsidRPr="009C254D" w:rsidTr="009C3572">
        <w:trPr>
          <w:trHeight w:val="87"/>
        </w:trPr>
        <w:tc>
          <w:tcPr>
            <w:tcW w:w="531" w:type="dxa"/>
            <w:gridSpan w:val="3"/>
            <w:vMerge w:val="restart"/>
          </w:tcPr>
          <w:p w:rsidR="007123AD" w:rsidRPr="009C254D" w:rsidRDefault="007123AD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lastRenderedPageBreak/>
              <w:t>206</w:t>
            </w:r>
          </w:p>
        </w:tc>
        <w:tc>
          <w:tcPr>
            <w:tcW w:w="1385" w:type="dxa"/>
            <w:vMerge w:val="restart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Маслаков А.В.</w:t>
            </w:r>
          </w:p>
        </w:tc>
        <w:tc>
          <w:tcPr>
            <w:tcW w:w="1280" w:type="dxa"/>
            <w:gridSpan w:val="4"/>
            <w:vMerge w:val="restart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79" w:type="dxa"/>
            <w:gridSpan w:val="3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дачный земельный  участок</w:t>
            </w:r>
          </w:p>
        </w:tc>
        <w:tc>
          <w:tcPr>
            <w:tcW w:w="1746" w:type="dxa"/>
            <w:gridSpan w:val="3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400,00</w:t>
            </w:r>
          </w:p>
        </w:tc>
        <w:tc>
          <w:tcPr>
            <w:tcW w:w="1007" w:type="dxa"/>
            <w:gridSpan w:val="2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  <w:vMerge w:val="restart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545382,41</w:t>
            </w:r>
          </w:p>
        </w:tc>
        <w:tc>
          <w:tcPr>
            <w:tcW w:w="1265" w:type="dxa"/>
            <w:gridSpan w:val="3"/>
            <w:vMerge w:val="restart"/>
          </w:tcPr>
          <w:p w:rsidR="007123AD" w:rsidRPr="009C254D" w:rsidRDefault="007123AD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7123AD" w:rsidRPr="009C254D" w:rsidTr="009C3572">
        <w:trPr>
          <w:trHeight w:val="108"/>
        </w:trPr>
        <w:tc>
          <w:tcPr>
            <w:tcW w:w="531" w:type="dxa"/>
            <w:gridSpan w:val="3"/>
            <w:vMerge/>
          </w:tcPr>
          <w:p w:rsidR="007123AD" w:rsidRPr="009C254D" w:rsidRDefault="007123AD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7123AD" w:rsidRPr="009C254D" w:rsidRDefault="007123A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7123AD" w:rsidRPr="009C254D" w:rsidRDefault="007123A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33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80,00</w:t>
            </w:r>
          </w:p>
        </w:tc>
        <w:tc>
          <w:tcPr>
            <w:tcW w:w="1007" w:type="dxa"/>
            <w:gridSpan w:val="2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7123AD" w:rsidRPr="009C254D" w:rsidRDefault="007123A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7123AD" w:rsidRPr="009C254D" w:rsidRDefault="007123A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7123AD" w:rsidRPr="009C254D" w:rsidRDefault="007123A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7123AD" w:rsidRPr="009C254D" w:rsidRDefault="007123A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7123AD" w:rsidRPr="009C254D" w:rsidRDefault="007123A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7123AD" w:rsidRPr="009C254D" w:rsidRDefault="007123AD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7123AD" w:rsidRPr="009C254D" w:rsidTr="009C3572">
        <w:trPr>
          <w:trHeight w:val="120"/>
        </w:trPr>
        <w:tc>
          <w:tcPr>
            <w:tcW w:w="531" w:type="dxa"/>
            <w:gridSpan w:val="3"/>
            <w:vMerge/>
          </w:tcPr>
          <w:p w:rsidR="007123AD" w:rsidRPr="009C254D" w:rsidRDefault="007123AD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7123AD" w:rsidRPr="009C254D" w:rsidRDefault="007123A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7123AD" w:rsidRPr="009C254D" w:rsidRDefault="007123A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Маслаковой М.А.</w:t>
            </w:r>
          </w:p>
        </w:tc>
        <w:tc>
          <w:tcPr>
            <w:tcW w:w="1133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50,10</w:t>
            </w:r>
          </w:p>
        </w:tc>
        <w:tc>
          <w:tcPr>
            <w:tcW w:w="1007" w:type="dxa"/>
            <w:gridSpan w:val="2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7123AD" w:rsidRPr="009C254D" w:rsidRDefault="007123A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7123AD" w:rsidRPr="009C254D" w:rsidRDefault="007123A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7123AD" w:rsidRPr="009C254D" w:rsidRDefault="007123A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7123AD" w:rsidRPr="009C254D" w:rsidRDefault="007123A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7123AD" w:rsidRPr="009C254D" w:rsidRDefault="007123AD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7123AD" w:rsidRPr="009C254D" w:rsidRDefault="007123AD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7123AD" w:rsidRPr="009C254D" w:rsidTr="009C3572">
        <w:trPr>
          <w:trHeight w:val="132"/>
        </w:trPr>
        <w:tc>
          <w:tcPr>
            <w:tcW w:w="531" w:type="dxa"/>
            <w:gridSpan w:val="3"/>
            <w:vMerge/>
          </w:tcPr>
          <w:p w:rsidR="007123AD" w:rsidRPr="009C254D" w:rsidRDefault="007123AD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Маслаковым А.В.</w:t>
            </w:r>
          </w:p>
        </w:tc>
        <w:tc>
          <w:tcPr>
            <w:tcW w:w="1133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50,10</w:t>
            </w:r>
          </w:p>
        </w:tc>
        <w:tc>
          <w:tcPr>
            <w:tcW w:w="1007" w:type="dxa"/>
            <w:gridSpan w:val="2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 комнатная квартира</w:t>
            </w:r>
          </w:p>
        </w:tc>
        <w:tc>
          <w:tcPr>
            <w:tcW w:w="876" w:type="dxa"/>
            <w:gridSpan w:val="2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30,00</w:t>
            </w:r>
          </w:p>
        </w:tc>
        <w:tc>
          <w:tcPr>
            <w:tcW w:w="903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7123AD" w:rsidRPr="009C254D" w:rsidRDefault="007123AD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863108,60</w:t>
            </w:r>
          </w:p>
        </w:tc>
        <w:tc>
          <w:tcPr>
            <w:tcW w:w="1265" w:type="dxa"/>
            <w:gridSpan w:val="3"/>
          </w:tcPr>
          <w:p w:rsidR="007123AD" w:rsidRPr="009C254D" w:rsidRDefault="007123AD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7123AD" w:rsidRPr="009C254D" w:rsidTr="009C3572">
        <w:trPr>
          <w:trHeight w:val="132"/>
        </w:trPr>
        <w:tc>
          <w:tcPr>
            <w:tcW w:w="531" w:type="dxa"/>
            <w:gridSpan w:val="3"/>
            <w:vMerge/>
          </w:tcPr>
          <w:p w:rsidR="007123AD" w:rsidRPr="009C254D" w:rsidRDefault="007123AD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7123AD" w:rsidRPr="009C254D" w:rsidRDefault="007123AD" w:rsidP="007123A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нолетний сын</w:t>
            </w:r>
          </w:p>
        </w:tc>
        <w:tc>
          <w:tcPr>
            <w:tcW w:w="1280" w:type="dxa"/>
            <w:gridSpan w:val="4"/>
          </w:tcPr>
          <w:p w:rsidR="007123AD" w:rsidRPr="009C254D" w:rsidRDefault="007123AD" w:rsidP="007123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7123AD" w:rsidRPr="009C254D" w:rsidRDefault="007123AD" w:rsidP="007123AD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7123AD" w:rsidRPr="009C254D" w:rsidRDefault="007123AD" w:rsidP="00AD1B4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3" w:type="dxa"/>
          </w:tcPr>
          <w:p w:rsidR="007123AD" w:rsidRPr="009C254D" w:rsidRDefault="007123AD" w:rsidP="00AD1B4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7123AD" w:rsidRPr="009C254D" w:rsidRDefault="007123AD" w:rsidP="00AD1B4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46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 комнатная квартира</w:t>
            </w:r>
          </w:p>
        </w:tc>
        <w:tc>
          <w:tcPr>
            <w:tcW w:w="876" w:type="dxa"/>
            <w:gridSpan w:val="2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50,10</w:t>
            </w:r>
          </w:p>
        </w:tc>
        <w:tc>
          <w:tcPr>
            <w:tcW w:w="903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7123AD" w:rsidRPr="009C254D" w:rsidRDefault="007123AD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7123AD" w:rsidRPr="009C254D" w:rsidRDefault="007123AD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7123AD" w:rsidRPr="009C254D" w:rsidTr="009C3572">
        <w:trPr>
          <w:trHeight w:val="84"/>
        </w:trPr>
        <w:tc>
          <w:tcPr>
            <w:tcW w:w="531" w:type="dxa"/>
            <w:gridSpan w:val="3"/>
            <w:vMerge/>
          </w:tcPr>
          <w:p w:rsidR="007123AD" w:rsidRPr="009C254D" w:rsidRDefault="007123AD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7123AD" w:rsidRPr="009C254D" w:rsidRDefault="007123AD" w:rsidP="007123A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нолетний сын</w:t>
            </w:r>
          </w:p>
          <w:p w:rsidR="007123AD" w:rsidRPr="009C254D" w:rsidRDefault="007123AD" w:rsidP="007123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</w:tcPr>
          <w:p w:rsidR="007123AD" w:rsidRPr="009C254D" w:rsidRDefault="007123AD" w:rsidP="007123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7123AD" w:rsidRPr="009C254D" w:rsidRDefault="007123AD" w:rsidP="007123AD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7123AD" w:rsidRPr="009C254D" w:rsidRDefault="007123AD" w:rsidP="00AD1B4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3" w:type="dxa"/>
          </w:tcPr>
          <w:p w:rsidR="007123AD" w:rsidRPr="009C254D" w:rsidRDefault="007123AD" w:rsidP="00AD1B4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7123AD" w:rsidRPr="009C254D" w:rsidRDefault="007123AD" w:rsidP="00AD1B4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46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 комнатная квартира</w:t>
            </w:r>
          </w:p>
        </w:tc>
        <w:tc>
          <w:tcPr>
            <w:tcW w:w="876" w:type="dxa"/>
            <w:gridSpan w:val="2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50,10</w:t>
            </w:r>
          </w:p>
        </w:tc>
        <w:tc>
          <w:tcPr>
            <w:tcW w:w="903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7123AD" w:rsidRPr="009C254D" w:rsidRDefault="007123AD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7123AD" w:rsidRPr="009C254D" w:rsidRDefault="007123AD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7123AD" w:rsidRPr="009C254D" w:rsidTr="009C3572">
        <w:trPr>
          <w:trHeight w:val="187"/>
        </w:trPr>
        <w:tc>
          <w:tcPr>
            <w:tcW w:w="531" w:type="dxa"/>
            <w:gridSpan w:val="3"/>
            <w:vMerge w:val="restart"/>
          </w:tcPr>
          <w:p w:rsidR="007123AD" w:rsidRPr="009C254D" w:rsidRDefault="007123AD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207</w:t>
            </w:r>
          </w:p>
        </w:tc>
        <w:tc>
          <w:tcPr>
            <w:tcW w:w="1385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Наделяев М.С.</w:t>
            </w:r>
          </w:p>
        </w:tc>
        <w:tc>
          <w:tcPr>
            <w:tcW w:w="1280" w:type="dxa"/>
            <w:gridSpan w:val="4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79" w:type="dxa"/>
            <w:gridSpan w:val="3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33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30,50</w:t>
            </w:r>
          </w:p>
        </w:tc>
        <w:tc>
          <w:tcPr>
            <w:tcW w:w="1007" w:type="dxa"/>
            <w:gridSpan w:val="2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572285,08</w:t>
            </w:r>
          </w:p>
        </w:tc>
        <w:tc>
          <w:tcPr>
            <w:tcW w:w="1265" w:type="dxa"/>
            <w:gridSpan w:val="3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7123AD" w:rsidRPr="009C254D" w:rsidTr="009C3572">
        <w:trPr>
          <w:trHeight w:val="120"/>
        </w:trPr>
        <w:tc>
          <w:tcPr>
            <w:tcW w:w="531" w:type="dxa"/>
            <w:gridSpan w:val="3"/>
            <w:vMerge/>
          </w:tcPr>
          <w:p w:rsidR="007123AD" w:rsidRPr="009C254D" w:rsidRDefault="007123AD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33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30,50</w:t>
            </w:r>
          </w:p>
        </w:tc>
        <w:tc>
          <w:tcPr>
            <w:tcW w:w="1007" w:type="dxa"/>
            <w:gridSpan w:val="2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Honda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Odyssey</w:t>
            </w:r>
          </w:p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83520,00</w:t>
            </w:r>
          </w:p>
        </w:tc>
        <w:tc>
          <w:tcPr>
            <w:tcW w:w="1265" w:type="dxa"/>
            <w:gridSpan w:val="3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7123AD" w:rsidRPr="009C254D" w:rsidTr="009C3572">
        <w:trPr>
          <w:trHeight w:val="108"/>
        </w:trPr>
        <w:tc>
          <w:tcPr>
            <w:tcW w:w="531" w:type="dxa"/>
            <w:gridSpan w:val="3"/>
            <w:vMerge/>
          </w:tcPr>
          <w:p w:rsidR="007123AD" w:rsidRPr="009C254D" w:rsidRDefault="007123AD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нолетняя дочь</w:t>
            </w:r>
          </w:p>
        </w:tc>
        <w:tc>
          <w:tcPr>
            <w:tcW w:w="1280" w:type="dxa"/>
            <w:gridSpan w:val="4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33" w:type="dxa"/>
          </w:tcPr>
          <w:p w:rsidR="007123AD" w:rsidRPr="009C254D" w:rsidRDefault="0043066A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30,50</w:t>
            </w:r>
          </w:p>
        </w:tc>
        <w:tc>
          <w:tcPr>
            <w:tcW w:w="1007" w:type="dxa"/>
            <w:gridSpan w:val="2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7123AD" w:rsidRPr="009C254D" w:rsidTr="009C3572">
        <w:trPr>
          <w:trHeight w:val="108"/>
        </w:trPr>
        <w:tc>
          <w:tcPr>
            <w:tcW w:w="531" w:type="dxa"/>
            <w:gridSpan w:val="3"/>
            <w:vMerge/>
          </w:tcPr>
          <w:p w:rsidR="007123AD" w:rsidRPr="009C254D" w:rsidRDefault="007123AD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нолетний сын</w:t>
            </w:r>
          </w:p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1/4 доля в праве</w:t>
            </w:r>
          </w:p>
        </w:tc>
        <w:tc>
          <w:tcPr>
            <w:tcW w:w="1133" w:type="dxa"/>
          </w:tcPr>
          <w:p w:rsidR="007123AD" w:rsidRPr="009C254D" w:rsidRDefault="0043066A" w:rsidP="0043066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30</w:t>
            </w:r>
            <w:r w:rsidR="007123AD" w:rsidRPr="009C254D">
              <w:rPr>
                <w:sz w:val="18"/>
                <w:szCs w:val="18"/>
              </w:rPr>
              <w:t>,</w:t>
            </w:r>
            <w:r w:rsidRPr="009C254D">
              <w:rPr>
                <w:sz w:val="18"/>
                <w:szCs w:val="18"/>
              </w:rPr>
              <w:t>5</w:t>
            </w:r>
            <w:r w:rsidR="007123AD" w:rsidRPr="009C254D">
              <w:rPr>
                <w:sz w:val="18"/>
                <w:szCs w:val="18"/>
              </w:rPr>
              <w:t>0</w:t>
            </w:r>
          </w:p>
        </w:tc>
        <w:tc>
          <w:tcPr>
            <w:tcW w:w="1007" w:type="dxa"/>
            <w:gridSpan w:val="2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106,00</w:t>
            </w:r>
          </w:p>
        </w:tc>
        <w:tc>
          <w:tcPr>
            <w:tcW w:w="903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7123AD" w:rsidRPr="009C254D" w:rsidRDefault="007123AD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F26CCE" w:rsidRPr="009C254D" w:rsidTr="009C3572">
        <w:trPr>
          <w:trHeight w:val="91"/>
        </w:trPr>
        <w:tc>
          <w:tcPr>
            <w:tcW w:w="531" w:type="dxa"/>
            <w:gridSpan w:val="3"/>
            <w:vMerge w:val="restart"/>
          </w:tcPr>
          <w:p w:rsidR="00F26CCE" w:rsidRPr="009C254D" w:rsidRDefault="00F26CCE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208</w:t>
            </w:r>
          </w:p>
        </w:tc>
        <w:tc>
          <w:tcPr>
            <w:tcW w:w="1385" w:type="dxa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Рожнёв А.С.</w:t>
            </w:r>
          </w:p>
        </w:tc>
        <w:tc>
          <w:tcPr>
            <w:tcW w:w="1280" w:type="dxa"/>
            <w:gridSpan w:val="4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79" w:type="dxa"/>
            <w:gridSpan w:val="3"/>
          </w:tcPr>
          <w:p w:rsidR="00F26CCE" w:rsidRPr="009C254D" w:rsidRDefault="00F26CCE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50,60</w:t>
            </w:r>
          </w:p>
        </w:tc>
        <w:tc>
          <w:tcPr>
            <w:tcW w:w="903" w:type="dxa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 УАЗ 31512</w:t>
            </w:r>
          </w:p>
        </w:tc>
        <w:tc>
          <w:tcPr>
            <w:tcW w:w="1260" w:type="dxa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916147,07</w:t>
            </w:r>
          </w:p>
        </w:tc>
        <w:tc>
          <w:tcPr>
            <w:tcW w:w="1265" w:type="dxa"/>
            <w:gridSpan w:val="3"/>
          </w:tcPr>
          <w:p w:rsidR="00F26CCE" w:rsidRPr="009C254D" w:rsidRDefault="00F26CCE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F26CCE" w:rsidRPr="009C254D" w:rsidTr="009C3572">
        <w:trPr>
          <w:trHeight w:val="132"/>
        </w:trPr>
        <w:tc>
          <w:tcPr>
            <w:tcW w:w="531" w:type="dxa"/>
            <w:gridSpan w:val="3"/>
            <w:vMerge/>
          </w:tcPr>
          <w:p w:rsidR="00F26CCE" w:rsidRPr="009C254D" w:rsidRDefault="00F26CCE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 w:val="restart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  <w:vMerge w:val="restart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приусаде</w:t>
            </w:r>
            <w:r w:rsidRPr="009C254D">
              <w:rPr>
                <w:sz w:val="18"/>
                <w:szCs w:val="18"/>
              </w:rPr>
              <w:t>б</w:t>
            </w:r>
            <w:r w:rsidRPr="009C254D">
              <w:rPr>
                <w:sz w:val="18"/>
                <w:szCs w:val="18"/>
              </w:rPr>
              <w:t>ный з</w:t>
            </w:r>
            <w:r w:rsidRPr="009C254D">
              <w:rPr>
                <w:sz w:val="18"/>
                <w:szCs w:val="18"/>
              </w:rPr>
              <w:t>е</w:t>
            </w:r>
            <w:r w:rsidRPr="009C254D">
              <w:rPr>
                <w:sz w:val="18"/>
                <w:szCs w:val="18"/>
              </w:rPr>
              <w:t xml:space="preserve">мельный участок </w:t>
            </w:r>
          </w:p>
        </w:tc>
        <w:tc>
          <w:tcPr>
            <w:tcW w:w="1746" w:type="dxa"/>
            <w:gridSpan w:val="3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1323,00</w:t>
            </w:r>
          </w:p>
        </w:tc>
        <w:tc>
          <w:tcPr>
            <w:tcW w:w="1007" w:type="dxa"/>
            <w:gridSpan w:val="2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  <w:vMerge w:val="restart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50,60</w:t>
            </w:r>
          </w:p>
        </w:tc>
        <w:tc>
          <w:tcPr>
            <w:tcW w:w="903" w:type="dxa"/>
            <w:vMerge w:val="restart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  <w:vMerge w:val="restart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Mazda MPV</w:t>
            </w:r>
          </w:p>
        </w:tc>
        <w:tc>
          <w:tcPr>
            <w:tcW w:w="1260" w:type="dxa"/>
            <w:vMerge w:val="restart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499909,95</w:t>
            </w:r>
          </w:p>
        </w:tc>
        <w:tc>
          <w:tcPr>
            <w:tcW w:w="1265" w:type="dxa"/>
            <w:gridSpan w:val="3"/>
            <w:vMerge w:val="restart"/>
          </w:tcPr>
          <w:p w:rsidR="00F26CCE" w:rsidRPr="009C254D" w:rsidRDefault="00F26CCE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F26CCE" w:rsidRPr="009C254D" w:rsidTr="009C3572">
        <w:trPr>
          <w:trHeight w:val="120"/>
        </w:trPr>
        <w:tc>
          <w:tcPr>
            <w:tcW w:w="531" w:type="dxa"/>
            <w:gridSpan w:val="3"/>
            <w:vMerge/>
          </w:tcPr>
          <w:p w:rsidR="00F26CCE" w:rsidRPr="009C254D" w:rsidRDefault="00F26CCE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F26CCE" w:rsidRPr="009C254D" w:rsidRDefault="00F26CC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F26CCE" w:rsidRPr="009C254D" w:rsidRDefault="00F26CC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6" w:type="dxa"/>
            <w:gridSpan w:val="3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37,60</w:t>
            </w:r>
          </w:p>
        </w:tc>
        <w:tc>
          <w:tcPr>
            <w:tcW w:w="1007" w:type="dxa"/>
            <w:gridSpan w:val="2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</w:p>
        </w:tc>
      </w:tr>
      <w:tr w:rsidR="00F26CCE" w:rsidRPr="009C254D" w:rsidTr="009C3572">
        <w:trPr>
          <w:trHeight w:val="96"/>
        </w:trPr>
        <w:tc>
          <w:tcPr>
            <w:tcW w:w="531" w:type="dxa"/>
            <w:gridSpan w:val="3"/>
            <w:vMerge/>
          </w:tcPr>
          <w:p w:rsidR="00F26CCE" w:rsidRPr="009C254D" w:rsidRDefault="00F26CCE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нолетняя дочь</w:t>
            </w:r>
          </w:p>
        </w:tc>
        <w:tc>
          <w:tcPr>
            <w:tcW w:w="1280" w:type="dxa"/>
            <w:gridSpan w:val="4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F26CCE" w:rsidRPr="009C254D" w:rsidRDefault="00F26CCE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50,60</w:t>
            </w:r>
          </w:p>
        </w:tc>
        <w:tc>
          <w:tcPr>
            <w:tcW w:w="903" w:type="dxa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F26CCE" w:rsidRPr="009C254D" w:rsidRDefault="00F26CCE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F26CCE" w:rsidRPr="009C254D" w:rsidTr="009C3572">
        <w:trPr>
          <w:trHeight w:val="99"/>
        </w:trPr>
        <w:tc>
          <w:tcPr>
            <w:tcW w:w="531" w:type="dxa"/>
            <w:gridSpan w:val="3"/>
            <w:vMerge/>
          </w:tcPr>
          <w:p w:rsidR="00F26CCE" w:rsidRPr="009C254D" w:rsidRDefault="00F26CCE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нолетний сын</w:t>
            </w:r>
          </w:p>
        </w:tc>
        <w:tc>
          <w:tcPr>
            <w:tcW w:w="1280" w:type="dxa"/>
            <w:gridSpan w:val="4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F26CCE" w:rsidRPr="009C254D" w:rsidRDefault="00F26CCE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50,60</w:t>
            </w:r>
          </w:p>
        </w:tc>
        <w:tc>
          <w:tcPr>
            <w:tcW w:w="903" w:type="dxa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F26CCE" w:rsidRPr="009C254D" w:rsidRDefault="00F26CCE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F26CCE" w:rsidRPr="009C254D" w:rsidTr="009C3572">
        <w:trPr>
          <w:trHeight w:val="559"/>
        </w:trPr>
        <w:tc>
          <w:tcPr>
            <w:tcW w:w="531" w:type="dxa"/>
            <w:gridSpan w:val="3"/>
          </w:tcPr>
          <w:p w:rsidR="00F26CCE" w:rsidRPr="009C254D" w:rsidRDefault="00F26CCE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209</w:t>
            </w:r>
          </w:p>
        </w:tc>
        <w:tc>
          <w:tcPr>
            <w:tcW w:w="1385" w:type="dxa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Пустохин А.А.</w:t>
            </w:r>
          </w:p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79" w:type="dxa"/>
            <w:gridSpan w:val="3"/>
          </w:tcPr>
          <w:p w:rsidR="00F26CCE" w:rsidRPr="009C254D" w:rsidRDefault="00F26CCE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76" w:type="dxa"/>
            <w:gridSpan w:val="2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64,00</w:t>
            </w:r>
          </w:p>
        </w:tc>
        <w:tc>
          <w:tcPr>
            <w:tcW w:w="903" w:type="dxa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 УАЗ 31512</w:t>
            </w:r>
          </w:p>
        </w:tc>
        <w:tc>
          <w:tcPr>
            <w:tcW w:w="1260" w:type="dxa"/>
          </w:tcPr>
          <w:p w:rsidR="00F26CCE" w:rsidRPr="009C254D" w:rsidRDefault="00F26CCE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566342,99</w:t>
            </w:r>
          </w:p>
        </w:tc>
        <w:tc>
          <w:tcPr>
            <w:tcW w:w="1265" w:type="dxa"/>
            <w:gridSpan w:val="3"/>
          </w:tcPr>
          <w:p w:rsidR="00F26CCE" w:rsidRPr="009C254D" w:rsidRDefault="00F26CCE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AD1B4B" w:rsidRPr="009C254D" w:rsidTr="009C3572">
        <w:trPr>
          <w:trHeight w:val="180"/>
        </w:trPr>
        <w:tc>
          <w:tcPr>
            <w:tcW w:w="531" w:type="dxa"/>
            <w:gridSpan w:val="3"/>
            <w:vMerge w:val="restart"/>
          </w:tcPr>
          <w:p w:rsidR="00AD1B4B" w:rsidRPr="009C254D" w:rsidRDefault="00AD1B4B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210</w:t>
            </w:r>
          </w:p>
        </w:tc>
        <w:tc>
          <w:tcPr>
            <w:tcW w:w="1385" w:type="dxa"/>
            <w:vMerge w:val="restart"/>
          </w:tcPr>
          <w:p w:rsidR="00AD1B4B" w:rsidRPr="009C254D" w:rsidRDefault="00AD1B4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Некрасов И.С.</w:t>
            </w:r>
          </w:p>
        </w:tc>
        <w:tc>
          <w:tcPr>
            <w:tcW w:w="1280" w:type="dxa"/>
            <w:gridSpan w:val="4"/>
            <w:vMerge w:val="restart"/>
          </w:tcPr>
          <w:p w:rsidR="00AD1B4B" w:rsidRPr="009C254D" w:rsidRDefault="00AD1B4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79" w:type="dxa"/>
            <w:gridSpan w:val="3"/>
          </w:tcPr>
          <w:p w:rsidR="00AD1B4B" w:rsidRPr="009C254D" w:rsidRDefault="00AD1B4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 xml:space="preserve">ство </w:t>
            </w:r>
          </w:p>
        </w:tc>
        <w:tc>
          <w:tcPr>
            <w:tcW w:w="1746" w:type="dxa"/>
            <w:gridSpan w:val="3"/>
          </w:tcPr>
          <w:p w:rsidR="00AD1B4B" w:rsidRPr="009C254D" w:rsidRDefault="00AD1B4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Некрасовой А.А.</w:t>
            </w:r>
          </w:p>
        </w:tc>
        <w:tc>
          <w:tcPr>
            <w:tcW w:w="1133" w:type="dxa"/>
          </w:tcPr>
          <w:p w:rsidR="00AD1B4B" w:rsidRPr="009C254D" w:rsidRDefault="00AD1B4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3900,00</w:t>
            </w:r>
          </w:p>
        </w:tc>
        <w:tc>
          <w:tcPr>
            <w:tcW w:w="1007" w:type="dxa"/>
            <w:gridSpan w:val="2"/>
          </w:tcPr>
          <w:p w:rsidR="00AD1B4B" w:rsidRPr="009C254D" w:rsidRDefault="00AD1B4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AD1B4B" w:rsidRPr="009C254D" w:rsidRDefault="00AD1B4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AD1B4B" w:rsidRPr="009C254D" w:rsidRDefault="00AD1B4B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AD1B4B" w:rsidRPr="009C254D" w:rsidRDefault="00AD1B4B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AD1B4B" w:rsidRPr="009C254D" w:rsidRDefault="00AD1B4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Vista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Ardeo</w:t>
            </w:r>
          </w:p>
        </w:tc>
        <w:tc>
          <w:tcPr>
            <w:tcW w:w="1260" w:type="dxa"/>
            <w:vMerge w:val="restart"/>
          </w:tcPr>
          <w:p w:rsidR="00AD1B4B" w:rsidRPr="009C254D" w:rsidRDefault="00AD1B4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673032,94</w:t>
            </w:r>
          </w:p>
        </w:tc>
        <w:tc>
          <w:tcPr>
            <w:tcW w:w="1265" w:type="dxa"/>
            <w:gridSpan w:val="3"/>
            <w:vMerge w:val="restart"/>
          </w:tcPr>
          <w:p w:rsidR="00AD1B4B" w:rsidRPr="009C254D" w:rsidRDefault="00AD1B4B" w:rsidP="00AD1B4B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AD1B4B" w:rsidRPr="009C254D" w:rsidTr="009C3572">
        <w:trPr>
          <w:trHeight w:val="156"/>
        </w:trPr>
        <w:tc>
          <w:tcPr>
            <w:tcW w:w="531" w:type="dxa"/>
            <w:gridSpan w:val="3"/>
            <w:vMerge/>
          </w:tcPr>
          <w:p w:rsidR="00AD1B4B" w:rsidRPr="009C254D" w:rsidRDefault="00AD1B4B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AD1B4B" w:rsidRPr="009C254D" w:rsidRDefault="00AD1B4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AD1B4B" w:rsidRPr="009C254D" w:rsidRDefault="00AD1B4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AD1B4B" w:rsidRPr="009C254D" w:rsidRDefault="00AD1B4B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6" w:type="dxa"/>
            <w:gridSpan w:val="3"/>
          </w:tcPr>
          <w:p w:rsidR="00AD1B4B" w:rsidRPr="009C254D" w:rsidRDefault="00AD1B4B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Некрасовой А.А.</w:t>
            </w:r>
          </w:p>
        </w:tc>
        <w:tc>
          <w:tcPr>
            <w:tcW w:w="1133" w:type="dxa"/>
          </w:tcPr>
          <w:p w:rsidR="00AD1B4B" w:rsidRPr="009C254D" w:rsidRDefault="00AD1B4B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54,70</w:t>
            </w:r>
          </w:p>
        </w:tc>
        <w:tc>
          <w:tcPr>
            <w:tcW w:w="1007" w:type="dxa"/>
            <w:gridSpan w:val="2"/>
          </w:tcPr>
          <w:p w:rsidR="00AD1B4B" w:rsidRPr="009C254D" w:rsidRDefault="00AD1B4B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AD1B4B" w:rsidRPr="009C254D" w:rsidRDefault="00AD1B4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AD1B4B" w:rsidRPr="009C254D" w:rsidRDefault="00AD1B4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AD1B4B" w:rsidRPr="009C254D" w:rsidRDefault="00AD1B4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AD1B4B" w:rsidRPr="009C254D" w:rsidRDefault="00AD1B4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AD1B4B" w:rsidRPr="009C254D" w:rsidRDefault="00AD1B4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AD1B4B" w:rsidRPr="009C254D" w:rsidRDefault="00AD1B4B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AD1B4B" w:rsidRPr="009C254D" w:rsidTr="009C3572">
        <w:trPr>
          <w:trHeight w:val="108"/>
        </w:trPr>
        <w:tc>
          <w:tcPr>
            <w:tcW w:w="531" w:type="dxa"/>
            <w:gridSpan w:val="3"/>
            <w:vMerge/>
          </w:tcPr>
          <w:p w:rsidR="00AD1B4B" w:rsidRPr="009C254D" w:rsidRDefault="00AD1B4B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 w:val="restart"/>
          </w:tcPr>
          <w:p w:rsidR="00AD1B4B" w:rsidRPr="009C254D" w:rsidRDefault="00AD1B4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  <w:vMerge w:val="restart"/>
          </w:tcPr>
          <w:p w:rsidR="00AD1B4B" w:rsidRPr="009C254D" w:rsidRDefault="00AD1B4B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AD1B4B" w:rsidRPr="009C254D" w:rsidRDefault="00AD1B4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46" w:type="dxa"/>
            <w:gridSpan w:val="3"/>
          </w:tcPr>
          <w:p w:rsidR="00AD1B4B" w:rsidRPr="009C254D" w:rsidRDefault="00AD1B4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Некрасовым И.С.</w:t>
            </w:r>
          </w:p>
        </w:tc>
        <w:tc>
          <w:tcPr>
            <w:tcW w:w="1133" w:type="dxa"/>
          </w:tcPr>
          <w:p w:rsidR="00AD1B4B" w:rsidRPr="009C254D" w:rsidRDefault="00AD1B4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3900,00</w:t>
            </w:r>
          </w:p>
        </w:tc>
        <w:tc>
          <w:tcPr>
            <w:tcW w:w="1007" w:type="dxa"/>
            <w:gridSpan w:val="2"/>
          </w:tcPr>
          <w:p w:rsidR="00AD1B4B" w:rsidRPr="009C254D" w:rsidRDefault="00AD1B4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AD1B4B" w:rsidRPr="009C254D" w:rsidRDefault="00AD1B4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AD1B4B" w:rsidRPr="009C254D" w:rsidRDefault="00AD1B4B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AD1B4B" w:rsidRPr="009C254D" w:rsidRDefault="00AD1B4B" w:rsidP="00AD1B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AD1B4B" w:rsidRPr="009C254D" w:rsidRDefault="00AD1B4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сельскохозяйс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 xml:space="preserve">венная техника трактор </w:t>
            </w:r>
          </w:p>
          <w:p w:rsidR="00AD1B4B" w:rsidRPr="009C254D" w:rsidRDefault="00AD1B4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«Тайшань - 200 </w:t>
            </w:r>
            <w:r w:rsidRPr="009C254D">
              <w:rPr>
                <w:sz w:val="18"/>
                <w:szCs w:val="18"/>
                <w:lang w:val="en-US"/>
              </w:rPr>
              <w:t>D</w:t>
            </w:r>
            <w:r w:rsidRPr="009C254D">
              <w:rPr>
                <w:sz w:val="18"/>
                <w:szCs w:val="18"/>
              </w:rPr>
              <w:t>»</w:t>
            </w:r>
          </w:p>
        </w:tc>
        <w:tc>
          <w:tcPr>
            <w:tcW w:w="1260" w:type="dxa"/>
            <w:vMerge w:val="restart"/>
          </w:tcPr>
          <w:p w:rsidR="00AD1B4B" w:rsidRPr="009C254D" w:rsidRDefault="00AD1B4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369287,91</w:t>
            </w:r>
          </w:p>
        </w:tc>
        <w:tc>
          <w:tcPr>
            <w:tcW w:w="1265" w:type="dxa"/>
            <w:gridSpan w:val="3"/>
            <w:vMerge w:val="restart"/>
          </w:tcPr>
          <w:p w:rsidR="00AD1B4B" w:rsidRPr="009C254D" w:rsidRDefault="00AD1B4B" w:rsidP="00AD1B4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AD1B4B" w:rsidRPr="009C254D" w:rsidTr="009C3572">
        <w:trPr>
          <w:trHeight w:val="96"/>
        </w:trPr>
        <w:tc>
          <w:tcPr>
            <w:tcW w:w="531" w:type="dxa"/>
            <w:gridSpan w:val="3"/>
            <w:vMerge/>
          </w:tcPr>
          <w:p w:rsidR="00AD1B4B" w:rsidRPr="009C254D" w:rsidRDefault="00AD1B4B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AD1B4B" w:rsidRPr="009C254D" w:rsidRDefault="00AD1B4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AD1B4B" w:rsidRPr="009C254D" w:rsidRDefault="00AD1B4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AD1B4B" w:rsidRPr="009C254D" w:rsidRDefault="00AD1B4B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6" w:type="dxa"/>
            <w:gridSpan w:val="3"/>
          </w:tcPr>
          <w:p w:rsidR="00AD1B4B" w:rsidRPr="009C254D" w:rsidRDefault="00AD1B4B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Некрасовым И.С.</w:t>
            </w:r>
          </w:p>
        </w:tc>
        <w:tc>
          <w:tcPr>
            <w:tcW w:w="1133" w:type="dxa"/>
          </w:tcPr>
          <w:p w:rsidR="00AD1B4B" w:rsidRPr="009C254D" w:rsidRDefault="00AD1B4B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54,70</w:t>
            </w:r>
          </w:p>
        </w:tc>
        <w:tc>
          <w:tcPr>
            <w:tcW w:w="1007" w:type="dxa"/>
            <w:gridSpan w:val="2"/>
          </w:tcPr>
          <w:p w:rsidR="00AD1B4B" w:rsidRPr="009C254D" w:rsidRDefault="00AD1B4B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AD1B4B" w:rsidRPr="009C254D" w:rsidRDefault="00AD1B4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AD1B4B" w:rsidRPr="009C254D" w:rsidRDefault="00AD1B4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AD1B4B" w:rsidRPr="009C254D" w:rsidRDefault="00AD1B4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AD1B4B" w:rsidRPr="009C254D" w:rsidRDefault="00AD1B4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AD1B4B" w:rsidRPr="009C254D" w:rsidRDefault="00AD1B4B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AD1B4B" w:rsidRPr="009C254D" w:rsidRDefault="00AD1B4B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9100F7" w:rsidRPr="009C254D" w:rsidTr="009C3572">
        <w:trPr>
          <w:trHeight w:val="559"/>
        </w:trPr>
        <w:tc>
          <w:tcPr>
            <w:tcW w:w="531" w:type="dxa"/>
            <w:gridSpan w:val="3"/>
          </w:tcPr>
          <w:p w:rsidR="009100F7" w:rsidRPr="009C254D" w:rsidRDefault="009100F7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211</w:t>
            </w:r>
          </w:p>
        </w:tc>
        <w:tc>
          <w:tcPr>
            <w:tcW w:w="1385" w:type="dxa"/>
          </w:tcPr>
          <w:p w:rsidR="009100F7" w:rsidRPr="009C254D" w:rsidRDefault="009100F7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Арабин М.И.</w:t>
            </w:r>
          </w:p>
        </w:tc>
        <w:tc>
          <w:tcPr>
            <w:tcW w:w="1280" w:type="dxa"/>
            <w:gridSpan w:val="4"/>
          </w:tcPr>
          <w:p w:rsidR="009100F7" w:rsidRPr="009C254D" w:rsidRDefault="009100F7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79" w:type="dxa"/>
            <w:gridSpan w:val="3"/>
          </w:tcPr>
          <w:p w:rsidR="009100F7" w:rsidRPr="009C254D" w:rsidRDefault="009100F7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9100F7" w:rsidRPr="009C254D" w:rsidRDefault="009100F7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9100F7" w:rsidRPr="009C254D" w:rsidRDefault="009100F7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9100F7" w:rsidRPr="009C254D" w:rsidRDefault="009100F7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9100F7" w:rsidRPr="009C254D" w:rsidRDefault="009100F7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</w:tcPr>
          <w:p w:rsidR="009100F7" w:rsidRPr="009C254D" w:rsidRDefault="009100F7" w:rsidP="00517BD8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64,0</w:t>
            </w:r>
            <w:r w:rsidRPr="009C254D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903" w:type="dxa"/>
          </w:tcPr>
          <w:p w:rsidR="009100F7" w:rsidRPr="009C254D" w:rsidRDefault="009100F7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9100F7" w:rsidRPr="009C254D" w:rsidRDefault="009100F7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9100F7" w:rsidRPr="009C254D" w:rsidRDefault="001F4C60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590842,22</w:t>
            </w:r>
          </w:p>
        </w:tc>
        <w:tc>
          <w:tcPr>
            <w:tcW w:w="1265" w:type="dxa"/>
            <w:gridSpan w:val="3"/>
          </w:tcPr>
          <w:p w:rsidR="009100F7" w:rsidRPr="009C254D" w:rsidRDefault="009100F7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0335C4" w:rsidRPr="009C254D" w:rsidTr="009C3572">
        <w:trPr>
          <w:trHeight w:val="559"/>
        </w:trPr>
        <w:tc>
          <w:tcPr>
            <w:tcW w:w="531" w:type="dxa"/>
            <w:gridSpan w:val="3"/>
          </w:tcPr>
          <w:p w:rsidR="000335C4" w:rsidRPr="009C254D" w:rsidRDefault="000335C4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212</w:t>
            </w:r>
          </w:p>
        </w:tc>
        <w:tc>
          <w:tcPr>
            <w:tcW w:w="1385" w:type="dxa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Брылев Е.С.</w:t>
            </w:r>
          </w:p>
        </w:tc>
        <w:tc>
          <w:tcPr>
            <w:tcW w:w="1280" w:type="dxa"/>
            <w:gridSpan w:val="4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79" w:type="dxa"/>
            <w:gridSpan w:val="3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18,00</w:t>
            </w:r>
          </w:p>
        </w:tc>
        <w:tc>
          <w:tcPr>
            <w:tcW w:w="1007" w:type="dxa"/>
            <w:gridSpan w:val="2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76" w:type="dxa"/>
            <w:gridSpan w:val="2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56,00</w:t>
            </w:r>
          </w:p>
        </w:tc>
        <w:tc>
          <w:tcPr>
            <w:tcW w:w="903" w:type="dxa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Suzuki Jimmy</w:t>
            </w:r>
          </w:p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673775,16</w:t>
            </w:r>
          </w:p>
        </w:tc>
        <w:tc>
          <w:tcPr>
            <w:tcW w:w="1265" w:type="dxa"/>
            <w:gridSpan w:val="3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0335C4" w:rsidRPr="009C254D" w:rsidTr="009C3572">
        <w:trPr>
          <w:trHeight w:val="168"/>
        </w:trPr>
        <w:tc>
          <w:tcPr>
            <w:tcW w:w="531" w:type="dxa"/>
            <w:gridSpan w:val="3"/>
            <w:vMerge w:val="restart"/>
          </w:tcPr>
          <w:p w:rsidR="000335C4" w:rsidRPr="009C254D" w:rsidRDefault="000335C4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213</w:t>
            </w:r>
          </w:p>
        </w:tc>
        <w:tc>
          <w:tcPr>
            <w:tcW w:w="1385" w:type="dxa"/>
            <w:vMerge w:val="restart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Верхотуров В.В.</w:t>
            </w:r>
          </w:p>
        </w:tc>
        <w:tc>
          <w:tcPr>
            <w:tcW w:w="1280" w:type="dxa"/>
            <w:gridSpan w:val="4"/>
            <w:vMerge w:val="restart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79" w:type="dxa"/>
            <w:gridSpan w:val="3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33" w:type="dxa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37,10</w:t>
            </w:r>
          </w:p>
        </w:tc>
        <w:tc>
          <w:tcPr>
            <w:tcW w:w="1007" w:type="dxa"/>
            <w:gridSpan w:val="2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индивидуал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ное жилищное строительство</w:t>
            </w:r>
          </w:p>
        </w:tc>
        <w:tc>
          <w:tcPr>
            <w:tcW w:w="876" w:type="dxa"/>
            <w:gridSpan w:val="2"/>
            <w:vMerge w:val="restart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1864,00</w:t>
            </w:r>
          </w:p>
        </w:tc>
        <w:tc>
          <w:tcPr>
            <w:tcW w:w="903" w:type="dxa"/>
            <w:vMerge w:val="restart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  <w:vMerge w:val="restart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УАЗ 23632 </w:t>
            </w:r>
            <w:r w:rsidRPr="009C254D">
              <w:rPr>
                <w:sz w:val="18"/>
                <w:szCs w:val="18"/>
                <w:lang w:val="en-US"/>
              </w:rPr>
              <w:t>VA</w:t>
            </w:r>
            <w:r w:rsidRPr="009C254D">
              <w:rPr>
                <w:sz w:val="18"/>
                <w:szCs w:val="18"/>
                <w:lang w:val="en-US"/>
              </w:rPr>
              <w:t>Z</w:t>
            </w:r>
            <w:r w:rsidRPr="009C254D">
              <w:rPr>
                <w:sz w:val="18"/>
                <w:szCs w:val="18"/>
                <w:lang w:val="en-US"/>
              </w:rPr>
              <w:t>PICKUP</w:t>
            </w:r>
          </w:p>
        </w:tc>
        <w:tc>
          <w:tcPr>
            <w:tcW w:w="1260" w:type="dxa"/>
            <w:vMerge w:val="restart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1028805,74</w:t>
            </w:r>
          </w:p>
        </w:tc>
        <w:tc>
          <w:tcPr>
            <w:tcW w:w="1265" w:type="dxa"/>
            <w:gridSpan w:val="3"/>
            <w:vMerge w:val="restart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0335C4" w:rsidRPr="009C254D" w:rsidTr="009C3572">
        <w:trPr>
          <w:trHeight w:val="132"/>
        </w:trPr>
        <w:tc>
          <w:tcPr>
            <w:tcW w:w="531" w:type="dxa"/>
            <w:gridSpan w:val="3"/>
            <w:vMerge/>
          </w:tcPr>
          <w:p w:rsidR="000335C4" w:rsidRPr="009C254D" w:rsidRDefault="000335C4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0335C4" w:rsidRPr="009C254D" w:rsidRDefault="000335C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0335C4" w:rsidRPr="009C254D" w:rsidRDefault="000335C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0335C4" w:rsidRPr="009C254D" w:rsidRDefault="000335C4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lastRenderedPageBreak/>
              <w:t>ра</w:t>
            </w:r>
          </w:p>
        </w:tc>
        <w:tc>
          <w:tcPr>
            <w:tcW w:w="1746" w:type="dxa"/>
            <w:gridSpan w:val="3"/>
          </w:tcPr>
          <w:p w:rsidR="000335C4" w:rsidRPr="009C254D" w:rsidRDefault="000335C4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индивидуальная</w:t>
            </w:r>
          </w:p>
        </w:tc>
        <w:tc>
          <w:tcPr>
            <w:tcW w:w="1133" w:type="dxa"/>
          </w:tcPr>
          <w:p w:rsidR="000335C4" w:rsidRPr="009C254D" w:rsidRDefault="000335C4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40,70</w:t>
            </w:r>
          </w:p>
        </w:tc>
        <w:tc>
          <w:tcPr>
            <w:tcW w:w="1007" w:type="dxa"/>
            <w:gridSpan w:val="2"/>
          </w:tcPr>
          <w:p w:rsidR="000335C4" w:rsidRPr="009C254D" w:rsidRDefault="000335C4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0335C4" w:rsidRPr="009C254D" w:rsidRDefault="000335C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0335C4" w:rsidRPr="009C254D" w:rsidRDefault="000335C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0335C4" w:rsidRPr="009C254D" w:rsidRDefault="000335C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0335C4" w:rsidRPr="009C254D" w:rsidRDefault="000335C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0335C4" w:rsidRPr="009C254D" w:rsidRDefault="000335C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0335C4" w:rsidRPr="009C254D" w:rsidRDefault="000335C4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0335C4" w:rsidRPr="009C254D" w:rsidTr="009C3572">
        <w:trPr>
          <w:trHeight w:val="72"/>
        </w:trPr>
        <w:tc>
          <w:tcPr>
            <w:tcW w:w="531" w:type="dxa"/>
            <w:gridSpan w:val="3"/>
            <w:vMerge/>
          </w:tcPr>
          <w:p w:rsidR="000335C4" w:rsidRPr="009C254D" w:rsidRDefault="000335C4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0335C4" w:rsidRPr="009C254D" w:rsidRDefault="000335C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0335C4" w:rsidRPr="009C254D" w:rsidRDefault="000335C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0335C4" w:rsidRPr="009C254D" w:rsidRDefault="000335C4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6" w:type="dxa"/>
            <w:gridSpan w:val="3"/>
          </w:tcPr>
          <w:p w:rsidR="000335C4" w:rsidRPr="009C254D" w:rsidRDefault="000335C4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0335C4" w:rsidRPr="009C254D" w:rsidRDefault="000335C4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95,10</w:t>
            </w:r>
          </w:p>
        </w:tc>
        <w:tc>
          <w:tcPr>
            <w:tcW w:w="1007" w:type="dxa"/>
            <w:gridSpan w:val="2"/>
          </w:tcPr>
          <w:p w:rsidR="000335C4" w:rsidRPr="009C254D" w:rsidRDefault="000335C4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0335C4" w:rsidRPr="009C254D" w:rsidRDefault="000335C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0335C4" w:rsidRPr="009C254D" w:rsidRDefault="000335C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0335C4" w:rsidRPr="009C254D" w:rsidRDefault="000335C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0335C4" w:rsidRPr="009C254D" w:rsidRDefault="000335C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0335C4" w:rsidRPr="009C254D" w:rsidRDefault="000335C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0335C4" w:rsidRPr="009C254D" w:rsidRDefault="000335C4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0335C4" w:rsidRPr="009C254D" w:rsidTr="009C3572">
        <w:trPr>
          <w:trHeight w:val="204"/>
        </w:trPr>
        <w:tc>
          <w:tcPr>
            <w:tcW w:w="531" w:type="dxa"/>
            <w:gridSpan w:val="3"/>
            <w:vMerge/>
          </w:tcPr>
          <w:p w:rsidR="000335C4" w:rsidRPr="009C254D" w:rsidRDefault="000335C4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</w:p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6" w:type="dxa"/>
            <w:gridSpan w:val="3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1/2 доля в праве</w:t>
            </w:r>
          </w:p>
        </w:tc>
        <w:tc>
          <w:tcPr>
            <w:tcW w:w="1133" w:type="dxa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37,10</w:t>
            </w:r>
          </w:p>
        </w:tc>
        <w:tc>
          <w:tcPr>
            <w:tcW w:w="1007" w:type="dxa"/>
            <w:gridSpan w:val="2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0335C4" w:rsidRPr="009C254D" w:rsidRDefault="00CF322C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217560,3</w:t>
            </w:r>
            <w:r w:rsidR="000335C4" w:rsidRPr="009C254D">
              <w:rPr>
                <w:sz w:val="18"/>
                <w:szCs w:val="18"/>
              </w:rPr>
              <w:t>0</w:t>
            </w:r>
          </w:p>
        </w:tc>
        <w:tc>
          <w:tcPr>
            <w:tcW w:w="1265" w:type="dxa"/>
            <w:gridSpan w:val="3"/>
          </w:tcPr>
          <w:p w:rsidR="000335C4" w:rsidRPr="009C254D" w:rsidRDefault="000335C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E4086" w:rsidRPr="009C254D" w:rsidTr="009C3572">
        <w:trPr>
          <w:trHeight w:val="156"/>
        </w:trPr>
        <w:tc>
          <w:tcPr>
            <w:tcW w:w="531" w:type="dxa"/>
            <w:gridSpan w:val="3"/>
            <w:vMerge w:val="restart"/>
          </w:tcPr>
          <w:p w:rsidR="005E4086" w:rsidRPr="009C254D" w:rsidRDefault="005E4086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214</w:t>
            </w:r>
          </w:p>
        </w:tc>
        <w:tc>
          <w:tcPr>
            <w:tcW w:w="1385" w:type="dxa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Болотов Б.Б.</w:t>
            </w:r>
          </w:p>
        </w:tc>
        <w:tc>
          <w:tcPr>
            <w:tcW w:w="1280" w:type="dxa"/>
            <w:gridSpan w:val="4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79" w:type="dxa"/>
            <w:gridSpan w:val="3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31,00</w:t>
            </w:r>
          </w:p>
        </w:tc>
        <w:tc>
          <w:tcPr>
            <w:tcW w:w="903" w:type="dxa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Estima</w:t>
            </w:r>
          </w:p>
        </w:tc>
        <w:tc>
          <w:tcPr>
            <w:tcW w:w="1260" w:type="dxa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971395,10</w:t>
            </w:r>
          </w:p>
        </w:tc>
        <w:tc>
          <w:tcPr>
            <w:tcW w:w="1265" w:type="dxa"/>
            <w:gridSpan w:val="3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E4086" w:rsidRPr="009C254D" w:rsidTr="009C3572">
        <w:trPr>
          <w:trHeight w:val="120"/>
        </w:trPr>
        <w:tc>
          <w:tcPr>
            <w:tcW w:w="531" w:type="dxa"/>
            <w:gridSpan w:val="3"/>
            <w:vMerge/>
          </w:tcPr>
          <w:p w:rsidR="005E4086" w:rsidRPr="009C254D" w:rsidRDefault="005E4086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31,00</w:t>
            </w:r>
          </w:p>
        </w:tc>
        <w:tc>
          <w:tcPr>
            <w:tcW w:w="903" w:type="dxa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31731,90</w:t>
            </w:r>
          </w:p>
        </w:tc>
        <w:tc>
          <w:tcPr>
            <w:tcW w:w="1265" w:type="dxa"/>
            <w:gridSpan w:val="3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E4086" w:rsidRPr="009C254D" w:rsidTr="009C3572">
        <w:trPr>
          <w:trHeight w:val="120"/>
        </w:trPr>
        <w:tc>
          <w:tcPr>
            <w:tcW w:w="531" w:type="dxa"/>
            <w:gridSpan w:val="3"/>
            <w:vMerge/>
          </w:tcPr>
          <w:p w:rsidR="005E4086" w:rsidRPr="009C254D" w:rsidRDefault="005E4086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нолетняя дочь</w:t>
            </w:r>
          </w:p>
        </w:tc>
        <w:tc>
          <w:tcPr>
            <w:tcW w:w="1280" w:type="dxa"/>
            <w:gridSpan w:val="4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31,00</w:t>
            </w:r>
          </w:p>
        </w:tc>
        <w:tc>
          <w:tcPr>
            <w:tcW w:w="903" w:type="dxa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E4086" w:rsidRPr="009C254D" w:rsidTr="009C3572">
        <w:trPr>
          <w:trHeight w:val="132"/>
        </w:trPr>
        <w:tc>
          <w:tcPr>
            <w:tcW w:w="531" w:type="dxa"/>
            <w:gridSpan w:val="3"/>
            <w:vMerge/>
          </w:tcPr>
          <w:p w:rsidR="005E4086" w:rsidRPr="009C254D" w:rsidRDefault="005E4086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нолетняя дочь</w:t>
            </w:r>
          </w:p>
        </w:tc>
        <w:tc>
          <w:tcPr>
            <w:tcW w:w="1280" w:type="dxa"/>
            <w:gridSpan w:val="4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1- комнатная квартира</w:t>
            </w:r>
          </w:p>
        </w:tc>
        <w:tc>
          <w:tcPr>
            <w:tcW w:w="876" w:type="dxa"/>
            <w:gridSpan w:val="2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31,00</w:t>
            </w:r>
          </w:p>
        </w:tc>
        <w:tc>
          <w:tcPr>
            <w:tcW w:w="903" w:type="dxa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E4086" w:rsidRPr="009C254D" w:rsidTr="009C3572">
        <w:trPr>
          <w:trHeight w:val="288"/>
        </w:trPr>
        <w:tc>
          <w:tcPr>
            <w:tcW w:w="531" w:type="dxa"/>
            <w:gridSpan w:val="3"/>
            <w:vMerge w:val="restart"/>
          </w:tcPr>
          <w:p w:rsidR="005E4086" w:rsidRPr="009C254D" w:rsidRDefault="005E4086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215</w:t>
            </w:r>
          </w:p>
        </w:tc>
        <w:tc>
          <w:tcPr>
            <w:tcW w:w="1385" w:type="dxa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Дронов А.А.</w:t>
            </w:r>
          </w:p>
        </w:tc>
        <w:tc>
          <w:tcPr>
            <w:tcW w:w="1280" w:type="dxa"/>
            <w:gridSpan w:val="4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79" w:type="dxa"/>
            <w:gridSpan w:val="3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82,00</w:t>
            </w:r>
          </w:p>
        </w:tc>
        <w:tc>
          <w:tcPr>
            <w:tcW w:w="903" w:type="dxa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Corolla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Fielder</w:t>
            </w:r>
          </w:p>
        </w:tc>
        <w:tc>
          <w:tcPr>
            <w:tcW w:w="1260" w:type="dxa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892532,24</w:t>
            </w:r>
          </w:p>
        </w:tc>
        <w:tc>
          <w:tcPr>
            <w:tcW w:w="1265" w:type="dxa"/>
            <w:gridSpan w:val="3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E4086" w:rsidRPr="009C254D" w:rsidTr="009C3572">
        <w:trPr>
          <w:trHeight w:val="259"/>
        </w:trPr>
        <w:tc>
          <w:tcPr>
            <w:tcW w:w="531" w:type="dxa"/>
            <w:gridSpan w:val="3"/>
            <w:vMerge/>
          </w:tcPr>
          <w:p w:rsidR="005E4086" w:rsidRPr="009C254D" w:rsidRDefault="005E4086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82,00</w:t>
            </w:r>
          </w:p>
        </w:tc>
        <w:tc>
          <w:tcPr>
            <w:tcW w:w="903" w:type="dxa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433714,85</w:t>
            </w:r>
          </w:p>
        </w:tc>
        <w:tc>
          <w:tcPr>
            <w:tcW w:w="1265" w:type="dxa"/>
            <w:gridSpan w:val="3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E4086" w:rsidRPr="009C254D" w:rsidTr="009C3572">
        <w:trPr>
          <w:trHeight w:val="120"/>
        </w:trPr>
        <w:tc>
          <w:tcPr>
            <w:tcW w:w="531" w:type="dxa"/>
            <w:gridSpan w:val="3"/>
            <w:vMerge w:val="restart"/>
          </w:tcPr>
          <w:p w:rsidR="005E4086" w:rsidRPr="009C254D" w:rsidRDefault="005E4086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216</w:t>
            </w:r>
          </w:p>
        </w:tc>
        <w:tc>
          <w:tcPr>
            <w:tcW w:w="1385" w:type="dxa"/>
            <w:vMerge w:val="restart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Перфильев В.В.</w:t>
            </w:r>
          </w:p>
        </w:tc>
        <w:tc>
          <w:tcPr>
            <w:tcW w:w="1280" w:type="dxa"/>
            <w:gridSpan w:val="4"/>
            <w:vMerge w:val="restart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Водитель отдела мат</w:t>
            </w:r>
            <w:r w:rsidRPr="009C254D">
              <w:rPr>
                <w:sz w:val="18"/>
                <w:szCs w:val="18"/>
              </w:rPr>
              <w:t>е</w:t>
            </w:r>
            <w:r w:rsidRPr="009C254D">
              <w:rPr>
                <w:sz w:val="18"/>
                <w:szCs w:val="18"/>
              </w:rPr>
              <w:t>риально-технического обеспечения</w:t>
            </w:r>
          </w:p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дачный земельный участок</w:t>
            </w:r>
          </w:p>
        </w:tc>
        <w:tc>
          <w:tcPr>
            <w:tcW w:w="1746" w:type="dxa"/>
            <w:gridSpan w:val="3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810,00</w:t>
            </w:r>
          </w:p>
        </w:tc>
        <w:tc>
          <w:tcPr>
            <w:tcW w:w="1007" w:type="dxa"/>
            <w:gridSpan w:val="2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5E4086" w:rsidRPr="009C254D" w:rsidRDefault="005E4086" w:rsidP="00EB50DE">
            <w:pPr>
              <w:pStyle w:val="1"/>
              <w:spacing w:before="0"/>
              <w:jc w:val="center"/>
              <w:outlineLvl w:val="0"/>
              <w:rPr>
                <w:rFonts w:ascii="Times New Roman" w:hAnsi="Times New Roman"/>
                <w:b w:val="0"/>
                <w:color w:val="auto"/>
                <w:sz w:val="18"/>
                <w:szCs w:val="18"/>
              </w:rPr>
            </w:pPr>
            <w:r w:rsidRPr="009C254D">
              <w:rPr>
                <w:b w:val="0"/>
                <w:color w:val="auto"/>
                <w:sz w:val="18"/>
                <w:szCs w:val="18"/>
              </w:rPr>
              <w:t>автомобиль легковой</w:t>
            </w:r>
            <w:r w:rsidRPr="009C254D">
              <w:rPr>
                <w:color w:val="auto"/>
                <w:sz w:val="18"/>
                <w:szCs w:val="18"/>
              </w:rPr>
              <w:t xml:space="preserve"> </w:t>
            </w:r>
            <w:r w:rsidRPr="009C254D">
              <w:rPr>
                <w:rFonts w:ascii="Times New Roman" w:hAnsi="Times New Roman"/>
                <w:b w:val="0"/>
                <w:color w:val="auto"/>
                <w:sz w:val="18"/>
                <w:szCs w:val="18"/>
              </w:rPr>
              <w:t>Mitsubishi</w:t>
            </w:r>
            <w:r w:rsidR="00EB50DE" w:rsidRPr="009C254D">
              <w:rPr>
                <w:rFonts w:ascii="Times New Roman" w:hAnsi="Times New Roman"/>
                <w:b w:val="0"/>
                <w:color w:val="auto"/>
                <w:sz w:val="18"/>
                <w:szCs w:val="18"/>
              </w:rPr>
              <w:t xml:space="preserve"> </w:t>
            </w:r>
            <w:r w:rsidRPr="009C254D">
              <w:rPr>
                <w:rFonts w:ascii="Times New Roman" w:hAnsi="Times New Roman"/>
                <w:b w:val="0"/>
                <w:color w:val="auto"/>
                <w:sz w:val="18"/>
                <w:szCs w:val="18"/>
              </w:rPr>
              <w:t>Libero</w:t>
            </w:r>
          </w:p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 w:val="restart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414299,85</w:t>
            </w:r>
          </w:p>
        </w:tc>
        <w:tc>
          <w:tcPr>
            <w:tcW w:w="1265" w:type="dxa"/>
            <w:gridSpan w:val="3"/>
            <w:vMerge w:val="restart"/>
          </w:tcPr>
          <w:p w:rsidR="005E4086" w:rsidRPr="009C254D" w:rsidRDefault="005E408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E4086" w:rsidRPr="009C254D" w:rsidTr="009C3572">
        <w:trPr>
          <w:trHeight w:val="168"/>
        </w:trPr>
        <w:tc>
          <w:tcPr>
            <w:tcW w:w="531" w:type="dxa"/>
            <w:gridSpan w:val="3"/>
            <w:vMerge/>
          </w:tcPr>
          <w:p w:rsidR="005E4086" w:rsidRPr="009C254D" w:rsidRDefault="005E4086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5E4086" w:rsidRPr="009C254D" w:rsidRDefault="005E408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5E4086" w:rsidRPr="009C254D" w:rsidRDefault="005E408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E4086" w:rsidRPr="009C254D" w:rsidRDefault="005E4086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6" w:type="dxa"/>
            <w:gridSpan w:val="3"/>
          </w:tcPr>
          <w:p w:rsidR="005E4086" w:rsidRPr="009C254D" w:rsidRDefault="005E4086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5E4086" w:rsidRPr="009C254D" w:rsidRDefault="005E4086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109,00</w:t>
            </w:r>
          </w:p>
        </w:tc>
        <w:tc>
          <w:tcPr>
            <w:tcW w:w="1007" w:type="dxa"/>
            <w:gridSpan w:val="2"/>
          </w:tcPr>
          <w:p w:rsidR="005E4086" w:rsidRPr="009C254D" w:rsidRDefault="005E4086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5E4086" w:rsidRPr="009C254D" w:rsidRDefault="005E408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5E4086" w:rsidRPr="009C254D" w:rsidRDefault="005E408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5E4086" w:rsidRPr="009C254D" w:rsidRDefault="005E408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5E4086" w:rsidRPr="009C254D" w:rsidRDefault="005E408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5E4086" w:rsidRPr="009C254D" w:rsidRDefault="005E408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5E4086" w:rsidRPr="009C254D" w:rsidRDefault="005E4086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5E4086" w:rsidRPr="009C254D" w:rsidTr="009C3572">
        <w:trPr>
          <w:trHeight w:val="247"/>
        </w:trPr>
        <w:tc>
          <w:tcPr>
            <w:tcW w:w="531" w:type="dxa"/>
            <w:gridSpan w:val="3"/>
            <w:vMerge/>
          </w:tcPr>
          <w:p w:rsidR="005E4086" w:rsidRPr="009C254D" w:rsidRDefault="005E4086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5E4086" w:rsidRPr="009C254D" w:rsidRDefault="005E408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5E4086" w:rsidRPr="009C254D" w:rsidRDefault="005E408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E4086" w:rsidRPr="009C254D" w:rsidRDefault="005E4086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46" w:type="dxa"/>
            <w:gridSpan w:val="3"/>
          </w:tcPr>
          <w:p w:rsidR="005E4086" w:rsidRPr="009C254D" w:rsidRDefault="005E4086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5E4086" w:rsidRPr="009C254D" w:rsidRDefault="005E4086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32,00</w:t>
            </w:r>
          </w:p>
        </w:tc>
        <w:tc>
          <w:tcPr>
            <w:tcW w:w="1007" w:type="dxa"/>
            <w:gridSpan w:val="2"/>
          </w:tcPr>
          <w:p w:rsidR="005E4086" w:rsidRPr="009C254D" w:rsidRDefault="005E4086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5E4086" w:rsidRPr="009C254D" w:rsidRDefault="005E408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5E4086" w:rsidRPr="009C254D" w:rsidRDefault="005E408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5E4086" w:rsidRPr="009C254D" w:rsidRDefault="005E408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5E4086" w:rsidRPr="009C254D" w:rsidRDefault="005E408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5E4086" w:rsidRPr="009C254D" w:rsidRDefault="005E408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5E4086" w:rsidRPr="009C254D" w:rsidRDefault="005E4086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EB50DE" w:rsidRPr="009C254D" w:rsidTr="009C3572">
        <w:trPr>
          <w:trHeight w:val="211"/>
        </w:trPr>
        <w:tc>
          <w:tcPr>
            <w:tcW w:w="531" w:type="dxa"/>
            <w:gridSpan w:val="3"/>
            <w:vMerge w:val="restart"/>
          </w:tcPr>
          <w:p w:rsidR="00EB50DE" w:rsidRPr="009C254D" w:rsidRDefault="00EB50DE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217</w:t>
            </w:r>
          </w:p>
        </w:tc>
        <w:tc>
          <w:tcPr>
            <w:tcW w:w="1385" w:type="dxa"/>
            <w:vMerge w:val="restart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Лапшаков А.И.</w:t>
            </w:r>
          </w:p>
        </w:tc>
        <w:tc>
          <w:tcPr>
            <w:tcW w:w="1280" w:type="dxa"/>
            <w:gridSpan w:val="4"/>
            <w:vMerge w:val="restart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79" w:type="dxa"/>
            <w:gridSpan w:val="3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приусаде</w:t>
            </w:r>
            <w:r w:rsidRPr="009C254D">
              <w:rPr>
                <w:sz w:val="18"/>
                <w:szCs w:val="18"/>
              </w:rPr>
              <w:t>б</w:t>
            </w:r>
            <w:r w:rsidRPr="009C254D">
              <w:rPr>
                <w:sz w:val="18"/>
                <w:szCs w:val="18"/>
              </w:rPr>
              <w:t>ный з</w:t>
            </w:r>
            <w:r w:rsidRPr="009C254D">
              <w:rPr>
                <w:sz w:val="18"/>
                <w:szCs w:val="18"/>
              </w:rPr>
              <w:t>е</w:t>
            </w:r>
            <w:r w:rsidRPr="009C254D">
              <w:rPr>
                <w:sz w:val="18"/>
                <w:szCs w:val="18"/>
              </w:rPr>
              <w:t>мельный участок</w:t>
            </w:r>
          </w:p>
        </w:tc>
        <w:tc>
          <w:tcPr>
            <w:tcW w:w="1746" w:type="dxa"/>
            <w:gridSpan w:val="3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33" w:type="dxa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676,00</w:t>
            </w:r>
          </w:p>
        </w:tc>
        <w:tc>
          <w:tcPr>
            <w:tcW w:w="1007" w:type="dxa"/>
            <w:gridSpan w:val="2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  <w:vMerge w:val="restart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690727,62</w:t>
            </w:r>
          </w:p>
        </w:tc>
        <w:tc>
          <w:tcPr>
            <w:tcW w:w="1265" w:type="dxa"/>
            <w:gridSpan w:val="3"/>
            <w:vMerge w:val="restart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EB50DE" w:rsidRPr="009C254D" w:rsidTr="009C3572">
        <w:trPr>
          <w:trHeight w:val="75"/>
        </w:trPr>
        <w:tc>
          <w:tcPr>
            <w:tcW w:w="531" w:type="dxa"/>
            <w:gridSpan w:val="3"/>
            <w:vMerge/>
          </w:tcPr>
          <w:p w:rsidR="00EB50DE" w:rsidRPr="009C254D" w:rsidRDefault="00EB50DE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6" w:type="dxa"/>
            <w:gridSpan w:val="3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33" w:type="dxa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38,90</w:t>
            </w:r>
          </w:p>
        </w:tc>
        <w:tc>
          <w:tcPr>
            <w:tcW w:w="1007" w:type="dxa"/>
            <w:gridSpan w:val="2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EB50DE" w:rsidRPr="009C254D" w:rsidTr="009C3572">
        <w:trPr>
          <w:trHeight w:val="120"/>
        </w:trPr>
        <w:tc>
          <w:tcPr>
            <w:tcW w:w="531" w:type="dxa"/>
            <w:gridSpan w:val="3"/>
            <w:vMerge/>
          </w:tcPr>
          <w:p w:rsidR="00EB50DE" w:rsidRPr="009C254D" w:rsidRDefault="00EB50DE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6" w:type="dxa"/>
            <w:gridSpan w:val="3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30,40</w:t>
            </w:r>
          </w:p>
        </w:tc>
        <w:tc>
          <w:tcPr>
            <w:tcW w:w="1007" w:type="dxa"/>
            <w:gridSpan w:val="2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EB50DE" w:rsidRPr="009C254D" w:rsidTr="009C3572">
        <w:trPr>
          <w:trHeight w:val="132"/>
        </w:trPr>
        <w:tc>
          <w:tcPr>
            <w:tcW w:w="531" w:type="dxa"/>
            <w:gridSpan w:val="3"/>
            <w:vMerge/>
          </w:tcPr>
          <w:p w:rsidR="00EB50DE" w:rsidRPr="009C254D" w:rsidRDefault="00EB50DE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 w:val="restart"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  <w:vMerge w:val="restart"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приусаде</w:t>
            </w:r>
            <w:r w:rsidRPr="009C254D">
              <w:rPr>
                <w:sz w:val="18"/>
                <w:szCs w:val="18"/>
              </w:rPr>
              <w:t>б</w:t>
            </w:r>
            <w:r w:rsidRPr="009C254D">
              <w:rPr>
                <w:sz w:val="18"/>
                <w:szCs w:val="18"/>
              </w:rPr>
              <w:t>ный з</w:t>
            </w:r>
            <w:r w:rsidRPr="009C254D">
              <w:rPr>
                <w:sz w:val="18"/>
                <w:szCs w:val="18"/>
              </w:rPr>
              <w:t>е</w:t>
            </w:r>
            <w:r w:rsidRPr="009C254D">
              <w:rPr>
                <w:sz w:val="18"/>
                <w:szCs w:val="18"/>
              </w:rPr>
              <w:t>мельный участок</w:t>
            </w:r>
          </w:p>
        </w:tc>
        <w:tc>
          <w:tcPr>
            <w:tcW w:w="1746" w:type="dxa"/>
            <w:gridSpan w:val="3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33" w:type="dxa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676,00</w:t>
            </w:r>
          </w:p>
        </w:tc>
        <w:tc>
          <w:tcPr>
            <w:tcW w:w="1007" w:type="dxa"/>
            <w:gridSpan w:val="2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RAV</w:t>
            </w:r>
            <w:r w:rsidRPr="009C254D">
              <w:rPr>
                <w:sz w:val="18"/>
                <w:szCs w:val="18"/>
              </w:rPr>
              <w:t>-4</w:t>
            </w:r>
          </w:p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</w:p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Nissan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Patrol</w:t>
            </w:r>
          </w:p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</w:p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автомобиль легковой ВАЗ 2104130</w:t>
            </w:r>
          </w:p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</w:p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УАЗ 330365 </w:t>
            </w:r>
          </w:p>
        </w:tc>
        <w:tc>
          <w:tcPr>
            <w:tcW w:w="1260" w:type="dxa"/>
            <w:vMerge w:val="restart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876727,64</w:t>
            </w:r>
          </w:p>
        </w:tc>
        <w:tc>
          <w:tcPr>
            <w:tcW w:w="1265" w:type="dxa"/>
            <w:gridSpan w:val="3"/>
            <w:vMerge w:val="restart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EB50DE" w:rsidRPr="009C254D" w:rsidTr="009C3572">
        <w:trPr>
          <w:trHeight w:val="75"/>
        </w:trPr>
        <w:tc>
          <w:tcPr>
            <w:tcW w:w="531" w:type="dxa"/>
            <w:gridSpan w:val="3"/>
            <w:vMerge/>
          </w:tcPr>
          <w:p w:rsidR="00EB50DE" w:rsidRPr="009C254D" w:rsidRDefault="00EB50DE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1746" w:type="dxa"/>
            <w:gridSpan w:val="3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долевая, 1/3 доля в праве</w:t>
            </w:r>
          </w:p>
        </w:tc>
        <w:tc>
          <w:tcPr>
            <w:tcW w:w="1133" w:type="dxa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38,90</w:t>
            </w:r>
          </w:p>
        </w:tc>
        <w:tc>
          <w:tcPr>
            <w:tcW w:w="1007" w:type="dxa"/>
            <w:gridSpan w:val="2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EB50DE" w:rsidRPr="009C254D" w:rsidTr="009C3572">
        <w:trPr>
          <w:trHeight w:val="87"/>
        </w:trPr>
        <w:tc>
          <w:tcPr>
            <w:tcW w:w="531" w:type="dxa"/>
            <w:gridSpan w:val="3"/>
            <w:vMerge/>
          </w:tcPr>
          <w:p w:rsidR="00EB50DE" w:rsidRPr="009C254D" w:rsidRDefault="00EB50DE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6" w:type="dxa"/>
            <w:gridSpan w:val="3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55,40</w:t>
            </w:r>
          </w:p>
        </w:tc>
        <w:tc>
          <w:tcPr>
            <w:tcW w:w="1007" w:type="dxa"/>
            <w:gridSpan w:val="2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EB50DE" w:rsidRPr="009C254D" w:rsidTr="009C3572">
        <w:trPr>
          <w:trHeight w:val="108"/>
        </w:trPr>
        <w:tc>
          <w:tcPr>
            <w:tcW w:w="531" w:type="dxa"/>
            <w:gridSpan w:val="3"/>
            <w:vMerge/>
          </w:tcPr>
          <w:p w:rsidR="00EB50DE" w:rsidRPr="009C254D" w:rsidRDefault="00EB50DE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6" w:type="dxa"/>
            <w:gridSpan w:val="3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долевая, 1/4 доля в </w:t>
            </w:r>
            <w:r w:rsidRPr="009C254D">
              <w:rPr>
                <w:sz w:val="18"/>
                <w:szCs w:val="18"/>
              </w:rPr>
              <w:lastRenderedPageBreak/>
              <w:t>праве</w:t>
            </w:r>
          </w:p>
        </w:tc>
        <w:tc>
          <w:tcPr>
            <w:tcW w:w="1133" w:type="dxa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53,00</w:t>
            </w:r>
          </w:p>
        </w:tc>
        <w:tc>
          <w:tcPr>
            <w:tcW w:w="1007" w:type="dxa"/>
            <w:gridSpan w:val="2"/>
          </w:tcPr>
          <w:p w:rsidR="00EB50DE" w:rsidRPr="009C254D" w:rsidRDefault="00EB50DE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EB50DE" w:rsidRPr="009C254D" w:rsidRDefault="00EB50DE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4A37F6" w:rsidRPr="009C254D" w:rsidTr="009C3572">
        <w:trPr>
          <w:trHeight w:val="216"/>
        </w:trPr>
        <w:tc>
          <w:tcPr>
            <w:tcW w:w="531" w:type="dxa"/>
            <w:gridSpan w:val="3"/>
            <w:vMerge w:val="restart"/>
          </w:tcPr>
          <w:p w:rsidR="004A37F6" w:rsidRPr="009C254D" w:rsidRDefault="004A37F6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lastRenderedPageBreak/>
              <w:t>218</w:t>
            </w:r>
          </w:p>
        </w:tc>
        <w:tc>
          <w:tcPr>
            <w:tcW w:w="1385" w:type="dxa"/>
            <w:vMerge w:val="restart"/>
          </w:tcPr>
          <w:p w:rsidR="004A37F6" w:rsidRPr="009C254D" w:rsidRDefault="004A37F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Елисеев О.В.</w:t>
            </w:r>
          </w:p>
        </w:tc>
        <w:tc>
          <w:tcPr>
            <w:tcW w:w="1280" w:type="dxa"/>
            <w:gridSpan w:val="4"/>
            <w:vMerge w:val="restart"/>
          </w:tcPr>
          <w:p w:rsidR="004A37F6" w:rsidRPr="009C254D" w:rsidRDefault="004A37F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Программист отделения материально-технического отделения</w:t>
            </w:r>
          </w:p>
        </w:tc>
        <w:tc>
          <w:tcPr>
            <w:tcW w:w="1179" w:type="dxa"/>
            <w:gridSpan w:val="3"/>
          </w:tcPr>
          <w:p w:rsidR="004A37F6" w:rsidRPr="009C254D" w:rsidRDefault="004A37F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дачный земельный участок</w:t>
            </w:r>
          </w:p>
        </w:tc>
        <w:tc>
          <w:tcPr>
            <w:tcW w:w="1746" w:type="dxa"/>
            <w:gridSpan w:val="3"/>
          </w:tcPr>
          <w:p w:rsidR="004A37F6" w:rsidRPr="009C254D" w:rsidRDefault="004A37F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долевая, </w:t>
            </w:r>
            <w:r w:rsidRPr="009C254D">
              <w:rPr>
                <w:rStyle w:val="FontStyle15"/>
                <w:sz w:val="18"/>
                <w:szCs w:val="18"/>
              </w:rPr>
              <w:t>1/2 доля в праве</w:t>
            </w:r>
          </w:p>
        </w:tc>
        <w:tc>
          <w:tcPr>
            <w:tcW w:w="1133" w:type="dxa"/>
          </w:tcPr>
          <w:p w:rsidR="004A37F6" w:rsidRPr="009C254D" w:rsidRDefault="004A37F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484,00</w:t>
            </w:r>
          </w:p>
        </w:tc>
        <w:tc>
          <w:tcPr>
            <w:tcW w:w="1007" w:type="dxa"/>
            <w:gridSpan w:val="2"/>
          </w:tcPr>
          <w:p w:rsidR="004A37F6" w:rsidRPr="009C254D" w:rsidRDefault="004A37F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4A37F6" w:rsidRPr="009C254D" w:rsidRDefault="004A37F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4A37F6" w:rsidRPr="009C254D" w:rsidRDefault="004A37F6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4A37F6" w:rsidRPr="009C254D" w:rsidRDefault="004A37F6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4A37F6" w:rsidRPr="009C254D" w:rsidRDefault="004A37F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Rumion</w:t>
            </w:r>
          </w:p>
          <w:p w:rsidR="004A37F6" w:rsidRPr="009C254D" w:rsidRDefault="004A37F6" w:rsidP="00517BD8">
            <w:pPr>
              <w:jc w:val="center"/>
              <w:rPr>
                <w:sz w:val="18"/>
                <w:szCs w:val="18"/>
              </w:rPr>
            </w:pPr>
          </w:p>
          <w:p w:rsidR="004A37F6" w:rsidRPr="009C254D" w:rsidRDefault="004A37F6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 w:val="restart"/>
          </w:tcPr>
          <w:p w:rsidR="004A37F6" w:rsidRPr="009C254D" w:rsidRDefault="004A37F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671505,02</w:t>
            </w:r>
          </w:p>
        </w:tc>
        <w:tc>
          <w:tcPr>
            <w:tcW w:w="1265" w:type="dxa"/>
            <w:gridSpan w:val="3"/>
            <w:vMerge w:val="restart"/>
          </w:tcPr>
          <w:p w:rsidR="004A37F6" w:rsidRPr="009C254D" w:rsidRDefault="004A37F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4A37F6" w:rsidRPr="009C254D" w:rsidTr="009C3572">
        <w:trPr>
          <w:trHeight w:val="87"/>
        </w:trPr>
        <w:tc>
          <w:tcPr>
            <w:tcW w:w="531" w:type="dxa"/>
            <w:gridSpan w:val="3"/>
            <w:vMerge/>
          </w:tcPr>
          <w:p w:rsidR="004A37F6" w:rsidRPr="009C254D" w:rsidRDefault="004A37F6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4A37F6" w:rsidRPr="009C254D" w:rsidRDefault="004A37F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4A37F6" w:rsidRPr="009C254D" w:rsidRDefault="004A37F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4A37F6" w:rsidRPr="009C254D" w:rsidRDefault="004A37F6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6" w:type="dxa"/>
            <w:gridSpan w:val="3"/>
          </w:tcPr>
          <w:p w:rsidR="004A37F6" w:rsidRPr="009C254D" w:rsidRDefault="004A37F6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4A37F6" w:rsidRPr="009C254D" w:rsidRDefault="004A37F6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30,20</w:t>
            </w:r>
          </w:p>
        </w:tc>
        <w:tc>
          <w:tcPr>
            <w:tcW w:w="1007" w:type="dxa"/>
            <w:gridSpan w:val="2"/>
          </w:tcPr>
          <w:p w:rsidR="004A37F6" w:rsidRPr="009C254D" w:rsidRDefault="004A37F6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4A37F6" w:rsidRPr="009C254D" w:rsidRDefault="004A37F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4A37F6" w:rsidRPr="009C254D" w:rsidRDefault="004A37F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4A37F6" w:rsidRPr="009C254D" w:rsidRDefault="004A37F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4A37F6" w:rsidRPr="009C254D" w:rsidRDefault="004A37F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4A37F6" w:rsidRPr="009C254D" w:rsidRDefault="004A37F6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4A37F6" w:rsidRPr="009C254D" w:rsidRDefault="004A37F6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A36B22" w:rsidRPr="009C254D" w:rsidTr="009C3572">
        <w:trPr>
          <w:trHeight w:val="108"/>
        </w:trPr>
        <w:tc>
          <w:tcPr>
            <w:tcW w:w="531" w:type="dxa"/>
            <w:gridSpan w:val="3"/>
            <w:vMerge/>
          </w:tcPr>
          <w:p w:rsidR="00A36B22" w:rsidRPr="009C254D" w:rsidRDefault="00A36B22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 w:val="restart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  <w:vMerge w:val="restart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дачный земельный участок</w:t>
            </w:r>
          </w:p>
        </w:tc>
        <w:tc>
          <w:tcPr>
            <w:tcW w:w="1746" w:type="dxa"/>
            <w:gridSpan w:val="3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долевая, </w:t>
            </w:r>
            <w:r w:rsidRPr="009C254D">
              <w:rPr>
                <w:rStyle w:val="FontStyle15"/>
                <w:sz w:val="18"/>
                <w:szCs w:val="18"/>
              </w:rPr>
              <w:t>1/2 доля в праве</w:t>
            </w:r>
          </w:p>
        </w:tc>
        <w:tc>
          <w:tcPr>
            <w:tcW w:w="1133" w:type="dxa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484,00</w:t>
            </w:r>
          </w:p>
        </w:tc>
        <w:tc>
          <w:tcPr>
            <w:tcW w:w="1007" w:type="dxa"/>
            <w:gridSpan w:val="2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  <w:vMerge w:val="restart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583088,00</w:t>
            </w:r>
          </w:p>
        </w:tc>
        <w:tc>
          <w:tcPr>
            <w:tcW w:w="1265" w:type="dxa"/>
            <w:gridSpan w:val="3"/>
            <w:vMerge w:val="restart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A36B22" w:rsidRPr="009C254D" w:rsidTr="009C3572">
        <w:trPr>
          <w:trHeight w:val="96"/>
        </w:trPr>
        <w:tc>
          <w:tcPr>
            <w:tcW w:w="531" w:type="dxa"/>
            <w:gridSpan w:val="3"/>
            <w:vMerge/>
          </w:tcPr>
          <w:p w:rsidR="00A36B22" w:rsidRPr="009C254D" w:rsidRDefault="00A36B22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6" w:type="dxa"/>
            <w:gridSpan w:val="3"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42,50</w:t>
            </w:r>
          </w:p>
        </w:tc>
        <w:tc>
          <w:tcPr>
            <w:tcW w:w="1007" w:type="dxa"/>
            <w:gridSpan w:val="2"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A36B22" w:rsidRPr="009C254D" w:rsidTr="009C3572">
        <w:trPr>
          <w:trHeight w:val="99"/>
        </w:trPr>
        <w:tc>
          <w:tcPr>
            <w:tcW w:w="531" w:type="dxa"/>
            <w:gridSpan w:val="3"/>
            <w:vMerge/>
          </w:tcPr>
          <w:p w:rsidR="00A36B22" w:rsidRPr="009C254D" w:rsidRDefault="00A36B22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6" w:type="dxa"/>
            <w:gridSpan w:val="3"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26,90</w:t>
            </w:r>
          </w:p>
        </w:tc>
        <w:tc>
          <w:tcPr>
            <w:tcW w:w="1007" w:type="dxa"/>
            <w:gridSpan w:val="2"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A36B22" w:rsidRPr="009C254D" w:rsidTr="009C3572">
        <w:trPr>
          <w:trHeight w:val="156"/>
        </w:trPr>
        <w:tc>
          <w:tcPr>
            <w:tcW w:w="531" w:type="dxa"/>
            <w:gridSpan w:val="3"/>
            <w:vMerge w:val="restart"/>
          </w:tcPr>
          <w:p w:rsidR="00A36B22" w:rsidRPr="009C254D" w:rsidRDefault="00A36B22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219</w:t>
            </w:r>
          </w:p>
        </w:tc>
        <w:tc>
          <w:tcPr>
            <w:tcW w:w="1385" w:type="dxa"/>
            <w:vMerge w:val="restart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Чекаров А.В.</w:t>
            </w:r>
          </w:p>
        </w:tc>
        <w:tc>
          <w:tcPr>
            <w:tcW w:w="1280" w:type="dxa"/>
            <w:gridSpan w:val="4"/>
            <w:vMerge w:val="restart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Инженер отделения материально-технического обеспечения</w:t>
            </w:r>
          </w:p>
        </w:tc>
        <w:tc>
          <w:tcPr>
            <w:tcW w:w="1179" w:type="dxa"/>
            <w:gridSpan w:val="3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6" w:type="dxa"/>
            <w:gridSpan w:val="3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долевая, </w:t>
            </w:r>
            <w:r w:rsidRPr="009C254D">
              <w:rPr>
                <w:rStyle w:val="FontStyle15"/>
                <w:sz w:val="18"/>
                <w:szCs w:val="18"/>
              </w:rPr>
              <w:t>1/3 доля в праве</w:t>
            </w:r>
          </w:p>
        </w:tc>
        <w:tc>
          <w:tcPr>
            <w:tcW w:w="1133" w:type="dxa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84,70</w:t>
            </w:r>
          </w:p>
        </w:tc>
        <w:tc>
          <w:tcPr>
            <w:tcW w:w="1007" w:type="dxa"/>
            <w:gridSpan w:val="2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  <w:vMerge w:val="restart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69,00</w:t>
            </w:r>
          </w:p>
        </w:tc>
        <w:tc>
          <w:tcPr>
            <w:tcW w:w="903" w:type="dxa"/>
            <w:vMerge w:val="restart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  <w:vMerge w:val="restart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Ni</w:t>
            </w:r>
            <w:r w:rsidRPr="009C254D">
              <w:rPr>
                <w:sz w:val="18"/>
                <w:szCs w:val="18"/>
                <w:lang w:val="en-US"/>
              </w:rPr>
              <w:t>s</w:t>
            </w:r>
            <w:r w:rsidRPr="009C254D">
              <w:rPr>
                <w:sz w:val="18"/>
                <w:szCs w:val="18"/>
                <w:lang w:val="en-US"/>
              </w:rPr>
              <w:t>san</w:t>
            </w:r>
            <w:r w:rsidR="00362A14"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X</w:t>
            </w:r>
            <w:r w:rsidR="00362A14" w:rsidRPr="009C254D">
              <w:rPr>
                <w:sz w:val="18"/>
                <w:szCs w:val="18"/>
              </w:rPr>
              <w:t>-</w:t>
            </w:r>
            <w:r w:rsidRPr="009C254D">
              <w:rPr>
                <w:sz w:val="18"/>
                <w:szCs w:val="18"/>
                <w:lang w:val="en-US"/>
              </w:rPr>
              <w:t>Trail</w:t>
            </w:r>
          </w:p>
        </w:tc>
        <w:tc>
          <w:tcPr>
            <w:tcW w:w="1260" w:type="dxa"/>
            <w:vMerge w:val="restart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1946535,43</w:t>
            </w:r>
          </w:p>
        </w:tc>
        <w:tc>
          <w:tcPr>
            <w:tcW w:w="1265" w:type="dxa"/>
            <w:gridSpan w:val="3"/>
            <w:vMerge w:val="restart"/>
          </w:tcPr>
          <w:p w:rsidR="00A36B22" w:rsidRPr="009C254D" w:rsidRDefault="00A36B22" w:rsidP="00517BD8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A36B22" w:rsidRPr="009C254D" w:rsidTr="009C3572">
        <w:trPr>
          <w:trHeight w:val="120"/>
        </w:trPr>
        <w:tc>
          <w:tcPr>
            <w:tcW w:w="531" w:type="dxa"/>
            <w:gridSpan w:val="3"/>
            <w:vMerge/>
          </w:tcPr>
          <w:p w:rsidR="00A36B22" w:rsidRPr="009C254D" w:rsidRDefault="00A36B22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46" w:type="dxa"/>
            <w:gridSpan w:val="3"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24,30</w:t>
            </w:r>
          </w:p>
        </w:tc>
        <w:tc>
          <w:tcPr>
            <w:tcW w:w="1007" w:type="dxa"/>
            <w:gridSpan w:val="2"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A36B22" w:rsidRPr="009C254D" w:rsidRDefault="00A36B22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A36B22" w:rsidRPr="009C254D" w:rsidTr="009C3572">
        <w:trPr>
          <w:trHeight w:val="75"/>
        </w:trPr>
        <w:tc>
          <w:tcPr>
            <w:tcW w:w="531" w:type="dxa"/>
            <w:gridSpan w:val="3"/>
            <w:vMerge/>
          </w:tcPr>
          <w:p w:rsidR="00A36B22" w:rsidRPr="009C254D" w:rsidRDefault="00A36B22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69,00</w:t>
            </w:r>
          </w:p>
        </w:tc>
        <w:tc>
          <w:tcPr>
            <w:tcW w:w="903" w:type="dxa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1044994,42</w:t>
            </w:r>
          </w:p>
        </w:tc>
        <w:tc>
          <w:tcPr>
            <w:tcW w:w="1265" w:type="dxa"/>
            <w:gridSpan w:val="3"/>
          </w:tcPr>
          <w:p w:rsidR="00A36B22" w:rsidRPr="009C254D" w:rsidRDefault="00A36B22" w:rsidP="00517BD8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A36B22" w:rsidRPr="009C254D" w:rsidTr="009C3572">
        <w:trPr>
          <w:trHeight w:val="300"/>
        </w:trPr>
        <w:tc>
          <w:tcPr>
            <w:tcW w:w="531" w:type="dxa"/>
            <w:gridSpan w:val="3"/>
            <w:vMerge/>
          </w:tcPr>
          <w:p w:rsidR="00A36B22" w:rsidRPr="009C254D" w:rsidRDefault="00A36B22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нолетняя дочь</w:t>
            </w:r>
          </w:p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6" w:type="dxa"/>
            <w:gridSpan w:val="3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долевая, </w:t>
            </w:r>
            <w:r w:rsidRPr="009C254D">
              <w:rPr>
                <w:rStyle w:val="FontStyle15"/>
                <w:sz w:val="18"/>
                <w:szCs w:val="18"/>
              </w:rPr>
              <w:t>1/3 доля в праве</w:t>
            </w:r>
          </w:p>
        </w:tc>
        <w:tc>
          <w:tcPr>
            <w:tcW w:w="1133" w:type="dxa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84,70</w:t>
            </w:r>
          </w:p>
        </w:tc>
        <w:tc>
          <w:tcPr>
            <w:tcW w:w="1007" w:type="dxa"/>
            <w:gridSpan w:val="2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69,00</w:t>
            </w:r>
          </w:p>
        </w:tc>
        <w:tc>
          <w:tcPr>
            <w:tcW w:w="903" w:type="dxa"/>
          </w:tcPr>
          <w:p w:rsidR="00A36B22" w:rsidRPr="009C254D" w:rsidRDefault="00A36B22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A36B22" w:rsidRPr="009C254D" w:rsidRDefault="00A36B22" w:rsidP="00517BD8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A36B22" w:rsidRPr="009C254D" w:rsidRDefault="00A36B22" w:rsidP="00517BD8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A36B22" w:rsidRPr="009C254D" w:rsidRDefault="00A36B22" w:rsidP="00517BD8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0B34B6" w:rsidRPr="009C254D" w:rsidTr="009C3572">
        <w:trPr>
          <w:trHeight w:val="559"/>
        </w:trPr>
        <w:tc>
          <w:tcPr>
            <w:tcW w:w="531" w:type="dxa"/>
            <w:gridSpan w:val="3"/>
          </w:tcPr>
          <w:p w:rsidR="000B34B6" w:rsidRPr="009C254D" w:rsidRDefault="000B34B6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220</w:t>
            </w:r>
          </w:p>
        </w:tc>
        <w:tc>
          <w:tcPr>
            <w:tcW w:w="1385" w:type="dxa"/>
          </w:tcPr>
          <w:p w:rsidR="000B34B6" w:rsidRPr="009C254D" w:rsidRDefault="000B34B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Марченко С.С.</w:t>
            </w:r>
          </w:p>
        </w:tc>
        <w:tc>
          <w:tcPr>
            <w:tcW w:w="1280" w:type="dxa"/>
            <w:gridSpan w:val="4"/>
          </w:tcPr>
          <w:p w:rsidR="000B34B6" w:rsidRPr="009C254D" w:rsidRDefault="000B34B6" w:rsidP="00517BD8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79" w:type="dxa"/>
            <w:gridSpan w:val="3"/>
          </w:tcPr>
          <w:p w:rsidR="000B34B6" w:rsidRPr="009C254D" w:rsidRDefault="000B34B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6" w:type="dxa"/>
            <w:gridSpan w:val="3"/>
          </w:tcPr>
          <w:p w:rsidR="000B34B6" w:rsidRPr="009C254D" w:rsidRDefault="000B34B6" w:rsidP="00517BD8">
            <w:pPr>
              <w:jc w:val="center"/>
              <w:rPr>
                <w:rStyle w:val="FontStyle15"/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долевая, </w:t>
            </w:r>
            <w:r w:rsidRPr="009C254D">
              <w:rPr>
                <w:rStyle w:val="FontStyle15"/>
                <w:sz w:val="18"/>
                <w:szCs w:val="18"/>
              </w:rPr>
              <w:t>1/2 доля в праве</w:t>
            </w:r>
          </w:p>
          <w:p w:rsidR="000B34B6" w:rsidRPr="009C254D" w:rsidRDefault="000B34B6" w:rsidP="00517BD8">
            <w:pPr>
              <w:jc w:val="center"/>
              <w:rPr>
                <w:rStyle w:val="FontStyle15"/>
                <w:sz w:val="18"/>
                <w:szCs w:val="18"/>
              </w:rPr>
            </w:pPr>
          </w:p>
          <w:p w:rsidR="000B34B6" w:rsidRPr="009C254D" w:rsidRDefault="000B34B6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0B34B6" w:rsidRPr="009C254D" w:rsidRDefault="000B34B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50,60</w:t>
            </w:r>
          </w:p>
        </w:tc>
        <w:tc>
          <w:tcPr>
            <w:tcW w:w="1007" w:type="dxa"/>
            <w:gridSpan w:val="2"/>
          </w:tcPr>
          <w:p w:rsidR="000B34B6" w:rsidRPr="009C254D" w:rsidRDefault="000B34B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0B34B6" w:rsidRPr="009C254D" w:rsidRDefault="000B34B6" w:rsidP="001C11F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</w:tcPr>
          <w:p w:rsidR="000B34B6" w:rsidRPr="009C254D" w:rsidRDefault="000B34B6" w:rsidP="001C11F3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>50,60</w:t>
            </w:r>
          </w:p>
        </w:tc>
        <w:tc>
          <w:tcPr>
            <w:tcW w:w="903" w:type="dxa"/>
          </w:tcPr>
          <w:p w:rsidR="000B34B6" w:rsidRPr="009C254D" w:rsidRDefault="000B34B6" w:rsidP="001C11F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0B34B6" w:rsidRPr="009C254D" w:rsidRDefault="000B34B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0B34B6" w:rsidRPr="009C254D" w:rsidRDefault="000B34B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590574,81</w:t>
            </w:r>
          </w:p>
          <w:p w:rsidR="000B34B6" w:rsidRPr="009C254D" w:rsidRDefault="000B34B6" w:rsidP="00517BD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65" w:type="dxa"/>
            <w:gridSpan w:val="3"/>
          </w:tcPr>
          <w:p w:rsidR="000B34B6" w:rsidRPr="009C254D" w:rsidRDefault="000B34B6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7234BA" w:rsidRPr="009C254D" w:rsidTr="009C3572">
        <w:trPr>
          <w:trHeight w:val="91"/>
        </w:trPr>
        <w:tc>
          <w:tcPr>
            <w:tcW w:w="531" w:type="dxa"/>
            <w:gridSpan w:val="3"/>
            <w:vMerge w:val="restart"/>
          </w:tcPr>
          <w:p w:rsidR="007234BA" w:rsidRPr="009C254D" w:rsidRDefault="007234BA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221</w:t>
            </w:r>
          </w:p>
        </w:tc>
        <w:tc>
          <w:tcPr>
            <w:tcW w:w="1385" w:type="dxa"/>
            <w:vMerge w:val="restart"/>
          </w:tcPr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Городов А.Н.</w:t>
            </w:r>
          </w:p>
        </w:tc>
        <w:tc>
          <w:tcPr>
            <w:tcW w:w="1280" w:type="dxa"/>
            <w:gridSpan w:val="4"/>
            <w:vMerge w:val="restart"/>
          </w:tcPr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части</w:t>
            </w:r>
          </w:p>
        </w:tc>
        <w:tc>
          <w:tcPr>
            <w:tcW w:w="1179" w:type="dxa"/>
            <w:gridSpan w:val="3"/>
          </w:tcPr>
          <w:p w:rsidR="007234BA" w:rsidRPr="009C254D" w:rsidRDefault="007234BA" w:rsidP="00F0640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жилой дом</w:t>
            </w:r>
          </w:p>
        </w:tc>
        <w:tc>
          <w:tcPr>
            <w:tcW w:w="1746" w:type="dxa"/>
            <w:gridSpan w:val="3"/>
          </w:tcPr>
          <w:p w:rsidR="007234BA" w:rsidRPr="009C254D" w:rsidRDefault="007234BA" w:rsidP="003755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общая совместная собственность с Городовой О.В. </w:t>
            </w:r>
          </w:p>
        </w:tc>
        <w:tc>
          <w:tcPr>
            <w:tcW w:w="1133" w:type="dxa"/>
          </w:tcPr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72,00</w:t>
            </w:r>
          </w:p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</w:p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</w:p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  <w:vMerge w:val="restart"/>
          </w:tcPr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Land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Cruiser</w:t>
            </w:r>
            <w:r w:rsidR="0001578F" w:rsidRPr="009C254D">
              <w:rPr>
                <w:sz w:val="18"/>
                <w:szCs w:val="18"/>
              </w:rPr>
              <w:t xml:space="preserve"> 200</w:t>
            </w:r>
          </w:p>
          <w:p w:rsidR="0001578F" w:rsidRPr="009C254D" w:rsidRDefault="0001578F" w:rsidP="00517BD8">
            <w:pPr>
              <w:jc w:val="center"/>
              <w:rPr>
                <w:sz w:val="18"/>
                <w:szCs w:val="18"/>
              </w:rPr>
            </w:pPr>
          </w:p>
          <w:p w:rsidR="0001578F" w:rsidRPr="009C254D" w:rsidRDefault="0001578F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грузовой</w:t>
            </w:r>
          </w:p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УАЗ 3303</w:t>
            </w:r>
          </w:p>
        </w:tc>
        <w:tc>
          <w:tcPr>
            <w:tcW w:w="1260" w:type="dxa"/>
            <w:vMerge w:val="restart"/>
          </w:tcPr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661570,75</w:t>
            </w:r>
          </w:p>
        </w:tc>
        <w:tc>
          <w:tcPr>
            <w:tcW w:w="1265" w:type="dxa"/>
            <w:gridSpan w:val="3"/>
            <w:vMerge w:val="restart"/>
          </w:tcPr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7234BA" w:rsidRPr="009C254D" w:rsidTr="009C3572">
        <w:trPr>
          <w:trHeight w:val="108"/>
        </w:trPr>
        <w:tc>
          <w:tcPr>
            <w:tcW w:w="531" w:type="dxa"/>
            <w:gridSpan w:val="3"/>
            <w:vMerge/>
          </w:tcPr>
          <w:p w:rsidR="007234BA" w:rsidRPr="009C254D" w:rsidRDefault="007234BA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квартира </w:t>
            </w:r>
          </w:p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6" w:type="dxa"/>
            <w:gridSpan w:val="3"/>
          </w:tcPr>
          <w:p w:rsidR="007234BA" w:rsidRPr="009C254D" w:rsidRDefault="007234BA" w:rsidP="003755B5">
            <w:pPr>
              <w:jc w:val="center"/>
            </w:pPr>
            <w:r w:rsidRPr="009C254D">
              <w:rPr>
                <w:sz w:val="18"/>
                <w:szCs w:val="18"/>
              </w:rPr>
              <w:t>общая совместная собственность с Городовой О.В.</w:t>
            </w:r>
          </w:p>
        </w:tc>
        <w:tc>
          <w:tcPr>
            <w:tcW w:w="1133" w:type="dxa"/>
          </w:tcPr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47,00</w:t>
            </w:r>
          </w:p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</w:p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</w:p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7234BA" w:rsidRPr="009C254D" w:rsidTr="009C3572">
        <w:trPr>
          <w:trHeight w:val="75"/>
        </w:trPr>
        <w:tc>
          <w:tcPr>
            <w:tcW w:w="531" w:type="dxa"/>
            <w:gridSpan w:val="3"/>
            <w:vMerge/>
          </w:tcPr>
          <w:p w:rsidR="007234BA" w:rsidRPr="009C254D" w:rsidRDefault="007234BA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6" w:type="dxa"/>
            <w:gridSpan w:val="3"/>
          </w:tcPr>
          <w:p w:rsidR="007234BA" w:rsidRPr="009C254D" w:rsidRDefault="007234BA" w:rsidP="003755B5">
            <w:pPr>
              <w:jc w:val="center"/>
            </w:pPr>
            <w:r w:rsidRPr="009C254D">
              <w:rPr>
                <w:sz w:val="18"/>
                <w:szCs w:val="18"/>
              </w:rPr>
              <w:t>общая совместная собственность с Городовой О.В.</w:t>
            </w:r>
          </w:p>
        </w:tc>
        <w:tc>
          <w:tcPr>
            <w:tcW w:w="1133" w:type="dxa"/>
          </w:tcPr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23,20</w:t>
            </w:r>
          </w:p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</w:p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</w:p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7234BA" w:rsidRPr="009C254D" w:rsidTr="009C3572">
        <w:trPr>
          <w:trHeight w:val="120"/>
        </w:trPr>
        <w:tc>
          <w:tcPr>
            <w:tcW w:w="531" w:type="dxa"/>
            <w:gridSpan w:val="3"/>
            <w:vMerge/>
          </w:tcPr>
          <w:p w:rsidR="007234BA" w:rsidRPr="009C254D" w:rsidRDefault="007234BA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6" w:type="dxa"/>
            <w:gridSpan w:val="3"/>
          </w:tcPr>
          <w:p w:rsidR="007234BA" w:rsidRPr="009C254D" w:rsidRDefault="007234BA" w:rsidP="003755B5">
            <w:pPr>
              <w:jc w:val="center"/>
            </w:pPr>
            <w:r w:rsidRPr="009C254D">
              <w:rPr>
                <w:sz w:val="18"/>
                <w:szCs w:val="18"/>
              </w:rPr>
              <w:lastRenderedPageBreak/>
              <w:t xml:space="preserve">общая совместная </w:t>
            </w:r>
            <w:r w:rsidRPr="009C254D">
              <w:rPr>
                <w:sz w:val="18"/>
                <w:szCs w:val="18"/>
              </w:rPr>
              <w:lastRenderedPageBreak/>
              <w:t>собственность с Городовой О.В.</w:t>
            </w:r>
          </w:p>
        </w:tc>
        <w:tc>
          <w:tcPr>
            <w:tcW w:w="1133" w:type="dxa"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35,00</w:t>
            </w:r>
          </w:p>
        </w:tc>
        <w:tc>
          <w:tcPr>
            <w:tcW w:w="1007" w:type="dxa"/>
            <w:gridSpan w:val="2"/>
          </w:tcPr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</w:p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7234BA" w:rsidRPr="009C254D" w:rsidTr="009C3572">
        <w:trPr>
          <w:trHeight w:val="467"/>
        </w:trPr>
        <w:tc>
          <w:tcPr>
            <w:tcW w:w="531" w:type="dxa"/>
            <w:gridSpan w:val="3"/>
            <w:vMerge/>
          </w:tcPr>
          <w:p w:rsidR="007234BA" w:rsidRPr="009C254D" w:rsidRDefault="007234BA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 w:val="restart"/>
          </w:tcPr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 w:val="restart"/>
          </w:tcPr>
          <w:p w:rsidR="007234BA" w:rsidRPr="009C254D" w:rsidRDefault="007234BA" w:rsidP="00517BD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жилой дом</w:t>
            </w:r>
          </w:p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6" w:type="dxa"/>
            <w:gridSpan w:val="3"/>
          </w:tcPr>
          <w:p w:rsidR="007234BA" w:rsidRPr="009C254D" w:rsidRDefault="007234BA" w:rsidP="003755B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общая совместная собственность с Городовым А.Н. </w:t>
            </w:r>
          </w:p>
        </w:tc>
        <w:tc>
          <w:tcPr>
            <w:tcW w:w="1133" w:type="dxa"/>
          </w:tcPr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72,00</w:t>
            </w:r>
          </w:p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</w:p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  <w:p w:rsidR="007234BA" w:rsidRPr="009C254D" w:rsidRDefault="007234BA" w:rsidP="003755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  <w:vMerge w:val="restart"/>
          </w:tcPr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  <w:vMerge w:val="restart"/>
          </w:tcPr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276152,15</w:t>
            </w:r>
          </w:p>
        </w:tc>
        <w:tc>
          <w:tcPr>
            <w:tcW w:w="1265" w:type="dxa"/>
            <w:gridSpan w:val="3"/>
            <w:vMerge w:val="restart"/>
          </w:tcPr>
          <w:p w:rsidR="007234BA" w:rsidRPr="009C254D" w:rsidRDefault="007234BA" w:rsidP="00517BD8">
            <w:pPr>
              <w:jc w:val="center"/>
              <w:rPr>
                <w:b/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3755B5" w:rsidRPr="009C254D" w:rsidTr="009C3572">
        <w:trPr>
          <w:trHeight w:val="108"/>
        </w:trPr>
        <w:tc>
          <w:tcPr>
            <w:tcW w:w="531" w:type="dxa"/>
            <w:gridSpan w:val="3"/>
            <w:vMerge/>
          </w:tcPr>
          <w:p w:rsidR="003755B5" w:rsidRPr="009C254D" w:rsidRDefault="003755B5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3755B5" w:rsidRPr="009C254D" w:rsidRDefault="003755B5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3755B5" w:rsidRPr="009C254D" w:rsidRDefault="003755B5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3755B5" w:rsidRPr="009C254D" w:rsidRDefault="003755B5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квартира </w:t>
            </w:r>
          </w:p>
          <w:p w:rsidR="003755B5" w:rsidRPr="009C254D" w:rsidRDefault="003755B5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6" w:type="dxa"/>
            <w:gridSpan w:val="3"/>
          </w:tcPr>
          <w:p w:rsidR="003755B5" w:rsidRPr="009C254D" w:rsidRDefault="003755B5" w:rsidP="00250F67">
            <w:pPr>
              <w:jc w:val="center"/>
            </w:pPr>
            <w:r w:rsidRPr="009C254D">
              <w:rPr>
                <w:sz w:val="18"/>
                <w:szCs w:val="18"/>
              </w:rPr>
              <w:t>общая совместная собственность с Городовым А.Н.</w:t>
            </w:r>
          </w:p>
        </w:tc>
        <w:tc>
          <w:tcPr>
            <w:tcW w:w="1133" w:type="dxa"/>
          </w:tcPr>
          <w:p w:rsidR="003755B5" w:rsidRPr="009C254D" w:rsidRDefault="003755B5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47,00</w:t>
            </w:r>
          </w:p>
          <w:p w:rsidR="003755B5" w:rsidRPr="009C254D" w:rsidRDefault="003755B5" w:rsidP="00517BD8">
            <w:pPr>
              <w:jc w:val="center"/>
              <w:rPr>
                <w:sz w:val="18"/>
                <w:szCs w:val="18"/>
              </w:rPr>
            </w:pPr>
          </w:p>
          <w:p w:rsidR="003755B5" w:rsidRPr="009C254D" w:rsidRDefault="003755B5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3755B5" w:rsidRPr="009C254D" w:rsidRDefault="003755B5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  <w:p w:rsidR="003755B5" w:rsidRPr="009C254D" w:rsidRDefault="003755B5" w:rsidP="00517BD8">
            <w:pPr>
              <w:jc w:val="center"/>
              <w:rPr>
                <w:sz w:val="18"/>
                <w:szCs w:val="18"/>
              </w:rPr>
            </w:pPr>
          </w:p>
          <w:p w:rsidR="003755B5" w:rsidRPr="009C254D" w:rsidRDefault="003755B5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  <w:vMerge/>
          </w:tcPr>
          <w:p w:rsidR="003755B5" w:rsidRPr="009C254D" w:rsidRDefault="003755B5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3755B5" w:rsidRPr="009C254D" w:rsidRDefault="003755B5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3755B5" w:rsidRPr="009C254D" w:rsidRDefault="003755B5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3755B5" w:rsidRPr="009C254D" w:rsidRDefault="003755B5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3755B5" w:rsidRPr="009C254D" w:rsidRDefault="003755B5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3755B5" w:rsidRPr="009C254D" w:rsidRDefault="003755B5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3755B5" w:rsidRPr="009C254D" w:rsidTr="009C3572">
        <w:trPr>
          <w:trHeight w:val="87"/>
        </w:trPr>
        <w:tc>
          <w:tcPr>
            <w:tcW w:w="531" w:type="dxa"/>
            <w:gridSpan w:val="3"/>
            <w:vMerge/>
          </w:tcPr>
          <w:p w:rsidR="003755B5" w:rsidRPr="009C254D" w:rsidRDefault="003755B5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3755B5" w:rsidRPr="009C254D" w:rsidRDefault="003755B5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3755B5" w:rsidRPr="009C254D" w:rsidRDefault="003755B5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3755B5" w:rsidRPr="009C254D" w:rsidRDefault="007234BA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</w:t>
            </w:r>
            <w:r w:rsidR="003755B5" w:rsidRPr="009C254D">
              <w:rPr>
                <w:sz w:val="18"/>
                <w:szCs w:val="18"/>
              </w:rPr>
              <w:t>вартира</w:t>
            </w:r>
          </w:p>
          <w:p w:rsidR="003755B5" w:rsidRPr="009C254D" w:rsidRDefault="003755B5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6" w:type="dxa"/>
            <w:gridSpan w:val="3"/>
          </w:tcPr>
          <w:p w:rsidR="003755B5" w:rsidRPr="009C254D" w:rsidRDefault="003755B5" w:rsidP="00250F67">
            <w:pPr>
              <w:jc w:val="center"/>
            </w:pPr>
            <w:r w:rsidRPr="009C254D">
              <w:rPr>
                <w:sz w:val="18"/>
                <w:szCs w:val="18"/>
              </w:rPr>
              <w:t>общая совместная собственность с Городовым А.Н.</w:t>
            </w:r>
          </w:p>
        </w:tc>
        <w:tc>
          <w:tcPr>
            <w:tcW w:w="1133" w:type="dxa"/>
          </w:tcPr>
          <w:p w:rsidR="003755B5" w:rsidRPr="009C254D" w:rsidRDefault="003755B5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23,20</w:t>
            </w:r>
          </w:p>
          <w:p w:rsidR="003755B5" w:rsidRPr="009C254D" w:rsidRDefault="003755B5" w:rsidP="00517BD8">
            <w:pPr>
              <w:jc w:val="center"/>
              <w:rPr>
                <w:sz w:val="18"/>
                <w:szCs w:val="18"/>
              </w:rPr>
            </w:pPr>
          </w:p>
          <w:p w:rsidR="003755B5" w:rsidRPr="009C254D" w:rsidRDefault="003755B5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3755B5" w:rsidRPr="009C254D" w:rsidRDefault="003755B5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  <w:p w:rsidR="003755B5" w:rsidRPr="009C254D" w:rsidRDefault="003755B5" w:rsidP="00517BD8">
            <w:pPr>
              <w:jc w:val="center"/>
              <w:rPr>
                <w:sz w:val="18"/>
                <w:szCs w:val="18"/>
              </w:rPr>
            </w:pPr>
          </w:p>
          <w:p w:rsidR="003755B5" w:rsidRPr="009C254D" w:rsidRDefault="003755B5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  <w:vMerge/>
          </w:tcPr>
          <w:p w:rsidR="003755B5" w:rsidRPr="009C254D" w:rsidRDefault="003755B5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3755B5" w:rsidRPr="009C254D" w:rsidRDefault="003755B5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3755B5" w:rsidRPr="009C254D" w:rsidRDefault="003755B5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3755B5" w:rsidRPr="009C254D" w:rsidRDefault="003755B5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3755B5" w:rsidRPr="009C254D" w:rsidRDefault="003755B5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3755B5" w:rsidRPr="009C254D" w:rsidRDefault="003755B5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7234BA" w:rsidRPr="009C254D" w:rsidTr="009C3572">
        <w:trPr>
          <w:trHeight w:val="108"/>
        </w:trPr>
        <w:tc>
          <w:tcPr>
            <w:tcW w:w="531" w:type="dxa"/>
            <w:gridSpan w:val="3"/>
            <w:vMerge/>
          </w:tcPr>
          <w:p w:rsidR="007234BA" w:rsidRPr="009C254D" w:rsidRDefault="007234BA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7234BA" w:rsidRPr="009C254D" w:rsidRDefault="007234BA" w:rsidP="007234BA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6" w:type="dxa"/>
            <w:gridSpan w:val="3"/>
          </w:tcPr>
          <w:p w:rsidR="007234BA" w:rsidRPr="009C254D" w:rsidRDefault="007234BA" w:rsidP="00250F67">
            <w:pPr>
              <w:jc w:val="center"/>
            </w:pPr>
            <w:r w:rsidRPr="009C254D">
              <w:rPr>
                <w:sz w:val="18"/>
                <w:szCs w:val="18"/>
              </w:rPr>
              <w:t>общая совместная собственность с Городовым А.Н.</w:t>
            </w:r>
          </w:p>
        </w:tc>
        <w:tc>
          <w:tcPr>
            <w:tcW w:w="1133" w:type="dxa"/>
          </w:tcPr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35,00</w:t>
            </w:r>
          </w:p>
        </w:tc>
        <w:tc>
          <w:tcPr>
            <w:tcW w:w="1007" w:type="dxa"/>
            <w:gridSpan w:val="2"/>
          </w:tcPr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</w:p>
          <w:p w:rsidR="007234BA" w:rsidRPr="009C254D" w:rsidRDefault="007234BA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7234BA" w:rsidRPr="009C254D" w:rsidRDefault="007234BA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E042D4" w:rsidRPr="009C254D" w:rsidTr="009C3572">
        <w:trPr>
          <w:trHeight w:val="205"/>
        </w:trPr>
        <w:tc>
          <w:tcPr>
            <w:tcW w:w="531" w:type="dxa"/>
            <w:gridSpan w:val="3"/>
            <w:vMerge w:val="restart"/>
          </w:tcPr>
          <w:p w:rsidR="00E042D4" w:rsidRPr="009C254D" w:rsidRDefault="00E042D4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222</w:t>
            </w:r>
          </w:p>
        </w:tc>
        <w:tc>
          <w:tcPr>
            <w:tcW w:w="1385" w:type="dxa"/>
            <w:vMerge w:val="restart"/>
          </w:tcPr>
          <w:p w:rsidR="00E042D4" w:rsidRPr="009C254D" w:rsidRDefault="00E042D4" w:rsidP="0071573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Литвинцев Г.</w:t>
            </w:r>
            <w:r w:rsidR="00715730" w:rsidRPr="009C254D">
              <w:rPr>
                <w:sz w:val="18"/>
                <w:szCs w:val="18"/>
              </w:rPr>
              <w:t>А</w:t>
            </w:r>
            <w:r w:rsidRPr="009C254D">
              <w:rPr>
                <w:sz w:val="18"/>
                <w:szCs w:val="18"/>
              </w:rPr>
              <w:t>.</w:t>
            </w:r>
          </w:p>
        </w:tc>
        <w:tc>
          <w:tcPr>
            <w:tcW w:w="1280" w:type="dxa"/>
            <w:gridSpan w:val="4"/>
            <w:vMerge w:val="restart"/>
          </w:tcPr>
          <w:p w:rsidR="00E042D4" w:rsidRPr="009C254D" w:rsidRDefault="00E042D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79" w:type="dxa"/>
            <w:gridSpan w:val="3"/>
            <w:vMerge w:val="restart"/>
          </w:tcPr>
          <w:p w:rsidR="00E042D4" w:rsidRPr="009C254D" w:rsidRDefault="00E042D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  <w:vMerge w:val="restart"/>
          </w:tcPr>
          <w:p w:rsidR="00E042D4" w:rsidRPr="009C254D" w:rsidRDefault="00E042D4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vMerge w:val="restart"/>
          </w:tcPr>
          <w:p w:rsidR="00E042D4" w:rsidRPr="009C254D" w:rsidRDefault="00E042D4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  <w:vMerge w:val="restart"/>
          </w:tcPr>
          <w:p w:rsidR="00E042D4" w:rsidRPr="009C254D" w:rsidRDefault="00E042D4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E042D4" w:rsidRPr="009C254D" w:rsidRDefault="00E042D4" w:rsidP="00F0640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жилой дом</w:t>
            </w:r>
          </w:p>
        </w:tc>
        <w:tc>
          <w:tcPr>
            <w:tcW w:w="876" w:type="dxa"/>
            <w:gridSpan w:val="2"/>
          </w:tcPr>
          <w:p w:rsidR="00E042D4" w:rsidRPr="009C254D" w:rsidRDefault="00E042D4" w:rsidP="00CA2B4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36,00</w:t>
            </w:r>
          </w:p>
        </w:tc>
        <w:tc>
          <w:tcPr>
            <w:tcW w:w="903" w:type="dxa"/>
          </w:tcPr>
          <w:p w:rsidR="00E042D4" w:rsidRPr="009C254D" w:rsidRDefault="00E042D4" w:rsidP="00F0640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  <w:vMerge w:val="restart"/>
          </w:tcPr>
          <w:p w:rsidR="00E042D4" w:rsidRPr="009C254D" w:rsidRDefault="00E042D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E042D4" w:rsidRPr="009C254D" w:rsidRDefault="00E042D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  <w:r w:rsidR="00280A7D"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Allion</w:t>
            </w:r>
          </w:p>
        </w:tc>
        <w:tc>
          <w:tcPr>
            <w:tcW w:w="1260" w:type="dxa"/>
            <w:vMerge w:val="restart"/>
          </w:tcPr>
          <w:p w:rsidR="00E042D4" w:rsidRPr="009C254D" w:rsidRDefault="00E042D4" w:rsidP="00280A7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442892,35</w:t>
            </w:r>
          </w:p>
        </w:tc>
        <w:tc>
          <w:tcPr>
            <w:tcW w:w="1265" w:type="dxa"/>
            <w:gridSpan w:val="3"/>
            <w:vMerge w:val="restart"/>
          </w:tcPr>
          <w:p w:rsidR="00E042D4" w:rsidRPr="009C254D" w:rsidRDefault="00F06404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E042D4" w:rsidRPr="009C254D" w:rsidTr="009C3572">
        <w:trPr>
          <w:trHeight w:val="87"/>
        </w:trPr>
        <w:tc>
          <w:tcPr>
            <w:tcW w:w="531" w:type="dxa"/>
            <w:gridSpan w:val="3"/>
            <w:vMerge/>
          </w:tcPr>
          <w:p w:rsidR="00E042D4" w:rsidRPr="009C254D" w:rsidRDefault="00E042D4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E042D4" w:rsidRPr="009C254D" w:rsidRDefault="00E042D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E042D4" w:rsidRPr="009C254D" w:rsidRDefault="00E042D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  <w:vMerge/>
          </w:tcPr>
          <w:p w:rsidR="00E042D4" w:rsidRPr="009C254D" w:rsidRDefault="00E042D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6" w:type="dxa"/>
            <w:gridSpan w:val="3"/>
            <w:vMerge/>
          </w:tcPr>
          <w:p w:rsidR="00E042D4" w:rsidRPr="009C254D" w:rsidRDefault="00E042D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vMerge/>
          </w:tcPr>
          <w:p w:rsidR="00E042D4" w:rsidRPr="009C254D" w:rsidRDefault="00E042D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  <w:vMerge/>
          </w:tcPr>
          <w:p w:rsidR="00E042D4" w:rsidRPr="009C254D" w:rsidRDefault="00E042D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E042D4" w:rsidRPr="009C254D" w:rsidRDefault="00715730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приусаде</w:t>
            </w:r>
            <w:r w:rsidRPr="009C254D">
              <w:rPr>
                <w:sz w:val="18"/>
                <w:szCs w:val="18"/>
              </w:rPr>
              <w:t>б</w:t>
            </w:r>
            <w:r w:rsidRPr="009C254D">
              <w:rPr>
                <w:sz w:val="18"/>
                <w:szCs w:val="18"/>
              </w:rPr>
              <w:t xml:space="preserve">ный </w:t>
            </w:r>
            <w:r w:rsidR="00E042D4" w:rsidRPr="009C254D">
              <w:rPr>
                <w:sz w:val="18"/>
                <w:szCs w:val="18"/>
              </w:rPr>
              <w:t>земельный уч</w:t>
            </w:r>
            <w:r w:rsidR="00E042D4" w:rsidRPr="009C254D">
              <w:rPr>
                <w:sz w:val="18"/>
                <w:szCs w:val="18"/>
              </w:rPr>
              <w:t>а</w:t>
            </w:r>
            <w:r w:rsidR="00E042D4" w:rsidRPr="009C254D">
              <w:rPr>
                <w:sz w:val="18"/>
                <w:szCs w:val="18"/>
              </w:rPr>
              <w:t>сток</w:t>
            </w:r>
          </w:p>
        </w:tc>
        <w:tc>
          <w:tcPr>
            <w:tcW w:w="876" w:type="dxa"/>
            <w:gridSpan w:val="2"/>
          </w:tcPr>
          <w:p w:rsidR="00E042D4" w:rsidRPr="009C254D" w:rsidRDefault="00E042D4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1500,0</w:t>
            </w:r>
            <w:r w:rsidR="00DA5016" w:rsidRPr="009C254D">
              <w:rPr>
                <w:sz w:val="18"/>
                <w:szCs w:val="18"/>
              </w:rPr>
              <w:t>0</w:t>
            </w:r>
          </w:p>
        </w:tc>
        <w:tc>
          <w:tcPr>
            <w:tcW w:w="903" w:type="dxa"/>
          </w:tcPr>
          <w:p w:rsidR="00E042D4" w:rsidRPr="009C254D" w:rsidRDefault="00E042D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  <w:p w:rsidR="00E042D4" w:rsidRPr="009C254D" w:rsidRDefault="00E042D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E042D4" w:rsidRPr="009C254D" w:rsidRDefault="00E042D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E042D4" w:rsidRPr="009C254D" w:rsidRDefault="00E042D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E042D4" w:rsidRPr="009C254D" w:rsidRDefault="00E042D4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E042D4" w:rsidRPr="009C254D" w:rsidTr="009C3572">
        <w:trPr>
          <w:trHeight w:val="217"/>
        </w:trPr>
        <w:tc>
          <w:tcPr>
            <w:tcW w:w="531" w:type="dxa"/>
            <w:gridSpan w:val="3"/>
            <w:vMerge/>
          </w:tcPr>
          <w:p w:rsidR="00E042D4" w:rsidRPr="009C254D" w:rsidRDefault="00E042D4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 w:val="restart"/>
          </w:tcPr>
          <w:p w:rsidR="00E042D4" w:rsidRPr="009C254D" w:rsidRDefault="00E042D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  <w:vMerge w:val="restart"/>
          </w:tcPr>
          <w:p w:rsidR="00E042D4" w:rsidRPr="009C254D" w:rsidRDefault="00E042D4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  <w:vMerge w:val="restart"/>
          </w:tcPr>
          <w:p w:rsidR="00E042D4" w:rsidRPr="009C254D" w:rsidRDefault="00F0640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</w:t>
            </w:r>
            <w:r w:rsidR="00E042D4" w:rsidRPr="009C254D">
              <w:rPr>
                <w:sz w:val="18"/>
                <w:szCs w:val="18"/>
              </w:rPr>
              <w:t>е имеет</w:t>
            </w:r>
          </w:p>
        </w:tc>
        <w:tc>
          <w:tcPr>
            <w:tcW w:w="1746" w:type="dxa"/>
            <w:gridSpan w:val="3"/>
            <w:vMerge w:val="restart"/>
          </w:tcPr>
          <w:p w:rsidR="00E042D4" w:rsidRPr="009C254D" w:rsidRDefault="00E042D4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vMerge w:val="restart"/>
          </w:tcPr>
          <w:p w:rsidR="00E042D4" w:rsidRPr="009C254D" w:rsidRDefault="00E042D4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  <w:vMerge w:val="restart"/>
          </w:tcPr>
          <w:p w:rsidR="00E042D4" w:rsidRPr="009C254D" w:rsidRDefault="00E042D4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E042D4" w:rsidRPr="009C254D" w:rsidRDefault="00E042D4" w:rsidP="00F0640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жилой дом</w:t>
            </w:r>
          </w:p>
        </w:tc>
        <w:tc>
          <w:tcPr>
            <w:tcW w:w="876" w:type="dxa"/>
            <w:gridSpan w:val="2"/>
          </w:tcPr>
          <w:p w:rsidR="00E042D4" w:rsidRPr="009C254D" w:rsidRDefault="00E042D4" w:rsidP="00CA2B4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36,00</w:t>
            </w:r>
          </w:p>
        </w:tc>
        <w:tc>
          <w:tcPr>
            <w:tcW w:w="903" w:type="dxa"/>
          </w:tcPr>
          <w:p w:rsidR="00E042D4" w:rsidRPr="009C254D" w:rsidRDefault="00E042D4" w:rsidP="00F0640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  <w:vMerge w:val="restart"/>
          </w:tcPr>
          <w:p w:rsidR="00E042D4" w:rsidRPr="009C254D" w:rsidRDefault="00280A7D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</w:t>
            </w:r>
            <w:r w:rsidR="00E042D4" w:rsidRPr="009C254D">
              <w:rPr>
                <w:sz w:val="18"/>
                <w:szCs w:val="18"/>
              </w:rPr>
              <w:t>е имеет</w:t>
            </w:r>
          </w:p>
          <w:p w:rsidR="00E042D4" w:rsidRPr="009C254D" w:rsidRDefault="00E042D4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 w:val="restart"/>
          </w:tcPr>
          <w:p w:rsidR="00E042D4" w:rsidRPr="009C254D" w:rsidRDefault="00E042D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265790,89</w:t>
            </w:r>
          </w:p>
          <w:p w:rsidR="00E042D4" w:rsidRPr="009C254D" w:rsidRDefault="00E042D4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 w:val="restart"/>
          </w:tcPr>
          <w:p w:rsidR="00E042D4" w:rsidRPr="009C254D" w:rsidRDefault="00F06404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E042D4" w:rsidRPr="009C254D" w:rsidTr="009C3572">
        <w:trPr>
          <w:trHeight w:val="99"/>
        </w:trPr>
        <w:tc>
          <w:tcPr>
            <w:tcW w:w="531" w:type="dxa"/>
            <w:gridSpan w:val="3"/>
            <w:vMerge/>
          </w:tcPr>
          <w:p w:rsidR="00E042D4" w:rsidRPr="009C254D" w:rsidRDefault="00E042D4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E042D4" w:rsidRPr="009C254D" w:rsidRDefault="00E042D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E042D4" w:rsidRPr="009C254D" w:rsidRDefault="00E042D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  <w:vMerge/>
          </w:tcPr>
          <w:p w:rsidR="00E042D4" w:rsidRPr="009C254D" w:rsidRDefault="00E042D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6" w:type="dxa"/>
            <w:gridSpan w:val="3"/>
            <w:vMerge/>
          </w:tcPr>
          <w:p w:rsidR="00E042D4" w:rsidRPr="009C254D" w:rsidRDefault="00E042D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vMerge/>
          </w:tcPr>
          <w:p w:rsidR="00E042D4" w:rsidRPr="009C254D" w:rsidRDefault="00E042D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  <w:vMerge/>
          </w:tcPr>
          <w:p w:rsidR="00E042D4" w:rsidRPr="009C254D" w:rsidRDefault="00E042D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E042D4" w:rsidRPr="009C254D" w:rsidRDefault="00715730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приусаде</w:t>
            </w:r>
            <w:r w:rsidRPr="009C254D">
              <w:rPr>
                <w:sz w:val="18"/>
                <w:szCs w:val="18"/>
              </w:rPr>
              <w:t>б</w:t>
            </w:r>
            <w:r w:rsidRPr="009C254D">
              <w:rPr>
                <w:sz w:val="18"/>
                <w:szCs w:val="18"/>
              </w:rPr>
              <w:t>ный земельный уч</w:t>
            </w:r>
            <w:r w:rsidRPr="009C254D">
              <w:rPr>
                <w:sz w:val="18"/>
                <w:szCs w:val="18"/>
              </w:rPr>
              <w:t>а</w:t>
            </w:r>
            <w:r w:rsidRPr="009C254D">
              <w:rPr>
                <w:sz w:val="18"/>
                <w:szCs w:val="18"/>
              </w:rPr>
              <w:t>сток</w:t>
            </w:r>
          </w:p>
        </w:tc>
        <w:tc>
          <w:tcPr>
            <w:tcW w:w="876" w:type="dxa"/>
            <w:gridSpan w:val="2"/>
          </w:tcPr>
          <w:p w:rsidR="00E042D4" w:rsidRPr="009C254D" w:rsidRDefault="00E042D4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1500,0</w:t>
            </w:r>
            <w:r w:rsidR="00DA5016" w:rsidRPr="009C254D">
              <w:rPr>
                <w:sz w:val="18"/>
                <w:szCs w:val="18"/>
              </w:rPr>
              <w:t>0</w:t>
            </w:r>
          </w:p>
        </w:tc>
        <w:tc>
          <w:tcPr>
            <w:tcW w:w="903" w:type="dxa"/>
          </w:tcPr>
          <w:p w:rsidR="00E042D4" w:rsidRPr="009C254D" w:rsidRDefault="00E042D4" w:rsidP="00F0640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  <w:vMerge/>
          </w:tcPr>
          <w:p w:rsidR="00E042D4" w:rsidRPr="009C254D" w:rsidRDefault="00E042D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E042D4" w:rsidRPr="009C254D" w:rsidRDefault="00E042D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E042D4" w:rsidRPr="009C254D" w:rsidRDefault="00E042D4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E042D4" w:rsidRPr="009C254D" w:rsidTr="009C3572">
        <w:trPr>
          <w:trHeight w:val="215"/>
        </w:trPr>
        <w:tc>
          <w:tcPr>
            <w:tcW w:w="531" w:type="dxa"/>
            <w:gridSpan w:val="3"/>
            <w:vMerge/>
          </w:tcPr>
          <w:p w:rsidR="00E042D4" w:rsidRPr="009C254D" w:rsidRDefault="00E042D4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 w:val="restart"/>
          </w:tcPr>
          <w:p w:rsidR="00517BD8" w:rsidRPr="009C254D" w:rsidRDefault="00E042D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 xml:space="preserve">нолетний </w:t>
            </w:r>
          </w:p>
          <w:p w:rsidR="00B67647" w:rsidRPr="009C254D" w:rsidRDefault="00837261" w:rsidP="00B67647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сын</w:t>
            </w:r>
          </w:p>
        </w:tc>
        <w:tc>
          <w:tcPr>
            <w:tcW w:w="1280" w:type="dxa"/>
            <w:gridSpan w:val="4"/>
            <w:vMerge w:val="restart"/>
          </w:tcPr>
          <w:p w:rsidR="00E042D4" w:rsidRPr="009C254D" w:rsidRDefault="00E042D4" w:rsidP="00517BD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9" w:type="dxa"/>
            <w:gridSpan w:val="3"/>
            <w:vMerge w:val="restart"/>
          </w:tcPr>
          <w:p w:rsidR="00E042D4" w:rsidRPr="009C254D" w:rsidRDefault="00F06404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</w:t>
            </w:r>
            <w:r w:rsidR="00E042D4" w:rsidRPr="009C254D">
              <w:rPr>
                <w:sz w:val="18"/>
                <w:szCs w:val="18"/>
              </w:rPr>
              <w:t>е имеет</w:t>
            </w:r>
          </w:p>
        </w:tc>
        <w:tc>
          <w:tcPr>
            <w:tcW w:w="1746" w:type="dxa"/>
            <w:gridSpan w:val="3"/>
            <w:vMerge w:val="restart"/>
          </w:tcPr>
          <w:p w:rsidR="00E042D4" w:rsidRPr="009C254D" w:rsidRDefault="00E042D4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vMerge w:val="restart"/>
          </w:tcPr>
          <w:p w:rsidR="00E042D4" w:rsidRPr="009C254D" w:rsidRDefault="00E042D4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  <w:vMerge w:val="restart"/>
          </w:tcPr>
          <w:p w:rsidR="00E042D4" w:rsidRPr="009C254D" w:rsidRDefault="00E042D4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E042D4" w:rsidRPr="009C254D" w:rsidRDefault="00E042D4" w:rsidP="00CA2B4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жилой дом</w:t>
            </w:r>
          </w:p>
        </w:tc>
        <w:tc>
          <w:tcPr>
            <w:tcW w:w="876" w:type="dxa"/>
            <w:gridSpan w:val="2"/>
          </w:tcPr>
          <w:p w:rsidR="00E042D4" w:rsidRPr="009C254D" w:rsidRDefault="00E042D4" w:rsidP="00CA2B4C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36,00</w:t>
            </w:r>
          </w:p>
        </w:tc>
        <w:tc>
          <w:tcPr>
            <w:tcW w:w="903" w:type="dxa"/>
          </w:tcPr>
          <w:p w:rsidR="00E042D4" w:rsidRPr="009C254D" w:rsidRDefault="00E042D4" w:rsidP="00F0640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  <w:vMerge w:val="restart"/>
          </w:tcPr>
          <w:p w:rsidR="00E042D4" w:rsidRPr="009C254D" w:rsidRDefault="00280A7D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</w:t>
            </w:r>
            <w:r w:rsidR="00E042D4" w:rsidRPr="009C254D">
              <w:rPr>
                <w:sz w:val="18"/>
                <w:szCs w:val="18"/>
              </w:rPr>
              <w:t>е имеет</w:t>
            </w:r>
          </w:p>
        </w:tc>
        <w:tc>
          <w:tcPr>
            <w:tcW w:w="1260" w:type="dxa"/>
            <w:vMerge w:val="restart"/>
          </w:tcPr>
          <w:p w:rsidR="00E042D4" w:rsidRPr="009C254D" w:rsidRDefault="00280A7D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</w:t>
            </w:r>
            <w:r w:rsidR="00E042D4" w:rsidRPr="009C254D">
              <w:rPr>
                <w:sz w:val="18"/>
                <w:szCs w:val="18"/>
              </w:rPr>
              <w:t>е имеет</w:t>
            </w:r>
          </w:p>
        </w:tc>
        <w:tc>
          <w:tcPr>
            <w:tcW w:w="1265" w:type="dxa"/>
            <w:gridSpan w:val="3"/>
            <w:vMerge w:val="restart"/>
          </w:tcPr>
          <w:p w:rsidR="00E042D4" w:rsidRPr="009C254D" w:rsidRDefault="00F06404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E042D4" w:rsidRPr="009C254D" w:rsidTr="009C3572">
        <w:trPr>
          <w:trHeight w:val="87"/>
        </w:trPr>
        <w:tc>
          <w:tcPr>
            <w:tcW w:w="531" w:type="dxa"/>
            <w:gridSpan w:val="3"/>
            <w:vMerge/>
          </w:tcPr>
          <w:p w:rsidR="00E042D4" w:rsidRPr="009C254D" w:rsidRDefault="00E042D4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E042D4" w:rsidRPr="009C254D" w:rsidRDefault="00E042D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E042D4" w:rsidRPr="009C254D" w:rsidRDefault="00E042D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  <w:vMerge/>
          </w:tcPr>
          <w:p w:rsidR="00E042D4" w:rsidRPr="009C254D" w:rsidRDefault="00E042D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6" w:type="dxa"/>
            <w:gridSpan w:val="3"/>
            <w:vMerge/>
          </w:tcPr>
          <w:p w:rsidR="00E042D4" w:rsidRPr="009C254D" w:rsidRDefault="00E042D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vMerge/>
          </w:tcPr>
          <w:p w:rsidR="00E042D4" w:rsidRPr="009C254D" w:rsidRDefault="00E042D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  <w:vMerge/>
          </w:tcPr>
          <w:p w:rsidR="00E042D4" w:rsidRPr="009C254D" w:rsidRDefault="00E042D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A13711" w:rsidRPr="009C254D" w:rsidRDefault="00715730" w:rsidP="00517BD8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приусаде</w:t>
            </w:r>
            <w:r w:rsidRPr="009C254D">
              <w:rPr>
                <w:sz w:val="18"/>
                <w:szCs w:val="18"/>
              </w:rPr>
              <w:t>б</w:t>
            </w:r>
            <w:r w:rsidRPr="009C254D">
              <w:rPr>
                <w:sz w:val="18"/>
                <w:szCs w:val="18"/>
              </w:rPr>
              <w:t>ный земельный уч</w:t>
            </w:r>
            <w:r w:rsidRPr="009C254D">
              <w:rPr>
                <w:sz w:val="18"/>
                <w:szCs w:val="18"/>
              </w:rPr>
              <w:t>а</w:t>
            </w:r>
            <w:r w:rsidRPr="009C254D">
              <w:rPr>
                <w:sz w:val="18"/>
                <w:szCs w:val="18"/>
              </w:rPr>
              <w:t>сток</w:t>
            </w:r>
          </w:p>
        </w:tc>
        <w:tc>
          <w:tcPr>
            <w:tcW w:w="876" w:type="dxa"/>
            <w:gridSpan w:val="2"/>
          </w:tcPr>
          <w:p w:rsidR="00E042D4" w:rsidRPr="009C254D" w:rsidRDefault="00E042D4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1500,0</w:t>
            </w:r>
            <w:r w:rsidR="00DA5016" w:rsidRPr="009C254D">
              <w:rPr>
                <w:sz w:val="18"/>
                <w:szCs w:val="18"/>
              </w:rPr>
              <w:t>0</w:t>
            </w:r>
          </w:p>
        </w:tc>
        <w:tc>
          <w:tcPr>
            <w:tcW w:w="903" w:type="dxa"/>
          </w:tcPr>
          <w:p w:rsidR="00E042D4" w:rsidRPr="009C254D" w:rsidRDefault="00E042D4" w:rsidP="00F0640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  <w:vMerge/>
          </w:tcPr>
          <w:p w:rsidR="00E042D4" w:rsidRPr="009C254D" w:rsidRDefault="00E042D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E042D4" w:rsidRPr="009C254D" w:rsidRDefault="00E042D4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E042D4" w:rsidRPr="009C254D" w:rsidRDefault="00E042D4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B67647" w:rsidRPr="009C254D" w:rsidTr="00EC516B">
        <w:trPr>
          <w:trHeight w:val="189"/>
        </w:trPr>
        <w:tc>
          <w:tcPr>
            <w:tcW w:w="531" w:type="dxa"/>
            <w:gridSpan w:val="3"/>
            <w:vMerge w:val="restart"/>
          </w:tcPr>
          <w:p w:rsidR="00B67647" w:rsidRPr="009C254D" w:rsidRDefault="00B67647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223</w:t>
            </w:r>
          </w:p>
        </w:tc>
        <w:tc>
          <w:tcPr>
            <w:tcW w:w="1385" w:type="dxa"/>
            <w:vMerge w:val="restart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Алешин Д.А.</w:t>
            </w:r>
          </w:p>
        </w:tc>
        <w:tc>
          <w:tcPr>
            <w:tcW w:w="1280" w:type="dxa"/>
            <w:gridSpan w:val="4"/>
            <w:vMerge w:val="restart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отряда</w:t>
            </w:r>
          </w:p>
        </w:tc>
        <w:tc>
          <w:tcPr>
            <w:tcW w:w="1179" w:type="dxa"/>
            <w:gridSpan w:val="3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46" w:type="dxa"/>
            <w:gridSpan w:val="3"/>
          </w:tcPr>
          <w:p w:rsidR="00B67647" w:rsidRPr="009C254D" w:rsidRDefault="00B67647" w:rsidP="00EC516B">
            <w:pPr>
              <w:jc w:val="center"/>
              <w:rPr>
                <w:b/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Алешиной И.Э.</w:t>
            </w:r>
          </w:p>
        </w:tc>
        <w:tc>
          <w:tcPr>
            <w:tcW w:w="1133" w:type="dxa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746,00</w:t>
            </w:r>
          </w:p>
        </w:tc>
        <w:tc>
          <w:tcPr>
            <w:tcW w:w="1007" w:type="dxa"/>
            <w:gridSpan w:val="2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ToyoAce</w:t>
            </w:r>
          </w:p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</w:p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Honda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HR</w:t>
            </w:r>
            <w:r w:rsidRPr="009C254D">
              <w:rPr>
                <w:sz w:val="18"/>
                <w:szCs w:val="18"/>
              </w:rPr>
              <w:t xml:space="preserve"> - </w:t>
            </w:r>
            <w:r w:rsidRPr="009C254D">
              <w:rPr>
                <w:sz w:val="18"/>
                <w:szCs w:val="18"/>
                <w:lang w:val="en-US"/>
              </w:rPr>
              <w:t>V</w:t>
            </w:r>
          </w:p>
        </w:tc>
        <w:tc>
          <w:tcPr>
            <w:tcW w:w="1260" w:type="dxa"/>
            <w:vMerge w:val="restart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980074,17</w:t>
            </w:r>
          </w:p>
        </w:tc>
        <w:tc>
          <w:tcPr>
            <w:tcW w:w="1265" w:type="dxa"/>
            <w:gridSpan w:val="3"/>
            <w:vMerge w:val="restart"/>
          </w:tcPr>
          <w:p w:rsidR="00B67647" w:rsidRPr="009C254D" w:rsidRDefault="00B67647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B67647" w:rsidRPr="009C254D" w:rsidTr="00EC516B">
        <w:trPr>
          <w:trHeight w:val="120"/>
        </w:trPr>
        <w:tc>
          <w:tcPr>
            <w:tcW w:w="531" w:type="dxa"/>
            <w:gridSpan w:val="3"/>
            <w:vMerge/>
          </w:tcPr>
          <w:p w:rsidR="00B67647" w:rsidRPr="009C254D" w:rsidRDefault="00B67647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B67647" w:rsidRPr="009C254D" w:rsidRDefault="00B67647" w:rsidP="00EC516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дачный земельный участок </w:t>
            </w:r>
          </w:p>
        </w:tc>
        <w:tc>
          <w:tcPr>
            <w:tcW w:w="1746" w:type="dxa"/>
            <w:gridSpan w:val="3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802,20</w:t>
            </w:r>
          </w:p>
        </w:tc>
        <w:tc>
          <w:tcPr>
            <w:tcW w:w="1007" w:type="dxa"/>
            <w:gridSpan w:val="2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B67647" w:rsidRPr="009C254D" w:rsidRDefault="00B67647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B67647" w:rsidRPr="009C254D" w:rsidRDefault="00B67647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B67647" w:rsidRPr="009C254D" w:rsidRDefault="00B67647" w:rsidP="00F064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B67647" w:rsidRPr="009C254D" w:rsidRDefault="00B67647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B67647" w:rsidRPr="009C254D" w:rsidRDefault="00B67647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B67647" w:rsidRPr="009C254D" w:rsidRDefault="00B67647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B67647" w:rsidRPr="009C254D" w:rsidTr="00EC516B">
        <w:trPr>
          <w:trHeight w:val="132"/>
        </w:trPr>
        <w:tc>
          <w:tcPr>
            <w:tcW w:w="531" w:type="dxa"/>
            <w:gridSpan w:val="3"/>
            <w:vMerge/>
          </w:tcPr>
          <w:p w:rsidR="00B67647" w:rsidRPr="009C254D" w:rsidRDefault="00B67647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жилой дом</w:t>
            </w:r>
          </w:p>
        </w:tc>
        <w:tc>
          <w:tcPr>
            <w:tcW w:w="1746" w:type="dxa"/>
            <w:gridSpan w:val="3"/>
          </w:tcPr>
          <w:p w:rsidR="00B67647" w:rsidRPr="009C254D" w:rsidRDefault="00B67647" w:rsidP="006A1C2D">
            <w:pPr>
              <w:jc w:val="center"/>
              <w:rPr>
                <w:b/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Алешиной И.Э.</w:t>
            </w:r>
          </w:p>
        </w:tc>
        <w:tc>
          <w:tcPr>
            <w:tcW w:w="1133" w:type="dxa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160,60</w:t>
            </w:r>
          </w:p>
        </w:tc>
        <w:tc>
          <w:tcPr>
            <w:tcW w:w="1007" w:type="dxa"/>
            <w:gridSpan w:val="2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B67647" w:rsidRPr="009C254D" w:rsidRDefault="00B67647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B67647" w:rsidRPr="009C254D" w:rsidRDefault="00B67647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B67647" w:rsidRPr="009C254D" w:rsidRDefault="00B67647" w:rsidP="00F064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B67647" w:rsidRPr="009C254D" w:rsidRDefault="00B67647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B67647" w:rsidRPr="009C254D" w:rsidRDefault="00B67647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B67647" w:rsidRPr="009C254D" w:rsidRDefault="00B67647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B67647" w:rsidRPr="009C254D" w:rsidTr="006A1C2D">
        <w:trPr>
          <w:trHeight w:val="540"/>
        </w:trPr>
        <w:tc>
          <w:tcPr>
            <w:tcW w:w="531" w:type="dxa"/>
            <w:gridSpan w:val="3"/>
            <w:vMerge/>
          </w:tcPr>
          <w:p w:rsidR="00B67647" w:rsidRPr="009C254D" w:rsidRDefault="00B67647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B67647" w:rsidRPr="009C254D" w:rsidRDefault="00B67647" w:rsidP="00EC516B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6" w:type="dxa"/>
            <w:gridSpan w:val="3"/>
          </w:tcPr>
          <w:p w:rsidR="00B67647" w:rsidRPr="009C254D" w:rsidRDefault="00B67647" w:rsidP="006A1C2D">
            <w:pPr>
              <w:jc w:val="center"/>
              <w:rPr>
                <w:b/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Алешиной И.Э.</w:t>
            </w:r>
          </w:p>
        </w:tc>
        <w:tc>
          <w:tcPr>
            <w:tcW w:w="1133" w:type="dxa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36,10</w:t>
            </w:r>
          </w:p>
        </w:tc>
        <w:tc>
          <w:tcPr>
            <w:tcW w:w="1007" w:type="dxa"/>
            <w:gridSpan w:val="2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B67647" w:rsidRPr="009C254D" w:rsidRDefault="00B67647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B67647" w:rsidRPr="009C254D" w:rsidRDefault="00B67647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B67647" w:rsidRPr="009C254D" w:rsidRDefault="00B67647" w:rsidP="00F064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B67647" w:rsidRPr="009C254D" w:rsidRDefault="00B67647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B67647" w:rsidRPr="009C254D" w:rsidRDefault="00B67647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B67647" w:rsidRPr="009C254D" w:rsidRDefault="00B67647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B67647" w:rsidRPr="009C254D" w:rsidTr="006A1C2D">
        <w:trPr>
          <w:trHeight w:val="504"/>
        </w:trPr>
        <w:tc>
          <w:tcPr>
            <w:tcW w:w="531" w:type="dxa"/>
            <w:gridSpan w:val="3"/>
            <w:vMerge/>
          </w:tcPr>
          <w:p w:rsidR="00B67647" w:rsidRPr="009C254D" w:rsidRDefault="00B67647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 w:val="restart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  <w:vMerge w:val="restart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46" w:type="dxa"/>
            <w:gridSpan w:val="3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Алешиным Д.А.</w:t>
            </w:r>
          </w:p>
        </w:tc>
        <w:tc>
          <w:tcPr>
            <w:tcW w:w="1133" w:type="dxa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746,00</w:t>
            </w:r>
          </w:p>
        </w:tc>
        <w:tc>
          <w:tcPr>
            <w:tcW w:w="1007" w:type="dxa"/>
            <w:gridSpan w:val="2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B67647" w:rsidRPr="009C254D" w:rsidRDefault="00B67647" w:rsidP="008500C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B67647" w:rsidRPr="009C254D" w:rsidRDefault="00B67647" w:rsidP="008500C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  <w:vMerge w:val="restart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643826,06</w:t>
            </w:r>
          </w:p>
        </w:tc>
        <w:tc>
          <w:tcPr>
            <w:tcW w:w="1265" w:type="dxa"/>
            <w:gridSpan w:val="3"/>
            <w:vMerge w:val="restart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B67647" w:rsidRPr="009C254D" w:rsidTr="006A1C2D">
        <w:trPr>
          <w:trHeight w:val="348"/>
        </w:trPr>
        <w:tc>
          <w:tcPr>
            <w:tcW w:w="531" w:type="dxa"/>
            <w:gridSpan w:val="3"/>
            <w:vMerge/>
          </w:tcPr>
          <w:p w:rsidR="00B67647" w:rsidRPr="009C254D" w:rsidRDefault="00B67647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земельный участок под индивид</w:t>
            </w:r>
            <w:r w:rsidRPr="009C254D">
              <w:rPr>
                <w:sz w:val="18"/>
                <w:szCs w:val="18"/>
              </w:rPr>
              <w:t>у</w:t>
            </w:r>
            <w:r w:rsidRPr="009C254D">
              <w:rPr>
                <w:sz w:val="18"/>
                <w:szCs w:val="18"/>
              </w:rPr>
              <w:t>альное ж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лищное строител</w:t>
            </w:r>
            <w:r w:rsidRPr="009C254D">
              <w:rPr>
                <w:sz w:val="18"/>
                <w:szCs w:val="18"/>
              </w:rPr>
              <w:t>ь</w:t>
            </w:r>
            <w:r w:rsidRPr="009C254D">
              <w:rPr>
                <w:sz w:val="18"/>
                <w:szCs w:val="18"/>
              </w:rPr>
              <w:t>ство</w:t>
            </w:r>
          </w:p>
        </w:tc>
        <w:tc>
          <w:tcPr>
            <w:tcW w:w="1746" w:type="dxa"/>
            <w:gridSpan w:val="3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502,00</w:t>
            </w:r>
          </w:p>
        </w:tc>
        <w:tc>
          <w:tcPr>
            <w:tcW w:w="1007" w:type="dxa"/>
            <w:gridSpan w:val="2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B67647" w:rsidRPr="009C254D" w:rsidRDefault="00B67647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B67647" w:rsidRPr="009C254D" w:rsidRDefault="00B67647" w:rsidP="00F064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B67647" w:rsidRPr="009C254D" w:rsidRDefault="00B67647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B67647" w:rsidRPr="009C254D" w:rsidTr="006A1C2D">
        <w:trPr>
          <w:trHeight w:val="492"/>
        </w:trPr>
        <w:tc>
          <w:tcPr>
            <w:tcW w:w="531" w:type="dxa"/>
            <w:gridSpan w:val="3"/>
            <w:vMerge/>
          </w:tcPr>
          <w:p w:rsidR="00B67647" w:rsidRPr="009C254D" w:rsidRDefault="00B67647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B67647" w:rsidRPr="009C254D" w:rsidRDefault="00B67647" w:rsidP="00AC439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жилой дом</w:t>
            </w:r>
          </w:p>
        </w:tc>
        <w:tc>
          <w:tcPr>
            <w:tcW w:w="1746" w:type="dxa"/>
            <w:gridSpan w:val="3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Алешиным Д.А.</w:t>
            </w:r>
          </w:p>
        </w:tc>
        <w:tc>
          <w:tcPr>
            <w:tcW w:w="1133" w:type="dxa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160,60</w:t>
            </w:r>
          </w:p>
        </w:tc>
        <w:tc>
          <w:tcPr>
            <w:tcW w:w="1007" w:type="dxa"/>
            <w:gridSpan w:val="2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 w:val="restart"/>
          </w:tcPr>
          <w:p w:rsidR="00B67647" w:rsidRPr="009C254D" w:rsidRDefault="00B67647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B67647" w:rsidRPr="009C254D" w:rsidRDefault="00B67647" w:rsidP="00F064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 w:val="restart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 w:val="restart"/>
          </w:tcPr>
          <w:p w:rsidR="00B67647" w:rsidRPr="009C254D" w:rsidRDefault="00B67647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B67647" w:rsidRPr="009C254D" w:rsidTr="009C3572">
        <w:trPr>
          <w:trHeight w:val="516"/>
        </w:trPr>
        <w:tc>
          <w:tcPr>
            <w:tcW w:w="531" w:type="dxa"/>
            <w:gridSpan w:val="3"/>
            <w:vMerge/>
          </w:tcPr>
          <w:p w:rsidR="00B67647" w:rsidRPr="009C254D" w:rsidRDefault="00B67647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B67647" w:rsidRPr="009C254D" w:rsidRDefault="00B67647" w:rsidP="00AC439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6" w:type="dxa"/>
            <w:gridSpan w:val="3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совместная собственность с Алешиным Д.А.</w:t>
            </w:r>
          </w:p>
        </w:tc>
        <w:tc>
          <w:tcPr>
            <w:tcW w:w="1133" w:type="dxa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36,10</w:t>
            </w:r>
          </w:p>
        </w:tc>
        <w:tc>
          <w:tcPr>
            <w:tcW w:w="1007" w:type="dxa"/>
            <w:gridSpan w:val="2"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B67647" w:rsidRPr="009C254D" w:rsidRDefault="00B67647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B67647" w:rsidRPr="009C254D" w:rsidRDefault="00B67647" w:rsidP="00F064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B67647" w:rsidRPr="009C254D" w:rsidRDefault="00B67647" w:rsidP="006A1C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B67647" w:rsidRPr="009C254D" w:rsidRDefault="00B67647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B67647" w:rsidRPr="009C254D" w:rsidTr="009C3572">
        <w:trPr>
          <w:trHeight w:val="87"/>
        </w:trPr>
        <w:tc>
          <w:tcPr>
            <w:tcW w:w="531" w:type="dxa"/>
            <w:gridSpan w:val="3"/>
            <w:vMerge/>
          </w:tcPr>
          <w:p w:rsidR="00B67647" w:rsidRPr="009C254D" w:rsidRDefault="00B67647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B67647" w:rsidRPr="009C254D" w:rsidRDefault="00B67647" w:rsidP="004E14EF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 xml:space="preserve">нолетний </w:t>
            </w:r>
            <w:r w:rsidR="004E14EF" w:rsidRPr="009C254D">
              <w:rPr>
                <w:sz w:val="18"/>
                <w:szCs w:val="18"/>
              </w:rPr>
              <w:t>сын</w:t>
            </w:r>
          </w:p>
        </w:tc>
        <w:tc>
          <w:tcPr>
            <w:tcW w:w="1280" w:type="dxa"/>
            <w:gridSpan w:val="4"/>
          </w:tcPr>
          <w:p w:rsidR="00B67647" w:rsidRPr="009C254D" w:rsidRDefault="00B67647" w:rsidP="008500C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не имеет </w:t>
            </w:r>
          </w:p>
        </w:tc>
        <w:tc>
          <w:tcPr>
            <w:tcW w:w="1746" w:type="dxa"/>
            <w:gridSpan w:val="3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жилой дом</w:t>
            </w:r>
          </w:p>
        </w:tc>
        <w:tc>
          <w:tcPr>
            <w:tcW w:w="876" w:type="dxa"/>
            <w:gridSpan w:val="2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160,60</w:t>
            </w:r>
          </w:p>
        </w:tc>
        <w:tc>
          <w:tcPr>
            <w:tcW w:w="903" w:type="dxa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B67647" w:rsidRPr="009C254D" w:rsidTr="00B67647">
        <w:trPr>
          <w:trHeight w:val="477"/>
        </w:trPr>
        <w:tc>
          <w:tcPr>
            <w:tcW w:w="531" w:type="dxa"/>
            <w:gridSpan w:val="3"/>
            <w:vMerge w:val="restart"/>
          </w:tcPr>
          <w:p w:rsidR="00B67647" w:rsidRPr="009C254D" w:rsidRDefault="00B67647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224</w:t>
            </w:r>
          </w:p>
        </w:tc>
        <w:tc>
          <w:tcPr>
            <w:tcW w:w="1385" w:type="dxa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Стрижак С.А.</w:t>
            </w:r>
          </w:p>
        </w:tc>
        <w:tc>
          <w:tcPr>
            <w:tcW w:w="1280" w:type="dxa"/>
            <w:gridSpan w:val="4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79" w:type="dxa"/>
            <w:gridSpan w:val="3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40,00</w:t>
            </w:r>
          </w:p>
        </w:tc>
        <w:tc>
          <w:tcPr>
            <w:tcW w:w="903" w:type="dxa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B67647" w:rsidRPr="009C254D" w:rsidRDefault="001B2A31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</w:t>
            </w:r>
            <w:r w:rsidR="00B67647" w:rsidRPr="009C254D">
              <w:rPr>
                <w:sz w:val="18"/>
                <w:szCs w:val="18"/>
              </w:rPr>
              <w:t>втомобиль легковой</w:t>
            </w:r>
          </w:p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Corolla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Fielder</w:t>
            </w:r>
          </w:p>
        </w:tc>
        <w:tc>
          <w:tcPr>
            <w:tcW w:w="1260" w:type="dxa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863927,86</w:t>
            </w:r>
          </w:p>
        </w:tc>
        <w:tc>
          <w:tcPr>
            <w:tcW w:w="1265" w:type="dxa"/>
            <w:gridSpan w:val="3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B67647" w:rsidRPr="009C254D" w:rsidTr="00B67647">
        <w:trPr>
          <w:trHeight w:val="300"/>
        </w:trPr>
        <w:tc>
          <w:tcPr>
            <w:tcW w:w="531" w:type="dxa"/>
            <w:gridSpan w:val="3"/>
            <w:vMerge/>
          </w:tcPr>
          <w:p w:rsidR="00B67647" w:rsidRPr="009C254D" w:rsidRDefault="00B67647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 w:val="restart"/>
          </w:tcPr>
          <w:p w:rsidR="00B67647" w:rsidRPr="009C254D" w:rsidRDefault="00B67647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  <w:p w:rsidR="00B67647" w:rsidRPr="009C254D" w:rsidRDefault="00B67647" w:rsidP="002D13FD">
            <w:pPr>
              <w:jc w:val="center"/>
              <w:rPr>
                <w:sz w:val="18"/>
                <w:szCs w:val="18"/>
              </w:rPr>
            </w:pPr>
          </w:p>
          <w:p w:rsidR="00B67647" w:rsidRPr="009C254D" w:rsidRDefault="00B67647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 w:val="restart"/>
          </w:tcPr>
          <w:p w:rsidR="00B67647" w:rsidRPr="009C254D" w:rsidRDefault="00B67647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B67647" w:rsidRPr="009C254D" w:rsidRDefault="00770335" w:rsidP="0077033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дачный </w:t>
            </w:r>
            <w:r w:rsidR="00B67647" w:rsidRPr="009C254D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746" w:type="dxa"/>
            <w:gridSpan w:val="3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340,00</w:t>
            </w:r>
          </w:p>
        </w:tc>
        <w:tc>
          <w:tcPr>
            <w:tcW w:w="1007" w:type="dxa"/>
            <w:gridSpan w:val="2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  <w:vMerge w:val="restart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40,00</w:t>
            </w:r>
          </w:p>
        </w:tc>
        <w:tc>
          <w:tcPr>
            <w:tcW w:w="903" w:type="dxa"/>
            <w:vMerge w:val="restart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  <w:vMerge w:val="restart"/>
          </w:tcPr>
          <w:p w:rsidR="00B67647" w:rsidRPr="009C254D" w:rsidRDefault="00770335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</w:t>
            </w:r>
            <w:r w:rsidR="00B67647" w:rsidRPr="009C254D">
              <w:rPr>
                <w:sz w:val="18"/>
                <w:szCs w:val="18"/>
              </w:rPr>
              <w:t>втомобиль легковой</w:t>
            </w:r>
          </w:p>
          <w:p w:rsidR="00B67647" w:rsidRPr="009C254D" w:rsidRDefault="00B67647" w:rsidP="008500C3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Auris</w:t>
            </w:r>
          </w:p>
        </w:tc>
        <w:tc>
          <w:tcPr>
            <w:tcW w:w="1260" w:type="dxa"/>
            <w:vMerge w:val="restart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140797,69</w:t>
            </w:r>
          </w:p>
        </w:tc>
        <w:tc>
          <w:tcPr>
            <w:tcW w:w="1265" w:type="dxa"/>
            <w:gridSpan w:val="3"/>
            <w:vMerge w:val="restart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B67647" w:rsidRPr="009C254D" w:rsidTr="00B67647">
        <w:trPr>
          <w:trHeight w:val="309"/>
        </w:trPr>
        <w:tc>
          <w:tcPr>
            <w:tcW w:w="531" w:type="dxa"/>
            <w:gridSpan w:val="3"/>
            <w:vMerge/>
          </w:tcPr>
          <w:p w:rsidR="00B67647" w:rsidRPr="009C254D" w:rsidRDefault="00B67647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B67647" w:rsidRPr="009C254D" w:rsidRDefault="00B67647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B67647" w:rsidRPr="009C254D" w:rsidRDefault="00B67647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746" w:type="dxa"/>
            <w:gridSpan w:val="3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29,20</w:t>
            </w:r>
          </w:p>
        </w:tc>
        <w:tc>
          <w:tcPr>
            <w:tcW w:w="1007" w:type="dxa"/>
            <w:gridSpan w:val="2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B67647" w:rsidRPr="009C254D" w:rsidRDefault="00B67647" w:rsidP="00517B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B67647" w:rsidRPr="009C254D" w:rsidRDefault="00B67647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B67647" w:rsidRPr="009C254D" w:rsidRDefault="00B67647" w:rsidP="00F064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B67647" w:rsidRPr="009C254D" w:rsidRDefault="00B67647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B67647" w:rsidRPr="009C254D" w:rsidRDefault="00B67647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B67647" w:rsidRPr="009C254D" w:rsidRDefault="00B67647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B67647" w:rsidRPr="009C254D" w:rsidTr="009C3572">
        <w:trPr>
          <w:trHeight w:val="456"/>
        </w:trPr>
        <w:tc>
          <w:tcPr>
            <w:tcW w:w="531" w:type="dxa"/>
            <w:gridSpan w:val="3"/>
            <w:vMerge/>
          </w:tcPr>
          <w:p w:rsidR="00B67647" w:rsidRPr="009C254D" w:rsidRDefault="00B67647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B67647" w:rsidRPr="009C254D" w:rsidRDefault="00770335" w:rsidP="00770335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нолетняя дочь</w:t>
            </w:r>
          </w:p>
        </w:tc>
        <w:tc>
          <w:tcPr>
            <w:tcW w:w="1280" w:type="dxa"/>
            <w:gridSpan w:val="4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40,0</w:t>
            </w:r>
            <w:r w:rsidR="003E7632" w:rsidRPr="009C254D">
              <w:rPr>
                <w:sz w:val="18"/>
                <w:szCs w:val="18"/>
              </w:rPr>
              <w:t>0</w:t>
            </w:r>
          </w:p>
        </w:tc>
        <w:tc>
          <w:tcPr>
            <w:tcW w:w="903" w:type="dxa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B67647" w:rsidRPr="009C254D" w:rsidRDefault="00D4346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</w:t>
            </w:r>
            <w:r w:rsidR="00B67647" w:rsidRPr="009C254D">
              <w:rPr>
                <w:sz w:val="18"/>
                <w:szCs w:val="18"/>
              </w:rPr>
              <w:t>е имеет</w:t>
            </w:r>
          </w:p>
        </w:tc>
        <w:tc>
          <w:tcPr>
            <w:tcW w:w="1265" w:type="dxa"/>
            <w:gridSpan w:val="3"/>
          </w:tcPr>
          <w:p w:rsidR="00B67647" w:rsidRPr="009C254D" w:rsidRDefault="00D4346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</w:t>
            </w:r>
            <w:r w:rsidR="00B67647" w:rsidRPr="009C254D">
              <w:rPr>
                <w:sz w:val="18"/>
                <w:szCs w:val="18"/>
              </w:rPr>
              <w:t>е имеет</w:t>
            </w:r>
          </w:p>
        </w:tc>
      </w:tr>
      <w:tr w:rsidR="00B67647" w:rsidRPr="009C254D" w:rsidTr="009C3572">
        <w:trPr>
          <w:trHeight w:val="559"/>
        </w:trPr>
        <w:tc>
          <w:tcPr>
            <w:tcW w:w="531" w:type="dxa"/>
            <w:gridSpan w:val="3"/>
          </w:tcPr>
          <w:p w:rsidR="00B67647" w:rsidRPr="009C254D" w:rsidRDefault="00B67647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225</w:t>
            </w:r>
          </w:p>
        </w:tc>
        <w:tc>
          <w:tcPr>
            <w:tcW w:w="1385" w:type="dxa"/>
          </w:tcPr>
          <w:p w:rsidR="00B67647" w:rsidRPr="009C254D" w:rsidRDefault="00B67647" w:rsidP="00B67647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Адиянов А.В.</w:t>
            </w:r>
          </w:p>
        </w:tc>
        <w:tc>
          <w:tcPr>
            <w:tcW w:w="1280" w:type="dxa"/>
            <w:gridSpan w:val="4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части</w:t>
            </w:r>
          </w:p>
        </w:tc>
        <w:tc>
          <w:tcPr>
            <w:tcW w:w="1179" w:type="dxa"/>
            <w:gridSpan w:val="3"/>
          </w:tcPr>
          <w:p w:rsidR="00B67647" w:rsidRPr="009C254D" w:rsidRDefault="00D4346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</w:t>
            </w:r>
            <w:r w:rsidR="00B67647" w:rsidRPr="009C254D">
              <w:rPr>
                <w:sz w:val="18"/>
                <w:szCs w:val="18"/>
              </w:rPr>
              <w:t>е имеет</w:t>
            </w:r>
          </w:p>
        </w:tc>
        <w:tc>
          <w:tcPr>
            <w:tcW w:w="1746" w:type="dxa"/>
            <w:gridSpan w:val="3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54,0</w:t>
            </w:r>
            <w:r w:rsidR="003E7632" w:rsidRPr="009C254D">
              <w:rPr>
                <w:sz w:val="18"/>
                <w:szCs w:val="18"/>
              </w:rPr>
              <w:t>0</w:t>
            </w:r>
          </w:p>
        </w:tc>
        <w:tc>
          <w:tcPr>
            <w:tcW w:w="903" w:type="dxa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</w:t>
            </w:r>
          </w:p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Toyota</w:t>
            </w:r>
            <w:r w:rsidR="003E7632"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Verrosa</w:t>
            </w:r>
          </w:p>
        </w:tc>
        <w:tc>
          <w:tcPr>
            <w:tcW w:w="1260" w:type="dxa"/>
          </w:tcPr>
          <w:p w:rsidR="00B67647" w:rsidRPr="009C254D" w:rsidRDefault="00B6764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622099,81</w:t>
            </w:r>
          </w:p>
        </w:tc>
        <w:tc>
          <w:tcPr>
            <w:tcW w:w="1265" w:type="dxa"/>
            <w:gridSpan w:val="3"/>
          </w:tcPr>
          <w:p w:rsidR="00B67647" w:rsidRPr="009C254D" w:rsidRDefault="00D4346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</w:t>
            </w:r>
            <w:r w:rsidR="00B67647" w:rsidRPr="009C254D">
              <w:rPr>
                <w:sz w:val="18"/>
                <w:szCs w:val="18"/>
              </w:rPr>
              <w:t>е имеет</w:t>
            </w:r>
          </w:p>
        </w:tc>
      </w:tr>
      <w:tr w:rsidR="00D4346E" w:rsidRPr="009C254D" w:rsidTr="003E7632">
        <w:trPr>
          <w:trHeight w:val="235"/>
        </w:trPr>
        <w:tc>
          <w:tcPr>
            <w:tcW w:w="531" w:type="dxa"/>
            <w:gridSpan w:val="3"/>
            <w:vMerge w:val="restart"/>
          </w:tcPr>
          <w:p w:rsidR="00D4346E" w:rsidRPr="009C254D" w:rsidRDefault="00D4346E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226</w:t>
            </w:r>
          </w:p>
        </w:tc>
        <w:tc>
          <w:tcPr>
            <w:tcW w:w="1385" w:type="dxa"/>
            <w:vMerge w:val="restart"/>
          </w:tcPr>
          <w:p w:rsidR="00D4346E" w:rsidRPr="009C254D" w:rsidRDefault="00D4346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Третьяков </w:t>
            </w:r>
            <w:r w:rsidRPr="009C254D">
              <w:rPr>
                <w:sz w:val="18"/>
                <w:szCs w:val="18"/>
              </w:rPr>
              <w:lastRenderedPageBreak/>
              <w:t>Ю.В.</w:t>
            </w:r>
          </w:p>
        </w:tc>
        <w:tc>
          <w:tcPr>
            <w:tcW w:w="1280" w:type="dxa"/>
            <w:gridSpan w:val="4"/>
            <w:vMerge w:val="restart"/>
          </w:tcPr>
          <w:p w:rsidR="00D4346E" w:rsidRPr="009C254D" w:rsidRDefault="00D4346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 xml:space="preserve">Заместитель </w:t>
            </w:r>
            <w:r w:rsidRPr="009C254D">
              <w:rPr>
                <w:sz w:val="18"/>
                <w:szCs w:val="18"/>
              </w:rPr>
              <w:lastRenderedPageBreak/>
              <w:t>начальника части</w:t>
            </w:r>
          </w:p>
        </w:tc>
        <w:tc>
          <w:tcPr>
            <w:tcW w:w="1179" w:type="dxa"/>
            <w:gridSpan w:val="3"/>
            <w:vMerge w:val="restart"/>
          </w:tcPr>
          <w:p w:rsidR="00D4346E" w:rsidRPr="009C254D" w:rsidRDefault="00D4346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не имеет</w:t>
            </w:r>
          </w:p>
        </w:tc>
        <w:tc>
          <w:tcPr>
            <w:tcW w:w="1746" w:type="dxa"/>
            <w:gridSpan w:val="3"/>
            <w:vMerge w:val="restart"/>
          </w:tcPr>
          <w:p w:rsidR="00D4346E" w:rsidRPr="009C254D" w:rsidRDefault="00D4346E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vMerge w:val="restart"/>
          </w:tcPr>
          <w:p w:rsidR="00D4346E" w:rsidRPr="009C254D" w:rsidRDefault="00D4346E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  <w:vMerge w:val="restart"/>
          </w:tcPr>
          <w:p w:rsidR="00D4346E" w:rsidRPr="009C254D" w:rsidRDefault="00D4346E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D4346E" w:rsidRPr="009C254D" w:rsidRDefault="00D4346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жилой дом</w:t>
            </w:r>
          </w:p>
        </w:tc>
        <w:tc>
          <w:tcPr>
            <w:tcW w:w="876" w:type="dxa"/>
            <w:gridSpan w:val="2"/>
          </w:tcPr>
          <w:p w:rsidR="00D4346E" w:rsidRPr="009C254D" w:rsidRDefault="00D4346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60,50</w:t>
            </w:r>
          </w:p>
        </w:tc>
        <w:tc>
          <w:tcPr>
            <w:tcW w:w="903" w:type="dxa"/>
          </w:tcPr>
          <w:p w:rsidR="00D4346E" w:rsidRPr="009C254D" w:rsidRDefault="00D4346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  <w:vMerge w:val="restart"/>
          </w:tcPr>
          <w:p w:rsidR="00D4346E" w:rsidRPr="009C254D" w:rsidRDefault="00D4346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  <w:vMerge w:val="restart"/>
          </w:tcPr>
          <w:p w:rsidR="00D4346E" w:rsidRPr="009C254D" w:rsidRDefault="00D4346E" w:rsidP="004A3590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464706,</w:t>
            </w:r>
            <w:r w:rsidR="004A3590" w:rsidRPr="009C254D">
              <w:rPr>
                <w:sz w:val="18"/>
                <w:szCs w:val="18"/>
              </w:rPr>
              <w:t>6</w:t>
            </w:r>
            <w:r w:rsidRPr="009C254D">
              <w:rPr>
                <w:sz w:val="18"/>
                <w:szCs w:val="18"/>
              </w:rPr>
              <w:t>3</w:t>
            </w:r>
          </w:p>
        </w:tc>
        <w:tc>
          <w:tcPr>
            <w:tcW w:w="1265" w:type="dxa"/>
            <w:gridSpan w:val="3"/>
            <w:vMerge w:val="restart"/>
          </w:tcPr>
          <w:p w:rsidR="00D4346E" w:rsidRPr="009C254D" w:rsidRDefault="00D4346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D4346E" w:rsidRPr="009C254D" w:rsidTr="00D4346E">
        <w:trPr>
          <w:trHeight w:val="528"/>
        </w:trPr>
        <w:tc>
          <w:tcPr>
            <w:tcW w:w="531" w:type="dxa"/>
            <w:gridSpan w:val="3"/>
            <w:vMerge/>
          </w:tcPr>
          <w:p w:rsidR="00D4346E" w:rsidRPr="009C254D" w:rsidRDefault="00D4346E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D4346E" w:rsidRPr="009C254D" w:rsidRDefault="00D4346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D4346E" w:rsidRPr="009C254D" w:rsidRDefault="00D4346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  <w:vMerge/>
          </w:tcPr>
          <w:p w:rsidR="00D4346E" w:rsidRPr="009C254D" w:rsidRDefault="00D4346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6" w:type="dxa"/>
            <w:gridSpan w:val="3"/>
            <w:vMerge/>
          </w:tcPr>
          <w:p w:rsidR="00D4346E" w:rsidRPr="009C254D" w:rsidRDefault="00D4346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vMerge/>
          </w:tcPr>
          <w:p w:rsidR="00D4346E" w:rsidRPr="009C254D" w:rsidRDefault="00D4346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  <w:vMerge/>
          </w:tcPr>
          <w:p w:rsidR="00D4346E" w:rsidRPr="009C254D" w:rsidRDefault="00D4346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D4346E" w:rsidRPr="009C254D" w:rsidRDefault="004A3590" w:rsidP="00D057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приусадебный </w:t>
            </w:r>
            <w:r w:rsidR="00D4346E" w:rsidRPr="009C254D">
              <w:rPr>
                <w:sz w:val="18"/>
                <w:szCs w:val="18"/>
              </w:rPr>
              <w:t>земельный уч</w:t>
            </w:r>
            <w:r w:rsidR="00D4346E" w:rsidRPr="009C254D">
              <w:rPr>
                <w:sz w:val="18"/>
                <w:szCs w:val="18"/>
              </w:rPr>
              <w:t>а</w:t>
            </w:r>
            <w:r w:rsidR="00D4346E" w:rsidRPr="009C254D">
              <w:rPr>
                <w:sz w:val="18"/>
                <w:szCs w:val="18"/>
              </w:rPr>
              <w:t>сток</w:t>
            </w:r>
          </w:p>
        </w:tc>
        <w:tc>
          <w:tcPr>
            <w:tcW w:w="876" w:type="dxa"/>
            <w:gridSpan w:val="2"/>
          </w:tcPr>
          <w:p w:rsidR="00D4346E" w:rsidRPr="009C254D" w:rsidRDefault="00D4346E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1500,00</w:t>
            </w:r>
          </w:p>
        </w:tc>
        <w:tc>
          <w:tcPr>
            <w:tcW w:w="903" w:type="dxa"/>
          </w:tcPr>
          <w:p w:rsidR="00D4346E" w:rsidRPr="009C254D" w:rsidRDefault="00D4346E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  <w:vMerge/>
          </w:tcPr>
          <w:p w:rsidR="00D4346E" w:rsidRPr="009C254D" w:rsidRDefault="00D4346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D4346E" w:rsidRPr="009C254D" w:rsidRDefault="00D4346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D4346E" w:rsidRPr="009C254D" w:rsidRDefault="00D4346E" w:rsidP="002D13FD">
            <w:pPr>
              <w:jc w:val="center"/>
              <w:rPr>
                <w:sz w:val="18"/>
                <w:szCs w:val="18"/>
              </w:rPr>
            </w:pPr>
          </w:p>
        </w:tc>
      </w:tr>
      <w:tr w:rsidR="00004197" w:rsidRPr="009C254D" w:rsidTr="00D4346E">
        <w:trPr>
          <w:trHeight w:val="108"/>
        </w:trPr>
        <w:tc>
          <w:tcPr>
            <w:tcW w:w="531" w:type="dxa"/>
            <w:gridSpan w:val="3"/>
            <w:vMerge/>
          </w:tcPr>
          <w:p w:rsidR="00004197" w:rsidRPr="009C254D" w:rsidRDefault="00004197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 w:val="restart"/>
          </w:tcPr>
          <w:p w:rsidR="00004197" w:rsidRPr="009C254D" w:rsidRDefault="00004197" w:rsidP="00807C0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="00807C03" w:rsidRPr="009C254D">
              <w:rPr>
                <w:sz w:val="18"/>
                <w:szCs w:val="18"/>
              </w:rPr>
              <w:t>нолетняя дочь</w:t>
            </w:r>
          </w:p>
        </w:tc>
        <w:tc>
          <w:tcPr>
            <w:tcW w:w="1280" w:type="dxa"/>
            <w:gridSpan w:val="4"/>
            <w:vMerge w:val="restart"/>
          </w:tcPr>
          <w:p w:rsidR="00004197" w:rsidRPr="009C254D" w:rsidRDefault="00004197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  <w:vMerge w:val="restart"/>
          </w:tcPr>
          <w:p w:rsidR="00004197" w:rsidRPr="009C254D" w:rsidRDefault="0000419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  <w:vMerge w:val="restart"/>
          </w:tcPr>
          <w:p w:rsidR="00004197" w:rsidRPr="009C254D" w:rsidRDefault="00004197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vMerge w:val="restart"/>
          </w:tcPr>
          <w:p w:rsidR="00004197" w:rsidRPr="009C254D" w:rsidRDefault="00004197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  <w:vMerge w:val="restart"/>
          </w:tcPr>
          <w:p w:rsidR="00004197" w:rsidRPr="009C254D" w:rsidRDefault="00004197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004197" w:rsidRPr="009C254D" w:rsidRDefault="0000419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жилой дом</w:t>
            </w:r>
          </w:p>
        </w:tc>
        <w:tc>
          <w:tcPr>
            <w:tcW w:w="876" w:type="dxa"/>
            <w:gridSpan w:val="2"/>
          </w:tcPr>
          <w:p w:rsidR="00004197" w:rsidRPr="009C254D" w:rsidRDefault="0000419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60,50</w:t>
            </w:r>
          </w:p>
        </w:tc>
        <w:tc>
          <w:tcPr>
            <w:tcW w:w="903" w:type="dxa"/>
          </w:tcPr>
          <w:p w:rsidR="00004197" w:rsidRPr="009C254D" w:rsidRDefault="0000419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  <w:vMerge w:val="restart"/>
          </w:tcPr>
          <w:p w:rsidR="00004197" w:rsidRPr="009C254D" w:rsidRDefault="0000419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  <w:vMerge w:val="restart"/>
          </w:tcPr>
          <w:p w:rsidR="00004197" w:rsidRPr="009C254D" w:rsidRDefault="0000419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  <w:vMerge w:val="restart"/>
          </w:tcPr>
          <w:p w:rsidR="00004197" w:rsidRPr="009C254D" w:rsidRDefault="0000419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D4346E" w:rsidRPr="009C254D" w:rsidTr="00D4346E">
        <w:trPr>
          <w:trHeight w:val="132"/>
        </w:trPr>
        <w:tc>
          <w:tcPr>
            <w:tcW w:w="531" w:type="dxa"/>
            <w:gridSpan w:val="3"/>
            <w:vMerge/>
          </w:tcPr>
          <w:p w:rsidR="00D4346E" w:rsidRPr="009C254D" w:rsidRDefault="00D4346E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D4346E" w:rsidRPr="009C254D" w:rsidRDefault="00D4346E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D4346E" w:rsidRPr="009C254D" w:rsidRDefault="00D4346E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  <w:vMerge/>
          </w:tcPr>
          <w:p w:rsidR="00D4346E" w:rsidRPr="009C254D" w:rsidRDefault="00D4346E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6" w:type="dxa"/>
            <w:gridSpan w:val="3"/>
            <w:vMerge/>
          </w:tcPr>
          <w:p w:rsidR="00D4346E" w:rsidRPr="009C254D" w:rsidRDefault="00D4346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vMerge/>
          </w:tcPr>
          <w:p w:rsidR="00D4346E" w:rsidRPr="009C254D" w:rsidRDefault="00D4346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  <w:vMerge/>
          </w:tcPr>
          <w:p w:rsidR="00D4346E" w:rsidRPr="009C254D" w:rsidRDefault="00D4346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D4346E" w:rsidRPr="009C254D" w:rsidRDefault="00807C03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приусадебный земельный уч</w:t>
            </w:r>
            <w:r w:rsidRPr="009C254D">
              <w:rPr>
                <w:sz w:val="18"/>
                <w:szCs w:val="18"/>
              </w:rPr>
              <w:t>а</w:t>
            </w:r>
            <w:r w:rsidRPr="009C254D">
              <w:rPr>
                <w:sz w:val="18"/>
                <w:szCs w:val="18"/>
              </w:rPr>
              <w:t>сток</w:t>
            </w:r>
          </w:p>
        </w:tc>
        <w:tc>
          <w:tcPr>
            <w:tcW w:w="876" w:type="dxa"/>
            <w:gridSpan w:val="2"/>
          </w:tcPr>
          <w:p w:rsidR="00D4346E" w:rsidRPr="009C254D" w:rsidRDefault="00D4346E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1500,00</w:t>
            </w:r>
          </w:p>
        </w:tc>
        <w:tc>
          <w:tcPr>
            <w:tcW w:w="903" w:type="dxa"/>
          </w:tcPr>
          <w:p w:rsidR="00D4346E" w:rsidRPr="009C254D" w:rsidRDefault="00D4346E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  <w:vMerge/>
          </w:tcPr>
          <w:p w:rsidR="00D4346E" w:rsidRPr="009C254D" w:rsidRDefault="00D4346E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D4346E" w:rsidRPr="009C254D" w:rsidRDefault="00D4346E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D4346E" w:rsidRPr="009C254D" w:rsidRDefault="00D4346E" w:rsidP="008500C3">
            <w:pPr>
              <w:jc w:val="center"/>
              <w:rPr>
                <w:sz w:val="18"/>
                <w:szCs w:val="18"/>
              </w:rPr>
            </w:pPr>
          </w:p>
        </w:tc>
      </w:tr>
      <w:tr w:rsidR="00004197" w:rsidRPr="009C254D" w:rsidTr="00D4346E">
        <w:trPr>
          <w:trHeight w:val="216"/>
        </w:trPr>
        <w:tc>
          <w:tcPr>
            <w:tcW w:w="531" w:type="dxa"/>
            <w:gridSpan w:val="3"/>
            <w:vMerge/>
          </w:tcPr>
          <w:p w:rsidR="00004197" w:rsidRPr="009C254D" w:rsidRDefault="00004197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 w:val="restart"/>
          </w:tcPr>
          <w:p w:rsidR="00004197" w:rsidRPr="009C254D" w:rsidRDefault="0000419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 xml:space="preserve">нолетний </w:t>
            </w:r>
            <w:r w:rsidR="00807C03" w:rsidRPr="009C254D">
              <w:rPr>
                <w:sz w:val="18"/>
                <w:szCs w:val="18"/>
              </w:rPr>
              <w:t>сын</w:t>
            </w:r>
          </w:p>
          <w:p w:rsidR="00D05744" w:rsidRPr="009C254D" w:rsidRDefault="00D05744" w:rsidP="00807C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 w:val="restart"/>
          </w:tcPr>
          <w:p w:rsidR="00004197" w:rsidRPr="009C254D" w:rsidRDefault="009516A8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79" w:type="dxa"/>
            <w:gridSpan w:val="3"/>
            <w:vMerge w:val="restart"/>
          </w:tcPr>
          <w:p w:rsidR="00004197" w:rsidRPr="009C254D" w:rsidRDefault="0000419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  <w:vMerge w:val="restart"/>
          </w:tcPr>
          <w:p w:rsidR="00004197" w:rsidRPr="009C254D" w:rsidRDefault="00004197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vMerge w:val="restart"/>
          </w:tcPr>
          <w:p w:rsidR="00004197" w:rsidRPr="009C254D" w:rsidRDefault="00004197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  <w:vMerge w:val="restart"/>
          </w:tcPr>
          <w:p w:rsidR="00004197" w:rsidRPr="009C254D" w:rsidRDefault="00004197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004197" w:rsidRPr="009C254D" w:rsidRDefault="0000419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жилой дом</w:t>
            </w:r>
          </w:p>
        </w:tc>
        <w:tc>
          <w:tcPr>
            <w:tcW w:w="876" w:type="dxa"/>
            <w:gridSpan w:val="2"/>
          </w:tcPr>
          <w:p w:rsidR="00004197" w:rsidRPr="009C254D" w:rsidRDefault="0000419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60,50</w:t>
            </w:r>
          </w:p>
        </w:tc>
        <w:tc>
          <w:tcPr>
            <w:tcW w:w="903" w:type="dxa"/>
          </w:tcPr>
          <w:p w:rsidR="00004197" w:rsidRPr="009C254D" w:rsidRDefault="0000419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  <w:vMerge w:val="restart"/>
          </w:tcPr>
          <w:p w:rsidR="00004197" w:rsidRPr="009C254D" w:rsidRDefault="0000419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  <w:vMerge w:val="restart"/>
          </w:tcPr>
          <w:p w:rsidR="00004197" w:rsidRPr="009C254D" w:rsidRDefault="0000419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  <w:vMerge w:val="restart"/>
          </w:tcPr>
          <w:p w:rsidR="00004197" w:rsidRPr="009C254D" w:rsidRDefault="00004197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D4346E" w:rsidRPr="009C254D" w:rsidTr="009C3572">
        <w:trPr>
          <w:trHeight w:val="228"/>
        </w:trPr>
        <w:tc>
          <w:tcPr>
            <w:tcW w:w="531" w:type="dxa"/>
            <w:gridSpan w:val="3"/>
            <w:vMerge/>
          </w:tcPr>
          <w:p w:rsidR="00D4346E" w:rsidRPr="009C254D" w:rsidRDefault="00D4346E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D4346E" w:rsidRPr="009C254D" w:rsidRDefault="00D4346E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D4346E" w:rsidRPr="009C254D" w:rsidRDefault="00D4346E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  <w:vMerge/>
          </w:tcPr>
          <w:p w:rsidR="00D4346E" w:rsidRPr="009C254D" w:rsidRDefault="00D4346E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6" w:type="dxa"/>
            <w:gridSpan w:val="3"/>
            <w:vMerge/>
          </w:tcPr>
          <w:p w:rsidR="00D4346E" w:rsidRPr="009C254D" w:rsidRDefault="00D4346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vMerge/>
          </w:tcPr>
          <w:p w:rsidR="00D4346E" w:rsidRPr="009C254D" w:rsidRDefault="00D4346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  <w:vMerge/>
          </w:tcPr>
          <w:p w:rsidR="00D4346E" w:rsidRPr="009C254D" w:rsidRDefault="00D4346E" w:rsidP="002D13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D4346E" w:rsidRPr="009C254D" w:rsidRDefault="00807C03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приусадебный земельный уч</w:t>
            </w:r>
            <w:r w:rsidRPr="009C254D">
              <w:rPr>
                <w:sz w:val="18"/>
                <w:szCs w:val="18"/>
              </w:rPr>
              <w:t>а</w:t>
            </w:r>
            <w:r w:rsidRPr="009C254D">
              <w:rPr>
                <w:sz w:val="18"/>
                <w:szCs w:val="18"/>
              </w:rPr>
              <w:t>сток</w:t>
            </w:r>
          </w:p>
        </w:tc>
        <w:tc>
          <w:tcPr>
            <w:tcW w:w="876" w:type="dxa"/>
            <w:gridSpan w:val="2"/>
          </w:tcPr>
          <w:p w:rsidR="00D4346E" w:rsidRPr="009C254D" w:rsidRDefault="00D4346E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1500,00</w:t>
            </w:r>
          </w:p>
        </w:tc>
        <w:tc>
          <w:tcPr>
            <w:tcW w:w="903" w:type="dxa"/>
          </w:tcPr>
          <w:p w:rsidR="00D4346E" w:rsidRPr="009C254D" w:rsidRDefault="00D4346E" w:rsidP="002D13FD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  <w:vMerge/>
          </w:tcPr>
          <w:p w:rsidR="00D4346E" w:rsidRPr="009C254D" w:rsidRDefault="00D4346E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D4346E" w:rsidRPr="009C254D" w:rsidRDefault="00D4346E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D4346E" w:rsidRPr="009C254D" w:rsidRDefault="00D4346E" w:rsidP="008500C3">
            <w:pPr>
              <w:jc w:val="center"/>
              <w:rPr>
                <w:sz w:val="18"/>
                <w:szCs w:val="18"/>
              </w:rPr>
            </w:pPr>
          </w:p>
        </w:tc>
      </w:tr>
      <w:tr w:rsidR="00D05744" w:rsidRPr="009C254D" w:rsidTr="00D05744">
        <w:trPr>
          <w:trHeight w:val="528"/>
        </w:trPr>
        <w:tc>
          <w:tcPr>
            <w:tcW w:w="531" w:type="dxa"/>
            <w:gridSpan w:val="3"/>
            <w:vMerge w:val="restart"/>
          </w:tcPr>
          <w:p w:rsidR="00D05744" w:rsidRPr="009C254D" w:rsidRDefault="00D05744" w:rsidP="002D13FD">
            <w:pPr>
              <w:jc w:val="center"/>
              <w:rPr>
                <w:sz w:val="20"/>
                <w:szCs w:val="20"/>
              </w:rPr>
            </w:pPr>
            <w:r w:rsidRPr="009C254D">
              <w:rPr>
                <w:sz w:val="20"/>
                <w:szCs w:val="20"/>
              </w:rPr>
              <w:t>227</w:t>
            </w:r>
          </w:p>
        </w:tc>
        <w:tc>
          <w:tcPr>
            <w:tcW w:w="1385" w:type="dxa"/>
          </w:tcPr>
          <w:p w:rsidR="00D05744" w:rsidRPr="009C254D" w:rsidRDefault="00D05744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Пенкин Н.В.</w:t>
            </w:r>
          </w:p>
        </w:tc>
        <w:tc>
          <w:tcPr>
            <w:tcW w:w="1280" w:type="dxa"/>
            <w:gridSpan w:val="4"/>
          </w:tcPr>
          <w:p w:rsidR="00D05744" w:rsidRPr="009C254D" w:rsidRDefault="00D05744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</w:t>
            </w:r>
          </w:p>
          <w:p w:rsidR="00D05744" w:rsidRPr="009C254D" w:rsidRDefault="000B7CE1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части</w:t>
            </w:r>
          </w:p>
        </w:tc>
        <w:tc>
          <w:tcPr>
            <w:tcW w:w="1179" w:type="dxa"/>
            <w:gridSpan w:val="3"/>
          </w:tcPr>
          <w:p w:rsidR="00D05744" w:rsidRPr="009C254D" w:rsidRDefault="00D05744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D05744" w:rsidRPr="009C254D" w:rsidRDefault="00D05744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D05744" w:rsidRPr="009C254D" w:rsidRDefault="00D05744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D05744" w:rsidRPr="009C254D" w:rsidRDefault="00D05744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D05744" w:rsidRPr="009C254D" w:rsidRDefault="00D05744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</w:tcPr>
          <w:p w:rsidR="00D05744" w:rsidRPr="009C254D" w:rsidRDefault="00D05744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59,00</w:t>
            </w:r>
          </w:p>
        </w:tc>
        <w:tc>
          <w:tcPr>
            <w:tcW w:w="903" w:type="dxa"/>
          </w:tcPr>
          <w:p w:rsidR="00D05744" w:rsidRPr="009C254D" w:rsidRDefault="00D05744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D05744" w:rsidRPr="009C254D" w:rsidRDefault="00D05744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D05744" w:rsidRPr="009C254D" w:rsidRDefault="00D05744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491986,83</w:t>
            </w:r>
          </w:p>
        </w:tc>
        <w:tc>
          <w:tcPr>
            <w:tcW w:w="1265" w:type="dxa"/>
            <w:gridSpan w:val="3"/>
          </w:tcPr>
          <w:p w:rsidR="00D05744" w:rsidRPr="009C254D" w:rsidRDefault="00D05744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92060E" w:rsidRPr="009C254D" w:rsidTr="00D05744">
        <w:trPr>
          <w:trHeight w:val="363"/>
        </w:trPr>
        <w:tc>
          <w:tcPr>
            <w:tcW w:w="531" w:type="dxa"/>
            <w:gridSpan w:val="3"/>
            <w:vMerge/>
          </w:tcPr>
          <w:p w:rsidR="0092060E" w:rsidRPr="009C254D" w:rsidRDefault="0092060E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 w:val="restart"/>
          </w:tcPr>
          <w:p w:rsidR="0092060E" w:rsidRPr="009C254D" w:rsidRDefault="0092060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  <w:vMerge w:val="restart"/>
          </w:tcPr>
          <w:p w:rsidR="0092060E" w:rsidRPr="009C254D" w:rsidRDefault="0092060E" w:rsidP="00920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92060E" w:rsidRPr="009C254D" w:rsidRDefault="0092060E" w:rsidP="00D05744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огородный земельный участок </w:t>
            </w:r>
          </w:p>
        </w:tc>
        <w:tc>
          <w:tcPr>
            <w:tcW w:w="1746" w:type="dxa"/>
            <w:gridSpan w:val="3"/>
          </w:tcPr>
          <w:p w:rsidR="0092060E" w:rsidRPr="009C254D" w:rsidRDefault="0092060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92060E" w:rsidRPr="009C254D" w:rsidRDefault="0092060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888,60</w:t>
            </w:r>
          </w:p>
        </w:tc>
        <w:tc>
          <w:tcPr>
            <w:tcW w:w="1007" w:type="dxa"/>
            <w:gridSpan w:val="2"/>
          </w:tcPr>
          <w:p w:rsidR="0092060E" w:rsidRPr="009C254D" w:rsidRDefault="0092060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92060E" w:rsidRPr="009C254D" w:rsidRDefault="0092060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  <w:vMerge w:val="restart"/>
          </w:tcPr>
          <w:p w:rsidR="0092060E" w:rsidRPr="009C254D" w:rsidRDefault="0092060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59,00</w:t>
            </w:r>
          </w:p>
        </w:tc>
        <w:tc>
          <w:tcPr>
            <w:tcW w:w="903" w:type="dxa"/>
            <w:vMerge w:val="restart"/>
          </w:tcPr>
          <w:p w:rsidR="0092060E" w:rsidRPr="009C254D" w:rsidRDefault="0092060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  <w:vMerge w:val="restart"/>
          </w:tcPr>
          <w:p w:rsidR="0092060E" w:rsidRPr="009C254D" w:rsidRDefault="0092060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  <w:vMerge w:val="restart"/>
          </w:tcPr>
          <w:p w:rsidR="0092060E" w:rsidRPr="009C254D" w:rsidRDefault="0092060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325077,03</w:t>
            </w:r>
          </w:p>
        </w:tc>
        <w:tc>
          <w:tcPr>
            <w:tcW w:w="1265" w:type="dxa"/>
            <w:gridSpan w:val="3"/>
            <w:vMerge w:val="restart"/>
          </w:tcPr>
          <w:p w:rsidR="0092060E" w:rsidRPr="009C254D" w:rsidRDefault="0092060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92060E" w:rsidRPr="009C254D" w:rsidTr="0092060E">
        <w:trPr>
          <w:trHeight w:val="243"/>
        </w:trPr>
        <w:tc>
          <w:tcPr>
            <w:tcW w:w="531" w:type="dxa"/>
            <w:gridSpan w:val="3"/>
            <w:vMerge/>
          </w:tcPr>
          <w:p w:rsidR="0092060E" w:rsidRPr="009C254D" w:rsidRDefault="0092060E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92060E" w:rsidRPr="009C254D" w:rsidRDefault="0092060E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92060E" w:rsidRPr="009C254D" w:rsidRDefault="0092060E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92060E" w:rsidRPr="009C254D" w:rsidRDefault="0092060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жилой дом </w:t>
            </w:r>
          </w:p>
        </w:tc>
        <w:tc>
          <w:tcPr>
            <w:tcW w:w="1746" w:type="dxa"/>
            <w:gridSpan w:val="3"/>
          </w:tcPr>
          <w:p w:rsidR="0092060E" w:rsidRPr="009C254D" w:rsidRDefault="0092060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92060E" w:rsidRPr="009C254D" w:rsidRDefault="0092060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48,80</w:t>
            </w:r>
          </w:p>
        </w:tc>
        <w:tc>
          <w:tcPr>
            <w:tcW w:w="1007" w:type="dxa"/>
            <w:gridSpan w:val="2"/>
          </w:tcPr>
          <w:p w:rsidR="0092060E" w:rsidRPr="009C254D" w:rsidRDefault="0092060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92060E" w:rsidRPr="009C254D" w:rsidRDefault="0092060E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92060E" w:rsidRPr="009C254D" w:rsidRDefault="0092060E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92060E" w:rsidRPr="009C254D" w:rsidRDefault="0092060E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92060E" w:rsidRPr="009C254D" w:rsidRDefault="0092060E" w:rsidP="008500C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92060E" w:rsidRPr="009C254D" w:rsidRDefault="0092060E" w:rsidP="008500C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92060E" w:rsidRPr="009C254D" w:rsidRDefault="0092060E" w:rsidP="008500C3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92060E" w:rsidRPr="009C254D" w:rsidTr="00873826">
        <w:trPr>
          <w:trHeight w:val="558"/>
        </w:trPr>
        <w:tc>
          <w:tcPr>
            <w:tcW w:w="531" w:type="dxa"/>
            <w:gridSpan w:val="3"/>
            <w:vMerge/>
          </w:tcPr>
          <w:p w:rsidR="0092060E" w:rsidRPr="009C254D" w:rsidRDefault="0092060E" w:rsidP="002D13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92060E" w:rsidRPr="009C254D" w:rsidRDefault="0092060E" w:rsidP="00855B29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 xml:space="preserve">нолетний </w:t>
            </w:r>
            <w:r w:rsidR="00855B29" w:rsidRPr="009C254D">
              <w:rPr>
                <w:sz w:val="18"/>
                <w:szCs w:val="18"/>
              </w:rPr>
              <w:t>сын</w:t>
            </w:r>
          </w:p>
        </w:tc>
        <w:tc>
          <w:tcPr>
            <w:tcW w:w="1280" w:type="dxa"/>
            <w:gridSpan w:val="4"/>
          </w:tcPr>
          <w:p w:rsidR="0092060E" w:rsidRPr="009C254D" w:rsidRDefault="0092060E" w:rsidP="008500C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92060E" w:rsidRPr="009C254D" w:rsidRDefault="0092060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92060E" w:rsidRPr="009C254D" w:rsidRDefault="0092060E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92060E" w:rsidRPr="009C254D" w:rsidRDefault="0092060E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92060E" w:rsidRPr="009C254D" w:rsidRDefault="0092060E" w:rsidP="00850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92060E" w:rsidRPr="009C254D" w:rsidRDefault="0092060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876" w:type="dxa"/>
            <w:gridSpan w:val="2"/>
          </w:tcPr>
          <w:p w:rsidR="0092060E" w:rsidRPr="009C254D" w:rsidRDefault="0092060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59,00</w:t>
            </w:r>
          </w:p>
        </w:tc>
        <w:tc>
          <w:tcPr>
            <w:tcW w:w="903" w:type="dxa"/>
          </w:tcPr>
          <w:p w:rsidR="0092060E" w:rsidRPr="009C254D" w:rsidRDefault="0092060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92060E" w:rsidRPr="009C254D" w:rsidRDefault="0092060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92060E" w:rsidRPr="009C254D" w:rsidRDefault="0092060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92060E" w:rsidRPr="009C254D" w:rsidRDefault="0092060E" w:rsidP="008500C3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17BD8" w:rsidRPr="009C254D" w:rsidTr="009C3572">
        <w:trPr>
          <w:trHeight w:val="349"/>
        </w:trPr>
        <w:tc>
          <w:tcPr>
            <w:tcW w:w="15417" w:type="dxa"/>
            <w:gridSpan w:val="27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b/>
                <w:sz w:val="18"/>
                <w:szCs w:val="18"/>
              </w:rPr>
              <w:t>ФГКУ «СПСЧ ФПС по Забайкальскому краю»</w:t>
            </w:r>
          </w:p>
        </w:tc>
      </w:tr>
      <w:tr w:rsidR="00517BD8" w:rsidRPr="009C254D" w:rsidTr="009C3572">
        <w:trPr>
          <w:trHeight w:val="1736"/>
        </w:trPr>
        <w:tc>
          <w:tcPr>
            <w:tcW w:w="531" w:type="dxa"/>
            <w:gridSpan w:val="3"/>
            <w:vMerge w:val="restart"/>
          </w:tcPr>
          <w:p w:rsidR="00517BD8" w:rsidRPr="009C254D" w:rsidRDefault="000A169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228</w:t>
            </w:r>
          </w:p>
        </w:tc>
        <w:tc>
          <w:tcPr>
            <w:tcW w:w="1385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Малюков Ю.С.</w:t>
            </w:r>
          </w:p>
        </w:tc>
        <w:tc>
          <w:tcPr>
            <w:tcW w:w="1280" w:type="dxa"/>
            <w:gridSpan w:val="4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Начальник федерального государс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венного к</w:t>
            </w:r>
            <w:r w:rsidRPr="009C254D">
              <w:rPr>
                <w:sz w:val="18"/>
                <w:szCs w:val="18"/>
              </w:rPr>
              <w:t>а</w:t>
            </w:r>
            <w:r w:rsidRPr="009C254D">
              <w:rPr>
                <w:sz w:val="18"/>
                <w:szCs w:val="18"/>
              </w:rPr>
              <w:t>зенного у</w:t>
            </w:r>
            <w:r w:rsidRPr="009C254D">
              <w:rPr>
                <w:sz w:val="18"/>
                <w:szCs w:val="18"/>
              </w:rPr>
              <w:t>ч</w:t>
            </w:r>
            <w:r w:rsidRPr="009C254D">
              <w:rPr>
                <w:sz w:val="18"/>
                <w:szCs w:val="18"/>
              </w:rPr>
              <w:t>реждения</w:t>
            </w:r>
          </w:p>
        </w:tc>
        <w:tc>
          <w:tcPr>
            <w:tcW w:w="1179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долевая, </w:t>
            </w:r>
            <w:r w:rsidRPr="009C254D">
              <w:rPr>
                <w:rStyle w:val="FontStyle15"/>
                <w:sz w:val="18"/>
                <w:szCs w:val="18"/>
              </w:rPr>
              <w:t>1/3 доля в праве</w:t>
            </w:r>
          </w:p>
        </w:tc>
        <w:tc>
          <w:tcPr>
            <w:tcW w:w="113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52,20</w:t>
            </w:r>
          </w:p>
        </w:tc>
        <w:tc>
          <w:tcPr>
            <w:tcW w:w="1007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76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42,00</w:t>
            </w:r>
          </w:p>
        </w:tc>
        <w:tc>
          <w:tcPr>
            <w:tcW w:w="90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Honda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Accord</w:t>
            </w:r>
          </w:p>
        </w:tc>
        <w:tc>
          <w:tcPr>
            <w:tcW w:w="1260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1351464,31</w:t>
            </w:r>
          </w:p>
        </w:tc>
        <w:tc>
          <w:tcPr>
            <w:tcW w:w="1265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17BD8" w:rsidRPr="009C254D" w:rsidTr="009C3572">
        <w:trPr>
          <w:trHeight w:val="433"/>
        </w:trPr>
        <w:tc>
          <w:tcPr>
            <w:tcW w:w="531" w:type="dxa"/>
            <w:gridSpan w:val="3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нолетний сын</w:t>
            </w:r>
          </w:p>
        </w:tc>
        <w:tc>
          <w:tcPr>
            <w:tcW w:w="1280" w:type="dxa"/>
            <w:gridSpan w:val="4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6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76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58,70</w:t>
            </w:r>
          </w:p>
        </w:tc>
        <w:tc>
          <w:tcPr>
            <w:tcW w:w="90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517BD8" w:rsidRPr="009C254D" w:rsidRDefault="00517BD8" w:rsidP="00EE2CB2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517BD8" w:rsidRPr="009C254D" w:rsidRDefault="00517BD8" w:rsidP="00EE2CB2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17BD8" w:rsidRPr="009C254D" w:rsidTr="009C3572">
        <w:trPr>
          <w:trHeight w:val="1269"/>
        </w:trPr>
        <w:tc>
          <w:tcPr>
            <w:tcW w:w="531" w:type="dxa"/>
            <w:gridSpan w:val="3"/>
            <w:vMerge w:val="restart"/>
          </w:tcPr>
          <w:p w:rsidR="00517BD8" w:rsidRPr="009C254D" w:rsidRDefault="000A169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229</w:t>
            </w:r>
          </w:p>
        </w:tc>
        <w:tc>
          <w:tcPr>
            <w:tcW w:w="1385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Чулячаев Д.А.</w:t>
            </w:r>
          </w:p>
        </w:tc>
        <w:tc>
          <w:tcPr>
            <w:tcW w:w="1280" w:type="dxa"/>
            <w:gridSpan w:val="4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федерального государс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венного к</w:t>
            </w:r>
            <w:r w:rsidRPr="009C254D">
              <w:rPr>
                <w:sz w:val="18"/>
                <w:szCs w:val="18"/>
              </w:rPr>
              <w:t>а</w:t>
            </w:r>
            <w:r w:rsidRPr="009C254D">
              <w:rPr>
                <w:sz w:val="18"/>
                <w:szCs w:val="18"/>
              </w:rPr>
              <w:t>зенного у</w:t>
            </w:r>
            <w:r w:rsidRPr="009C254D">
              <w:rPr>
                <w:sz w:val="18"/>
                <w:szCs w:val="18"/>
              </w:rPr>
              <w:t>ч</w:t>
            </w:r>
            <w:r w:rsidRPr="009C254D">
              <w:rPr>
                <w:sz w:val="18"/>
                <w:szCs w:val="18"/>
              </w:rPr>
              <w:t>реждения</w:t>
            </w:r>
          </w:p>
        </w:tc>
        <w:tc>
          <w:tcPr>
            <w:tcW w:w="1179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долевая, </w:t>
            </w:r>
            <w:r w:rsidRPr="009C254D">
              <w:rPr>
                <w:rStyle w:val="FontStyle15"/>
                <w:sz w:val="18"/>
                <w:szCs w:val="18"/>
              </w:rPr>
              <w:t>1/2 доля в праве</w:t>
            </w:r>
          </w:p>
        </w:tc>
        <w:tc>
          <w:tcPr>
            <w:tcW w:w="113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68,20</w:t>
            </w:r>
          </w:p>
        </w:tc>
        <w:tc>
          <w:tcPr>
            <w:tcW w:w="1007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Honda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Strim</w:t>
            </w:r>
          </w:p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автомобиль легковой ВАЗ 21013</w:t>
            </w:r>
          </w:p>
        </w:tc>
        <w:tc>
          <w:tcPr>
            <w:tcW w:w="1260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1059771,88</w:t>
            </w:r>
          </w:p>
        </w:tc>
        <w:tc>
          <w:tcPr>
            <w:tcW w:w="1265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17BD8" w:rsidRPr="009C254D" w:rsidTr="009C3572">
        <w:trPr>
          <w:trHeight w:val="573"/>
        </w:trPr>
        <w:tc>
          <w:tcPr>
            <w:tcW w:w="531" w:type="dxa"/>
            <w:gridSpan w:val="3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долевая, </w:t>
            </w:r>
            <w:r w:rsidRPr="009C254D">
              <w:rPr>
                <w:rStyle w:val="FontStyle15"/>
                <w:sz w:val="18"/>
                <w:szCs w:val="18"/>
              </w:rPr>
              <w:t>1/2 доля в праве</w:t>
            </w:r>
          </w:p>
        </w:tc>
        <w:tc>
          <w:tcPr>
            <w:tcW w:w="113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68,20</w:t>
            </w:r>
          </w:p>
        </w:tc>
        <w:tc>
          <w:tcPr>
            <w:tcW w:w="1007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430538,14</w:t>
            </w:r>
          </w:p>
        </w:tc>
        <w:tc>
          <w:tcPr>
            <w:tcW w:w="1265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17BD8" w:rsidRPr="009C254D" w:rsidTr="009C3572">
        <w:trPr>
          <w:trHeight w:val="457"/>
        </w:trPr>
        <w:tc>
          <w:tcPr>
            <w:tcW w:w="531" w:type="dxa"/>
            <w:gridSpan w:val="3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нолетняя дочь</w:t>
            </w:r>
          </w:p>
        </w:tc>
        <w:tc>
          <w:tcPr>
            <w:tcW w:w="1280" w:type="dxa"/>
            <w:gridSpan w:val="4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17BD8" w:rsidRPr="009C254D" w:rsidRDefault="00517BD8" w:rsidP="00EE2CB2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76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70,00</w:t>
            </w:r>
          </w:p>
        </w:tc>
        <w:tc>
          <w:tcPr>
            <w:tcW w:w="90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17BD8" w:rsidRPr="009C254D" w:rsidTr="009C3572">
        <w:trPr>
          <w:trHeight w:val="457"/>
        </w:trPr>
        <w:tc>
          <w:tcPr>
            <w:tcW w:w="531" w:type="dxa"/>
            <w:gridSpan w:val="3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нолетняя дочь</w:t>
            </w:r>
          </w:p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4-х комнатная квартира</w:t>
            </w:r>
          </w:p>
        </w:tc>
        <w:tc>
          <w:tcPr>
            <w:tcW w:w="876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68,20</w:t>
            </w:r>
          </w:p>
        </w:tc>
        <w:tc>
          <w:tcPr>
            <w:tcW w:w="90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17BD8" w:rsidRPr="009C254D" w:rsidTr="009C3572">
        <w:trPr>
          <w:trHeight w:val="1863"/>
        </w:trPr>
        <w:tc>
          <w:tcPr>
            <w:tcW w:w="531" w:type="dxa"/>
            <w:gridSpan w:val="3"/>
          </w:tcPr>
          <w:p w:rsidR="00517BD8" w:rsidRPr="009C254D" w:rsidRDefault="000A169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230</w:t>
            </w:r>
          </w:p>
        </w:tc>
        <w:tc>
          <w:tcPr>
            <w:tcW w:w="1385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Пельменёв С.А.</w:t>
            </w:r>
          </w:p>
        </w:tc>
        <w:tc>
          <w:tcPr>
            <w:tcW w:w="1280" w:type="dxa"/>
            <w:gridSpan w:val="4"/>
          </w:tcPr>
          <w:p w:rsidR="00517BD8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федерального государс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венного к</w:t>
            </w:r>
            <w:r w:rsidRPr="009C254D">
              <w:rPr>
                <w:sz w:val="18"/>
                <w:szCs w:val="18"/>
              </w:rPr>
              <w:t>а</w:t>
            </w:r>
            <w:r w:rsidRPr="009C254D">
              <w:rPr>
                <w:sz w:val="18"/>
                <w:szCs w:val="18"/>
              </w:rPr>
              <w:t>зенного у</w:t>
            </w:r>
            <w:r w:rsidRPr="009C254D">
              <w:rPr>
                <w:sz w:val="18"/>
                <w:szCs w:val="18"/>
              </w:rPr>
              <w:t>ч</w:t>
            </w:r>
            <w:r w:rsidRPr="009C254D">
              <w:rPr>
                <w:sz w:val="18"/>
                <w:szCs w:val="18"/>
              </w:rPr>
              <w:t>реждения - начальник службы</w:t>
            </w:r>
          </w:p>
          <w:p w:rsidR="00DC2365" w:rsidRPr="009C254D" w:rsidRDefault="00DC2365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17BD8" w:rsidRPr="009C254D" w:rsidRDefault="00517BD8" w:rsidP="00EE2CB2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76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88,80</w:t>
            </w:r>
          </w:p>
        </w:tc>
        <w:tc>
          <w:tcPr>
            <w:tcW w:w="90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517BD8" w:rsidRPr="009C254D" w:rsidRDefault="00517BD8" w:rsidP="00EE2CB2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outlineLvl w:val="2"/>
            </w:pPr>
            <w:r w:rsidRPr="009C254D">
              <w:rPr>
                <w:b w:val="0"/>
                <w:sz w:val="18"/>
                <w:szCs w:val="18"/>
              </w:rPr>
              <w:t xml:space="preserve">автомобиль легковой </w:t>
            </w:r>
            <w:hyperlink r:id="rId21" w:tgtFrame="_blank" w:history="1">
              <w:r w:rsidRPr="009C254D">
                <w:rPr>
                  <w:b w:val="0"/>
                  <w:bCs w:val="0"/>
                  <w:sz w:val="18"/>
                  <w:szCs w:val="18"/>
                </w:rPr>
                <w:t>Mitsubishi Pajero</w:t>
              </w:r>
            </w:hyperlink>
          </w:p>
          <w:p w:rsidR="00517BD8" w:rsidRPr="009C254D" w:rsidRDefault="00517BD8" w:rsidP="00EE2CB2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outlineLvl w:val="2"/>
              <w:rPr>
                <w:sz w:val="14"/>
                <w:szCs w:val="14"/>
              </w:rPr>
            </w:pPr>
          </w:p>
          <w:p w:rsidR="00517BD8" w:rsidRPr="009C254D" w:rsidRDefault="00517BD8" w:rsidP="00EE2CB2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outlineLvl w:val="2"/>
              <w:rPr>
                <w:sz w:val="18"/>
                <w:szCs w:val="18"/>
              </w:rPr>
            </w:pPr>
            <w:r w:rsidRPr="009C254D">
              <w:rPr>
                <w:b w:val="0"/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b w:val="0"/>
                <w:sz w:val="18"/>
                <w:szCs w:val="18"/>
                <w:lang w:val="en-US"/>
              </w:rPr>
              <w:t>Toyota</w:t>
            </w:r>
            <w:r w:rsidRPr="009C254D">
              <w:rPr>
                <w:b w:val="0"/>
                <w:sz w:val="18"/>
                <w:szCs w:val="18"/>
              </w:rPr>
              <w:t xml:space="preserve"> </w:t>
            </w:r>
            <w:r w:rsidRPr="009C254D">
              <w:rPr>
                <w:b w:val="0"/>
                <w:sz w:val="18"/>
                <w:szCs w:val="18"/>
                <w:lang w:val="en-US"/>
              </w:rPr>
              <w:t>Porte</w:t>
            </w:r>
          </w:p>
        </w:tc>
        <w:tc>
          <w:tcPr>
            <w:tcW w:w="1260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1205964,34</w:t>
            </w:r>
          </w:p>
        </w:tc>
        <w:tc>
          <w:tcPr>
            <w:tcW w:w="1265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17BD8" w:rsidRPr="009C254D" w:rsidTr="009C3572">
        <w:trPr>
          <w:trHeight w:val="677"/>
        </w:trPr>
        <w:tc>
          <w:tcPr>
            <w:tcW w:w="531" w:type="dxa"/>
            <w:gridSpan w:val="3"/>
            <w:vMerge w:val="restart"/>
          </w:tcPr>
          <w:p w:rsidR="00517BD8" w:rsidRPr="009C254D" w:rsidRDefault="000A169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231</w:t>
            </w:r>
          </w:p>
        </w:tc>
        <w:tc>
          <w:tcPr>
            <w:tcW w:w="1385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Скубий Н.В.</w:t>
            </w:r>
          </w:p>
        </w:tc>
        <w:tc>
          <w:tcPr>
            <w:tcW w:w="1280" w:type="dxa"/>
            <w:gridSpan w:val="4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Главный бухгалтер – начальник финансовой части</w:t>
            </w:r>
          </w:p>
        </w:tc>
        <w:tc>
          <w:tcPr>
            <w:tcW w:w="1179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долевая, </w:t>
            </w:r>
            <w:r w:rsidRPr="009C254D">
              <w:rPr>
                <w:rStyle w:val="FontStyle15"/>
                <w:sz w:val="18"/>
                <w:szCs w:val="18"/>
                <w:lang w:val="en-US"/>
              </w:rPr>
              <w:t>2</w:t>
            </w:r>
            <w:r w:rsidRPr="009C254D">
              <w:rPr>
                <w:rStyle w:val="FontStyle15"/>
                <w:sz w:val="18"/>
                <w:szCs w:val="18"/>
              </w:rPr>
              <w:t>/3 доля в праве</w:t>
            </w:r>
          </w:p>
        </w:tc>
        <w:tc>
          <w:tcPr>
            <w:tcW w:w="113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50,70</w:t>
            </w:r>
          </w:p>
        </w:tc>
        <w:tc>
          <w:tcPr>
            <w:tcW w:w="1007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517BD8" w:rsidRPr="009C254D" w:rsidRDefault="00517BD8" w:rsidP="00EE2CB2">
            <w:pPr>
              <w:jc w:val="center"/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876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18,00</w:t>
            </w:r>
          </w:p>
        </w:tc>
        <w:tc>
          <w:tcPr>
            <w:tcW w:w="90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Toyota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Corolla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Axio</w:t>
            </w:r>
            <w:r w:rsidRPr="009C254D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60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981319,86</w:t>
            </w:r>
          </w:p>
        </w:tc>
        <w:tc>
          <w:tcPr>
            <w:tcW w:w="1265" w:type="dxa"/>
            <w:gridSpan w:val="3"/>
          </w:tcPr>
          <w:p w:rsidR="00517BD8" w:rsidRPr="009C254D" w:rsidRDefault="00517BD8" w:rsidP="00EE2CB2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17BD8" w:rsidRPr="009C254D" w:rsidTr="009C3572">
        <w:trPr>
          <w:trHeight w:val="343"/>
        </w:trPr>
        <w:tc>
          <w:tcPr>
            <w:tcW w:w="531" w:type="dxa"/>
            <w:gridSpan w:val="3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  <w:vMerge w:val="restart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</w:t>
            </w:r>
          </w:p>
        </w:tc>
        <w:tc>
          <w:tcPr>
            <w:tcW w:w="1280" w:type="dxa"/>
            <w:gridSpan w:val="4"/>
            <w:vMerge w:val="restart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квартира</w:t>
            </w:r>
          </w:p>
        </w:tc>
        <w:tc>
          <w:tcPr>
            <w:tcW w:w="1746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долевая, </w:t>
            </w:r>
            <w:r w:rsidRPr="009C254D">
              <w:rPr>
                <w:rStyle w:val="FontStyle15"/>
                <w:sz w:val="18"/>
                <w:szCs w:val="18"/>
              </w:rPr>
              <w:t>1/2 доля в праве</w:t>
            </w:r>
          </w:p>
        </w:tc>
        <w:tc>
          <w:tcPr>
            <w:tcW w:w="113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53,90</w:t>
            </w:r>
          </w:p>
        </w:tc>
        <w:tc>
          <w:tcPr>
            <w:tcW w:w="1007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  <w:vMerge w:val="restart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76" w:type="dxa"/>
            <w:gridSpan w:val="2"/>
            <w:vMerge w:val="restart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50,70</w:t>
            </w:r>
          </w:p>
        </w:tc>
        <w:tc>
          <w:tcPr>
            <w:tcW w:w="903" w:type="dxa"/>
            <w:vMerge w:val="restart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  <w:vMerge w:val="restart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  <w:vMerge w:val="restart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694595,59</w:t>
            </w:r>
          </w:p>
        </w:tc>
        <w:tc>
          <w:tcPr>
            <w:tcW w:w="1265" w:type="dxa"/>
            <w:gridSpan w:val="3"/>
            <w:vMerge w:val="restart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17BD8" w:rsidRPr="009C254D" w:rsidTr="009C3572">
        <w:trPr>
          <w:trHeight w:val="267"/>
        </w:trPr>
        <w:tc>
          <w:tcPr>
            <w:tcW w:w="531" w:type="dxa"/>
            <w:gridSpan w:val="3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46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22,80</w:t>
            </w:r>
          </w:p>
        </w:tc>
        <w:tc>
          <w:tcPr>
            <w:tcW w:w="1007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</w:tr>
      <w:tr w:rsidR="00517BD8" w:rsidRPr="009C254D" w:rsidTr="009C3572">
        <w:trPr>
          <w:trHeight w:val="123"/>
        </w:trPr>
        <w:tc>
          <w:tcPr>
            <w:tcW w:w="531" w:type="dxa"/>
            <w:gridSpan w:val="3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гараж</w:t>
            </w:r>
          </w:p>
        </w:tc>
        <w:tc>
          <w:tcPr>
            <w:tcW w:w="1746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23,30</w:t>
            </w:r>
          </w:p>
        </w:tc>
        <w:tc>
          <w:tcPr>
            <w:tcW w:w="1007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</w:tr>
      <w:tr w:rsidR="00517BD8" w:rsidRPr="009C254D" w:rsidTr="009C3572">
        <w:trPr>
          <w:trHeight w:val="541"/>
        </w:trPr>
        <w:tc>
          <w:tcPr>
            <w:tcW w:w="531" w:type="dxa"/>
            <w:gridSpan w:val="3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нолетняя дочь</w:t>
            </w:r>
          </w:p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  <w:p w:rsidR="00517BD8" w:rsidRDefault="00517BD8" w:rsidP="00EE2CB2">
            <w:pPr>
              <w:jc w:val="center"/>
              <w:rPr>
                <w:sz w:val="18"/>
                <w:szCs w:val="18"/>
              </w:rPr>
            </w:pPr>
          </w:p>
          <w:p w:rsidR="00DC2365" w:rsidRPr="009C254D" w:rsidRDefault="00DC2365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6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долевая, </w:t>
            </w:r>
            <w:r w:rsidRPr="009C254D">
              <w:rPr>
                <w:rStyle w:val="FontStyle15"/>
                <w:sz w:val="18"/>
                <w:szCs w:val="18"/>
                <w:lang w:val="en-US"/>
              </w:rPr>
              <w:t>1</w:t>
            </w:r>
            <w:r w:rsidRPr="009C254D">
              <w:rPr>
                <w:rStyle w:val="FontStyle15"/>
                <w:sz w:val="18"/>
                <w:szCs w:val="18"/>
              </w:rPr>
              <w:t>/3 доля в праве</w:t>
            </w:r>
          </w:p>
        </w:tc>
        <w:tc>
          <w:tcPr>
            <w:tcW w:w="113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50,70</w:t>
            </w:r>
          </w:p>
        </w:tc>
        <w:tc>
          <w:tcPr>
            <w:tcW w:w="1007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517BD8" w:rsidRPr="009C254D" w:rsidRDefault="00517BD8" w:rsidP="00EE2CB2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</w:tcPr>
          <w:p w:rsidR="00517BD8" w:rsidRPr="009C254D" w:rsidRDefault="00517BD8" w:rsidP="00EE2CB2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517BD8" w:rsidRPr="009C254D" w:rsidRDefault="00517BD8" w:rsidP="00EE2CB2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517BD8" w:rsidRPr="009C254D" w:rsidRDefault="00517BD8" w:rsidP="00EE2CB2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17BD8" w:rsidRPr="009C254D" w:rsidTr="009C3572">
        <w:trPr>
          <w:trHeight w:val="1200"/>
        </w:trPr>
        <w:tc>
          <w:tcPr>
            <w:tcW w:w="531" w:type="dxa"/>
            <w:gridSpan w:val="3"/>
            <w:vMerge w:val="restart"/>
          </w:tcPr>
          <w:p w:rsidR="00517BD8" w:rsidRPr="009C254D" w:rsidRDefault="000A169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232</w:t>
            </w:r>
          </w:p>
        </w:tc>
        <w:tc>
          <w:tcPr>
            <w:tcW w:w="1385" w:type="dxa"/>
            <w:vMerge w:val="restart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Ларионов Е.О.</w:t>
            </w:r>
          </w:p>
        </w:tc>
        <w:tc>
          <w:tcPr>
            <w:tcW w:w="1280" w:type="dxa"/>
            <w:gridSpan w:val="4"/>
            <w:vMerge w:val="restart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Заместитель начальника федерального государс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венного к</w:t>
            </w:r>
            <w:r w:rsidRPr="009C254D">
              <w:rPr>
                <w:sz w:val="18"/>
                <w:szCs w:val="18"/>
              </w:rPr>
              <w:t>а</w:t>
            </w:r>
            <w:r w:rsidRPr="009C254D">
              <w:rPr>
                <w:sz w:val="18"/>
                <w:szCs w:val="18"/>
              </w:rPr>
              <w:lastRenderedPageBreak/>
              <w:t>зенного у</w:t>
            </w:r>
            <w:r w:rsidRPr="009C254D">
              <w:rPr>
                <w:sz w:val="18"/>
                <w:szCs w:val="18"/>
              </w:rPr>
              <w:t>ч</w:t>
            </w:r>
            <w:r w:rsidRPr="009C254D">
              <w:rPr>
                <w:sz w:val="18"/>
                <w:szCs w:val="18"/>
              </w:rPr>
              <w:t>реждения – начальник группы</w:t>
            </w:r>
          </w:p>
        </w:tc>
        <w:tc>
          <w:tcPr>
            <w:tcW w:w="1179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44,40</w:t>
            </w:r>
          </w:p>
        </w:tc>
        <w:tc>
          <w:tcPr>
            <w:tcW w:w="1007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517BD8" w:rsidRPr="009C254D" w:rsidRDefault="00517BD8" w:rsidP="00EE2CB2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</w:p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ГАЗ-322132</w:t>
            </w:r>
          </w:p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 xml:space="preserve">автомобиль </w:t>
            </w:r>
            <w:r w:rsidRPr="009C254D">
              <w:rPr>
                <w:sz w:val="18"/>
                <w:szCs w:val="18"/>
              </w:rPr>
              <w:lastRenderedPageBreak/>
              <w:t xml:space="preserve">легковой </w:t>
            </w:r>
          </w:p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  <w:lang w:val="en-US"/>
              </w:rPr>
              <w:t>Suzuki</w:t>
            </w:r>
            <w:r w:rsidRPr="009C254D">
              <w:rPr>
                <w:sz w:val="18"/>
                <w:szCs w:val="18"/>
              </w:rPr>
              <w:t xml:space="preserve"> </w:t>
            </w:r>
            <w:r w:rsidRPr="009C254D">
              <w:rPr>
                <w:sz w:val="18"/>
                <w:szCs w:val="18"/>
                <w:lang w:val="en-US"/>
              </w:rPr>
              <w:t>Escudo</w:t>
            </w:r>
          </w:p>
        </w:tc>
        <w:tc>
          <w:tcPr>
            <w:tcW w:w="1260" w:type="dxa"/>
            <w:vMerge w:val="restart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lastRenderedPageBreak/>
              <w:t>1239467,53</w:t>
            </w:r>
          </w:p>
        </w:tc>
        <w:tc>
          <w:tcPr>
            <w:tcW w:w="1265" w:type="dxa"/>
            <w:gridSpan w:val="3"/>
            <w:vMerge w:val="restart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17BD8" w:rsidRPr="009C254D" w:rsidTr="009C3572">
        <w:trPr>
          <w:trHeight w:val="720"/>
        </w:trPr>
        <w:tc>
          <w:tcPr>
            <w:tcW w:w="531" w:type="dxa"/>
            <w:gridSpan w:val="3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 собственность с Ларионовой ЕМ.</w:t>
            </w:r>
          </w:p>
        </w:tc>
        <w:tc>
          <w:tcPr>
            <w:tcW w:w="113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85,10</w:t>
            </w:r>
          </w:p>
        </w:tc>
        <w:tc>
          <w:tcPr>
            <w:tcW w:w="1007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</w:tr>
      <w:tr w:rsidR="00517BD8" w:rsidRPr="009C254D" w:rsidTr="009C3572">
        <w:trPr>
          <w:trHeight w:val="639"/>
        </w:trPr>
        <w:tc>
          <w:tcPr>
            <w:tcW w:w="531" w:type="dxa"/>
            <w:gridSpan w:val="3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  <w:vMerge w:val="restart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  <w:vMerge w:val="restart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36,20</w:t>
            </w:r>
          </w:p>
        </w:tc>
        <w:tc>
          <w:tcPr>
            <w:tcW w:w="1007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 w:val="restart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  <w:vMerge w:val="restart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 w:val="restart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 w:val="restart"/>
          </w:tcPr>
          <w:p w:rsidR="00517BD8" w:rsidRPr="009C254D" w:rsidRDefault="00517BD8" w:rsidP="00EE2CB2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  <w:vMerge w:val="restart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89515,72</w:t>
            </w:r>
          </w:p>
        </w:tc>
        <w:tc>
          <w:tcPr>
            <w:tcW w:w="1265" w:type="dxa"/>
            <w:gridSpan w:val="3"/>
            <w:vMerge w:val="restart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17BD8" w:rsidRPr="009C254D" w:rsidTr="009C3572">
        <w:trPr>
          <w:trHeight w:val="705"/>
        </w:trPr>
        <w:tc>
          <w:tcPr>
            <w:tcW w:w="531" w:type="dxa"/>
            <w:gridSpan w:val="3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 собственность с Ларионовым Е.О.</w:t>
            </w:r>
          </w:p>
        </w:tc>
        <w:tc>
          <w:tcPr>
            <w:tcW w:w="113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85,10</w:t>
            </w:r>
          </w:p>
        </w:tc>
        <w:tc>
          <w:tcPr>
            <w:tcW w:w="1007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3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</w:tr>
      <w:tr w:rsidR="00517BD8" w:rsidRPr="009C254D" w:rsidTr="009C3572">
        <w:trPr>
          <w:trHeight w:val="499"/>
        </w:trPr>
        <w:tc>
          <w:tcPr>
            <w:tcW w:w="531" w:type="dxa"/>
            <w:gridSpan w:val="3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нолетний сын</w:t>
            </w:r>
          </w:p>
          <w:p w:rsidR="00517BD8" w:rsidRDefault="00517BD8" w:rsidP="00EE2CB2">
            <w:pPr>
              <w:jc w:val="center"/>
              <w:rPr>
                <w:sz w:val="18"/>
                <w:szCs w:val="18"/>
              </w:rPr>
            </w:pPr>
          </w:p>
          <w:p w:rsidR="00DC2365" w:rsidRPr="009C254D" w:rsidRDefault="00DC2365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76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85,10</w:t>
            </w:r>
          </w:p>
        </w:tc>
        <w:tc>
          <w:tcPr>
            <w:tcW w:w="90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517BD8" w:rsidRPr="009C254D" w:rsidRDefault="00517BD8" w:rsidP="00EE2CB2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517BD8" w:rsidRPr="009C254D" w:rsidRDefault="00517BD8" w:rsidP="00EE2CB2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517BD8" w:rsidRPr="009C254D" w:rsidRDefault="00517BD8" w:rsidP="00EE2CB2">
            <w:pPr>
              <w:jc w:val="center"/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17BD8" w:rsidRPr="009C254D" w:rsidTr="009C3572">
        <w:trPr>
          <w:trHeight w:val="559"/>
        </w:trPr>
        <w:tc>
          <w:tcPr>
            <w:tcW w:w="531" w:type="dxa"/>
            <w:gridSpan w:val="3"/>
          </w:tcPr>
          <w:p w:rsidR="00517BD8" w:rsidRPr="009C254D" w:rsidRDefault="000A169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233</w:t>
            </w:r>
          </w:p>
        </w:tc>
        <w:tc>
          <w:tcPr>
            <w:tcW w:w="1385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Иванов Д.И.</w:t>
            </w:r>
          </w:p>
        </w:tc>
        <w:tc>
          <w:tcPr>
            <w:tcW w:w="1280" w:type="dxa"/>
            <w:gridSpan w:val="4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Водитель группы мат</w:t>
            </w:r>
            <w:r w:rsidRPr="009C254D">
              <w:rPr>
                <w:sz w:val="18"/>
                <w:szCs w:val="18"/>
              </w:rPr>
              <w:t>е</w:t>
            </w:r>
            <w:r w:rsidRPr="009C254D">
              <w:rPr>
                <w:sz w:val="18"/>
                <w:szCs w:val="18"/>
              </w:rPr>
              <w:t>риально-технического обеспечения</w:t>
            </w:r>
          </w:p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дом</w:t>
            </w:r>
          </w:p>
        </w:tc>
        <w:tc>
          <w:tcPr>
            <w:tcW w:w="876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90,00</w:t>
            </w:r>
          </w:p>
        </w:tc>
        <w:tc>
          <w:tcPr>
            <w:tcW w:w="90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529376,41</w:t>
            </w:r>
          </w:p>
        </w:tc>
        <w:tc>
          <w:tcPr>
            <w:tcW w:w="1265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17BD8" w:rsidRPr="009C254D" w:rsidTr="009C3572">
        <w:trPr>
          <w:trHeight w:val="559"/>
        </w:trPr>
        <w:tc>
          <w:tcPr>
            <w:tcW w:w="531" w:type="dxa"/>
            <w:gridSpan w:val="3"/>
            <w:vMerge w:val="restart"/>
          </w:tcPr>
          <w:p w:rsidR="00517BD8" w:rsidRPr="009C254D" w:rsidRDefault="000A169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234</w:t>
            </w:r>
          </w:p>
        </w:tc>
        <w:tc>
          <w:tcPr>
            <w:tcW w:w="1385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Даутов Р.Р.</w:t>
            </w:r>
          </w:p>
        </w:tc>
        <w:tc>
          <w:tcPr>
            <w:tcW w:w="1280" w:type="dxa"/>
            <w:gridSpan w:val="4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Старшина группы мат</w:t>
            </w:r>
            <w:r w:rsidRPr="009C254D">
              <w:rPr>
                <w:sz w:val="18"/>
                <w:szCs w:val="18"/>
              </w:rPr>
              <w:t>е</w:t>
            </w:r>
            <w:r w:rsidRPr="009C254D">
              <w:rPr>
                <w:sz w:val="18"/>
                <w:szCs w:val="18"/>
              </w:rPr>
              <w:t>риально-технического обеспечения</w:t>
            </w:r>
          </w:p>
        </w:tc>
        <w:tc>
          <w:tcPr>
            <w:tcW w:w="1179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 собственность с Даутовой О.В.</w:t>
            </w:r>
          </w:p>
        </w:tc>
        <w:tc>
          <w:tcPr>
            <w:tcW w:w="113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67,00</w:t>
            </w:r>
          </w:p>
        </w:tc>
        <w:tc>
          <w:tcPr>
            <w:tcW w:w="1007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648026,60</w:t>
            </w:r>
          </w:p>
        </w:tc>
        <w:tc>
          <w:tcPr>
            <w:tcW w:w="1265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17BD8" w:rsidRPr="009C254D" w:rsidTr="009C3572">
        <w:trPr>
          <w:trHeight w:val="559"/>
        </w:trPr>
        <w:tc>
          <w:tcPr>
            <w:tcW w:w="531" w:type="dxa"/>
            <w:gridSpan w:val="3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</w:t>
            </w:r>
            <w:r w:rsidRPr="009C254D">
              <w:rPr>
                <w:sz w:val="18"/>
                <w:szCs w:val="18"/>
              </w:rPr>
              <w:t>т</w:t>
            </w:r>
            <w:r w:rsidRPr="009C254D">
              <w:rPr>
                <w:sz w:val="18"/>
                <w:szCs w:val="18"/>
              </w:rPr>
              <w:t>ная кварт</w:t>
            </w:r>
            <w:r w:rsidRPr="009C254D">
              <w:rPr>
                <w:sz w:val="18"/>
                <w:szCs w:val="18"/>
              </w:rPr>
              <w:t>и</w:t>
            </w:r>
            <w:r w:rsidRPr="009C254D">
              <w:rPr>
                <w:sz w:val="18"/>
                <w:szCs w:val="18"/>
              </w:rPr>
              <w:t>ра</w:t>
            </w:r>
          </w:p>
        </w:tc>
        <w:tc>
          <w:tcPr>
            <w:tcW w:w="1746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общая совместна собственность с Даутовым Р.Р.</w:t>
            </w:r>
          </w:p>
        </w:tc>
        <w:tc>
          <w:tcPr>
            <w:tcW w:w="113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67,00</w:t>
            </w:r>
          </w:p>
        </w:tc>
        <w:tc>
          <w:tcPr>
            <w:tcW w:w="1007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346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876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777736,15</w:t>
            </w:r>
          </w:p>
        </w:tc>
        <w:tc>
          <w:tcPr>
            <w:tcW w:w="1265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17BD8" w:rsidRPr="009C254D" w:rsidTr="009C3572">
        <w:trPr>
          <w:trHeight w:val="559"/>
        </w:trPr>
        <w:tc>
          <w:tcPr>
            <w:tcW w:w="531" w:type="dxa"/>
            <w:gridSpan w:val="3"/>
            <w:vMerge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нолетняя дочь</w:t>
            </w:r>
          </w:p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6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13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3-х комнатная квартира</w:t>
            </w:r>
          </w:p>
        </w:tc>
        <w:tc>
          <w:tcPr>
            <w:tcW w:w="876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67,00</w:t>
            </w:r>
          </w:p>
        </w:tc>
        <w:tc>
          <w:tcPr>
            <w:tcW w:w="90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17BD8" w:rsidRPr="009C254D" w:rsidTr="009C3572">
        <w:trPr>
          <w:trHeight w:val="559"/>
        </w:trPr>
        <w:tc>
          <w:tcPr>
            <w:tcW w:w="531" w:type="dxa"/>
            <w:gridSpan w:val="3"/>
            <w:vMerge w:val="restart"/>
          </w:tcPr>
          <w:p w:rsidR="00517BD8" w:rsidRPr="009C254D" w:rsidRDefault="000A169C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235</w:t>
            </w:r>
          </w:p>
        </w:tc>
        <w:tc>
          <w:tcPr>
            <w:tcW w:w="1385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Лакизин В.П.</w:t>
            </w:r>
          </w:p>
        </w:tc>
        <w:tc>
          <w:tcPr>
            <w:tcW w:w="1280" w:type="dxa"/>
            <w:gridSpan w:val="4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Старший водитель группы мат</w:t>
            </w:r>
            <w:r w:rsidRPr="009C254D">
              <w:rPr>
                <w:sz w:val="18"/>
                <w:szCs w:val="18"/>
              </w:rPr>
              <w:t>е</w:t>
            </w:r>
            <w:r w:rsidRPr="009C254D">
              <w:rPr>
                <w:sz w:val="18"/>
                <w:szCs w:val="18"/>
              </w:rPr>
              <w:t>риально-технического обеспечения</w:t>
            </w:r>
          </w:p>
        </w:tc>
        <w:tc>
          <w:tcPr>
            <w:tcW w:w="1179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76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46,80</w:t>
            </w:r>
          </w:p>
        </w:tc>
        <w:tc>
          <w:tcPr>
            <w:tcW w:w="90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  <w:lang w:val="en-US"/>
              </w:rPr>
            </w:pPr>
            <w:r w:rsidRPr="009C254D">
              <w:rPr>
                <w:sz w:val="18"/>
                <w:szCs w:val="18"/>
              </w:rPr>
              <w:t xml:space="preserve">автомобиль легковой </w:t>
            </w:r>
            <w:r w:rsidRPr="009C254D">
              <w:rPr>
                <w:sz w:val="18"/>
                <w:szCs w:val="18"/>
                <w:lang w:val="en-US"/>
              </w:rPr>
              <w:t>Nissan Elgrand</w:t>
            </w:r>
          </w:p>
        </w:tc>
        <w:tc>
          <w:tcPr>
            <w:tcW w:w="1260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587930,58</w:t>
            </w:r>
          </w:p>
        </w:tc>
        <w:tc>
          <w:tcPr>
            <w:tcW w:w="1265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17BD8" w:rsidRPr="009C254D" w:rsidTr="009C3572">
        <w:trPr>
          <w:trHeight w:val="559"/>
        </w:trPr>
        <w:tc>
          <w:tcPr>
            <w:tcW w:w="531" w:type="dxa"/>
            <w:gridSpan w:val="3"/>
            <w:vMerge/>
          </w:tcPr>
          <w:p w:rsidR="00517BD8" w:rsidRPr="009C254D" w:rsidRDefault="00517BD8" w:rsidP="00EE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супруга</w:t>
            </w:r>
          </w:p>
        </w:tc>
        <w:tc>
          <w:tcPr>
            <w:tcW w:w="1280" w:type="dxa"/>
            <w:gridSpan w:val="4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76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46,80</w:t>
            </w:r>
          </w:p>
        </w:tc>
        <w:tc>
          <w:tcPr>
            <w:tcW w:w="90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478893,18</w:t>
            </w:r>
          </w:p>
        </w:tc>
        <w:tc>
          <w:tcPr>
            <w:tcW w:w="1265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  <w:tr w:rsidR="00517BD8" w:rsidRPr="009C254D" w:rsidTr="009C3572">
        <w:trPr>
          <w:trHeight w:val="559"/>
        </w:trPr>
        <w:tc>
          <w:tcPr>
            <w:tcW w:w="531" w:type="dxa"/>
            <w:gridSpan w:val="3"/>
            <w:vMerge/>
          </w:tcPr>
          <w:p w:rsidR="00517BD8" w:rsidRPr="009C254D" w:rsidRDefault="00517BD8" w:rsidP="00EE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несоверше</w:t>
            </w:r>
            <w:r w:rsidRPr="009C254D">
              <w:rPr>
                <w:sz w:val="18"/>
                <w:szCs w:val="18"/>
              </w:rPr>
              <w:t>н</w:t>
            </w:r>
            <w:r w:rsidRPr="009C254D">
              <w:rPr>
                <w:sz w:val="18"/>
                <w:szCs w:val="18"/>
              </w:rPr>
              <w:t>нолетний сын</w:t>
            </w:r>
          </w:p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gridSpan w:val="4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746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7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2-х комнатная квартира</w:t>
            </w:r>
          </w:p>
        </w:tc>
        <w:tc>
          <w:tcPr>
            <w:tcW w:w="876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46,80</w:t>
            </w:r>
          </w:p>
        </w:tc>
        <w:tc>
          <w:tcPr>
            <w:tcW w:w="903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Россия</w:t>
            </w:r>
          </w:p>
        </w:tc>
        <w:tc>
          <w:tcPr>
            <w:tcW w:w="1506" w:type="dxa"/>
            <w:gridSpan w:val="2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0" w:type="dxa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  <w:tc>
          <w:tcPr>
            <w:tcW w:w="1265" w:type="dxa"/>
            <w:gridSpan w:val="3"/>
          </w:tcPr>
          <w:p w:rsidR="00517BD8" w:rsidRPr="009C254D" w:rsidRDefault="00517BD8" w:rsidP="00EE2CB2">
            <w:pPr>
              <w:jc w:val="center"/>
              <w:rPr>
                <w:sz w:val="18"/>
                <w:szCs w:val="18"/>
              </w:rPr>
            </w:pPr>
            <w:r w:rsidRPr="009C254D">
              <w:rPr>
                <w:sz w:val="18"/>
                <w:szCs w:val="18"/>
              </w:rPr>
              <w:t>не имеет</w:t>
            </w:r>
          </w:p>
        </w:tc>
      </w:tr>
    </w:tbl>
    <w:p w:rsidR="00A970C0" w:rsidRDefault="00A970C0" w:rsidP="00A970C0">
      <w:pPr>
        <w:ind w:right="-456"/>
        <w:rPr>
          <w:color w:val="000000"/>
          <w:sz w:val="22"/>
          <w:szCs w:val="22"/>
        </w:rPr>
      </w:pPr>
    </w:p>
    <w:p w:rsidR="00A970C0" w:rsidRDefault="00A970C0" w:rsidP="00A970C0">
      <w:pPr>
        <w:ind w:right="-456"/>
        <w:rPr>
          <w:color w:val="000000"/>
          <w:sz w:val="22"/>
          <w:szCs w:val="22"/>
        </w:rPr>
      </w:pPr>
    </w:p>
    <w:p w:rsidR="00A970C0" w:rsidRDefault="00A970C0" w:rsidP="00A970C0">
      <w:pPr>
        <w:ind w:right="-456"/>
        <w:rPr>
          <w:color w:val="000000"/>
          <w:sz w:val="22"/>
          <w:szCs w:val="22"/>
        </w:rPr>
      </w:pPr>
    </w:p>
    <w:p w:rsidR="00FB17DD" w:rsidRPr="00D034E9" w:rsidRDefault="004141F7" w:rsidP="00A970C0">
      <w:pPr>
        <w:ind w:right="-45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Заместитель н</w:t>
      </w:r>
      <w:r w:rsidR="00FB17DD" w:rsidRPr="00D034E9">
        <w:rPr>
          <w:color w:val="000000"/>
          <w:sz w:val="22"/>
          <w:szCs w:val="22"/>
        </w:rPr>
        <w:t>ачальник</w:t>
      </w:r>
      <w:r>
        <w:rPr>
          <w:color w:val="000000"/>
          <w:sz w:val="22"/>
          <w:szCs w:val="22"/>
        </w:rPr>
        <w:t>а</w:t>
      </w:r>
      <w:r w:rsidR="00FB17DD" w:rsidRPr="00D034E9">
        <w:rPr>
          <w:color w:val="000000"/>
          <w:sz w:val="22"/>
          <w:szCs w:val="22"/>
        </w:rPr>
        <w:t xml:space="preserve"> отдела кадров, воспитательной работы, </w:t>
      </w:r>
    </w:p>
    <w:p w:rsidR="00FB17DD" w:rsidRPr="00D034E9" w:rsidRDefault="00FB17DD" w:rsidP="00A970C0">
      <w:pPr>
        <w:ind w:right="-456"/>
        <w:rPr>
          <w:color w:val="000000"/>
          <w:sz w:val="22"/>
          <w:szCs w:val="22"/>
        </w:rPr>
      </w:pPr>
      <w:r w:rsidRPr="00D034E9">
        <w:rPr>
          <w:color w:val="000000"/>
          <w:sz w:val="22"/>
          <w:szCs w:val="22"/>
        </w:rPr>
        <w:t>профессиональной подготовки и психологического обеспечения</w:t>
      </w:r>
    </w:p>
    <w:p w:rsidR="00FB17DD" w:rsidRPr="00D034E9" w:rsidRDefault="00FB17DD" w:rsidP="00A970C0">
      <w:pPr>
        <w:ind w:right="-456"/>
        <w:rPr>
          <w:color w:val="000000"/>
          <w:sz w:val="22"/>
          <w:szCs w:val="22"/>
        </w:rPr>
      </w:pPr>
      <w:r w:rsidRPr="00D034E9">
        <w:rPr>
          <w:color w:val="000000"/>
          <w:sz w:val="22"/>
          <w:szCs w:val="22"/>
        </w:rPr>
        <w:t>Главного управления МЧС России по Забайкальскому краю</w:t>
      </w:r>
    </w:p>
    <w:p w:rsidR="001740E1" w:rsidRPr="00D034E9" w:rsidRDefault="004D2460" w:rsidP="00A970C0">
      <w:pPr>
        <w:ind w:right="-45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подполковник </w:t>
      </w:r>
      <w:r w:rsidR="00FB17DD" w:rsidRPr="00D034E9">
        <w:rPr>
          <w:color w:val="000000"/>
          <w:sz w:val="22"/>
          <w:szCs w:val="22"/>
        </w:rPr>
        <w:t xml:space="preserve"> внутренней службы   </w:t>
      </w:r>
      <w:r w:rsidR="001740E1">
        <w:rPr>
          <w:color w:val="000000"/>
          <w:sz w:val="22"/>
          <w:szCs w:val="22"/>
        </w:rPr>
        <w:t xml:space="preserve">                                              </w:t>
      </w:r>
      <w:r w:rsidR="001740E1" w:rsidRPr="00D034E9">
        <w:rPr>
          <w:color w:val="000000"/>
          <w:sz w:val="22"/>
          <w:szCs w:val="22"/>
        </w:rPr>
        <w:t xml:space="preserve">                                                                                           </w:t>
      </w:r>
      <w:r w:rsidR="004141F7">
        <w:rPr>
          <w:color w:val="000000"/>
          <w:sz w:val="22"/>
          <w:szCs w:val="22"/>
        </w:rPr>
        <w:t>Н.А. Королькова</w:t>
      </w:r>
    </w:p>
    <w:p w:rsidR="001740E1" w:rsidRDefault="001740E1" w:rsidP="00A970C0">
      <w:pPr>
        <w:ind w:right="-45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</w:t>
      </w:r>
    </w:p>
    <w:p w:rsidR="001740E1" w:rsidRDefault="001740E1" w:rsidP="00A970C0">
      <w:pPr>
        <w:ind w:right="-456"/>
        <w:rPr>
          <w:color w:val="000000"/>
          <w:sz w:val="22"/>
          <w:szCs w:val="22"/>
        </w:rPr>
      </w:pPr>
    </w:p>
    <w:p w:rsidR="001740E1" w:rsidRDefault="001740E1" w:rsidP="00FB17DD">
      <w:pPr>
        <w:ind w:left="-284" w:right="-456"/>
        <w:rPr>
          <w:color w:val="000000"/>
          <w:sz w:val="22"/>
          <w:szCs w:val="22"/>
        </w:rPr>
      </w:pPr>
    </w:p>
    <w:p w:rsidR="001740E1" w:rsidRDefault="001740E1" w:rsidP="00FB17DD">
      <w:pPr>
        <w:ind w:left="-284" w:right="-456"/>
        <w:rPr>
          <w:color w:val="000000"/>
          <w:sz w:val="22"/>
          <w:szCs w:val="22"/>
        </w:rPr>
      </w:pPr>
    </w:p>
    <w:p w:rsidR="001740E1" w:rsidRDefault="001740E1" w:rsidP="00FB17DD">
      <w:pPr>
        <w:ind w:left="-284" w:right="-456"/>
        <w:rPr>
          <w:color w:val="000000"/>
          <w:sz w:val="22"/>
          <w:szCs w:val="22"/>
        </w:rPr>
      </w:pPr>
    </w:p>
    <w:p w:rsidR="001740E1" w:rsidRDefault="001740E1" w:rsidP="00FB17DD">
      <w:pPr>
        <w:ind w:left="-284" w:right="-456"/>
        <w:rPr>
          <w:color w:val="000000"/>
          <w:sz w:val="22"/>
          <w:szCs w:val="22"/>
        </w:rPr>
      </w:pPr>
    </w:p>
    <w:p w:rsidR="001740E1" w:rsidRDefault="001740E1" w:rsidP="00FB17DD">
      <w:pPr>
        <w:ind w:left="-284" w:right="-456"/>
        <w:rPr>
          <w:color w:val="000000"/>
          <w:sz w:val="22"/>
          <w:szCs w:val="22"/>
        </w:rPr>
      </w:pPr>
    </w:p>
    <w:sectPr w:rsidR="001740E1" w:rsidSect="00B172B2">
      <w:footerReference w:type="even" r:id="rId22"/>
      <w:footerReference w:type="default" r:id="rId23"/>
      <w:pgSz w:w="16838" w:h="11906" w:orient="landscape"/>
      <w:pgMar w:top="426" w:right="1134" w:bottom="71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6E28" w:rsidRDefault="003B6E28">
      <w:r>
        <w:separator/>
      </w:r>
    </w:p>
  </w:endnote>
  <w:endnote w:type="continuationSeparator" w:id="1">
    <w:p w:rsidR="003B6E28" w:rsidRDefault="003B6E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B29" w:rsidRDefault="00855B29" w:rsidP="001255E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55B29" w:rsidRDefault="00855B29" w:rsidP="001255EA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B29" w:rsidRDefault="00855B29" w:rsidP="001255E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C2365">
      <w:rPr>
        <w:rStyle w:val="a5"/>
        <w:noProof/>
      </w:rPr>
      <w:t>81</w:t>
    </w:r>
    <w:r>
      <w:rPr>
        <w:rStyle w:val="a5"/>
      </w:rPr>
      <w:fldChar w:fldCharType="end"/>
    </w:r>
  </w:p>
  <w:p w:rsidR="00855B29" w:rsidRDefault="00855B29" w:rsidP="001255EA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6E28" w:rsidRDefault="003B6E28">
      <w:r>
        <w:separator/>
      </w:r>
    </w:p>
  </w:footnote>
  <w:footnote w:type="continuationSeparator" w:id="1">
    <w:p w:rsidR="003B6E28" w:rsidRDefault="003B6E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5C172D"/>
    <w:multiLevelType w:val="hybridMultilevel"/>
    <w:tmpl w:val="E9FE4116"/>
    <w:lvl w:ilvl="0" w:tplc="7496F7B8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6DD7956"/>
    <w:multiLevelType w:val="multilevel"/>
    <w:tmpl w:val="398AE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stylePaneFormatFilter w:val="3F01"/>
  <w:defaultTabStop w:val="708"/>
  <w:autoHyphenation/>
  <w:hyphenationZone w:val="35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255EA"/>
    <w:rsid w:val="000002E3"/>
    <w:rsid w:val="00000640"/>
    <w:rsid w:val="0000066F"/>
    <w:rsid w:val="0000078C"/>
    <w:rsid w:val="00000A34"/>
    <w:rsid w:val="00000A80"/>
    <w:rsid w:val="00000AD3"/>
    <w:rsid w:val="00001010"/>
    <w:rsid w:val="0000107B"/>
    <w:rsid w:val="00001D09"/>
    <w:rsid w:val="000025DA"/>
    <w:rsid w:val="000027AB"/>
    <w:rsid w:val="00002924"/>
    <w:rsid w:val="000029F6"/>
    <w:rsid w:val="00002E0A"/>
    <w:rsid w:val="000031D7"/>
    <w:rsid w:val="00003320"/>
    <w:rsid w:val="00003622"/>
    <w:rsid w:val="00003759"/>
    <w:rsid w:val="00003977"/>
    <w:rsid w:val="00003D94"/>
    <w:rsid w:val="00004197"/>
    <w:rsid w:val="000041D5"/>
    <w:rsid w:val="00004493"/>
    <w:rsid w:val="00004C79"/>
    <w:rsid w:val="000050D8"/>
    <w:rsid w:val="00005236"/>
    <w:rsid w:val="000052B8"/>
    <w:rsid w:val="00005C76"/>
    <w:rsid w:val="00005F32"/>
    <w:rsid w:val="0000620C"/>
    <w:rsid w:val="000062B3"/>
    <w:rsid w:val="00006FEF"/>
    <w:rsid w:val="00007633"/>
    <w:rsid w:val="00007865"/>
    <w:rsid w:val="00007A27"/>
    <w:rsid w:val="00007C51"/>
    <w:rsid w:val="00007C98"/>
    <w:rsid w:val="00007D79"/>
    <w:rsid w:val="00007DB5"/>
    <w:rsid w:val="00007DC1"/>
    <w:rsid w:val="00007EF6"/>
    <w:rsid w:val="00010132"/>
    <w:rsid w:val="0001045B"/>
    <w:rsid w:val="00010715"/>
    <w:rsid w:val="00011093"/>
    <w:rsid w:val="000110CB"/>
    <w:rsid w:val="000119C9"/>
    <w:rsid w:val="00011C07"/>
    <w:rsid w:val="00011CC2"/>
    <w:rsid w:val="00011D6C"/>
    <w:rsid w:val="00011DFD"/>
    <w:rsid w:val="00012117"/>
    <w:rsid w:val="00012181"/>
    <w:rsid w:val="0001227F"/>
    <w:rsid w:val="0001279C"/>
    <w:rsid w:val="00012E4D"/>
    <w:rsid w:val="0001302A"/>
    <w:rsid w:val="000130C0"/>
    <w:rsid w:val="0001312D"/>
    <w:rsid w:val="000132ED"/>
    <w:rsid w:val="000134A0"/>
    <w:rsid w:val="00013719"/>
    <w:rsid w:val="00013B5C"/>
    <w:rsid w:val="00013E88"/>
    <w:rsid w:val="00014B26"/>
    <w:rsid w:val="00014DF5"/>
    <w:rsid w:val="00014E60"/>
    <w:rsid w:val="00015647"/>
    <w:rsid w:val="00015755"/>
    <w:rsid w:val="0001578F"/>
    <w:rsid w:val="000159C9"/>
    <w:rsid w:val="00015C41"/>
    <w:rsid w:val="000163B7"/>
    <w:rsid w:val="0001677D"/>
    <w:rsid w:val="00016B4A"/>
    <w:rsid w:val="00016ED5"/>
    <w:rsid w:val="00017013"/>
    <w:rsid w:val="00017026"/>
    <w:rsid w:val="00017631"/>
    <w:rsid w:val="000176D3"/>
    <w:rsid w:val="0001799A"/>
    <w:rsid w:val="00017B36"/>
    <w:rsid w:val="00017BF4"/>
    <w:rsid w:val="00017DB8"/>
    <w:rsid w:val="00020280"/>
    <w:rsid w:val="00020366"/>
    <w:rsid w:val="00020C5E"/>
    <w:rsid w:val="000213A2"/>
    <w:rsid w:val="0002177F"/>
    <w:rsid w:val="00022223"/>
    <w:rsid w:val="0002267F"/>
    <w:rsid w:val="00022722"/>
    <w:rsid w:val="00022944"/>
    <w:rsid w:val="00023A7C"/>
    <w:rsid w:val="00023E3E"/>
    <w:rsid w:val="00024024"/>
    <w:rsid w:val="00024C37"/>
    <w:rsid w:val="00024E90"/>
    <w:rsid w:val="00025689"/>
    <w:rsid w:val="000256E2"/>
    <w:rsid w:val="00025A3C"/>
    <w:rsid w:val="00025D35"/>
    <w:rsid w:val="00026297"/>
    <w:rsid w:val="000264A8"/>
    <w:rsid w:val="00026A8E"/>
    <w:rsid w:val="00026E2F"/>
    <w:rsid w:val="00026FF6"/>
    <w:rsid w:val="0002710A"/>
    <w:rsid w:val="00027D89"/>
    <w:rsid w:val="00027F05"/>
    <w:rsid w:val="000300F0"/>
    <w:rsid w:val="00030201"/>
    <w:rsid w:val="0003041F"/>
    <w:rsid w:val="000307B6"/>
    <w:rsid w:val="00030BBD"/>
    <w:rsid w:val="00030BEE"/>
    <w:rsid w:val="00030E5D"/>
    <w:rsid w:val="00030E8E"/>
    <w:rsid w:val="00031085"/>
    <w:rsid w:val="00031A2A"/>
    <w:rsid w:val="0003217D"/>
    <w:rsid w:val="000329A2"/>
    <w:rsid w:val="00032A65"/>
    <w:rsid w:val="00032C31"/>
    <w:rsid w:val="00032E72"/>
    <w:rsid w:val="000335C4"/>
    <w:rsid w:val="00033B5E"/>
    <w:rsid w:val="00033C19"/>
    <w:rsid w:val="00033FA1"/>
    <w:rsid w:val="00033FE0"/>
    <w:rsid w:val="00034E50"/>
    <w:rsid w:val="00035152"/>
    <w:rsid w:val="00035359"/>
    <w:rsid w:val="00035693"/>
    <w:rsid w:val="00035D54"/>
    <w:rsid w:val="00035F61"/>
    <w:rsid w:val="0003625E"/>
    <w:rsid w:val="000365C0"/>
    <w:rsid w:val="00036A0A"/>
    <w:rsid w:val="00036CC8"/>
    <w:rsid w:val="00036D95"/>
    <w:rsid w:val="000376FF"/>
    <w:rsid w:val="00037788"/>
    <w:rsid w:val="000379FD"/>
    <w:rsid w:val="00037B82"/>
    <w:rsid w:val="00037EC4"/>
    <w:rsid w:val="00040290"/>
    <w:rsid w:val="00040DCD"/>
    <w:rsid w:val="00040F5E"/>
    <w:rsid w:val="00041329"/>
    <w:rsid w:val="00041C57"/>
    <w:rsid w:val="00041F3C"/>
    <w:rsid w:val="00042166"/>
    <w:rsid w:val="0004251A"/>
    <w:rsid w:val="000425F4"/>
    <w:rsid w:val="00042960"/>
    <w:rsid w:val="00042C9A"/>
    <w:rsid w:val="00042DAD"/>
    <w:rsid w:val="0004341E"/>
    <w:rsid w:val="000448CF"/>
    <w:rsid w:val="00044A72"/>
    <w:rsid w:val="00045060"/>
    <w:rsid w:val="000456DB"/>
    <w:rsid w:val="00045B2D"/>
    <w:rsid w:val="00045D1D"/>
    <w:rsid w:val="00045DB4"/>
    <w:rsid w:val="00045FE7"/>
    <w:rsid w:val="000460C1"/>
    <w:rsid w:val="00046351"/>
    <w:rsid w:val="00046479"/>
    <w:rsid w:val="00046D1D"/>
    <w:rsid w:val="00050A66"/>
    <w:rsid w:val="00050B3B"/>
    <w:rsid w:val="00050B81"/>
    <w:rsid w:val="00050C9E"/>
    <w:rsid w:val="00050CEA"/>
    <w:rsid w:val="00050E5C"/>
    <w:rsid w:val="000510C6"/>
    <w:rsid w:val="000511D9"/>
    <w:rsid w:val="000516BA"/>
    <w:rsid w:val="000516C6"/>
    <w:rsid w:val="0005172E"/>
    <w:rsid w:val="00051B9C"/>
    <w:rsid w:val="000522A1"/>
    <w:rsid w:val="00052BCF"/>
    <w:rsid w:val="000530BB"/>
    <w:rsid w:val="00053221"/>
    <w:rsid w:val="00053347"/>
    <w:rsid w:val="0005348D"/>
    <w:rsid w:val="00053532"/>
    <w:rsid w:val="000537D1"/>
    <w:rsid w:val="00053E6B"/>
    <w:rsid w:val="00053FFD"/>
    <w:rsid w:val="0005449B"/>
    <w:rsid w:val="0005494C"/>
    <w:rsid w:val="00054C4C"/>
    <w:rsid w:val="00054C96"/>
    <w:rsid w:val="00054CC8"/>
    <w:rsid w:val="00054E93"/>
    <w:rsid w:val="000550F7"/>
    <w:rsid w:val="000556D4"/>
    <w:rsid w:val="000559DB"/>
    <w:rsid w:val="00055B6F"/>
    <w:rsid w:val="0005605B"/>
    <w:rsid w:val="00056682"/>
    <w:rsid w:val="00056BC0"/>
    <w:rsid w:val="00056C2A"/>
    <w:rsid w:val="00056F7E"/>
    <w:rsid w:val="000570C0"/>
    <w:rsid w:val="000571E2"/>
    <w:rsid w:val="000574CF"/>
    <w:rsid w:val="000578F0"/>
    <w:rsid w:val="000579C8"/>
    <w:rsid w:val="00057B72"/>
    <w:rsid w:val="00057C2F"/>
    <w:rsid w:val="00057E1E"/>
    <w:rsid w:val="00060072"/>
    <w:rsid w:val="000606F0"/>
    <w:rsid w:val="00060ABE"/>
    <w:rsid w:val="00060BA6"/>
    <w:rsid w:val="00060F6C"/>
    <w:rsid w:val="00061D67"/>
    <w:rsid w:val="00062B89"/>
    <w:rsid w:val="000634A3"/>
    <w:rsid w:val="00064068"/>
    <w:rsid w:val="00064E6C"/>
    <w:rsid w:val="00065383"/>
    <w:rsid w:val="00065A0A"/>
    <w:rsid w:val="00065B34"/>
    <w:rsid w:val="00065E03"/>
    <w:rsid w:val="00065EA5"/>
    <w:rsid w:val="00066019"/>
    <w:rsid w:val="00066123"/>
    <w:rsid w:val="000671F2"/>
    <w:rsid w:val="00067426"/>
    <w:rsid w:val="00067438"/>
    <w:rsid w:val="0006763C"/>
    <w:rsid w:val="000678B0"/>
    <w:rsid w:val="00067D10"/>
    <w:rsid w:val="00067F48"/>
    <w:rsid w:val="00070176"/>
    <w:rsid w:val="0007047C"/>
    <w:rsid w:val="00070800"/>
    <w:rsid w:val="000709CC"/>
    <w:rsid w:val="00070C40"/>
    <w:rsid w:val="00070FF2"/>
    <w:rsid w:val="00071280"/>
    <w:rsid w:val="0007150E"/>
    <w:rsid w:val="00071971"/>
    <w:rsid w:val="00071ABF"/>
    <w:rsid w:val="00071D30"/>
    <w:rsid w:val="000720B9"/>
    <w:rsid w:val="00072125"/>
    <w:rsid w:val="000729AD"/>
    <w:rsid w:val="00072BE1"/>
    <w:rsid w:val="00072F27"/>
    <w:rsid w:val="00073321"/>
    <w:rsid w:val="000739C8"/>
    <w:rsid w:val="00073B8E"/>
    <w:rsid w:val="00074309"/>
    <w:rsid w:val="00074E01"/>
    <w:rsid w:val="000753DA"/>
    <w:rsid w:val="000754B3"/>
    <w:rsid w:val="00075529"/>
    <w:rsid w:val="00075766"/>
    <w:rsid w:val="00075832"/>
    <w:rsid w:val="000759F8"/>
    <w:rsid w:val="00076149"/>
    <w:rsid w:val="0007633C"/>
    <w:rsid w:val="0007673C"/>
    <w:rsid w:val="00076C35"/>
    <w:rsid w:val="00076FCB"/>
    <w:rsid w:val="00076FD4"/>
    <w:rsid w:val="00077272"/>
    <w:rsid w:val="0007762E"/>
    <w:rsid w:val="00077737"/>
    <w:rsid w:val="0007786A"/>
    <w:rsid w:val="00077C67"/>
    <w:rsid w:val="00077F48"/>
    <w:rsid w:val="00077FB8"/>
    <w:rsid w:val="00080238"/>
    <w:rsid w:val="0008046F"/>
    <w:rsid w:val="000804F8"/>
    <w:rsid w:val="00080A30"/>
    <w:rsid w:val="00081418"/>
    <w:rsid w:val="000819A5"/>
    <w:rsid w:val="000819C7"/>
    <w:rsid w:val="000819E9"/>
    <w:rsid w:val="00081CE4"/>
    <w:rsid w:val="00081E1F"/>
    <w:rsid w:val="00082096"/>
    <w:rsid w:val="000827F6"/>
    <w:rsid w:val="00083091"/>
    <w:rsid w:val="00083525"/>
    <w:rsid w:val="00083C78"/>
    <w:rsid w:val="00083CEC"/>
    <w:rsid w:val="000841EE"/>
    <w:rsid w:val="000847DC"/>
    <w:rsid w:val="000849A8"/>
    <w:rsid w:val="00084D01"/>
    <w:rsid w:val="00084F35"/>
    <w:rsid w:val="0008515C"/>
    <w:rsid w:val="0008553E"/>
    <w:rsid w:val="00085BD1"/>
    <w:rsid w:val="0008614F"/>
    <w:rsid w:val="000864D3"/>
    <w:rsid w:val="000866E6"/>
    <w:rsid w:val="00086D2E"/>
    <w:rsid w:val="000871CB"/>
    <w:rsid w:val="00087577"/>
    <w:rsid w:val="00087595"/>
    <w:rsid w:val="000875D3"/>
    <w:rsid w:val="0008774C"/>
    <w:rsid w:val="00087841"/>
    <w:rsid w:val="00090507"/>
    <w:rsid w:val="000915B2"/>
    <w:rsid w:val="00091BA3"/>
    <w:rsid w:val="00091E33"/>
    <w:rsid w:val="00091FBA"/>
    <w:rsid w:val="00092299"/>
    <w:rsid w:val="0009250E"/>
    <w:rsid w:val="00092841"/>
    <w:rsid w:val="000928FC"/>
    <w:rsid w:val="00092A33"/>
    <w:rsid w:val="00092DB3"/>
    <w:rsid w:val="00092E72"/>
    <w:rsid w:val="00093742"/>
    <w:rsid w:val="00093790"/>
    <w:rsid w:val="00093BD4"/>
    <w:rsid w:val="00093F95"/>
    <w:rsid w:val="00094303"/>
    <w:rsid w:val="0009446E"/>
    <w:rsid w:val="00094612"/>
    <w:rsid w:val="00094B75"/>
    <w:rsid w:val="000955AD"/>
    <w:rsid w:val="000957A1"/>
    <w:rsid w:val="00095BD2"/>
    <w:rsid w:val="00095E2B"/>
    <w:rsid w:val="00096456"/>
    <w:rsid w:val="000964C2"/>
    <w:rsid w:val="00096817"/>
    <w:rsid w:val="00097035"/>
    <w:rsid w:val="00097A0C"/>
    <w:rsid w:val="00097B1E"/>
    <w:rsid w:val="00097C66"/>
    <w:rsid w:val="00097E74"/>
    <w:rsid w:val="000A0066"/>
    <w:rsid w:val="000A086C"/>
    <w:rsid w:val="000A1116"/>
    <w:rsid w:val="000A169C"/>
    <w:rsid w:val="000A1A4B"/>
    <w:rsid w:val="000A1C3D"/>
    <w:rsid w:val="000A1CCE"/>
    <w:rsid w:val="000A1F0E"/>
    <w:rsid w:val="000A2361"/>
    <w:rsid w:val="000A24B8"/>
    <w:rsid w:val="000A2C09"/>
    <w:rsid w:val="000A2D22"/>
    <w:rsid w:val="000A309F"/>
    <w:rsid w:val="000A3307"/>
    <w:rsid w:val="000A357B"/>
    <w:rsid w:val="000A3EBF"/>
    <w:rsid w:val="000A40E7"/>
    <w:rsid w:val="000A421C"/>
    <w:rsid w:val="000A42C8"/>
    <w:rsid w:val="000A4A7D"/>
    <w:rsid w:val="000A4E05"/>
    <w:rsid w:val="000A55C4"/>
    <w:rsid w:val="000A61FF"/>
    <w:rsid w:val="000A6602"/>
    <w:rsid w:val="000A666E"/>
    <w:rsid w:val="000A69BE"/>
    <w:rsid w:val="000A6D4A"/>
    <w:rsid w:val="000A7133"/>
    <w:rsid w:val="000A7412"/>
    <w:rsid w:val="000A75CB"/>
    <w:rsid w:val="000A7813"/>
    <w:rsid w:val="000A7A12"/>
    <w:rsid w:val="000A7FBB"/>
    <w:rsid w:val="000B0473"/>
    <w:rsid w:val="000B05D1"/>
    <w:rsid w:val="000B0650"/>
    <w:rsid w:val="000B0AB9"/>
    <w:rsid w:val="000B180B"/>
    <w:rsid w:val="000B199E"/>
    <w:rsid w:val="000B1A23"/>
    <w:rsid w:val="000B212C"/>
    <w:rsid w:val="000B252A"/>
    <w:rsid w:val="000B27B2"/>
    <w:rsid w:val="000B2B49"/>
    <w:rsid w:val="000B2B7E"/>
    <w:rsid w:val="000B2EB9"/>
    <w:rsid w:val="000B2EDE"/>
    <w:rsid w:val="000B306E"/>
    <w:rsid w:val="000B3193"/>
    <w:rsid w:val="000B3433"/>
    <w:rsid w:val="000B34B6"/>
    <w:rsid w:val="000B41E5"/>
    <w:rsid w:val="000B4B7B"/>
    <w:rsid w:val="000B4C1A"/>
    <w:rsid w:val="000B4DCA"/>
    <w:rsid w:val="000B5092"/>
    <w:rsid w:val="000B5183"/>
    <w:rsid w:val="000B53AD"/>
    <w:rsid w:val="000B56C0"/>
    <w:rsid w:val="000B5890"/>
    <w:rsid w:val="000B5FFE"/>
    <w:rsid w:val="000B6A03"/>
    <w:rsid w:val="000B706F"/>
    <w:rsid w:val="000B773F"/>
    <w:rsid w:val="000B7A55"/>
    <w:rsid w:val="000B7B08"/>
    <w:rsid w:val="000B7B09"/>
    <w:rsid w:val="000B7B92"/>
    <w:rsid w:val="000B7CE1"/>
    <w:rsid w:val="000B7D5C"/>
    <w:rsid w:val="000C0269"/>
    <w:rsid w:val="000C03C0"/>
    <w:rsid w:val="000C0B7A"/>
    <w:rsid w:val="000C0B7D"/>
    <w:rsid w:val="000C0F60"/>
    <w:rsid w:val="000C0F93"/>
    <w:rsid w:val="000C13A0"/>
    <w:rsid w:val="000C1832"/>
    <w:rsid w:val="000C18AC"/>
    <w:rsid w:val="000C1D8F"/>
    <w:rsid w:val="000C20AF"/>
    <w:rsid w:val="000C2655"/>
    <w:rsid w:val="000C29CE"/>
    <w:rsid w:val="000C369F"/>
    <w:rsid w:val="000C3704"/>
    <w:rsid w:val="000C3B8B"/>
    <w:rsid w:val="000C3BD9"/>
    <w:rsid w:val="000C3E52"/>
    <w:rsid w:val="000C429C"/>
    <w:rsid w:val="000C493B"/>
    <w:rsid w:val="000C4CE1"/>
    <w:rsid w:val="000C52FF"/>
    <w:rsid w:val="000C542B"/>
    <w:rsid w:val="000C5466"/>
    <w:rsid w:val="000C5602"/>
    <w:rsid w:val="000C5622"/>
    <w:rsid w:val="000C6895"/>
    <w:rsid w:val="000C6B65"/>
    <w:rsid w:val="000C6F72"/>
    <w:rsid w:val="000C7070"/>
    <w:rsid w:val="000C7A58"/>
    <w:rsid w:val="000C7DD4"/>
    <w:rsid w:val="000D0171"/>
    <w:rsid w:val="000D0177"/>
    <w:rsid w:val="000D04DB"/>
    <w:rsid w:val="000D08C7"/>
    <w:rsid w:val="000D08ED"/>
    <w:rsid w:val="000D09FA"/>
    <w:rsid w:val="000D10B5"/>
    <w:rsid w:val="000D1185"/>
    <w:rsid w:val="000D12CD"/>
    <w:rsid w:val="000D14E2"/>
    <w:rsid w:val="000D14FB"/>
    <w:rsid w:val="000D1829"/>
    <w:rsid w:val="000D1AA4"/>
    <w:rsid w:val="000D1FAE"/>
    <w:rsid w:val="000D224B"/>
    <w:rsid w:val="000D22F1"/>
    <w:rsid w:val="000D2363"/>
    <w:rsid w:val="000D256C"/>
    <w:rsid w:val="000D265D"/>
    <w:rsid w:val="000D28A6"/>
    <w:rsid w:val="000D28A9"/>
    <w:rsid w:val="000D2BE1"/>
    <w:rsid w:val="000D2D87"/>
    <w:rsid w:val="000D2E99"/>
    <w:rsid w:val="000D35AF"/>
    <w:rsid w:val="000D3635"/>
    <w:rsid w:val="000D3658"/>
    <w:rsid w:val="000D4076"/>
    <w:rsid w:val="000D42F6"/>
    <w:rsid w:val="000D50C5"/>
    <w:rsid w:val="000D5345"/>
    <w:rsid w:val="000D558B"/>
    <w:rsid w:val="000D55BA"/>
    <w:rsid w:val="000D5617"/>
    <w:rsid w:val="000D583F"/>
    <w:rsid w:val="000D5C7E"/>
    <w:rsid w:val="000D6013"/>
    <w:rsid w:val="000D605F"/>
    <w:rsid w:val="000D61DA"/>
    <w:rsid w:val="000D679B"/>
    <w:rsid w:val="000D688C"/>
    <w:rsid w:val="000D6D50"/>
    <w:rsid w:val="000D6EE6"/>
    <w:rsid w:val="000D734B"/>
    <w:rsid w:val="000D796D"/>
    <w:rsid w:val="000D7B5B"/>
    <w:rsid w:val="000D7CE0"/>
    <w:rsid w:val="000E0339"/>
    <w:rsid w:val="000E04BC"/>
    <w:rsid w:val="000E081A"/>
    <w:rsid w:val="000E0A6C"/>
    <w:rsid w:val="000E1065"/>
    <w:rsid w:val="000E164F"/>
    <w:rsid w:val="000E1703"/>
    <w:rsid w:val="000E171D"/>
    <w:rsid w:val="000E1AEB"/>
    <w:rsid w:val="000E2116"/>
    <w:rsid w:val="000E2236"/>
    <w:rsid w:val="000E2390"/>
    <w:rsid w:val="000E25B2"/>
    <w:rsid w:val="000E2A20"/>
    <w:rsid w:val="000E2BB3"/>
    <w:rsid w:val="000E2DD6"/>
    <w:rsid w:val="000E36D0"/>
    <w:rsid w:val="000E3815"/>
    <w:rsid w:val="000E3C4F"/>
    <w:rsid w:val="000E4585"/>
    <w:rsid w:val="000E4CAA"/>
    <w:rsid w:val="000E5047"/>
    <w:rsid w:val="000E5BA3"/>
    <w:rsid w:val="000E5E85"/>
    <w:rsid w:val="000E5F0D"/>
    <w:rsid w:val="000E6DAF"/>
    <w:rsid w:val="000E7291"/>
    <w:rsid w:val="000E72F1"/>
    <w:rsid w:val="000E7658"/>
    <w:rsid w:val="000E77CB"/>
    <w:rsid w:val="000F01E8"/>
    <w:rsid w:val="000F023E"/>
    <w:rsid w:val="000F086F"/>
    <w:rsid w:val="000F0ADB"/>
    <w:rsid w:val="000F0F6E"/>
    <w:rsid w:val="000F135A"/>
    <w:rsid w:val="000F1395"/>
    <w:rsid w:val="000F18A1"/>
    <w:rsid w:val="000F232D"/>
    <w:rsid w:val="000F2426"/>
    <w:rsid w:val="000F2440"/>
    <w:rsid w:val="000F3252"/>
    <w:rsid w:val="000F35D0"/>
    <w:rsid w:val="000F3B2F"/>
    <w:rsid w:val="000F3C98"/>
    <w:rsid w:val="000F4F08"/>
    <w:rsid w:val="000F507F"/>
    <w:rsid w:val="000F5336"/>
    <w:rsid w:val="000F55B6"/>
    <w:rsid w:val="000F56E0"/>
    <w:rsid w:val="000F5EA5"/>
    <w:rsid w:val="000F64A8"/>
    <w:rsid w:val="000F656A"/>
    <w:rsid w:val="000F69D8"/>
    <w:rsid w:val="000F6A5B"/>
    <w:rsid w:val="000F6B88"/>
    <w:rsid w:val="000F6DEA"/>
    <w:rsid w:val="000F70C4"/>
    <w:rsid w:val="000F71A5"/>
    <w:rsid w:val="000F78BA"/>
    <w:rsid w:val="000F7A22"/>
    <w:rsid w:val="000F7AAC"/>
    <w:rsid w:val="000F7E39"/>
    <w:rsid w:val="0010003F"/>
    <w:rsid w:val="00100143"/>
    <w:rsid w:val="001002A3"/>
    <w:rsid w:val="00100381"/>
    <w:rsid w:val="00100758"/>
    <w:rsid w:val="00100B3D"/>
    <w:rsid w:val="00101237"/>
    <w:rsid w:val="001018AB"/>
    <w:rsid w:val="00101C90"/>
    <w:rsid w:val="00101E10"/>
    <w:rsid w:val="00102716"/>
    <w:rsid w:val="001029A3"/>
    <w:rsid w:val="00102B4D"/>
    <w:rsid w:val="00102B68"/>
    <w:rsid w:val="00102C42"/>
    <w:rsid w:val="001035CB"/>
    <w:rsid w:val="0010377E"/>
    <w:rsid w:val="00104301"/>
    <w:rsid w:val="00104511"/>
    <w:rsid w:val="00104610"/>
    <w:rsid w:val="00104734"/>
    <w:rsid w:val="00104BBB"/>
    <w:rsid w:val="00104E30"/>
    <w:rsid w:val="0010506B"/>
    <w:rsid w:val="00105080"/>
    <w:rsid w:val="001051A7"/>
    <w:rsid w:val="00105755"/>
    <w:rsid w:val="00105937"/>
    <w:rsid w:val="00105D05"/>
    <w:rsid w:val="00105F3E"/>
    <w:rsid w:val="00106167"/>
    <w:rsid w:val="001065C7"/>
    <w:rsid w:val="001066A7"/>
    <w:rsid w:val="0010678A"/>
    <w:rsid w:val="00106CB3"/>
    <w:rsid w:val="00106E33"/>
    <w:rsid w:val="00107C55"/>
    <w:rsid w:val="0011032D"/>
    <w:rsid w:val="0011098E"/>
    <w:rsid w:val="00110F41"/>
    <w:rsid w:val="00111070"/>
    <w:rsid w:val="0011110B"/>
    <w:rsid w:val="0011137D"/>
    <w:rsid w:val="00111389"/>
    <w:rsid w:val="00111572"/>
    <w:rsid w:val="001119F1"/>
    <w:rsid w:val="0011217E"/>
    <w:rsid w:val="00112970"/>
    <w:rsid w:val="00113117"/>
    <w:rsid w:val="00113478"/>
    <w:rsid w:val="0011401C"/>
    <w:rsid w:val="00114167"/>
    <w:rsid w:val="001153CF"/>
    <w:rsid w:val="00115BCF"/>
    <w:rsid w:val="00115F06"/>
    <w:rsid w:val="00116AA6"/>
    <w:rsid w:val="00116E0C"/>
    <w:rsid w:val="00117255"/>
    <w:rsid w:val="0011731C"/>
    <w:rsid w:val="00117AAB"/>
    <w:rsid w:val="00117DC0"/>
    <w:rsid w:val="00117E4F"/>
    <w:rsid w:val="001204F8"/>
    <w:rsid w:val="00120877"/>
    <w:rsid w:val="00121158"/>
    <w:rsid w:val="001217BE"/>
    <w:rsid w:val="001219A0"/>
    <w:rsid w:val="00121F13"/>
    <w:rsid w:val="001222A5"/>
    <w:rsid w:val="00122405"/>
    <w:rsid w:val="001224CB"/>
    <w:rsid w:val="00122BD6"/>
    <w:rsid w:val="00123999"/>
    <w:rsid w:val="00123A58"/>
    <w:rsid w:val="00123CA1"/>
    <w:rsid w:val="001240BC"/>
    <w:rsid w:val="00124B28"/>
    <w:rsid w:val="0012525C"/>
    <w:rsid w:val="00125350"/>
    <w:rsid w:val="0012547C"/>
    <w:rsid w:val="001255EA"/>
    <w:rsid w:val="00125B1A"/>
    <w:rsid w:val="0012601B"/>
    <w:rsid w:val="0012631A"/>
    <w:rsid w:val="00126452"/>
    <w:rsid w:val="00126785"/>
    <w:rsid w:val="00126825"/>
    <w:rsid w:val="001269D3"/>
    <w:rsid w:val="00126C16"/>
    <w:rsid w:val="00126C52"/>
    <w:rsid w:val="00127294"/>
    <w:rsid w:val="0012741F"/>
    <w:rsid w:val="001274AE"/>
    <w:rsid w:val="001277C4"/>
    <w:rsid w:val="001307E7"/>
    <w:rsid w:val="00130D9E"/>
    <w:rsid w:val="00130E17"/>
    <w:rsid w:val="00131249"/>
    <w:rsid w:val="001312F8"/>
    <w:rsid w:val="00131674"/>
    <w:rsid w:val="0013176A"/>
    <w:rsid w:val="0013190D"/>
    <w:rsid w:val="00131AE7"/>
    <w:rsid w:val="00131CA7"/>
    <w:rsid w:val="001321F7"/>
    <w:rsid w:val="00132978"/>
    <w:rsid w:val="00132A02"/>
    <w:rsid w:val="00132A0A"/>
    <w:rsid w:val="00132A72"/>
    <w:rsid w:val="001334B6"/>
    <w:rsid w:val="0013369B"/>
    <w:rsid w:val="001342EA"/>
    <w:rsid w:val="0013457D"/>
    <w:rsid w:val="001345AF"/>
    <w:rsid w:val="00134918"/>
    <w:rsid w:val="00134A6F"/>
    <w:rsid w:val="00134CB3"/>
    <w:rsid w:val="001350D8"/>
    <w:rsid w:val="0013513E"/>
    <w:rsid w:val="00135519"/>
    <w:rsid w:val="00135952"/>
    <w:rsid w:val="00135A40"/>
    <w:rsid w:val="0013608A"/>
    <w:rsid w:val="00136141"/>
    <w:rsid w:val="00136611"/>
    <w:rsid w:val="00136686"/>
    <w:rsid w:val="001370BA"/>
    <w:rsid w:val="001376F7"/>
    <w:rsid w:val="00137CBE"/>
    <w:rsid w:val="00137D05"/>
    <w:rsid w:val="001411AE"/>
    <w:rsid w:val="00141415"/>
    <w:rsid w:val="0014224E"/>
    <w:rsid w:val="00142299"/>
    <w:rsid w:val="0014249D"/>
    <w:rsid w:val="001428D7"/>
    <w:rsid w:val="00142D0E"/>
    <w:rsid w:val="00142F21"/>
    <w:rsid w:val="00143198"/>
    <w:rsid w:val="001432DF"/>
    <w:rsid w:val="0014387E"/>
    <w:rsid w:val="001438D5"/>
    <w:rsid w:val="00143959"/>
    <w:rsid w:val="00143F81"/>
    <w:rsid w:val="001442E4"/>
    <w:rsid w:val="001445FA"/>
    <w:rsid w:val="00145116"/>
    <w:rsid w:val="001453BA"/>
    <w:rsid w:val="001455E9"/>
    <w:rsid w:val="00145B07"/>
    <w:rsid w:val="00145D76"/>
    <w:rsid w:val="00145F4D"/>
    <w:rsid w:val="00146070"/>
    <w:rsid w:val="00146659"/>
    <w:rsid w:val="00146EF5"/>
    <w:rsid w:val="00146F6B"/>
    <w:rsid w:val="0014759E"/>
    <w:rsid w:val="001475D7"/>
    <w:rsid w:val="00147C8B"/>
    <w:rsid w:val="001504E7"/>
    <w:rsid w:val="00150B98"/>
    <w:rsid w:val="00151034"/>
    <w:rsid w:val="001512D8"/>
    <w:rsid w:val="00151411"/>
    <w:rsid w:val="001520AD"/>
    <w:rsid w:val="001523C1"/>
    <w:rsid w:val="001525C5"/>
    <w:rsid w:val="00152E42"/>
    <w:rsid w:val="00152E5B"/>
    <w:rsid w:val="00152F10"/>
    <w:rsid w:val="00153394"/>
    <w:rsid w:val="00153D23"/>
    <w:rsid w:val="001541F1"/>
    <w:rsid w:val="001543A4"/>
    <w:rsid w:val="0015462E"/>
    <w:rsid w:val="00154683"/>
    <w:rsid w:val="001547F1"/>
    <w:rsid w:val="00154865"/>
    <w:rsid w:val="001548E5"/>
    <w:rsid w:val="00154DA7"/>
    <w:rsid w:val="00155109"/>
    <w:rsid w:val="001557CD"/>
    <w:rsid w:val="00155AFA"/>
    <w:rsid w:val="001563DE"/>
    <w:rsid w:val="001563ED"/>
    <w:rsid w:val="001564AF"/>
    <w:rsid w:val="001565B5"/>
    <w:rsid w:val="00156650"/>
    <w:rsid w:val="00156B1C"/>
    <w:rsid w:val="00157019"/>
    <w:rsid w:val="001573B2"/>
    <w:rsid w:val="00157BD1"/>
    <w:rsid w:val="0016000B"/>
    <w:rsid w:val="0016003D"/>
    <w:rsid w:val="00160086"/>
    <w:rsid w:val="00160602"/>
    <w:rsid w:val="00160AA7"/>
    <w:rsid w:val="00160ED6"/>
    <w:rsid w:val="00160F1B"/>
    <w:rsid w:val="001614FF"/>
    <w:rsid w:val="00161A1E"/>
    <w:rsid w:val="00162003"/>
    <w:rsid w:val="001620BA"/>
    <w:rsid w:val="001620E6"/>
    <w:rsid w:val="00162469"/>
    <w:rsid w:val="0016311A"/>
    <w:rsid w:val="00163466"/>
    <w:rsid w:val="001635CD"/>
    <w:rsid w:val="0016482C"/>
    <w:rsid w:val="001651FF"/>
    <w:rsid w:val="00165435"/>
    <w:rsid w:val="001657EE"/>
    <w:rsid w:val="00165847"/>
    <w:rsid w:val="00165A3C"/>
    <w:rsid w:val="00165AA9"/>
    <w:rsid w:val="00165DD1"/>
    <w:rsid w:val="0016613F"/>
    <w:rsid w:val="00166704"/>
    <w:rsid w:val="00166E42"/>
    <w:rsid w:val="001672DB"/>
    <w:rsid w:val="00167336"/>
    <w:rsid w:val="001675D8"/>
    <w:rsid w:val="00167612"/>
    <w:rsid w:val="00167755"/>
    <w:rsid w:val="0016791F"/>
    <w:rsid w:val="00167EFB"/>
    <w:rsid w:val="001701B1"/>
    <w:rsid w:val="0017030D"/>
    <w:rsid w:val="0017052C"/>
    <w:rsid w:val="00170778"/>
    <w:rsid w:val="001716EA"/>
    <w:rsid w:val="00171EB1"/>
    <w:rsid w:val="001720B2"/>
    <w:rsid w:val="001723E4"/>
    <w:rsid w:val="0017256B"/>
    <w:rsid w:val="001728AC"/>
    <w:rsid w:val="00172A18"/>
    <w:rsid w:val="00172C2B"/>
    <w:rsid w:val="0017309D"/>
    <w:rsid w:val="0017339D"/>
    <w:rsid w:val="001739C0"/>
    <w:rsid w:val="001740E1"/>
    <w:rsid w:val="00174216"/>
    <w:rsid w:val="001745A0"/>
    <w:rsid w:val="0017467F"/>
    <w:rsid w:val="00174987"/>
    <w:rsid w:val="00174A70"/>
    <w:rsid w:val="00175189"/>
    <w:rsid w:val="00175BF7"/>
    <w:rsid w:val="00175CBC"/>
    <w:rsid w:val="001763FB"/>
    <w:rsid w:val="0017693D"/>
    <w:rsid w:val="00176A45"/>
    <w:rsid w:val="00177168"/>
    <w:rsid w:val="001771F6"/>
    <w:rsid w:val="0017731C"/>
    <w:rsid w:val="0017739A"/>
    <w:rsid w:val="001774A9"/>
    <w:rsid w:val="00177649"/>
    <w:rsid w:val="00177764"/>
    <w:rsid w:val="0018048E"/>
    <w:rsid w:val="0018054D"/>
    <w:rsid w:val="001816EB"/>
    <w:rsid w:val="0018189D"/>
    <w:rsid w:val="00182111"/>
    <w:rsid w:val="00182688"/>
    <w:rsid w:val="00182B2A"/>
    <w:rsid w:val="00182CFD"/>
    <w:rsid w:val="00182E97"/>
    <w:rsid w:val="001832FF"/>
    <w:rsid w:val="00184C15"/>
    <w:rsid w:val="001850B5"/>
    <w:rsid w:val="0018531D"/>
    <w:rsid w:val="00185C5B"/>
    <w:rsid w:val="001863EB"/>
    <w:rsid w:val="001867CE"/>
    <w:rsid w:val="001869FC"/>
    <w:rsid w:val="00186BC9"/>
    <w:rsid w:val="001878CB"/>
    <w:rsid w:val="00187A0C"/>
    <w:rsid w:val="00187ABA"/>
    <w:rsid w:val="00190CD5"/>
    <w:rsid w:val="00190E1E"/>
    <w:rsid w:val="0019148E"/>
    <w:rsid w:val="00191D4D"/>
    <w:rsid w:val="00192239"/>
    <w:rsid w:val="00192467"/>
    <w:rsid w:val="00192ACE"/>
    <w:rsid w:val="00192EAC"/>
    <w:rsid w:val="00193222"/>
    <w:rsid w:val="0019346F"/>
    <w:rsid w:val="001934D5"/>
    <w:rsid w:val="00193D9A"/>
    <w:rsid w:val="00194317"/>
    <w:rsid w:val="0019485D"/>
    <w:rsid w:val="00194A63"/>
    <w:rsid w:val="00194E4B"/>
    <w:rsid w:val="001958C7"/>
    <w:rsid w:val="00195A8D"/>
    <w:rsid w:val="00196393"/>
    <w:rsid w:val="001963AA"/>
    <w:rsid w:val="00196C3F"/>
    <w:rsid w:val="0019711B"/>
    <w:rsid w:val="00197353"/>
    <w:rsid w:val="0019770F"/>
    <w:rsid w:val="0019785A"/>
    <w:rsid w:val="00197E76"/>
    <w:rsid w:val="001A03FC"/>
    <w:rsid w:val="001A0B36"/>
    <w:rsid w:val="001A0F46"/>
    <w:rsid w:val="001A1222"/>
    <w:rsid w:val="001A1558"/>
    <w:rsid w:val="001A15B6"/>
    <w:rsid w:val="001A1960"/>
    <w:rsid w:val="001A1D88"/>
    <w:rsid w:val="001A204D"/>
    <w:rsid w:val="001A220F"/>
    <w:rsid w:val="001A22C1"/>
    <w:rsid w:val="001A2428"/>
    <w:rsid w:val="001A250B"/>
    <w:rsid w:val="001A275A"/>
    <w:rsid w:val="001A2B67"/>
    <w:rsid w:val="001A2C0B"/>
    <w:rsid w:val="001A375B"/>
    <w:rsid w:val="001A379E"/>
    <w:rsid w:val="001A3EEA"/>
    <w:rsid w:val="001A44C3"/>
    <w:rsid w:val="001A4F2B"/>
    <w:rsid w:val="001A516A"/>
    <w:rsid w:val="001A51E8"/>
    <w:rsid w:val="001A55F1"/>
    <w:rsid w:val="001A57A1"/>
    <w:rsid w:val="001A58ED"/>
    <w:rsid w:val="001A5AB6"/>
    <w:rsid w:val="001A5B32"/>
    <w:rsid w:val="001A5CF6"/>
    <w:rsid w:val="001A63DA"/>
    <w:rsid w:val="001A6414"/>
    <w:rsid w:val="001A6839"/>
    <w:rsid w:val="001A685D"/>
    <w:rsid w:val="001A69A2"/>
    <w:rsid w:val="001A6CC0"/>
    <w:rsid w:val="001A6E5A"/>
    <w:rsid w:val="001A71CD"/>
    <w:rsid w:val="001A7463"/>
    <w:rsid w:val="001A7706"/>
    <w:rsid w:val="001A77BC"/>
    <w:rsid w:val="001A7806"/>
    <w:rsid w:val="001A7B23"/>
    <w:rsid w:val="001A7CDF"/>
    <w:rsid w:val="001B02F3"/>
    <w:rsid w:val="001B0988"/>
    <w:rsid w:val="001B0FC2"/>
    <w:rsid w:val="001B1424"/>
    <w:rsid w:val="001B1AAE"/>
    <w:rsid w:val="001B1D32"/>
    <w:rsid w:val="001B1E89"/>
    <w:rsid w:val="001B226D"/>
    <w:rsid w:val="001B2A31"/>
    <w:rsid w:val="001B37FE"/>
    <w:rsid w:val="001B3CB1"/>
    <w:rsid w:val="001B3D0B"/>
    <w:rsid w:val="001B4163"/>
    <w:rsid w:val="001B4971"/>
    <w:rsid w:val="001B4BCD"/>
    <w:rsid w:val="001B4DFB"/>
    <w:rsid w:val="001B4E5B"/>
    <w:rsid w:val="001B68A5"/>
    <w:rsid w:val="001B6AD1"/>
    <w:rsid w:val="001B6B55"/>
    <w:rsid w:val="001B75E3"/>
    <w:rsid w:val="001B78F5"/>
    <w:rsid w:val="001B7B52"/>
    <w:rsid w:val="001B7E4C"/>
    <w:rsid w:val="001C009A"/>
    <w:rsid w:val="001C0233"/>
    <w:rsid w:val="001C03F5"/>
    <w:rsid w:val="001C07E0"/>
    <w:rsid w:val="001C08E3"/>
    <w:rsid w:val="001C1369"/>
    <w:rsid w:val="001C182B"/>
    <w:rsid w:val="001C1A72"/>
    <w:rsid w:val="001C1F54"/>
    <w:rsid w:val="001C1FF2"/>
    <w:rsid w:val="001C23CB"/>
    <w:rsid w:val="001C2F09"/>
    <w:rsid w:val="001C30E1"/>
    <w:rsid w:val="001C360E"/>
    <w:rsid w:val="001C39B8"/>
    <w:rsid w:val="001C3D95"/>
    <w:rsid w:val="001C409F"/>
    <w:rsid w:val="001C463F"/>
    <w:rsid w:val="001C4B13"/>
    <w:rsid w:val="001C506A"/>
    <w:rsid w:val="001C5093"/>
    <w:rsid w:val="001C5130"/>
    <w:rsid w:val="001C585D"/>
    <w:rsid w:val="001C58DC"/>
    <w:rsid w:val="001C622B"/>
    <w:rsid w:val="001C65BD"/>
    <w:rsid w:val="001C663B"/>
    <w:rsid w:val="001C688B"/>
    <w:rsid w:val="001C6DF8"/>
    <w:rsid w:val="001C727D"/>
    <w:rsid w:val="001C7303"/>
    <w:rsid w:val="001C75E2"/>
    <w:rsid w:val="001C7B0E"/>
    <w:rsid w:val="001C7D29"/>
    <w:rsid w:val="001D01A4"/>
    <w:rsid w:val="001D01D3"/>
    <w:rsid w:val="001D0290"/>
    <w:rsid w:val="001D075D"/>
    <w:rsid w:val="001D0850"/>
    <w:rsid w:val="001D0C99"/>
    <w:rsid w:val="001D1202"/>
    <w:rsid w:val="001D19EB"/>
    <w:rsid w:val="001D1EAA"/>
    <w:rsid w:val="001D1EC9"/>
    <w:rsid w:val="001D2059"/>
    <w:rsid w:val="001D211A"/>
    <w:rsid w:val="001D2147"/>
    <w:rsid w:val="001D2334"/>
    <w:rsid w:val="001D2341"/>
    <w:rsid w:val="001D23A3"/>
    <w:rsid w:val="001D2903"/>
    <w:rsid w:val="001D2E86"/>
    <w:rsid w:val="001D30C7"/>
    <w:rsid w:val="001D33EA"/>
    <w:rsid w:val="001D383E"/>
    <w:rsid w:val="001D3F36"/>
    <w:rsid w:val="001D421C"/>
    <w:rsid w:val="001D4251"/>
    <w:rsid w:val="001D4873"/>
    <w:rsid w:val="001D4E0A"/>
    <w:rsid w:val="001D538E"/>
    <w:rsid w:val="001D53A7"/>
    <w:rsid w:val="001D5919"/>
    <w:rsid w:val="001D5BA9"/>
    <w:rsid w:val="001D611B"/>
    <w:rsid w:val="001D64A6"/>
    <w:rsid w:val="001D6669"/>
    <w:rsid w:val="001D688A"/>
    <w:rsid w:val="001D6A77"/>
    <w:rsid w:val="001D6B34"/>
    <w:rsid w:val="001D6C78"/>
    <w:rsid w:val="001D7239"/>
    <w:rsid w:val="001D78C9"/>
    <w:rsid w:val="001D7A87"/>
    <w:rsid w:val="001D7AA5"/>
    <w:rsid w:val="001D7DA2"/>
    <w:rsid w:val="001D7FF0"/>
    <w:rsid w:val="001E0056"/>
    <w:rsid w:val="001E0150"/>
    <w:rsid w:val="001E01AE"/>
    <w:rsid w:val="001E01FA"/>
    <w:rsid w:val="001E02D0"/>
    <w:rsid w:val="001E02E9"/>
    <w:rsid w:val="001E0424"/>
    <w:rsid w:val="001E06CC"/>
    <w:rsid w:val="001E1049"/>
    <w:rsid w:val="001E1306"/>
    <w:rsid w:val="001E1526"/>
    <w:rsid w:val="001E1573"/>
    <w:rsid w:val="001E166F"/>
    <w:rsid w:val="001E1C76"/>
    <w:rsid w:val="001E235E"/>
    <w:rsid w:val="001E25D8"/>
    <w:rsid w:val="001E28A7"/>
    <w:rsid w:val="001E2965"/>
    <w:rsid w:val="001E2A0B"/>
    <w:rsid w:val="001E2D5D"/>
    <w:rsid w:val="001E2E22"/>
    <w:rsid w:val="001E3088"/>
    <w:rsid w:val="001E42CD"/>
    <w:rsid w:val="001E502D"/>
    <w:rsid w:val="001E50C2"/>
    <w:rsid w:val="001E50E7"/>
    <w:rsid w:val="001E5125"/>
    <w:rsid w:val="001E5507"/>
    <w:rsid w:val="001E5BD4"/>
    <w:rsid w:val="001E5CC2"/>
    <w:rsid w:val="001E5E0E"/>
    <w:rsid w:val="001E679D"/>
    <w:rsid w:val="001E6857"/>
    <w:rsid w:val="001E6960"/>
    <w:rsid w:val="001E6F32"/>
    <w:rsid w:val="001E70BF"/>
    <w:rsid w:val="001E72C8"/>
    <w:rsid w:val="001E7382"/>
    <w:rsid w:val="001E7568"/>
    <w:rsid w:val="001F0100"/>
    <w:rsid w:val="001F013B"/>
    <w:rsid w:val="001F018D"/>
    <w:rsid w:val="001F0706"/>
    <w:rsid w:val="001F073F"/>
    <w:rsid w:val="001F0A48"/>
    <w:rsid w:val="001F0B0B"/>
    <w:rsid w:val="001F10F3"/>
    <w:rsid w:val="001F144D"/>
    <w:rsid w:val="001F184B"/>
    <w:rsid w:val="001F187E"/>
    <w:rsid w:val="001F20C1"/>
    <w:rsid w:val="001F214A"/>
    <w:rsid w:val="001F220B"/>
    <w:rsid w:val="001F281B"/>
    <w:rsid w:val="001F2901"/>
    <w:rsid w:val="001F2E15"/>
    <w:rsid w:val="001F2E9C"/>
    <w:rsid w:val="001F3534"/>
    <w:rsid w:val="001F35E0"/>
    <w:rsid w:val="001F3601"/>
    <w:rsid w:val="001F38EA"/>
    <w:rsid w:val="001F3CEE"/>
    <w:rsid w:val="001F3F71"/>
    <w:rsid w:val="001F40D3"/>
    <w:rsid w:val="001F4A7F"/>
    <w:rsid w:val="001F4AF6"/>
    <w:rsid w:val="001F4C33"/>
    <w:rsid w:val="001F4C60"/>
    <w:rsid w:val="001F4E26"/>
    <w:rsid w:val="001F4E2C"/>
    <w:rsid w:val="001F4E5D"/>
    <w:rsid w:val="001F529A"/>
    <w:rsid w:val="001F5ACD"/>
    <w:rsid w:val="001F5B24"/>
    <w:rsid w:val="001F653E"/>
    <w:rsid w:val="001F6999"/>
    <w:rsid w:val="001F6A7B"/>
    <w:rsid w:val="001F79A2"/>
    <w:rsid w:val="001F7BB4"/>
    <w:rsid w:val="0020042F"/>
    <w:rsid w:val="00200613"/>
    <w:rsid w:val="00200DD0"/>
    <w:rsid w:val="00200E2B"/>
    <w:rsid w:val="00200F39"/>
    <w:rsid w:val="002016A4"/>
    <w:rsid w:val="00201809"/>
    <w:rsid w:val="00201D9E"/>
    <w:rsid w:val="002023BC"/>
    <w:rsid w:val="0020260E"/>
    <w:rsid w:val="00202AC8"/>
    <w:rsid w:val="00202F4F"/>
    <w:rsid w:val="00203CDD"/>
    <w:rsid w:val="00203F83"/>
    <w:rsid w:val="00203FA6"/>
    <w:rsid w:val="002041C6"/>
    <w:rsid w:val="002041D7"/>
    <w:rsid w:val="00204430"/>
    <w:rsid w:val="0020481F"/>
    <w:rsid w:val="00204CA6"/>
    <w:rsid w:val="00205484"/>
    <w:rsid w:val="00205872"/>
    <w:rsid w:val="0020594F"/>
    <w:rsid w:val="00205978"/>
    <w:rsid w:val="00205C3A"/>
    <w:rsid w:val="00205E29"/>
    <w:rsid w:val="002066CC"/>
    <w:rsid w:val="00206967"/>
    <w:rsid w:val="00206EFC"/>
    <w:rsid w:val="00206F8B"/>
    <w:rsid w:val="00207391"/>
    <w:rsid w:val="00207BED"/>
    <w:rsid w:val="00210D55"/>
    <w:rsid w:val="0021107A"/>
    <w:rsid w:val="002111F6"/>
    <w:rsid w:val="00211876"/>
    <w:rsid w:val="002127CD"/>
    <w:rsid w:val="00212E45"/>
    <w:rsid w:val="0021368F"/>
    <w:rsid w:val="002139C2"/>
    <w:rsid w:val="00213BD2"/>
    <w:rsid w:val="00213E7E"/>
    <w:rsid w:val="002143DA"/>
    <w:rsid w:val="0021454A"/>
    <w:rsid w:val="002147BA"/>
    <w:rsid w:val="002149BB"/>
    <w:rsid w:val="00215039"/>
    <w:rsid w:val="002152BB"/>
    <w:rsid w:val="00215C0F"/>
    <w:rsid w:val="00215FCC"/>
    <w:rsid w:val="00216A15"/>
    <w:rsid w:val="00216C5F"/>
    <w:rsid w:val="00217031"/>
    <w:rsid w:val="002170F6"/>
    <w:rsid w:val="002178C9"/>
    <w:rsid w:val="00217B5E"/>
    <w:rsid w:val="00217CDD"/>
    <w:rsid w:val="00217E96"/>
    <w:rsid w:val="00220836"/>
    <w:rsid w:val="00220C5F"/>
    <w:rsid w:val="00220ECE"/>
    <w:rsid w:val="002211B8"/>
    <w:rsid w:val="00221415"/>
    <w:rsid w:val="00221FDB"/>
    <w:rsid w:val="002228AE"/>
    <w:rsid w:val="00222CDD"/>
    <w:rsid w:val="00222E41"/>
    <w:rsid w:val="002232AD"/>
    <w:rsid w:val="0022349E"/>
    <w:rsid w:val="0022350B"/>
    <w:rsid w:val="00223A4B"/>
    <w:rsid w:val="00223D57"/>
    <w:rsid w:val="0022419E"/>
    <w:rsid w:val="00224408"/>
    <w:rsid w:val="00224B0E"/>
    <w:rsid w:val="002256C1"/>
    <w:rsid w:val="0022574C"/>
    <w:rsid w:val="00225850"/>
    <w:rsid w:val="00225E2A"/>
    <w:rsid w:val="00225F37"/>
    <w:rsid w:val="002260C9"/>
    <w:rsid w:val="00226613"/>
    <w:rsid w:val="002266B9"/>
    <w:rsid w:val="00226AFA"/>
    <w:rsid w:val="00226B9B"/>
    <w:rsid w:val="00226BBD"/>
    <w:rsid w:val="00226CAD"/>
    <w:rsid w:val="00226DD5"/>
    <w:rsid w:val="002272FD"/>
    <w:rsid w:val="002274A8"/>
    <w:rsid w:val="00227E3B"/>
    <w:rsid w:val="00230BA3"/>
    <w:rsid w:val="0023143D"/>
    <w:rsid w:val="002314F7"/>
    <w:rsid w:val="00231696"/>
    <w:rsid w:val="00231DCE"/>
    <w:rsid w:val="00232088"/>
    <w:rsid w:val="00232291"/>
    <w:rsid w:val="0023229A"/>
    <w:rsid w:val="00232522"/>
    <w:rsid w:val="002328FB"/>
    <w:rsid w:val="00232932"/>
    <w:rsid w:val="00232B6B"/>
    <w:rsid w:val="00232CC0"/>
    <w:rsid w:val="0023316B"/>
    <w:rsid w:val="002331E5"/>
    <w:rsid w:val="002338B8"/>
    <w:rsid w:val="002339D4"/>
    <w:rsid w:val="00233D80"/>
    <w:rsid w:val="002340BE"/>
    <w:rsid w:val="00234322"/>
    <w:rsid w:val="00234931"/>
    <w:rsid w:val="00234A42"/>
    <w:rsid w:val="00234AA3"/>
    <w:rsid w:val="00234CD1"/>
    <w:rsid w:val="00235188"/>
    <w:rsid w:val="002356EF"/>
    <w:rsid w:val="002358E7"/>
    <w:rsid w:val="00235928"/>
    <w:rsid w:val="00235BFE"/>
    <w:rsid w:val="00235F41"/>
    <w:rsid w:val="00236150"/>
    <w:rsid w:val="0023639B"/>
    <w:rsid w:val="002367BA"/>
    <w:rsid w:val="0023689C"/>
    <w:rsid w:val="00236971"/>
    <w:rsid w:val="00236ABC"/>
    <w:rsid w:val="00236C09"/>
    <w:rsid w:val="00236FBA"/>
    <w:rsid w:val="00237091"/>
    <w:rsid w:val="002374E9"/>
    <w:rsid w:val="002378F0"/>
    <w:rsid w:val="00237931"/>
    <w:rsid w:val="00237A18"/>
    <w:rsid w:val="00237F7D"/>
    <w:rsid w:val="002401AC"/>
    <w:rsid w:val="00240310"/>
    <w:rsid w:val="0024035C"/>
    <w:rsid w:val="0024054E"/>
    <w:rsid w:val="00240847"/>
    <w:rsid w:val="002409CB"/>
    <w:rsid w:val="00241867"/>
    <w:rsid w:val="00241EB0"/>
    <w:rsid w:val="00241F49"/>
    <w:rsid w:val="002420CA"/>
    <w:rsid w:val="002423B5"/>
    <w:rsid w:val="00242761"/>
    <w:rsid w:val="00242BD9"/>
    <w:rsid w:val="0024369B"/>
    <w:rsid w:val="00243E35"/>
    <w:rsid w:val="002445C7"/>
    <w:rsid w:val="0024460B"/>
    <w:rsid w:val="00244DF1"/>
    <w:rsid w:val="002450F5"/>
    <w:rsid w:val="00245F0F"/>
    <w:rsid w:val="00246443"/>
    <w:rsid w:val="002467B3"/>
    <w:rsid w:val="002467C6"/>
    <w:rsid w:val="00246D39"/>
    <w:rsid w:val="002470AA"/>
    <w:rsid w:val="002470FC"/>
    <w:rsid w:val="002478F3"/>
    <w:rsid w:val="00247B00"/>
    <w:rsid w:val="00247FB6"/>
    <w:rsid w:val="00250741"/>
    <w:rsid w:val="00250C0D"/>
    <w:rsid w:val="00250DFF"/>
    <w:rsid w:val="00250F67"/>
    <w:rsid w:val="00251428"/>
    <w:rsid w:val="00251E79"/>
    <w:rsid w:val="00251EA9"/>
    <w:rsid w:val="0025241A"/>
    <w:rsid w:val="00252BA9"/>
    <w:rsid w:val="00252E09"/>
    <w:rsid w:val="00253539"/>
    <w:rsid w:val="0025391E"/>
    <w:rsid w:val="002540C1"/>
    <w:rsid w:val="00254523"/>
    <w:rsid w:val="0025485E"/>
    <w:rsid w:val="0025485F"/>
    <w:rsid w:val="00254C0F"/>
    <w:rsid w:val="00254D98"/>
    <w:rsid w:val="002553AA"/>
    <w:rsid w:val="002554AD"/>
    <w:rsid w:val="0025572E"/>
    <w:rsid w:val="00255755"/>
    <w:rsid w:val="002559A3"/>
    <w:rsid w:val="002564C4"/>
    <w:rsid w:val="00256982"/>
    <w:rsid w:val="00256F06"/>
    <w:rsid w:val="00256F36"/>
    <w:rsid w:val="00257190"/>
    <w:rsid w:val="002572BD"/>
    <w:rsid w:val="00257443"/>
    <w:rsid w:val="002575BE"/>
    <w:rsid w:val="0025774B"/>
    <w:rsid w:val="002577E8"/>
    <w:rsid w:val="002577EA"/>
    <w:rsid w:val="00257817"/>
    <w:rsid w:val="00257DE3"/>
    <w:rsid w:val="00260007"/>
    <w:rsid w:val="00260114"/>
    <w:rsid w:val="0026094B"/>
    <w:rsid w:val="00260DC2"/>
    <w:rsid w:val="00261926"/>
    <w:rsid w:val="00261A06"/>
    <w:rsid w:val="00261E0A"/>
    <w:rsid w:val="00261F2B"/>
    <w:rsid w:val="002627A7"/>
    <w:rsid w:val="00262821"/>
    <w:rsid w:val="00262828"/>
    <w:rsid w:val="00262917"/>
    <w:rsid w:val="00262958"/>
    <w:rsid w:val="00262A09"/>
    <w:rsid w:val="00262B7B"/>
    <w:rsid w:val="00262DD4"/>
    <w:rsid w:val="00262FF9"/>
    <w:rsid w:val="00262FFE"/>
    <w:rsid w:val="0026392F"/>
    <w:rsid w:val="00264362"/>
    <w:rsid w:val="00264810"/>
    <w:rsid w:val="00264923"/>
    <w:rsid w:val="00264A98"/>
    <w:rsid w:val="00264CC4"/>
    <w:rsid w:val="00264FBD"/>
    <w:rsid w:val="00265022"/>
    <w:rsid w:val="00265031"/>
    <w:rsid w:val="00265C41"/>
    <w:rsid w:val="00265D0E"/>
    <w:rsid w:val="00266B4E"/>
    <w:rsid w:val="00266DC0"/>
    <w:rsid w:val="00267BD6"/>
    <w:rsid w:val="00267E2A"/>
    <w:rsid w:val="002705A5"/>
    <w:rsid w:val="00270BEC"/>
    <w:rsid w:val="002717EB"/>
    <w:rsid w:val="00271B57"/>
    <w:rsid w:val="00272579"/>
    <w:rsid w:val="0027287E"/>
    <w:rsid w:val="002728B9"/>
    <w:rsid w:val="00272BA8"/>
    <w:rsid w:val="00272EE9"/>
    <w:rsid w:val="0027375F"/>
    <w:rsid w:val="00273C30"/>
    <w:rsid w:val="00273E1B"/>
    <w:rsid w:val="00274007"/>
    <w:rsid w:val="0027412B"/>
    <w:rsid w:val="00274279"/>
    <w:rsid w:val="00274384"/>
    <w:rsid w:val="00274413"/>
    <w:rsid w:val="00274452"/>
    <w:rsid w:val="00274E7B"/>
    <w:rsid w:val="002752C7"/>
    <w:rsid w:val="0027567E"/>
    <w:rsid w:val="0027589C"/>
    <w:rsid w:val="00275A75"/>
    <w:rsid w:val="00275B60"/>
    <w:rsid w:val="00275C94"/>
    <w:rsid w:val="00275F9D"/>
    <w:rsid w:val="00275FCE"/>
    <w:rsid w:val="002760F9"/>
    <w:rsid w:val="002761B1"/>
    <w:rsid w:val="002764B1"/>
    <w:rsid w:val="00276A3A"/>
    <w:rsid w:val="00276A6E"/>
    <w:rsid w:val="00276DB6"/>
    <w:rsid w:val="002772DD"/>
    <w:rsid w:val="00277730"/>
    <w:rsid w:val="00277C9F"/>
    <w:rsid w:val="00277CE5"/>
    <w:rsid w:val="002801D1"/>
    <w:rsid w:val="002806E4"/>
    <w:rsid w:val="00280A7D"/>
    <w:rsid w:val="002816EA"/>
    <w:rsid w:val="002821A4"/>
    <w:rsid w:val="002821E5"/>
    <w:rsid w:val="0028220D"/>
    <w:rsid w:val="00282539"/>
    <w:rsid w:val="00282541"/>
    <w:rsid w:val="0028263F"/>
    <w:rsid w:val="0028272E"/>
    <w:rsid w:val="0028282C"/>
    <w:rsid w:val="00282A16"/>
    <w:rsid w:val="00282BA0"/>
    <w:rsid w:val="00282C28"/>
    <w:rsid w:val="00282D19"/>
    <w:rsid w:val="00282E56"/>
    <w:rsid w:val="00282EFB"/>
    <w:rsid w:val="00283115"/>
    <w:rsid w:val="0028311B"/>
    <w:rsid w:val="00283325"/>
    <w:rsid w:val="00283359"/>
    <w:rsid w:val="00283BA1"/>
    <w:rsid w:val="00283BBC"/>
    <w:rsid w:val="00283CB7"/>
    <w:rsid w:val="00283D86"/>
    <w:rsid w:val="00284000"/>
    <w:rsid w:val="002850C4"/>
    <w:rsid w:val="002851FD"/>
    <w:rsid w:val="00285428"/>
    <w:rsid w:val="00285544"/>
    <w:rsid w:val="00285844"/>
    <w:rsid w:val="00285BE2"/>
    <w:rsid w:val="002862BE"/>
    <w:rsid w:val="002863BF"/>
    <w:rsid w:val="0028672E"/>
    <w:rsid w:val="00286849"/>
    <w:rsid w:val="00286B6F"/>
    <w:rsid w:val="00287218"/>
    <w:rsid w:val="00287785"/>
    <w:rsid w:val="0028783D"/>
    <w:rsid w:val="0028799D"/>
    <w:rsid w:val="00287BAF"/>
    <w:rsid w:val="002901F2"/>
    <w:rsid w:val="00290BF5"/>
    <w:rsid w:val="00290E4A"/>
    <w:rsid w:val="00291709"/>
    <w:rsid w:val="00291B0F"/>
    <w:rsid w:val="00291CEA"/>
    <w:rsid w:val="00292087"/>
    <w:rsid w:val="00292096"/>
    <w:rsid w:val="002921D5"/>
    <w:rsid w:val="002927FA"/>
    <w:rsid w:val="00292A46"/>
    <w:rsid w:val="00292B2A"/>
    <w:rsid w:val="00292B67"/>
    <w:rsid w:val="00292CB2"/>
    <w:rsid w:val="00292F00"/>
    <w:rsid w:val="002933B1"/>
    <w:rsid w:val="00293452"/>
    <w:rsid w:val="002936B6"/>
    <w:rsid w:val="00293D6A"/>
    <w:rsid w:val="00294189"/>
    <w:rsid w:val="002941AB"/>
    <w:rsid w:val="0029455E"/>
    <w:rsid w:val="00294837"/>
    <w:rsid w:val="00295156"/>
    <w:rsid w:val="00295298"/>
    <w:rsid w:val="00295CAE"/>
    <w:rsid w:val="0029607E"/>
    <w:rsid w:val="00296141"/>
    <w:rsid w:val="00296266"/>
    <w:rsid w:val="002967B3"/>
    <w:rsid w:val="0029681D"/>
    <w:rsid w:val="00296AAF"/>
    <w:rsid w:val="00296C0A"/>
    <w:rsid w:val="00296CE5"/>
    <w:rsid w:val="00296D37"/>
    <w:rsid w:val="00297325"/>
    <w:rsid w:val="00297552"/>
    <w:rsid w:val="00297A25"/>
    <w:rsid w:val="00297B12"/>
    <w:rsid w:val="002A0BDA"/>
    <w:rsid w:val="002A0C2D"/>
    <w:rsid w:val="002A0D3D"/>
    <w:rsid w:val="002A0F3F"/>
    <w:rsid w:val="002A1A3E"/>
    <w:rsid w:val="002A1EBE"/>
    <w:rsid w:val="002A217C"/>
    <w:rsid w:val="002A28F5"/>
    <w:rsid w:val="002A2E6D"/>
    <w:rsid w:val="002A3107"/>
    <w:rsid w:val="002A3264"/>
    <w:rsid w:val="002A346F"/>
    <w:rsid w:val="002A35DE"/>
    <w:rsid w:val="002A36A8"/>
    <w:rsid w:val="002A373B"/>
    <w:rsid w:val="002A389D"/>
    <w:rsid w:val="002A38FF"/>
    <w:rsid w:val="002A3BBD"/>
    <w:rsid w:val="002A4586"/>
    <w:rsid w:val="002A464B"/>
    <w:rsid w:val="002A4D7E"/>
    <w:rsid w:val="002A4F57"/>
    <w:rsid w:val="002A59BC"/>
    <w:rsid w:val="002A5AAA"/>
    <w:rsid w:val="002A5E66"/>
    <w:rsid w:val="002A6057"/>
    <w:rsid w:val="002A684E"/>
    <w:rsid w:val="002A6B14"/>
    <w:rsid w:val="002A6C23"/>
    <w:rsid w:val="002A6F8E"/>
    <w:rsid w:val="002A7160"/>
    <w:rsid w:val="002A74BD"/>
    <w:rsid w:val="002A75E2"/>
    <w:rsid w:val="002A75F7"/>
    <w:rsid w:val="002A7956"/>
    <w:rsid w:val="002A7A48"/>
    <w:rsid w:val="002A7A5C"/>
    <w:rsid w:val="002A7C8E"/>
    <w:rsid w:val="002A7D2A"/>
    <w:rsid w:val="002B001D"/>
    <w:rsid w:val="002B019A"/>
    <w:rsid w:val="002B01D0"/>
    <w:rsid w:val="002B0F60"/>
    <w:rsid w:val="002B1097"/>
    <w:rsid w:val="002B12C6"/>
    <w:rsid w:val="002B1DF6"/>
    <w:rsid w:val="002B214B"/>
    <w:rsid w:val="002B22DC"/>
    <w:rsid w:val="002B2582"/>
    <w:rsid w:val="002B267C"/>
    <w:rsid w:val="002B2B43"/>
    <w:rsid w:val="002B346A"/>
    <w:rsid w:val="002B42DD"/>
    <w:rsid w:val="002B449D"/>
    <w:rsid w:val="002B44C5"/>
    <w:rsid w:val="002B4624"/>
    <w:rsid w:val="002B499C"/>
    <w:rsid w:val="002B4A32"/>
    <w:rsid w:val="002B4DFF"/>
    <w:rsid w:val="002B5052"/>
    <w:rsid w:val="002B507A"/>
    <w:rsid w:val="002B5144"/>
    <w:rsid w:val="002B54CC"/>
    <w:rsid w:val="002B55AC"/>
    <w:rsid w:val="002B5715"/>
    <w:rsid w:val="002B57DA"/>
    <w:rsid w:val="002B5B1D"/>
    <w:rsid w:val="002B5B56"/>
    <w:rsid w:val="002B5BA0"/>
    <w:rsid w:val="002B617E"/>
    <w:rsid w:val="002B6279"/>
    <w:rsid w:val="002B6293"/>
    <w:rsid w:val="002B6487"/>
    <w:rsid w:val="002B653A"/>
    <w:rsid w:val="002B671C"/>
    <w:rsid w:val="002B6884"/>
    <w:rsid w:val="002B71B1"/>
    <w:rsid w:val="002B72C3"/>
    <w:rsid w:val="002B7920"/>
    <w:rsid w:val="002B7C5B"/>
    <w:rsid w:val="002C0219"/>
    <w:rsid w:val="002C0537"/>
    <w:rsid w:val="002C094A"/>
    <w:rsid w:val="002C0C4E"/>
    <w:rsid w:val="002C1508"/>
    <w:rsid w:val="002C161D"/>
    <w:rsid w:val="002C16F1"/>
    <w:rsid w:val="002C1771"/>
    <w:rsid w:val="002C181E"/>
    <w:rsid w:val="002C1ABB"/>
    <w:rsid w:val="002C1FA9"/>
    <w:rsid w:val="002C2593"/>
    <w:rsid w:val="002C259C"/>
    <w:rsid w:val="002C2787"/>
    <w:rsid w:val="002C2CC0"/>
    <w:rsid w:val="002C3860"/>
    <w:rsid w:val="002C3F51"/>
    <w:rsid w:val="002C4280"/>
    <w:rsid w:val="002C46AB"/>
    <w:rsid w:val="002C4949"/>
    <w:rsid w:val="002C5432"/>
    <w:rsid w:val="002C5768"/>
    <w:rsid w:val="002C5809"/>
    <w:rsid w:val="002C5ACD"/>
    <w:rsid w:val="002C5DDA"/>
    <w:rsid w:val="002C5FAF"/>
    <w:rsid w:val="002C643B"/>
    <w:rsid w:val="002C6F60"/>
    <w:rsid w:val="002C76CF"/>
    <w:rsid w:val="002D0325"/>
    <w:rsid w:val="002D0941"/>
    <w:rsid w:val="002D0C08"/>
    <w:rsid w:val="002D0FFC"/>
    <w:rsid w:val="002D13FD"/>
    <w:rsid w:val="002D23B3"/>
    <w:rsid w:val="002D25DD"/>
    <w:rsid w:val="002D2F8F"/>
    <w:rsid w:val="002D3179"/>
    <w:rsid w:val="002D325E"/>
    <w:rsid w:val="002D34F6"/>
    <w:rsid w:val="002D38D9"/>
    <w:rsid w:val="002D3BE5"/>
    <w:rsid w:val="002D3F6B"/>
    <w:rsid w:val="002D41AC"/>
    <w:rsid w:val="002D4352"/>
    <w:rsid w:val="002D4476"/>
    <w:rsid w:val="002D4C80"/>
    <w:rsid w:val="002D4FF3"/>
    <w:rsid w:val="002D5014"/>
    <w:rsid w:val="002D530B"/>
    <w:rsid w:val="002D5594"/>
    <w:rsid w:val="002D57B6"/>
    <w:rsid w:val="002D586F"/>
    <w:rsid w:val="002D58D6"/>
    <w:rsid w:val="002D5957"/>
    <w:rsid w:val="002D5C52"/>
    <w:rsid w:val="002D5F48"/>
    <w:rsid w:val="002D6075"/>
    <w:rsid w:val="002D6239"/>
    <w:rsid w:val="002D6634"/>
    <w:rsid w:val="002D6CF4"/>
    <w:rsid w:val="002D6DE3"/>
    <w:rsid w:val="002D7314"/>
    <w:rsid w:val="002E0315"/>
    <w:rsid w:val="002E083B"/>
    <w:rsid w:val="002E0857"/>
    <w:rsid w:val="002E08D8"/>
    <w:rsid w:val="002E0E7D"/>
    <w:rsid w:val="002E0F34"/>
    <w:rsid w:val="002E121C"/>
    <w:rsid w:val="002E2B64"/>
    <w:rsid w:val="002E2F2A"/>
    <w:rsid w:val="002E3139"/>
    <w:rsid w:val="002E332A"/>
    <w:rsid w:val="002E3BBA"/>
    <w:rsid w:val="002E469D"/>
    <w:rsid w:val="002E4814"/>
    <w:rsid w:val="002E4EC1"/>
    <w:rsid w:val="002E54A8"/>
    <w:rsid w:val="002E5785"/>
    <w:rsid w:val="002E5FCC"/>
    <w:rsid w:val="002E6213"/>
    <w:rsid w:val="002E62C3"/>
    <w:rsid w:val="002E6AA6"/>
    <w:rsid w:val="002E7166"/>
    <w:rsid w:val="002E71C3"/>
    <w:rsid w:val="002E74BE"/>
    <w:rsid w:val="002E75BC"/>
    <w:rsid w:val="002F052F"/>
    <w:rsid w:val="002F07BB"/>
    <w:rsid w:val="002F096B"/>
    <w:rsid w:val="002F0CA7"/>
    <w:rsid w:val="002F0FB8"/>
    <w:rsid w:val="002F1454"/>
    <w:rsid w:val="002F14CB"/>
    <w:rsid w:val="002F19C4"/>
    <w:rsid w:val="002F1DA9"/>
    <w:rsid w:val="002F1E02"/>
    <w:rsid w:val="002F22C8"/>
    <w:rsid w:val="002F266D"/>
    <w:rsid w:val="002F27C1"/>
    <w:rsid w:val="002F289A"/>
    <w:rsid w:val="002F2B0C"/>
    <w:rsid w:val="002F33FC"/>
    <w:rsid w:val="002F3BF3"/>
    <w:rsid w:val="002F41C7"/>
    <w:rsid w:val="002F4F56"/>
    <w:rsid w:val="002F5581"/>
    <w:rsid w:val="002F5620"/>
    <w:rsid w:val="002F5692"/>
    <w:rsid w:val="002F5837"/>
    <w:rsid w:val="002F596D"/>
    <w:rsid w:val="002F5A13"/>
    <w:rsid w:val="002F6373"/>
    <w:rsid w:val="002F6457"/>
    <w:rsid w:val="002F6609"/>
    <w:rsid w:val="002F7025"/>
    <w:rsid w:val="002F706D"/>
    <w:rsid w:val="002F7095"/>
    <w:rsid w:val="002F7160"/>
    <w:rsid w:val="002F73F4"/>
    <w:rsid w:val="002F7735"/>
    <w:rsid w:val="002F7D2D"/>
    <w:rsid w:val="002F7F95"/>
    <w:rsid w:val="00300576"/>
    <w:rsid w:val="00300599"/>
    <w:rsid w:val="0030078D"/>
    <w:rsid w:val="0030082D"/>
    <w:rsid w:val="00300EF0"/>
    <w:rsid w:val="00301081"/>
    <w:rsid w:val="003015A1"/>
    <w:rsid w:val="00301A7D"/>
    <w:rsid w:val="00301CBC"/>
    <w:rsid w:val="00301E50"/>
    <w:rsid w:val="00302324"/>
    <w:rsid w:val="003025FA"/>
    <w:rsid w:val="003026E4"/>
    <w:rsid w:val="00302C05"/>
    <w:rsid w:val="00302D6F"/>
    <w:rsid w:val="00302FCA"/>
    <w:rsid w:val="00303115"/>
    <w:rsid w:val="0030364D"/>
    <w:rsid w:val="00303A41"/>
    <w:rsid w:val="00303C0C"/>
    <w:rsid w:val="00303DA9"/>
    <w:rsid w:val="00303FB0"/>
    <w:rsid w:val="003045EF"/>
    <w:rsid w:val="00304614"/>
    <w:rsid w:val="0030497B"/>
    <w:rsid w:val="00304E65"/>
    <w:rsid w:val="00304F80"/>
    <w:rsid w:val="003053B5"/>
    <w:rsid w:val="003055EA"/>
    <w:rsid w:val="00305DDD"/>
    <w:rsid w:val="003061CD"/>
    <w:rsid w:val="003067E8"/>
    <w:rsid w:val="003068A3"/>
    <w:rsid w:val="00306ADA"/>
    <w:rsid w:val="00306B57"/>
    <w:rsid w:val="00307BF6"/>
    <w:rsid w:val="00307C4A"/>
    <w:rsid w:val="003101C5"/>
    <w:rsid w:val="0031049F"/>
    <w:rsid w:val="0031050A"/>
    <w:rsid w:val="00310729"/>
    <w:rsid w:val="00310B94"/>
    <w:rsid w:val="00310B9D"/>
    <w:rsid w:val="00310BCC"/>
    <w:rsid w:val="003110CB"/>
    <w:rsid w:val="003112E4"/>
    <w:rsid w:val="00311C08"/>
    <w:rsid w:val="003129B5"/>
    <w:rsid w:val="00312BF1"/>
    <w:rsid w:val="00312C33"/>
    <w:rsid w:val="00312E8C"/>
    <w:rsid w:val="00313797"/>
    <w:rsid w:val="00313984"/>
    <w:rsid w:val="00313A5F"/>
    <w:rsid w:val="0031454A"/>
    <w:rsid w:val="003145FB"/>
    <w:rsid w:val="00314E5B"/>
    <w:rsid w:val="00315101"/>
    <w:rsid w:val="003151D3"/>
    <w:rsid w:val="003154A6"/>
    <w:rsid w:val="00315AE6"/>
    <w:rsid w:val="00315C4D"/>
    <w:rsid w:val="00315FFD"/>
    <w:rsid w:val="003163A8"/>
    <w:rsid w:val="003164F9"/>
    <w:rsid w:val="00316613"/>
    <w:rsid w:val="00316624"/>
    <w:rsid w:val="00316833"/>
    <w:rsid w:val="00316AC6"/>
    <w:rsid w:val="00317431"/>
    <w:rsid w:val="00317449"/>
    <w:rsid w:val="0031787C"/>
    <w:rsid w:val="003178DD"/>
    <w:rsid w:val="00317B52"/>
    <w:rsid w:val="00317B69"/>
    <w:rsid w:val="00317BB6"/>
    <w:rsid w:val="00317DEB"/>
    <w:rsid w:val="00317F30"/>
    <w:rsid w:val="003211C3"/>
    <w:rsid w:val="003212A0"/>
    <w:rsid w:val="00321387"/>
    <w:rsid w:val="003214B3"/>
    <w:rsid w:val="003218A6"/>
    <w:rsid w:val="00321914"/>
    <w:rsid w:val="00321BF1"/>
    <w:rsid w:val="00321DD9"/>
    <w:rsid w:val="00322AA7"/>
    <w:rsid w:val="00322AD6"/>
    <w:rsid w:val="00322D2D"/>
    <w:rsid w:val="00322F4D"/>
    <w:rsid w:val="003230FE"/>
    <w:rsid w:val="003233DC"/>
    <w:rsid w:val="003234A8"/>
    <w:rsid w:val="00323603"/>
    <w:rsid w:val="00323CB0"/>
    <w:rsid w:val="00324A3E"/>
    <w:rsid w:val="00324BDC"/>
    <w:rsid w:val="00325C5C"/>
    <w:rsid w:val="003262FF"/>
    <w:rsid w:val="0032630D"/>
    <w:rsid w:val="00326509"/>
    <w:rsid w:val="00326B7B"/>
    <w:rsid w:val="00326C08"/>
    <w:rsid w:val="0032788C"/>
    <w:rsid w:val="00327C63"/>
    <w:rsid w:val="00327C93"/>
    <w:rsid w:val="003300B9"/>
    <w:rsid w:val="00330356"/>
    <w:rsid w:val="00330D58"/>
    <w:rsid w:val="00330EE9"/>
    <w:rsid w:val="00331DB9"/>
    <w:rsid w:val="003324E2"/>
    <w:rsid w:val="00332859"/>
    <w:rsid w:val="003332FD"/>
    <w:rsid w:val="00333394"/>
    <w:rsid w:val="003336F5"/>
    <w:rsid w:val="0033397C"/>
    <w:rsid w:val="00333A7B"/>
    <w:rsid w:val="00333AC4"/>
    <w:rsid w:val="00333E90"/>
    <w:rsid w:val="0033411A"/>
    <w:rsid w:val="00335067"/>
    <w:rsid w:val="00335CDC"/>
    <w:rsid w:val="00336F51"/>
    <w:rsid w:val="00337128"/>
    <w:rsid w:val="00337AC5"/>
    <w:rsid w:val="00337C94"/>
    <w:rsid w:val="00337DCF"/>
    <w:rsid w:val="00337EDF"/>
    <w:rsid w:val="00337F4A"/>
    <w:rsid w:val="0034044E"/>
    <w:rsid w:val="003407E8"/>
    <w:rsid w:val="0034088F"/>
    <w:rsid w:val="00340A80"/>
    <w:rsid w:val="00340A83"/>
    <w:rsid w:val="00340E4D"/>
    <w:rsid w:val="00341362"/>
    <w:rsid w:val="003415AE"/>
    <w:rsid w:val="00341784"/>
    <w:rsid w:val="00341D6C"/>
    <w:rsid w:val="0034213B"/>
    <w:rsid w:val="00342579"/>
    <w:rsid w:val="00342711"/>
    <w:rsid w:val="00342761"/>
    <w:rsid w:val="00343126"/>
    <w:rsid w:val="003431AD"/>
    <w:rsid w:val="0034321B"/>
    <w:rsid w:val="00343B40"/>
    <w:rsid w:val="0034419D"/>
    <w:rsid w:val="00344543"/>
    <w:rsid w:val="00344DD5"/>
    <w:rsid w:val="003452B7"/>
    <w:rsid w:val="0034551E"/>
    <w:rsid w:val="003455B4"/>
    <w:rsid w:val="00345636"/>
    <w:rsid w:val="00345E2B"/>
    <w:rsid w:val="00346307"/>
    <w:rsid w:val="00346357"/>
    <w:rsid w:val="00346C94"/>
    <w:rsid w:val="00346CE9"/>
    <w:rsid w:val="00346EF8"/>
    <w:rsid w:val="003473AA"/>
    <w:rsid w:val="00350144"/>
    <w:rsid w:val="003502F6"/>
    <w:rsid w:val="00350574"/>
    <w:rsid w:val="00350E36"/>
    <w:rsid w:val="00350E79"/>
    <w:rsid w:val="00350EDE"/>
    <w:rsid w:val="003510FA"/>
    <w:rsid w:val="00351805"/>
    <w:rsid w:val="00351F2D"/>
    <w:rsid w:val="003520C0"/>
    <w:rsid w:val="003520CF"/>
    <w:rsid w:val="00352E3A"/>
    <w:rsid w:val="00353198"/>
    <w:rsid w:val="003532BE"/>
    <w:rsid w:val="00353492"/>
    <w:rsid w:val="003542FF"/>
    <w:rsid w:val="003546D7"/>
    <w:rsid w:val="00354C6B"/>
    <w:rsid w:val="00354CED"/>
    <w:rsid w:val="00354D19"/>
    <w:rsid w:val="00354E00"/>
    <w:rsid w:val="003557C9"/>
    <w:rsid w:val="0035593E"/>
    <w:rsid w:val="0035597B"/>
    <w:rsid w:val="00355A3C"/>
    <w:rsid w:val="00355CCE"/>
    <w:rsid w:val="00355E82"/>
    <w:rsid w:val="00355F17"/>
    <w:rsid w:val="00355F2C"/>
    <w:rsid w:val="00355F59"/>
    <w:rsid w:val="00356681"/>
    <w:rsid w:val="003566F9"/>
    <w:rsid w:val="00356727"/>
    <w:rsid w:val="00356A36"/>
    <w:rsid w:val="00356F99"/>
    <w:rsid w:val="00357168"/>
    <w:rsid w:val="003577B5"/>
    <w:rsid w:val="00357BBB"/>
    <w:rsid w:val="003601CA"/>
    <w:rsid w:val="003601F8"/>
    <w:rsid w:val="0036048D"/>
    <w:rsid w:val="00360682"/>
    <w:rsid w:val="00360716"/>
    <w:rsid w:val="00360A84"/>
    <w:rsid w:val="00360D94"/>
    <w:rsid w:val="003611FD"/>
    <w:rsid w:val="00361409"/>
    <w:rsid w:val="00361D7E"/>
    <w:rsid w:val="0036233B"/>
    <w:rsid w:val="0036274A"/>
    <w:rsid w:val="00362841"/>
    <w:rsid w:val="00362A14"/>
    <w:rsid w:val="00362C27"/>
    <w:rsid w:val="00362C77"/>
    <w:rsid w:val="00363145"/>
    <w:rsid w:val="0036335C"/>
    <w:rsid w:val="0036339D"/>
    <w:rsid w:val="0036398C"/>
    <w:rsid w:val="00363B13"/>
    <w:rsid w:val="00363C84"/>
    <w:rsid w:val="00364254"/>
    <w:rsid w:val="0036483E"/>
    <w:rsid w:val="00364E5B"/>
    <w:rsid w:val="00365237"/>
    <w:rsid w:val="003659CA"/>
    <w:rsid w:val="00365B1D"/>
    <w:rsid w:val="00365D7D"/>
    <w:rsid w:val="0036611E"/>
    <w:rsid w:val="0036635B"/>
    <w:rsid w:val="00366413"/>
    <w:rsid w:val="00366EB1"/>
    <w:rsid w:val="00367279"/>
    <w:rsid w:val="0036773F"/>
    <w:rsid w:val="00367BA4"/>
    <w:rsid w:val="00367E2C"/>
    <w:rsid w:val="00370456"/>
    <w:rsid w:val="00370FB2"/>
    <w:rsid w:val="00371861"/>
    <w:rsid w:val="00371884"/>
    <w:rsid w:val="00371C1A"/>
    <w:rsid w:val="00371C98"/>
    <w:rsid w:val="00371DB5"/>
    <w:rsid w:val="00371E75"/>
    <w:rsid w:val="00372A5B"/>
    <w:rsid w:val="00373060"/>
    <w:rsid w:val="003730F5"/>
    <w:rsid w:val="00373416"/>
    <w:rsid w:val="00373477"/>
    <w:rsid w:val="0037371B"/>
    <w:rsid w:val="003737B7"/>
    <w:rsid w:val="003743CD"/>
    <w:rsid w:val="003744AA"/>
    <w:rsid w:val="003747BB"/>
    <w:rsid w:val="003755B5"/>
    <w:rsid w:val="003757E3"/>
    <w:rsid w:val="003766B0"/>
    <w:rsid w:val="003768C2"/>
    <w:rsid w:val="00376CE7"/>
    <w:rsid w:val="00376DA5"/>
    <w:rsid w:val="00376EDB"/>
    <w:rsid w:val="00377486"/>
    <w:rsid w:val="003774A1"/>
    <w:rsid w:val="00377B8D"/>
    <w:rsid w:val="00380336"/>
    <w:rsid w:val="003803B5"/>
    <w:rsid w:val="0038149B"/>
    <w:rsid w:val="003815E4"/>
    <w:rsid w:val="0038201B"/>
    <w:rsid w:val="0038209A"/>
    <w:rsid w:val="003821EE"/>
    <w:rsid w:val="003829B3"/>
    <w:rsid w:val="00382A25"/>
    <w:rsid w:val="00382B3C"/>
    <w:rsid w:val="00382B4D"/>
    <w:rsid w:val="00382C9F"/>
    <w:rsid w:val="00382F21"/>
    <w:rsid w:val="003830D7"/>
    <w:rsid w:val="00383419"/>
    <w:rsid w:val="003836D6"/>
    <w:rsid w:val="00383A1D"/>
    <w:rsid w:val="00383FCF"/>
    <w:rsid w:val="00384812"/>
    <w:rsid w:val="00384820"/>
    <w:rsid w:val="003848E7"/>
    <w:rsid w:val="00384A5C"/>
    <w:rsid w:val="0038512A"/>
    <w:rsid w:val="0038599B"/>
    <w:rsid w:val="00385EF3"/>
    <w:rsid w:val="003861D5"/>
    <w:rsid w:val="0038623D"/>
    <w:rsid w:val="0038625D"/>
    <w:rsid w:val="003868E2"/>
    <w:rsid w:val="00386BAE"/>
    <w:rsid w:val="00386E4D"/>
    <w:rsid w:val="00386EEB"/>
    <w:rsid w:val="003870AF"/>
    <w:rsid w:val="00387266"/>
    <w:rsid w:val="003872C8"/>
    <w:rsid w:val="003876AF"/>
    <w:rsid w:val="00387C19"/>
    <w:rsid w:val="00387F18"/>
    <w:rsid w:val="00390075"/>
    <w:rsid w:val="003900EA"/>
    <w:rsid w:val="003908E0"/>
    <w:rsid w:val="00390D82"/>
    <w:rsid w:val="0039108A"/>
    <w:rsid w:val="003916AC"/>
    <w:rsid w:val="003916E5"/>
    <w:rsid w:val="003918BB"/>
    <w:rsid w:val="00391CE1"/>
    <w:rsid w:val="00391D98"/>
    <w:rsid w:val="00391FA9"/>
    <w:rsid w:val="00391FED"/>
    <w:rsid w:val="00392129"/>
    <w:rsid w:val="00392844"/>
    <w:rsid w:val="0039285A"/>
    <w:rsid w:val="00392AD4"/>
    <w:rsid w:val="00392AF8"/>
    <w:rsid w:val="00392DF0"/>
    <w:rsid w:val="00392E93"/>
    <w:rsid w:val="00392FC4"/>
    <w:rsid w:val="003930ED"/>
    <w:rsid w:val="00393359"/>
    <w:rsid w:val="00393F8F"/>
    <w:rsid w:val="0039408D"/>
    <w:rsid w:val="00394362"/>
    <w:rsid w:val="00394AAB"/>
    <w:rsid w:val="00394C36"/>
    <w:rsid w:val="00394C52"/>
    <w:rsid w:val="00394E49"/>
    <w:rsid w:val="0039530D"/>
    <w:rsid w:val="003956D5"/>
    <w:rsid w:val="00395AF1"/>
    <w:rsid w:val="00395F8B"/>
    <w:rsid w:val="00395F8E"/>
    <w:rsid w:val="0039671A"/>
    <w:rsid w:val="00396A40"/>
    <w:rsid w:val="0039737C"/>
    <w:rsid w:val="003976EB"/>
    <w:rsid w:val="00397DCD"/>
    <w:rsid w:val="003A002D"/>
    <w:rsid w:val="003A00EE"/>
    <w:rsid w:val="003A0257"/>
    <w:rsid w:val="003A029C"/>
    <w:rsid w:val="003A0666"/>
    <w:rsid w:val="003A076E"/>
    <w:rsid w:val="003A1096"/>
    <w:rsid w:val="003A113D"/>
    <w:rsid w:val="003A1293"/>
    <w:rsid w:val="003A1A8F"/>
    <w:rsid w:val="003A1C36"/>
    <w:rsid w:val="003A1DB2"/>
    <w:rsid w:val="003A1DB6"/>
    <w:rsid w:val="003A20C8"/>
    <w:rsid w:val="003A2B30"/>
    <w:rsid w:val="003A2BB0"/>
    <w:rsid w:val="003A2C4B"/>
    <w:rsid w:val="003A2D0E"/>
    <w:rsid w:val="003A35BD"/>
    <w:rsid w:val="003A364D"/>
    <w:rsid w:val="003A36C8"/>
    <w:rsid w:val="003A39A5"/>
    <w:rsid w:val="003A40C2"/>
    <w:rsid w:val="003A488B"/>
    <w:rsid w:val="003A48A1"/>
    <w:rsid w:val="003A49FF"/>
    <w:rsid w:val="003A4DCF"/>
    <w:rsid w:val="003A515E"/>
    <w:rsid w:val="003A5251"/>
    <w:rsid w:val="003A525A"/>
    <w:rsid w:val="003A5417"/>
    <w:rsid w:val="003A541C"/>
    <w:rsid w:val="003A58A8"/>
    <w:rsid w:val="003A5AF9"/>
    <w:rsid w:val="003A5CA0"/>
    <w:rsid w:val="003A5D83"/>
    <w:rsid w:val="003A6094"/>
    <w:rsid w:val="003A656F"/>
    <w:rsid w:val="003A6643"/>
    <w:rsid w:val="003A665E"/>
    <w:rsid w:val="003A67EF"/>
    <w:rsid w:val="003A6A83"/>
    <w:rsid w:val="003A6AD5"/>
    <w:rsid w:val="003A7039"/>
    <w:rsid w:val="003A73AF"/>
    <w:rsid w:val="003A7A58"/>
    <w:rsid w:val="003A7F57"/>
    <w:rsid w:val="003B07F9"/>
    <w:rsid w:val="003B0B0A"/>
    <w:rsid w:val="003B0BC9"/>
    <w:rsid w:val="003B0C8F"/>
    <w:rsid w:val="003B0CEE"/>
    <w:rsid w:val="003B10BE"/>
    <w:rsid w:val="003B11F6"/>
    <w:rsid w:val="003B124F"/>
    <w:rsid w:val="003B128C"/>
    <w:rsid w:val="003B137E"/>
    <w:rsid w:val="003B172F"/>
    <w:rsid w:val="003B17D5"/>
    <w:rsid w:val="003B2098"/>
    <w:rsid w:val="003B240C"/>
    <w:rsid w:val="003B2B00"/>
    <w:rsid w:val="003B2C7C"/>
    <w:rsid w:val="003B2FA9"/>
    <w:rsid w:val="003B3162"/>
    <w:rsid w:val="003B31F9"/>
    <w:rsid w:val="003B3391"/>
    <w:rsid w:val="003B3635"/>
    <w:rsid w:val="003B36F6"/>
    <w:rsid w:val="003B4646"/>
    <w:rsid w:val="003B4FBB"/>
    <w:rsid w:val="003B51F2"/>
    <w:rsid w:val="003B5610"/>
    <w:rsid w:val="003B6221"/>
    <w:rsid w:val="003B6469"/>
    <w:rsid w:val="003B669A"/>
    <w:rsid w:val="003B6E28"/>
    <w:rsid w:val="003B73B8"/>
    <w:rsid w:val="003C016F"/>
    <w:rsid w:val="003C0485"/>
    <w:rsid w:val="003C0B59"/>
    <w:rsid w:val="003C0B5D"/>
    <w:rsid w:val="003C0CF6"/>
    <w:rsid w:val="003C1B61"/>
    <w:rsid w:val="003C2351"/>
    <w:rsid w:val="003C23E6"/>
    <w:rsid w:val="003C2430"/>
    <w:rsid w:val="003C2434"/>
    <w:rsid w:val="003C26C0"/>
    <w:rsid w:val="003C2749"/>
    <w:rsid w:val="003C290D"/>
    <w:rsid w:val="003C292B"/>
    <w:rsid w:val="003C2E23"/>
    <w:rsid w:val="003C31E6"/>
    <w:rsid w:val="003C36CF"/>
    <w:rsid w:val="003C3C34"/>
    <w:rsid w:val="003C40BB"/>
    <w:rsid w:val="003C4210"/>
    <w:rsid w:val="003C50DD"/>
    <w:rsid w:val="003C5108"/>
    <w:rsid w:val="003C5250"/>
    <w:rsid w:val="003C5259"/>
    <w:rsid w:val="003C584C"/>
    <w:rsid w:val="003C5AA7"/>
    <w:rsid w:val="003C5CE3"/>
    <w:rsid w:val="003C5D34"/>
    <w:rsid w:val="003C5F36"/>
    <w:rsid w:val="003C6320"/>
    <w:rsid w:val="003C6C4C"/>
    <w:rsid w:val="003C6D38"/>
    <w:rsid w:val="003C6DF4"/>
    <w:rsid w:val="003C6E21"/>
    <w:rsid w:val="003C6F4B"/>
    <w:rsid w:val="003C711A"/>
    <w:rsid w:val="003C7348"/>
    <w:rsid w:val="003C7375"/>
    <w:rsid w:val="003C755D"/>
    <w:rsid w:val="003C75A5"/>
    <w:rsid w:val="003C7773"/>
    <w:rsid w:val="003C7879"/>
    <w:rsid w:val="003C79F4"/>
    <w:rsid w:val="003C7BD1"/>
    <w:rsid w:val="003D006B"/>
    <w:rsid w:val="003D0193"/>
    <w:rsid w:val="003D0471"/>
    <w:rsid w:val="003D0E40"/>
    <w:rsid w:val="003D10B1"/>
    <w:rsid w:val="003D1156"/>
    <w:rsid w:val="003D153E"/>
    <w:rsid w:val="003D16CC"/>
    <w:rsid w:val="003D17ED"/>
    <w:rsid w:val="003D24E1"/>
    <w:rsid w:val="003D2509"/>
    <w:rsid w:val="003D27A3"/>
    <w:rsid w:val="003D2A39"/>
    <w:rsid w:val="003D2B77"/>
    <w:rsid w:val="003D2DE8"/>
    <w:rsid w:val="003D2FC5"/>
    <w:rsid w:val="003D31A1"/>
    <w:rsid w:val="003D3BC1"/>
    <w:rsid w:val="003D3F2D"/>
    <w:rsid w:val="003D3F3F"/>
    <w:rsid w:val="003D41D2"/>
    <w:rsid w:val="003D43D4"/>
    <w:rsid w:val="003D4B3C"/>
    <w:rsid w:val="003D4C8E"/>
    <w:rsid w:val="003D4CD3"/>
    <w:rsid w:val="003D4DFC"/>
    <w:rsid w:val="003D504A"/>
    <w:rsid w:val="003D51F4"/>
    <w:rsid w:val="003D5690"/>
    <w:rsid w:val="003D578B"/>
    <w:rsid w:val="003D62D3"/>
    <w:rsid w:val="003D637F"/>
    <w:rsid w:val="003D63B3"/>
    <w:rsid w:val="003D6727"/>
    <w:rsid w:val="003D75CE"/>
    <w:rsid w:val="003D79CD"/>
    <w:rsid w:val="003D7D2A"/>
    <w:rsid w:val="003D7D89"/>
    <w:rsid w:val="003E06E1"/>
    <w:rsid w:val="003E09C0"/>
    <w:rsid w:val="003E0A90"/>
    <w:rsid w:val="003E0F04"/>
    <w:rsid w:val="003E110A"/>
    <w:rsid w:val="003E11BB"/>
    <w:rsid w:val="003E12CB"/>
    <w:rsid w:val="003E152D"/>
    <w:rsid w:val="003E15A4"/>
    <w:rsid w:val="003E1EF9"/>
    <w:rsid w:val="003E2A74"/>
    <w:rsid w:val="003E2B34"/>
    <w:rsid w:val="003E2CC5"/>
    <w:rsid w:val="003E377D"/>
    <w:rsid w:val="003E4122"/>
    <w:rsid w:val="003E437E"/>
    <w:rsid w:val="003E4E4A"/>
    <w:rsid w:val="003E5081"/>
    <w:rsid w:val="003E50BD"/>
    <w:rsid w:val="003E594E"/>
    <w:rsid w:val="003E5C67"/>
    <w:rsid w:val="003E5E29"/>
    <w:rsid w:val="003E5F47"/>
    <w:rsid w:val="003E6584"/>
    <w:rsid w:val="003E6944"/>
    <w:rsid w:val="003E6F67"/>
    <w:rsid w:val="003E701A"/>
    <w:rsid w:val="003E722E"/>
    <w:rsid w:val="003E72C5"/>
    <w:rsid w:val="003E72CB"/>
    <w:rsid w:val="003E7588"/>
    <w:rsid w:val="003E7632"/>
    <w:rsid w:val="003E77FC"/>
    <w:rsid w:val="003E7D56"/>
    <w:rsid w:val="003F02B1"/>
    <w:rsid w:val="003F0705"/>
    <w:rsid w:val="003F0B2A"/>
    <w:rsid w:val="003F19B3"/>
    <w:rsid w:val="003F1B2E"/>
    <w:rsid w:val="003F1F33"/>
    <w:rsid w:val="003F22F4"/>
    <w:rsid w:val="003F27BE"/>
    <w:rsid w:val="003F28E4"/>
    <w:rsid w:val="003F2F5B"/>
    <w:rsid w:val="003F2FC1"/>
    <w:rsid w:val="003F2FE9"/>
    <w:rsid w:val="003F34A7"/>
    <w:rsid w:val="003F353C"/>
    <w:rsid w:val="003F3C2E"/>
    <w:rsid w:val="003F4162"/>
    <w:rsid w:val="003F4589"/>
    <w:rsid w:val="003F4A4E"/>
    <w:rsid w:val="003F4BC4"/>
    <w:rsid w:val="003F4E9A"/>
    <w:rsid w:val="003F563B"/>
    <w:rsid w:val="003F5801"/>
    <w:rsid w:val="003F6023"/>
    <w:rsid w:val="003F61D9"/>
    <w:rsid w:val="003F63C7"/>
    <w:rsid w:val="003F640D"/>
    <w:rsid w:val="003F670C"/>
    <w:rsid w:val="003F7330"/>
    <w:rsid w:val="003F7332"/>
    <w:rsid w:val="003F7370"/>
    <w:rsid w:val="003F7468"/>
    <w:rsid w:val="003F7610"/>
    <w:rsid w:val="003F7840"/>
    <w:rsid w:val="003F78D3"/>
    <w:rsid w:val="003F7AF4"/>
    <w:rsid w:val="003F7E58"/>
    <w:rsid w:val="004000D5"/>
    <w:rsid w:val="00400719"/>
    <w:rsid w:val="004007DD"/>
    <w:rsid w:val="0040084B"/>
    <w:rsid w:val="00400EE5"/>
    <w:rsid w:val="00400F40"/>
    <w:rsid w:val="00401052"/>
    <w:rsid w:val="00401580"/>
    <w:rsid w:val="00401D1B"/>
    <w:rsid w:val="00402137"/>
    <w:rsid w:val="004025CC"/>
    <w:rsid w:val="00402607"/>
    <w:rsid w:val="00402A5C"/>
    <w:rsid w:val="00402E21"/>
    <w:rsid w:val="00403022"/>
    <w:rsid w:val="004032DF"/>
    <w:rsid w:val="004032E7"/>
    <w:rsid w:val="00403ACB"/>
    <w:rsid w:val="004040A4"/>
    <w:rsid w:val="004041B8"/>
    <w:rsid w:val="00404501"/>
    <w:rsid w:val="004049EB"/>
    <w:rsid w:val="00404A5C"/>
    <w:rsid w:val="00404F49"/>
    <w:rsid w:val="00405197"/>
    <w:rsid w:val="00405346"/>
    <w:rsid w:val="0040569D"/>
    <w:rsid w:val="0040596C"/>
    <w:rsid w:val="00405F7F"/>
    <w:rsid w:val="0040643D"/>
    <w:rsid w:val="00406704"/>
    <w:rsid w:val="00406754"/>
    <w:rsid w:val="00406A27"/>
    <w:rsid w:val="00406CD1"/>
    <w:rsid w:val="00406DE2"/>
    <w:rsid w:val="00406FBB"/>
    <w:rsid w:val="004070D4"/>
    <w:rsid w:val="00407305"/>
    <w:rsid w:val="004073D6"/>
    <w:rsid w:val="00407675"/>
    <w:rsid w:val="00407DC9"/>
    <w:rsid w:val="00407E66"/>
    <w:rsid w:val="00410332"/>
    <w:rsid w:val="00410362"/>
    <w:rsid w:val="00410677"/>
    <w:rsid w:val="00410A92"/>
    <w:rsid w:val="00410BB8"/>
    <w:rsid w:val="004113B2"/>
    <w:rsid w:val="00411721"/>
    <w:rsid w:val="00411AA7"/>
    <w:rsid w:val="00411CF6"/>
    <w:rsid w:val="00411DED"/>
    <w:rsid w:val="004122FC"/>
    <w:rsid w:val="004124F7"/>
    <w:rsid w:val="004125B2"/>
    <w:rsid w:val="004126D9"/>
    <w:rsid w:val="00412866"/>
    <w:rsid w:val="00412D59"/>
    <w:rsid w:val="0041324A"/>
    <w:rsid w:val="00413615"/>
    <w:rsid w:val="004137D9"/>
    <w:rsid w:val="004139FA"/>
    <w:rsid w:val="00413A2D"/>
    <w:rsid w:val="00413B7D"/>
    <w:rsid w:val="00413EDA"/>
    <w:rsid w:val="0041407A"/>
    <w:rsid w:val="0041411B"/>
    <w:rsid w:val="004141F7"/>
    <w:rsid w:val="00414890"/>
    <w:rsid w:val="00414BC3"/>
    <w:rsid w:val="00414C10"/>
    <w:rsid w:val="00415095"/>
    <w:rsid w:val="0041517B"/>
    <w:rsid w:val="004153F1"/>
    <w:rsid w:val="00415E69"/>
    <w:rsid w:val="00415F6A"/>
    <w:rsid w:val="0041605C"/>
    <w:rsid w:val="00416136"/>
    <w:rsid w:val="004161AA"/>
    <w:rsid w:val="0041693B"/>
    <w:rsid w:val="00416AE6"/>
    <w:rsid w:val="00417297"/>
    <w:rsid w:val="00417605"/>
    <w:rsid w:val="00417842"/>
    <w:rsid w:val="00417BB7"/>
    <w:rsid w:val="00417DC1"/>
    <w:rsid w:val="00420728"/>
    <w:rsid w:val="004207C2"/>
    <w:rsid w:val="004208B7"/>
    <w:rsid w:val="00420905"/>
    <w:rsid w:val="00420C52"/>
    <w:rsid w:val="00420FA6"/>
    <w:rsid w:val="00420FBE"/>
    <w:rsid w:val="004217F3"/>
    <w:rsid w:val="00421A57"/>
    <w:rsid w:val="00421ADD"/>
    <w:rsid w:val="00421CF2"/>
    <w:rsid w:val="00421F09"/>
    <w:rsid w:val="00422444"/>
    <w:rsid w:val="00422B3E"/>
    <w:rsid w:val="00422CEA"/>
    <w:rsid w:val="00422ED5"/>
    <w:rsid w:val="00422FF0"/>
    <w:rsid w:val="0042381D"/>
    <w:rsid w:val="00423B89"/>
    <w:rsid w:val="00423D16"/>
    <w:rsid w:val="00423D61"/>
    <w:rsid w:val="004243B7"/>
    <w:rsid w:val="004243FA"/>
    <w:rsid w:val="0042453B"/>
    <w:rsid w:val="004245B5"/>
    <w:rsid w:val="00424665"/>
    <w:rsid w:val="0042488F"/>
    <w:rsid w:val="00424D70"/>
    <w:rsid w:val="00424EB7"/>
    <w:rsid w:val="00425001"/>
    <w:rsid w:val="004255F2"/>
    <w:rsid w:val="00425715"/>
    <w:rsid w:val="00425A57"/>
    <w:rsid w:val="00426390"/>
    <w:rsid w:val="00426473"/>
    <w:rsid w:val="004265AC"/>
    <w:rsid w:val="0042664D"/>
    <w:rsid w:val="00426D44"/>
    <w:rsid w:val="0042720B"/>
    <w:rsid w:val="00427976"/>
    <w:rsid w:val="00427AC4"/>
    <w:rsid w:val="00427C1E"/>
    <w:rsid w:val="00427E73"/>
    <w:rsid w:val="004301C4"/>
    <w:rsid w:val="004304D1"/>
    <w:rsid w:val="0043066A"/>
    <w:rsid w:val="00430B2A"/>
    <w:rsid w:val="00430D93"/>
    <w:rsid w:val="00430ED9"/>
    <w:rsid w:val="0043101C"/>
    <w:rsid w:val="00431281"/>
    <w:rsid w:val="00431A77"/>
    <w:rsid w:val="00431CD3"/>
    <w:rsid w:val="004322B2"/>
    <w:rsid w:val="00432B90"/>
    <w:rsid w:val="00432D03"/>
    <w:rsid w:val="00432F2E"/>
    <w:rsid w:val="00432F82"/>
    <w:rsid w:val="0043312F"/>
    <w:rsid w:val="0043329B"/>
    <w:rsid w:val="00433506"/>
    <w:rsid w:val="004338C0"/>
    <w:rsid w:val="004338F2"/>
    <w:rsid w:val="00433DBB"/>
    <w:rsid w:val="00433EF9"/>
    <w:rsid w:val="0043416F"/>
    <w:rsid w:val="004347D5"/>
    <w:rsid w:val="00434FDB"/>
    <w:rsid w:val="0043516A"/>
    <w:rsid w:val="004357A5"/>
    <w:rsid w:val="00435876"/>
    <w:rsid w:val="00436152"/>
    <w:rsid w:val="0043667D"/>
    <w:rsid w:val="00436961"/>
    <w:rsid w:val="0043743A"/>
    <w:rsid w:val="004377CE"/>
    <w:rsid w:val="00440137"/>
    <w:rsid w:val="00440699"/>
    <w:rsid w:val="004408D5"/>
    <w:rsid w:val="004415C4"/>
    <w:rsid w:val="004417F8"/>
    <w:rsid w:val="00442A23"/>
    <w:rsid w:val="00442AC1"/>
    <w:rsid w:val="00442B1E"/>
    <w:rsid w:val="0044359B"/>
    <w:rsid w:val="00443B7D"/>
    <w:rsid w:val="00443C46"/>
    <w:rsid w:val="00443D57"/>
    <w:rsid w:val="00443DC1"/>
    <w:rsid w:val="0044420C"/>
    <w:rsid w:val="004442DA"/>
    <w:rsid w:val="00444ECE"/>
    <w:rsid w:val="0044526F"/>
    <w:rsid w:val="004459F4"/>
    <w:rsid w:val="00445A62"/>
    <w:rsid w:val="00445B38"/>
    <w:rsid w:val="00445C6A"/>
    <w:rsid w:val="0044612F"/>
    <w:rsid w:val="0044614A"/>
    <w:rsid w:val="004468C0"/>
    <w:rsid w:val="00446C34"/>
    <w:rsid w:val="00446C84"/>
    <w:rsid w:val="0044765C"/>
    <w:rsid w:val="004477A5"/>
    <w:rsid w:val="004477AF"/>
    <w:rsid w:val="004477E4"/>
    <w:rsid w:val="00447B5F"/>
    <w:rsid w:val="00450353"/>
    <w:rsid w:val="004504A8"/>
    <w:rsid w:val="00450BA2"/>
    <w:rsid w:val="00450E6A"/>
    <w:rsid w:val="0045103F"/>
    <w:rsid w:val="00451107"/>
    <w:rsid w:val="00451581"/>
    <w:rsid w:val="004515E4"/>
    <w:rsid w:val="0045160B"/>
    <w:rsid w:val="00451921"/>
    <w:rsid w:val="00451ADB"/>
    <w:rsid w:val="00451BF1"/>
    <w:rsid w:val="004525B6"/>
    <w:rsid w:val="00452765"/>
    <w:rsid w:val="00452EF3"/>
    <w:rsid w:val="0045302E"/>
    <w:rsid w:val="00453145"/>
    <w:rsid w:val="00453464"/>
    <w:rsid w:val="0045365B"/>
    <w:rsid w:val="00453C20"/>
    <w:rsid w:val="00454120"/>
    <w:rsid w:val="00454334"/>
    <w:rsid w:val="00454774"/>
    <w:rsid w:val="0045547E"/>
    <w:rsid w:val="00455DA1"/>
    <w:rsid w:val="0045622F"/>
    <w:rsid w:val="0045632F"/>
    <w:rsid w:val="0045671F"/>
    <w:rsid w:val="00456DD2"/>
    <w:rsid w:val="00457CD7"/>
    <w:rsid w:val="00457E4D"/>
    <w:rsid w:val="00460114"/>
    <w:rsid w:val="004602A1"/>
    <w:rsid w:val="004607E4"/>
    <w:rsid w:val="0046093E"/>
    <w:rsid w:val="00460949"/>
    <w:rsid w:val="00460D1E"/>
    <w:rsid w:val="00460D2B"/>
    <w:rsid w:val="0046175B"/>
    <w:rsid w:val="004617CC"/>
    <w:rsid w:val="00462448"/>
    <w:rsid w:val="00462613"/>
    <w:rsid w:val="004627D0"/>
    <w:rsid w:val="00463055"/>
    <w:rsid w:val="004631FE"/>
    <w:rsid w:val="004649F2"/>
    <w:rsid w:val="00464D13"/>
    <w:rsid w:val="00465090"/>
    <w:rsid w:val="00465157"/>
    <w:rsid w:val="004651E6"/>
    <w:rsid w:val="004653D7"/>
    <w:rsid w:val="00465BA3"/>
    <w:rsid w:val="00466479"/>
    <w:rsid w:val="004666B6"/>
    <w:rsid w:val="00466ABE"/>
    <w:rsid w:val="00466E85"/>
    <w:rsid w:val="00467411"/>
    <w:rsid w:val="004675F6"/>
    <w:rsid w:val="0046764A"/>
    <w:rsid w:val="004678D8"/>
    <w:rsid w:val="0047045C"/>
    <w:rsid w:val="0047096A"/>
    <w:rsid w:val="00470A9E"/>
    <w:rsid w:val="00470B23"/>
    <w:rsid w:val="00470C2B"/>
    <w:rsid w:val="00470F9C"/>
    <w:rsid w:val="00471152"/>
    <w:rsid w:val="004711C1"/>
    <w:rsid w:val="004712A4"/>
    <w:rsid w:val="00471D58"/>
    <w:rsid w:val="00471DA0"/>
    <w:rsid w:val="00471DDD"/>
    <w:rsid w:val="00471EBF"/>
    <w:rsid w:val="0047208C"/>
    <w:rsid w:val="0047254C"/>
    <w:rsid w:val="0047263B"/>
    <w:rsid w:val="00472E9E"/>
    <w:rsid w:val="004733C2"/>
    <w:rsid w:val="00473677"/>
    <w:rsid w:val="004746A6"/>
    <w:rsid w:val="00474868"/>
    <w:rsid w:val="00474AA0"/>
    <w:rsid w:val="00474BE5"/>
    <w:rsid w:val="00474C91"/>
    <w:rsid w:val="004750F1"/>
    <w:rsid w:val="004754E7"/>
    <w:rsid w:val="00475777"/>
    <w:rsid w:val="004758C6"/>
    <w:rsid w:val="00475B66"/>
    <w:rsid w:val="00475D79"/>
    <w:rsid w:val="0047636F"/>
    <w:rsid w:val="00476973"/>
    <w:rsid w:val="00476A7A"/>
    <w:rsid w:val="0047722A"/>
    <w:rsid w:val="004772A6"/>
    <w:rsid w:val="00477ACD"/>
    <w:rsid w:val="00477D11"/>
    <w:rsid w:val="00480043"/>
    <w:rsid w:val="004800C3"/>
    <w:rsid w:val="0048018C"/>
    <w:rsid w:val="004801A6"/>
    <w:rsid w:val="0048054F"/>
    <w:rsid w:val="0048078F"/>
    <w:rsid w:val="004807D7"/>
    <w:rsid w:val="00481179"/>
    <w:rsid w:val="004811CA"/>
    <w:rsid w:val="00481350"/>
    <w:rsid w:val="00481371"/>
    <w:rsid w:val="0048152C"/>
    <w:rsid w:val="00481B3D"/>
    <w:rsid w:val="00481F75"/>
    <w:rsid w:val="00482287"/>
    <w:rsid w:val="00482679"/>
    <w:rsid w:val="00482ADE"/>
    <w:rsid w:val="004831B7"/>
    <w:rsid w:val="004834ED"/>
    <w:rsid w:val="0048362D"/>
    <w:rsid w:val="00483AEA"/>
    <w:rsid w:val="00483C22"/>
    <w:rsid w:val="00483CA6"/>
    <w:rsid w:val="00484568"/>
    <w:rsid w:val="00484589"/>
    <w:rsid w:val="0048460C"/>
    <w:rsid w:val="00484B55"/>
    <w:rsid w:val="00484F30"/>
    <w:rsid w:val="00485003"/>
    <w:rsid w:val="00485171"/>
    <w:rsid w:val="00485AC8"/>
    <w:rsid w:val="00485F5C"/>
    <w:rsid w:val="0048649E"/>
    <w:rsid w:val="004864BD"/>
    <w:rsid w:val="004865C5"/>
    <w:rsid w:val="00486DDB"/>
    <w:rsid w:val="004871B9"/>
    <w:rsid w:val="0048754D"/>
    <w:rsid w:val="004879DA"/>
    <w:rsid w:val="00487A8C"/>
    <w:rsid w:val="00487AA1"/>
    <w:rsid w:val="00487F43"/>
    <w:rsid w:val="0049040A"/>
    <w:rsid w:val="0049044B"/>
    <w:rsid w:val="004907E2"/>
    <w:rsid w:val="00490A5D"/>
    <w:rsid w:val="00490B0B"/>
    <w:rsid w:val="004910F6"/>
    <w:rsid w:val="00491185"/>
    <w:rsid w:val="004911D5"/>
    <w:rsid w:val="00491558"/>
    <w:rsid w:val="00491EF6"/>
    <w:rsid w:val="0049264D"/>
    <w:rsid w:val="00492960"/>
    <w:rsid w:val="00492F08"/>
    <w:rsid w:val="004937F7"/>
    <w:rsid w:val="00493A43"/>
    <w:rsid w:val="00493E64"/>
    <w:rsid w:val="0049455D"/>
    <w:rsid w:val="00494A94"/>
    <w:rsid w:val="00495117"/>
    <w:rsid w:val="00495120"/>
    <w:rsid w:val="00495AF1"/>
    <w:rsid w:val="00495F35"/>
    <w:rsid w:val="00495F69"/>
    <w:rsid w:val="004960D7"/>
    <w:rsid w:val="00496809"/>
    <w:rsid w:val="00496B1E"/>
    <w:rsid w:val="00496D04"/>
    <w:rsid w:val="00496FA6"/>
    <w:rsid w:val="004972D8"/>
    <w:rsid w:val="0049757B"/>
    <w:rsid w:val="00497E54"/>
    <w:rsid w:val="00497FA2"/>
    <w:rsid w:val="004A021D"/>
    <w:rsid w:val="004A0230"/>
    <w:rsid w:val="004A0488"/>
    <w:rsid w:val="004A0711"/>
    <w:rsid w:val="004A097D"/>
    <w:rsid w:val="004A0B91"/>
    <w:rsid w:val="004A0C6F"/>
    <w:rsid w:val="004A0C94"/>
    <w:rsid w:val="004A112E"/>
    <w:rsid w:val="004A1BC2"/>
    <w:rsid w:val="004A1F6A"/>
    <w:rsid w:val="004A2180"/>
    <w:rsid w:val="004A259F"/>
    <w:rsid w:val="004A2745"/>
    <w:rsid w:val="004A28BF"/>
    <w:rsid w:val="004A2CB5"/>
    <w:rsid w:val="004A32B1"/>
    <w:rsid w:val="004A34FF"/>
    <w:rsid w:val="004A3590"/>
    <w:rsid w:val="004A3770"/>
    <w:rsid w:val="004A37F6"/>
    <w:rsid w:val="004A3FC4"/>
    <w:rsid w:val="004A4065"/>
    <w:rsid w:val="004A45E7"/>
    <w:rsid w:val="004A4DB2"/>
    <w:rsid w:val="004A4DBF"/>
    <w:rsid w:val="004A5606"/>
    <w:rsid w:val="004A5A0B"/>
    <w:rsid w:val="004A5BE4"/>
    <w:rsid w:val="004A5CC8"/>
    <w:rsid w:val="004A6A52"/>
    <w:rsid w:val="004A6E65"/>
    <w:rsid w:val="004A6FE3"/>
    <w:rsid w:val="004A71E4"/>
    <w:rsid w:val="004A7808"/>
    <w:rsid w:val="004A7978"/>
    <w:rsid w:val="004B0D1F"/>
    <w:rsid w:val="004B0D87"/>
    <w:rsid w:val="004B0DA7"/>
    <w:rsid w:val="004B0FD1"/>
    <w:rsid w:val="004B0FFF"/>
    <w:rsid w:val="004B15C8"/>
    <w:rsid w:val="004B19D3"/>
    <w:rsid w:val="004B1A66"/>
    <w:rsid w:val="004B2725"/>
    <w:rsid w:val="004B30B2"/>
    <w:rsid w:val="004B37DD"/>
    <w:rsid w:val="004B40E8"/>
    <w:rsid w:val="004B4152"/>
    <w:rsid w:val="004B4457"/>
    <w:rsid w:val="004B47D0"/>
    <w:rsid w:val="004B47E2"/>
    <w:rsid w:val="004B48C8"/>
    <w:rsid w:val="004B4971"/>
    <w:rsid w:val="004B4FE1"/>
    <w:rsid w:val="004B53DE"/>
    <w:rsid w:val="004B5827"/>
    <w:rsid w:val="004B58D0"/>
    <w:rsid w:val="004B5BE1"/>
    <w:rsid w:val="004B5F51"/>
    <w:rsid w:val="004B5FA3"/>
    <w:rsid w:val="004B60F5"/>
    <w:rsid w:val="004B6157"/>
    <w:rsid w:val="004B625E"/>
    <w:rsid w:val="004B6307"/>
    <w:rsid w:val="004B677E"/>
    <w:rsid w:val="004B6835"/>
    <w:rsid w:val="004B69ED"/>
    <w:rsid w:val="004B6A61"/>
    <w:rsid w:val="004B77A9"/>
    <w:rsid w:val="004B7C2D"/>
    <w:rsid w:val="004B7F63"/>
    <w:rsid w:val="004C0056"/>
    <w:rsid w:val="004C0168"/>
    <w:rsid w:val="004C032F"/>
    <w:rsid w:val="004C0AAB"/>
    <w:rsid w:val="004C0E24"/>
    <w:rsid w:val="004C0EB1"/>
    <w:rsid w:val="004C1016"/>
    <w:rsid w:val="004C16E3"/>
    <w:rsid w:val="004C1B2F"/>
    <w:rsid w:val="004C1B44"/>
    <w:rsid w:val="004C1B5C"/>
    <w:rsid w:val="004C20CC"/>
    <w:rsid w:val="004C2632"/>
    <w:rsid w:val="004C2952"/>
    <w:rsid w:val="004C2A62"/>
    <w:rsid w:val="004C31C0"/>
    <w:rsid w:val="004C347F"/>
    <w:rsid w:val="004C3649"/>
    <w:rsid w:val="004C3840"/>
    <w:rsid w:val="004C3871"/>
    <w:rsid w:val="004C3CC6"/>
    <w:rsid w:val="004C42AE"/>
    <w:rsid w:val="004C4346"/>
    <w:rsid w:val="004C4557"/>
    <w:rsid w:val="004C4B88"/>
    <w:rsid w:val="004C4C13"/>
    <w:rsid w:val="004C4DFC"/>
    <w:rsid w:val="004C4F15"/>
    <w:rsid w:val="004C50A6"/>
    <w:rsid w:val="004C565A"/>
    <w:rsid w:val="004C5B52"/>
    <w:rsid w:val="004C5CC1"/>
    <w:rsid w:val="004C5CE9"/>
    <w:rsid w:val="004C5D2A"/>
    <w:rsid w:val="004C5E7C"/>
    <w:rsid w:val="004C5F3A"/>
    <w:rsid w:val="004C5F4C"/>
    <w:rsid w:val="004C6980"/>
    <w:rsid w:val="004C6B56"/>
    <w:rsid w:val="004C6E04"/>
    <w:rsid w:val="004C6F25"/>
    <w:rsid w:val="004C71D1"/>
    <w:rsid w:val="004C74CE"/>
    <w:rsid w:val="004C7626"/>
    <w:rsid w:val="004C78C5"/>
    <w:rsid w:val="004C7C27"/>
    <w:rsid w:val="004C7CAE"/>
    <w:rsid w:val="004C7D67"/>
    <w:rsid w:val="004D060C"/>
    <w:rsid w:val="004D08FD"/>
    <w:rsid w:val="004D0A74"/>
    <w:rsid w:val="004D0EE4"/>
    <w:rsid w:val="004D11EE"/>
    <w:rsid w:val="004D16A7"/>
    <w:rsid w:val="004D1903"/>
    <w:rsid w:val="004D19E4"/>
    <w:rsid w:val="004D200A"/>
    <w:rsid w:val="004D218D"/>
    <w:rsid w:val="004D2460"/>
    <w:rsid w:val="004D2508"/>
    <w:rsid w:val="004D27A7"/>
    <w:rsid w:val="004D298C"/>
    <w:rsid w:val="004D2B38"/>
    <w:rsid w:val="004D2E9D"/>
    <w:rsid w:val="004D3673"/>
    <w:rsid w:val="004D38E3"/>
    <w:rsid w:val="004D3DF7"/>
    <w:rsid w:val="004D4406"/>
    <w:rsid w:val="004D451E"/>
    <w:rsid w:val="004D458A"/>
    <w:rsid w:val="004D473D"/>
    <w:rsid w:val="004D4746"/>
    <w:rsid w:val="004D4896"/>
    <w:rsid w:val="004D5446"/>
    <w:rsid w:val="004D6238"/>
    <w:rsid w:val="004D63FB"/>
    <w:rsid w:val="004D6B07"/>
    <w:rsid w:val="004D6D6C"/>
    <w:rsid w:val="004D6EC0"/>
    <w:rsid w:val="004D724C"/>
    <w:rsid w:val="004D739C"/>
    <w:rsid w:val="004D75CA"/>
    <w:rsid w:val="004D78C1"/>
    <w:rsid w:val="004D7969"/>
    <w:rsid w:val="004D7A20"/>
    <w:rsid w:val="004E0491"/>
    <w:rsid w:val="004E09AB"/>
    <w:rsid w:val="004E0A2F"/>
    <w:rsid w:val="004E0A79"/>
    <w:rsid w:val="004E0A8B"/>
    <w:rsid w:val="004E0C61"/>
    <w:rsid w:val="004E0C66"/>
    <w:rsid w:val="004E1093"/>
    <w:rsid w:val="004E111F"/>
    <w:rsid w:val="004E14EF"/>
    <w:rsid w:val="004E1D55"/>
    <w:rsid w:val="004E1EB3"/>
    <w:rsid w:val="004E25DB"/>
    <w:rsid w:val="004E278D"/>
    <w:rsid w:val="004E27A4"/>
    <w:rsid w:val="004E2B5B"/>
    <w:rsid w:val="004E2E01"/>
    <w:rsid w:val="004E3196"/>
    <w:rsid w:val="004E345B"/>
    <w:rsid w:val="004E393C"/>
    <w:rsid w:val="004E3E18"/>
    <w:rsid w:val="004E4537"/>
    <w:rsid w:val="004E45A4"/>
    <w:rsid w:val="004E4B4E"/>
    <w:rsid w:val="004E4C34"/>
    <w:rsid w:val="004E4F25"/>
    <w:rsid w:val="004E5122"/>
    <w:rsid w:val="004E56DB"/>
    <w:rsid w:val="004E58AD"/>
    <w:rsid w:val="004E6001"/>
    <w:rsid w:val="004E6AE5"/>
    <w:rsid w:val="004E6DA9"/>
    <w:rsid w:val="004E7727"/>
    <w:rsid w:val="004E785E"/>
    <w:rsid w:val="004E7AAE"/>
    <w:rsid w:val="004E7BAD"/>
    <w:rsid w:val="004F024F"/>
    <w:rsid w:val="004F0552"/>
    <w:rsid w:val="004F110A"/>
    <w:rsid w:val="004F14C2"/>
    <w:rsid w:val="004F185F"/>
    <w:rsid w:val="004F1992"/>
    <w:rsid w:val="004F1C5D"/>
    <w:rsid w:val="004F1D23"/>
    <w:rsid w:val="004F1E5B"/>
    <w:rsid w:val="004F1FC3"/>
    <w:rsid w:val="004F2203"/>
    <w:rsid w:val="004F2599"/>
    <w:rsid w:val="004F2DD4"/>
    <w:rsid w:val="004F3101"/>
    <w:rsid w:val="004F3243"/>
    <w:rsid w:val="004F33A0"/>
    <w:rsid w:val="004F35BE"/>
    <w:rsid w:val="004F3A14"/>
    <w:rsid w:val="004F3BFC"/>
    <w:rsid w:val="004F3D1D"/>
    <w:rsid w:val="004F40FD"/>
    <w:rsid w:val="004F4127"/>
    <w:rsid w:val="004F4996"/>
    <w:rsid w:val="004F4CC3"/>
    <w:rsid w:val="004F4D1C"/>
    <w:rsid w:val="004F4F9E"/>
    <w:rsid w:val="004F5479"/>
    <w:rsid w:val="004F5765"/>
    <w:rsid w:val="004F5802"/>
    <w:rsid w:val="004F5DDB"/>
    <w:rsid w:val="004F645E"/>
    <w:rsid w:val="004F6B6D"/>
    <w:rsid w:val="004F6BA5"/>
    <w:rsid w:val="004F6CE8"/>
    <w:rsid w:val="004F6DAE"/>
    <w:rsid w:val="004F6F40"/>
    <w:rsid w:val="004F7149"/>
    <w:rsid w:val="004F72EF"/>
    <w:rsid w:val="004F79BF"/>
    <w:rsid w:val="004F7B44"/>
    <w:rsid w:val="004F7D96"/>
    <w:rsid w:val="00500627"/>
    <w:rsid w:val="00500684"/>
    <w:rsid w:val="0050071E"/>
    <w:rsid w:val="00500735"/>
    <w:rsid w:val="00500856"/>
    <w:rsid w:val="00500A3C"/>
    <w:rsid w:val="0050103A"/>
    <w:rsid w:val="0050158C"/>
    <w:rsid w:val="005015D7"/>
    <w:rsid w:val="0050164C"/>
    <w:rsid w:val="00501935"/>
    <w:rsid w:val="005019F5"/>
    <w:rsid w:val="00501AFB"/>
    <w:rsid w:val="00501CF4"/>
    <w:rsid w:val="005028BD"/>
    <w:rsid w:val="005029B0"/>
    <w:rsid w:val="00502D36"/>
    <w:rsid w:val="00502F06"/>
    <w:rsid w:val="00503025"/>
    <w:rsid w:val="005032B2"/>
    <w:rsid w:val="00503461"/>
    <w:rsid w:val="00503C00"/>
    <w:rsid w:val="00503C8D"/>
    <w:rsid w:val="00503F7C"/>
    <w:rsid w:val="00505224"/>
    <w:rsid w:val="00505AC5"/>
    <w:rsid w:val="00505E4D"/>
    <w:rsid w:val="00505F92"/>
    <w:rsid w:val="005061DF"/>
    <w:rsid w:val="005062DA"/>
    <w:rsid w:val="00506499"/>
    <w:rsid w:val="00506A7C"/>
    <w:rsid w:val="00506BF5"/>
    <w:rsid w:val="00506CEB"/>
    <w:rsid w:val="00507257"/>
    <w:rsid w:val="0050738E"/>
    <w:rsid w:val="00507DBD"/>
    <w:rsid w:val="00507E15"/>
    <w:rsid w:val="00507FD0"/>
    <w:rsid w:val="005105C9"/>
    <w:rsid w:val="00510921"/>
    <w:rsid w:val="00510C78"/>
    <w:rsid w:val="00510E78"/>
    <w:rsid w:val="00510ED7"/>
    <w:rsid w:val="00511164"/>
    <w:rsid w:val="005116F7"/>
    <w:rsid w:val="005120C4"/>
    <w:rsid w:val="00512231"/>
    <w:rsid w:val="005122DC"/>
    <w:rsid w:val="00512607"/>
    <w:rsid w:val="00512B61"/>
    <w:rsid w:val="00513220"/>
    <w:rsid w:val="005135BA"/>
    <w:rsid w:val="00513BEA"/>
    <w:rsid w:val="00513D1A"/>
    <w:rsid w:val="00513EB2"/>
    <w:rsid w:val="005142E5"/>
    <w:rsid w:val="0051449D"/>
    <w:rsid w:val="00514997"/>
    <w:rsid w:val="00514C4A"/>
    <w:rsid w:val="00514D46"/>
    <w:rsid w:val="0051523B"/>
    <w:rsid w:val="00515575"/>
    <w:rsid w:val="00515A97"/>
    <w:rsid w:val="00515AB9"/>
    <w:rsid w:val="00515BA7"/>
    <w:rsid w:val="00515DC3"/>
    <w:rsid w:val="00516295"/>
    <w:rsid w:val="00516A49"/>
    <w:rsid w:val="00516BAB"/>
    <w:rsid w:val="00516F54"/>
    <w:rsid w:val="0051788F"/>
    <w:rsid w:val="00517A11"/>
    <w:rsid w:val="00517BD8"/>
    <w:rsid w:val="00517D2E"/>
    <w:rsid w:val="00517F99"/>
    <w:rsid w:val="00520376"/>
    <w:rsid w:val="0052047A"/>
    <w:rsid w:val="005211A4"/>
    <w:rsid w:val="00521638"/>
    <w:rsid w:val="005217DB"/>
    <w:rsid w:val="00521D5A"/>
    <w:rsid w:val="00521EB2"/>
    <w:rsid w:val="0052234D"/>
    <w:rsid w:val="0052277A"/>
    <w:rsid w:val="00523669"/>
    <w:rsid w:val="00523998"/>
    <w:rsid w:val="00523AD6"/>
    <w:rsid w:val="00523F7C"/>
    <w:rsid w:val="00524144"/>
    <w:rsid w:val="00524159"/>
    <w:rsid w:val="005249E5"/>
    <w:rsid w:val="00524DAF"/>
    <w:rsid w:val="005252BB"/>
    <w:rsid w:val="00525A60"/>
    <w:rsid w:val="00525C14"/>
    <w:rsid w:val="00525CDC"/>
    <w:rsid w:val="00525D9D"/>
    <w:rsid w:val="00526304"/>
    <w:rsid w:val="0052680C"/>
    <w:rsid w:val="0052707A"/>
    <w:rsid w:val="005270C0"/>
    <w:rsid w:val="005277CC"/>
    <w:rsid w:val="00527A54"/>
    <w:rsid w:val="00527A7E"/>
    <w:rsid w:val="00527B64"/>
    <w:rsid w:val="00527D8F"/>
    <w:rsid w:val="005304C6"/>
    <w:rsid w:val="00530667"/>
    <w:rsid w:val="00530717"/>
    <w:rsid w:val="00530F92"/>
    <w:rsid w:val="005311B8"/>
    <w:rsid w:val="0053196A"/>
    <w:rsid w:val="005319A0"/>
    <w:rsid w:val="00531B36"/>
    <w:rsid w:val="00531F91"/>
    <w:rsid w:val="0053253F"/>
    <w:rsid w:val="00533345"/>
    <w:rsid w:val="0053367D"/>
    <w:rsid w:val="0053375D"/>
    <w:rsid w:val="0053430E"/>
    <w:rsid w:val="005346EB"/>
    <w:rsid w:val="005349DE"/>
    <w:rsid w:val="005352DB"/>
    <w:rsid w:val="00535CB0"/>
    <w:rsid w:val="0053620D"/>
    <w:rsid w:val="00536431"/>
    <w:rsid w:val="00536695"/>
    <w:rsid w:val="00536704"/>
    <w:rsid w:val="00536E3F"/>
    <w:rsid w:val="00536F5E"/>
    <w:rsid w:val="00537173"/>
    <w:rsid w:val="00537548"/>
    <w:rsid w:val="0053768D"/>
    <w:rsid w:val="00540182"/>
    <w:rsid w:val="005401DD"/>
    <w:rsid w:val="00540432"/>
    <w:rsid w:val="005406D1"/>
    <w:rsid w:val="0054070A"/>
    <w:rsid w:val="00540BF3"/>
    <w:rsid w:val="00541132"/>
    <w:rsid w:val="00541605"/>
    <w:rsid w:val="00542652"/>
    <w:rsid w:val="005433A9"/>
    <w:rsid w:val="00543AE8"/>
    <w:rsid w:val="00543B23"/>
    <w:rsid w:val="00543E0D"/>
    <w:rsid w:val="00543E81"/>
    <w:rsid w:val="00543F27"/>
    <w:rsid w:val="00543FC2"/>
    <w:rsid w:val="0054421B"/>
    <w:rsid w:val="005443CE"/>
    <w:rsid w:val="00544596"/>
    <w:rsid w:val="00544C6B"/>
    <w:rsid w:val="00544D37"/>
    <w:rsid w:val="00544F1F"/>
    <w:rsid w:val="00545044"/>
    <w:rsid w:val="00545058"/>
    <w:rsid w:val="0054516D"/>
    <w:rsid w:val="005451F4"/>
    <w:rsid w:val="00545215"/>
    <w:rsid w:val="00545342"/>
    <w:rsid w:val="00545435"/>
    <w:rsid w:val="005454DD"/>
    <w:rsid w:val="00545746"/>
    <w:rsid w:val="00545947"/>
    <w:rsid w:val="005459C9"/>
    <w:rsid w:val="005461FD"/>
    <w:rsid w:val="005462ED"/>
    <w:rsid w:val="005463E2"/>
    <w:rsid w:val="00546806"/>
    <w:rsid w:val="00546E23"/>
    <w:rsid w:val="00546E2B"/>
    <w:rsid w:val="00547087"/>
    <w:rsid w:val="005472F3"/>
    <w:rsid w:val="00547453"/>
    <w:rsid w:val="00547644"/>
    <w:rsid w:val="0054783D"/>
    <w:rsid w:val="00547F94"/>
    <w:rsid w:val="0055093B"/>
    <w:rsid w:val="00550B54"/>
    <w:rsid w:val="00550CC2"/>
    <w:rsid w:val="00551A29"/>
    <w:rsid w:val="00551A72"/>
    <w:rsid w:val="00551DE2"/>
    <w:rsid w:val="00551E89"/>
    <w:rsid w:val="005522E9"/>
    <w:rsid w:val="005523C5"/>
    <w:rsid w:val="005524A5"/>
    <w:rsid w:val="0055251E"/>
    <w:rsid w:val="0055308D"/>
    <w:rsid w:val="00553BB7"/>
    <w:rsid w:val="00553D73"/>
    <w:rsid w:val="00554021"/>
    <w:rsid w:val="00554464"/>
    <w:rsid w:val="005546DB"/>
    <w:rsid w:val="00554D6C"/>
    <w:rsid w:val="00554DE8"/>
    <w:rsid w:val="00554E15"/>
    <w:rsid w:val="005550F1"/>
    <w:rsid w:val="005553D9"/>
    <w:rsid w:val="005556F3"/>
    <w:rsid w:val="00555F4E"/>
    <w:rsid w:val="00555F87"/>
    <w:rsid w:val="00556463"/>
    <w:rsid w:val="00556477"/>
    <w:rsid w:val="0055688F"/>
    <w:rsid w:val="00556BF8"/>
    <w:rsid w:val="00556DF2"/>
    <w:rsid w:val="0055789B"/>
    <w:rsid w:val="00557CD3"/>
    <w:rsid w:val="00557F95"/>
    <w:rsid w:val="00560114"/>
    <w:rsid w:val="005601EA"/>
    <w:rsid w:val="0056038F"/>
    <w:rsid w:val="00560534"/>
    <w:rsid w:val="005605CD"/>
    <w:rsid w:val="005609DB"/>
    <w:rsid w:val="00560ABB"/>
    <w:rsid w:val="00560C86"/>
    <w:rsid w:val="00561380"/>
    <w:rsid w:val="00561ABA"/>
    <w:rsid w:val="00562613"/>
    <w:rsid w:val="00562766"/>
    <w:rsid w:val="00562FDA"/>
    <w:rsid w:val="005634F9"/>
    <w:rsid w:val="005635DE"/>
    <w:rsid w:val="005637AA"/>
    <w:rsid w:val="00564180"/>
    <w:rsid w:val="00564263"/>
    <w:rsid w:val="005643B5"/>
    <w:rsid w:val="005645F2"/>
    <w:rsid w:val="005645FB"/>
    <w:rsid w:val="005648B2"/>
    <w:rsid w:val="00564923"/>
    <w:rsid w:val="00564C85"/>
    <w:rsid w:val="00564E39"/>
    <w:rsid w:val="00564F65"/>
    <w:rsid w:val="00565299"/>
    <w:rsid w:val="005655D3"/>
    <w:rsid w:val="00565726"/>
    <w:rsid w:val="00565DEE"/>
    <w:rsid w:val="0056656C"/>
    <w:rsid w:val="00566709"/>
    <w:rsid w:val="00566985"/>
    <w:rsid w:val="00566BBE"/>
    <w:rsid w:val="00566CAF"/>
    <w:rsid w:val="00566E36"/>
    <w:rsid w:val="00566F40"/>
    <w:rsid w:val="00567014"/>
    <w:rsid w:val="0056730A"/>
    <w:rsid w:val="00567639"/>
    <w:rsid w:val="005676EE"/>
    <w:rsid w:val="0056772D"/>
    <w:rsid w:val="0056797A"/>
    <w:rsid w:val="00567DE6"/>
    <w:rsid w:val="005700A0"/>
    <w:rsid w:val="00570260"/>
    <w:rsid w:val="005705F5"/>
    <w:rsid w:val="00570CFA"/>
    <w:rsid w:val="00570E13"/>
    <w:rsid w:val="005713C0"/>
    <w:rsid w:val="0057181B"/>
    <w:rsid w:val="00571B97"/>
    <w:rsid w:val="00572206"/>
    <w:rsid w:val="00573158"/>
    <w:rsid w:val="00573A94"/>
    <w:rsid w:val="00573B83"/>
    <w:rsid w:val="00573D51"/>
    <w:rsid w:val="005741F9"/>
    <w:rsid w:val="00574690"/>
    <w:rsid w:val="005748F3"/>
    <w:rsid w:val="00574E8E"/>
    <w:rsid w:val="00575077"/>
    <w:rsid w:val="00575579"/>
    <w:rsid w:val="00575D34"/>
    <w:rsid w:val="00576309"/>
    <w:rsid w:val="00576432"/>
    <w:rsid w:val="00576470"/>
    <w:rsid w:val="005764C3"/>
    <w:rsid w:val="0057666B"/>
    <w:rsid w:val="00577970"/>
    <w:rsid w:val="005801F4"/>
    <w:rsid w:val="00580F91"/>
    <w:rsid w:val="005811AB"/>
    <w:rsid w:val="005812FC"/>
    <w:rsid w:val="0058158F"/>
    <w:rsid w:val="00581721"/>
    <w:rsid w:val="005825F5"/>
    <w:rsid w:val="00582C87"/>
    <w:rsid w:val="00583AEC"/>
    <w:rsid w:val="00583FB3"/>
    <w:rsid w:val="00584878"/>
    <w:rsid w:val="00584A7B"/>
    <w:rsid w:val="00584AD5"/>
    <w:rsid w:val="00584B42"/>
    <w:rsid w:val="00584D5D"/>
    <w:rsid w:val="00585517"/>
    <w:rsid w:val="00585549"/>
    <w:rsid w:val="005858EC"/>
    <w:rsid w:val="00585B9D"/>
    <w:rsid w:val="00585DD3"/>
    <w:rsid w:val="00585E53"/>
    <w:rsid w:val="005863CC"/>
    <w:rsid w:val="00586749"/>
    <w:rsid w:val="00586AC3"/>
    <w:rsid w:val="00586B4A"/>
    <w:rsid w:val="00586D43"/>
    <w:rsid w:val="00586F46"/>
    <w:rsid w:val="00587EA2"/>
    <w:rsid w:val="00591819"/>
    <w:rsid w:val="00592134"/>
    <w:rsid w:val="00592169"/>
    <w:rsid w:val="00592284"/>
    <w:rsid w:val="0059260F"/>
    <w:rsid w:val="005937D7"/>
    <w:rsid w:val="00593A51"/>
    <w:rsid w:val="00593FD8"/>
    <w:rsid w:val="005942FA"/>
    <w:rsid w:val="005946FD"/>
    <w:rsid w:val="00594BCA"/>
    <w:rsid w:val="00594C9A"/>
    <w:rsid w:val="00595185"/>
    <w:rsid w:val="005951BA"/>
    <w:rsid w:val="00595372"/>
    <w:rsid w:val="0059591A"/>
    <w:rsid w:val="005960BA"/>
    <w:rsid w:val="0059628F"/>
    <w:rsid w:val="005964F1"/>
    <w:rsid w:val="00596B32"/>
    <w:rsid w:val="00596B9A"/>
    <w:rsid w:val="00596BAC"/>
    <w:rsid w:val="00596D07"/>
    <w:rsid w:val="0059754C"/>
    <w:rsid w:val="005976E9"/>
    <w:rsid w:val="005977D1"/>
    <w:rsid w:val="005A0176"/>
    <w:rsid w:val="005A086E"/>
    <w:rsid w:val="005A09AF"/>
    <w:rsid w:val="005A0AD6"/>
    <w:rsid w:val="005A0EAD"/>
    <w:rsid w:val="005A12D5"/>
    <w:rsid w:val="005A1348"/>
    <w:rsid w:val="005A13C8"/>
    <w:rsid w:val="005A1745"/>
    <w:rsid w:val="005A1CF8"/>
    <w:rsid w:val="005A1E77"/>
    <w:rsid w:val="005A2440"/>
    <w:rsid w:val="005A2BC6"/>
    <w:rsid w:val="005A2BC9"/>
    <w:rsid w:val="005A2CDC"/>
    <w:rsid w:val="005A2F0D"/>
    <w:rsid w:val="005A2F84"/>
    <w:rsid w:val="005A3333"/>
    <w:rsid w:val="005A3340"/>
    <w:rsid w:val="005A3718"/>
    <w:rsid w:val="005A382F"/>
    <w:rsid w:val="005A3A7B"/>
    <w:rsid w:val="005A4335"/>
    <w:rsid w:val="005A446B"/>
    <w:rsid w:val="005A4754"/>
    <w:rsid w:val="005A4A7A"/>
    <w:rsid w:val="005A525F"/>
    <w:rsid w:val="005A5265"/>
    <w:rsid w:val="005A53BD"/>
    <w:rsid w:val="005A5653"/>
    <w:rsid w:val="005A58EE"/>
    <w:rsid w:val="005A5DBB"/>
    <w:rsid w:val="005A6053"/>
    <w:rsid w:val="005A60BD"/>
    <w:rsid w:val="005A619B"/>
    <w:rsid w:val="005A6AC9"/>
    <w:rsid w:val="005A71AD"/>
    <w:rsid w:val="005A78D4"/>
    <w:rsid w:val="005A7A36"/>
    <w:rsid w:val="005A7DC5"/>
    <w:rsid w:val="005A7E29"/>
    <w:rsid w:val="005A7F26"/>
    <w:rsid w:val="005A7FFE"/>
    <w:rsid w:val="005B0467"/>
    <w:rsid w:val="005B087A"/>
    <w:rsid w:val="005B08D8"/>
    <w:rsid w:val="005B15AD"/>
    <w:rsid w:val="005B1E50"/>
    <w:rsid w:val="005B1F67"/>
    <w:rsid w:val="005B228F"/>
    <w:rsid w:val="005B2A61"/>
    <w:rsid w:val="005B2AC3"/>
    <w:rsid w:val="005B2ACC"/>
    <w:rsid w:val="005B2E48"/>
    <w:rsid w:val="005B2FB5"/>
    <w:rsid w:val="005B30E9"/>
    <w:rsid w:val="005B3469"/>
    <w:rsid w:val="005B34A6"/>
    <w:rsid w:val="005B353B"/>
    <w:rsid w:val="005B38D6"/>
    <w:rsid w:val="005B40CA"/>
    <w:rsid w:val="005B4200"/>
    <w:rsid w:val="005B4851"/>
    <w:rsid w:val="005B4C8D"/>
    <w:rsid w:val="005B4F10"/>
    <w:rsid w:val="005B52DC"/>
    <w:rsid w:val="005B54DF"/>
    <w:rsid w:val="005B5E1D"/>
    <w:rsid w:val="005B5E4A"/>
    <w:rsid w:val="005B5FAD"/>
    <w:rsid w:val="005B6A0A"/>
    <w:rsid w:val="005B7933"/>
    <w:rsid w:val="005B7F3C"/>
    <w:rsid w:val="005C0290"/>
    <w:rsid w:val="005C09F9"/>
    <w:rsid w:val="005C13C5"/>
    <w:rsid w:val="005C155B"/>
    <w:rsid w:val="005C1DB6"/>
    <w:rsid w:val="005C1EB0"/>
    <w:rsid w:val="005C25DC"/>
    <w:rsid w:val="005C26D6"/>
    <w:rsid w:val="005C2AFC"/>
    <w:rsid w:val="005C2E7E"/>
    <w:rsid w:val="005C2E9B"/>
    <w:rsid w:val="005C3520"/>
    <w:rsid w:val="005C3AD0"/>
    <w:rsid w:val="005C3BBF"/>
    <w:rsid w:val="005C40FC"/>
    <w:rsid w:val="005C42E0"/>
    <w:rsid w:val="005C43E2"/>
    <w:rsid w:val="005C496D"/>
    <w:rsid w:val="005C4C77"/>
    <w:rsid w:val="005C5553"/>
    <w:rsid w:val="005C5579"/>
    <w:rsid w:val="005C56DE"/>
    <w:rsid w:val="005C5728"/>
    <w:rsid w:val="005C59ED"/>
    <w:rsid w:val="005C5BB9"/>
    <w:rsid w:val="005C6156"/>
    <w:rsid w:val="005C6FC9"/>
    <w:rsid w:val="005C7F2E"/>
    <w:rsid w:val="005D0246"/>
    <w:rsid w:val="005D042B"/>
    <w:rsid w:val="005D0450"/>
    <w:rsid w:val="005D04CC"/>
    <w:rsid w:val="005D077C"/>
    <w:rsid w:val="005D078F"/>
    <w:rsid w:val="005D0A95"/>
    <w:rsid w:val="005D0C64"/>
    <w:rsid w:val="005D1331"/>
    <w:rsid w:val="005D17CE"/>
    <w:rsid w:val="005D2050"/>
    <w:rsid w:val="005D225C"/>
    <w:rsid w:val="005D2527"/>
    <w:rsid w:val="005D255E"/>
    <w:rsid w:val="005D28A2"/>
    <w:rsid w:val="005D28AE"/>
    <w:rsid w:val="005D2B22"/>
    <w:rsid w:val="005D3506"/>
    <w:rsid w:val="005D420B"/>
    <w:rsid w:val="005D4942"/>
    <w:rsid w:val="005D4D17"/>
    <w:rsid w:val="005D5121"/>
    <w:rsid w:val="005D5519"/>
    <w:rsid w:val="005D589C"/>
    <w:rsid w:val="005D5E5B"/>
    <w:rsid w:val="005D65AB"/>
    <w:rsid w:val="005D68F6"/>
    <w:rsid w:val="005D69E0"/>
    <w:rsid w:val="005D6A30"/>
    <w:rsid w:val="005D6C33"/>
    <w:rsid w:val="005D6D00"/>
    <w:rsid w:val="005D6D3B"/>
    <w:rsid w:val="005D70A5"/>
    <w:rsid w:val="005D722D"/>
    <w:rsid w:val="005D7F16"/>
    <w:rsid w:val="005E0028"/>
    <w:rsid w:val="005E02CF"/>
    <w:rsid w:val="005E031F"/>
    <w:rsid w:val="005E06D1"/>
    <w:rsid w:val="005E0B88"/>
    <w:rsid w:val="005E0C17"/>
    <w:rsid w:val="005E0CA1"/>
    <w:rsid w:val="005E0CEE"/>
    <w:rsid w:val="005E0D06"/>
    <w:rsid w:val="005E14AF"/>
    <w:rsid w:val="005E158E"/>
    <w:rsid w:val="005E1F04"/>
    <w:rsid w:val="005E1F1B"/>
    <w:rsid w:val="005E2569"/>
    <w:rsid w:val="005E25B3"/>
    <w:rsid w:val="005E31CB"/>
    <w:rsid w:val="005E3606"/>
    <w:rsid w:val="005E3BA2"/>
    <w:rsid w:val="005E3E83"/>
    <w:rsid w:val="005E4086"/>
    <w:rsid w:val="005E4156"/>
    <w:rsid w:val="005E440A"/>
    <w:rsid w:val="005E443D"/>
    <w:rsid w:val="005E4818"/>
    <w:rsid w:val="005E52D1"/>
    <w:rsid w:val="005E566A"/>
    <w:rsid w:val="005E5DA5"/>
    <w:rsid w:val="005E6093"/>
    <w:rsid w:val="005E6175"/>
    <w:rsid w:val="005E66F9"/>
    <w:rsid w:val="005E67E8"/>
    <w:rsid w:val="005E6BA6"/>
    <w:rsid w:val="005E6D53"/>
    <w:rsid w:val="005E70CA"/>
    <w:rsid w:val="005E71D7"/>
    <w:rsid w:val="005E7804"/>
    <w:rsid w:val="005E7899"/>
    <w:rsid w:val="005F025B"/>
    <w:rsid w:val="005F0536"/>
    <w:rsid w:val="005F073B"/>
    <w:rsid w:val="005F0C43"/>
    <w:rsid w:val="005F101C"/>
    <w:rsid w:val="005F10EB"/>
    <w:rsid w:val="005F10F9"/>
    <w:rsid w:val="005F16FC"/>
    <w:rsid w:val="005F175F"/>
    <w:rsid w:val="005F17E7"/>
    <w:rsid w:val="005F1A1E"/>
    <w:rsid w:val="005F25B6"/>
    <w:rsid w:val="005F2802"/>
    <w:rsid w:val="005F3546"/>
    <w:rsid w:val="005F3AFB"/>
    <w:rsid w:val="005F3B88"/>
    <w:rsid w:val="005F3FD7"/>
    <w:rsid w:val="005F4527"/>
    <w:rsid w:val="005F523B"/>
    <w:rsid w:val="005F54D5"/>
    <w:rsid w:val="005F5BFF"/>
    <w:rsid w:val="005F60A0"/>
    <w:rsid w:val="005F6158"/>
    <w:rsid w:val="005F7075"/>
    <w:rsid w:val="00600028"/>
    <w:rsid w:val="00600170"/>
    <w:rsid w:val="006001CE"/>
    <w:rsid w:val="00600205"/>
    <w:rsid w:val="006003D2"/>
    <w:rsid w:val="00600AED"/>
    <w:rsid w:val="0060134A"/>
    <w:rsid w:val="006016F0"/>
    <w:rsid w:val="00601AE0"/>
    <w:rsid w:val="00601BF2"/>
    <w:rsid w:val="00601CF5"/>
    <w:rsid w:val="00601EB5"/>
    <w:rsid w:val="006026A1"/>
    <w:rsid w:val="00602A7D"/>
    <w:rsid w:val="00602B21"/>
    <w:rsid w:val="00602F67"/>
    <w:rsid w:val="006030A6"/>
    <w:rsid w:val="00603388"/>
    <w:rsid w:val="006037C9"/>
    <w:rsid w:val="006039D8"/>
    <w:rsid w:val="006042BD"/>
    <w:rsid w:val="0060430D"/>
    <w:rsid w:val="0060474C"/>
    <w:rsid w:val="00604984"/>
    <w:rsid w:val="006049C4"/>
    <w:rsid w:val="00605791"/>
    <w:rsid w:val="0060589E"/>
    <w:rsid w:val="00605DF0"/>
    <w:rsid w:val="00605E8A"/>
    <w:rsid w:val="0060608E"/>
    <w:rsid w:val="006065D4"/>
    <w:rsid w:val="0060665F"/>
    <w:rsid w:val="00606954"/>
    <w:rsid w:val="00606AFC"/>
    <w:rsid w:val="00606C12"/>
    <w:rsid w:val="00606E3C"/>
    <w:rsid w:val="00607208"/>
    <w:rsid w:val="00607270"/>
    <w:rsid w:val="00607EC6"/>
    <w:rsid w:val="00610401"/>
    <w:rsid w:val="0061099C"/>
    <w:rsid w:val="00610C6F"/>
    <w:rsid w:val="00610DC8"/>
    <w:rsid w:val="00610F77"/>
    <w:rsid w:val="006113E7"/>
    <w:rsid w:val="006114AB"/>
    <w:rsid w:val="006116D1"/>
    <w:rsid w:val="00611B7B"/>
    <w:rsid w:val="0061228E"/>
    <w:rsid w:val="00612705"/>
    <w:rsid w:val="00612997"/>
    <w:rsid w:val="00612A06"/>
    <w:rsid w:val="00612F52"/>
    <w:rsid w:val="00613377"/>
    <w:rsid w:val="00613B3C"/>
    <w:rsid w:val="00614253"/>
    <w:rsid w:val="006148B0"/>
    <w:rsid w:val="00614A5A"/>
    <w:rsid w:val="006150A2"/>
    <w:rsid w:val="006153F7"/>
    <w:rsid w:val="00615A78"/>
    <w:rsid w:val="006160BB"/>
    <w:rsid w:val="00616AEC"/>
    <w:rsid w:val="00616FA2"/>
    <w:rsid w:val="00617308"/>
    <w:rsid w:val="0061731A"/>
    <w:rsid w:val="0061759A"/>
    <w:rsid w:val="00617737"/>
    <w:rsid w:val="00617ED0"/>
    <w:rsid w:val="00620A53"/>
    <w:rsid w:val="00620EFF"/>
    <w:rsid w:val="00621141"/>
    <w:rsid w:val="00621539"/>
    <w:rsid w:val="00621697"/>
    <w:rsid w:val="0062178A"/>
    <w:rsid w:val="00622062"/>
    <w:rsid w:val="00622748"/>
    <w:rsid w:val="00622885"/>
    <w:rsid w:val="00622C17"/>
    <w:rsid w:val="006232AA"/>
    <w:rsid w:val="00623325"/>
    <w:rsid w:val="0062342A"/>
    <w:rsid w:val="0062359B"/>
    <w:rsid w:val="00623BD1"/>
    <w:rsid w:val="00623FCE"/>
    <w:rsid w:val="00624C1B"/>
    <w:rsid w:val="00624ED7"/>
    <w:rsid w:val="0062541E"/>
    <w:rsid w:val="006255F8"/>
    <w:rsid w:val="006257BC"/>
    <w:rsid w:val="00625F35"/>
    <w:rsid w:val="00626040"/>
    <w:rsid w:val="00626069"/>
    <w:rsid w:val="00626A8B"/>
    <w:rsid w:val="00626FB4"/>
    <w:rsid w:val="006274CF"/>
    <w:rsid w:val="00627626"/>
    <w:rsid w:val="006279B3"/>
    <w:rsid w:val="00627A1C"/>
    <w:rsid w:val="00627B48"/>
    <w:rsid w:val="0063006F"/>
    <w:rsid w:val="006300E5"/>
    <w:rsid w:val="0063089B"/>
    <w:rsid w:val="0063109A"/>
    <w:rsid w:val="00631159"/>
    <w:rsid w:val="00631544"/>
    <w:rsid w:val="006315B6"/>
    <w:rsid w:val="0063170C"/>
    <w:rsid w:val="00631E5D"/>
    <w:rsid w:val="006320C8"/>
    <w:rsid w:val="00632311"/>
    <w:rsid w:val="0063245C"/>
    <w:rsid w:val="0063260B"/>
    <w:rsid w:val="00632860"/>
    <w:rsid w:val="00632B9B"/>
    <w:rsid w:val="00632EC0"/>
    <w:rsid w:val="00632EF2"/>
    <w:rsid w:val="006332DA"/>
    <w:rsid w:val="00633719"/>
    <w:rsid w:val="00633D0E"/>
    <w:rsid w:val="00634092"/>
    <w:rsid w:val="00634385"/>
    <w:rsid w:val="00634D20"/>
    <w:rsid w:val="00634F56"/>
    <w:rsid w:val="00635056"/>
    <w:rsid w:val="0063519B"/>
    <w:rsid w:val="0063546F"/>
    <w:rsid w:val="00635D12"/>
    <w:rsid w:val="00635FC5"/>
    <w:rsid w:val="00636422"/>
    <w:rsid w:val="0063646D"/>
    <w:rsid w:val="006366DC"/>
    <w:rsid w:val="006370E5"/>
    <w:rsid w:val="00637537"/>
    <w:rsid w:val="0063791B"/>
    <w:rsid w:val="00637A33"/>
    <w:rsid w:val="00640275"/>
    <w:rsid w:val="00641DC0"/>
    <w:rsid w:val="006420B2"/>
    <w:rsid w:val="006423DD"/>
    <w:rsid w:val="0064280C"/>
    <w:rsid w:val="00642B19"/>
    <w:rsid w:val="00643314"/>
    <w:rsid w:val="00643847"/>
    <w:rsid w:val="006439AF"/>
    <w:rsid w:val="00643BEC"/>
    <w:rsid w:val="00643E50"/>
    <w:rsid w:val="006445AC"/>
    <w:rsid w:val="0064474A"/>
    <w:rsid w:val="006451A5"/>
    <w:rsid w:val="0064523F"/>
    <w:rsid w:val="006452CE"/>
    <w:rsid w:val="006452EB"/>
    <w:rsid w:val="006456BA"/>
    <w:rsid w:val="00645BB7"/>
    <w:rsid w:val="00645C6D"/>
    <w:rsid w:val="00646501"/>
    <w:rsid w:val="006465F8"/>
    <w:rsid w:val="00646813"/>
    <w:rsid w:val="006468DD"/>
    <w:rsid w:val="00646A2A"/>
    <w:rsid w:val="00647058"/>
    <w:rsid w:val="006473BD"/>
    <w:rsid w:val="0064743D"/>
    <w:rsid w:val="006477F5"/>
    <w:rsid w:val="00647CDB"/>
    <w:rsid w:val="006504CF"/>
    <w:rsid w:val="00650573"/>
    <w:rsid w:val="00650C76"/>
    <w:rsid w:val="00650C82"/>
    <w:rsid w:val="00650D88"/>
    <w:rsid w:val="00651068"/>
    <w:rsid w:val="00651865"/>
    <w:rsid w:val="0065242E"/>
    <w:rsid w:val="00652966"/>
    <w:rsid w:val="006529DB"/>
    <w:rsid w:val="00652A31"/>
    <w:rsid w:val="00652D65"/>
    <w:rsid w:val="0065351C"/>
    <w:rsid w:val="0065356C"/>
    <w:rsid w:val="006537BB"/>
    <w:rsid w:val="006538EA"/>
    <w:rsid w:val="0065424C"/>
    <w:rsid w:val="0065454A"/>
    <w:rsid w:val="0065477C"/>
    <w:rsid w:val="00654D00"/>
    <w:rsid w:val="00654D91"/>
    <w:rsid w:val="006551B7"/>
    <w:rsid w:val="00655258"/>
    <w:rsid w:val="006556A2"/>
    <w:rsid w:val="006556CB"/>
    <w:rsid w:val="00655C68"/>
    <w:rsid w:val="00655E01"/>
    <w:rsid w:val="00655F9A"/>
    <w:rsid w:val="006564E6"/>
    <w:rsid w:val="006565F6"/>
    <w:rsid w:val="00656E54"/>
    <w:rsid w:val="00657D00"/>
    <w:rsid w:val="00660A4E"/>
    <w:rsid w:val="00660A9C"/>
    <w:rsid w:val="00660DF1"/>
    <w:rsid w:val="00660FD8"/>
    <w:rsid w:val="00661918"/>
    <w:rsid w:val="0066215E"/>
    <w:rsid w:val="0066218C"/>
    <w:rsid w:val="00662A60"/>
    <w:rsid w:val="00662B97"/>
    <w:rsid w:val="00662BC0"/>
    <w:rsid w:val="00662D71"/>
    <w:rsid w:val="00662F46"/>
    <w:rsid w:val="006632B9"/>
    <w:rsid w:val="00663420"/>
    <w:rsid w:val="0066346C"/>
    <w:rsid w:val="0066359E"/>
    <w:rsid w:val="006636D6"/>
    <w:rsid w:val="00663CF2"/>
    <w:rsid w:val="00663FAE"/>
    <w:rsid w:val="006640B6"/>
    <w:rsid w:val="0066413F"/>
    <w:rsid w:val="0066433F"/>
    <w:rsid w:val="0066437A"/>
    <w:rsid w:val="00664825"/>
    <w:rsid w:val="00664AAA"/>
    <w:rsid w:val="00664AAC"/>
    <w:rsid w:val="00664E78"/>
    <w:rsid w:val="00664EE2"/>
    <w:rsid w:val="0066521D"/>
    <w:rsid w:val="0066524A"/>
    <w:rsid w:val="006657B9"/>
    <w:rsid w:val="006657BF"/>
    <w:rsid w:val="006659DB"/>
    <w:rsid w:val="00665B80"/>
    <w:rsid w:val="00665E91"/>
    <w:rsid w:val="006662C1"/>
    <w:rsid w:val="0066631F"/>
    <w:rsid w:val="006664A3"/>
    <w:rsid w:val="00666B46"/>
    <w:rsid w:val="00666C20"/>
    <w:rsid w:val="00666C40"/>
    <w:rsid w:val="00666CA3"/>
    <w:rsid w:val="00666F29"/>
    <w:rsid w:val="00667008"/>
    <w:rsid w:val="006670BF"/>
    <w:rsid w:val="0066716B"/>
    <w:rsid w:val="00667869"/>
    <w:rsid w:val="0067079A"/>
    <w:rsid w:val="00670940"/>
    <w:rsid w:val="00670BA9"/>
    <w:rsid w:val="006713C3"/>
    <w:rsid w:val="006718E7"/>
    <w:rsid w:val="00671F1E"/>
    <w:rsid w:val="0067235B"/>
    <w:rsid w:val="00672621"/>
    <w:rsid w:val="00672B45"/>
    <w:rsid w:val="00673A62"/>
    <w:rsid w:val="00673E99"/>
    <w:rsid w:val="0067450F"/>
    <w:rsid w:val="00674852"/>
    <w:rsid w:val="00674CED"/>
    <w:rsid w:val="006753FE"/>
    <w:rsid w:val="00675650"/>
    <w:rsid w:val="00675E4F"/>
    <w:rsid w:val="00676192"/>
    <w:rsid w:val="0067656B"/>
    <w:rsid w:val="00676854"/>
    <w:rsid w:val="006769E1"/>
    <w:rsid w:val="00676B67"/>
    <w:rsid w:val="00676E3B"/>
    <w:rsid w:val="00677338"/>
    <w:rsid w:val="006776C5"/>
    <w:rsid w:val="00680455"/>
    <w:rsid w:val="00680493"/>
    <w:rsid w:val="0068052C"/>
    <w:rsid w:val="006807F4"/>
    <w:rsid w:val="006809FA"/>
    <w:rsid w:val="00680A3E"/>
    <w:rsid w:val="00680E17"/>
    <w:rsid w:val="00680E37"/>
    <w:rsid w:val="00681051"/>
    <w:rsid w:val="0068147E"/>
    <w:rsid w:val="00682808"/>
    <w:rsid w:val="00682B4D"/>
    <w:rsid w:val="0068320D"/>
    <w:rsid w:val="006843D6"/>
    <w:rsid w:val="00684A81"/>
    <w:rsid w:val="00684BB2"/>
    <w:rsid w:val="006853EE"/>
    <w:rsid w:val="00685CB3"/>
    <w:rsid w:val="0068694F"/>
    <w:rsid w:val="00686E42"/>
    <w:rsid w:val="00687095"/>
    <w:rsid w:val="006871EF"/>
    <w:rsid w:val="006874DF"/>
    <w:rsid w:val="006902D5"/>
    <w:rsid w:val="00690459"/>
    <w:rsid w:val="0069050C"/>
    <w:rsid w:val="006908BF"/>
    <w:rsid w:val="006909B5"/>
    <w:rsid w:val="00690CED"/>
    <w:rsid w:val="00690DE7"/>
    <w:rsid w:val="00690F36"/>
    <w:rsid w:val="00691110"/>
    <w:rsid w:val="006912B1"/>
    <w:rsid w:val="0069281E"/>
    <w:rsid w:val="00692BDC"/>
    <w:rsid w:val="006931F8"/>
    <w:rsid w:val="006932FF"/>
    <w:rsid w:val="006938A8"/>
    <w:rsid w:val="00693E3F"/>
    <w:rsid w:val="00693EE2"/>
    <w:rsid w:val="00694089"/>
    <w:rsid w:val="0069422D"/>
    <w:rsid w:val="006944BF"/>
    <w:rsid w:val="006946D3"/>
    <w:rsid w:val="006947DC"/>
    <w:rsid w:val="00694AB8"/>
    <w:rsid w:val="00695B64"/>
    <w:rsid w:val="00696443"/>
    <w:rsid w:val="00696AAD"/>
    <w:rsid w:val="00696D12"/>
    <w:rsid w:val="006970B2"/>
    <w:rsid w:val="006973F1"/>
    <w:rsid w:val="00697950"/>
    <w:rsid w:val="00697B41"/>
    <w:rsid w:val="00697D23"/>
    <w:rsid w:val="00697DD1"/>
    <w:rsid w:val="00697E96"/>
    <w:rsid w:val="006A02D5"/>
    <w:rsid w:val="006A0EA2"/>
    <w:rsid w:val="006A1C2D"/>
    <w:rsid w:val="006A1EBB"/>
    <w:rsid w:val="006A219F"/>
    <w:rsid w:val="006A287E"/>
    <w:rsid w:val="006A305E"/>
    <w:rsid w:val="006A30E3"/>
    <w:rsid w:val="006A31E2"/>
    <w:rsid w:val="006A31FD"/>
    <w:rsid w:val="006A33A8"/>
    <w:rsid w:val="006A35DC"/>
    <w:rsid w:val="006A37C7"/>
    <w:rsid w:val="006A3874"/>
    <w:rsid w:val="006A38D5"/>
    <w:rsid w:val="006A4075"/>
    <w:rsid w:val="006A4172"/>
    <w:rsid w:val="006A4237"/>
    <w:rsid w:val="006A427A"/>
    <w:rsid w:val="006A5239"/>
    <w:rsid w:val="006A540D"/>
    <w:rsid w:val="006A5C59"/>
    <w:rsid w:val="006A5EC2"/>
    <w:rsid w:val="006A5F98"/>
    <w:rsid w:val="006A67C0"/>
    <w:rsid w:val="006A69B0"/>
    <w:rsid w:val="006A6B61"/>
    <w:rsid w:val="006A7262"/>
    <w:rsid w:val="006A7CC0"/>
    <w:rsid w:val="006A7D79"/>
    <w:rsid w:val="006B00CB"/>
    <w:rsid w:val="006B0B5B"/>
    <w:rsid w:val="006B0CC9"/>
    <w:rsid w:val="006B101B"/>
    <w:rsid w:val="006B20B6"/>
    <w:rsid w:val="006B21FC"/>
    <w:rsid w:val="006B263E"/>
    <w:rsid w:val="006B27D8"/>
    <w:rsid w:val="006B2ACA"/>
    <w:rsid w:val="006B2E2E"/>
    <w:rsid w:val="006B345F"/>
    <w:rsid w:val="006B347E"/>
    <w:rsid w:val="006B355F"/>
    <w:rsid w:val="006B3594"/>
    <w:rsid w:val="006B3C17"/>
    <w:rsid w:val="006B3FAD"/>
    <w:rsid w:val="006B42F1"/>
    <w:rsid w:val="006B4471"/>
    <w:rsid w:val="006B4F14"/>
    <w:rsid w:val="006B52AD"/>
    <w:rsid w:val="006B52E2"/>
    <w:rsid w:val="006B5425"/>
    <w:rsid w:val="006B5434"/>
    <w:rsid w:val="006B5535"/>
    <w:rsid w:val="006B5786"/>
    <w:rsid w:val="006B5E0C"/>
    <w:rsid w:val="006B6303"/>
    <w:rsid w:val="006B6B82"/>
    <w:rsid w:val="006B6B88"/>
    <w:rsid w:val="006B70A6"/>
    <w:rsid w:val="006B70A9"/>
    <w:rsid w:val="006B7125"/>
    <w:rsid w:val="006B7754"/>
    <w:rsid w:val="006B7C76"/>
    <w:rsid w:val="006C014B"/>
    <w:rsid w:val="006C04ED"/>
    <w:rsid w:val="006C0A23"/>
    <w:rsid w:val="006C0CB4"/>
    <w:rsid w:val="006C0E2E"/>
    <w:rsid w:val="006C1479"/>
    <w:rsid w:val="006C15D0"/>
    <w:rsid w:val="006C1868"/>
    <w:rsid w:val="006C1F8C"/>
    <w:rsid w:val="006C2318"/>
    <w:rsid w:val="006C3025"/>
    <w:rsid w:val="006C31FA"/>
    <w:rsid w:val="006C3602"/>
    <w:rsid w:val="006C3A2D"/>
    <w:rsid w:val="006C3A35"/>
    <w:rsid w:val="006C3F8F"/>
    <w:rsid w:val="006C401C"/>
    <w:rsid w:val="006C460F"/>
    <w:rsid w:val="006C4C60"/>
    <w:rsid w:val="006C51A7"/>
    <w:rsid w:val="006C54D1"/>
    <w:rsid w:val="006C5628"/>
    <w:rsid w:val="006C5ED8"/>
    <w:rsid w:val="006C5F0C"/>
    <w:rsid w:val="006C5FB0"/>
    <w:rsid w:val="006C5FCF"/>
    <w:rsid w:val="006C60B4"/>
    <w:rsid w:val="006C6178"/>
    <w:rsid w:val="006C6D31"/>
    <w:rsid w:val="006C70D6"/>
    <w:rsid w:val="006C7731"/>
    <w:rsid w:val="006C77BC"/>
    <w:rsid w:val="006C7E26"/>
    <w:rsid w:val="006C7EA2"/>
    <w:rsid w:val="006D08B5"/>
    <w:rsid w:val="006D0AF1"/>
    <w:rsid w:val="006D0D75"/>
    <w:rsid w:val="006D0EDC"/>
    <w:rsid w:val="006D14C3"/>
    <w:rsid w:val="006D15A3"/>
    <w:rsid w:val="006D1FCD"/>
    <w:rsid w:val="006D25CB"/>
    <w:rsid w:val="006D2B27"/>
    <w:rsid w:val="006D2D33"/>
    <w:rsid w:val="006D3196"/>
    <w:rsid w:val="006D3284"/>
    <w:rsid w:val="006D335E"/>
    <w:rsid w:val="006D3723"/>
    <w:rsid w:val="006D3E39"/>
    <w:rsid w:val="006D3F18"/>
    <w:rsid w:val="006D4275"/>
    <w:rsid w:val="006D440E"/>
    <w:rsid w:val="006D4CBD"/>
    <w:rsid w:val="006D50BA"/>
    <w:rsid w:val="006D50CD"/>
    <w:rsid w:val="006D53C9"/>
    <w:rsid w:val="006D56B3"/>
    <w:rsid w:val="006D5857"/>
    <w:rsid w:val="006D58E1"/>
    <w:rsid w:val="006D5940"/>
    <w:rsid w:val="006D5C4F"/>
    <w:rsid w:val="006D5EB0"/>
    <w:rsid w:val="006D6278"/>
    <w:rsid w:val="006D662F"/>
    <w:rsid w:val="006D6F69"/>
    <w:rsid w:val="006D74A9"/>
    <w:rsid w:val="006D77B8"/>
    <w:rsid w:val="006D7C60"/>
    <w:rsid w:val="006D7D9B"/>
    <w:rsid w:val="006D7E59"/>
    <w:rsid w:val="006E08F9"/>
    <w:rsid w:val="006E09D4"/>
    <w:rsid w:val="006E0C2A"/>
    <w:rsid w:val="006E1230"/>
    <w:rsid w:val="006E1953"/>
    <w:rsid w:val="006E1A42"/>
    <w:rsid w:val="006E1D8B"/>
    <w:rsid w:val="006E1F7C"/>
    <w:rsid w:val="006E2281"/>
    <w:rsid w:val="006E3171"/>
    <w:rsid w:val="006E33B1"/>
    <w:rsid w:val="006E34AE"/>
    <w:rsid w:val="006E36FC"/>
    <w:rsid w:val="006E3907"/>
    <w:rsid w:val="006E4512"/>
    <w:rsid w:val="006E4896"/>
    <w:rsid w:val="006E50A8"/>
    <w:rsid w:val="006E53A7"/>
    <w:rsid w:val="006E5B45"/>
    <w:rsid w:val="006E65E5"/>
    <w:rsid w:val="006E6DE8"/>
    <w:rsid w:val="006E719F"/>
    <w:rsid w:val="006E7C04"/>
    <w:rsid w:val="006E7C32"/>
    <w:rsid w:val="006E7D6A"/>
    <w:rsid w:val="006E7E84"/>
    <w:rsid w:val="006F00C3"/>
    <w:rsid w:val="006F101A"/>
    <w:rsid w:val="006F1234"/>
    <w:rsid w:val="006F1354"/>
    <w:rsid w:val="006F1448"/>
    <w:rsid w:val="006F147C"/>
    <w:rsid w:val="006F1506"/>
    <w:rsid w:val="006F152E"/>
    <w:rsid w:val="006F17EC"/>
    <w:rsid w:val="006F1811"/>
    <w:rsid w:val="006F1F2B"/>
    <w:rsid w:val="006F2371"/>
    <w:rsid w:val="006F29FA"/>
    <w:rsid w:val="006F3756"/>
    <w:rsid w:val="006F3ABD"/>
    <w:rsid w:val="006F3C71"/>
    <w:rsid w:val="006F406F"/>
    <w:rsid w:val="006F4339"/>
    <w:rsid w:val="006F4465"/>
    <w:rsid w:val="006F494C"/>
    <w:rsid w:val="006F49A3"/>
    <w:rsid w:val="006F4E5F"/>
    <w:rsid w:val="006F506C"/>
    <w:rsid w:val="006F513C"/>
    <w:rsid w:val="006F51A8"/>
    <w:rsid w:val="006F5713"/>
    <w:rsid w:val="006F5898"/>
    <w:rsid w:val="006F595B"/>
    <w:rsid w:val="006F5A02"/>
    <w:rsid w:val="006F5B18"/>
    <w:rsid w:val="006F5E2F"/>
    <w:rsid w:val="006F6228"/>
    <w:rsid w:val="006F6848"/>
    <w:rsid w:val="006F6998"/>
    <w:rsid w:val="006F6A0E"/>
    <w:rsid w:val="006F726F"/>
    <w:rsid w:val="006F758B"/>
    <w:rsid w:val="006F7667"/>
    <w:rsid w:val="006F7F7C"/>
    <w:rsid w:val="00700077"/>
    <w:rsid w:val="007003EB"/>
    <w:rsid w:val="00700970"/>
    <w:rsid w:val="007013E3"/>
    <w:rsid w:val="00701523"/>
    <w:rsid w:val="00701D0C"/>
    <w:rsid w:val="0070202B"/>
    <w:rsid w:val="007021B5"/>
    <w:rsid w:val="00702414"/>
    <w:rsid w:val="00702E3E"/>
    <w:rsid w:val="007039DF"/>
    <w:rsid w:val="00703CB9"/>
    <w:rsid w:val="00703F15"/>
    <w:rsid w:val="00704A5B"/>
    <w:rsid w:val="0070528D"/>
    <w:rsid w:val="00705659"/>
    <w:rsid w:val="00705990"/>
    <w:rsid w:val="0070611A"/>
    <w:rsid w:val="007061F9"/>
    <w:rsid w:val="007062C7"/>
    <w:rsid w:val="007069EE"/>
    <w:rsid w:val="00707616"/>
    <w:rsid w:val="00707AEF"/>
    <w:rsid w:val="00707D1C"/>
    <w:rsid w:val="00707D63"/>
    <w:rsid w:val="00710279"/>
    <w:rsid w:val="007105A8"/>
    <w:rsid w:val="007106D4"/>
    <w:rsid w:val="00710A7D"/>
    <w:rsid w:val="00710C1B"/>
    <w:rsid w:val="007110E4"/>
    <w:rsid w:val="00711C21"/>
    <w:rsid w:val="00711E10"/>
    <w:rsid w:val="0071228F"/>
    <w:rsid w:val="007123AD"/>
    <w:rsid w:val="007124E2"/>
    <w:rsid w:val="00712636"/>
    <w:rsid w:val="007126BC"/>
    <w:rsid w:val="0071277D"/>
    <w:rsid w:val="00712B22"/>
    <w:rsid w:val="00712BDC"/>
    <w:rsid w:val="00712DC4"/>
    <w:rsid w:val="00712E93"/>
    <w:rsid w:val="00712EAE"/>
    <w:rsid w:val="00712ECD"/>
    <w:rsid w:val="007131AE"/>
    <w:rsid w:val="00713A1F"/>
    <w:rsid w:val="00713F4B"/>
    <w:rsid w:val="0071400C"/>
    <w:rsid w:val="00714234"/>
    <w:rsid w:val="007143F1"/>
    <w:rsid w:val="00714451"/>
    <w:rsid w:val="00714534"/>
    <w:rsid w:val="00714A66"/>
    <w:rsid w:val="00714D0A"/>
    <w:rsid w:val="007153CD"/>
    <w:rsid w:val="007155AA"/>
    <w:rsid w:val="00715730"/>
    <w:rsid w:val="00715B62"/>
    <w:rsid w:val="007163FC"/>
    <w:rsid w:val="00716634"/>
    <w:rsid w:val="00716B40"/>
    <w:rsid w:val="00716BF9"/>
    <w:rsid w:val="00716E4C"/>
    <w:rsid w:val="00717157"/>
    <w:rsid w:val="00717CB4"/>
    <w:rsid w:val="0072013A"/>
    <w:rsid w:val="0072025B"/>
    <w:rsid w:val="00720977"/>
    <w:rsid w:val="007211F4"/>
    <w:rsid w:val="00721E04"/>
    <w:rsid w:val="00722155"/>
    <w:rsid w:val="0072290C"/>
    <w:rsid w:val="00722CDC"/>
    <w:rsid w:val="00723478"/>
    <w:rsid w:val="007234BA"/>
    <w:rsid w:val="007240E5"/>
    <w:rsid w:val="00724371"/>
    <w:rsid w:val="007248AD"/>
    <w:rsid w:val="007248F7"/>
    <w:rsid w:val="0072496A"/>
    <w:rsid w:val="007249D2"/>
    <w:rsid w:val="00725196"/>
    <w:rsid w:val="007251BD"/>
    <w:rsid w:val="00725501"/>
    <w:rsid w:val="00725589"/>
    <w:rsid w:val="00726498"/>
    <w:rsid w:val="007265B8"/>
    <w:rsid w:val="00726F92"/>
    <w:rsid w:val="00727136"/>
    <w:rsid w:val="007272AC"/>
    <w:rsid w:val="00727685"/>
    <w:rsid w:val="00727834"/>
    <w:rsid w:val="007278C8"/>
    <w:rsid w:val="007279B6"/>
    <w:rsid w:val="007302B5"/>
    <w:rsid w:val="007304EB"/>
    <w:rsid w:val="007305D2"/>
    <w:rsid w:val="00730610"/>
    <w:rsid w:val="007308EE"/>
    <w:rsid w:val="00730A1A"/>
    <w:rsid w:val="00730BBC"/>
    <w:rsid w:val="00730C96"/>
    <w:rsid w:val="0073128B"/>
    <w:rsid w:val="00731799"/>
    <w:rsid w:val="00731A4D"/>
    <w:rsid w:val="00731D41"/>
    <w:rsid w:val="007321D6"/>
    <w:rsid w:val="0073289B"/>
    <w:rsid w:val="007328AE"/>
    <w:rsid w:val="0073357D"/>
    <w:rsid w:val="007337C6"/>
    <w:rsid w:val="00733C02"/>
    <w:rsid w:val="00733C4D"/>
    <w:rsid w:val="00733E72"/>
    <w:rsid w:val="00734685"/>
    <w:rsid w:val="00734A31"/>
    <w:rsid w:val="00734ED7"/>
    <w:rsid w:val="00734FAB"/>
    <w:rsid w:val="007353C9"/>
    <w:rsid w:val="007353EE"/>
    <w:rsid w:val="00735ADA"/>
    <w:rsid w:val="00735C23"/>
    <w:rsid w:val="00735F59"/>
    <w:rsid w:val="00736865"/>
    <w:rsid w:val="00736CF6"/>
    <w:rsid w:val="007374E1"/>
    <w:rsid w:val="00737D31"/>
    <w:rsid w:val="00737E01"/>
    <w:rsid w:val="00737F17"/>
    <w:rsid w:val="00740255"/>
    <w:rsid w:val="00740469"/>
    <w:rsid w:val="00740753"/>
    <w:rsid w:val="00740978"/>
    <w:rsid w:val="007409BE"/>
    <w:rsid w:val="00740DA8"/>
    <w:rsid w:val="00740F5E"/>
    <w:rsid w:val="007412B1"/>
    <w:rsid w:val="0074142D"/>
    <w:rsid w:val="00741497"/>
    <w:rsid w:val="007414AB"/>
    <w:rsid w:val="00741538"/>
    <w:rsid w:val="007415E7"/>
    <w:rsid w:val="007416E9"/>
    <w:rsid w:val="00741761"/>
    <w:rsid w:val="00741794"/>
    <w:rsid w:val="00741B9E"/>
    <w:rsid w:val="0074257B"/>
    <w:rsid w:val="00742AD0"/>
    <w:rsid w:val="00742D3F"/>
    <w:rsid w:val="0074372C"/>
    <w:rsid w:val="0074386B"/>
    <w:rsid w:val="00743CA9"/>
    <w:rsid w:val="00744280"/>
    <w:rsid w:val="00745651"/>
    <w:rsid w:val="00745882"/>
    <w:rsid w:val="00745C67"/>
    <w:rsid w:val="007465B3"/>
    <w:rsid w:val="0074665E"/>
    <w:rsid w:val="007467EC"/>
    <w:rsid w:val="00746D8C"/>
    <w:rsid w:val="00746F68"/>
    <w:rsid w:val="007476BF"/>
    <w:rsid w:val="00747D94"/>
    <w:rsid w:val="00747FE3"/>
    <w:rsid w:val="00750133"/>
    <w:rsid w:val="00750289"/>
    <w:rsid w:val="007502B6"/>
    <w:rsid w:val="00750365"/>
    <w:rsid w:val="00750739"/>
    <w:rsid w:val="0075073A"/>
    <w:rsid w:val="00750816"/>
    <w:rsid w:val="00750EF2"/>
    <w:rsid w:val="00751162"/>
    <w:rsid w:val="00751337"/>
    <w:rsid w:val="007516A9"/>
    <w:rsid w:val="00751A3F"/>
    <w:rsid w:val="00751F8A"/>
    <w:rsid w:val="0075233D"/>
    <w:rsid w:val="00752532"/>
    <w:rsid w:val="007530DF"/>
    <w:rsid w:val="00753574"/>
    <w:rsid w:val="00753ED5"/>
    <w:rsid w:val="0075403B"/>
    <w:rsid w:val="0075485E"/>
    <w:rsid w:val="0075550D"/>
    <w:rsid w:val="007559B5"/>
    <w:rsid w:val="007559D7"/>
    <w:rsid w:val="00755A06"/>
    <w:rsid w:val="00755F1D"/>
    <w:rsid w:val="00755FA8"/>
    <w:rsid w:val="00756074"/>
    <w:rsid w:val="00756BBF"/>
    <w:rsid w:val="00756CFC"/>
    <w:rsid w:val="00757018"/>
    <w:rsid w:val="00757A0D"/>
    <w:rsid w:val="00760461"/>
    <w:rsid w:val="00760D25"/>
    <w:rsid w:val="00761141"/>
    <w:rsid w:val="00761192"/>
    <w:rsid w:val="00761B27"/>
    <w:rsid w:val="00761D9E"/>
    <w:rsid w:val="007622FB"/>
    <w:rsid w:val="0076252A"/>
    <w:rsid w:val="007626F1"/>
    <w:rsid w:val="00763028"/>
    <w:rsid w:val="0076303B"/>
    <w:rsid w:val="00763603"/>
    <w:rsid w:val="00763A02"/>
    <w:rsid w:val="00763ADA"/>
    <w:rsid w:val="00763B83"/>
    <w:rsid w:val="007642E0"/>
    <w:rsid w:val="0076437C"/>
    <w:rsid w:val="007644E5"/>
    <w:rsid w:val="00764819"/>
    <w:rsid w:val="00764A13"/>
    <w:rsid w:val="00764A1E"/>
    <w:rsid w:val="00764DB6"/>
    <w:rsid w:val="00764EF8"/>
    <w:rsid w:val="007651D9"/>
    <w:rsid w:val="00765515"/>
    <w:rsid w:val="0076558A"/>
    <w:rsid w:val="007656A5"/>
    <w:rsid w:val="007657D1"/>
    <w:rsid w:val="00765E0E"/>
    <w:rsid w:val="007662B7"/>
    <w:rsid w:val="007666E1"/>
    <w:rsid w:val="007667F4"/>
    <w:rsid w:val="007673BE"/>
    <w:rsid w:val="00767DD7"/>
    <w:rsid w:val="007700A2"/>
    <w:rsid w:val="00770322"/>
    <w:rsid w:val="0077032D"/>
    <w:rsid w:val="00770335"/>
    <w:rsid w:val="007703B1"/>
    <w:rsid w:val="007706A7"/>
    <w:rsid w:val="00770AC0"/>
    <w:rsid w:val="00770AD3"/>
    <w:rsid w:val="00770E1A"/>
    <w:rsid w:val="007717E7"/>
    <w:rsid w:val="00771EAD"/>
    <w:rsid w:val="00771F88"/>
    <w:rsid w:val="00772381"/>
    <w:rsid w:val="00772A4B"/>
    <w:rsid w:val="00772DA4"/>
    <w:rsid w:val="00772E89"/>
    <w:rsid w:val="00773557"/>
    <w:rsid w:val="00773562"/>
    <w:rsid w:val="00773DD1"/>
    <w:rsid w:val="00773E51"/>
    <w:rsid w:val="007744F9"/>
    <w:rsid w:val="00774644"/>
    <w:rsid w:val="007747D4"/>
    <w:rsid w:val="00774DB4"/>
    <w:rsid w:val="00774E12"/>
    <w:rsid w:val="00774F80"/>
    <w:rsid w:val="007757FD"/>
    <w:rsid w:val="00775A0D"/>
    <w:rsid w:val="007765F5"/>
    <w:rsid w:val="00776613"/>
    <w:rsid w:val="00776711"/>
    <w:rsid w:val="007767D2"/>
    <w:rsid w:val="00776DEA"/>
    <w:rsid w:val="007773A9"/>
    <w:rsid w:val="0077746F"/>
    <w:rsid w:val="007775B8"/>
    <w:rsid w:val="00777E46"/>
    <w:rsid w:val="0078030C"/>
    <w:rsid w:val="0078030D"/>
    <w:rsid w:val="00780C9F"/>
    <w:rsid w:val="00780CF1"/>
    <w:rsid w:val="00781438"/>
    <w:rsid w:val="00781709"/>
    <w:rsid w:val="007818B5"/>
    <w:rsid w:val="007820AF"/>
    <w:rsid w:val="00782A1B"/>
    <w:rsid w:val="007830A1"/>
    <w:rsid w:val="00783375"/>
    <w:rsid w:val="00783552"/>
    <w:rsid w:val="007836FA"/>
    <w:rsid w:val="00783893"/>
    <w:rsid w:val="007839F0"/>
    <w:rsid w:val="00783A4D"/>
    <w:rsid w:val="00783ACF"/>
    <w:rsid w:val="00784242"/>
    <w:rsid w:val="00784A70"/>
    <w:rsid w:val="00784A8D"/>
    <w:rsid w:val="007852EE"/>
    <w:rsid w:val="0078551D"/>
    <w:rsid w:val="00785A8D"/>
    <w:rsid w:val="00785CBD"/>
    <w:rsid w:val="0078639B"/>
    <w:rsid w:val="00786443"/>
    <w:rsid w:val="00786462"/>
    <w:rsid w:val="00786515"/>
    <w:rsid w:val="007866E6"/>
    <w:rsid w:val="0078710D"/>
    <w:rsid w:val="007871F0"/>
    <w:rsid w:val="007878F4"/>
    <w:rsid w:val="00790024"/>
    <w:rsid w:val="00790241"/>
    <w:rsid w:val="00790310"/>
    <w:rsid w:val="007904F0"/>
    <w:rsid w:val="007905E8"/>
    <w:rsid w:val="007908CB"/>
    <w:rsid w:val="00791016"/>
    <w:rsid w:val="007911AE"/>
    <w:rsid w:val="0079141F"/>
    <w:rsid w:val="00791842"/>
    <w:rsid w:val="00791E5E"/>
    <w:rsid w:val="00791ECA"/>
    <w:rsid w:val="0079213F"/>
    <w:rsid w:val="0079218A"/>
    <w:rsid w:val="00792F33"/>
    <w:rsid w:val="0079348E"/>
    <w:rsid w:val="00793812"/>
    <w:rsid w:val="00793E63"/>
    <w:rsid w:val="00794AF0"/>
    <w:rsid w:val="00794F92"/>
    <w:rsid w:val="00795C33"/>
    <w:rsid w:val="00795E07"/>
    <w:rsid w:val="0079613F"/>
    <w:rsid w:val="0079727F"/>
    <w:rsid w:val="007974AB"/>
    <w:rsid w:val="0079779C"/>
    <w:rsid w:val="00797C6C"/>
    <w:rsid w:val="007A01C0"/>
    <w:rsid w:val="007A0683"/>
    <w:rsid w:val="007A068E"/>
    <w:rsid w:val="007A06A0"/>
    <w:rsid w:val="007A0871"/>
    <w:rsid w:val="007A0A73"/>
    <w:rsid w:val="007A1125"/>
    <w:rsid w:val="007A1543"/>
    <w:rsid w:val="007A203D"/>
    <w:rsid w:val="007A25E7"/>
    <w:rsid w:val="007A286B"/>
    <w:rsid w:val="007A2939"/>
    <w:rsid w:val="007A2A2D"/>
    <w:rsid w:val="007A2BDA"/>
    <w:rsid w:val="007A32DA"/>
    <w:rsid w:val="007A334B"/>
    <w:rsid w:val="007A36C8"/>
    <w:rsid w:val="007A3AC2"/>
    <w:rsid w:val="007A3B35"/>
    <w:rsid w:val="007A3C04"/>
    <w:rsid w:val="007A3F4B"/>
    <w:rsid w:val="007A409C"/>
    <w:rsid w:val="007A464E"/>
    <w:rsid w:val="007A4778"/>
    <w:rsid w:val="007A4938"/>
    <w:rsid w:val="007A4B5D"/>
    <w:rsid w:val="007A4CBE"/>
    <w:rsid w:val="007A508E"/>
    <w:rsid w:val="007A565D"/>
    <w:rsid w:val="007A58CA"/>
    <w:rsid w:val="007A5FD2"/>
    <w:rsid w:val="007A6572"/>
    <w:rsid w:val="007A6F3A"/>
    <w:rsid w:val="007A6F8F"/>
    <w:rsid w:val="007A6F91"/>
    <w:rsid w:val="007A7214"/>
    <w:rsid w:val="007A7B3C"/>
    <w:rsid w:val="007A7E64"/>
    <w:rsid w:val="007A7EA5"/>
    <w:rsid w:val="007B0439"/>
    <w:rsid w:val="007B0E83"/>
    <w:rsid w:val="007B1211"/>
    <w:rsid w:val="007B15FC"/>
    <w:rsid w:val="007B17DE"/>
    <w:rsid w:val="007B19CC"/>
    <w:rsid w:val="007B1B47"/>
    <w:rsid w:val="007B1B62"/>
    <w:rsid w:val="007B1B77"/>
    <w:rsid w:val="007B1DA2"/>
    <w:rsid w:val="007B25EA"/>
    <w:rsid w:val="007B2810"/>
    <w:rsid w:val="007B2963"/>
    <w:rsid w:val="007B2C7B"/>
    <w:rsid w:val="007B3482"/>
    <w:rsid w:val="007B38E1"/>
    <w:rsid w:val="007B3B3D"/>
    <w:rsid w:val="007B45CB"/>
    <w:rsid w:val="007B49DC"/>
    <w:rsid w:val="007B4A17"/>
    <w:rsid w:val="007B4B18"/>
    <w:rsid w:val="007B4FB1"/>
    <w:rsid w:val="007B5026"/>
    <w:rsid w:val="007B5540"/>
    <w:rsid w:val="007B5746"/>
    <w:rsid w:val="007B5F14"/>
    <w:rsid w:val="007B64BD"/>
    <w:rsid w:val="007B652D"/>
    <w:rsid w:val="007B655C"/>
    <w:rsid w:val="007B6E10"/>
    <w:rsid w:val="007B721D"/>
    <w:rsid w:val="007B76CD"/>
    <w:rsid w:val="007B77BB"/>
    <w:rsid w:val="007B7DE3"/>
    <w:rsid w:val="007B7EDD"/>
    <w:rsid w:val="007C0663"/>
    <w:rsid w:val="007C07E9"/>
    <w:rsid w:val="007C0922"/>
    <w:rsid w:val="007C0A34"/>
    <w:rsid w:val="007C0CD3"/>
    <w:rsid w:val="007C116C"/>
    <w:rsid w:val="007C1487"/>
    <w:rsid w:val="007C14E0"/>
    <w:rsid w:val="007C212B"/>
    <w:rsid w:val="007C26E2"/>
    <w:rsid w:val="007C275A"/>
    <w:rsid w:val="007C2775"/>
    <w:rsid w:val="007C27E0"/>
    <w:rsid w:val="007C2966"/>
    <w:rsid w:val="007C2B5C"/>
    <w:rsid w:val="007C3000"/>
    <w:rsid w:val="007C31B0"/>
    <w:rsid w:val="007C37B7"/>
    <w:rsid w:val="007C38B4"/>
    <w:rsid w:val="007C39CA"/>
    <w:rsid w:val="007C3BA8"/>
    <w:rsid w:val="007C47DD"/>
    <w:rsid w:val="007C47E6"/>
    <w:rsid w:val="007C4969"/>
    <w:rsid w:val="007C4D71"/>
    <w:rsid w:val="007C555F"/>
    <w:rsid w:val="007C5B3E"/>
    <w:rsid w:val="007C5B78"/>
    <w:rsid w:val="007C6024"/>
    <w:rsid w:val="007C678B"/>
    <w:rsid w:val="007C6C89"/>
    <w:rsid w:val="007C6E0E"/>
    <w:rsid w:val="007C733B"/>
    <w:rsid w:val="007C73F0"/>
    <w:rsid w:val="007C76FE"/>
    <w:rsid w:val="007C7B62"/>
    <w:rsid w:val="007C7EB1"/>
    <w:rsid w:val="007D03B7"/>
    <w:rsid w:val="007D0743"/>
    <w:rsid w:val="007D0B3B"/>
    <w:rsid w:val="007D0D7C"/>
    <w:rsid w:val="007D0F52"/>
    <w:rsid w:val="007D12A9"/>
    <w:rsid w:val="007D1647"/>
    <w:rsid w:val="007D18A8"/>
    <w:rsid w:val="007D21B4"/>
    <w:rsid w:val="007D2522"/>
    <w:rsid w:val="007D2860"/>
    <w:rsid w:val="007D2FC5"/>
    <w:rsid w:val="007D33C1"/>
    <w:rsid w:val="007D34D3"/>
    <w:rsid w:val="007D38F2"/>
    <w:rsid w:val="007D430E"/>
    <w:rsid w:val="007D43D9"/>
    <w:rsid w:val="007D4504"/>
    <w:rsid w:val="007D47A5"/>
    <w:rsid w:val="007D49AB"/>
    <w:rsid w:val="007D4D26"/>
    <w:rsid w:val="007D514E"/>
    <w:rsid w:val="007D5479"/>
    <w:rsid w:val="007D57B1"/>
    <w:rsid w:val="007D57E0"/>
    <w:rsid w:val="007D59B9"/>
    <w:rsid w:val="007D5C8C"/>
    <w:rsid w:val="007D60A2"/>
    <w:rsid w:val="007D61B4"/>
    <w:rsid w:val="007D62DB"/>
    <w:rsid w:val="007D6C5B"/>
    <w:rsid w:val="007D6D79"/>
    <w:rsid w:val="007D7865"/>
    <w:rsid w:val="007D7AF6"/>
    <w:rsid w:val="007D7BF6"/>
    <w:rsid w:val="007E0041"/>
    <w:rsid w:val="007E0425"/>
    <w:rsid w:val="007E05AD"/>
    <w:rsid w:val="007E16C3"/>
    <w:rsid w:val="007E1D0C"/>
    <w:rsid w:val="007E1E51"/>
    <w:rsid w:val="007E265B"/>
    <w:rsid w:val="007E3398"/>
    <w:rsid w:val="007E3584"/>
    <w:rsid w:val="007E35ED"/>
    <w:rsid w:val="007E36BC"/>
    <w:rsid w:val="007E36DC"/>
    <w:rsid w:val="007E3B56"/>
    <w:rsid w:val="007E3B83"/>
    <w:rsid w:val="007E4521"/>
    <w:rsid w:val="007E49F8"/>
    <w:rsid w:val="007E4B40"/>
    <w:rsid w:val="007E513B"/>
    <w:rsid w:val="007E5950"/>
    <w:rsid w:val="007E5DE2"/>
    <w:rsid w:val="007E5EE1"/>
    <w:rsid w:val="007E6268"/>
    <w:rsid w:val="007E647E"/>
    <w:rsid w:val="007E667B"/>
    <w:rsid w:val="007E693E"/>
    <w:rsid w:val="007E6EF6"/>
    <w:rsid w:val="007E763F"/>
    <w:rsid w:val="007E7A9A"/>
    <w:rsid w:val="007E7CE0"/>
    <w:rsid w:val="007E7E6A"/>
    <w:rsid w:val="007F019C"/>
    <w:rsid w:val="007F0565"/>
    <w:rsid w:val="007F0B43"/>
    <w:rsid w:val="007F1A16"/>
    <w:rsid w:val="007F1B1D"/>
    <w:rsid w:val="007F1B58"/>
    <w:rsid w:val="007F1BE4"/>
    <w:rsid w:val="007F2068"/>
    <w:rsid w:val="007F2842"/>
    <w:rsid w:val="007F3218"/>
    <w:rsid w:val="007F3292"/>
    <w:rsid w:val="007F32D1"/>
    <w:rsid w:val="007F36CE"/>
    <w:rsid w:val="007F3EBF"/>
    <w:rsid w:val="007F3F0A"/>
    <w:rsid w:val="007F3FA3"/>
    <w:rsid w:val="007F3FC1"/>
    <w:rsid w:val="007F4D93"/>
    <w:rsid w:val="007F5190"/>
    <w:rsid w:val="007F5530"/>
    <w:rsid w:val="007F5749"/>
    <w:rsid w:val="007F5A99"/>
    <w:rsid w:val="007F6557"/>
    <w:rsid w:val="007F65EA"/>
    <w:rsid w:val="007F6FA8"/>
    <w:rsid w:val="007F7054"/>
    <w:rsid w:val="007F715A"/>
    <w:rsid w:val="007F73BE"/>
    <w:rsid w:val="007F794E"/>
    <w:rsid w:val="007F7959"/>
    <w:rsid w:val="00800101"/>
    <w:rsid w:val="00800102"/>
    <w:rsid w:val="008005D9"/>
    <w:rsid w:val="008007C7"/>
    <w:rsid w:val="00800A93"/>
    <w:rsid w:val="00800F56"/>
    <w:rsid w:val="008012A4"/>
    <w:rsid w:val="00801473"/>
    <w:rsid w:val="0080162A"/>
    <w:rsid w:val="00801673"/>
    <w:rsid w:val="00801685"/>
    <w:rsid w:val="008019A0"/>
    <w:rsid w:val="00801A0C"/>
    <w:rsid w:val="00801A4E"/>
    <w:rsid w:val="00802297"/>
    <w:rsid w:val="0080265B"/>
    <w:rsid w:val="00802F83"/>
    <w:rsid w:val="00803087"/>
    <w:rsid w:val="00803297"/>
    <w:rsid w:val="008032C4"/>
    <w:rsid w:val="00803687"/>
    <w:rsid w:val="00803AA5"/>
    <w:rsid w:val="00803EE7"/>
    <w:rsid w:val="0080422E"/>
    <w:rsid w:val="00804262"/>
    <w:rsid w:val="00804351"/>
    <w:rsid w:val="008048EB"/>
    <w:rsid w:val="00804C0F"/>
    <w:rsid w:val="00804FA5"/>
    <w:rsid w:val="00805582"/>
    <w:rsid w:val="00805890"/>
    <w:rsid w:val="00805A63"/>
    <w:rsid w:val="00805C7A"/>
    <w:rsid w:val="00805E43"/>
    <w:rsid w:val="00806020"/>
    <w:rsid w:val="008063F4"/>
    <w:rsid w:val="0080660E"/>
    <w:rsid w:val="00806804"/>
    <w:rsid w:val="00806861"/>
    <w:rsid w:val="00806BA1"/>
    <w:rsid w:val="00807471"/>
    <w:rsid w:val="00807C03"/>
    <w:rsid w:val="00807C99"/>
    <w:rsid w:val="00807CB8"/>
    <w:rsid w:val="008101E1"/>
    <w:rsid w:val="00810284"/>
    <w:rsid w:val="0081039A"/>
    <w:rsid w:val="008108E7"/>
    <w:rsid w:val="008109B6"/>
    <w:rsid w:val="00810C55"/>
    <w:rsid w:val="0081107A"/>
    <w:rsid w:val="008115E1"/>
    <w:rsid w:val="00811645"/>
    <w:rsid w:val="00811961"/>
    <w:rsid w:val="00811E16"/>
    <w:rsid w:val="008122AE"/>
    <w:rsid w:val="008124A6"/>
    <w:rsid w:val="00812CAD"/>
    <w:rsid w:val="008131D5"/>
    <w:rsid w:val="0081329E"/>
    <w:rsid w:val="008132D2"/>
    <w:rsid w:val="00813BA0"/>
    <w:rsid w:val="00813C2A"/>
    <w:rsid w:val="0081410F"/>
    <w:rsid w:val="00814113"/>
    <w:rsid w:val="00814497"/>
    <w:rsid w:val="00814597"/>
    <w:rsid w:val="00815187"/>
    <w:rsid w:val="0081519A"/>
    <w:rsid w:val="0081631F"/>
    <w:rsid w:val="008167BE"/>
    <w:rsid w:val="00816875"/>
    <w:rsid w:val="00816883"/>
    <w:rsid w:val="00816BE7"/>
    <w:rsid w:val="00816C64"/>
    <w:rsid w:val="00817040"/>
    <w:rsid w:val="008172F1"/>
    <w:rsid w:val="00817964"/>
    <w:rsid w:val="00817EEF"/>
    <w:rsid w:val="00817F97"/>
    <w:rsid w:val="00820068"/>
    <w:rsid w:val="00820A33"/>
    <w:rsid w:val="00820F04"/>
    <w:rsid w:val="0082162A"/>
    <w:rsid w:val="00821A46"/>
    <w:rsid w:val="00821F8A"/>
    <w:rsid w:val="00822134"/>
    <w:rsid w:val="00822294"/>
    <w:rsid w:val="00822CBF"/>
    <w:rsid w:val="00823CF9"/>
    <w:rsid w:val="00824484"/>
    <w:rsid w:val="008247DC"/>
    <w:rsid w:val="00824B6F"/>
    <w:rsid w:val="008254A2"/>
    <w:rsid w:val="008258A8"/>
    <w:rsid w:val="00825D44"/>
    <w:rsid w:val="008260E5"/>
    <w:rsid w:val="0082617D"/>
    <w:rsid w:val="008270D7"/>
    <w:rsid w:val="008274E3"/>
    <w:rsid w:val="00827565"/>
    <w:rsid w:val="00830322"/>
    <w:rsid w:val="008309B7"/>
    <w:rsid w:val="00831681"/>
    <w:rsid w:val="00831B95"/>
    <w:rsid w:val="00831C18"/>
    <w:rsid w:val="00831F84"/>
    <w:rsid w:val="00832119"/>
    <w:rsid w:val="00832897"/>
    <w:rsid w:val="00832AC9"/>
    <w:rsid w:val="00832BAF"/>
    <w:rsid w:val="00832F3A"/>
    <w:rsid w:val="0083361A"/>
    <w:rsid w:val="00833B31"/>
    <w:rsid w:val="00833EB5"/>
    <w:rsid w:val="00834034"/>
    <w:rsid w:val="00834674"/>
    <w:rsid w:val="00834995"/>
    <w:rsid w:val="00834A1C"/>
    <w:rsid w:val="00834AD9"/>
    <w:rsid w:val="00834B25"/>
    <w:rsid w:val="00834E31"/>
    <w:rsid w:val="00835BEE"/>
    <w:rsid w:val="00835E2D"/>
    <w:rsid w:val="00836101"/>
    <w:rsid w:val="00837261"/>
    <w:rsid w:val="0083733B"/>
    <w:rsid w:val="008401C5"/>
    <w:rsid w:val="008406B1"/>
    <w:rsid w:val="00840773"/>
    <w:rsid w:val="00840EF7"/>
    <w:rsid w:val="00841148"/>
    <w:rsid w:val="008419E5"/>
    <w:rsid w:val="00841AFE"/>
    <w:rsid w:val="00841B5C"/>
    <w:rsid w:val="00841C0C"/>
    <w:rsid w:val="0084203F"/>
    <w:rsid w:val="0084232B"/>
    <w:rsid w:val="0084245C"/>
    <w:rsid w:val="00842642"/>
    <w:rsid w:val="00842974"/>
    <w:rsid w:val="00842BC5"/>
    <w:rsid w:val="00842D23"/>
    <w:rsid w:val="00842DBF"/>
    <w:rsid w:val="00843184"/>
    <w:rsid w:val="00843278"/>
    <w:rsid w:val="0084337C"/>
    <w:rsid w:val="00844583"/>
    <w:rsid w:val="00844DA9"/>
    <w:rsid w:val="00845020"/>
    <w:rsid w:val="00845043"/>
    <w:rsid w:val="0084539E"/>
    <w:rsid w:val="008454E2"/>
    <w:rsid w:val="00845D8C"/>
    <w:rsid w:val="00845E3D"/>
    <w:rsid w:val="0084619D"/>
    <w:rsid w:val="00846B2C"/>
    <w:rsid w:val="00846B72"/>
    <w:rsid w:val="00846DEA"/>
    <w:rsid w:val="00846E30"/>
    <w:rsid w:val="00847209"/>
    <w:rsid w:val="008473FF"/>
    <w:rsid w:val="008478AF"/>
    <w:rsid w:val="00847ABA"/>
    <w:rsid w:val="008500C3"/>
    <w:rsid w:val="00850483"/>
    <w:rsid w:val="00850545"/>
    <w:rsid w:val="008505A3"/>
    <w:rsid w:val="00850A67"/>
    <w:rsid w:val="00850AD6"/>
    <w:rsid w:val="00850BA3"/>
    <w:rsid w:val="00850C82"/>
    <w:rsid w:val="008512B5"/>
    <w:rsid w:val="008517FC"/>
    <w:rsid w:val="00851AC2"/>
    <w:rsid w:val="00851C03"/>
    <w:rsid w:val="008527C1"/>
    <w:rsid w:val="00852978"/>
    <w:rsid w:val="00852A48"/>
    <w:rsid w:val="00853611"/>
    <w:rsid w:val="008538CA"/>
    <w:rsid w:val="00853A51"/>
    <w:rsid w:val="00853B4D"/>
    <w:rsid w:val="00853D0E"/>
    <w:rsid w:val="00853E12"/>
    <w:rsid w:val="00854252"/>
    <w:rsid w:val="008547A3"/>
    <w:rsid w:val="00854AAE"/>
    <w:rsid w:val="00854B8F"/>
    <w:rsid w:val="00854BD9"/>
    <w:rsid w:val="00855016"/>
    <w:rsid w:val="00855331"/>
    <w:rsid w:val="008556AE"/>
    <w:rsid w:val="00855B29"/>
    <w:rsid w:val="00855DD2"/>
    <w:rsid w:val="00855DF5"/>
    <w:rsid w:val="008561AB"/>
    <w:rsid w:val="0085626E"/>
    <w:rsid w:val="008562DD"/>
    <w:rsid w:val="00856533"/>
    <w:rsid w:val="00856607"/>
    <w:rsid w:val="0085695F"/>
    <w:rsid w:val="00856B48"/>
    <w:rsid w:val="00856D32"/>
    <w:rsid w:val="00857338"/>
    <w:rsid w:val="00857D9F"/>
    <w:rsid w:val="008600FE"/>
    <w:rsid w:val="00860190"/>
    <w:rsid w:val="008601B3"/>
    <w:rsid w:val="0086035B"/>
    <w:rsid w:val="008606D3"/>
    <w:rsid w:val="008606EE"/>
    <w:rsid w:val="008608AF"/>
    <w:rsid w:val="00860AC9"/>
    <w:rsid w:val="00860BEC"/>
    <w:rsid w:val="00861099"/>
    <w:rsid w:val="0086114F"/>
    <w:rsid w:val="008614F2"/>
    <w:rsid w:val="00861650"/>
    <w:rsid w:val="008617B0"/>
    <w:rsid w:val="008623A2"/>
    <w:rsid w:val="00862607"/>
    <w:rsid w:val="00862BCF"/>
    <w:rsid w:val="00862FA4"/>
    <w:rsid w:val="0086317A"/>
    <w:rsid w:val="00863259"/>
    <w:rsid w:val="00863266"/>
    <w:rsid w:val="00863591"/>
    <w:rsid w:val="00863875"/>
    <w:rsid w:val="00863F62"/>
    <w:rsid w:val="00864418"/>
    <w:rsid w:val="00864787"/>
    <w:rsid w:val="00864945"/>
    <w:rsid w:val="00864AEB"/>
    <w:rsid w:val="00864E01"/>
    <w:rsid w:val="0086544A"/>
    <w:rsid w:val="008669C3"/>
    <w:rsid w:val="00866C45"/>
    <w:rsid w:val="008670C9"/>
    <w:rsid w:val="00867142"/>
    <w:rsid w:val="008674DE"/>
    <w:rsid w:val="00867867"/>
    <w:rsid w:val="00870084"/>
    <w:rsid w:val="008703FA"/>
    <w:rsid w:val="0087061E"/>
    <w:rsid w:val="0087077B"/>
    <w:rsid w:val="00870BBD"/>
    <w:rsid w:val="00870F3F"/>
    <w:rsid w:val="00870FC8"/>
    <w:rsid w:val="0087182D"/>
    <w:rsid w:val="00871856"/>
    <w:rsid w:val="00871938"/>
    <w:rsid w:val="00871D47"/>
    <w:rsid w:val="00873165"/>
    <w:rsid w:val="00873305"/>
    <w:rsid w:val="00873826"/>
    <w:rsid w:val="00873A25"/>
    <w:rsid w:val="00873A28"/>
    <w:rsid w:val="00873B7E"/>
    <w:rsid w:val="00873FE8"/>
    <w:rsid w:val="0087430D"/>
    <w:rsid w:val="0087491C"/>
    <w:rsid w:val="008749DD"/>
    <w:rsid w:val="00875083"/>
    <w:rsid w:val="008750C3"/>
    <w:rsid w:val="0087520A"/>
    <w:rsid w:val="0087538C"/>
    <w:rsid w:val="00875568"/>
    <w:rsid w:val="00875CE4"/>
    <w:rsid w:val="008760A5"/>
    <w:rsid w:val="008760B8"/>
    <w:rsid w:val="008764C7"/>
    <w:rsid w:val="00876650"/>
    <w:rsid w:val="008770EB"/>
    <w:rsid w:val="00877610"/>
    <w:rsid w:val="00877C7E"/>
    <w:rsid w:val="00877F0D"/>
    <w:rsid w:val="0088000C"/>
    <w:rsid w:val="008800F0"/>
    <w:rsid w:val="008802F0"/>
    <w:rsid w:val="008805BA"/>
    <w:rsid w:val="00880AAB"/>
    <w:rsid w:val="00880BA4"/>
    <w:rsid w:val="00881104"/>
    <w:rsid w:val="0088130B"/>
    <w:rsid w:val="00881326"/>
    <w:rsid w:val="00881671"/>
    <w:rsid w:val="0088179F"/>
    <w:rsid w:val="00881E99"/>
    <w:rsid w:val="0088214B"/>
    <w:rsid w:val="00882206"/>
    <w:rsid w:val="00882782"/>
    <w:rsid w:val="00882E5F"/>
    <w:rsid w:val="00883281"/>
    <w:rsid w:val="008834BB"/>
    <w:rsid w:val="008836F9"/>
    <w:rsid w:val="00883836"/>
    <w:rsid w:val="00883A32"/>
    <w:rsid w:val="00884864"/>
    <w:rsid w:val="00885284"/>
    <w:rsid w:val="00885B1B"/>
    <w:rsid w:val="00885D9C"/>
    <w:rsid w:val="00885F1D"/>
    <w:rsid w:val="00885FAC"/>
    <w:rsid w:val="0088603F"/>
    <w:rsid w:val="0088616D"/>
    <w:rsid w:val="0088619E"/>
    <w:rsid w:val="008869CB"/>
    <w:rsid w:val="008869E4"/>
    <w:rsid w:val="00886D38"/>
    <w:rsid w:val="00886F29"/>
    <w:rsid w:val="00886F7C"/>
    <w:rsid w:val="0088701D"/>
    <w:rsid w:val="008874FF"/>
    <w:rsid w:val="008875BD"/>
    <w:rsid w:val="0088771A"/>
    <w:rsid w:val="00887C0B"/>
    <w:rsid w:val="00887E09"/>
    <w:rsid w:val="00887E68"/>
    <w:rsid w:val="00887ED2"/>
    <w:rsid w:val="0089006C"/>
    <w:rsid w:val="0089039F"/>
    <w:rsid w:val="0089040A"/>
    <w:rsid w:val="00890767"/>
    <w:rsid w:val="008908F9"/>
    <w:rsid w:val="0089096E"/>
    <w:rsid w:val="00890A6F"/>
    <w:rsid w:val="00890A82"/>
    <w:rsid w:val="00890AAD"/>
    <w:rsid w:val="00890DEB"/>
    <w:rsid w:val="008912E5"/>
    <w:rsid w:val="00891629"/>
    <w:rsid w:val="00891906"/>
    <w:rsid w:val="00891A95"/>
    <w:rsid w:val="00891AB3"/>
    <w:rsid w:val="00891AF9"/>
    <w:rsid w:val="00891EF4"/>
    <w:rsid w:val="00891EF7"/>
    <w:rsid w:val="00892324"/>
    <w:rsid w:val="008928AC"/>
    <w:rsid w:val="00892A3A"/>
    <w:rsid w:val="00892CF9"/>
    <w:rsid w:val="00893192"/>
    <w:rsid w:val="0089355B"/>
    <w:rsid w:val="00893A44"/>
    <w:rsid w:val="0089403A"/>
    <w:rsid w:val="00894210"/>
    <w:rsid w:val="0089432A"/>
    <w:rsid w:val="00894E2B"/>
    <w:rsid w:val="00894EB1"/>
    <w:rsid w:val="00894F28"/>
    <w:rsid w:val="0089502D"/>
    <w:rsid w:val="00895142"/>
    <w:rsid w:val="0089540D"/>
    <w:rsid w:val="00895ACD"/>
    <w:rsid w:val="00895B4F"/>
    <w:rsid w:val="00895C0F"/>
    <w:rsid w:val="00895CB9"/>
    <w:rsid w:val="00895FE2"/>
    <w:rsid w:val="008966FE"/>
    <w:rsid w:val="00896C59"/>
    <w:rsid w:val="0089739B"/>
    <w:rsid w:val="0089743B"/>
    <w:rsid w:val="00897996"/>
    <w:rsid w:val="00897BAC"/>
    <w:rsid w:val="008A0E7B"/>
    <w:rsid w:val="008A17EA"/>
    <w:rsid w:val="008A1D0C"/>
    <w:rsid w:val="008A233A"/>
    <w:rsid w:val="008A23A4"/>
    <w:rsid w:val="008A2D4D"/>
    <w:rsid w:val="008A2F63"/>
    <w:rsid w:val="008A3020"/>
    <w:rsid w:val="008A33C4"/>
    <w:rsid w:val="008A36F5"/>
    <w:rsid w:val="008A3C82"/>
    <w:rsid w:val="008A435E"/>
    <w:rsid w:val="008A44FA"/>
    <w:rsid w:val="008A468C"/>
    <w:rsid w:val="008A47C3"/>
    <w:rsid w:val="008A48DB"/>
    <w:rsid w:val="008A4B4D"/>
    <w:rsid w:val="008A53D9"/>
    <w:rsid w:val="008A5580"/>
    <w:rsid w:val="008A5607"/>
    <w:rsid w:val="008A615C"/>
    <w:rsid w:val="008A6565"/>
    <w:rsid w:val="008A6D06"/>
    <w:rsid w:val="008A6EA0"/>
    <w:rsid w:val="008A6EDB"/>
    <w:rsid w:val="008A7839"/>
    <w:rsid w:val="008A7F8D"/>
    <w:rsid w:val="008B0ACD"/>
    <w:rsid w:val="008B0F94"/>
    <w:rsid w:val="008B0FF9"/>
    <w:rsid w:val="008B166C"/>
    <w:rsid w:val="008B18B2"/>
    <w:rsid w:val="008B1955"/>
    <w:rsid w:val="008B1968"/>
    <w:rsid w:val="008B1BC3"/>
    <w:rsid w:val="008B1D62"/>
    <w:rsid w:val="008B1F3B"/>
    <w:rsid w:val="008B2339"/>
    <w:rsid w:val="008B2959"/>
    <w:rsid w:val="008B2CFB"/>
    <w:rsid w:val="008B30EF"/>
    <w:rsid w:val="008B3222"/>
    <w:rsid w:val="008B3450"/>
    <w:rsid w:val="008B364F"/>
    <w:rsid w:val="008B3E2F"/>
    <w:rsid w:val="008B442C"/>
    <w:rsid w:val="008B4615"/>
    <w:rsid w:val="008B4DC2"/>
    <w:rsid w:val="008B4EDB"/>
    <w:rsid w:val="008B5E2C"/>
    <w:rsid w:val="008B5EC9"/>
    <w:rsid w:val="008B6444"/>
    <w:rsid w:val="008B6543"/>
    <w:rsid w:val="008B6597"/>
    <w:rsid w:val="008B6724"/>
    <w:rsid w:val="008B7243"/>
    <w:rsid w:val="008B75B0"/>
    <w:rsid w:val="008C01BD"/>
    <w:rsid w:val="008C02F1"/>
    <w:rsid w:val="008C0366"/>
    <w:rsid w:val="008C0812"/>
    <w:rsid w:val="008C0BBF"/>
    <w:rsid w:val="008C0BF5"/>
    <w:rsid w:val="008C0C59"/>
    <w:rsid w:val="008C0CF2"/>
    <w:rsid w:val="008C0E32"/>
    <w:rsid w:val="008C10B5"/>
    <w:rsid w:val="008C1DFD"/>
    <w:rsid w:val="008C1E51"/>
    <w:rsid w:val="008C2038"/>
    <w:rsid w:val="008C242C"/>
    <w:rsid w:val="008C2684"/>
    <w:rsid w:val="008C3A7B"/>
    <w:rsid w:val="008C3F4D"/>
    <w:rsid w:val="008C42F8"/>
    <w:rsid w:val="008C4C37"/>
    <w:rsid w:val="008C4C4B"/>
    <w:rsid w:val="008C5820"/>
    <w:rsid w:val="008C5847"/>
    <w:rsid w:val="008C592B"/>
    <w:rsid w:val="008C5C13"/>
    <w:rsid w:val="008C616E"/>
    <w:rsid w:val="008C63AE"/>
    <w:rsid w:val="008C65E7"/>
    <w:rsid w:val="008C66FA"/>
    <w:rsid w:val="008C6777"/>
    <w:rsid w:val="008C6C1D"/>
    <w:rsid w:val="008C6F85"/>
    <w:rsid w:val="008C70F5"/>
    <w:rsid w:val="008C71D1"/>
    <w:rsid w:val="008C7236"/>
    <w:rsid w:val="008C7510"/>
    <w:rsid w:val="008C7C00"/>
    <w:rsid w:val="008D0189"/>
    <w:rsid w:val="008D034F"/>
    <w:rsid w:val="008D0793"/>
    <w:rsid w:val="008D0DEE"/>
    <w:rsid w:val="008D10C5"/>
    <w:rsid w:val="008D1454"/>
    <w:rsid w:val="008D164C"/>
    <w:rsid w:val="008D16EE"/>
    <w:rsid w:val="008D1817"/>
    <w:rsid w:val="008D1B41"/>
    <w:rsid w:val="008D1EE4"/>
    <w:rsid w:val="008D20A3"/>
    <w:rsid w:val="008D211A"/>
    <w:rsid w:val="008D22B2"/>
    <w:rsid w:val="008D26CA"/>
    <w:rsid w:val="008D27A1"/>
    <w:rsid w:val="008D27B9"/>
    <w:rsid w:val="008D285C"/>
    <w:rsid w:val="008D2FEF"/>
    <w:rsid w:val="008D3489"/>
    <w:rsid w:val="008D352C"/>
    <w:rsid w:val="008D39CC"/>
    <w:rsid w:val="008D3BFB"/>
    <w:rsid w:val="008D3DA9"/>
    <w:rsid w:val="008D403E"/>
    <w:rsid w:val="008D412B"/>
    <w:rsid w:val="008D4344"/>
    <w:rsid w:val="008D43F4"/>
    <w:rsid w:val="008D47A1"/>
    <w:rsid w:val="008D47BE"/>
    <w:rsid w:val="008D4B51"/>
    <w:rsid w:val="008D4D19"/>
    <w:rsid w:val="008D4E08"/>
    <w:rsid w:val="008D5010"/>
    <w:rsid w:val="008D564A"/>
    <w:rsid w:val="008D5A8B"/>
    <w:rsid w:val="008D5D3F"/>
    <w:rsid w:val="008D62C3"/>
    <w:rsid w:val="008D62F5"/>
    <w:rsid w:val="008D6922"/>
    <w:rsid w:val="008D71E8"/>
    <w:rsid w:val="008D75D9"/>
    <w:rsid w:val="008D7773"/>
    <w:rsid w:val="008E0C00"/>
    <w:rsid w:val="008E0F15"/>
    <w:rsid w:val="008E1760"/>
    <w:rsid w:val="008E199D"/>
    <w:rsid w:val="008E24E7"/>
    <w:rsid w:val="008E2C15"/>
    <w:rsid w:val="008E2E9B"/>
    <w:rsid w:val="008E309B"/>
    <w:rsid w:val="008E3114"/>
    <w:rsid w:val="008E3421"/>
    <w:rsid w:val="008E375A"/>
    <w:rsid w:val="008E3B53"/>
    <w:rsid w:val="008E3E33"/>
    <w:rsid w:val="008E3E4D"/>
    <w:rsid w:val="008E40CF"/>
    <w:rsid w:val="008E46F2"/>
    <w:rsid w:val="008E4B94"/>
    <w:rsid w:val="008E4CAB"/>
    <w:rsid w:val="008E4D4E"/>
    <w:rsid w:val="008E4ED0"/>
    <w:rsid w:val="008E51DB"/>
    <w:rsid w:val="008E531F"/>
    <w:rsid w:val="008E53A0"/>
    <w:rsid w:val="008E5609"/>
    <w:rsid w:val="008E5741"/>
    <w:rsid w:val="008E5826"/>
    <w:rsid w:val="008E5C20"/>
    <w:rsid w:val="008E5C52"/>
    <w:rsid w:val="008E633B"/>
    <w:rsid w:val="008E6C52"/>
    <w:rsid w:val="008E6DE7"/>
    <w:rsid w:val="008E72D9"/>
    <w:rsid w:val="008E7E20"/>
    <w:rsid w:val="008E7EE6"/>
    <w:rsid w:val="008E7FB8"/>
    <w:rsid w:val="008F04F9"/>
    <w:rsid w:val="008F0DFB"/>
    <w:rsid w:val="008F1027"/>
    <w:rsid w:val="008F11B6"/>
    <w:rsid w:val="008F130C"/>
    <w:rsid w:val="008F13BC"/>
    <w:rsid w:val="008F1584"/>
    <w:rsid w:val="008F177C"/>
    <w:rsid w:val="008F17E3"/>
    <w:rsid w:val="008F19AD"/>
    <w:rsid w:val="008F1DE8"/>
    <w:rsid w:val="008F1E9C"/>
    <w:rsid w:val="008F2037"/>
    <w:rsid w:val="008F22A8"/>
    <w:rsid w:val="008F233C"/>
    <w:rsid w:val="008F2686"/>
    <w:rsid w:val="008F288C"/>
    <w:rsid w:val="008F29B9"/>
    <w:rsid w:val="008F29DF"/>
    <w:rsid w:val="008F2C88"/>
    <w:rsid w:val="008F2F53"/>
    <w:rsid w:val="008F2F67"/>
    <w:rsid w:val="008F3515"/>
    <w:rsid w:val="008F4205"/>
    <w:rsid w:val="008F43DB"/>
    <w:rsid w:val="008F44F7"/>
    <w:rsid w:val="008F4BDD"/>
    <w:rsid w:val="008F4D23"/>
    <w:rsid w:val="008F4E77"/>
    <w:rsid w:val="008F535A"/>
    <w:rsid w:val="008F54ED"/>
    <w:rsid w:val="008F55FF"/>
    <w:rsid w:val="008F5B7F"/>
    <w:rsid w:val="008F5C07"/>
    <w:rsid w:val="008F5EF7"/>
    <w:rsid w:val="008F5FAA"/>
    <w:rsid w:val="008F5FDB"/>
    <w:rsid w:val="008F6243"/>
    <w:rsid w:val="008F630D"/>
    <w:rsid w:val="008F70CD"/>
    <w:rsid w:val="008F7753"/>
    <w:rsid w:val="008F7BB3"/>
    <w:rsid w:val="008F7C8A"/>
    <w:rsid w:val="00900421"/>
    <w:rsid w:val="0090049D"/>
    <w:rsid w:val="00900653"/>
    <w:rsid w:val="00900660"/>
    <w:rsid w:val="009006D2"/>
    <w:rsid w:val="00900803"/>
    <w:rsid w:val="00900AAE"/>
    <w:rsid w:val="00900BCD"/>
    <w:rsid w:val="00900E21"/>
    <w:rsid w:val="00900F30"/>
    <w:rsid w:val="00901175"/>
    <w:rsid w:val="009012CC"/>
    <w:rsid w:val="0090157F"/>
    <w:rsid w:val="009015EE"/>
    <w:rsid w:val="009019AE"/>
    <w:rsid w:val="00901EFC"/>
    <w:rsid w:val="0090291E"/>
    <w:rsid w:val="009029C2"/>
    <w:rsid w:val="00902EC1"/>
    <w:rsid w:val="00903334"/>
    <w:rsid w:val="00903A3F"/>
    <w:rsid w:val="00903B22"/>
    <w:rsid w:val="00903EED"/>
    <w:rsid w:val="00904AF4"/>
    <w:rsid w:val="00904B56"/>
    <w:rsid w:val="00904F39"/>
    <w:rsid w:val="00905063"/>
    <w:rsid w:val="00905699"/>
    <w:rsid w:val="009058D8"/>
    <w:rsid w:val="009059FD"/>
    <w:rsid w:val="00905FD0"/>
    <w:rsid w:val="009065D2"/>
    <w:rsid w:val="009066C7"/>
    <w:rsid w:val="00906786"/>
    <w:rsid w:val="00906B93"/>
    <w:rsid w:val="009100BC"/>
    <w:rsid w:val="009100F7"/>
    <w:rsid w:val="009101BA"/>
    <w:rsid w:val="00910A5F"/>
    <w:rsid w:val="00910F50"/>
    <w:rsid w:val="00910FF2"/>
    <w:rsid w:val="00911A19"/>
    <w:rsid w:val="00911B97"/>
    <w:rsid w:val="00911C95"/>
    <w:rsid w:val="00911D57"/>
    <w:rsid w:val="00911D8A"/>
    <w:rsid w:val="00911EDF"/>
    <w:rsid w:val="009120F0"/>
    <w:rsid w:val="00912132"/>
    <w:rsid w:val="00912666"/>
    <w:rsid w:val="009137A9"/>
    <w:rsid w:val="00913A2B"/>
    <w:rsid w:val="00913B9C"/>
    <w:rsid w:val="00913CC2"/>
    <w:rsid w:val="00913DFF"/>
    <w:rsid w:val="00914002"/>
    <w:rsid w:val="00914029"/>
    <w:rsid w:val="00914938"/>
    <w:rsid w:val="00914A15"/>
    <w:rsid w:val="00914BD6"/>
    <w:rsid w:val="0091511F"/>
    <w:rsid w:val="00915282"/>
    <w:rsid w:val="00915792"/>
    <w:rsid w:val="00915EEC"/>
    <w:rsid w:val="00915FB5"/>
    <w:rsid w:val="0091606E"/>
    <w:rsid w:val="00916138"/>
    <w:rsid w:val="00916142"/>
    <w:rsid w:val="009161A8"/>
    <w:rsid w:val="00916A7B"/>
    <w:rsid w:val="00917477"/>
    <w:rsid w:val="00917D67"/>
    <w:rsid w:val="0092060E"/>
    <w:rsid w:val="00920A68"/>
    <w:rsid w:val="00920FBF"/>
    <w:rsid w:val="00921136"/>
    <w:rsid w:val="00921282"/>
    <w:rsid w:val="00921296"/>
    <w:rsid w:val="00921923"/>
    <w:rsid w:val="00921D80"/>
    <w:rsid w:val="009220BE"/>
    <w:rsid w:val="009225D0"/>
    <w:rsid w:val="00922805"/>
    <w:rsid w:val="00922881"/>
    <w:rsid w:val="00922946"/>
    <w:rsid w:val="00922FE2"/>
    <w:rsid w:val="009245E9"/>
    <w:rsid w:val="00924647"/>
    <w:rsid w:val="00924DFF"/>
    <w:rsid w:val="00924E66"/>
    <w:rsid w:val="00924EF3"/>
    <w:rsid w:val="00925168"/>
    <w:rsid w:val="009254C7"/>
    <w:rsid w:val="009255C4"/>
    <w:rsid w:val="0092569A"/>
    <w:rsid w:val="009259CA"/>
    <w:rsid w:val="00925C30"/>
    <w:rsid w:val="00925E3C"/>
    <w:rsid w:val="00925EC5"/>
    <w:rsid w:val="0092605D"/>
    <w:rsid w:val="009263C9"/>
    <w:rsid w:val="009263D0"/>
    <w:rsid w:val="009265B7"/>
    <w:rsid w:val="009268F5"/>
    <w:rsid w:val="00926B41"/>
    <w:rsid w:val="00926C6F"/>
    <w:rsid w:val="00927466"/>
    <w:rsid w:val="00927503"/>
    <w:rsid w:val="009275BD"/>
    <w:rsid w:val="009279DE"/>
    <w:rsid w:val="0093016F"/>
    <w:rsid w:val="009303C9"/>
    <w:rsid w:val="00930846"/>
    <w:rsid w:val="00930944"/>
    <w:rsid w:val="00930DF8"/>
    <w:rsid w:val="00931001"/>
    <w:rsid w:val="0093114C"/>
    <w:rsid w:val="0093147B"/>
    <w:rsid w:val="00931E59"/>
    <w:rsid w:val="00931FD3"/>
    <w:rsid w:val="009321A4"/>
    <w:rsid w:val="0093257E"/>
    <w:rsid w:val="009326FD"/>
    <w:rsid w:val="009327BB"/>
    <w:rsid w:val="009329F9"/>
    <w:rsid w:val="00932CB6"/>
    <w:rsid w:val="00932EA7"/>
    <w:rsid w:val="009337E1"/>
    <w:rsid w:val="00933AA8"/>
    <w:rsid w:val="00933BD2"/>
    <w:rsid w:val="00933C31"/>
    <w:rsid w:val="00933D94"/>
    <w:rsid w:val="009343E8"/>
    <w:rsid w:val="009345F4"/>
    <w:rsid w:val="0093564B"/>
    <w:rsid w:val="0093565B"/>
    <w:rsid w:val="009357DB"/>
    <w:rsid w:val="009360F6"/>
    <w:rsid w:val="00936282"/>
    <w:rsid w:val="0093654B"/>
    <w:rsid w:val="009365B6"/>
    <w:rsid w:val="009366D2"/>
    <w:rsid w:val="00936706"/>
    <w:rsid w:val="009369A1"/>
    <w:rsid w:val="00936DA7"/>
    <w:rsid w:val="00937174"/>
    <w:rsid w:val="00937378"/>
    <w:rsid w:val="00937442"/>
    <w:rsid w:val="009376B4"/>
    <w:rsid w:val="0093795E"/>
    <w:rsid w:val="00937963"/>
    <w:rsid w:val="00937C5C"/>
    <w:rsid w:val="00940100"/>
    <w:rsid w:val="0094025F"/>
    <w:rsid w:val="00940401"/>
    <w:rsid w:val="00940568"/>
    <w:rsid w:val="009405FB"/>
    <w:rsid w:val="00940EBF"/>
    <w:rsid w:val="00940F04"/>
    <w:rsid w:val="00940F15"/>
    <w:rsid w:val="0094175D"/>
    <w:rsid w:val="00941851"/>
    <w:rsid w:val="0094187E"/>
    <w:rsid w:val="009418B1"/>
    <w:rsid w:val="009419F5"/>
    <w:rsid w:val="00941D7B"/>
    <w:rsid w:val="0094200A"/>
    <w:rsid w:val="00942067"/>
    <w:rsid w:val="009421D9"/>
    <w:rsid w:val="00942593"/>
    <w:rsid w:val="00942728"/>
    <w:rsid w:val="00942A8C"/>
    <w:rsid w:val="00942DE0"/>
    <w:rsid w:val="009430A7"/>
    <w:rsid w:val="009430FA"/>
    <w:rsid w:val="009432AB"/>
    <w:rsid w:val="009434D1"/>
    <w:rsid w:val="0094375B"/>
    <w:rsid w:val="00943D98"/>
    <w:rsid w:val="00944800"/>
    <w:rsid w:val="009448DD"/>
    <w:rsid w:val="00944A8B"/>
    <w:rsid w:val="00944C9A"/>
    <w:rsid w:val="00944D13"/>
    <w:rsid w:val="00944D31"/>
    <w:rsid w:val="009451B9"/>
    <w:rsid w:val="00945200"/>
    <w:rsid w:val="009453F7"/>
    <w:rsid w:val="0094570B"/>
    <w:rsid w:val="00945959"/>
    <w:rsid w:val="00945E45"/>
    <w:rsid w:val="00945FEC"/>
    <w:rsid w:val="00946CD2"/>
    <w:rsid w:val="00946E12"/>
    <w:rsid w:val="009502BD"/>
    <w:rsid w:val="00950408"/>
    <w:rsid w:val="0095040D"/>
    <w:rsid w:val="00950557"/>
    <w:rsid w:val="009505FC"/>
    <w:rsid w:val="00950B29"/>
    <w:rsid w:val="009511E7"/>
    <w:rsid w:val="00951352"/>
    <w:rsid w:val="009514C5"/>
    <w:rsid w:val="00951512"/>
    <w:rsid w:val="00951571"/>
    <w:rsid w:val="00951670"/>
    <w:rsid w:val="009516A8"/>
    <w:rsid w:val="009517B7"/>
    <w:rsid w:val="009518C2"/>
    <w:rsid w:val="00952321"/>
    <w:rsid w:val="00952420"/>
    <w:rsid w:val="009533D8"/>
    <w:rsid w:val="0095353F"/>
    <w:rsid w:val="009538E7"/>
    <w:rsid w:val="00953FB0"/>
    <w:rsid w:val="009545CE"/>
    <w:rsid w:val="009547C5"/>
    <w:rsid w:val="00954826"/>
    <w:rsid w:val="00955158"/>
    <w:rsid w:val="00955962"/>
    <w:rsid w:val="009559CD"/>
    <w:rsid w:val="00955C03"/>
    <w:rsid w:val="00956309"/>
    <w:rsid w:val="009566DD"/>
    <w:rsid w:val="00956F03"/>
    <w:rsid w:val="00956F64"/>
    <w:rsid w:val="00956FE3"/>
    <w:rsid w:val="009571B6"/>
    <w:rsid w:val="00957729"/>
    <w:rsid w:val="00957E46"/>
    <w:rsid w:val="0096014F"/>
    <w:rsid w:val="009604E5"/>
    <w:rsid w:val="00960734"/>
    <w:rsid w:val="0096073E"/>
    <w:rsid w:val="00960C62"/>
    <w:rsid w:val="00960F93"/>
    <w:rsid w:val="009610A1"/>
    <w:rsid w:val="00961139"/>
    <w:rsid w:val="00961188"/>
    <w:rsid w:val="00961644"/>
    <w:rsid w:val="009625C2"/>
    <w:rsid w:val="009627B8"/>
    <w:rsid w:val="00962C8B"/>
    <w:rsid w:val="009636A8"/>
    <w:rsid w:val="00963724"/>
    <w:rsid w:val="009638FF"/>
    <w:rsid w:val="00963A27"/>
    <w:rsid w:val="00963DBF"/>
    <w:rsid w:val="00963F58"/>
    <w:rsid w:val="009640A8"/>
    <w:rsid w:val="00964701"/>
    <w:rsid w:val="0096480E"/>
    <w:rsid w:val="00964DB0"/>
    <w:rsid w:val="009650FB"/>
    <w:rsid w:val="0096534A"/>
    <w:rsid w:val="0096549C"/>
    <w:rsid w:val="0096598D"/>
    <w:rsid w:val="009659AD"/>
    <w:rsid w:val="00966172"/>
    <w:rsid w:val="0096620A"/>
    <w:rsid w:val="0096629C"/>
    <w:rsid w:val="009663CB"/>
    <w:rsid w:val="00966405"/>
    <w:rsid w:val="00966519"/>
    <w:rsid w:val="00966F97"/>
    <w:rsid w:val="009670CD"/>
    <w:rsid w:val="009673AD"/>
    <w:rsid w:val="00967737"/>
    <w:rsid w:val="009678BC"/>
    <w:rsid w:val="00967A8D"/>
    <w:rsid w:val="00967BDE"/>
    <w:rsid w:val="00967F65"/>
    <w:rsid w:val="0097008C"/>
    <w:rsid w:val="00970541"/>
    <w:rsid w:val="00970A42"/>
    <w:rsid w:val="009711B0"/>
    <w:rsid w:val="0097126A"/>
    <w:rsid w:val="009712EA"/>
    <w:rsid w:val="00971790"/>
    <w:rsid w:val="009722CA"/>
    <w:rsid w:val="009722D0"/>
    <w:rsid w:val="009725AD"/>
    <w:rsid w:val="00972D96"/>
    <w:rsid w:val="00973432"/>
    <w:rsid w:val="00973636"/>
    <w:rsid w:val="00974100"/>
    <w:rsid w:val="00974200"/>
    <w:rsid w:val="009747B9"/>
    <w:rsid w:val="00974827"/>
    <w:rsid w:val="009748DD"/>
    <w:rsid w:val="00974A43"/>
    <w:rsid w:val="00974B76"/>
    <w:rsid w:val="00975179"/>
    <w:rsid w:val="00975326"/>
    <w:rsid w:val="009755E4"/>
    <w:rsid w:val="00975711"/>
    <w:rsid w:val="0097588B"/>
    <w:rsid w:val="009762A7"/>
    <w:rsid w:val="009764EA"/>
    <w:rsid w:val="009767A6"/>
    <w:rsid w:val="00976D4B"/>
    <w:rsid w:val="00976EB8"/>
    <w:rsid w:val="00977455"/>
    <w:rsid w:val="0097759D"/>
    <w:rsid w:val="0097764C"/>
    <w:rsid w:val="009778C0"/>
    <w:rsid w:val="0097793A"/>
    <w:rsid w:val="00977DB9"/>
    <w:rsid w:val="009800EB"/>
    <w:rsid w:val="00980886"/>
    <w:rsid w:val="00980897"/>
    <w:rsid w:val="009809BF"/>
    <w:rsid w:val="00980EF2"/>
    <w:rsid w:val="00981602"/>
    <w:rsid w:val="00982C5E"/>
    <w:rsid w:val="009832D8"/>
    <w:rsid w:val="00983B57"/>
    <w:rsid w:val="00983E7E"/>
    <w:rsid w:val="00984777"/>
    <w:rsid w:val="009847FB"/>
    <w:rsid w:val="00984933"/>
    <w:rsid w:val="00984DF2"/>
    <w:rsid w:val="009853D9"/>
    <w:rsid w:val="00985C6E"/>
    <w:rsid w:val="0098608F"/>
    <w:rsid w:val="00986754"/>
    <w:rsid w:val="00986AF0"/>
    <w:rsid w:val="00986DB4"/>
    <w:rsid w:val="00987765"/>
    <w:rsid w:val="00987B3C"/>
    <w:rsid w:val="00987D5B"/>
    <w:rsid w:val="009903AF"/>
    <w:rsid w:val="00991053"/>
    <w:rsid w:val="009911D1"/>
    <w:rsid w:val="0099139D"/>
    <w:rsid w:val="009917E1"/>
    <w:rsid w:val="009919A9"/>
    <w:rsid w:val="009919AE"/>
    <w:rsid w:val="00991E76"/>
    <w:rsid w:val="00992136"/>
    <w:rsid w:val="00992289"/>
    <w:rsid w:val="00992CA8"/>
    <w:rsid w:val="00992E8D"/>
    <w:rsid w:val="00992EF1"/>
    <w:rsid w:val="0099369E"/>
    <w:rsid w:val="00993751"/>
    <w:rsid w:val="00993DE5"/>
    <w:rsid w:val="00993EAC"/>
    <w:rsid w:val="0099400C"/>
    <w:rsid w:val="0099405D"/>
    <w:rsid w:val="009941B9"/>
    <w:rsid w:val="00994230"/>
    <w:rsid w:val="00994335"/>
    <w:rsid w:val="0099465F"/>
    <w:rsid w:val="00994D85"/>
    <w:rsid w:val="00995118"/>
    <w:rsid w:val="0099521C"/>
    <w:rsid w:val="009960D4"/>
    <w:rsid w:val="00996139"/>
    <w:rsid w:val="00996198"/>
    <w:rsid w:val="00996A54"/>
    <w:rsid w:val="00997290"/>
    <w:rsid w:val="00997328"/>
    <w:rsid w:val="009975AF"/>
    <w:rsid w:val="00997848"/>
    <w:rsid w:val="00997F1F"/>
    <w:rsid w:val="00997FD0"/>
    <w:rsid w:val="009A01DB"/>
    <w:rsid w:val="009A02C6"/>
    <w:rsid w:val="009A0435"/>
    <w:rsid w:val="009A0632"/>
    <w:rsid w:val="009A07AA"/>
    <w:rsid w:val="009A176C"/>
    <w:rsid w:val="009A1CA8"/>
    <w:rsid w:val="009A1F24"/>
    <w:rsid w:val="009A1FD0"/>
    <w:rsid w:val="009A22E2"/>
    <w:rsid w:val="009A23C8"/>
    <w:rsid w:val="009A2801"/>
    <w:rsid w:val="009A292A"/>
    <w:rsid w:val="009A2A0F"/>
    <w:rsid w:val="009A3024"/>
    <w:rsid w:val="009A368F"/>
    <w:rsid w:val="009A3A1C"/>
    <w:rsid w:val="009A3C1E"/>
    <w:rsid w:val="009A3D6E"/>
    <w:rsid w:val="009A3FEF"/>
    <w:rsid w:val="009A49F0"/>
    <w:rsid w:val="009A5194"/>
    <w:rsid w:val="009A52B9"/>
    <w:rsid w:val="009A5891"/>
    <w:rsid w:val="009A633F"/>
    <w:rsid w:val="009A65BC"/>
    <w:rsid w:val="009A6603"/>
    <w:rsid w:val="009A6930"/>
    <w:rsid w:val="009A6A7E"/>
    <w:rsid w:val="009A7698"/>
    <w:rsid w:val="009A79E2"/>
    <w:rsid w:val="009B018A"/>
    <w:rsid w:val="009B048A"/>
    <w:rsid w:val="009B07A5"/>
    <w:rsid w:val="009B0B90"/>
    <w:rsid w:val="009B141D"/>
    <w:rsid w:val="009B1B50"/>
    <w:rsid w:val="009B230F"/>
    <w:rsid w:val="009B26F8"/>
    <w:rsid w:val="009B279F"/>
    <w:rsid w:val="009B344C"/>
    <w:rsid w:val="009B3831"/>
    <w:rsid w:val="009B3DB7"/>
    <w:rsid w:val="009B3F3D"/>
    <w:rsid w:val="009B4407"/>
    <w:rsid w:val="009B47E9"/>
    <w:rsid w:val="009B4913"/>
    <w:rsid w:val="009B4E09"/>
    <w:rsid w:val="009B4E18"/>
    <w:rsid w:val="009B50B7"/>
    <w:rsid w:val="009B5607"/>
    <w:rsid w:val="009B5CCE"/>
    <w:rsid w:val="009B5DFB"/>
    <w:rsid w:val="009B64E5"/>
    <w:rsid w:val="009B668A"/>
    <w:rsid w:val="009B7079"/>
    <w:rsid w:val="009B7251"/>
    <w:rsid w:val="009B72F6"/>
    <w:rsid w:val="009B733F"/>
    <w:rsid w:val="009B7480"/>
    <w:rsid w:val="009B75EE"/>
    <w:rsid w:val="009B79EA"/>
    <w:rsid w:val="009B7AAC"/>
    <w:rsid w:val="009B7AE1"/>
    <w:rsid w:val="009B7B84"/>
    <w:rsid w:val="009B7E41"/>
    <w:rsid w:val="009C0A1E"/>
    <w:rsid w:val="009C0D31"/>
    <w:rsid w:val="009C0E77"/>
    <w:rsid w:val="009C0F34"/>
    <w:rsid w:val="009C1282"/>
    <w:rsid w:val="009C135F"/>
    <w:rsid w:val="009C1581"/>
    <w:rsid w:val="009C18D9"/>
    <w:rsid w:val="009C1A07"/>
    <w:rsid w:val="009C1C1E"/>
    <w:rsid w:val="009C22C6"/>
    <w:rsid w:val="009C2518"/>
    <w:rsid w:val="009C254D"/>
    <w:rsid w:val="009C2615"/>
    <w:rsid w:val="009C2CBC"/>
    <w:rsid w:val="009C3336"/>
    <w:rsid w:val="009C34F6"/>
    <w:rsid w:val="009C3572"/>
    <w:rsid w:val="009C3687"/>
    <w:rsid w:val="009C38C4"/>
    <w:rsid w:val="009C3DA8"/>
    <w:rsid w:val="009C3E66"/>
    <w:rsid w:val="009C4039"/>
    <w:rsid w:val="009C4559"/>
    <w:rsid w:val="009C4674"/>
    <w:rsid w:val="009C493C"/>
    <w:rsid w:val="009C499F"/>
    <w:rsid w:val="009C4AA5"/>
    <w:rsid w:val="009C5832"/>
    <w:rsid w:val="009C61BA"/>
    <w:rsid w:val="009C62F5"/>
    <w:rsid w:val="009C63AC"/>
    <w:rsid w:val="009C6826"/>
    <w:rsid w:val="009C6BCC"/>
    <w:rsid w:val="009C6CA8"/>
    <w:rsid w:val="009C6CB0"/>
    <w:rsid w:val="009C6E3C"/>
    <w:rsid w:val="009C7563"/>
    <w:rsid w:val="009C766F"/>
    <w:rsid w:val="009C78BA"/>
    <w:rsid w:val="009C7CA3"/>
    <w:rsid w:val="009D0079"/>
    <w:rsid w:val="009D04D4"/>
    <w:rsid w:val="009D0BF1"/>
    <w:rsid w:val="009D1402"/>
    <w:rsid w:val="009D1BB0"/>
    <w:rsid w:val="009D1F56"/>
    <w:rsid w:val="009D2629"/>
    <w:rsid w:val="009D2A96"/>
    <w:rsid w:val="009D2B58"/>
    <w:rsid w:val="009D2B6C"/>
    <w:rsid w:val="009D2BBB"/>
    <w:rsid w:val="009D2CA7"/>
    <w:rsid w:val="009D2F41"/>
    <w:rsid w:val="009D31D2"/>
    <w:rsid w:val="009D31D5"/>
    <w:rsid w:val="009D3347"/>
    <w:rsid w:val="009D3E9E"/>
    <w:rsid w:val="009D431D"/>
    <w:rsid w:val="009D46A2"/>
    <w:rsid w:val="009D505E"/>
    <w:rsid w:val="009D5153"/>
    <w:rsid w:val="009D5824"/>
    <w:rsid w:val="009D588A"/>
    <w:rsid w:val="009D5CB1"/>
    <w:rsid w:val="009D5FD9"/>
    <w:rsid w:val="009D685F"/>
    <w:rsid w:val="009D6C61"/>
    <w:rsid w:val="009D6E60"/>
    <w:rsid w:val="009D7164"/>
    <w:rsid w:val="009E104A"/>
    <w:rsid w:val="009E13B0"/>
    <w:rsid w:val="009E1A02"/>
    <w:rsid w:val="009E1E51"/>
    <w:rsid w:val="009E1E9D"/>
    <w:rsid w:val="009E1FA6"/>
    <w:rsid w:val="009E1FFF"/>
    <w:rsid w:val="009E2321"/>
    <w:rsid w:val="009E286B"/>
    <w:rsid w:val="009E2BFE"/>
    <w:rsid w:val="009E2F36"/>
    <w:rsid w:val="009E31CF"/>
    <w:rsid w:val="009E3308"/>
    <w:rsid w:val="009E35C1"/>
    <w:rsid w:val="009E3694"/>
    <w:rsid w:val="009E3A43"/>
    <w:rsid w:val="009E3B7F"/>
    <w:rsid w:val="009E3CFC"/>
    <w:rsid w:val="009E3E10"/>
    <w:rsid w:val="009E4447"/>
    <w:rsid w:val="009E4624"/>
    <w:rsid w:val="009E47A9"/>
    <w:rsid w:val="009E47D5"/>
    <w:rsid w:val="009E4845"/>
    <w:rsid w:val="009E4958"/>
    <w:rsid w:val="009E4C41"/>
    <w:rsid w:val="009E5240"/>
    <w:rsid w:val="009E52F5"/>
    <w:rsid w:val="009E56E8"/>
    <w:rsid w:val="009E5EBE"/>
    <w:rsid w:val="009E679C"/>
    <w:rsid w:val="009E689E"/>
    <w:rsid w:val="009E7064"/>
    <w:rsid w:val="009E7413"/>
    <w:rsid w:val="009E7DD5"/>
    <w:rsid w:val="009F010D"/>
    <w:rsid w:val="009F03A7"/>
    <w:rsid w:val="009F04FE"/>
    <w:rsid w:val="009F0660"/>
    <w:rsid w:val="009F0900"/>
    <w:rsid w:val="009F0B07"/>
    <w:rsid w:val="009F0F79"/>
    <w:rsid w:val="009F12DC"/>
    <w:rsid w:val="009F13AC"/>
    <w:rsid w:val="009F1511"/>
    <w:rsid w:val="009F159D"/>
    <w:rsid w:val="009F1E11"/>
    <w:rsid w:val="009F2182"/>
    <w:rsid w:val="009F2471"/>
    <w:rsid w:val="009F2599"/>
    <w:rsid w:val="009F25F0"/>
    <w:rsid w:val="009F2C3D"/>
    <w:rsid w:val="009F3148"/>
    <w:rsid w:val="009F32AE"/>
    <w:rsid w:val="009F33CE"/>
    <w:rsid w:val="009F3504"/>
    <w:rsid w:val="009F36C1"/>
    <w:rsid w:val="009F37D7"/>
    <w:rsid w:val="009F429A"/>
    <w:rsid w:val="009F42E7"/>
    <w:rsid w:val="009F498A"/>
    <w:rsid w:val="009F4EC5"/>
    <w:rsid w:val="009F529B"/>
    <w:rsid w:val="009F5846"/>
    <w:rsid w:val="009F58D1"/>
    <w:rsid w:val="009F6725"/>
    <w:rsid w:val="009F6769"/>
    <w:rsid w:val="009F6E7A"/>
    <w:rsid w:val="009F6F8E"/>
    <w:rsid w:val="009F75F9"/>
    <w:rsid w:val="00A00250"/>
    <w:rsid w:val="00A00A65"/>
    <w:rsid w:val="00A00FB3"/>
    <w:rsid w:val="00A011C3"/>
    <w:rsid w:val="00A0137F"/>
    <w:rsid w:val="00A01520"/>
    <w:rsid w:val="00A01A04"/>
    <w:rsid w:val="00A01AC1"/>
    <w:rsid w:val="00A01B08"/>
    <w:rsid w:val="00A01B48"/>
    <w:rsid w:val="00A01EB5"/>
    <w:rsid w:val="00A01FD8"/>
    <w:rsid w:val="00A028C9"/>
    <w:rsid w:val="00A02E18"/>
    <w:rsid w:val="00A03055"/>
    <w:rsid w:val="00A030F2"/>
    <w:rsid w:val="00A033DB"/>
    <w:rsid w:val="00A0369B"/>
    <w:rsid w:val="00A03838"/>
    <w:rsid w:val="00A038F3"/>
    <w:rsid w:val="00A04128"/>
    <w:rsid w:val="00A042F1"/>
    <w:rsid w:val="00A0433A"/>
    <w:rsid w:val="00A0448C"/>
    <w:rsid w:val="00A04650"/>
    <w:rsid w:val="00A04C9B"/>
    <w:rsid w:val="00A05180"/>
    <w:rsid w:val="00A059B5"/>
    <w:rsid w:val="00A05F56"/>
    <w:rsid w:val="00A06816"/>
    <w:rsid w:val="00A06852"/>
    <w:rsid w:val="00A06D3E"/>
    <w:rsid w:val="00A06D8E"/>
    <w:rsid w:val="00A06DED"/>
    <w:rsid w:val="00A06F31"/>
    <w:rsid w:val="00A07042"/>
    <w:rsid w:val="00A07D33"/>
    <w:rsid w:val="00A10158"/>
    <w:rsid w:val="00A10991"/>
    <w:rsid w:val="00A10D5D"/>
    <w:rsid w:val="00A11449"/>
    <w:rsid w:val="00A11529"/>
    <w:rsid w:val="00A117BD"/>
    <w:rsid w:val="00A11978"/>
    <w:rsid w:val="00A12158"/>
    <w:rsid w:val="00A12265"/>
    <w:rsid w:val="00A13711"/>
    <w:rsid w:val="00A1384C"/>
    <w:rsid w:val="00A1392A"/>
    <w:rsid w:val="00A13AAC"/>
    <w:rsid w:val="00A13C00"/>
    <w:rsid w:val="00A141B8"/>
    <w:rsid w:val="00A14416"/>
    <w:rsid w:val="00A14628"/>
    <w:rsid w:val="00A14E74"/>
    <w:rsid w:val="00A14FC8"/>
    <w:rsid w:val="00A15708"/>
    <w:rsid w:val="00A158F8"/>
    <w:rsid w:val="00A15932"/>
    <w:rsid w:val="00A162F9"/>
    <w:rsid w:val="00A16562"/>
    <w:rsid w:val="00A16796"/>
    <w:rsid w:val="00A16A0C"/>
    <w:rsid w:val="00A177AA"/>
    <w:rsid w:val="00A177BB"/>
    <w:rsid w:val="00A17932"/>
    <w:rsid w:val="00A17A32"/>
    <w:rsid w:val="00A17A57"/>
    <w:rsid w:val="00A17C06"/>
    <w:rsid w:val="00A203FE"/>
    <w:rsid w:val="00A2048E"/>
    <w:rsid w:val="00A204F7"/>
    <w:rsid w:val="00A2071C"/>
    <w:rsid w:val="00A207CE"/>
    <w:rsid w:val="00A207D6"/>
    <w:rsid w:val="00A20F1C"/>
    <w:rsid w:val="00A2128A"/>
    <w:rsid w:val="00A212D7"/>
    <w:rsid w:val="00A21825"/>
    <w:rsid w:val="00A219C3"/>
    <w:rsid w:val="00A21B7E"/>
    <w:rsid w:val="00A21C05"/>
    <w:rsid w:val="00A22824"/>
    <w:rsid w:val="00A22CA8"/>
    <w:rsid w:val="00A22DA5"/>
    <w:rsid w:val="00A22DC2"/>
    <w:rsid w:val="00A22EB3"/>
    <w:rsid w:val="00A22F80"/>
    <w:rsid w:val="00A230C0"/>
    <w:rsid w:val="00A23157"/>
    <w:rsid w:val="00A23588"/>
    <w:rsid w:val="00A2455C"/>
    <w:rsid w:val="00A247D3"/>
    <w:rsid w:val="00A2496F"/>
    <w:rsid w:val="00A24AC9"/>
    <w:rsid w:val="00A24F6A"/>
    <w:rsid w:val="00A251AF"/>
    <w:rsid w:val="00A25296"/>
    <w:rsid w:val="00A2539B"/>
    <w:rsid w:val="00A25619"/>
    <w:rsid w:val="00A2599A"/>
    <w:rsid w:val="00A259FA"/>
    <w:rsid w:val="00A25A06"/>
    <w:rsid w:val="00A25E05"/>
    <w:rsid w:val="00A25EDB"/>
    <w:rsid w:val="00A26D66"/>
    <w:rsid w:val="00A27141"/>
    <w:rsid w:val="00A271AB"/>
    <w:rsid w:val="00A27337"/>
    <w:rsid w:val="00A2747B"/>
    <w:rsid w:val="00A27685"/>
    <w:rsid w:val="00A27AED"/>
    <w:rsid w:val="00A27CE9"/>
    <w:rsid w:val="00A30D16"/>
    <w:rsid w:val="00A30F4B"/>
    <w:rsid w:val="00A311DF"/>
    <w:rsid w:val="00A3156A"/>
    <w:rsid w:val="00A317DD"/>
    <w:rsid w:val="00A31903"/>
    <w:rsid w:val="00A31934"/>
    <w:rsid w:val="00A31BF0"/>
    <w:rsid w:val="00A31F7C"/>
    <w:rsid w:val="00A323FC"/>
    <w:rsid w:val="00A327FB"/>
    <w:rsid w:val="00A3297A"/>
    <w:rsid w:val="00A32D22"/>
    <w:rsid w:val="00A32D23"/>
    <w:rsid w:val="00A32E87"/>
    <w:rsid w:val="00A330A5"/>
    <w:rsid w:val="00A338F6"/>
    <w:rsid w:val="00A33B02"/>
    <w:rsid w:val="00A3479B"/>
    <w:rsid w:val="00A349A5"/>
    <w:rsid w:val="00A34AA6"/>
    <w:rsid w:val="00A35136"/>
    <w:rsid w:val="00A35169"/>
    <w:rsid w:val="00A3546E"/>
    <w:rsid w:val="00A357B5"/>
    <w:rsid w:val="00A35A80"/>
    <w:rsid w:val="00A36009"/>
    <w:rsid w:val="00A3658C"/>
    <w:rsid w:val="00A366F0"/>
    <w:rsid w:val="00A367F4"/>
    <w:rsid w:val="00A36B22"/>
    <w:rsid w:val="00A36C8D"/>
    <w:rsid w:val="00A37596"/>
    <w:rsid w:val="00A3774D"/>
    <w:rsid w:val="00A37E95"/>
    <w:rsid w:val="00A40127"/>
    <w:rsid w:val="00A40210"/>
    <w:rsid w:val="00A407DB"/>
    <w:rsid w:val="00A409B1"/>
    <w:rsid w:val="00A40D6F"/>
    <w:rsid w:val="00A40EAA"/>
    <w:rsid w:val="00A41322"/>
    <w:rsid w:val="00A415B4"/>
    <w:rsid w:val="00A416A6"/>
    <w:rsid w:val="00A41D03"/>
    <w:rsid w:val="00A41E31"/>
    <w:rsid w:val="00A4232B"/>
    <w:rsid w:val="00A4246D"/>
    <w:rsid w:val="00A42699"/>
    <w:rsid w:val="00A4284E"/>
    <w:rsid w:val="00A42D13"/>
    <w:rsid w:val="00A42DA4"/>
    <w:rsid w:val="00A42EE4"/>
    <w:rsid w:val="00A43E85"/>
    <w:rsid w:val="00A44061"/>
    <w:rsid w:val="00A4442F"/>
    <w:rsid w:val="00A44580"/>
    <w:rsid w:val="00A44833"/>
    <w:rsid w:val="00A44DAC"/>
    <w:rsid w:val="00A450F0"/>
    <w:rsid w:val="00A4526B"/>
    <w:rsid w:val="00A452FF"/>
    <w:rsid w:val="00A45337"/>
    <w:rsid w:val="00A45591"/>
    <w:rsid w:val="00A457D1"/>
    <w:rsid w:val="00A45CFF"/>
    <w:rsid w:val="00A45EAB"/>
    <w:rsid w:val="00A461BA"/>
    <w:rsid w:val="00A46842"/>
    <w:rsid w:val="00A46949"/>
    <w:rsid w:val="00A46BA3"/>
    <w:rsid w:val="00A46FCB"/>
    <w:rsid w:val="00A47004"/>
    <w:rsid w:val="00A472EA"/>
    <w:rsid w:val="00A47387"/>
    <w:rsid w:val="00A474BA"/>
    <w:rsid w:val="00A47A35"/>
    <w:rsid w:val="00A47B42"/>
    <w:rsid w:val="00A47CD8"/>
    <w:rsid w:val="00A50488"/>
    <w:rsid w:val="00A50514"/>
    <w:rsid w:val="00A50594"/>
    <w:rsid w:val="00A50863"/>
    <w:rsid w:val="00A50B16"/>
    <w:rsid w:val="00A51019"/>
    <w:rsid w:val="00A51473"/>
    <w:rsid w:val="00A51855"/>
    <w:rsid w:val="00A51C27"/>
    <w:rsid w:val="00A51C90"/>
    <w:rsid w:val="00A51DF0"/>
    <w:rsid w:val="00A523E5"/>
    <w:rsid w:val="00A528CE"/>
    <w:rsid w:val="00A528E3"/>
    <w:rsid w:val="00A529F3"/>
    <w:rsid w:val="00A52AF9"/>
    <w:rsid w:val="00A52BDC"/>
    <w:rsid w:val="00A52F6C"/>
    <w:rsid w:val="00A52FCF"/>
    <w:rsid w:val="00A53084"/>
    <w:rsid w:val="00A536E1"/>
    <w:rsid w:val="00A5400F"/>
    <w:rsid w:val="00A547D2"/>
    <w:rsid w:val="00A5525C"/>
    <w:rsid w:val="00A55274"/>
    <w:rsid w:val="00A5564D"/>
    <w:rsid w:val="00A55806"/>
    <w:rsid w:val="00A55A7A"/>
    <w:rsid w:val="00A55CA7"/>
    <w:rsid w:val="00A5628F"/>
    <w:rsid w:val="00A562D0"/>
    <w:rsid w:val="00A572AD"/>
    <w:rsid w:val="00A572F6"/>
    <w:rsid w:val="00A5789B"/>
    <w:rsid w:val="00A57AAD"/>
    <w:rsid w:val="00A57DF1"/>
    <w:rsid w:val="00A57E4B"/>
    <w:rsid w:val="00A57EB0"/>
    <w:rsid w:val="00A600B7"/>
    <w:rsid w:val="00A6011D"/>
    <w:rsid w:val="00A60CC3"/>
    <w:rsid w:val="00A610C1"/>
    <w:rsid w:val="00A61485"/>
    <w:rsid w:val="00A61837"/>
    <w:rsid w:val="00A618FD"/>
    <w:rsid w:val="00A61CAF"/>
    <w:rsid w:val="00A62141"/>
    <w:rsid w:val="00A6237D"/>
    <w:rsid w:val="00A62ABE"/>
    <w:rsid w:val="00A62E5A"/>
    <w:rsid w:val="00A634E9"/>
    <w:rsid w:val="00A635E4"/>
    <w:rsid w:val="00A63BEB"/>
    <w:rsid w:val="00A63CB0"/>
    <w:rsid w:val="00A63ED9"/>
    <w:rsid w:val="00A64219"/>
    <w:rsid w:val="00A64263"/>
    <w:rsid w:val="00A642E9"/>
    <w:rsid w:val="00A647E0"/>
    <w:rsid w:val="00A64AB5"/>
    <w:rsid w:val="00A64B0E"/>
    <w:rsid w:val="00A64BA3"/>
    <w:rsid w:val="00A64BD5"/>
    <w:rsid w:val="00A65152"/>
    <w:rsid w:val="00A65A11"/>
    <w:rsid w:val="00A6605A"/>
    <w:rsid w:val="00A66766"/>
    <w:rsid w:val="00A67444"/>
    <w:rsid w:val="00A67822"/>
    <w:rsid w:val="00A67D98"/>
    <w:rsid w:val="00A7018E"/>
    <w:rsid w:val="00A70C88"/>
    <w:rsid w:val="00A70D54"/>
    <w:rsid w:val="00A71964"/>
    <w:rsid w:val="00A71B2B"/>
    <w:rsid w:val="00A71F38"/>
    <w:rsid w:val="00A72030"/>
    <w:rsid w:val="00A72189"/>
    <w:rsid w:val="00A72508"/>
    <w:rsid w:val="00A7280C"/>
    <w:rsid w:val="00A72E6A"/>
    <w:rsid w:val="00A73292"/>
    <w:rsid w:val="00A73376"/>
    <w:rsid w:val="00A733FA"/>
    <w:rsid w:val="00A73AD3"/>
    <w:rsid w:val="00A73AEE"/>
    <w:rsid w:val="00A7400D"/>
    <w:rsid w:val="00A742A0"/>
    <w:rsid w:val="00A744B7"/>
    <w:rsid w:val="00A74AF0"/>
    <w:rsid w:val="00A75587"/>
    <w:rsid w:val="00A75FF9"/>
    <w:rsid w:val="00A760D8"/>
    <w:rsid w:val="00A76372"/>
    <w:rsid w:val="00A76436"/>
    <w:rsid w:val="00A76C5A"/>
    <w:rsid w:val="00A76D1D"/>
    <w:rsid w:val="00A76E06"/>
    <w:rsid w:val="00A7701B"/>
    <w:rsid w:val="00A77100"/>
    <w:rsid w:val="00A771DC"/>
    <w:rsid w:val="00A77A5C"/>
    <w:rsid w:val="00A80030"/>
    <w:rsid w:val="00A8016A"/>
    <w:rsid w:val="00A8075F"/>
    <w:rsid w:val="00A807A7"/>
    <w:rsid w:val="00A80A9C"/>
    <w:rsid w:val="00A80DB6"/>
    <w:rsid w:val="00A80DED"/>
    <w:rsid w:val="00A80F44"/>
    <w:rsid w:val="00A81021"/>
    <w:rsid w:val="00A811DD"/>
    <w:rsid w:val="00A815E6"/>
    <w:rsid w:val="00A815F5"/>
    <w:rsid w:val="00A81DA4"/>
    <w:rsid w:val="00A821E1"/>
    <w:rsid w:val="00A82E9D"/>
    <w:rsid w:val="00A8352F"/>
    <w:rsid w:val="00A8363A"/>
    <w:rsid w:val="00A838FC"/>
    <w:rsid w:val="00A83ADF"/>
    <w:rsid w:val="00A83FAB"/>
    <w:rsid w:val="00A845EA"/>
    <w:rsid w:val="00A846CB"/>
    <w:rsid w:val="00A84C81"/>
    <w:rsid w:val="00A852F8"/>
    <w:rsid w:val="00A85350"/>
    <w:rsid w:val="00A85916"/>
    <w:rsid w:val="00A85BE9"/>
    <w:rsid w:val="00A86969"/>
    <w:rsid w:val="00A86C0C"/>
    <w:rsid w:val="00A86C6E"/>
    <w:rsid w:val="00A86F09"/>
    <w:rsid w:val="00A8728B"/>
    <w:rsid w:val="00A873C5"/>
    <w:rsid w:val="00A875B7"/>
    <w:rsid w:val="00A87AA3"/>
    <w:rsid w:val="00A87CB1"/>
    <w:rsid w:val="00A9100D"/>
    <w:rsid w:val="00A92D99"/>
    <w:rsid w:val="00A92F23"/>
    <w:rsid w:val="00A930ED"/>
    <w:rsid w:val="00A9345A"/>
    <w:rsid w:val="00A936DA"/>
    <w:rsid w:val="00A9413B"/>
    <w:rsid w:val="00A94564"/>
    <w:rsid w:val="00A94834"/>
    <w:rsid w:val="00A9496C"/>
    <w:rsid w:val="00A94C1F"/>
    <w:rsid w:val="00A94E45"/>
    <w:rsid w:val="00A95559"/>
    <w:rsid w:val="00A9599A"/>
    <w:rsid w:val="00A95AFC"/>
    <w:rsid w:val="00A9629B"/>
    <w:rsid w:val="00A96B29"/>
    <w:rsid w:val="00A96DE3"/>
    <w:rsid w:val="00A970AA"/>
    <w:rsid w:val="00A970C0"/>
    <w:rsid w:val="00A9712B"/>
    <w:rsid w:val="00A979A8"/>
    <w:rsid w:val="00A97BAC"/>
    <w:rsid w:val="00A97D92"/>
    <w:rsid w:val="00AA001F"/>
    <w:rsid w:val="00AA0427"/>
    <w:rsid w:val="00AA0D14"/>
    <w:rsid w:val="00AA0E58"/>
    <w:rsid w:val="00AA0F22"/>
    <w:rsid w:val="00AA0FB3"/>
    <w:rsid w:val="00AA14AA"/>
    <w:rsid w:val="00AA1854"/>
    <w:rsid w:val="00AA1A19"/>
    <w:rsid w:val="00AA1D00"/>
    <w:rsid w:val="00AA1EEC"/>
    <w:rsid w:val="00AA1FBC"/>
    <w:rsid w:val="00AA202E"/>
    <w:rsid w:val="00AA2A27"/>
    <w:rsid w:val="00AA30F8"/>
    <w:rsid w:val="00AA34B0"/>
    <w:rsid w:val="00AA3ACF"/>
    <w:rsid w:val="00AA3C29"/>
    <w:rsid w:val="00AA3DB1"/>
    <w:rsid w:val="00AA3EAF"/>
    <w:rsid w:val="00AA414F"/>
    <w:rsid w:val="00AA4C62"/>
    <w:rsid w:val="00AA4FF0"/>
    <w:rsid w:val="00AA5088"/>
    <w:rsid w:val="00AA576E"/>
    <w:rsid w:val="00AA5E9B"/>
    <w:rsid w:val="00AA607A"/>
    <w:rsid w:val="00AA7043"/>
    <w:rsid w:val="00AA7401"/>
    <w:rsid w:val="00AB0A7A"/>
    <w:rsid w:val="00AB0AB6"/>
    <w:rsid w:val="00AB0B7F"/>
    <w:rsid w:val="00AB0DFA"/>
    <w:rsid w:val="00AB11F3"/>
    <w:rsid w:val="00AB121A"/>
    <w:rsid w:val="00AB13D9"/>
    <w:rsid w:val="00AB1600"/>
    <w:rsid w:val="00AB177F"/>
    <w:rsid w:val="00AB210C"/>
    <w:rsid w:val="00AB27C9"/>
    <w:rsid w:val="00AB29F1"/>
    <w:rsid w:val="00AB2C29"/>
    <w:rsid w:val="00AB3304"/>
    <w:rsid w:val="00AB367D"/>
    <w:rsid w:val="00AB38C3"/>
    <w:rsid w:val="00AB3D04"/>
    <w:rsid w:val="00AB4037"/>
    <w:rsid w:val="00AB4038"/>
    <w:rsid w:val="00AB41E7"/>
    <w:rsid w:val="00AB4B77"/>
    <w:rsid w:val="00AB5192"/>
    <w:rsid w:val="00AB5363"/>
    <w:rsid w:val="00AB5785"/>
    <w:rsid w:val="00AB5966"/>
    <w:rsid w:val="00AB5C99"/>
    <w:rsid w:val="00AB675C"/>
    <w:rsid w:val="00AB681A"/>
    <w:rsid w:val="00AB6DE5"/>
    <w:rsid w:val="00AB74D5"/>
    <w:rsid w:val="00AB7675"/>
    <w:rsid w:val="00AB7785"/>
    <w:rsid w:val="00AB7C9E"/>
    <w:rsid w:val="00AB7F7E"/>
    <w:rsid w:val="00AC07AF"/>
    <w:rsid w:val="00AC0A96"/>
    <w:rsid w:val="00AC0C7C"/>
    <w:rsid w:val="00AC1554"/>
    <w:rsid w:val="00AC1DB0"/>
    <w:rsid w:val="00AC291A"/>
    <w:rsid w:val="00AC2A17"/>
    <w:rsid w:val="00AC2C61"/>
    <w:rsid w:val="00AC2D9E"/>
    <w:rsid w:val="00AC2FB3"/>
    <w:rsid w:val="00AC350F"/>
    <w:rsid w:val="00AC387D"/>
    <w:rsid w:val="00AC41B4"/>
    <w:rsid w:val="00AC4395"/>
    <w:rsid w:val="00AC4C1B"/>
    <w:rsid w:val="00AC53FF"/>
    <w:rsid w:val="00AC61E9"/>
    <w:rsid w:val="00AC6575"/>
    <w:rsid w:val="00AC6AA3"/>
    <w:rsid w:val="00AC7422"/>
    <w:rsid w:val="00AC7D0F"/>
    <w:rsid w:val="00AC7D38"/>
    <w:rsid w:val="00AC7F99"/>
    <w:rsid w:val="00AD0175"/>
    <w:rsid w:val="00AD01AC"/>
    <w:rsid w:val="00AD029B"/>
    <w:rsid w:val="00AD0301"/>
    <w:rsid w:val="00AD0499"/>
    <w:rsid w:val="00AD0B11"/>
    <w:rsid w:val="00AD0CC2"/>
    <w:rsid w:val="00AD1432"/>
    <w:rsid w:val="00AD18BC"/>
    <w:rsid w:val="00AD18F7"/>
    <w:rsid w:val="00AD1980"/>
    <w:rsid w:val="00AD1B4B"/>
    <w:rsid w:val="00AD1D87"/>
    <w:rsid w:val="00AD1F26"/>
    <w:rsid w:val="00AD2838"/>
    <w:rsid w:val="00AD38D5"/>
    <w:rsid w:val="00AD3C8A"/>
    <w:rsid w:val="00AD44B2"/>
    <w:rsid w:val="00AD489B"/>
    <w:rsid w:val="00AD4FD9"/>
    <w:rsid w:val="00AD53CD"/>
    <w:rsid w:val="00AD54E7"/>
    <w:rsid w:val="00AD5590"/>
    <w:rsid w:val="00AD55D3"/>
    <w:rsid w:val="00AD57F5"/>
    <w:rsid w:val="00AD592C"/>
    <w:rsid w:val="00AD5FF3"/>
    <w:rsid w:val="00AD6070"/>
    <w:rsid w:val="00AD6382"/>
    <w:rsid w:val="00AD70B9"/>
    <w:rsid w:val="00AD772E"/>
    <w:rsid w:val="00AD7C97"/>
    <w:rsid w:val="00AE0C25"/>
    <w:rsid w:val="00AE1065"/>
    <w:rsid w:val="00AE138B"/>
    <w:rsid w:val="00AE1445"/>
    <w:rsid w:val="00AE151E"/>
    <w:rsid w:val="00AE1853"/>
    <w:rsid w:val="00AE1E69"/>
    <w:rsid w:val="00AE20DB"/>
    <w:rsid w:val="00AE22F1"/>
    <w:rsid w:val="00AE2603"/>
    <w:rsid w:val="00AE2725"/>
    <w:rsid w:val="00AE277C"/>
    <w:rsid w:val="00AE280E"/>
    <w:rsid w:val="00AE2B11"/>
    <w:rsid w:val="00AE2D36"/>
    <w:rsid w:val="00AE326C"/>
    <w:rsid w:val="00AE3378"/>
    <w:rsid w:val="00AE34D8"/>
    <w:rsid w:val="00AE34E5"/>
    <w:rsid w:val="00AE3619"/>
    <w:rsid w:val="00AE4098"/>
    <w:rsid w:val="00AE409F"/>
    <w:rsid w:val="00AE4348"/>
    <w:rsid w:val="00AE4CD1"/>
    <w:rsid w:val="00AE51B8"/>
    <w:rsid w:val="00AE545E"/>
    <w:rsid w:val="00AE54EA"/>
    <w:rsid w:val="00AE56B4"/>
    <w:rsid w:val="00AE5851"/>
    <w:rsid w:val="00AE6102"/>
    <w:rsid w:val="00AE6109"/>
    <w:rsid w:val="00AE65B0"/>
    <w:rsid w:val="00AE67D2"/>
    <w:rsid w:val="00AE6A92"/>
    <w:rsid w:val="00AE74BF"/>
    <w:rsid w:val="00AE75C3"/>
    <w:rsid w:val="00AE7685"/>
    <w:rsid w:val="00AE79D3"/>
    <w:rsid w:val="00AE7DB3"/>
    <w:rsid w:val="00AF055D"/>
    <w:rsid w:val="00AF0760"/>
    <w:rsid w:val="00AF0B99"/>
    <w:rsid w:val="00AF10FF"/>
    <w:rsid w:val="00AF110D"/>
    <w:rsid w:val="00AF1248"/>
    <w:rsid w:val="00AF1A71"/>
    <w:rsid w:val="00AF2048"/>
    <w:rsid w:val="00AF2A59"/>
    <w:rsid w:val="00AF2A7D"/>
    <w:rsid w:val="00AF2E2F"/>
    <w:rsid w:val="00AF36E1"/>
    <w:rsid w:val="00AF3739"/>
    <w:rsid w:val="00AF3A8A"/>
    <w:rsid w:val="00AF3C1A"/>
    <w:rsid w:val="00AF3F72"/>
    <w:rsid w:val="00AF40EB"/>
    <w:rsid w:val="00AF4496"/>
    <w:rsid w:val="00AF46DC"/>
    <w:rsid w:val="00AF4A93"/>
    <w:rsid w:val="00AF4E6A"/>
    <w:rsid w:val="00AF5543"/>
    <w:rsid w:val="00AF56F7"/>
    <w:rsid w:val="00AF5786"/>
    <w:rsid w:val="00AF5BA4"/>
    <w:rsid w:val="00AF5E80"/>
    <w:rsid w:val="00AF5EB5"/>
    <w:rsid w:val="00AF5F83"/>
    <w:rsid w:val="00AF653C"/>
    <w:rsid w:val="00AF740E"/>
    <w:rsid w:val="00AF7548"/>
    <w:rsid w:val="00AF7927"/>
    <w:rsid w:val="00AF7B80"/>
    <w:rsid w:val="00AF7DBA"/>
    <w:rsid w:val="00B003BF"/>
    <w:rsid w:val="00B006D1"/>
    <w:rsid w:val="00B008D3"/>
    <w:rsid w:val="00B0093B"/>
    <w:rsid w:val="00B0121F"/>
    <w:rsid w:val="00B014FD"/>
    <w:rsid w:val="00B01614"/>
    <w:rsid w:val="00B01838"/>
    <w:rsid w:val="00B023E0"/>
    <w:rsid w:val="00B02480"/>
    <w:rsid w:val="00B0330F"/>
    <w:rsid w:val="00B03368"/>
    <w:rsid w:val="00B0348E"/>
    <w:rsid w:val="00B03C9C"/>
    <w:rsid w:val="00B04561"/>
    <w:rsid w:val="00B047DF"/>
    <w:rsid w:val="00B04B09"/>
    <w:rsid w:val="00B0581A"/>
    <w:rsid w:val="00B05D1E"/>
    <w:rsid w:val="00B061CC"/>
    <w:rsid w:val="00B06453"/>
    <w:rsid w:val="00B065C5"/>
    <w:rsid w:val="00B06841"/>
    <w:rsid w:val="00B06987"/>
    <w:rsid w:val="00B06BB7"/>
    <w:rsid w:val="00B06E03"/>
    <w:rsid w:val="00B0719C"/>
    <w:rsid w:val="00B072CA"/>
    <w:rsid w:val="00B07C3C"/>
    <w:rsid w:val="00B10138"/>
    <w:rsid w:val="00B103CB"/>
    <w:rsid w:val="00B107EB"/>
    <w:rsid w:val="00B10946"/>
    <w:rsid w:val="00B10B12"/>
    <w:rsid w:val="00B10BEA"/>
    <w:rsid w:val="00B10D9D"/>
    <w:rsid w:val="00B10E18"/>
    <w:rsid w:val="00B11394"/>
    <w:rsid w:val="00B121A1"/>
    <w:rsid w:val="00B12683"/>
    <w:rsid w:val="00B12ED4"/>
    <w:rsid w:val="00B1391E"/>
    <w:rsid w:val="00B139E0"/>
    <w:rsid w:val="00B13DDC"/>
    <w:rsid w:val="00B14023"/>
    <w:rsid w:val="00B143D2"/>
    <w:rsid w:val="00B14408"/>
    <w:rsid w:val="00B153BE"/>
    <w:rsid w:val="00B15AC1"/>
    <w:rsid w:val="00B15BA9"/>
    <w:rsid w:val="00B15BCE"/>
    <w:rsid w:val="00B15F64"/>
    <w:rsid w:val="00B16441"/>
    <w:rsid w:val="00B16A5B"/>
    <w:rsid w:val="00B16CA5"/>
    <w:rsid w:val="00B17235"/>
    <w:rsid w:val="00B172B2"/>
    <w:rsid w:val="00B175CB"/>
    <w:rsid w:val="00B176B9"/>
    <w:rsid w:val="00B176F2"/>
    <w:rsid w:val="00B17B1C"/>
    <w:rsid w:val="00B17CED"/>
    <w:rsid w:val="00B20038"/>
    <w:rsid w:val="00B2020F"/>
    <w:rsid w:val="00B208B6"/>
    <w:rsid w:val="00B20B4F"/>
    <w:rsid w:val="00B20BB3"/>
    <w:rsid w:val="00B20E5F"/>
    <w:rsid w:val="00B21283"/>
    <w:rsid w:val="00B21C2D"/>
    <w:rsid w:val="00B21CE4"/>
    <w:rsid w:val="00B23352"/>
    <w:rsid w:val="00B23B6D"/>
    <w:rsid w:val="00B23F39"/>
    <w:rsid w:val="00B24B07"/>
    <w:rsid w:val="00B24E43"/>
    <w:rsid w:val="00B25B3A"/>
    <w:rsid w:val="00B25BA1"/>
    <w:rsid w:val="00B25BA6"/>
    <w:rsid w:val="00B260B3"/>
    <w:rsid w:val="00B262C0"/>
    <w:rsid w:val="00B272D9"/>
    <w:rsid w:val="00B27A67"/>
    <w:rsid w:val="00B27A72"/>
    <w:rsid w:val="00B307B7"/>
    <w:rsid w:val="00B30AB7"/>
    <w:rsid w:val="00B30CE7"/>
    <w:rsid w:val="00B30CED"/>
    <w:rsid w:val="00B312E8"/>
    <w:rsid w:val="00B31454"/>
    <w:rsid w:val="00B3160B"/>
    <w:rsid w:val="00B31631"/>
    <w:rsid w:val="00B316F6"/>
    <w:rsid w:val="00B3198A"/>
    <w:rsid w:val="00B31D2B"/>
    <w:rsid w:val="00B320EC"/>
    <w:rsid w:val="00B32650"/>
    <w:rsid w:val="00B32D8D"/>
    <w:rsid w:val="00B32EAA"/>
    <w:rsid w:val="00B333F9"/>
    <w:rsid w:val="00B338B6"/>
    <w:rsid w:val="00B339A9"/>
    <w:rsid w:val="00B33A88"/>
    <w:rsid w:val="00B34211"/>
    <w:rsid w:val="00B3428D"/>
    <w:rsid w:val="00B3431E"/>
    <w:rsid w:val="00B346A3"/>
    <w:rsid w:val="00B34D50"/>
    <w:rsid w:val="00B35273"/>
    <w:rsid w:val="00B35B82"/>
    <w:rsid w:val="00B35E10"/>
    <w:rsid w:val="00B3606F"/>
    <w:rsid w:val="00B360DE"/>
    <w:rsid w:val="00B362DD"/>
    <w:rsid w:val="00B3644F"/>
    <w:rsid w:val="00B36673"/>
    <w:rsid w:val="00B367CB"/>
    <w:rsid w:val="00B36857"/>
    <w:rsid w:val="00B36B2B"/>
    <w:rsid w:val="00B36FE2"/>
    <w:rsid w:val="00B37350"/>
    <w:rsid w:val="00B37CA7"/>
    <w:rsid w:val="00B37E3F"/>
    <w:rsid w:val="00B37F9E"/>
    <w:rsid w:val="00B4060C"/>
    <w:rsid w:val="00B40C3B"/>
    <w:rsid w:val="00B40F67"/>
    <w:rsid w:val="00B414B3"/>
    <w:rsid w:val="00B41809"/>
    <w:rsid w:val="00B41884"/>
    <w:rsid w:val="00B418A0"/>
    <w:rsid w:val="00B419B4"/>
    <w:rsid w:val="00B41A7B"/>
    <w:rsid w:val="00B422AB"/>
    <w:rsid w:val="00B42879"/>
    <w:rsid w:val="00B42C4E"/>
    <w:rsid w:val="00B42D21"/>
    <w:rsid w:val="00B42F9C"/>
    <w:rsid w:val="00B430BB"/>
    <w:rsid w:val="00B44331"/>
    <w:rsid w:val="00B44882"/>
    <w:rsid w:val="00B44B63"/>
    <w:rsid w:val="00B44D7C"/>
    <w:rsid w:val="00B44E91"/>
    <w:rsid w:val="00B45624"/>
    <w:rsid w:val="00B45671"/>
    <w:rsid w:val="00B45C9F"/>
    <w:rsid w:val="00B45DFF"/>
    <w:rsid w:val="00B45FD9"/>
    <w:rsid w:val="00B460A8"/>
    <w:rsid w:val="00B46108"/>
    <w:rsid w:val="00B4638C"/>
    <w:rsid w:val="00B47422"/>
    <w:rsid w:val="00B474E4"/>
    <w:rsid w:val="00B47976"/>
    <w:rsid w:val="00B47AF5"/>
    <w:rsid w:val="00B47BFE"/>
    <w:rsid w:val="00B47EE1"/>
    <w:rsid w:val="00B47F4F"/>
    <w:rsid w:val="00B47F70"/>
    <w:rsid w:val="00B5027C"/>
    <w:rsid w:val="00B508AB"/>
    <w:rsid w:val="00B509C4"/>
    <w:rsid w:val="00B5130D"/>
    <w:rsid w:val="00B51344"/>
    <w:rsid w:val="00B518BA"/>
    <w:rsid w:val="00B519DA"/>
    <w:rsid w:val="00B51C44"/>
    <w:rsid w:val="00B51D65"/>
    <w:rsid w:val="00B5214B"/>
    <w:rsid w:val="00B523DD"/>
    <w:rsid w:val="00B52673"/>
    <w:rsid w:val="00B52801"/>
    <w:rsid w:val="00B529A4"/>
    <w:rsid w:val="00B52AB7"/>
    <w:rsid w:val="00B52C0B"/>
    <w:rsid w:val="00B52D1E"/>
    <w:rsid w:val="00B52F27"/>
    <w:rsid w:val="00B52FB5"/>
    <w:rsid w:val="00B5319D"/>
    <w:rsid w:val="00B532C7"/>
    <w:rsid w:val="00B5457D"/>
    <w:rsid w:val="00B5479C"/>
    <w:rsid w:val="00B54A1C"/>
    <w:rsid w:val="00B54ADB"/>
    <w:rsid w:val="00B54C15"/>
    <w:rsid w:val="00B54DC8"/>
    <w:rsid w:val="00B54F66"/>
    <w:rsid w:val="00B55269"/>
    <w:rsid w:val="00B553F5"/>
    <w:rsid w:val="00B55B86"/>
    <w:rsid w:val="00B55BA0"/>
    <w:rsid w:val="00B5617C"/>
    <w:rsid w:val="00B561EB"/>
    <w:rsid w:val="00B567F5"/>
    <w:rsid w:val="00B56D2B"/>
    <w:rsid w:val="00B56E06"/>
    <w:rsid w:val="00B57A30"/>
    <w:rsid w:val="00B57FC5"/>
    <w:rsid w:val="00B6025A"/>
    <w:rsid w:val="00B60F6A"/>
    <w:rsid w:val="00B610E7"/>
    <w:rsid w:val="00B6120F"/>
    <w:rsid w:val="00B615C3"/>
    <w:rsid w:val="00B616A2"/>
    <w:rsid w:val="00B617EF"/>
    <w:rsid w:val="00B619D6"/>
    <w:rsid w:val="00B61F58"/>
    <w:rsid w:val="00B6227D"/>
    <w:rsid w:val="00B623DF"/>
    <w:rsid w:val="00B6293B"/>
    <w:rsid w:val="00B62E57"/>
    <w:rsid w:val="00B62E80"/>
    <w:rsid w:val="00B62F74"/>
    <w:rsid w:val="00B630D7"/>
    <w:rsid w:val="00B6324F"/>
    <w:rsid w:val="00B6366F"/>
    <w:rsid w:val="00B63A84"/>
    <w:rsid w:val="00B6420A"/>
    <w:rsid w:val="00B64671"/>
    <w:rsid w:val="00B6493B"/>
    <w:rsid w:val="00B64A50"/>
    <w:rsid w:val="00B64B79"/>
    <w:rsid w:val="00B64C5B"/>
    <w:rsid w:val="00B64CAD"/>
    <w:rsid w:val="00B64F66"/>
    <w:rsid w:val="00B656C5"/>
    <w:rsid w:val="00B65B39"/>
    <w:rsid w:val="00B65BBA"/>
    <w:rsid w:val="00B65BC8"/>
    <w:rsid w:val="00B65FCB"/>
    <w:rsid w:val="00B6613D"/>
    <w:rsid w:val="00B66635"/>
    <w:rsid w:val="00B6665D"/>
    <w:rsid w:val="00B66D2F"/>
    <w:rsid w:val="00B66DF1"/>
    <w:rsid w:val="00B670C0"/>
    <w:rsid w:val="00B673FF"/>
    <w:rsid w:val="00B67435"/>
    <w:rsid w:val="00B67647"/>
    <w:rsid w:val="00B67A1A"/>
    <w:rsid w:val="00B67A74"/>
    <w:rsid w:val="00B67D12"/>
    <w:rsid w:val="00B67EBB"/>
    <w:rsid w:val="00B701E6"/>
    <w:rsid w:val="00B7025A"/>
    <w:rsid w:val="00B70289"/>
    <w:rsid w:val="00B70B90"/>
    <w:rsid w:val="00B70C01"/>
    <w:rsid w:val="00B70E62"/>
    <w:rsid w:val="00B71155"/>
    <w:rsid w:val="00B71454"/>
    <w:rsid w:val="00B71567"/>
    <w:rsid w:val="00B722A4"/>
    <w:rsid w:val="00B725C3"/>
    <w:rsid w:val="00B726CC"/>
    <w:rsid w:val="00B728B7"/>
    <w:rsid w:val="00B72CD3"/>
    <w:rsid w:val="00B72D20"/>
    <w:rsid w:val="00B72DB3"/>
    <w:rsid w:val="00B72E4D"/>
    <w:rsid w:val="00B730A5"/>
    <w:rsid w:val="00B730C4"/>
    <w:rsid w:val="00B73278"/>
    <w:rsid w:val="00B73763"/>
    <w:rsid w:val="00B739CD"/>
    <w:rsid w:val="00B73DE8"/>
    <w:rsid w:val="00B73E21"/>
    <w:rsid w:val="00B742E4"/>
    <w:rsid w:val="00B74384"/>
    <w:rsid w:val="00B747D9"/>
    <w:rsid w:val="00B75641"/>
    <w:rsid w:val="00B757B3"/>
    <w:rsid w:val="00B75875"/>
    <w:rsid w:val="00B759B5"/>
    <w:rsid w:val="00B75DCE"/>
    <w:rsid w:val="00B7602A"/>
    <w:rsid w:val="00B7612F"/>
    <w:rsid w:val="00B761AC"/>
    <w:rsid w:val="00B76AC1"/>
    <w:rsid w:val="00B76AF4"/>
    <w:rsid w:val="00B76BFD"/>
    <w:rsid w:val="00B76CF3"/>
    <w:rsid w:val="00B771F4"/>
    <w:rsid w:val="00B772A7"/>
    <w:rsid w:val="00B778DB"/>
    <w:rsid w:val="00B77972"/>
    <w:rsid w:val="00B77C45"/>
    <w:rsid w:val="00B77FD6"/>
    <w:rsid w:val="00B803D3"/>
    <w:rsid w:val="00B8060E"/>
    <w:rsid w:val="00B813CC"/>
    <w:rsid w:val="00B81716"/>
    <w:rsid w:val="00B817B4"/>
    <w:rsid w:val="00B817E4"/>
    <w:rsid w:val="00B81B3E"/>
    <w:rsid w:val="00B81B66"/>
    <w:rsid w:val="00B81B6F"/>
    <w:rsid w:val="00B8200C"/>
    <w:rsid w:val="00B8249C"/>
    <w:rsid w:val="00B82525"/>
    <w:rsid w:val="00B82DD8"/>
    <w:rsid w:val="00B83045"/>
    <w:rsid w:val="00B8304D"/>
    <w:rsid w:val="00B83B9F"/>
    <w:rsid w:val="00B83D3D"/>
    <w:rsid w:val="00B84BDB"/>
    <w:rsid w:val="00B84C40"/>
    <w:rsid w:val="00B8535B"/>
    <w:rsid w:val="00B854EE"/>
    <w:rsid w:val="00B855FF"/>
    <w:rsid w:val="00B85CBC"/>
    <w:rsid w:val="00B85CC2"/>
    <w:rsid w:val="00B86477"/>
    <w:rsid w:val="00B86502"/>
    <w:rsid w:val="00B86B44"/>
    <w:rsid w:val="00B86B5E"/>
    <w:rsid w:val="00B86C84"/>
    <w:rsid w:val="00B86D9B"/>
    <w:rsid w:val="00B870C7"/>
    <w:rsid w:val="00B8757F"/>
    <w:rsid w:val="00B877E8"/>
    <w:rsid w:val="00B902D4"/>
    <w:rsid w:val="00B9039D"/>
    <w:rsid w:val="00B9041C"/>
    <w:rsid w:val="00B90B46"/>
    <w:rsid w:val="00B91134"/>
    <w:rsid w:val="00B9127F"/>
    <w:rsid w:val="00B91292"/>
    <w:rsid w:val="00B9148A"/>
    <w:rsid w:val="00B91844"/>
    <w:rsid w:val="00B91C98"/>
    <w:rsid w:val="00B925D8"/>
    <w:rsid w:val="00B92986"/>
    <w:rsid w:val="00B92C13"/>
    <w:rsid w:val="00B93184"/>
    <w:rsid w:val="00B93BBE"/>
    <w:rsid w:val="00B93FE6"/>
    <w:rsid w:val="00B94312"/>
    <w:rsid w:val="00B947EA"/>
    <w:rsid w:val="00B951F9"/>
    <w:rsid w:val="00B95231"/>
    <w:rsid w:val="00B956C9"/>
    <w:rsid w:val="00B95BB9"/>
    <w:rsid w:val="00B95D2F"/>
    <w:rsid w:val="00B964AA"/>
    <w:rsid w:val="00B96E3A"/>
    <w:rsid w:val="00B97319"/>
    <w:rsid w:val="00B973E4"/>
    <w:rsid w:val="00B978E8"/>
    <w:rsid w:val="00B97BEB"/>
    <w:rsid w:val="00B97C3B"/>
    <w:rsid w:val="00B97CCA"/>
    <w:rsid w:val="00B97F05"/>
    <w:rsid w:val="00BA02FF"/>
    <w:rsid w:val="00BA0C2F"/>
    <w:rsid w:val="00BA0CBA"/>
    <w:rsid w:val="00BA12FA"/>
    <w:rsid w:val="00BA1D06"/>
    <w:rsid w:val="00BA2E16"/>
    <w:rsid w:val="00BA3BA4"/>
    <w:rsid w:val="00BA3C49"/>
    <w:rsid w:val="00BA4C6F"/>
    <w:rsid w:val="00BA4D6C"/>
    <w:rsid w:val="00BA4EC6"/>
    <w:rsid w:val="00BA53F4"/>
    <w:rsid w:val="00BA5712"/>
    <w:rsid w:val="00BA5756"/>
    <w:rsid w:val="00BA5A27"/>
    <w:rsid w:val="00BA5E2A"/>
    <w:rsid w:val="00BA5FB1"/>
    <w:rsid w:val="00BA6142"/>
    <w:rsid w:val="00BA6530"/>
    <w:rsid w:val="00BA65F2"/>
    <w:rsid w:val="00BA67BA"/>
    <w:rsid w:val="00BA7132"/>
    <w:rsid w:val="00BA7347"/>
    <w:rsid w:val="00BA7385"/>
    <w:rsid w:val="00BA75B1"/>
    <w:rsid w:val="00BA76BB"/>
    <w:rsid w:val="00BA76CD"/>
    <w:rsid w:val="00BA79F0"/>
    <w:rsid w:val="00BB0555"/>
    <w:rsid w:val="00BB0D38"/>
    <w:rsid w:val="00BB0F8D"/>
    <w:rsid w:val="00BB17AF"/>
    <w:rsid w:val="00BB186F"/>
    <w:rsid w:val="00BB1D40"/>
    <w:rsid w:val="00BB27BD"/>
    <w:rsid w:val="00BB2E93"/>
    <w:rsid w:val="00BB30ED"/>
    <w:rsid w:val="00BB3449"/>
    <w:rsid w:val="00BB38A3"/>
    <w:rsid w:val="00BB3AAF"/>
    <w:rsid w:val="00BB3B5A"/>
    <w:rsid w:val="00BB3EE4"/>
    <w:rsid w:val="00BB3F4E"/>
    <w:rsid w:val="00BB42C6"/>
    <w:rsid w:val="00BB4609"/>
    <w:rsid w:val="00BB474D"/>
    <w:rsid w:val="00BB4904"/>
    <w:rsid w:val="00BB4DCA"/>
    <w:rsid w:val="00BB54DB"/>
    <w:rsid w:val="00BB5E09"/>
    <w:rsid w:val="00BB5EC8"/>
    <w:rsid w:val="00BB62FA"/>
    <w:rsid w:val="00BB690D"/>
    <w:rsid w:val="00BB6AF7"/>
    <w:rsid w:val="00BB709F"/>
    <w:rsid w:val="00BB7A31"/>
    <w:rsid w:val="00BB7F7B"/>
    <w:rsid w:val="00BC0167"/>
    <w:rsid w:val="00BC08F0"/>
    <w:rsid w:val="00BC0E1F"/>
    <w:rsid w:val="00BC126F"/>
    <w:rsid w:val="00BC25FA"/>
    <w:rsid w:val="00BC2EF1"/>
    <w:rsid w:val="00BC315E"/>
    <w:rsid w:val="00BC3746"/>
    <w:rsid w:val="00BC3CDE"/>
    <w:rsid w:val="00BC4A81"/>
    <w:rsid w:val="00BC547B"/>
    <w:rsid w:val="00BC5702"/>
    <w:rsid w:val="00BC58D0"/>
    <w:rsid w:val="00BC5C0B"/>
    <w:rsid w:val="00BC5CFA"/>
    <w:rsid w:val="00BC5DC7"/>
    <w:rsid w:val="00BC600E"/>
    <w:rsid w:val="00BC6110"/>
    <w:rsid w:val="00BC6693"/>
    <w:rsid w:val="00BC66FE"/>
    <w:rsid w:val="00BC67A2"/>
    <w:rsid w:val="00BC6DDD"/>
    <w:rsid w:val="00BC6EA9"/>
    <w:rsid w:val="00BC7408"/>
    <w:rsid w:val="00BC7423"/>
    <w:rsid w:val="00BD0035"/>
    <w:rsid w:val="00BD00B6"/>
    <w:rsid w:val="00BD0349"/>
    <w:rsid w:val="00BD035C"/>
    <w:rsid w:val="00BD03CC"/>
    <w:rsid w:val="00BD077E"/>
    <w:rsid w:val="00BD0C07"/>
    <w:rsid w:val="00BD0D45"/>
    <w:rsid w:val="00BD0E04"/>
    <w:rsid w:val="00BD1521"/>
    <w:rsid w:val="00BD1688"/>
    <w:rsid w:val="00BD1A38"/>
    <w:rsid w:val="00BD1F94"/>
    <w:rsid w:val="00BD2CC8"/>
    <w:rsid w:val="00BD3994"/>
    <w:rsid w:val="00BD433A"/>
    <w:rsid w:val="00BD4692"/>
    <w:rsid w:val="00BD46B5"/>
    <w:rsid w:val="00BD4C91"/>
    <w:rsid w:val="00BD4E8F"/>
    <w:rsid w:val="00BD5061"/>
    <w:rsid w:val="00BD5248"/>
    <w:rsid w:val="00BD529F"/>
    <w:rsid w:val="00BD5365"/>
    <w:rsid w:val="00BD56DF"/>
    <w:rsid w:val="00BD584F"/>
    <w:rsid w:val="00BD5E31"/>
    <w:rsid w:val="00BD5FAF"/>
    <w:rsid w:val="00BD60C4"/>
    <w:rsid w:val="00BD648D"/>
    <w:rsid w:val="00BD6615"/>
    <w:rsid w:val="00BD6A95"/>
    <w:rsid w:val="00BD6B35"/>
    <w:rsid w:val="00BD6BCB"/>
    <w:rsid w:val="00BD7647"/>
    <w:rsid w:val="00BD7792"/>
    <w:rsid w:val="00BD7E86"/>
    <w:rsid w:val="00BE0624"/>
    <w:rsid w:val="00BE0771"/>
    <w:rsid w:val="00BE0F8A"/>
    <w:rsid w:val="00BE1783"/>
    <w:rsid w:val="00BE1A59"/>
    <w:rsid w:val="00BE23B8"/>
    <w:rsid w:val="00BE2C37"/>
    <w:rsid w:val="00BE2CA7"/>
    <w:rsid w:val="00BE2E4F"/>
    <w:rsid w:val="00BE2FAB"/>
    <w:rsid w:val="00BE3134"/>
    <w:rsid w:val="00BE328B"/>
    <w:rsid w:val="00BE429C"/>
    <w:rsid w:val="00BE42DF"/>
    <w:rsid w:val="00BE466B"/>
    <w:rsid w:val="00BE4AE1"/>
    <w:rsid w:val="00BE4C77"/>
    <w:rsid w:val="00BE4D06"/>
    <w:rsid w:val="00BE52FE"/>
    <w:rsid w:val="00BE5389"/>
    <w:rsid w:val="00BE5488"/>
    <w:rsid w:val="00BE5887"/>
    <w:rsid w:val="00BE590C"/>
    <w:rsid w:val="00BE5A04"/>
    <w:rsid w:val="00BE5A2A"/>
    <w:rsid w:val="00BE6DD7"/>
    <w:rsid w:val="00BE7003"/>
    <w:rsid w:val="00BE7AA3"/>
    <w:rsid w:val="00BE7DD4"/>
    <w:rsid w:val="00BE7DF1"/>
    <w:rsid w:val="00BE7F49"/>
    <w:rsid w:val="00BF01E1"/>
    <w:rsid w:val="00BF088B"/>
    <w:rsid w:val="00BF11B8"/>
    <w:rsid w:val="00BF146F"/>
    <w:rsid w:val="00BF1608"/>
    <w:rsid w:val="00BF1786"/>
    <w:rsid w:val="00BF19FA"/>
    <w:rsid w:val="00BF1A21"/>
    <w:rsid w:val="00BF1C78"/>
    <w:rsid w:val="00BF2A9D"/>
    <w:rsid w:val="00BF2AF9"/>
    <w:rsid w:val="00BF2BBD"/>
    <w:rsid w:val="00BF3825"/>
    <w:rsid w:val="00BF396D"/>
    <w:rsid w:val="00BF3C6B"/>
    <w:rsid w:val="00BF467D"/>
    <w:rsid w:val="00BF4B44"/>
    <w:rsid w:val="00BF5035"/>
    <w:rsid w:val="00BF5977"/>
    <w:rsid w:val="00BF59DD"/>
    <w:rsid w:val="00BF5C22"/>
    <w:rsid w:val="00BF5D30"/>
    <w:rsid w:val="00BF5F11"/>
    <w:rsid w:val="00BF5F59"/>
    <w:rsid w:val="00BF6561"/>
    <w:rsid w:val="00BF6627"/>
    <w:rsid w:val="00BF6E21"/>
    <w:rsid w:val="00BF77DF"/>
    <w:rsid w:val="00BF79D6"/>
    <w:rsid w:val="00BF7B82"/>
    <w:rsid w:val="00C00450"/>
    <w:rsid w:val="00C00738"/>
    <w:rsid w:val="00C00C2A"/>
    <w:rsid w:val="00C00E66"/>
    <w:rsid w:val="00C00F0A"/>
    <w:rsid w:val="00C00F2A"/>
    <w:rsid w:val="00C01080"/>
    <w:rsid w:val="00C011D9"/>
    <w:rsid w:val="00C01A52"/>
    <w:rsid w:val="00C01AA8"/>
    <w:rsid w:val="00C01F67"/>
    <w:rsid w:val="00C01FEE"/>
    <w:rsid w:val="00C02217"/>
    <w:rsid w:val="00C0238B"/>
    <w:rsid w:val="00C025DC"/>
    <w:rsid w:val="00C026DB"/>
    <w:rsid w:val="00C027AA"/>
    <w:rsid w:val="00C02D5B"/>
    <w:rsid w:val="00C03632"/>
    <w:rsid w:val="00C03786"/>
    <w:rsid w:val="00C03973"/>
    <w:rsid w:val="00C03DB0"/>
    <w:rsid w:val="00C0481F"/>
    <w:rsid w:val="00C04845"/>
    <w:rsid w:val="00C051FB"/>
    <w:rsid w:val="00C053C9"/>
    <w:rsid w:val="00C05AAF"/>
    <w:rsid w:val="00C05DD8"/>
    <w:rsid w:val="00C067B3"/>
    <w:rsid w:val="00C06AE2"/>
    <w:rsid w:val="00C06C05"/>
    <w:rsid w:val="00C06EEE"/>
    <w:rsid w:val="00C07201"/>
    <w:rsid w:val="00C074BF"/>
    <w:rsid w:val="00C0760A"/>
    <w:rsid w:val="00C0794C"/>
    <w:rsid w:val="00C10306"/>
    <w:rsid w:val="00C1067D"/>
    <w:rsid w:val="00C1083F"/>
    <w:rsid w:val="00C1085D"/>
    <w:rsid w:val="00C10B2E"/>
    <w:rsid w:val="00C10C2B"/>
    <w:rsid w:val="00C10C9C"/>
    <w:rsid w:val="00C10FCE"/>
    <w:rsid w:val="00C115CF"/>
    <w:rsid w:val="00C119E4"/>
    <w:rsid w:val="00C125A6"/>
    <w:rsid w:val="00C125E6"/>
    <w:rsid w:val="00C129CA"/>
    <w:rsid w:val="00C12B43"/>
    <w:rsid w:val="00C12B5A"/>
    <w:rsid w:val="00C12EF5"/>
    <w:rsid w:val="00C13533"/>
    <w:rsid w:val="00C13785"/>
    <w:rsid w:val="00C1383D"/>
    <w:rsid w:val="00C1402F"/>
    <w:rsid w:val="00C149B5"/>
    <w:rsid w:val="00C14D5B"/>
    <w:rsid w:val="00C150C3"/>
    <w:rsid w:val="00C15821"/>
    <w:rsid w:val="00C15C74"/>
    <w:rsid w:val="00C15CC7"/>
    <w:rsid w:val="00C15D3E"/>
    <w:rsid w:val="00C15DBB"/>
    <w:rsid w:val="00C15DF8"/>
    <w:rsid w:val="00C1697D"/>
    <w:rsid w:val="00C16A4E"/>
    <w:rsid w:val="00C16DD9"/>
    <w:rsid w:val="00C17127"/>
    <w:rsid w:val="00C17810"/>
    <w:rsid w:val="00C17B58"/>
    <w:rsid w:val="00C17E81"/>
    <w:rsid w:val="00C200F7"/>
    <w:rsid w:val="00C209D6"/>
    <w:rsid w:val="00C213F8"/>
    <w:rsid w:val="00C213FB"/>
    <w:rsid w:val="00C217EB"/>
    <w:rsid w:val="00C21A25"/>
    <w:rsid w:val="00C21B33"/>
    <w:rsid w:val="00C22328"/>
    <w:rsid w:val="00C22367"/>
    <w:rsid w:val="00C2237E"/>
    <w:rsid w:val="00C22582"/>
    <w:rsid w:val="00C2267B"/>
    <w:rsid w:val="00C22726"/>
    <w:rsid w:val="00C22A0A"/>
    <w:rsid w:val="00C232B9"/>
    <w:rsid w:val="00C2347A"/>
    <w:rsid w:val="00C23A55"/>
    <w:rsid w:val="00C23BDB"/>
    <w:rsid w:val="00C23CAF"/>
    <w:rsid w:val="00C243E5"/>
    <w:rsid w:val="00C24484"/>
    <w:rsid w:val="00C244E6"/>
    <w:rsid w:val="00C245BA"/>
    <w:rsid w:val="00C24A98"/>
    <w:rsid w:val="00C24ED3"/>
    <w:rsid w:val="00C25445"/>
    <w:rsid w:val="00C25E32"/>
    <w:rsid w:val="00C26613"/>
    <w:rsid w:val="00C26A99"/>
    <w:rsid w:val="00C271B2"/>
    <w:rsid w:val="00C27476"/>
    <w:rsid w:val="00C2748A"/>
    <w:rsid w:val="00C2773E"/>
    <w:rsid w:val="00C2778C"/>
    <w:rsid w:val="00C27DA1"/>
    <w:rsid w:val="00C30167"/>
    <w:rsid w:val="00C30267"/>
    <w:rsid w:val="00C302A9"/>
    <w:rsid w:val="00C30EBC"/>
    <w:rsid w:val="00C3156E"/>
    <w:rsid w:val="00C31A7E"/>
    <w:rsid w:val="00C31B69"/>
    <w:rsid w:val="00C31BAC"/>
    <w:rsid w:val="00C31D90"/>
    <w:rsid w:val="00C31F6D"/>
    <w:rsid w:val="00C320FF"/>
    <w:rsid w:val="00C32115"/>
    <w:rsid w:val="00C32290"/>
    <w:rsid w:val="00C3295C"/>
    <w:rsid w:val="00C32CE3"/>
    <w:rsid w:val="00C32FB6"/>
    <w:rsid w:val="00C336CD"/>
    <w:rsid w:val="00C336CF"/>
    <w:rsid w:val="00C33DA6"/>
    <w:rsid w:val="00C34120"/>
    <w:rsid w:val="00C3421E"/>
    <w:rsid w:val="00C34652"/>
    <w:rsid w:val="00C347D2"/>
    <w:rsid w:val="00C34B00"/>
    <w:rsid w:val="00C34BC9"/>
    <w:rsid w:val="00C35125"/>
    <w:rsid w:val="00C360E7"/>
    <w:rsid w:val="00C36236"/>
    <w:rsid w:val="00C362B2"/>
    <w:rsid w:val="00C36394"/>
    <w:rsid w:val="00C3699F"/>
    <w:rsid w:val="00C373B0"/>
    <w:rsid w:val="00C37431"/>
    <w:rsid w:val="00C37B8C"/>
    <w:rsid w:val="00C401DD"/>
    <w:rsid w:val="00C4087C"/>
    <w:rsid w:val="00C410B8"/>
    <w:rsid w:val="00C412A0"/>
    <w:rsid w:val="00C412AE"/>
    <w:rsid w:val="00C415EF"/>
    <w:rsid w:val="00C41980"/>
    <w:rsid w:val="00C41BBB"/>
    <w:rsid w:val="00C4234E"/>
    <w:rsid w:val="00C42C0E"/>
    <w:rsid w:val="00C431E6"/>
    <w:rsid w:val="00C4366B"/>
    <w:rsid w:val="00C439F3"/>
    <w:rsid w:val="00C43C77"/>
    <w:rsid w:val="00C43DB9"/>
    <w:rsid w:val="00C43FCE"/>
    <w:rsid w:val="00C4434E"/>
    <w:rsid w:val="00C44567"/>
    <w:rsid w:val="00C44616"/>
    <w:rsid w:val="00C44761"/>
    <w:rsid w:val="00C44850"/>
    <w:rsid w:val="00C44AB2"/>
    <w:rsid w:val="00C44AE4"/>
    <w:rsid w:val="00C44CC7"/>
    <w:rsid w:val="00C455D8"/>
    <w:rsid w:val="00C4570F"/>
    <w:rsid w:val="00C459C6"/>
    <w:rsid w:val="00C45BD7"/>
    <w:rsid w:val="00C45CE8"/>
    <w:rsid w:val="00C45E34"/>
    <w:rsid w:val="00C46495"/>
    <w:rsid w:val="00C464AB"/>
    <w:rsid w:val="00C4650F"/>
    <w:rsid w:val="00C47085"/>
    <w:rsid w:val="00C47C78"/>
    <w:rsid w:val="00C47F93"/>
    <w:rsid w:val="00C50192"/>
    <w:rsid w:val="00C50241"/>
    <w:rsid w:val="00C50340"/>
    <w:rsid w:val="00C50B68"/>
    <w:rsid w:val="00C50DEF"/>
    <w:rsid w:val="00C50FA1"/>
    <w:rsid w:val="00C5101D"/>
    <w:rsid w:val="00C5141D"/>
    <w:rsid w:val="00C52165"/>
    <w:rsid w:val="00C52995"/>
    <w:rsid w:val="00C53238"/>
    <w:rsid w:val="00C53662"/>
    <w:rsid w:val="00C53D09"/>
    <w:rsid w:val="00C53D9D"/>
    <w:rsid w:val="00C53F43"/>
    <w:rsid w:val="00C5414B"/>
    <w:rsid w:val="00C54673"/>
    <w:rsid w:val="00C547C4"/>
    <w:rsid w:val="00C54E25"/>
    <w:rsid w:val="00C551C0"/>
    <w:rsid w:val="00C552E9"/>
    <w:rsid w:val="00C553AC"/>
    <w:rsid w:val="00C55647"/>
    <w:rsid w:val="00C55AAD"/>
    <w:rsid w:val="00C55C8F"/>
    <w:rsid w:val="00C55FA1"/>
    <w:rsid w:val="00C5619E"/>
    <w:rsid w:val="00C56435"/>
    <w:rsid w:val="00C56782"/>
    <w:rsid w:val="00C56ACB"/>
    <w:rsid w:val="00C56CAB"/>
    <w:rsid w:val="00C56E26"/>
    <w:rsid w:val="00C56E3D"/>
    <w:rsid w:val="00C56F3C"/>
    <w:rsid w:val="00C577C8"/>
    <w:rsid w:val="00C57A33"/>
    <w:rsid w:val="00C60346"/>
    <w:rsid w:val="00C60B72"/>
    <w:rsid w:val="00C616BA"/>
    <w:rsid w:val="00C619AF"/>
    <w:rsid w:val="00C61A29"/>
    <w:rsid w:val="00C62F79"/>
    <w:rsid w:val="00C62F9D"/>
    <w:rsid w:val="00C63AC1"/>
    <w:rsid w:val="00C63C50"/>
    <w:rsid w:val="00C63E44"/>
    <w:rsid w:val="00C63EE4"/>
    <w:rsid w:val="00C64038"/>
    <w:rsid w:val="00C645C3"/>
    <w:rsid w:val="00C64A73"/>
    <w:rsid w:val="00C64DDC"/>
    <w:rsid w:val="00C64E50"/>
    <w:rsid w:val="00C65017"/>
    <w:rsid w:val="00C650D8"/>
    <w:rsid w:val="00C650E3"/>
    <w:rsid w:val="00C65444"/>
    <w:rsid w:val="00C655F7"/>
    <w:rsid w:val="00C65C62"/>
    <w:rsid w:val="00C65DAE"/>
    <w:rsid w:val="00C6608B"/>
    <w:rsid w:val="00C660D5"/>
    <w:rsid w:val="00C666E4"/>
    <w:rsid w:val="00C66A98"/>
    <w:rsid w:val="00C677C9"/>
    <w:rsid w:val="00C67F65"/>
    <w:rsid w:val="00C67F82"/>
    <w:rsid w:val="00C700E1"/>
    <w:rsid w:val="00C701CB"/>
    <w:rsid w:val="00C70289"/>
    <w:rsid w:val="00C70E41"/>
    <w:rsid w:val="00C71159"/>
    <w:rsid w:val="00C7192C"/>
    <w:rsid w:val="00C71B41"/>
    <w:rsid w:val="00C720B0"/>
    <w:rsid w:val="00C72485"/>
    <w:rsid w:val="00C7275E"/>
    <w:rsid w:val="00C72946"/>
    <w:rsid w:val="00C7296D"/>
    <w:rsid w:val="00C72DF5"/>
    <w:rsid w:val="00C72EAC"/>
    <w:rsid w:val="00C72F2A"/>
    <w:rsid w:val="00C73385"/>
    <w:rsid w:val="00C73C70"/>
    <w:rsid w:val="00C73CC0"/>
    <w:rsid w:val="00C74B10"/>
    <w:rsid w:val="00C751D0"/>
    <w:rsid w:val="00C75632"/>
    <w:rsid w:val="00C76045"/>
    <w:rsid w:val="00C76632"/>
    <w:rsid w:val="00C7690A"/>
    <w:rsid w:val="00C76A5C"/>
    <w:rsid w:val="00C76F94"/>
    <w:rsid w:val="00C775EE"/>
    <w:rsid w:val="00C7793E"/>
    <w:rsid w:val="00C77A08"/>
    <w:rsid w:val="00C77CE3"/>
    <w:rsid w:val="00C80078"/>
    <w:rsid w:val="00C8055E"/>
    <w:rsid w:val="00C805BD"/>
    <w:rsid w:val="00C80BDC"/>
    <w:rsid w:val="00C80DF6"/>
    <w:rsid w:val="00C81352"/>
    <w:rsid w:val="00C81380"/>
    <w:rsid w:val="00C8144A"/>
    <w:rsid w:val="00C814F9"/>
    <w:rsid w:val="00C81576"/>
    <w:rsid w:val="00C81662"/>
    <w:rsid w:val="00C81B88"/>
    <w:rsid w:val="00C81BC0"/>
    <w:rsid w:val="00C825CE"/>
    <w:rsid w:val="00C8295A"/>
    <w:rsid w:val="00C82F58"/>
    <w:rsid w:val="00C83697"/>
    <w:rsid w:val="00C83994"/>
    <w:rsid w:val="00C84B63"/>
    <w:rsid w:val="00C84FC2"/>
    <w:rsid w:val="00C8540F"/>
    <w:rsid w:val="00C857F6"/>
    <w:rsid w:val="00C8584D"/>
    <w:rsid w:val="00C85AEA"/>
    <w:rsid w:val="00C85C6D"/>
    <w:rsid w:val="00C85F76"/>
    <w:rsid w:val="00C85FAD"/>
    <w:rsid w:val="00C86268"/>
    <w:rsid w:val="00C8658E"/>
    <w:rsid w:val="00C86703"/>
    <w:rsid w:val="00C86B39"/>
    <w:rsid w:val="00C86B44"/>
    <w:rsid w:val="00C86D63"/>
    <w:rsid w:val="00C87219"/>
    <w:rsid w:val="00C87478"/>
    <w:rsid w:val="00C87785"/>
    <w:rsid w:val="00C87886"/>
    <w:rsid w:val="00C901C9"/>
    <w:rsid w:val="00C90A86"/>
    <w:rsid w:val="00C91113"/>
    <w:rsid w:val="00C91348"/>
    <w:rsid w:val="00C913E8"/>
    <w:rsid w:val="00C917F4"/>
    <w:rsid w:val="00C918E0"/>
    <w:rsid w:val="00C92731"/>
    <w:rsid w:val="00C927F4"/>
    <w:rsid w:val="00C92A58"/>
    <w:rsid w:val="00C92BAB"/>
    <w:rsid w:val="00C92DB0"/>
    <w:rsid w:val="00C9304A"/>
    <w:rsid w:val="00C930DB"/>
    <w:rsid w:val="00C93153"/>
    <w:rsid w:val="00C93556"/>
    <w:rsid w:val="00C9355E"/>
    <w:rsid w:val="00C93C33"/>
    <w:rsid w:val="00C94455"/>
    <w:rsid w:val="00C9458A"/>
    <w:rsid w:val="00C94AED"/>
    <w:rsid w:val="00C94BEA"/>
    <w:rsid w:val="00C94D02"/>
    <w:rsid w:val="00C950CC"/>
    <w:rsid w:val="00C95327"/>
    <w:rsid w:val="00C953EF"/>
    <w:rsid w:val="00C954D6"/>
    <w:rsid w:val="00C954DC"/>
    <w:rsid w:val="00C95576"/>
    <w:rsid w:val="00C955D6"/>
    <w:rsid w:val="00C95957"/>
    <w:rsid w:val="00C95BB7"/>
    <w:rsid w:val="00C95BE7"/>
    <w:rsid w:val="00C95C17"/>
    <w:rsid w:val="00C95CAF"/>
    <w:rsid w:val="00C95D7D"/>
    <w:rsid w:val="00C95F51"/>
    <w:rsid w:val="00C96088"/>
    <w:rsid w:val="00C96160"/>
    <w:rsid w:val="00C96669"/>
    <w:rsid w:val="00C96837"/>
    <w:rsid w:val="00C96A8E"/>
    <w:rsid w:val="00C96EA1"/>
    <w:rsid w:val="00C96F76"/>
    <w:rsid w:val="00C9700B"/>
    <w:rsid w:val="00CA0256"/>
    <w:rsid w:val="00CA09E0"/>
    <w:rsid w:val="00CA0CC2"/>
    <w:rsid w:val="00CA0CE0"/>
    <w:rsid w:val="00CA1154"/>
    <w:rsid w:val="00CA1340"/>
    <w:rsid w:val="00CA1EDA"/>
    <w:rsid w:val="00CA2056"/>
    <w:rsid w:val="00CA2435"/>
    <w:rsid w:val="00CA29CC"/>
    <w:rsid w:val="00CA2B4C"/>
    <w:rsid w:val="00CA2FB1"/>
    <w:rsid w:val="00CA3037"/>
    <w:rsid w:val="00CA30F5"/>
    <w:rsid w:val="00CA3897"/>
    <w:rsid w:val="00CA3E69"/>
    <w:rsid w:val="00CA41E9"/>
    <w:rsid w:val="00CA4496"/>
    <w:rsid w:val="00CA4A4C"/>
    <w:rsid w:val="00CA5805"/>
    <w:rsid w:val="00CA58D3"/>
    <w:rsid w:val="00CA58F4"/>
    <w:rsid w:val="00CA5EE2"/>
    <w:rsid w:val="00CA5F1E"/>
    <w:rsid w:val="00CA654F"/>
    <w:rsid w:val="00CA6CB4"/>
    <w:rsid w:val="00CA70B2"/>
    <w:rsid w:val="00CA7DE2"/>
    <w:rsid w:val="00CA7EC1"/>
    <w:rsid w:val="00CB02D6"/>
    <w:rsid w:val="00CB0368"/>
    <w:rsid w:val="00CB045A"/>
    <w:rsid w:val="00CB0B02"/>
    <w:rsid w:val="00CB15A5"/>
    <w:rsid w:val="00CB1905"/>
    <w:rsid w:val="00CB1D57"/>
    <w:rsid w:val="00CB24C4"/>
    <w:rsid w:val="00CB25B1"/>
    <w:rsid w:val="00CB264A"/>
    <w:rsid w:val="00CB2D4E"/>
    <w:rsid w:val="00CB39C7"/>
    <w:rsid w:val="00CB3A0A"/>
    <w:rsid w:val="00CB3C05"/>
    <w:rsid w:val="00CB3D8A"/>
    <w:rsid w:val="00CB40A9"/>
    <w:rsid w:val="00CB429E"/>
    <w:rsid w:val="00CB4372"/>
    <w:rsid w:val="00CB4605"/>
    <w:rsid w:val="00CB47FD"/>
    <w:rsid w:val="00CB49B8"/>
    <w:rsid w:val="00CB4A23"/>
    <w:rsid w:val="00CB4A62"/>
    <w:rsid w:val="00CB4DE3"/>
    <w:rsid w:val="00CB5371"/>
    <w:rsid w:val="00CB549A"/>
    <w:rsid w:val="00CB5648"/>
    <w:rsid w:val="00CB5756"/>
    <w:rsid w:val="00CB5C53"/>
    <w:rsid w:val="00CB5DE3"/>
    <w:rsid w:val="00CB5EEC"/>
    <w:rsid w:val="00CB5F77"/>
    <w:rsid w:val="00CB5FA1"/>
    <w:rsid w:val="00CB61CC"/>
    <w:rsid w:val="00CB639C"/>
    <w:rsid w:val="00CB6A9E"/>
    <w:rsid w:val="00CB7581"/>
    <w:rsid w:val="00CB7A75"/>
    <w:rsid w:val="00CC02B1"/>
    <w:rsid w:val="00CC0417"/>
    <w:rsid w:val="00CC190D"/>
    <w:rsid w:val="00CC1CB9"/>
    <w:rsid w:val="00CC1DDC"/>
    <w:rsid w:val="00CC224B"/>
    <w:rsid w:val="00CC2F50"/>
    <w:rsid w:val="00CC2F58"/>
    <w:rsid w:val="00CC3006"/>
    <w:rsid w:val="00CC34A9"/>
    <w:rsid w:val="00CC35F1"/>
    <w:rsid w:val="00CC375A"/>
    <w:rsid w:val="00CC3790"/>
    <w:rsid w:val="00CC3A87"/>
    <w:rsid w:val="00CC3E8E"/>
    <w:rsid w:val="00CC410A"/>
    <w:rsid w:val="00CC4241"/>
    <w:rsid w:val="00CC42BF"/>
    <w:rsid w:val="00CC4367"/>
    <w:rsid w:val="00CC4946"/>
    <w:rsid w:val="00CC4AFE"/>
    <w:rsid w:val="00CC4BCB"/>
    <w:rsid w:val="00CC51A1"/>
    <w:rsid w:val="00CC51A8"/>
    <w:rsid w:val="00CC5531"/>
    <w:rsid w:val="00CC581C"/>
    <w:rsid w:val="00CC59AD"/>
    <w:rsid w:val="00CC5A9F"/>
    <w:rsid w:val="00CC5D07"/>
    <w:rsid w:val="00CC6A85"/>
    <w:rsid w:val="00CC6BE9"/>
    <w:rsid w:val="00CC6C3B"/>
    <w:rsid w:val="00CC6EB0"/>
    <w:rsid w:val="00CC709C"/>
    <w:rsid w:val="00CC745A"/>
    <w:rsid w:val="00CC7895"/>
    <w:rsid w:val="00CC7EE6"/>
    <w:rsid w:val="00CD0004"/>
    <w:rsid w:val="00CD000C"/>
    <w:rsid w:val="00CD04E5"/>
    <w:rsid w:val="00CD0602"/>
    <w:rsid w:val="00CD0A04"/>
    <w:rsid w:val="00CD0B21"/>
    <w:rsid w:val="00CD1101"/>
    <w:rsid w:val="00CD140D"/>
    <w:rsid w:val="00CD140F"/>
    <w:rsid w:val="00CD1898"/>
    <w:rsid w:val="00CD18E7"/>
    <w:rsid w:val="00CD1F54"/>
    <w:rsid w:val="00CD2151"/>
    <w:rsid w:val="00CD22EE"/>
    <w:rsid w:val="00CD23E3"/>
    <w:rsid w:val="00CD334D"/>
    <w:rsid w:val="00CD33AA"/>
    <w:rsid w:val="00CD34A6"/>
    <w:rsid w:val="00CD350F"/>
    <w:rsid w:val="00CD3525"/>
    <w:rsid w:val="00CD3765"/>
    <w:rsid w:val="00CD397A"/>
    <w:rsid w:val="00CD3A2B"/>
    <w:rsid w:val="00CD3B67"/>
    <w:rsid w:val="00CD43CD"/>
    <w:rsid w:val="00CD4559"/>
    <w:rsid w:val="00CD48A6"/>
    <w:rsid w:val="00CD4BB7"/>
    <w:rsid w:val="00CD4E5E"/>
    <w:rsid w:val="00CD53AD"/>
    <w:rsid w:val="00CD540D"/>
    <w:rsid w:val="00CD59FB"/>
    <w:rsid w:val="00CD5A08"/>
    <w:rsid w:val="00CD5B35"/>
    <w:rsid w:val="00CD5CD2"/>
    <w:rsid w:val="00CD6B4B"/>
    <w:rsid w:val="00CD6D12"/>
    <w:rsid w:val="00CD7310"/>
    <w:rsid w:val="00CD74D2"/>
    <w:rsid w:val="00CD77CB"/>
    <w:rsid w:val="00CD7E33"/>
    <w:rsid w:val="00CE0535"/>
    <w:rsid w:val="00CE05DD"/>
    <w:rsid w:val="00CE072C"/>
    <w:rsid w:val="00CE07D8"/>
    <w:rsid w:val="00CE0A5A"/>
    <w:rsid w:val="00CE101B"/>
    <w:rsid w:val="00CE1677"/>
    <w:rsid w:val="00CE16B6"/>
    <w:rsid w:val="00CE1728"/>
    <w:rsid w:val="00CE1D61"/>
    <w:rsid w:val="00CE1F9D"/>
    <w:rsid w:val="00CE2A6D"/>
    <w:rsid w:val="00CE3593"/>
    <w:rsid w:val="00CE397F"/>
    <w:rsid w:val="00CE3DAB"/>
    <w:rsid w:val="00CE404B"/>
    <w:rsid w:val="00CE4080"/>
    <w:rsid w:val="00CE436A"/>
    <w:rsid w:val="00CE446C"/>
    <w:rsid w:val="00CE47D1"/>
    <w:rsid w:val="00CE49F4"/>
    <w:rsid w:val="00CE50AA"/>
    <w:rsid w:val="00CE59D1"/>
    <w:rsid w:val="00CE5C26"/>
    <w:rsid w:val="00CE5C63"/>
    <w:rsid w:val="00CE5D8D"/>
    <w:rsid w:val="00CE5F0C"/>
    <w:rsid w:val="00CE605F"/>
    <w:rsid w:val="00CE6091"/>
    <w:rsid w:val="00CE6954"/>
    <w:rsid w:val="00CE6CAD"/>
    <w:rsid w:val="00CE6D19"/>
    <w:rsid w:val="00CE72F9"/>
    <w:rsid w:val="00CE72FA"/>
    <w:rsid w:val="00CE7352"/>
    <w:rsid w:val="00CE74F0"/>
    <w:rsid w:val="00CE7619"/>
    <w:rsid w:val="00CE764D"/>
    <w:rsid w:val="00CF0783"/>
    <w:rsid w:val="00CF163A"/>
    <w:rsid w:val="00CF185E"/>
    <w:rsid w:val="00CF22AA"/>
    <w:rsid w:val="00CF2B9A"/>
    <w:rsid w:val="00CF2CA0"/>
    <w:rsid w:val="00CF2D94"/>
    <w:rsid w:val="00CF2F27"/>
    <w:rsid w:val="00CF31AB"/>
    <w:rsid w:val="00CF322C"/>
    <w:rsid w:val="00CF365D"/>
    <w:rsid w:val="00CF3904"/>
    <w:rsid w:val="00CF39C7"/>
    <w:rsid w:val="00CF3C17"/>
    <w:rsid w:val="00CF3C56"/>
    <w:rsid w:val="00CF3DB5"/>
    <w:rsid w:val="00CF4AD1"/>
    <w:rsid w:val="00CF5019"/>
    <w:rsid w:val="00CF564A"/>
    <w:rsid w:val="00CF5684"/>
    <w:rsid w:val="00CF58B9"/>
    <w:rsid w:val="00CF59E9"/>
    <w:rsid w:val="00CF5A7B"/>
    <w:rsid w:val="00CF5CD8"/>
    <w:rsid w:val="00CF5D53"/>
    <w:rsid w:val="00CF5E33"/>
    <w:rsid w:val="00CF65D4"/>
    <w:rsid w:val="00CF6678"/>
    <w:rsid w:val="00CF6C6D"/>
    <w:rsid w:val="00CF6E34"/>
    <w:rsid w:val="00CF6EC0"/>
    <w:rsid w:val="00CF6FCA"/>
    <w:rsid w:val="00D00A77"/>
    <w:rsid w:val="00D00C26"/>
    <w:rsid w:val="00D00CD8"/>
    <w:rsid w:val="00D00D13"/>
    <w:rsid w:val="00D00F1F"/>
    <w:rsid w:val="00D010D6"/>
    <w:rsid w:val="00D01573"/>
    <w:rsid w:val="00D01754"/>
    <w:rsid w:val="00D020F1"/>
    <w:rsid w:val="00D0210F"/>
    <w:rsid w:val="00D0217C"/>
    <w:rsid w:val="00D02180"/>
    <w:rsid w:val="00D02848"/>
    <w:rsid w:val="00D02DFD"/>
    <w:rsid w:val="00D03130"/>
    <w:rsid w:val="00D0324D"/>
    <w:rsid w:val="00D034E9"/>
    <w:rsid w:val="00D03CC9"/>
    <w:rsid w:val="00D04473"/>
    <w:rsid w:val="00D046F8"/>
    <w:rsid w:val="00D05398"/>
    <w:rsid w:val="00D0553B"/>
    <w:rsid w:val="00D055E6"/>
    <w:rsid w:val="00D05744"/>
    <w:rsid w:val="00D05D29"/>
    <w:rsid w:val="00D06729"/>
    <w:rsid w:val="00D06796"/>
    <w:rsid w:val="00D067F9"/>
    <w:rsid w:val="00D069C0"/>
    <w:rsid w:val="00D06EAF"/>
    <w:rsid w:val="00D07211"/>
    <w:rsid w:val="00D07597"/>
    <w:rsid w:val="00D076DD"/>
    <w:rsid w:val="00D0780B"/>
    <w:rsid w:val="00D0794F"/>
    <w:rsid w:val="00D07BA2"/>
    <w:rsid w:val="00D107BB"/>
    <w:rsid w:val="00D1086E"/>
    <w:rsid w:val="00D108BE"/>
    <w:rsid w:val="00D10CD3"/>
    <w:rsid w:val="00D10DD2"/>
    <w:rsid w:val="00D10F76"/>
    <w:rsid w:val="00D11499"/>
    <w:rsid w:val="00D12295"/>
    <w:rsid w:val="00D122ED"/>
    <w:rsid w:val="00D12416"/>
    <w:rsid w:val="00D1246A"/>
    <w:rsid w:val="00D12B65"/>
    <w:rsid w:val="00D12C73"/>
    <w:rsid w:val="00D12EC4"/>
    <w:rsid w:val="00D12FBE"/>
    <w:rsid w:val="00D1310E"/>
    <w:rsid w:val="00D135B9"/>
    <w:rsid w:val="00D138F6"/>
    <w:rsid w:val="00D13985"/>
    <w:rsid w:val="00D1422F"/>
    <w:rsid w:val="00D14293"/>
    <w:rsid w:val="00D146A4"/>
    <w:rsid w:val="00D15417"/>
    <w:rsid w:val="00D15501"/>
    <w:rsid w:val="00D1562B"/>
    <w:rsid w:val="00D15902"/>
    <w:rsid w:val="00D15B0C"/>
    <w:rsid w:val="00D15BEC"/>
    <w:rsid w:val="00D15F8A"/>
    <w:rsid w:val="00D16365"/>
    <w:rsid w:val="00D1660C"/>
    <w:rsid w:val="00D16A8F"/>
    <w:rsid w:val="00D1760B"/>
    <w:rsid w:val="00D17A59"/>
    <w:rsid w:val="00D20040"/>
    <w:rsid w:val="00D20974"/>
    <w:rsid w:val="00D20D9C"/>
    <w:rsid w:val="00D211E6"/>
    <w:rsid w:val="00D215FB"/>
    <w:rsid w:val="00D217A5"/>
    <w:rsid w:val="00D217CB"/>
    <w:rsid w:val="00D22364"/>
    <w:rsid w:val="00D2287C"/>
    <w:rsid w:val="00D22B37"/>
    <w:rsid w:val="00D22D42"/>
    <w:rsid w:val="00D23376"/>
    <w:rsid w:val="00D239C6"/>
    <w:rsid w:val="00D242B6"/>
    <w:rsid w:val="00D244A4"/>
    <w:rsid w:val="00D24923"/>
    <w:rsid w:val="00D2504C"/>
    <w:rsid w:val="00D2571D"/>
    <w:rsid w:val="00D2575F"/>
    <w:rsid w:val="00D2585D"/>
    <w:rsid w:val="00D25ED9"/>
    <w:rsid w:val="00D2640A"/>
    <w:rsid w:val="00D267E0"/>
    <w:rsid w:val="00D2687D"/>
    <w:rsid w:val="00D26C0D"/>
    <w:rsid w:val="00D26C21"/>
    <w:rsid w:val="00D26E64"/>
    <w:rsid w:val="00D26E7A"/>
    <w:rsid w:val="00D2721E"/>
    <w:rsid w:val="00D276F2"/>
    <w:rsid w:val="00D2775D"/>
    <w:rsid w:val="00D27C16"/>
    <w:rsid w:val="00D27F7C"/>
    <w:rsid w:val="00D301E6"/>
    <w:rsid w:val="00D30210"/>
    <w:rsid w:val="00D30407"/>
    <w:rsid w:val="00D30D84"/>
    <w:rsid w:val="00D3114A"/>
    <w:rsid w:val="00D31207"/>
    <w:rsid w:val="00D313F1"/>
    <w:rsid w:val="00D319A5"/>
    <w:rsid w:val="00D31DBA"/>
    <w:rsid w:val="00D32182"/>
    <w:rsid w:val="00D32412"/>
    <w:rsid w:val="00D32819"/>
    <w:rsid w:val="00D3291F"/>
    <w:rsid w:val="00D32C5D"/>
    <w:rsid w:val="00D330C7"/>
    <w:rsid w:val="00D332AB"/>
    <w:rsid w:val="00D33761"/>
    <w:rsid w:val="00D3385B"/>
    <w:rsid w:val="00D3399B"/>
    <w:rsid w:val="00D33A71"/>
    <w:rsid w:val="00D34767"/>
    <w:rsid w:val="00D34ADB"/>
    <w:rsid w:val="00D34BFF"/>
    <w:rsid w:val="00D352FF"/>
    <w:rsid w:val="00D35AE3"/>
    <w:rsid w:val="00D35B7C"/>
    <w:rsid w:val="00D35F7B"/>
    <w:rsid w:val="00D3619D"/>
    <w:rsid w:val="00D362A4"/>
    <w:rsid w:val="00D3647F"/>
    <w:rsid w:val="00D364CF"/>
    <w:rsid w:val="00D369F5"/>
    <w:rsid w:val="00D36B71"/>
    <w:rsid w:val="00D36C30"/>
    <w:rsid w:val="00D36C43"/>
    <w:rsid w:val="00D370F6"/>
    <w:rsid w:val="00D372DC"/>
    <w:rsid w:val="00D37441"/>
    <w:rsid w:val="00D3752D"/>
    <w:rsid w:val="00D3795E"/>
    <w:rsid w:val="00D37A02"/>
    <w:rsid w:val="00D37B79"/>
    <w:rsid w:val="00D37DD3"/>
    <w:rsid w:val="00D37FC0"/>
    <w:rsid w:val="00D4007F"/>
    <w:rsid w:val="00D40171"/>
    <w:rsid w:val="00D4032C"/>
    <w:rsid w:val="00D4072C"/>
    <w:rsid w:val="00D4093E"/>
    <w:rsid w:val="00D40A54"/>
    <w:rsid w:val="00D40BC3"/>
    <w:rsid w:val="00D40BDB"/>
    <w:rsid w:val="00D40C26"/>
    <w:rsid w:val="00D40F37"/>
    <w:rsid w:val="00D4141E"/>
    <w:rsid w:val="00D416D2"/>
    <w:rsid w:val="00D41A28"/>
    <w:rsid w:val="00D42453"/>
    <w:rsid w:val="00D4258D"/>
    <w:rsid w:val="00D42C58"/>
    <w:rsid w:val="00D42F89"/>
    <w:rsid w:val="00D433C9"/>
    <w:rsid w:val="00D4346E"/>
    <w:rsid w:val="00D43555"/>
    <w:rsid w:val="00D439C4"/>
    <w:rsid w:val="00D44880"/>
    <w:rsid w:val="00D448A3"/>
    <w:rsid w:val="00D449D7"/>
    <w:rsid w:val="00D44DA2"/>
    <w:rsid w:val="00D44EF7"/>
    <w:rsid w:val="00D44FDA"/>
    <w:rsid w:val="00D453F4"/>
    <w:rsid w:val="00D4545C"/>
    <w:rsid w:val="00D45796"/>
    <w:rsid w:val="00D45CA3"/>
    <w:rsid w:val="00D46114"/>
    <w:rsid w:val="00D46588"/>
    <w:rsid w:val="00D465BD"/>
    <w:rsid w:val="00D4661F"/>
    <w:rsid w:val="00D46ACC"/>
    <w:rsid w:val="00D476F5"/>
    <w:rsid w:val="00D47A75"/>
    <w:rsid w:val="00D47E6F"/>
    <w:rsid w:val="00D47FE1"/>
    <w:rsid w:val="00D5003D"/>
    <w:rsid w:val="00D50076"/>
    <w:rsid w:val="00D50299"/>
    <w:rsid w:val="00D5118F"/>
    <w:rsid w:val="00D51670"/>
    <w:rsid w:val="00D51847"/>
    <w:rsid w:val="00D518BB"/>
    <w:rsid w:val="00D5217E"/>
    <w:rsid w:val="00D52254"/>
    <w:rsid w:val="00D52666"/>
    <w:rsid w:val="00D52F46"/>
    <w:rsid w:val="00D5385E"/>
    <w:rsid w:val="00D53901"/>
    <w:rsid w:val="00D53C05"/>
    <w:rsid w:val="00D53CDB"/>
    <w:rsid w:val="00D54061"/>
    <w:rsid w:val="00D5433F"/>
    <w:rsid w:val="00D54DFA"/>
    <w:rsid w:val="00D54FF9"/>
    <w:rsid w:val="00D557A2"/>
    <w:rsid w:val="00D55B96"/>
    <w:rsid w:val="00D55C11"/>
    <w:rsid w:val="00D55E43"/>
    <w:rsid w:val="00D55F3E"/>
    <w:rsid w:val="00D55F61"/>
    <w:rsid w:val="00D56CAF"/>
    <w:rsid w:val="00D56DB3"/>
    <w:rsid w:val="00D56EE8"/>
    <w:rsid w:val="00D571FF"/>
    <w:rsid w:val="00D576C2"/>
    <w:rsid w:val="00D57749"/>
    <w:rsid w:val="00D57761"/>
    <w:rsid w:val="00D577E3"/>
    <w:rsid w:val="00D57E18"/>
    <w:rsid w:val="00D57F01"/>
    <w:rsid w:val="00D60299"/>
    <w:rsid w:val="00D604BE"/>
    <w:rsid w:val="00D60FA7"/>
    <w:rsid w:val="00D61349"/>
    <w:rsid w:val="00D61398"/>
    <w:rsid w:val="00D61960"/>
    <w:rsid w:val="00D619A5"/>
    <w:rsid w:val="00D61BB8"/>
    <w:rsid w:val="00D61C0C"/>
    <w:rsid w:val="00D62165"/>
    <w:rsid w:val="00D622F0"/>
    <w:rsid w:val="00D6263C"/>
    <w:rsid w:val="00D6305D"/>
    <w:rsid w:val="00D635A3"/>
    <w:rsid w:val="00D636F0"/>
    <w:rsid w:val="00D637E0"/>
    <w:rsid w:val="00D63E1B"/>
    <w:rsid w:val="00D64125"/>
    <w:rsid w:val="00D641B5"/>
    <w:rsid w:val="00D64F03"/>
    <w:rsid w:val="00D65065"/>
    <w:rsid w:val="00D660B6"/>
    <w:rsid w:val="00D66117"/>
    <w:rsid w:val="00D6635B"/>
    <w:rsid w:val="00D66542"/>
    <w:rsid w:val="00D67147"/>
    <w:rsid w:val="00D67807"/>
    <w:rsid w:val="00D67F9E"/>
    <w:rsid w:val="00D70C22"/>
    <w:rsid w:val="00D71983"/>
    <w:rsid w:val="00D7242B"/>
    <w:rsid w:val="00D725C3"/>
    <w:rsid w:val="00D7282F"/>
    <w:rsid w:val="00D728BC"/>
    <w:rsid w:val="00D72AAE"/>
    <w:rsid w:val="00D72C8D"/>
    <w:rsid w:val="00D73ABB"/>
    <w:rsid w:val="00D73E99"/>
    <w:rsid w:val="00D7424A"/>
    <w:rsid w:val="00D74543"/>
    <w:rsid w:val="00D74BEF"/>
    <w:rsid w:val="00D74E62"/>
    <w:rsid w:val="00D75FF5"/>
    <w:rsid w:val="00D7626D"/>
    <w:rsid w:val="00D768FB"/>
    <w:rsid w:val="00D76A78"/>
    <w:rsid w:val="00D76B86"/>
    <w:rsid w:val="00D76DCF"/>
    <w:rsid w:val="00D76F92"/>
    <w:rsid w:val="00D772B7"/>
    <w:rsid w:val="00D77983"/>
    <w:rsid w:val="00D77ACB"/>
    <w:rsid w:val="00D80324"/>
    <w:rsid w:val="00D8033B"/>
    <w:rsid w:val="00D8047D"/>
    <w:rsid w:val="00D804AE"/>
    <w:rsid w:val="00D8058F"/>
    <w:rsid w:val="00D8063E"/>
    <w:rsid w:val="00D80665"/>
    <w:rsid w:val="00D80CE1"/>
    <w:rsid w:val="00D80E12"/>
    <w:rsid w:val="00D81747"/>
    <w:rsid w:val="00D81B6B"/>
    <w:rsid w:val="00D81C40"/>
    <w:rsid w:val="00D820D4"/>
    <w:rsid w:val="00D8266B"/>
    <w:rsid w:val="00D82744"/>
    <w:rsid w:val="00D82F59"/>
    <w:rsid w:val="00D831D9"/>
    <w:rsid w:val="00D83675"/>
    <w:rsid w:val="00D838A4"/>
    <w:rsid w:val="00D846FD"/>
    <w:rsid w:val="00D84EA2"/>
    <w:rsid w:val="00D85061"/>
    <w:rsid w:val="00D85265"/>
    <w:rsid w:val="00D854BF"/>
    <w:rsid w:val="00D8550E"/>
    <w:rsid w:val="00D85583"/>
    <w:rsid w:val="00D859F3"/>
    <w:rsid w:val="00D85C6C"/>
    <w:rsid w:val="00D85C7C"/>
    <w:rsid w:val="00D85D13"/>
    <w:rsid w:val="00D86899"/>
    <w:rsid w:val="00D86A52"/>
    <w:rsid w:val="00D86B5E"/>
    <w:rsid w:val="00D873AC"/>
    <w:rsid w:val="00D8770A"/>
    <w:rsid w:val="00D87A94"/>
    <w:rsid w:val="00D87DC0"/>
    <w:rsid w:val="00D9039E"/>
    <w:rsid w:val="00D903EA"/>
    <w:rsid w:val="00D90D28"/>
    <w:rsid w:val="00D90F96"/>
    <w:rsid w:val="00D9104C"/>
    <w:rsid w:val="00D910BF"/>
    <w:rsid w:val="00D91431"/>
    <w:rsid w:val="00D916BC"/>
    <w:rsid w:val="00D9177A"/>
    <w:rsid w:val="00D9186E"/>
    <w:rsid w:val="00D91BF8"/>
    <w:rsid w:val="00D91DB5"/>
    <w:rsid w:val="00D91EE4"/>
    <w:rsid w:val="00D9285C"/>
    <w:rsid w:val="00D929C8"/>
    <w:rsid w:val="00D92AF4"/>
    <w:rsid w:val="00D92CC0"/>
    <w:rsid w:val="00D93208"/>
    <w:rsid w:val="00D93B67"/>
    <w:rsid w:val="00D95054"/>
    <w:rsid w:val="00D9515A"/>
    <w:rsid w:val="00D95949"/>
    <w:rsid w:val="00D960AD"/>
    <w:rsid w:val="00D9639C"/>
    <w:rsid w:val="00D9701E"/>
    <w:rsid w:val="00D97039"/>
    <w:rsid w:val="00D9784C"/>
    <w:rsid w:val="00D978B2"/>
    <w:rsid w:val="00D978CE"/>
    <w:rsid w:val="00DA032D"/>
    <w:rsid w:val="00DA043A"/>
    <w:rsid w:val="00DA07E8"/>
    <w:rsid w:val="00DA0E75"/>
    <w:rsid w:val="00DA0ECC"/>
    <w:rsid w:val="00DA1561"/>
    <w:rsid w:val="00DA15DC"/>
    <w:rsid w:val="00DA1AD8"/>
    <w:rsid w:val="00DA1CF6"/>
    <w:rsid w:val="00DA2266"/>
    <w:rsid w:val="00DA22F2"/>
    <w:rsid w:val="00DA23F7"/>
    <w:rsid w:val="00DA2475"/>
    <w:rsid w:val="00DA2819"/>
    <w:rsid w:val="00DA29DC"/>
    <w:rsid w:val="00DA2E1C"/>
    <w:rsid w:val="00DA2E20"/>
    <w:rsid w:val="00DA2FC8"/>
    <w:rsid w:val="00DA3516"/>
    <w:rsid w:val="00DA3844"/>
    <w:rsid w:val="00DA3DAD"/>
    <w:rsid w:val="00DA3E2E"/>
    <w:rsid w:val="00DA3EF9"/>
    <w:rsid w:val="00DA40B3"/>
    <w:rsid w:val="00DA4217"/>
    <w:rsid w:val="00DA448F"/>
    <w:rsid w:val="00DA463D"/>
    <w:rsid w:val="00DA4658"/>
    <w:rsid w:val="00DA4E6F"/>
    <w:rsid w:val="00DA4F1E"/>
    <w:rsid w:val="00DA4F77"/>
    <w:rsid w:val="00DA5016"/>
    <w:rsid w:val="00DA58BC"/>
    <w:rsid w:val="00DA66A9"/>
    <w:rsid w:val="00DA74F1"/>
    <w:rsid w:val="00DA7A02"/>
    <w:rsid w:val="00DA7B42"/>
    <w:rsid w:val="00DA7B73"/>
    <w:rsid w:val="00DA7FEE"/>
    <w:rsid w:val="00DB01CD"/>
    <w:rsid w:val="00DB02C8"/>
    <w:rsid w:val="00DB040B"/>
    <w:rsid w:val="00DB04B9"/>
    <w:rsid w:val="00DB0627"/>
    <w:rsid w:val="00DB0664"/>
    <w:rsid w:val="00DB0843"/>
    <w:rsid w:val="00DB11B9"/>
    <w:rsid w:val="00DB190F"/>
    <w:rsid w:val="00DB1EB6"/>
    <w:rsid w:val="00DB226B"/>
    <w:rsid w:val="00DB236C"/>
    <w:rsid w:val="00DB25B4"/>
    <w:rsid w:val="00DB277B"/>
    <w:rsid w:val="00DB2950"/>
    <w:rsid w:val="00DB2A25"/>
    <w:rsid w:val="00DB2A53"/>
    <w:rsid w:val="00DB2C79"/>
    <w:rsid w:val="00DB325A"/>
    <w:rsid w:val="00DB329D"/>
    <w:rsid w:val="00DB32C2"/>
    <w:rsid w:val="00DB3432"/>
    <w:rsid w:val="00DB3529"/>
    <w:rsid w:val="00DB384F"/>
    <w:rsid w:val="00DB3D26"/>
    <w:rsid w:val="00DB4193"/>
    <w:rsid w:val="00DB41AC"/>
    <w:rsid w:val="00DB49A1"/>
    <w:rsid w:val="00DB4F9A"/>
    <w:rsid w:val="00DB50A0"/>
    <w:rsid w:val="00DB5872"/>
    <w:rsid w:val="00DB5BAB"/>
    <w:rsid w:val="00DB5BEF"/>
    <w:rsid w:val="00DB5C5C"/>
    <w:rsid w:val="00DB5FAD"/>
    <w:rsid w:val="00DB620B"/>
    <w:rsid w:val="00DB6656"/>
    <w:rsid w:val="00DB6950"/>
    <w:rsid w:val="00DB698F"/>
    <w:rsid w:val="00DB6993"/>
    <w:rsid w:val="00DB6DAB"/>
    <w:rsid w:val="00DB6E85"/>
    <w:rsid w:val="00DB720F"/>
    <w:rsid w:val="00DB7263"/>
    <w:rsid w:val="00DB7401"/>
    <w:rsid w:val="00DB7965"/>
    <w:rsid w:val="00DB7AFD"/>
    <w:rsid w:val="00DC0970"/>
    <w:rsid w:val="00DC0B74"/>
    <w:rsid w:val="00DC13DF"/>
    <w:rsid w:val="00DC1757"/>
    <w:rsid w:val="00DC20DB"/>
    <w:rsid w:val="00DC2365"/>
    <w:rsid w:val="00DC23D3"/>
    <w:rsid w:val="00DC254B"/>
    <w:rsid w:val="00DC27AB"/>
    <w:rsid w:val="00DC27E6"/>
    <w:rsid w:val="00DC2C3E"/>
    <w:rsid w:val="00DC3105"/>
    <w:rsid w:val="00DC314C"/>
    <w:rsid w:val="00DC3245"/>
    <w:rsid w:val="00DC340E"/>
    <w:rsid w:val="00DC343A"/>
    <w:rsid w:val="00DC35F5"/>
    <w:rsid w:val="00DC360A"/>
    <w:rsid w:val="00DC3D6F"/>
    <w:rsid w:val="00DC3E65"/>
    <w:rsid w:val="00DC412E"/>
    <w:rsid w:val="00DC42A2"/>
    <w:rsid w:val="00DC485A"/>
    <w:rsid w:val="00DC4907"/>
    <w:rsid w:val="00DC4B0B"/>
    <w:rsid w:val="00DC4B8E"/>
    <w:rsid w:val="00DC4EA7"/>
    <w:rsid w:val="00DC597F"/>
    <w:rsid w:val="00DC5A0C"/>
    <w:rsid w:val="00DC5D2A"/>
    <w:rsid w:val="00DC60BF"/>
    <w:rsid w:val="00DC61FF"/>
    <w:rsid w:val="00DC6258"/>
    <w:rsid w:val="00DC632D"/>
    <w:rsid w:val="00DC648A"/>
    <w:rsid w:val="00DC68DC"/>
    <w:rsid w:val="00DC74C0"/>
    <w:rsid w:val="00DC7BBF"/>
    <w:rsid w:val="00DD046D"/>
    <w:rsid w:val="00DD0A0A"/>
    <w:rsid w:val="00DD1075"/>
    <w:rsid w:val="00DD12F8"/>
    <w:rsid w:val="00DD13A5"/>
    <w:rsid w:val="00DD1921"/>
    <w:rsid w:val="00DD1996"/>
    <w:rsid w:val="00DD1B25"/>
    <w:rsid w:val="00DD2216"/>
    <w:rsid w:val="00DD28C7"/>
    <w:rsid w:val="00DD2BE4"/>
    <w:rsid w:val="00DD3288"/>
    <w:rsid w:val="00DD32A6"/>
    <w:rsid w:val="00DD3790"/>
    <w:rsid w:val="00DD3817"/>
    <w:rsid w:val="00DD3EDA"/>
    <w:rsid w:val="00DD4310"/>
    <w:rsid w:val="00DD4716"/>
    <w:rsid w:val="00DD48D9"/>
    <w:rsid w:val="00DD4904"/>
    <w:rsid w:val="00DD5271"/>
    <w:rsid w:val="00DD52F5"/>
    <w:rsid w:val="00DD53EF"/>
    <w:rsid w:val="00DD5502"/>
    <w:rsid w:val="00DD595C"/>
    <w:rsid w:val="00DD5F95"/>
    <w:rsid w:val="00DD6718"/>
    <w:rsid w:val="00DD712F"/>
    <w:rsid w:val="00DD71A8"/>
    <w:rsid w:val="00DD7338"/>
    <w:rsid w:val="00DD78C5"/>
    <w:rsid w:val="00DD79A9"/>
    <w:rsid w:val="00DD7ED1"/>
    <w:rsid w:val="00DE0988"/>
    <w:rsid w:val="00DE0A4A"/>
    <w:rsid w:val="00DE112A"/>
    <w:rsid w:val="00DE19D0"/>
    <w:rsid w:val="00DE1C3D"/>
    <w:rsid w:val="00DE1EAA"/>
    <w:rsid w:val="00DE1F70"/>
    <w:rsid w:val="00DE255F"/>
    <w:rsid w:val="00DE2A28"/>
    <w:rsid w:val="00DE2ACF"/>
    <w:rsid w:val="00DE2AD0"/>
    <w:rsid w:val="00DE3132"/>
    <w:rsid w:val="00DE3701"/>
    <w:rsid w:val="00DE387C"/>
    <w:rsid w:val="00DE39A0"/>
    <w:rsid w:val="00DE3D2A"/>
    <w:rsid w:val="00DE3DBF"/>
    <w:rsid w:val="00DE40B1"/>
    <w:rsid w:val="00DE482D"/>
    <w:rsid w:val="00DE4A95"/>
    <w:rsid w:val="00DE4B55"/>
    <w:rsid w:val="00DE4EC0"/>
    <w:rsid w:val="00DE5255"/>
    <w:rsid w:val="00DE59D0"/>
    <w:rsid w:val="00DE5C2A"/>
    <w:rsid w:val="00DE6955"/>
    <w:rsid w:val="00DE696D"/>
    <w:rsid w:val="00DE6B86"/>
    <w:rsid w:val="00DE707A"/>
    <w:rsid w:val="00DE72F8"/>
    <w:rsid w:val="00DF01F6"/>
    <w:rsid w:val="00DF021B"/>
    <w:rsid w:val="00DF0224"/>
    <w:rsid w:val="00DF02B8"/>
    <w:rsid w:val="00DF0427"/>
    <w:rsid w:val="00DF056E"/>
    <w:rsid w:val="00DF0A8D"/>
    <w:rsid w:val="00DF10B6"/>
    <w:rsid w:val="00DF1512"/>
    <w:rsid w:val="00DF15F2"/>
    <w:rsid w:val="00DF19D3"/>
    <w:rsid w:val="00DF28D9"/>
    <w:rsid w:val="00DF2E80"/>
    <w:rsid w:val="00DF3001"/>
    <w:rsid w:val="00DF315F"/>
    <w:rsid w:val="00DF3EB1"/>
    <w:rsid w:val="00DF3F26"/>
    <w:rsid w:val="00DF4834"/>
    <w:rsid w:val="00DF48D3"/>
    <w:rsid w:val="00DF49D8"/>
    <w:rsid w:val="00DF4C33"/>
    <w:rsid w:val="00DF4FEB"/>
    <w:rsid w:val="00DF559E"/>
    <w:rsid w:val="00DF591A"/>
    <w:rsid w:val="00DF5B4A"/>
    <w:rsid w:val="00DF5E34"/>
    <w:rsid w:val="00DF6442"/>
    <w:rsid w:val="00DF64C3"/>
    <w:rsid w:val="00DF6E22"/>
    <w:rsid w:val="00DF714C"/>
    <w:rsid w:val="00DF7D67"/>
    <w:rsid w:val="00DF7E30"/>
    <w:rsid w:val="00DF7FB6"/>
    <w:rsid w:val="00E001B1"/>
    <w:rsid w:val="00E00461"/>
    <w:rsid w:val="00E007B1"/>
    <w:rsid w:val="00E00BCF"/>
    <w:rsid w:val="00E00BDE"/>
    <w:rsid w:val="00E00D91"/>
    <w:rsid w:val="00E00FF8"/>
    <w:rsid w:val="00E010A9"/>
    <w:rsid w:val="00E011DF"/>
    <w:rsid w:val="00E01FB7"/>
    <w:rsid w:val="00E02021"/>
    <w:rsid w:val="00E02053"/>
    <w:rsid w:val="00E024A0"/>
    <w:rsid w:val="00E02553"/>
    <w:rsid w:val="00E0298E"/>
    <w:rsid w:val="00E02ADD"/>
    <w:rsid w:val="00E02D98"/>
    <w:rsid w:val="00E02E4B"/>
    <w:rsid w:val="00E03362"/>
    <w:rsid w:val="00E035CA"/>
    <w:rsid w:val="00E042D4"/>
    <w:rsid w:val="00E0485A"/>
    <w:rsid w:val="00E050D0"/>
    <w:rsid w:val="00E050F4"/>
    <w:rsid w:val="00E05167"/>
    <w:rsid w:val="00E05A61"/>
    <w:rsid w:val="00E064AB"/>
    <w:rsid w:val="00E06A93"/>
    <w:rsid w:val="00E06B92"/>
    <w:rsid w:val="00E06E36"/>
    <w:rsid w:val="00E06EB0"/>
    <w:rsid w:val="00E06FC7"/>
    <w:rsid w:val="00E07097"/>
    <w:rsid w:val="00E071F4"/>
    <w:rsid w:val="00E07221"/>
    <w:rsid w:val="00E079F9"/>
    <w:rsid w:val="00E07DF0"/>
    <w:rsid w:val="00E07E16"/>
    <w:rsid w:val="00E07E7F"/>
    <w:rsid w:val="00E07F92"/>
    <w:rsid w:val="00E10DE2"/>
    <w:rsid w:val="00E115F2"/>
    <w:rsid w:val="00E11C00"/>
    <w:rsid w:val="00E11DEA"/>
    <w:rsid w:val="00E11EA4"/>
    <w:rsid w:val="00E12542"/>
    <w:rsid w:val="00E12A32"/>
    <w:rsid w:val="00E12D5E"/>
    <w:rsid w:val="00E12EE6"/>
    <w:rsid w:val="00E137F0"/>
    <w:rsid w:val="00E138F9"/>
    <w:rsid w:val="00E13A85"/>
    <w:rsid w:val="00E14018"/>
    <w:rsid w:val="00E14058"/>
    <w:rsid w:val="00E142FF"/>
    <w:rsid w:val="00E147F8"/>
    <w:rsid w:val="00E148C3"/>
    <w:rsid w:val="00E14C59"/>
    <w:rsid w:val="00E14E46"/>
    <w:rsid w:val="00E1523C"/>
    <w:rsid w:val="00E154DC"/>
    <w:rsid w:val="00E156C0"/>
    <w:rsid w:val="00E16BA3"/>
    <w:rsid w:val="00E16E1E"/>
    <w:rsid w:val="00E1710B"/>
    <w:rsid w:val="00E172A1"/>
    <w:rsid w:val="00E1739A"/>
    <w:rsid w:val="00E17BE5"/>
    <w:rsid w:val="00E17E61"/>
    <w:rsid w:val="00E20099"/>
    <w:rsid w:val="00E202E4"/>
    <w:rsid w:val="00E2061D"/>
    <w:rsid w:val="00E20710"/>
    <w:rsid w:val="00E20824"/>
    <w:rsid w:val="00E21040"/>
    <w:rsid w:val="00E2108A"/>
    <w:rsid w:val="00E21207"/>
    <w:rsid w:val="00E21514"/>
    <w:rsid w:val="00E21713"/>
    <w:rsid w:val="00E219E5"/>
    <w:rsid w:val="00E21CFF"/>
    <w:rsid w:val="00E21E45"/>
    <w:rsid w:val="00E2213D"/>
    <w:rsid w:val="00E223F1"/>
    <w:rsid w:val="00E224B5"/>
    <w:rsid w:val="00E22A33"/>
    <w:rsid w:val="00E22AB0"/>
    <w:rsid w:val="00E232F1"/>
    <w:rsid w:val="00E23965"/>
    <w:rsid w:val="00E23BCD"/>
    <w:rsid w:val="00E23BE1"/>
    <w:rsid w:val="00E23DAB"/>
    <w:rsid w:val="00E23FD4"/>
    <w:rsid w:val="00E2407C"/>
    <w:rsid w:val="00E244D7"/>
    <w:rsid w:val="00E24963"/>
    <w:rsid w:val="00E24B2B"/>
    <w:rsid w:val="00E24B64"/>
    <w:rsid w:val="00E25443"/>
    <w:rsid w:val="00E2559F"/>
    <w:rsid w:val="00E25631"/>
    <w:rsid w:val="00E259A6"/>
    <w:rsid w:val="00E25CD8"/>
    <w:rsid w:val="00E26472"/>
    <w:rsid w:val="00E2693D"/>
    <w:rsid w:val="00E26BD1"/>
    <w:rsid w:val="00E26C41"/>
    <w:rsid w:val="00E26CD2"/>
    <w:rsid w:val="00E270FA"/>
    <w:rsid w:val="00E276BA"/>
    <w:rsid w:val="00E27984"/>
    <w:rsid w:val="00E279DE"/>
    <w:rsid w:val="00E30300"/>
    <w:rsid w:val="00E30344"/>
    <w:rsid w:val="00E303DA"/>
    <w:rsid w:val="00E305D2"/>
    <w:rsid w:val="00E305D4"/>
    <w:rsid w:val="00E30B48"/>
    <w:rsid w:val="00E31556"/>
    <w:rsid w:val="00E3173C"/>
    <w:rsid w:val="00E31E52"/>
    <w:rsid w:val="00E32065"/>
    <w:rsid w:val="00E322A6"/>
    <w:rsid w:val="00E322DF"/>
    <w:rsid w:val="00E3232B"/>
    <w:rsid w:val="00E32A0E"/>
    <w:rsid w:val="00E32EEF"/>
    <w:rsid w:val="00E32F40"/>
    <w:rsid w:val="00E32F6B"/>
    <w:rsid w:val="00E333CD"/>
    <w:rsid w:val="00E33524"/>
    <w:rsid w:val="00E336C4"/>
    <w:rsid w:val="00E33CFF"/>
    <w:rsid w:val="00E33D7F"/>
    <w:rsid w:val="00E34205"/>
    <w:rsid w:val="00E345FF"/>
    <w:rsid w:val="00E34E21"/>
    <w:rsid w:val="00E350EB"/>
    <w:rsid w:val="00E35440"/>
    <w:rsid w:val="00E3546E"/>
    <w:rsid w:val="00E35A3C"/>
    <w:rsid w:val="00E35E13"/>
    <w:rsid w:val="00E35F07"/>
    <w:rsid w:val="00E36309"/>
    <w:rsid w:val="00E3644F"/>
    <w:rsid w:val="00E3656F"/>
    <w:rsid w:val="00E3666F"/>
    <w:rsid w:val="00E36A7A"/>
    <w:rsid w:val="00E36DDE"/>
    <w:rsid w:val="00E370E9"/>
    <w:rsid w:val="00E375C2"/>
    <w:rsid w:val="00E37633"/>
    <w:rsid w:val="00E37A02"/>
    <w:rsid w:val="00E37BDE"/>
    <w:rsid w:val="00E40043"/>
    <w:rsid w:val="00E403C5"/>
    <w:rsid w:val="00E40730"/>
    <w:rsid w:val="00E40827"/>
    <w:rsid w:val="00E409FE"/>
    <w:rsid w:val="00E41A13"/>
    <w:rsid w:val="00E41D8C"/>
    <w:rsid w:val="00E4218A"/>
    <w:rsid w:val="00E423B5"/>
    <w:rsid w:val="00E42820"/>
    <w:rsid w:val="00E429BC"/>
    <w:rsid w:val="00E42E25"/>
    <w:rsid w:val="00E4303F"/>
    <w:rsid w:val="00E4317C"/>
    <w:rsid w:val="00E43F7E"/>
    <w:rsid w:val="00E4435F"/>
    <w:rsid w:val="00E44623"/>
    <w:rsid w:val="00E44812"/>
    <w:rsid w:val="00E44F14"/>
    <w:rsid w:val="00E4508C"/>
    <w:rsid w:val="00E454AD"/>
    <w:rsid w:val="00E45A56"/>
    <w:rsid w:val="00E45DC0"/>
    <w:rsid w:val="00E45E84"/>
    <w:rsid w:val="00E45F07"/>
    <w:rsid w:val="00E4629E"/>
    <w:rsid w:val="00E46321"/>
    <w:rsid w:val="00E465AF"/>
    <w:rsid w:val="00E46659"/>
    <w:rsid w:val="00E46BEF"/>
    <w:rsid w:val="00E46C31"/>
    <w:rsid w:val="00E46C74"/>
    <w:rsid w:val="00E46F42"/>
    <w:rsid w:val="00E46FB1"/>
    <w:rsid w:val="00E47482"/>
    <w:rsid w:val="00E508B4"/>
    <w:rsid w:val="00E50910"/>
    <w:rsid w:val="00E50D93"/>
    <w:rsid w:val="00E5143C"/>
    <w:rsid w:val="00E515D2"/>
    <w:rsid w:val="00E51B1E"/>
    <w:rsid w:val="00E51E27"/>
    <w:rsid w:val="00E520CC"/>
    <w:rsid w:val="00E52CDA"/>
    <w:rsid w:val="00E538D5"/>
    <w:rsid w:val="00E53AF4"/>
    <w:rsid w:val="00E53BCB"/>
    <w:rsid w:val="00E53C3B"/>
    <w:rsid w:val="00E540FE"/>
    <w:rsid w:val="00E54145"/>
    <w:rsid w:val="00E54343"/>
    <w:rsid w:val="00E5445C"/>
    <w:rsid w:val="00E54A6B"/>
    <w:rsid w:val="00E54AB5"/>
    <w:rsid w:val="00E54C9B"/>
    <w:rsid w:val="00E54E00"/>
    <w:rsid w:val="00E552D5"/>
    <w:rsid w:val="00E556F9"/>
    <w:rsid w:val="00E557FE"/>
    <w:rsid w:val="00E559FA"/>
    <w:rsid w:val="00E55D71"/>
    <w:rsid w:val="00E56014"/>
    <w:rsid w:val="00E567E3"/>
    <w:rsid w:val="00E568DE"/>
    <w:rsid w:val="00E56B33"/>
    <w:rsid w:val="00E56E94"/>
    <w:rsid w:val="00E56EFB"/>
    <w:rsid w:val="00E57118"/>
    <w:rsid w:val="00E57AB6"/>
    <w:rsid w:val="00E57E15"/>
    <w:rsid w:val="00E602A3"/>
    <w:rsid w:val="00E602B2"/>
    <w:rsid w:val="00E6059E"/>
    <w:rsid w:val="00E60EF6"/>
    <w:rsid w:val="00E6108A"/>
    <w:rsid w:val="00E610BD"/>
    <w:rsid w:val="00E61947"/>
    <w:rsid w:val="00E6241B"/>
    <w:rsid w:val="00E625F3"/>
    <w:rsid w:val="00E62677"/>
    <w:rsid w:val="00E62B30"/>
    <w:rsid w:val="00E62C1B"/>
    <w:rsid w:val="00E62C67"/>
    <w:rsid w:val="00E62DDF"/>
    <w:rsid w:val="00E62FA3"/>
    <w:rsid w:val="00E63413"/>
    <w:rsid w:val="00E63831"/>
    <w:rsid w:val="00E638FF"/>
    <w:rsid w:val="00E63DC4"/>
    <w:rsid w:val="00E63EBA"/>
    <w:rsid w:val="00E63FA1"/>
    <w:rsid w:val="00E63FA2"/>
    <w:rsid w:val="00E64477"/>
    <w:rsid w:val="00E647EE"/>
    <w:rsid w:val="00E64AE7"/>
    <w:rsid w:val="00E65358"/>
    <w:rsid w:val="00E655F4"/>
    <w:rsid w:val="00E666E5"/>
    <w:rsid w:val="00E66810"/>
    <w:rsid w:val="00E66C35"/>
    <w:rsid w:val="00E670D9"/>
    <w:rsid w:val="00E673F3"/>
    <w:rsid w:val="00E67C0E"/>
    <w:rsid w:val="00E67ED5"/>
    <w:rsid w:val="00E70078"/>
    <w:rsid w:val="00E70546"/>
    <w:rsid w:val="00E705D9"/>
    <w:rsid w:val="00E70601"/>
    <w:rsid w:val="00E7091A"/>
    <w:rsid w:val="00E70C2D"/>
    <w:rsid w:val="00E7109B"/>
    <w:rsid w:val="00E710C6"/>
    <w:rsid w:val="00E7140F"/>
    <w:rsid w:val="00E714E7"/>
    <w:rsid w:val="00E71716"/>
    <w:rsid w:val="00E719CC"/>
    <w:rsid w:val="00E71CC0"/>
    <w:rsid w:val="00E721DF"/>
    <w:rsid w:val="00E72903"/>
    <w:rsid w:val="00E72B2F"/>
    <w:rsid w:val="00E73159"/>
    <w:rsid w:val="00E734CC"/>
    <w:rsid w:val="00E738F3"/>
    <w:rsid w:val="00E73AF5"/>
    <w:rsid w:val="00E73EF5"/>
    <w:rsid w:val="00E73FA0"/>
    <w:rsid w:val="00E74075"/>
    <w:rsid w:val="00E74A44"/>
    <w:rsid w:val="00E74BE1"/>
    <w:rsid w:val="00E74D1E"/>
    <w:rsid w:val="00E752E8"/>
    <w:rsid w:val="00E75C94"/>
    <w:rsid w:val="00E7635C"/>
    <w:rsid w:val="00E76430"/>
    <w:rsid w:val="00E76635"/>
    <w:rsid w:val="00E76897"/>
    <w:rsid w:val="00E76933"/>
    <w:rsid w:val="00E76BA4"/>
    <w:rsid w:val="00E76C16"/>
    <w:rsid w:val="00E77658"/>
    <w:rsid w:val="00E776EE"/>
    <w:rsid w:val="00E779E3"/>
    <w:rsid w:val="00E77CAD"/>
    <w:rsid w:val="00E77D2B"/>
    <w:rsid w:val="00E801BE"/>
    <w:rsid w:val="00E80543"/>
    <w:rsid w:val="00E805ED"/>
    <w:rsid w:val="00E80790"/>
    <w:rsid w:val="00E80A5A"/>
    <w:rsid w:val="00E80A84"/>
    <w:rsid w:val="00E80B5F"/>
    <w:rsid w:val="00E80EDC"/>
    <w:rsid w:val="00E810C3"/>
    <w:rsid w:val="00E8135E"/>
    <w:rsid w:val="00E81553"/>
    <w:rsid w:val="00E81BF4"/>
    <w:rsid w:val="00E81D17"/>
    <w:rsid w:val="00E81F74"/>
    <w:rsid w:val="00E82405"/>
    <w:rsid w:val="00E82747"/>
    <w:rsid w:val="00E828EE"/>
    <w:rsid w:val="00E82A01"/>
    <w:rsid w:val="00E82A11"/>
    <w:rsid w:val="00E82A28"/>
    <w:rsid w:val="00E82C14"/>
    <w:rsid w:val="00E83909"/>
    <w:rsid w:val="00E83D05"/>
    <w:rsid w:val="00E83FB2"/>
    <w:rsid w:val="00E84A5E"/>
    <w:rsid w:val="00E84FB7"/>
    <w:rsid w:val="00E8688D"/>
    <w:rsid w:val="00E86911"/>
    <w:rsid w:val="00E86E43"/>
    <w:rsid w:val="00E870C1"/>
    <w:rsid w:val="00E8723D"/>
    <w:rsid w:val="00E87382"/>
    <w:rsid w:val="00E873C2"/>
    <w:rsid w:val="00E878C5"/>
    <w:rsid w:val="00E87C27"/>
    <w:rsid w:val="00E87C92"/>
    <w:rsid w:val="00E87CEC"/>
    <w:rsid w:val="00E87CF6"/>
    <w:rsid w:val="00E87D4D"/>
    <w:rsid w:val="00E87FF1"/>
    <w:rsid w:val="00E90073"/>
    <w:rsid w:val="00E9015C"/>
    <w:rsid w:val="00E90176"/>
    <w:rsid w:val="00E90561"/>
    <w:rsid w:val="00E90843"/>
    <w:rsid w:val="00E910BD"/>
    <w:rsid w:val="00E91327"/>
    <w:rsid w:val="00E9132A"/>
    <w:rsid w:val="00E91427"/>
    <w:rsid w:val="00E915B0"/>
    <w:rsid w:val="00E91721"/>
    <w:rsid w:val="00E91CB4"/>
    <w:rsid w:val="00E91D44"/>
    <w:rsid w:val="00E92696"/>
    <w:rsid w:val="00E926E1"/>
    <w:rsid w:val="00E92C2A"/>
    <w:rsid w:val="00E933F8"/>
    <w:rsid w:val="00E934BC"/>
    <w:rsid w:val="00E936AB"/>
    <w:rsid w:val="00E936D2"/>
    <w:rsid w:val="00E93904"/>
    <w:rsid w:val="00E94181"/>
    <w:rsid w:val="00E9425D"/>
    <w:rsid w:val="00E944A9"/>
    <w:rsid w:val="00E9484C"/>
    <w:rsid w:val="00E949EE"/>
    <w:rsid w:val="00E94AF6"/>
    <w:rsid w:val="00E94B80"/>
    <w:rsid w:val="00E94F77"/>
    <w:rsid w:val="00E951BE"/>
    <w:rsid w:val="00E96112"/>
    <w:rsid w:val="00E9651B"/>
    <w:rsid w:val="00E96627"/>
    <w:rsid w:val="00E96AE5"/>
    <w:rsid w:val="00E9766B"/>
    <w:rsid w:val="00EA00C3"/>
    <w:rsid w:val="00EA0193"/>
    <w:rsid w:val="00EA0B70"/>
    <w:rsid w:val="00EA0BFB"/>
    <w:rsid w:val="00EA0CE3"/>
    <w:rsid w:val="00EA0CFE"/>
    <w:rsid w:val="00EA0D92"/>
    <w:rsid w:val="00EA118F"/>
    <w:rsid w:val="00EA13D6"/>
    <w:rsid w:val="00EA15A0"/>
    <w:rsid w:val="00EA1A01"/>
    <w:rsid w:val="00EA1B57"/>
    <w:rsid w:val="00EA2061"/>
    <w:rsid w:val="00EA208E"/>
    <w:rsid w:val="00EA223F"/>
    <w:rsid w:val="00EA27D3"/>
    <w:rsid w:val="00EA2943"/>
    <w:rsid w:val="00EA2B0D"/>
    <w:rsid w:val="00EA2B3E"/>
    <w:rsid w:val="00EA2BF5"/>
    <w:rsid w:val="00EA39CC"/>
    <w:rsid w:val="00EA3AF5"/>
    <w:rsid w:val="00EA3C9A"/>
    <w:rsid w:val="00EA42C7"/>
    <w:rsid w:val="00EA43F4"/>
    <w:rsid w:val="00EA4A18"/>
    <w:rsid w:val="00EA4C81"/>
    <w:rsid w:val="00EA4D9F"/>
    <w:rsid w:val="00EA51CF"/>
    <w:rsid w:val="00EA5B6F"/>
    <w:rsid w:val="00EA5E9E"/>
    <w:rsid w:val="00EA63E9"/>
    <w:rsid w:val="00EA668D"/>
    <w:rsid w:val="00EA6930"/>
    <w:rsid w:val="00EA69EC"/>
    <w:rsid w:val="00EA7162"/>
    <w:rsid w:val="00EA76A2"/>
    <w:rsid w:val="00EA7F36"/>
    <w:rsid w:val="00EB0A41"/>
    <w:rsid w:val="00EB10DA"/>
    <w:rsid w:val="00EB1179"/>
    <w:rsid w:val="00EB138B"/>
    <w:rsid w:val="00EB1815"/>
    <w:rsid w:val="00EB1ABD"/>
    <w:rsid w:val="00EB1DE1"/>
    <w:rsid w:val="00EB232F"/>
    <w:rsid w:val="00EB256C"/>
    <w:rsid w:val="00EB288F"/>
    <w:rsid w:val="00EB29F0"/>
    <w:rsid w:val="00EB2EDA"/>
    <w:rsid w:val="00EB3AC1"/>
    <w:rsid w:val="00EB3C7D"/>
    <w:rsid w:val="00EB3FC8"/>
    <w:rsid w:val="00EB4846"/>
    <w:rsid w:val="00EB4996"/>
    <w:rsid w:val="00EB4FB9"/>
    <w:rsid w:val="00EB50C6"/>
    <w:rsid w:val="00EB50DE"/>
    <w:rsid w:val="00EB54ED"/>
    <w:rsid w:val="00EB59FD"/>
    <w:rsid w:val="00EB5DA0"/>
    <w:rsid w:val="00EB5FBC"/>
    <w:rsid w:val="00EB6060"/>
    <w:rsid w:val="00EB621E"/>
    <w:rsid w:val="00EB68A9"/>
    <w:rsid w:val="00EB6B83"/>
    <w:rsid w:val="00EB7AD5"/>
    <w:rsid w:val="00EB7C58"/>
    <w:rsid w:val="00EB7CA5"/>
    <w:rsid w:val="00EC0159"/>
    <w:rsid w:val="00EC0AE6"/>
    <w:rsid w:val="00EC0B40"/>
    <w:rsid w:val="00EC0C0C"/>
    <w:rsid w:val="00EC1171"/>
    <w:rsid w:val="00EC11B1"/>
    <w:rsid w:val="00EC13AE"/>
    <w:rsid w:val="00EC162E"/>
    <w:rsid w:val="00EC1D09"/>
    <w:rsid w:val="00EC2551"/>
    <w:rsid w:val="00EC2AF1"/>
    <w:rsid w:val="00EC2BB7"/>
    <w:rsid w:val="00EC33B8"/>
    <w:rsid w:val="00EC3405"/>
    <w:rsid w:val="00EC3757"/>
    <w:rsid w:val="00EC38B1"/>
    <w:rsid w:val="00EC3CC7"/>
    <w:rsid w:val="00EC3EB1"/>
    <w:rsid w:val="00EC4480"/>
    <w:rsid w:val="00EC480B"/>
    <w:rsid w:val="00EC4A96"/>
    <w:rsid w:val="00EC4AB4"/>
    <w:rsid w:val="00EC4B36"/>
    <w:rsid w:val="00EC4CCD"/>
    <w:rsid w:val="00EC4DB9"/>
    <w:rsid w:val="00EC503F"/>
    <w:rsid w:val="00EC516B"/>
    <w:rsid w:val="00EC53F8"/>
    <w:rsid w:val="00EC5580"/>
    <w:rsid w:val="00EC6011"/>
    <w:rsid w:val="00EC6281"/>
    <w:rsid w:val="00EC67F5"/>
    <w:rsid w:val="00EC6ADF"/>
    <w:rsid w:val="00EC6AE0"/>
    <w:rsid w:val="00EC6B8A"/>
    <w:rsid w:val="00EC7393"/>
    <w:rsid w:val="00EC73CD"/>
    <w:rsid w:val="00EC754E"/>
    <w:rsid w:val="00EC77CA"/>
    <w:rsid w:val="00EC77DD"/>
    <w:rsid w:val="00ED08A3"/>
    <w:rsid w:val="00ED0B56"/>
    <w:rsid w:val="00ED0F9B"/>
    <w:rsid w:val="00ED1199"/>
    <w:rsid w:val="00ED1662"/>
    <w:rsid w:val="00ED16E2"/>
    <w:rsid w:val="00ED176D"/>
    <w:rsid w:val="00ED20DC"/>
    <w:rsid w:val="00ED220C"/>
    <w:rsid w:val="00ED2495"/>
    <w:rsid w:val="00ED2816"/>
    <w:rsid w:val="00ED2CFE"/>
    <w:rsid w:val="00ED2D16"/>
    <w:rsid w:val="00ED3775"/>
    <w:rsid w:val="00ED38C5"/>
    <w:rsid w:val="00ED3D01"/>
    <w:rsid w:val="00ED4D36"/>
    <w:rsid w:val="00ED4F52"/>
    <w:rsid w:val="00ED5355"/>
    <w:rsid w:val="00ED536B"/>
    <w:rsid w:val="00ED5A08"/>
    <w:rsid w:val="00ED5B5D"/>
    <w:rsid w:val="00ED6052"/>
    <w:rsid w:val="00ED61E9"/>
    <w:rsid w:val="00ED666A"/>
    <w:rsid w:val="00ED6731"/>
    <w:rsid w:val="00ED6AF3"/>
    <w:rsid w:val="00ED6E82"/>
    <w:rsid w:val="00ED6FE1"/>
    <w:rsid w:val="00ED74BF"/>
    <w:rsid w:val="00ED7B5A"/>
    <w:rsid w:val="00ED7D3D"/>
    <w:rsid w:val="00EE0417"/>
    <w:rsid w:val="00EE056C"/>
    <w:rsid w:val="00EE0641"/>
    <w:rsid w:val="00EE06CD"/>
    <w:rsid w:val="00EE1360"/>
    <w:rsid w:val="00EE1AD6"/>
    <w:rsid w:val="00EE1B7F"/>
    <w:rsid w:val="00EE1BFA"/>
    <w:rsid w:val="00EE1D3F"/>
    <w:rsid w:val="00EE245F"/>
    <w:rsid w:val="00EE27BA"/>
    <w:rsid w:val="00EE287E"/>
    <w:rsid w:val="00EE299B"/>
    <w:rsid w:val="00EE2CB2"/>
    <w:rsid w:val="00EE2CC8"/>
    <w:rsid w:val="00EE2D7E"/>
    <w:rsid w:val="00EE2DDD"/>
    <w:rsid w:val="00EE2EB3"/>
    <w:rsid w:val="00EE3610"/>
    <w:rsid w:val="00EE3AFD"/>
    <w:rsid w:val="00EE424F"/>
    <w:rsid w:val="00EE4A73"/>
    <w:rsid w:val="00EE4E00"/>
    <w:rsid w:val="00EE500C"/>
    <w:rsid w:val="00EE515D"/>
    <w:rsid w:val="00EE51CC"/>
    <w:rsid w:val="00EE5306"/>
    <w:rsid w:val="00EE5C7A"/>
    <w:rsid w:val="00EE61D9"/>
    <w:rsid w:val="00EE6658"/>
    <w:rsid w:val="00EE6DAD"/>
    <w:rsid w:val="00EE7278"/>
    <w:rsid w:val="00EE73E5"/>
    <w:rsid w:val="00EE7DB2"/>
    <w:rsid w:val="00EF04BD"/>
    <w:rsid w:val="00EF051A"/>
    <w:rsid w:val="00EF0601"/>
    <w:rsid w:val="00EF0AE8"/>
    <w:rsid w:val="00EF0E05"/>
    <w:rsid w:val="00EF0F0E"/>
    <w:rsid w:val="00EF0FD8"/>
    <w:rsid w:val="00EF16B3"/>
    <w:rsid w:val="00EF1718"/>
    <w:rsid w:val="00EF1ABB"/>
    <w:rsid w:val="00EF1E37"/>
    <w:rsid w:val="00EF21D4"/>
    <w:rsid w:val="00EF263E"/>
    <w:rsid w:val="00EF26A1"/>
    <w:rsid w:val="00EF27CE"/>
    <w:rsid w:val="00EF306A"/>
    <w:rsid w:val="00EF31E9"/>
    <w:rsid w:val="00EF3486"/>
    <w:rsid w:val="00EF35C4"/>
    <w:rsid w:val="00EF3FB6"/>
    <w:rsid w:val="00EF4024"/>
    <w:rsid w:val="00EF42DC"/>
    <w:rsid w:val="00EF45E1"/>
    <w:rsid w:val="00EF4C2E"/>
    <w:rsid w:val="00EF54BD"/>
    <w:rsid w:val="00EF622C"/>
    <w:rsid w:val="00EF675F"/>
    <w:rsid w:val="00EF69F7"/>
    <w:rsid w:val="00EF6A3A"/>
    <w:rsid w:val="00EF6C30"/>
    <w:rsid w:val="00EF6DCB"/>
    <w:rsid w:val="00EF6F8D"/>
    <w:rsid w:val="00EF70AD"/>
    <w:rsid w:val="00EF715E"/>
    <w:rsid w:val="00EF7D08"/>
    <w:rsid w:val="00F005CE"/>
    <w:rsid w:val="00F0071B"/>
    <w:rsid w:val="00F00729"/>
    <w:rsid w:val="00F007A0"/>
    <w:rsid w:val="00F009FE"/>
    <w:rsid w:val="00F00DDB"/>
    <w:rsid w:val="00F0109B"/>
    <w:rsid w:val="00F01452"/>
    <w:rsid w:val="00F0155F"/>
    <w:rsid w:val="00F01865"/>
    <w:rsid w:val="00F0187F"/>
    <w:rsid w:val="00F0195D"/>
    <w:rsid w:val="00F022BE"/>
    <w:rsid w:val="00F025A2"/>
    <w:rsid w:val="00F02BDB"/>
    <w:rsid w:val="00F02C38"/>
    <w:rsid w:val="00F02F46"/>
    <w:rsid w:val="00F03125"/>
    <w:rsid w:val="00F04121"/>
    <w:rsid w:val="00F044E2"/>
    <w:rsid w:val="00F04571"/>
    <w:rsid w:val="00F0462D"/>
    <w:rsid w:val="00F0471B"/>
    <w:rsid w:val="00F04AC5"/>
    <w:rsid w:val="00F04DF4"/>
    <w:rsid w:val="00F04E3C"/>
    <w:rsid w:val="00F050C5"/>
    <w:rsid w:val="00F057B8"/>
    <w:rsid w:val="00F05838"/>
    <w:rsid w:val="00F05968"/>
    <w:rsid w:val="00F05B47"/>
    <w:rsid w:val="00F06404"/>
    <w:rsid w:val="00F064CE"/>
    <w:rsid w:val="00F07874"/>
    <w:rsid w:val="00F0792A"/>
    <w:rsid w:val="00F07AC8"/>
    <w:rsid w:val="00F10223"/>
    <w:rsid w:val="00F10282"/>
    <w:rsid w:val="00F10582"/>
    <w:rsid w:val="00F10864"/>
    <w:rsid w:val="00F11114"/>
    <w:rsid w:val="00F111CF"/>
    <w:rsid w:val="00F11774"/>
    <w:rsid w:val="00F119F8"/>
    <w:rsid w:val="00F120DE"/>
    <w:rsid w:val="00F1248E"/>
    <w:rsid w:val="00F12737"/>
    <w:rsid w:val="00F12C0F"/>
    <w:rsid w:val="00F12CA5"/>
    <w:rsid w:val="00F1368F"/>
    <w:rsid w:val="00F13AFC"/>
    <w:rsid w:val="00F13D05"/>
    <w:rsid w:val="00F13E5D"/>
    <w:rsid w:val="00F13FBF"/>
    <w:rsid w:val="00F142C5"/>
    <w:rsid w:val="00F143AD"/>
    <w:rsid w:val="00F14AAA"/>
    <w:rsid w:val="00F14DE4"/>
    <w:rsid w:val="00F1536E"/>
    <w:rsid w:val="00F1557F"/>
    <w:rsid w:val="00F16438"/>
    <w:rsid w:val="00F164BB"/>
    <w:rsid w:val="00F16592"/>
    <w:rsid w:val="00F16E8E"/>
    <w:rsid w:val="00F17672"/>
    <w:rsid w:val="00F17BB7"/>
    <w:rsid w:val="00F17D34"/>
    <w:rsid w:val="00F17FD3"/>
    <w:rsid w:val="00F20166"/>
    <w:rsid w:val="00F20622"/>
    <w:rsid w:val="00F20998"/>
    <w:rsid w:val="00F21157"/>
    <w:rsid w:val="00F212B1"/>
    <w:rsid w:val="00F2142F"/>
    <w:rsid w:val="00F21437"/>
    <w:rsid w:val="00F21CAF"/>
    <w:rsid w:val="00F21E65"/>
    <w:rsid w:val="00F21EF7"/>
    <w:rsid w:val="00F2209B"/>
    <w:rsid w:val="00F225CB"/>
    <w:rsid w:val="00F22FFF"/>
    <w:rsid w:val="00F23764"/>
    <w:rsid w:val="00F237DF"/>
    <w:rsid w:val="00F24918"/>
    <w:rsid w:val="00F24AC5"/>
    <w:rsid w:val="00F24B89"/>
    <w:rsid w:val="00F24EAE"/>
    <w:rsid w:val="00F24F6D"/>
    <w:rsid w:val="00F25819"/>
    <w:rsid w:val="00F25C0F"/>
    <w:rsid w:val="00F26011"/>
    <w:rsid w:val="00F2624A"/>
    <w:rsid w:val="00F266B5"/>
    <w:rsid w:val="00F26A62"/>
    <w:rsid w:val="00F26CCE"/>
    <w:rsid w:val="00F274BA"/>
    <w:rsid w:val="00F275DD"/>
    <w:rsid w:val="00F27879"/>
    <w:rsid w:val="00F279A6"/>
    <w:rsid w:val="00F27D26"/>
    <w:rsid w:val="00F3006C"/>
    <w:rsid w:val="00F301CE"/>
    <w:rsid w:val="00F305E9"/>
    <w:rsid w:val="00F306ED"/>
    <w:rsid w:val="00F3096C"/>
    <w:rsid w:val="00F30C83"/>
    <w:rsid w:val="00F327AA"/>
    <w:rsid w:val="00F329CB"/>
    <w:rsid w:val="00F32F11"/>
    <w:rsid w:val="00F33674"/>
    <w:rsid w:val="00F33F6A"/>
    <w:rsid w:val="00F34002"/>
    <w:rsid w:val="00F341A2"/>
    <w:rsid w:val="00F34388"/>
    <w:rsid w:val="00F344F3"/>
    <w:rsid w:val="00F34503"/>
    <w:rsid w:val="00F34A05"/>
    <w:rsid w:val="00F34F55"/>
    <w:rsid w:val="00F350DC"/>
    <w:rsid w:val="00F359ED"/>
    <w:rsid w:val="00F3608A"/>
    <w:rsid w:val="00F36121"/>
    <w:rsid w:val="00F36821"/>
    <w:rsid w:val="00F36C0E"/>
    <w:rsid w:val="00F36C70"/>
    <w:rsid w:val="00F37195"/>
    <w:rsid w:val="00F37613"/>
    <w:rsid w:val="00F37A83"/>
    <w:rsid w:val="00F402B1"/>
    <w:rsid w:val="00F40658"/>
    <w:rsid w:val="00F408E2"/>
    <w:rsid w:val="00F410E1"/>
    <w:rsid w:val="00F411E9"/>
    <w:rsid w:val="00F41710"/>
    <w:rsid w:val="00F41CD3"/>
    <w:rsid w:val="00F422AB"/>
    <w:rsid w:val="00F42423"/>
    <w:rsid w:val="00F42B6C"/>
    <w:rsid w:val="00F42D64"/>
    <w:rsid w:val="00F43A6D"/>
    <w:rsid w:val="00F4418D"/>
    <w:rsid w:val="00F4455C"/>
    <w:rsid w:val="00F44A98"/>
    <w:rsid w:val="00F44AD3"/>
    <w:rsid w:val="00F44EB3"/>
    <w:rsid w:val="00F4538B"/>
    <w:rsid w:val="00F453D1"/>
    <w:rsid w:val="00F45866"/>
    <w:rsid w:val="00F45CA6"/>
    <w:rsid w:val="00F45FEA"/>
    <w:rsid w:val="00F46422"/>
    <w:rsid w:val="00F4660C"/>
    <w:rsid w:val="00F4665F"/>
    <w:rsid w:val="00F46C32"/>
    <w:rsid w:val="00F46C7C"/>
    <w:rsid w:val="00F47360"/>
    <w:rsid w:val="00F47BD1"/>
    <w:rsid w:val="00F50203"/>
    <w:rsid w:val="00F50552"/>
    <w:rsid w:val="00F50C61"/>
    <w:rsid w:val="00F50E43"/>
    <w:rsid w:val="00F50EAD"/>
    <w:rsid w:val="00F50FD1"/>
    <w:rsid w:val="00F5182E"/>
    <w:rsid w:val="00F51BBA"/>
    <w:rsid w:val="00F51C6C"/>
    <w:rsid w:val="00F51E9B"/>
    <w:rsid w:val="00F5216F"/>
    <w:rsid w:val="00F52370"/>
    <w:rsid w:val="00F529B3"/>
    <w:rsid w:val="00F52EE7"/>
    <w:rsid w:val="00F52FCE"/>
    <w:rsid w:val="00F533B2"/>
    <w:rsid w:val="00F53530"/>
    <w:rsid w:val="00F536ED"/>
    <w:rsid w:val="00F53F13"/>
    <w:rsid w:val="00F54280"/>
    <w:rsid w:val="00F54484"/>
    <w:rsid w:val="00F553EC"/>
    <w:rsid w:val="00F557B6"/>
    <w:rsid w:val="00F55AB8"/>
    <w:rsid w:val="00F55BB7"/>
    <w:rsid w:val="00F5685B"/>
    <w:rsid w:val="00F568E2"/>
    <w:rsid w:val="00F56AD9"/>
    <w:rsid w:val="00F56CBA"/>
    <w:rsid w:val="00F56F87"/>
    <w:rsid w:val="00F5776C"/>
    <w:rsid w:val="00F57AD8"/>
    <w:rsid w:val="00F57E65"/>
    <w:rsid w:val="00F57F81"/>
    <w:rsid w:val="00F600B6"/>
    <w:rsid w:val="00F605C9"/>
    <w:rsid w:val="00F60E54"/>
    <w:rsid w:val="00F60EF8"/>
    <w:rsid w:val="00F614BD"/>
    <w:rsid w:val="00F61743"/>
    <w:rsid w:val="00F618B8"/>
    <w:rsid w:val="00F61CED"/>
    <w:rsid w:val="00F61DCC"/>
    <w:rsid w:val="00F61F97"/>
    <w:rsid w:val="00F62590"/>
    <w:rsid w:val="00F6263B"/>
    <w:rsid w:val="00F62E50"/>
    <w:rsid w:val="00F62F2F"/>
    <w:rsid w:val="00F630CB"/>
    <w:rsid w:val="00F6361F"/>
    <w:rsid w:val="00F636D7"/>
    <w:rsid w:val="00F638BA"/>
    <w:rsid w:val="00F63922"/>
    <w:rsid w:val="00F63BE8"/>
    <w:rsid w:val="00F63D6B"/>
    <w:rsid w:val="00F63F1D"/>
    <w:rsid w:val="00F642A3"/>
    <w:rsid w:val="00F644B1"/>
    <w:rsid w:val="00F65260"/>
    <w:rsid w:val="00F65322"/>
    <w:rsid w:val="00F65385"/>
    <w:rsid w:val="00F656DB"/>
    <w:rsid w:val="00F65869"/>
    <w:rsid w:val="00F65969"/>
    <w:rsid w:val="00F662F1"/>
    <w:rsid w:val="00F667D6"/>
    <w:rsid w:val="00F6689F"/>
    <w:rsid w:val="00F66900"/>
    <w:rsid w:val="00F66ED8"/>
    <w:rsid w:val="00F66F7A"/>
    <w:rsid w:val="00F6759D"/>
    <w:rsid w:val="00F67842"/>
    <w:rsid w:val="00F67D4C"/>
    <w:rsid w:val="00F67DE2"/>
    <w:rsid w:val="00F704B7"/>
    <w:rsid w:val="00F70656"/>
    <w:rsid w:val="00F7065E"/>
    <w:rsid w:val="00F709DB"/>
    <w:rsid w:val="00F70E5E"/>
    <w:rsid w:val="00F71446"/>
    <w:rsid w:val="00F714F5"/>
    <w:rsid w:val="00F72079"/>
    <w:rsid w:val="00F7241E"/>
    <w:rsid w:val="00F72468"/>
    <w:rsid w:val="00F7248F"/>
    <w:rsid w:val="00F72503"/>
    <w:rsid w:val="00F726C9"/>
    <w:rsid w:val="00F727DB"/>
    <w:rsid w:val="00F72870"/>
    <w:rsid w:val="00F72973"/>
    <w:rsid w:val="00F72CE9"/>
    <w:rsid w:val="00F72E1C"/>
    <w:rsid w:val="00F72FB0"/>
    <w:rsid w:val="00F732C7"/>
    <w:rsid w:val="00F7365D"/>
    <w:rsid w:val="00F736BD"/>
    <w:rsid w:val="00F739C8"/>
    <w:rsid w:val="00F73A2E"/>
    <w:rsid w:val="00F741A5"/>
    <w:rsid w:val="00F74620"/>
    <w:rsid w:val="00F749A5"/>
    <w:rsid w:val="00F74D35"/>
    <w:rsid w:val="00F75667"/>
    <w:rsid w:val="00F759FB"/>
    <w:rsid w:val="00F75AC1"/>
    <w:rsid w:val="00F75CEE"/>
    <w:rsid w:val="00F766EC"/>
    <w:rsid w:val="00F76F7E"/>
    <w:rsid w:val="00F7727E"/>
    <w:rsid w:val="00F773A4"/>
    <w:rsid w:val="00F7795E"/>
    <w:rsid w:val="00F77B36"/>
    <w:rsid w:val="00F80DA5"/>
    <w:rsid w:val="00F80F3B"/>
    <w:rsid w:val="00F818C0"/>
    <w:rsid w:val="00F81DC5"/>
    <w:rsid w:val="00F824CE"/>
    <w:rsid w:val="00F8272F"/>
    <w:rsid w:val="00F82886"/>
    <w:rsid w:val="00F828E1"/>
    <w:rsid w:val="00F82925"/>
    <w:rsid w:val="00F82BD9"/>
    <w:rsid w:val="00F82FB8"/>
    <w:rsid w:val="00F8335F"/>
    <w:rsid w:val="00F839CC"/>
    <w:rsid w:val="00F83A51"/>
    <w:rsid w:val="00F83B73"/>
    <w:rsid w:val="00F841F6"/>
    <w:rsid w:val="00F84231"/>
    <w:rsid w:val="00F8462A"/>
    <w:rsid w:val="00F84931"/>
    <w:rsid w:val="00F84E48"/>
    <w:rsid w:val="00F85039"/>
    <w:rsid w:val="00F850D9"/>
    <w:rsid w:val="00F85351"/>
    <w:rsid w:val="00F858F0"/>
    <w:rsid w:val="00F85AF5"/>
    <w:rsid w:val="00F85EBF"/>
    <w:rsid w:val="00F8619F"/>
    <w:rsid w:val="00F8633E"/>
    <w:rsid w:val="00F866C7"/>
    <w:rsid w:val="00F86BBF"/>
    <w:rsid w:val="00F86D15"/>
    <w:rsid w:val="00F8726A"/>
    <w:rsid w:val="00F87725"/>
    <w:rsid w:val="00F87A63"/>
    <w:rsid w:val="00F90250"/>
    <w:rsid w:val="00F904E9"/>
    <w:rsid w:val="00F90B75"/>
    <w:rsid w:val="00F91021"/>
    <w:rsid w:val="00F911AB"/>
    <w:rsid w:val="00F918B8"/>
    <w:rsid w:val="00F919AD"/>
    <w:rsid w:val="00F9210E"/>
    <w:rsid w:val="00F922C1"/>
    <w:rsid w:val="00F92A4D"/>
    <w:rsid w:val="00F92B8A"/>
    <w:rsid w:val="00F92BBC"/>
    <w:rsid w:val="00F93087"/>
    <w:rsid w:val="00F9312A"/>
    <w:rsid w:val="00F934A5"/>
    <w:rsid w:val="00F93940"/>
    <w:rsid w:val="00F93984"/>
    <w:rsid w:val="00F93B38"/>
    <w:rsid w:val="00F93CDC"/>
    <w:rsid w:val="00F94560"/>
    <w:rsid w:val="00F946B3"/>
    <w:rsid w:val="00F9488A"/>
    <w:rsid w:val="00F948DA"/>
    <w:rsid w:val="00F94999"/>
    <w:rsid w:val="00F94A74"/>
    <w:rsid w:val="00F94F0A"/>
    <w:rsid w:val="00F95505"/>
    <w:rsid w:val="00F964F0"/>
    <w:rsid w:val="00F96764"/>
    <w:rsid w:val="00F967AC"/>
    <w:rsid w:val="00F96831"/>
    <w:rsid w:val="00F9684B"/>
    <w:rsid w:val="00F96944"/>
    <w:rsid w:val="00F96BB7"/>
    <w:rsid w:val="00F96C1B"/>
    <w:rsid w:val="00F9706D"/>
    <w:rsid w:val="00F972B5"/>
    <w:rsid w:val="00F97A79"/>
    <w:rsid w:val="00F97EF7"/>
    <w:rsid w:val="00FA0735"/>
    <w:rsid w:val="00FA0777"/>
    <w:rsid w:val="00FA0AA0"/>
    <w:rsid w:val="00FA0C52"/>
    <w:rsid w:val="00FA1683"/>
    <w:rsid w:val="00FA1A08"/>
    <w:rsid w:val="00FA1B57"/>
    <w:rsid w:val="00FA1CA3"/>
    <w:rsid w:val="00FA1E8F"/>
    <w:rsid w:val="00FA1FF0"/>
    <w:rsid w:val="00FA20E4"/>
    <w:rsid w:val="00FA2C11"/>
    <w:rsid w:val="00FA3054"/>
    <w:rsid w:val="00FA35E7"/>
    <w:rsid w:val="00FA3E37"/>
    <w:rsid w:val="00FA3F0D"/>
    <w:rsid w:val="00FA437D"/>
    <w:rsid w:val="00FA4851"/>
    <w:rsid w:val="00FA51DC"/>
    <w:rsid w:val="00FA59D4"/>
    <w:rsid w:val="00FA5D9F"/>
    <w:rsid w:val="00FA6339"/>
    <w:rsid w:val="00FA6513"/>
    <w:rsid w:val="00FA6722"/>
    <w:rsid w:val="00FA68F5"/>
    <w:rsid w:val="00FA6A40"/>
    <w:rsid w:val="00FA7ADA"/>
    <w:rsid w:val="00FA7D8F"/>
    <w:rsid w:val="00FA7F39"/>
    <w:rsid w:val="00FB04B8"/>
    <w:rsid w:val="00FB1120"/>
    <w:rsid w:val="00FB139A"/>
    <w:rsid w:val="00FB153F"/>
    <w:rsid w:val="00FB17DD"/>
    <w:rsid w:val="00FB1BC1"/>
    <w:rsid w:val="00FB23F1"/>
    <w:rsid w:val="00FB278D"/>
    <w:rsid w:val="00FB2D24"/>
    <w:rsid w:val="00FB2DE7"/>
    <w:rsid w:val="00FB2E77"/>
    <w:rsid w:val="00FB30A0"/>
    <w:rsid w:val="00FB38CC"/>
    <w:rsid w:val="00FB3974"/>
    <w:rsid w:val="00FB40C9"/>
    <w:rsid w:val="00FB4462"/>
    <w:rsid w:val="00FB4519"/>
    <w:rsid w:val="00FB4BB5"/>
    <w:rsid w:val="00FB4CFA"/>
    <w:rsid w:val="00FB4E6B"/>
    <w:rsid w:val="00FB4FB9"/>
    <w:rsid w:val="00FB5071"/>
    <w:rsid w:val="00FB5A9F"/>
    <w:rsid w:val="00FB5ACB"/>
    <w:rsid w:val="00FB5ECC"/>
    <w:rsid w:val="00FB5F40"/>
    <w:rsid w:val="00FB6064"/>
    <w:rsid w:val="00FB6618"/>
    <w:rsid w:val="00FB67AF"/>
    <w:rsid w:val="00FB693D"/>
    <w:rsid w:val="00FB6BEB"/>
    <w:rsid w:val="00FB6D45"/>
    <w:rsid w:val="00FB6DD2"/>
    <w:rsid w:val="00FB6E49"/>
    <w:rsid w:val="00FB7B27"/>
    <w:rsid w:val="00FC009E"/>
    <w:rsid w:val="00FC0185"/>
    <w:rsid w:val="00FC04A8"/>
    <w:rsid w:val="00FC07DD"/>
    <w:rsid w:val="00FC1995"/>
    <w:rsid w:val="00FC1B0F"/>
    <w:rsid w:val="00FC1B54"/>
    <w:rsid w:val="00FC1D99"/>
    <w:rsid w:val="00FC2012"/>
    <w:rsid w:val="00FC2560"/>
    <w:rsid w:val="00FC256C"/>
    <w:rsid w:val="00FC25C1"/>
    <w:rsid w:val="00FC2A70"/>
    <w:rsid w:val="00FC2E0A"/>
    <w:rsid w:val="00FC32C7"/>
    <w:rsid w:val="00FC32E1"/>
    <w:rsid w:val="00FC3880"/>
    <w:rsid w:val="00FC38C3"/>
    <w:rsid w:val="00FC41D8"/>
    <w:rsid w:val="00FC440F"/>
    <w:rsid w:val="00FC4AD8"/>
    <w:rsid w:val="00FC4C70"/>
    <w:rsid w:val="00FC4D13"/>
    <w:rsid w:val="00FC4FC4"/>
    <w:rsid w:val="00FC5418"/>
    <w:rsid w:val="00FC55BC"/>
    <w:rsid w:val="00FC56ED"/>
    <w:rsid w:val="00FC5771"/>
    <w:rsid w:val="00FC5C8F"/>
    <w:rsid w:val="00FC5D35"/>
    <w:rsid w:val="00FC5ED9"/>
    <w:rsid w:val="00FC5F95"/>
    <w:rsid w:val="00FC6636"/>
    <w:rsid w:val="00FC70CA"/>
    <w:rsid w:val="00FC7300"/>
    <w:rsid w:val="00FC78D5"/>
    <w:rsid w:val="00FD0A01"/>
    <w:rsid w:val="00FD0CAF"/>
    <w:rsid w:val="00FD0E0A"/>
    <w:rsid w:val="00FD0FD6"/>
    <w:rsid w:val="00FD1109"/>
    <w:rsid w:val="00FD1673"/>
    <w:rsid w:val="00FD1C5F"/>
    <w:rsid w:val="00FD1CE1"/>
    <w:rsid w:val="00FD240F"/>
    <w:rsid w:val="00FD2947"/>
    <w:rsid w:val="00FD31F7"/>
    <w:rsid w:val="00FD35A7"/>
    <w:rsid w:val="00FD3657"/>
    <w:rsid w:val="00FD41E5"/>
    <w:rsid w:val="00FD4C78"/>
    <w:rsid w:val="00FD519F"/>
    <w:rsid w:val="00FD558C"/>
    <w:rsid w:val="00FD5970"/>
    <w:rsid w:val="00FD63FF"/>
    <w:rsid w:val="00FD6D09"/>
    <w:rsid w:val="00FD6F24"/>
    <w:rsid w:val="00FD769E"/>
    <w:rsid w:val="00FD7DCB"/>
    <w:rsid w:val="00FD7F6D"/>
    <w:rsid w:val="00FD7FD5"/>
    <w:rsid w:val="00FE03C0"/>
    <w:rsid w:val="00FE048C"/>
    <w:rsid w:val="00FE0CEF"/>
    <w:rsid w:val="00FE0E01"/>
    <w:rsid w:val="00FE163D"/>
    <w:rsid w:val="00FE1BB9"/>
    <w:rsid w:val="00FE2317"/>
    <w:rsid w:val="00FE2523"/>
    <w:rsid w:val="00FE259F"/>
    <w:rsid w:val="00FE2645"/>
    <w:rsid w:val="00FE2955"/>
    <w:rsid w:val="00FE2DCD"/>
    <w:rsid w:val="00FE3507"/>
    <w:rsid w:val="00FE3AF3"/>
    <w:rsid w:val="00FE3F24"/>
    <w:rsid w:val="00FE4527"/>
    <w:rsid w:val="00FE461B"/>
    <w:rsid w:val="00FE4A34"/>
    <w:rsid w:val="00FE4E7A"/>
    <w:rsid w:val="00FE4F68"/>
    <w:rsid w:val="00FE4F7B"/>
    <w:rsid w:val="00FE561F"/>
    <w:rsid w:val="00FE572C"/>
    <w:rsid w:val="00FE5956"/>
    <w:rsid w:val="00FE59DA"/>
    <w:rsid w:val="00FE5CA4"/>
    <w:rsid w:val="00FE5E4D"/>
    <w:rsid w:val="00FE60AE"/>
    <w:rsid w:val="00FE60C7"/>
    <w:rsid w:val="00FE69E4"/>
    <w:rsid w:val="00FE767A"/>
    <w:rsid w:val="00FE7951"/>
    <w:rsid w:val="00FE7B24"/>
    <w:rsid w:val="00FE7E0E"/>
    <w:rsid w:val="00FF0140"/>
    <w:rsid w:val="00FF04BE"/>
    <w:rsid w:val="00FF0568"/>
    <w:rsid w:val="00FF0A65"/>
    <w:rsid w:val="00FF0DB7"/>
    <w:rsid w:val="00FF11F5"/>
    <w:rsid w:val="00FF1499"/>
    <w:rsid w:val="00FF1650"/>
    <w:rsid w:val="00FF1AC6"/>
    <w:rsid w:val="00FF1B57"/>
    <w:rsid w:val="00FF1F26"/>
    <w:rsid w:val="00FF20DB"/>
    <w:rsid w:val="00FF24E0"/>
    <w:rsid w:val="00FF286F"/>
    <w:rsid w:val="00FF289C"/>
    <w:rsid w:val="00FF2E58"/>
    <w:rsid w:val="00FF3450"/>
    <w:rsid w:val="00FF3571"/>
    <w:rsid w:val="00FF360F"/>
    <w:rsid w:val="00FF3AF6"/>
    <w:rsid w:val="00FF3B73"/>
    <w:rsid w:val="00FF3D5F"/>
    <w:rsid w:val="00FF3FD7"/>
    <w:rsid w:val="00FF44AA"/>
    <w:rsid w:val="00FF4628"/>
    <w:rsid w:val="00FF5428"/>
    <w:rsid w:val="00FF5D2B"/>
    <w:rsid w:val="00FF633C"/>
    <w:rsid w:val="00FF684F"/>
    <w:rsid w:val="00FF6C64"/>
    <w:rsid w:val="00FF6D97"/>
    <w:rsid w:val="00FF7D21"/>
    <w:rsid w:val="00FF7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5E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037B82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link w:val="30"/>
    <w:uiPriority w:val="99"/>
    <w:qFormat/>
    <w:rsid w:val="001255E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1255EA"/>
    <w:rPr>
      <w:rFonts w:cs="Times New Roman"/>
      <w:b/>
      <w:bCs/>
      <w:sz w:val="27"/>
      <w:szCs w:val="27"/>
      <w:lang w:val="ru-RU" w:eastAsia="ru-RU" w:bidi="ar-SA"/>
    </w:rPr>
  </w:style>
  <w:style w:type="paragraph" w:styleId="a3">
    <w:name w:val="footer"/>
    <w:basedOn w:val="a"/>
    <w:link w:val="a4"/>
    <w:uiPriority w:val="99"/>
    <w:rsid w:val="001255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sid w:val="001255EA"/>
    <w:rPr>
      <w:rFonts w:cs="Times New Roman"/>
      <w:sz w:val="24"/>
      <w:szCs w:val="24"/>
      <w:lang w:val="ru-RU" w:eastAsia="ru-RU" w:bidi="ar-SA"/>
    </w:rPr>
  </w:style>
  <w:style w:type="character" w:styleId="a5">
    <w:name w:val="page number"/>
    <w:basedOn w:val="a0"/>
    <w:uiPriority w:val="99"/>
    <w:rsid w:val="001255EA"/>
    <w:rPr>
      <w:rFonts w:cs="Times New Roman"/>
    </w:rPr>
  </w:style>
  <w:style w:type="table" w:styleId="a6">
    <w:name w:val="Table Grid"/>
    <w:basedOn w:val="a1"/>
    <w:uiPriority w:val="99"/>
    <w:rsid w:val="001255E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 Знак1 Знак"/>
    <w:basedOn w:val="a"/>
    <w:uiPriority w:val="99"/>
    <w:rsid w:val="001255E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7">
    <w:name w:val="header"/>
    <w:basedOn w:val="a"/>
    <w:link w:val="a8"/>
    <w:uiPriority w:val="99"/>
    <w:rsid w:val="001255E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1255EA"/>
    <w:rPr>
      <w:rFonts w:cs="Times New Roman"/>
      <w:sz w:val="24"/>
      <w:szCs w:val="24"/>
      <w:lang w:val="ru-RU" w:eastAsia="ru-RU" w:bidi="ar-SA"/>
    </w:rPr>
  </w:style>
  <w:style w:type="character" w:styleId="a9">
    <w:name w:val="Hyperlink"/>
    <w:basedOn w:val="a0"/>
    <w:uiPriority w:val="99"/>
    <w:rsid w:val="001255EA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1255EA"/>
    <w:pPr>
      <w:jc w:val="center"/>
    </w:pPr>
  </w:style>
  <w:style w:type="character" w:customStyle="1" w:styleId="ab">
    <w:name w:val="Основной текст Знак"/>
    <w:basedOn w:val="a0"/>
    <w:link w:val="aa"/>
    <w:uiPriority w:val="99"/>
    <w:rsid w:val="00036B3A"/>
    <w:rPr>
      <w:sz w:val="24"/>
      <w:szCs w:val="24"/>
    </w:rPr>
  </w:style>
  <w:style w:type="character" w:styleId="ac">
    <w:name w:val="Emphasis"/>
    <w:basedOn w:val="a0"/>
    <w:uiPriority w:val="99"/>
    <w:qFormat/>
    <w:rsid w:val="001255EA"/>
    <w:rPr>
      <w:rFonts w:cs="Times New Roman"/>
      <w:i/>
      <w:iCs/>
    </w:rPr>
  </w:style>
  <w:style w:type="character" w:customStyle="1" w:styleId="apple-converted-space">
    <w:name w:val="apple-converted-space"/>
    <w:basedOn w:val="a0"/>
    <w:uiPriority w:val="99"/>
    <w:rsid w:val="001255EA"/>
    <w:rPr>
      <w:rFonts w:cs="Times New Roman"/>
    </w:rPr>
  </w:style>
  <w:style w:type="character" w:customStyle="1" w:styleId="FontStyle15">
    <w:name w:val="Font Style15"/>
    <w:basedOn w:val="a0"/>
    <w:uiPriority w:val="99"/>
    <w:rsid w:val="001255EA"/>
    <w:rPr>
      <w:rFonts w:ascii="Times New Roman" w:hAnsi="Times New Roman" w:cs="Times New Roman"/>
      <w:sz w:val="22"/>
      <w:szCs w:val="22"/>
    </w:rPr>
  </w:style>
  <w:style w:type="table" w:styleId="-4">
    <w:name w:val="Light Shading Accent 4"/>
    <w:basedOn w:val="a1"/>
    <w:uiPriority w:val="99"/>
    <w:rsid w:val="006D2B27"/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paragraph" w:styleId="ad">
    <w:name w:val="List Paragraph"/>
    <w:basedOn w:val="a"/>
    <w:uiPriority w:val="99"/>
    <w:qFormat/>
    <w:rsid w:val="00B003B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037B82"/>
    <w:rPr>
      <w:rFonts w:ascii="Cambria" w:hAnsi="Cambria"/>
      <w:b/>
      <w:bCs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649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ru/url?sa=t&amp;rct=j&amp;q=&amp;esrc=s&amp;source=web&amp;cd=5&amp;cad=rja&amp;uact=8&amp;sqi=2&amp;ved=0CDIQFjAE&amp;url=http%3A%2F%2Fnissan.drom.ru%2Fbassara%2F&amp;ei=NW5eU8DjDOPw4QTV6oCYDQ&amp;usg=AFQjCNFBodoa8wArjV2Q0NziajUXK79Agg&amp;bvm=bv.65397613,d.bGQ" TargetMode="External"/><Relationship Id="rId13" Type="http://schemas.openxmlformats.org/officeDocument/2006/relationships/hyperlink" Target="http://yandex.ru/clck/jsredir?from=yandex.ru%3Bsearch%2F%3Bweb%3B%3B&amp;text=&amp;etext=1021.HeZK7fe5F4DSDP_N7MGRDus1MF0dC4KbwaIS787jvkrgycU8oUqApjw_EmxBfiAYXSFW9EKiYu0lnnayNg0dow.adc09a1e0e84e6ff8da4653a7aaae9e9e72536ba&amp;uuid=&amp;state=H4h8uvWmGgy1SdMM_MTqT1ReAbJypsHoEmoYaKDVFIDG_QRR7IvuOLhtek_pNs6k&amp;data=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&amp;b64e=2&amp;sign=79d224068bddc46bf1d3ca3647c07f1d&amp;keyno=0&amp;cst=AiuY0DBWFJ7q0qcCggtsKQbLkl5CQ3ZS2yPb1Lqi73bn2wcie-8VtCI8Dv7kT-9amp6kYQb4sJE6aYY8N9mBJy-ab38NxaQTazhYLy0WYx7KihQbPIVsqSDt03ACYCS0JScVsO1oPjPHfyVK_WWz6ixCafHTdjIOJ7KhBl6zYTrdSehkJLb2qYWuCncUuI8ogQT5-cTsUuqTH_zQwWDrYquRKkjY5-XFM-N-4RMYfv-Ugpai_SNrwQ&amp;ref=orjY4mGPRjk5boDnW0uvlrrd71vZw9kpUJLABavSjBjozh55TmzYXKWoBIM1X3Oc-gUdmfVLvkRR7mZLV8xpQI7521cVOvqx3vxMZKRw2UP3IX_601GmUi5-1H76PGa6k5RvX1Yd_bOyzLNkD-zs3rcVHGdZf8JZa0KsJnCx8f_QrKmE4BxSIHwWarfTujupTvnyVPz9bTbUl_SoqP06zOSuUzH-l-AIPs3CARoLOt_lW4A-SdIh7A&amp;l10n=ru&amp;cts=1460403219183&amp;mc=1.5" TargetMode="External"/><Relationship Id="rId18" Type="http://schemas.openxmlformats.org/officeDocument/2006/relationships/hyperlink" Target="https://www.google.ru/url?sa=t&amp;rct=j&amp;q=&amp;esrc=s&amp;source=web&amp;cd=6&amp;cad=rja&amp;uact=8&amp;sqi=2&amp;ved=0CDQQFjAF&amp;url=http%3A%2F%2Ftoyota.drom.ru%2Fcamry_gracia%2F&amp;ei=O8NbU8-pKaOGywO25YH4CQ&amp;usg=AFQjCNHLsz86ATn0IKJL17DjsC7Q2bVS9w&amp;bvm=bv.65397613,d.bGQ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google.ru/url?sa=t&amp;rct=j&amp;q=&amp;esrc=s&amp;source=web&amp;cd=2&amp;cad=rja&amp;uact=8&amp;ved=0CCkQFjAB&amp;url=http%3A%2F%2Fwww.mitsubishi-motors.ru%2Fauto%2Fpajero-iv%2Fprice%2F&amp;ei=d4Q8Vb2gC8SBywO85IDICg&amp;usg=AFQjCNFn9y7eDI80CpKfTxvxIWKd04bdMg&amp;bvm=bv.91665533,d.bGQ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yandex.ru/clck/jsredir?from=yandex.ru%3Bsearch%2F%3Bweb%3B%3B&amp;text=&amp;etext=1021.HeZK7fe5F4DSDP_N7MGRDus1MF0dC4KbwaIS787jvkrgycU8oUqApjw_EmxBfiAYXSFW9EKiYu0lnnayNg0dow.adc09a1e0e84e6ff8da4653a7aaae9e9e72536ba&amp;uuid=&amp;state=H4h8uvWmGgy1SdMM_MTqT1ReAbJypsHoEmoYaKDVFIDG_QRR7IvuOLhtek_pNs6k&amp;data=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&amp;b64e=2&amp;sign=79d224068bddc46bf1d3ca3647c07f1d&amp;keyno=0&amp;cst=AiuY0DBWFJ7q0qcCggtsKQbLkl5CQ3ZS2yPb1Lqi73bn2wcie-8VtCI8Dv7kT-9amp6kYQb4sJE6aYY8N9mBJy-ab38NxaQTazhYLy0WYx7KihQbPIVsqSDt03ACYCS0JScVsO1oPjPHfyVK_WWz6ixCafHTdjIOJ7KhBl6zYTrdSehkJLb2qYWuCncUuI8ogQT5-cTsUuqTH_zQwWDrYquRKkjY5-XFM-N-4RMYfv-Ugpai_SNrwQ&amp;ref=orjY4mGPRjk5boDnW0uvlrrd71vZw9kpUJLABavSjBjozh55TmzYXKWoBIM1X3Oc-gUdmfVLvkRR7mZLV8xpQI7521cVOvqx3vxMZKRw2UP3IX_601GmUi5-1H76PGa6k5RvX1Yd_bOyzLNkD-zs3rcVHGdZf8JZa0KsJnCx8f_QrKmE4BxSIHwWarfTujupTvnyVPz9bTbUl_SoqP06zOSuUzH-l-AIPs3CARoLOt_lW4A-SdIh7A&amp;l10n=ru&amp;cts=1460403219183&amp;mc=1.5" TargetMode="External"/><Relationship Id="rId17" Type="http://schemas.openxmlformats.org/officeDocument/2006/relationships/hyperlink" Target="https://www.google.ru/url?sa=t&amp;rct=j&amp;q=&amp;esrc=s&amp;source=web&amp;cd=5&amp;cad=rja&amp;uact=8&amp;sqi=2&amp;ved=0CDIQFjAE&amp;url=http%3A%2F%2Ftoyota.drom.ru%2Fdyna%2F&amp;ei=uMFbU_bJOaiGywPq-oKQDQ&amp;usg=AFQjCNFBrmJC6WlF_1pUFKS6QcyoXC4mqA&amp;bvm=bv.65397613,d.bGQ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google.ru/url?sa=t&amp;rct=j&amp;q=&amp;esrc=s&amp;source=web&amp;cd=5&amp;cad=rja&amp;uact=8&amp;ved=0CDUQFjAE&amp;url=http%3A%2F%2Fnissan.drom.ru%2Fcube%2F&amp;ei=fcFbU8qkC4f3ygOei4C4BQ&amp;usg=AFQjCNFXcbbpgoIR-ByP-xZxJ9DkqAhvDQ&amp;bvm=bv.65397613,d.bGQ" TargetMode="External"/><Relationship Id="rId20" Type="http://schemas.openxmlformats.org/officeDocument/2006/relationships/hyperlink" Target="https://www.google.ru/url?sa=t&amp;rct=j&amp;q=&amp;esrc=s&amp;source=web&amp;cd=5&amp;cad=rja&amp;uact=8&amp;sqi=2&amp;ved=0CDIQFjAE&amp;url=http%3A%2F%2Fmazda.drom.ru%2Fdemio%2F&amp;ei=69hbU9TXE4K34AT98YB4&amp;usg=AFQjCNEQsTFHvrHIWkZ1jITXPqEpnXcQXA&amp;bvm=bv.65397613,d.bGQ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ogle.ru/url?sa=t&amp;rct=j&amp;q=&amp;esrc=s&amp;source=web&amp;cd=1&amp;cad=rja&amp;uact=8&amp;ved=0CDQQFjAA&amp;url=http%3A%2F%2Fru.wikipedia.org%2Fwiki%2FChevrolet_Tahoe&amp;ei=KTdZU9XBNcahyQPqooH4Bg&amp;usg=AFQjCNEIMTEta9XwxPT-tuJ51ukhFUP82w&amp;bvm=bv.65397613,d.bGE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google.ru/url?sa=t&amp;rct=j&amp;q=&amp;esrc=s&amp;source=web&amp;cd=8&amp;cad=rja&amp;uact=8&amp;ved=0CFUQFjAH&amp;url=http%3A%2F%2Favto-russia.ru%2Fautos%2Ftoyota%2Ftoyota_hilux_surf.html&amp;ei=PcFbU9_6JKz2ygOsgIGYDQ&amp;usg=AFQjCNFGl6sM_IKfZ5nldrF8jjtN9ahwMA&amp;bvm=bv.65397613,d.bGQ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www.google.ru/url?sa=t&amp;rct=j&amp;q=&amp;esrc=s&amp;source=web&amp;cd=7&amp;cad=rja&amp;uact=8&amp;sqi=2&amp;ved=0CEkQFjAG&amp;url=http%3A%2F%2Fwww.ssangyong.ru%2Fmodel%2Fnew_actyon%2F&amp;ei=Fb9bU_PBDeWxywOeoYGoBQ&amp;usg=AFQjCNFVz1a9624WljsygJRiix3nb3iegw&amp;bvm=bv.65397613,d.bGQ" TargetMode="External"/><Relationship Id="rId19" Type="http://schemas.openxmlformats.org/officeDocument/2006/relationships/hyperlink" Target="https://www.google.ru/url?sa=t&amp;rct=j&amp;q=&amp;esrc=s&amp;source=web&amp;cd=5&amp;cad=rja&amp;uact=8&amp;ved=0CDIQFjAE&amp;url=http%3A%2F%2Fnissan.drom.ru%2Fatlas%2F&amp;ei=TdhbU_vEOofq4wTrvIHgAQ&amp;usg=AFQjCNHKxBdgEzvY_5JEWUxnANH5jXCb_Q&amp;bvm=bv.65397613,d.bGQ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ru/url?sa=t&amp;rct=j&amp;q=&amp;esrc=s&amp;source=web&amp;cd=1&amp;cad=rja&amp;uact=8&amp;ved=0CCkQFjAA&amp;url=http%3A%2F%2Ftoyota.drom.ru%2Fcorolla_axio%2F&amp;ei=H_pbU7eqKIaLyQPaiYGQCw&amp;usg=AFQjCNHvYTn4wQG9UACkXB_dMcrkqyAgkw&amp;bvm=bv.65397613,d.bGQ" TargetMode="External"/><Relationship Id="rId14" Type="http://schemas.openxmlformats.org/officeDocument/2006/relationships/hyperlink" Target="https://www.google.ru/url?sa=t&amp;rct=j&amp;q=&amp;esrc=s&amp;source=web&amp;cd=7&amp;cad=rja&amp;uact=8&amp;sqi=2&amp;ved=0CEkQFjAG&amp;url=http%3A%2F%2Fwww.ssangyong.ru%2Fmodel%2Fnew_actyon%2F&amp;ei=Fb9bU_PBDeWxywOeoYGoBQ&amp;usg=AFQjCNFVz1a9624WljsygJRiix3nb3iegw&amp;bvm=bv.65397613,d.bGQ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5E8EE-3E1C-4F3E-B324-C7F1EF8C8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82</Pages>
  <Words>17608</Words>
  <Characters>100368</Characters>
  <Application>Microsoft Office Word</Application>
  <DocSecurity>0</DocSecurity>
  <Lines>836</Lines>
  <Paragraphs>235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доходах, об имуществе и обязательствах имущественного характера лиц, замещающих должности</vt:lpstr>
    </vt:vector>
  </TitlesOfParts>
  <Company>MICROSOFT</Company>
  <LinksUpToDate>false</LinksUpToDate>
  <CharactersWithSpaces>117741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об имуществе и обязательствах имущественного характера лиц, замещающих должности</dc:title>
  <dc:subject/>
  <dc:creator>007</dc:creator>
  <cp:keywords/>
  <dc:description/>
  <cp:lastModifiedBy>Admin</cp:lastModifiedBy>
  <cp:revision>218</cp:revision>
  <cp:lastPrinted>2018-04-18T06:16:00Z</cp:lastPrinted>
  <dcterms:created xsi:type="dcterms:W3CDTF">2018-05-07T03:24:00Z</dcterms:created>
  <dcterms:modified xsi:type="dcterms:W3CDTF">2018-05-07T07:57:00Z</dcterms:modified>
</cp:coreProperties>
</file>