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A39" w:rsidRPr="0070470F" w:rsidRDefault="00E81A39" w:rsidP="00E81A39">
      <w:pPr>
        <w:widowControl w:val="0"/>
        <w:autoSpaceDE w:val="0"/>
        <w:autoSpaceDN w:val="0"/>
        <w:adjustRightInd w:val="0"/>
        <w:spacing w:after="0" w:line="240" w:lineRule="auto"/>
        <w:ind w:left="1077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470F">
        <w:rPr>
          <w:rFonts w:ascii="Times New Roman" w:hAnsi="Times New Roman" w:cs="Times New Roman"/>
          <w:b/>
          <w:sz w:val="24"/>
          <w:szCs w:val="24"/>
        </w:rPr>
        <w:t>Приложение № 2</w:t>
      </w:r>
    </w:p>
    <w:p w:rsidR="00E81A39" w:rsidRPr="002376A4" w:rsidRDefault="00E81A39" w:rsidP="00E81A39">
      <w:pPr>
        <w:widowControl w:val="0"/>
        <w:autoSpaceDE w:val="0"/>
        <w:autoSpaceDN w:val="0"/>
        <w:adjustRightInd w:val="0"/>
        <w:spacing w:after="0" w:line="240" w:lineRule="auto"/>
        <w:ind w:left="10773" w:firstLine="11057"/>
        <w:jc w:val="center"/>
        <w:rPr>
          <w:rFonts w:ascii="Times New Roman" w:hAnsi="Times New Roman" w:cs="Times New Roman"/>
          <w:sz w:val="16"/>
          <w:szCs w:val="16"/>
        </w:rPr>
      </w:pPr>
      <w:proofErr w:type="spellStart"/>
      <w:r w:rsidRPr="002376A4">
        <w:rPr>
          <w:rFonts w:ascii="Times New Roman" w:hAnsi="Times New Roman" w:cs="Times New Roman"/>
          <w:sz w:val="16"/>
          <w:szCs w:val="16"/>
        </w:rPr>
        <w:t>Кк</w:t>
      </w:r>
      <w:proofErr w:type="spellEnd"/>
      <w:r w:rsidRPr="002376A4">
        <w:rPr>
          <w:rFonts w:ascii="Times New Roman" w:hAnsi="Times New Roman" w:cs="Times New Roman"/>
          <w:sz w:val="16"/>
          <w:szCs w:val="16"/>
        </w:rPr>
        <w:t xml:space="preserve">  Методическим рекомендациям   </w:t>
      </w:r>
      <w:r>
        <w:rPr>
          <w:rFonts w:ascii="Times New Roman" w:hAnsi="Times New Roman" w:cs="Times New Roman"/>
          <w:sz w:val="16"/>
          <w:szCs w:val="16"/>
        </w:rPr>
        <w:t>п</w:t>
      </w:r>
      <w:r w:rsidRPr="002376A4">
        <w:rPr>
          <w:rFonts w:ascii="Times New Roman" w:hAnsi="Times New Roman" w:cs="Times New Roman"/>
          <w:sz w:val="16"/>
          <w:szCs w:val="16"/>
        </w:rPr>
        <w:t>о заполнению справок о доходах, расходах, об имуществе  и обязательствах имущественного характера</w:t>
      </w:r>
    </w:p>
    <w:p w:rsidR="00E81A39" w:rsidRPr="00464B03" w:rsidRDefault="00E81A39" w:rsidP="00E81A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E81A39" w:rsidRPr="00464B03" w:rsidRDefault="00E81A39" w:rsidP="00E81A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4B03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E81A39" w:rsidRDefault="00E81A39" w:rsidP="00E81A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4B03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</w:p>
    <w:p w:rsidR="00E81A39" w:rsidRPr="003D42DB" w:rsidRDefault="00104C9F" w:rsidP="003D42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2017 г. по 31 декабря 2017</w:t>
      </w:r>
      <w:bookmarkStart w:id="0" w:name="_GoBack"/>
      <w:bookmarkEnd w:id="0"/>
      <w:r w:rsidR="00E81A39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pPr w:leftFromText="180" w:rightFromText="180" w:vertAnchor="page" w:horzAnchor="margin" w:tblpXSpec="center" w:tblpY="2521"/>
        <w:tblW w:w="1587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38"/>
        <w:gridCol w:w="1500"/>
        <w:gridCol w:w="1275"/>
        <w:gridCol w:w="992"/>
        <w:gridCol w:w="1417"/>
        <w:gridCol w:w="993"/>
        <w:gridCol w:w="1423"/>
        <w:gridCol w:w="992"/>
        <w:gridCol w:w="993"/>
        <w:gridCol w:w="1479"/>
        <w:gridCol w:w="1497"/>
        <w:gridCol w:w="1418"/>
        <w:gridCol w:w="1559"/>
      </w:tblGrid>
      <w:tr w:rsidR="00E81A39" w:rsidRPr="00464B03" w:rsidTr="00B14215">
        <w:trPr>
          <w:trHeight w:val="20"/>
        </w:trPr>
        <w:tc>
          <w:tcPr>
            <w:tcW w:w="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64B03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gramStart"/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64B03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64B03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64B03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64B03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64B03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64B03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  <w:hyperlink w:anchor="Par278" w:history="1">
              <w:r w:rsidRPr="00464B03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&lt;1&gt;</w:t>
              </w:r>
            </w:hyperlink>
            <w:r w:rsidRPr="00464B03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64B03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464B03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&lt;2&gt;</w:t>
              </w:r>
            </w:hyperlink>
            <w:r w:rsidRPr="00464B03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1A39" w:rsidRPr="00464B03" w:rsidTr="00B14215">
        <w:tc>
          <w:tcPr>
            <w:tcW w:w="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64B03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64B03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64B03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64B03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64B03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64B03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64B03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64B03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64B03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64B03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64B03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64B03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64B03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1A39" w:rsidRPr="00464B03" w:rsidTr="00B14215">
        <w:trPr>
          <w:trHeight w:val="765"/>
        </w:trPr>
        <w:tc>
          <w:tcPr>
            <w:tcW w:w="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Коржавина</w:t>
            </w:r>
          </w:p>
          <w:p w:rsidR="00E81A39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E81A39" w:rsidRPr="007D78CD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E81A39" w:rsidRPr="007D78CD" w:rsidRDefault="00E81A39" w:rsidP="00B14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Pr="004A3AAE" w:rsidRDefault="00E81A39" w:rsidP="00B1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Pr="004A3AAE" w:rsidRDefault="00AF108C" w:rsidP="00B1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210 086,67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Pr="004A3AAE" w:rsidRDefault="00E81A39" w:rsidP="00B1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Pr="004A3AAE" w:rsidRDefault="00E81A39" w:rsidP="00B1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1A39" w:rsidRPr="00464B03" w:rsidTr="00B14215">
        <w:trPr>
          <w:trHeight w:val="165"/>
        </w:trPr>
        <w:tc>
          <w:tcPr>
            <w:tcW w:w="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19,10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4215" w:rsidRPr="00464B03" w:rsidTr="00B14215">
        <w:trPr>
          <w:trHeight w:val="855"/>
        </w:trPr>
        <w:tc>
          <w:tcPr>
            <w:tcW w:w="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215" w:rsidRPr="004A3AAE" w:rsidRDefault="00B14215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215" w:rsidRPr="004A3AAE" w:rsidRDefault="00B14215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215" w:rsidRPr="004A3AAE" w:rsidRDefault="00B14215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215" w:rsidRPr="004A3AAE" w:rsidRDefault="00B14215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215" w:rsidRPr="004A3AAE" w:rsidRDefault="00B14215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215" w:rsidRPr="004A3AAE" w:rsidRDefault="00B14215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15" w:rsidRPr="004A3AAE" w:rsidRDefault="00B14215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215" w:rsidRPr="004A3AAE" w:rsidRDefault="00B14215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215" w:rsidRPr="004A3AAE" w:rsidRDefault="00B14215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215" w:rsidRPr="004A3AAE" w:rsidRDefault="00B14215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215" w:rsidRDefault="00B14215" w:rsidP="00B14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B14215" w:rsidRDefault="00B14215" w:rsidP="00B14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B14215" w:rsidRPr="007D78CD" w:rsidRDefault="00B14215" w:rsidP="00B14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</w:p>
          <w:p w:rsidR="00B14215" w:rsidRPr="004A3AAE" w:rsidRDefault="00B14215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Pagero</w:t>
            </w:r>
            <w:proofErr w:type="spellEnd"/>
            <w:r w:rsidRPr="007D78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215" w:rsidRPr="004A3AAE" w:rsidRDefault="0062533B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1 214 191,36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215" w:rsidRPr="004A3AAE" w:rsidRDefault="00B14215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14215" w:rsidRPr="00464B03" w:rsidTr="00B14215">
        <w:trPr>
          <w:trHeight w:val="60"/>
        </w:trPr>
        <w:tc>
          <w:tcPr>
            <w:tcW w:w="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215" w:rsidRPr="004A3AAE" w:rsidRDefault="00B14215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215" w:rsidRPr="004A3AAE" w:rsidRDefault="00B14215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215" w:rsidRDefault="00B14215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215" w:rsidRPr="004A3AAE" w:rsidRDefault="0062533B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33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215" w:rsidRPr="004A3AAE" w:rsidRDefault="0062533B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33B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215" w:rsidRDefault="0062533B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15" w:rsidRPr="004A3AAE" w:rsidRDefault="0062533B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215" w:rsidRPr="004A3AAE" w:rsidRDefault="00B14215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215" w:rsidRPr="004A3AAE" w:rsidRDefault="00B14215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215" w:rsidRPr="004A3AAE" w:rsidRDefault="00B14215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215" w:rsidRDefault="00B14215" w:rsidP="00B14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215" w:rsidRDefault="00B14215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215" w:rsidRPr="004A3AAE" w:rsidRDefault="00B14215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1A39" w:rsidRPr="00464B03" w:rsidTr="00B14215"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1A39" w:rsidRPr="00464B03" w:rsidTr="00B14215"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8CD">
              <w:rPr>
                <w:rFonts w:ascii="Times New Roman" w:hAnsi="Times New Roman" w:cs="Times New Roman"/>
                <w:sz w:val="20"/>
                <w:szCs w:val="20"/>
              </w:rPr>
              <w:t>63,00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1A39" w:rsidRPr="00464B03" w:rsidTr="00B14215">
        <w:trPr>
          <w:trHeight w:val="676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1F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051BD" w:rsidRDefault="002051BD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51BD" w:rsidRDefault="002051BD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51BD" w:rsidRDefault="002051BD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51BD" w:rsidRDefault="002051BD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51BD" w:rsidRPr="004A3AAE" w:rsidRDefault="002051BD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8CD">
              <w:rPr>
                <w:rFonts w:ascii="Times New Roman" w:hAnsi="Times New Roman" w:cs="Times New Roman"/>
                <w:sz w:val="20"/>
                <w:szCs w:val="20"/>
              </w:rPr>
              <w:t>63,00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1A39" w:rsidRPr="00464B03" w:rsidTr="00B14215">
        <w:trPr>
          <w:trHeight w:val="345"/>
        </w:trPr>
        <w:tc>
          <w:tcPr>
            <w:tcW w:w="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Сайлык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Станиславовна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7D78CD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4068B0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539 212,76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1A39" w:rsidRPr="00464B03" w:rsidTr="00B14215">
        <w:trPr>
          <w:trHeight w:val="120"/>
        </w:trPr>
        <w:tc>
          <w:tcPr>
            <w:tcW w:w="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7D78CD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1A39" w:rsidRPr="00464B03" w:rsidTr="00B14215">
        <w:trPr>
          <w:trHeight w:val="855"/>
        </w:trPr>
        <w:tc>
          <w:tcPr>
            <w:tcW w:w="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Белекпен</w:t>
            </w:r>
          </w:p>
          <w:p w:rsidR="00E81A39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Виктория</w:t>
            </w:r>
          </w:p>
          <w:p w:rsidR="00E81A39" w:rsidRPr="001E5C8D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Саиновна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</w:t>
            </w: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разряда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7D41AD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3E59F6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E81A39" w:rsidRPr="004A3AAE" w:rsidRDefault="003E59F6" w:rsidP="00B1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21099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Pr="004A3AAE" w:rsidRDefault="00DF5B8B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1 551 375,58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1A39" w:rsidRPr="00464B03" w:rsidTr="00B14215">
        <w:trPr>
          <w:trHeight w:val="120"/>
        </w:trPr>
        <w:tc>
          <w:tcPr>
            <w:tcW w:w="3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4AB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7D41AD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836,0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A39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1A39" w:rsidRPr="00464B03" w:rsidTr="00B14215">
        <w:trPr>
          <w:trHeight w:val="615"/>
        </w:trPr>
        <w:tc>
          <w:tcPr>
            <w:tcW w:w="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shd w:val="clear" w:color="auto" w:fill="FFFFFF"/>
              <w:spacing w:after="0" w:line="240" w:lineRule="atLeast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Pr="004A3AAE" w:rsidRDefault="00D85ECE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29 854, 22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1A39" w:rsidRPr="00464B03" w:rsidTr="00B14215">
        <w:trPr>
          <w:trHeight w:val="300"/>
        </w:trPr>
        <w:tc>
          <w:tcPr>
            <w:tcW w:w="3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A39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B14215">
            <w:pPr>
              <w:jc w:val="center"/>
            </w:pPr>
            <w:r w:rsidRPr="00643450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B14215">
            <w:pPr>
              <w:shd w:val="clear" w:color="auto" w:fill="FFFFFF"/>
              <w:spacing w:after="0" w:line="240" w:lineRule="atLeast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1A39" w:rsidRPr="00464B03" w:rsidTr="00B14215">
        <w:trPr>
          <w:trHeight w:val="525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39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B14215">
            <w:pPr>
              <w:jc w:val="center"/>
            </w:pPr>
            <w:r w:rsidRPr="00643450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Pr="004A3AAE" w:rsidRDefault="00E81A39" w:rsidP="00B1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1A39" w:rsidRPr="00464B03" w:rsidTr="00B14215"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40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B14215">
            <w:pPr>
              <w:jc w:val="center"/>
            </w:pPr>
            <w:r w:rsidRPr="00643450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1A39" w:rsidRPr="00464B03" w:rsidTr="00B14215">
        <w:tc>
          <w:tcPr>
            <w:tcW w:w="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40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B14215">
            <w:pPr>
              <w:jc w:val="center"/>
            </w:pPr>
            <w:r w:rsidRPr="00643450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1A39" w:rsidRPr="00464B03" w:rsidTr="00B14215">
        <w:trPr>
          <w:trHeight w:val="1309"/>
        </w:trPr>
        <w:tc>
          <w:tcPr>
            <w:tcW w:w="3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</w:t>
            </w: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ова Виктория Сергеевна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300236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300236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96,9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300236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Pr="004A3AAE" w:rsidRDefault="00E81A39" w:rsidP="00B1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Default="00E81A39" w:rsidP="00B1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Default="00E81A39" w:rsidP="00B1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Pr="004979F0" w:rsidRDefault="00E81A39" w:rsidP="00B142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Default="00E81A39" w:rsidP="00104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Pr="004A3AAE" w:rsidRDefault="00C72AEC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231 711,72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81A39" w:rsidRPr="004A3AAE" w:rsidRDefault="00E81A39" w:rsidP="00B1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Pr="004A3AAE" w:rsidRDefault="00E81A39" w:rsidP="00B1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Pr="004A3AAE" w:rsidRDefault="00E81A39" w:rsidP="00B1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Pr="004A3AAE" w:rsidRDefault="00E81A39" w:rsidP="00B1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Pr="004A3AAE" w:rsidRDefault="00E81A39" w:rsidP="00B1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1A39" w:rsidRPr="00464B03" w:rsidTr="00B14215">
        <w:trPr>
          <w:trHeight w:val="1151"/>
        </w:trPr>
        <w:tc>
          <w:tcPr>
            <w:tcW w:w="3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39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51BD" w:rsidRDefault="002051BD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51BD" w:rsidRDefault="002051BD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51BD" w:rsidRDefault="002051BD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51BD" w:rsidRDefault="002051BD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51BD" w:rsidRDefault="002051BD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51BD" w:rsidRPr="004A3AAE" w:rsidRDefault="002051BD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1A39" w:rsidRPr="00464B03" w:rsidTr="00B14215">
        <w:tc>
          <w:tcPr>
            <w:tcW w:w="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 xml:space="preserve"> подвал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1067,80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39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51BD" w:rsidRPr="004A3AAE" w:rsidRDefault="002051BD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1A39" w:rsidRPr="00464B03" w:rsidTr="00B14215"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74276D" w:rsidRDefault="0074276D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74276D" w:rsidRDefault="00491700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4276D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74276D" w:rsidRDefault="0074276D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7C06D9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АУДИ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v5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10E8F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982 99</w:t>
            </w:r>
            <w:r w:rsidR="00D81E5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E81A3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0236" w:rsidRPr="00464B03" w:rsidTr="00B14215"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236" w:rsidRPr="004A3AAE" w:rsidRDefault="00300236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236" w:rsidRPr="004A3AAE" w:rsidRDefault="00300236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1F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236" w:rsidRPr="00B57745" w:rsidRDefault="00300236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236" w:rsidRPr="00B57745" w:rsidRDefault="00300236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236" w:rsidRPr="00B57745" w:rsidRDefault="00300236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236" w:rsidRPr="00B57745" w:rsidRDefault="00300236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36" w:rsidRPr="00B57745" w:rsidRDefault="00300236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236" w:rsidRPr="004A3AAE" w:rsidRDefault="00300236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236" w:rsidRPr="004A3AAE" w:rsidRDefault="00300236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236" w:rsidRPr="004A3AAE" w:rsidRDefault="00300236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236" w:rsidRPr="00B57745" w:rsidRDefault="00300236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236" w:rsidRPr="00B57745" w:rsidRDefault="00300236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236" w:rsidRPr="00B57745" w:rsidRDefault="00300236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81A39" w:rsidRPr="00464B03" w:rsidTr="00B14215">
        <w:trPr>
          <w:trHeight w:val="915"/>
        </w:trPr>
        <w:tc>
          <w:tcPr>
            <w:tcW w:w="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Абрамова Татьяна Геннадьевна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5C7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дом, дача (Жилой дом)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C549F3" w:rsidP="00C5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313D17" w:rsidRDefault="00313D17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538</w:t>
            </w:r>
            <w:r w:rsidR="00E81A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E81A39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E81A39" w:rsidRPr="00464B03" w:rsidTr="00B14215">
        <w:tc>
          <w:tcPr>
            <w:tcW w:w="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8255C7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327A67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1A39" w:rsidRPr="00464B03" w:rsidTr="00B14215"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Кыргыс</w:t>
            </w:r>
            <w:proofErr w:type="spellEnd"/>
          </w:p>
          <w:p w:rsidR="00E81A39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Аржаана</w:t>
            </w:r>
            <w:proofErr w:type="spellEnd"/>
          </w:p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Валерьевна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874FB4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874FB4" w:rsidP="00874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673 476</w:t>
            </w:r>
            <w:r w:rsidR="00E81A3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1A39" w:rsidRPr="00464B03" w:rsidTr="00B14215"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Дамба-Хуурак Чейнеш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Орлановна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39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9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7,4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9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B14215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605 355,36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1A39" w:rsidRPr="00464B03" w:rsidTr="00B14215">
        <w:trPr>
          <w:trHeight w:val="948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39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9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7,4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9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B1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E81A39" w:rsidRDefault="00E81A39" w:rsidP="00104C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1A39" w:rsidRPr="00AA476F" w:rsidRDefault="00E81A39" w:rsidP="00E81A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476F">
        <w:rPr>
          <w:rFonts w:ascii="Times New Roman" w:hAnsi="Times New Roman" w:cs="Times New Roman"/>
          <w:sz w:val="24"/>
          <w:szCs w:val="24"/>
        </w:rPr>
        <w:t>&lt;1</w:t>
      </w:r>
      <w:proofErr w:type="gramStart"/>
      <w:r w:rsidRPr="00AA476F">
        <w:rPr>
          <w:rFonts w:ascii="Times New Roman" w:hAnsi="Times New Roman" w:cs="Times New Roman"/>
          <w:sz w:val="24"/>
          <w:szCs w:val="24"/>
        </w:rPr>
        <w:t>&gt; В</w:t>
      </w:r>
      <w:proofErr w:type="gramEnd"/>
      <w:r w:rsidRPr="00AA476F">
        <w:rPr>
          <w:rFonts w:ascii="Times New Roman" w:hAnsi="Times New Roman" w:cs="Times New Roman"/>
          <w:sz w:val="24"/>
          <w:szCs w:val="24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E34435" w:rsidRPr="00104C9F" w:rsidRDefault="00E81A39" w:rsidP="00104C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AA476F">
        <w:rPr>
          <w:rFonts w:ascii="Times New Roman" w:hAnsi="Times New Roman" w:cs="Times New Roman"/>
          <w:sz w:val="24"/>
          <w:szCs w:val="24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  <w:r w:rsidRPr="00B57745">
        <w:rPr>
          <w:sz w:val="16"/>
          <w:szCs w:val="16"/>
        </w:rPr>
        <w:t xml:space="preserve"> </w:t>
      </w:r>
    </w:p>
    <w:sectPr w:rsidR="00E34435" w:rsidRPr="00104C9F" w:rsidSect="00191DAE">
      <w:pgSz w:w="16838" w:h="11906" w:orient="landscape"/>
      <w:pgMar w:top="426" w:right="1134" w:bottom="567" w:left="1134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F08" w:rsidRDefault="00615F08" w:rsidP="00B57745">
      <w:pPr>
        <w:spacing w:after="0" w:line="240" w:lineRule="auto"/>
      </w:pPr>
      <w:r>
        <w:separator/>
      </w:r>
    </w:p>
  </w:endnote>
  <w:endnote w:type="continuationSeparator" w:id="0">
    <w:p w:rsidR="00615F08" w:rsidRDefault="00615F08" w:rsidP="00B57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F08" w:rsidRDefault="00615F08" w:rsidP="00B57745">
      <w:pPr>
        <w:spacing w:after="0" w:line="240" w:lineRule="auto"/>
      </w:pPr>
      <w:r>
        <w:separator/>
      </w:r>
    </w:p>
  </w:footnote>
  <w:footnote w:type="continuationSeparator" w:id="0">
    <w:p w:rsidR="00615F08" w:rsidRDefault="00615F08" w:rsidP="00B577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154"/>
    <w:rsid w:val="0000721A"/>
    <w:rsid w:val="000073DC"/>
    <w:rsid w:val="000075B7"/>
    <w:rsid w:val="00072B9E"/>
    <w:rsid w:val="000924B1"/>
    <w:rsid w:val="000B68EC"/>
    <w:rsid w:val="000F05D7"/>
    <w:rsid w:val="00104C9F"/>
    <w:rsid w:val="00125303"/>
    <w:rsid w:val="0013070F"/>
    <w:rsid w:val="00191DAE"/>
    <w:rsid w:val="001C2EC3"/>
    <w:rsid w:val="001D495C"/>
    <w:rsid w:val="001E254E"/>
    <w:rsid w:val="001E5C8D"/>
    <w:rsid w:val="002051BD"/>
    <w:rsid w:val="00223882"/>
    <w:rsid w:val="002376A4"/>
    <w:rsid w:val="00240CC6"/>
    <w:rsid w:val="00244A93"/>
    <w:rsid w:val="002973A9"/>
    <w:rsid w:val="002A40AB"/>
    <w:rsid w:val="002A4B56"/>
    <w:rsid w:val="002D4BF8"/>
    <w:rsid w:val="00300236"/>
    <w:rsid w:val="00313D17"/>
    <w:rsid w:val="00327A67"/>
    <w:rsid w:val="0033091D"/>
    <w:rsid w:val="003815E4"/>
    <w:rsid w:val="003A3D5D"/>
    <w:rsid w:val="003A4F43"/>
    <w:rsid w:val="003B157F"/>
    <w:rsid w:val="003D1663"/>
    <w:rsid w:val="003D42DB"/>
    <w:rsid w:val="003E59F6"/>
    <w:rsid w:val="003F6013"/>
    <w:rsid w:val="00403FFC"/>
    <w:rsid w:val="0040409F"/>
    <w:rsid w:val="004068B0"/>
    <w:rsid w:val="004139DD"/>
    <w:rsid w:val="00442567"/>
    <w:rsid w:val="00464B03"/>
    <w:rsid w:val="00472144"/>
    <w:rsid w:val="00491700"/>
    <w:rsid w:val="004979F0"/>
    <w:rsid w:val="004A3AAE"/>
    <w:rsid w:val="004B4585"/>
    <w:rsid w:val="004F02F6"/>
    <w:rsid w:val="00536135"/>
    <w:rsid w:val="0053649A"/>
    <w:rsid w:val="00564005"/>
    <w:rsid w:val="005659C4"/>
    <w:rsid w:val="005A098B"/>
    <w:rsid w:val="005D06FA"/>
    <w:rsid w:val="005E4B3B"/>
    <w:rsid w:val="005F7D19"/>
    <w:rsid w:val="006120EB"/>
    <w:rsid w:val="00615F08"/>
    <w:rsid w:val="0062533B"/>
    <w:rsid w:val="006260DA"/>
    <w:rsid w:val="00631781"/>
    <w:rsid w:val="00660C53"/>
    <w:rsid w:val="006701F8"/>
    <w:rsid w:val="006A1AA8"/>
    <w:rsid w:val="006B0CA9"/>
    <w:rsid w:val="006E1D4F"/>
    <w:rsid w:val="006E4908"/>
    <w:rsid w:val="0070470F"/>
    <w:rsid w:val="00726B75"/>
    <w:rsid w:val="0074276D"/>
    <w:rsid w:val="0075433E"/>
    <w:rsid w:val="00766A86"/>
    <w:rsid w:val="007B448E"/>
    <w:rsid w:val="007C06D9"/>
    <w:rsid w:val="007D41AD"/>
    <w:rsid w:val="007D7181"/>
    <w:rsid w:val="007D78CD"/>
    <w:rsid w:val="007E7563"/>
    <w:rsid w:val="00822046"/>
    <w:rsid w:val="008255C7"/>
    <w:rsid w:val="00861FC3"/>
    <w:rsid w:val="008745F8"/>
    <w:rsid w:val="00874FB4"/>
    <w:rsid w:val="008E07AA"/>
    <w:rsid w:val="008E77E4"/>
    <w:rsid w:val="008F41A8"/>
    <w:rsid w:val="009139AD"/>
    <w:rsid w:val="009417CB"/>
    <w:rsid w:val="00942448"/>
    <w:rsid w:val="0098586A"/>
    <w:rsid w:val="009A514C"/>
    <w:rsid w:val="009B176F"/>
    <w:rsid w:val="009B3DC3"/>
    <w:rsid w:val="009C1999"/>
    <w:rsid w:val="009D3EB8"/>
    <w:rsid w:val="009D7AEA"/>
    <w:rsid w:val="00A1422A"/>
    <w:rsid w:val="00A6327F"/>
    <w:rsid w:val="00AA476F"/>
    <w:rsid w:val="00AB2154"/>
    <w:rsid w:val="00AC0172"/>
    <w:rsid w:val="00AF108C"/>
    <w:rsid w:val="00B14215"/>
    <w:rsid w:val="00B40BD0"/>
    <w:rsid w:val="00B57745"/>
    <w:rsid w:val="00B6575A"/>
    <w:rsid w:val="00BB547F"/>
    <w:rsid w:val="00BF5E66"/>
    <w:rsid w:val="00C1195B"/>
    <w:rsid w:val="00C373D6"/>
    <w:rsid w:val="00C50D4B"/>
    <w:rsid w:val="00C533E6"/>
    <w:rsid w:val="00C549F3"/>
    <w:rsid w:val="00C55180"/>
    <w:rsid w:val="00C72AEC"/>
    <w:rsid w:val="00C805BC"/>
    <w:rsid w:val="00C866FD"/>
    <w:rsid w:val="00CB7C76"/>
    <w:rsid w:val="00D17643"/>
    <w:rsid w:val="00D20BE3"/>
    <w:rsid w:val="00D2740C"/>
    <w:rsid w:val="00D47EF6"/>
    <w:rsid w:val="00D642B7"/>
    <w:rsid w:val="00D7005D"/>
    <w:rsid w:val="00D81E56"/>
    <w:rsid w:val="00D85245"/>
    <w:rsid w:val="00D85ECE"/>
    <w:rsid w:val="00DE0969"/>
    <w:rsid w:val="00DF5B8B"/>
    <w:rsid w:val="00E10E8F"/>
    <w:rsid w:val="00E11BF5"/>
    <w:rsid w:val="00E22591"/>
    <w:rsid w:val="00E34435"/>
    <w:rsid w:val="00E81A39"/>
    <w:rsid w:val="00ED5C99"/>
    <w:rsid w:val="00EE2CC3"/>
    <w:rsid w:val="00EF13BC"/>
    <w:rsid w:val="00EF4532"/>
    <w:rsid w:val="00F04CE2"/>
    <w:rsid w:val="00F06901"/>
    <w:rsid w:val="00F546E7"/>
    <w:rsid w:val="00F67CE6"/>
    <w:rsid w:val="00F914AB"/>
    <w:rsid w:val="00F92E2E"/>
    <w:rsid w:val="00F95B0C"/>
    <w:rsid w:val="00F95DD9"/>
    <w:rsid w:val="00FB2262"/>
    <w:rsid w:val="00FB2C92"/>
    <w:rsid w:val="00FC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A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4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42B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577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7745"/>
  </w:style>
  <w:style w:type="paragraph" w:styleId="a7">
    <w:name w:val="footer"/>
    <w:basedOn w:val="a"/>
    <w:link w:val="a8"/>
    <w:uiPriority w:val="99"/>
    <w:unhideWhenUsed/>
    <w:rsid w:val="00B577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57745"/>
  </w:style>
  <w:style w:type="character" w:styleId="a9">
    <w:name w:val="Hyperlink"/>
    <w:basedOn w:val="a0"/>
    <w:uiPriority w:val="99"/>
    <w:unhideWhenUsed/>
    <w:rsid w:val="00E81A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A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4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42B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577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7745"/>
  </w:style>
  <w:style w:type="paragraph" w:styleId="a7">
    <w:name w:val="footer"/>
    <w:basedOn w:val="a"/>
    <w:link w:val="a8"/>
    <w:uiPriority w:val="99"/>
    <w:unhideWhenUsed/>
    <w:rsid w:val="00B577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57745"/>
  </w:style>
  <w:style w:type="character" w:styleId="a9">
    <w:name w:val="Hyperlink"/>
    <w:basedOn w:val="a0"/>
    <w:uiPriority w:val="99"/>
    <w:unhideWhenUsed/>
    <w:rsid w:val="00E81A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3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6298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5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ADFEE-A848-4183-A6A5-1CE08892E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ФУГИ</Company>
  <LinksUpToDate>false</LinksUpToDate>
  <CharactersWithSpaces>3641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Рыжков Иван Филиппович</dc:creator>
  <cp:lastModifiedBy>Пользователь</cp:lastModifiedBy>
  <cp:revision>7</cp:revision>
  <cp:lastPrinted>2014-12-18T09:59:00Z</cp:lastPrinted>
  <dcterms:created xsi:type="dcterms:W3CDTF">2018-05-07T09:03:00Z</dcterms:created>
  <dcterms:modified xsi:type="dcterms:W3CDTF">2018-05-16T10:48:00Z</dcterms:modified>
</cp:coreProperties>
</file>