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AF" w:rsidRPr="00540F9C" w:rsidRDefault="009C52AF" w:rsidP="009C52AF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0F9C">
        <w:rPr>
          <w:rFonts w:ascii="Times New Roman" w:eastAsia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9C52AF" w:rsidRPr="00540F9C" w:rsidRDefault="009C52AF" w:rsidP="009C52AF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0F9C">
        <w:rPr>
          <w:rFonts w:ascii="Times New Roman" w:eastAsia="Times New Roman" w:hAnsi="Times New Roman" w:cs="Times New Roman"/>
          <w:sz w:val="28"/>
          <w:szCs w:val="28"/>
        </w:rPr>
        <w:t>за период с 1 января 201</w:t>
      </w:r>
      <w:r w:rsidR="00AC4A5D" w:rsidRPr="00540F9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40F9C">
        <w:rPr>
          <w:rFonts w:ascii="Times New Roman" w:eastAsia="Times New Roman" w:hAnsi="Times New Roman" w:cs="Times New Roman"/>
          <w:sz w:val="28"/>
          <w:szCs w:val="28"/>
        </w:rPr>
        <w:t xml:space="preserve"> г. по 31 декабря 201</w:t>
      </w:r>
      <w:r w:rsidR="00AC4A5D" w:rsidRPr="00540F9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40F9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9C52AF" w:rsidRPr="009C52AF" w:rsidRDefault="009C52AF" w:rsidP="009C52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52A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6000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844"/>
        <w:gridCol w:w="11"/>
        <w:gridCol w:w="1832"/>
        <w:gridCol w:w="1893"/>
        <w:gridCol w:w="1748"/>
        <w:gridCol w:w="611"/>
        <w:gridCol w:w="21"/>
        <w:gridCol w:w="910"/>
        <w:gridCol w:w="1652"/>
        <w:gridCol w:w="632"/>
        <w:gridCol w:w="45"/>
        <w:gridCol w:w="865"/>
        <w:gridCol w:w="1192"/>
        <w:gridCol w:w="778"/>
        <w:gridCol w:w="1683"/>
      </w:tblGrid>
      <w:tr w:rsidR="009C52AF" w:rsidRPr="009C52AF" w:rsidTr="00540F9C">
        <w:trPr>
          <w:tblCellSpacing w:w="0" w:type="dxa"/>
        </w:trPr>
        <w:tc>
          <w:tcPr>
            <w:tcW w:w="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 ин</w:t>
            </w:r>
            <w:r w:rsidR="00BA3CFE">
              <w:rPr>
                <w:rFonts w:ascii="Times New Roman" w:eastAsia="Times New Roman" w:hAnsi="Times New Roman" w:cs="Times New Roman"/>
                <w:sz w:val="24"/>
                <w:szCs w:val="24"/>
              </w:rPr>
              <w:t>ициалы лица, чьи сведения разме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щаются</w:t>
            </w:r>
          </w:p>
        </w:tc>
        <w:tc>
          <w:tcPr>
            <w:tcW w:w="18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BA3CFE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51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Транспорт-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риро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-ванный </w:t>
            </w: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годо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-вой</w:t>
            </w:r>
            <w:proofErr w:type="gram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доход</w:t>
            </w:r>
            <w:hyperlink r:id="rId5" w:anchor="_ftn1" w:history="1">
              <w:r w:rsidRPr="009C52A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[1]</w:t>
              </w:r>
            </w:hyperlink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hyperlink r:id="rId6" w:anchor="_ftn2" w:history="1">
              <w:r w:rsidRPr="009C52A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[</w:t>
              </w:r>
              <w:r w:rsidRPr="009C52A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  <w:r w:rsidRPr="009C52A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]</w:t>
              </w:r>
            </w:hyperlink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(вид приобретенного имущества, источники)</w:t>
            </w:r>
          </w:p>
        </w:tc>
      </w:tr>
      <w:tr w:rsidR="009C52AF" w:rsidRPr="009C52AF" w:rsidTr="00540F9C">
        <w:trPr>
          <w:tblCellSpacing w:w="0" w:type="dxa"/>
        </w:trPr>
        <w:tc>
          <w:tcPr>
            <w:tcW w:w="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2AF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AC4A5D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Тумгаева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Бисултановна</w:t>
            </w:r>
            <w:proofErr w:type="spellEnd"/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AC4A5D" w:rsidP="00B65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руководителя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A3CF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65380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BA3CFE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3CFE" w:rsidRPr="009C52AF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B65380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ндивидуальная</w:t>
            </w:r>
          </w:p>
          <w:p w:rsidR="00BA3CFE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3CFE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A3CFE" w:rsidRPr="009C52AF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3CFE" w:rsidRDefault="00AC4A5D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  <w:p w:rsidR="00BA3CFE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3CFE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  <w:p w:rsidR="00BA3CFE" w:rsidRPr="009C52AF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65380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  <w:p w:rsidR="00BA3CFE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3CFE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  <w:p w:rsidR="00BA3CFE" w:rsidRPr="009C52AF" w:rsidRDefault="00BA3CFE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BA3CFE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399338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C52AF" w:rsidRPr="009C52AF" w:rsidRDefault="009C52AF" w:rsidP="00B65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BA3C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653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3781D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Default="00E3781D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Default="00E3781D" w:rsidP="00B65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Default="00E3781D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Default="00E3781D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781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</w:t>
            </w:r>
            <w:proofErr w:type="gramEnd"/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Default="00E3781D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BA3C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81D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Default="00E3781D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Default="00E3781D" w:rsidP="00B653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Default="00E3781D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Default="00E3781D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781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(безвозмездное пользование</w:t>
            </w:r>
            <w:proofErr w:type="gramEnd"/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Default="00E3781D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175496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81D" w:rsidRPr="009C52AF" w:rsidRDefault="00E3781D" w:rsidP="00BA3C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2AF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Халмурзиев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Муссаевич</w:t>
            </w:r>
            <w:proofErr w:type="spellEnd"/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017795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  <w:r w:rsidR="00767A2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AC4A5D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300182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2AF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E3781D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Аушев Ахмед Ахметович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E3781D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специалист-эксперт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767A2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(безвозмездное 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767A23" w:rsidP="00017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67A23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211440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E3781D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94759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2AF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40F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767A2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Даурбекова</w:t>
            </w:r>
            <w:proofErr w:type="spellEnd"/>
            <w:r w:rsidR="000D6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 </w:t>
            </w:r>
            <w:proofErr w:type="spellStart"/>
            <w:r w:rsidR="000D6337">
              <w:rPr>
                <w:rFonts w:ascii="Times New Roman" w:eastAsia="Times New Roman" w:hAnsi="Times New Roman" w:cs="Times New Roman"/>
                <w:sz w:val="24"/>
                <w:szCs w:val="24"/>
              </w:rPr>
              <w:t>Майрбековна</w:t>
            </w:r>
            <w:proofErr w:type="spellEnd"/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D633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0D633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0D6337" w:rsidP="00017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0D6337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283428,70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2AF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540F9C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Бекбузаров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Казбек 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специалист-эксперт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017795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0177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 </w:t>
            </w:r>
            <w:r w:rsidR="00017795">
              <w:rPr>
                <w:rFonts w:ascii="Times New Roman" w:eastAsia="Times New Roman" w:hAnsi="Times New Roman" w:cs="Times New Roman"/>
                <w:sz w:val="24"/>
                <w:szCs w:val="24"/>
              </w:rPr>
              <w:t>2217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767A23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318766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2AF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540F9C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Богатырева Фатима 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Мухарбековна</w:t>
            </w:r>
            <w:proofErr w:type="spellEnd"/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руководителя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45,5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C15191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428388,44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2AF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Альмера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Классик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C15191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362899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2AF" w:rsidRPr="009C52AF" w:rsidTr="00540F9C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(безвозмездное пользование) 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2AF" w:rsidRPr="009C52AF" w:rsidTr="00540F9C">
        <w:trPr>
          <w:trHeight w:val="135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r w:rsidR="009C52AF"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(безвозмездное пользование) 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6337" w:rsidRPr="009C52AF" w:rsidTr="00540F9C">
        <w:trPr>
          <w:trHeight w:val="135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3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0D6337" w:rsidRDefault="000D6337" w:rsidP="000D63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3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0D6337" w:rsidRPr="009C52AF" w:rsidRDefault="000D6337" w:rsidP="000D63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337">
              <w:rPr>
                <w:rFonts w:ascii="Times New Roman" w:eastAsia="Times New Roman" w:hAnsi="Times New Roman" w:cs="Times New Roman"/>
                <w:sz w:val="24"/>
                <w:szCs w:val="24"/>
              </w:rPr>
              <w:t> (безвозмездное пользование) 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C15191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9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337" w:rsidRPr="009C52AF" w:rsidRDefault="000D633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2AF" w:rsidRPr="009C52AF" w:rsidTr="00540F9C">
        <w:trPr>
          <w:trHeight w:val="110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540F9C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66667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Точиев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Микаил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эксперт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50763">
              <w:rPr>
                <w:rFonts w:ascii="Times New Roman" w:eastAsia="Times New Roman" w:hAnsi="Times New Roman" w:cs="Times New Roman"/>
                <w:sz w:val="24"/>
                <w:szCs w:val="24"/>
              </w:rPr>
              <w:t>ВАЗ Лада 217230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C15191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468157,56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50763" w:rsidRPr="009C52AF" w:rsidTr="00540F9C">
        <w:trPr>
          <w:trHeight w:val="982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C15191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514034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763" w:rsidRPr="009C52AF" w:rsidTr="00540F9C">
        <w:trPr>
          <w:trHeight w:val="136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B50763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763" w:rsidRPr="009C52AF" w:rsidTr="00540F9C">
        <w:trPr>
          <w:trHeight w:val="1101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Default="00B50763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0763" w:rsidRPr="009C52AF" w:rsidRDefault="00B50763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560" w:rsidRPr="009C52AF" w:rsidTr="00540F9C">
        <w:trPr>
          <w:trHeight w:val="1101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Default="005A3560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560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F9C" w:rsidRPr="009C52AF" w:rsidTr="00540F9C">
        <w:trPr>
          <w:trHeight w:val="1101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9C52AF" w:rsidRDefault="00540F9C" w:rsidP="009C52AF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9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9C52AF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9C52AF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9C52AF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9C52AF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9C52AF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F9C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9C52AF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Default="00540F9C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F9C" w:rsidRPr="009C52AF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52AF" w:rsidRPr="009C52AF" w:rsidTr="00540F9C">
        <w:trPr>
          <w:trHeight w:val="1110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Осканов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Магомед-</w:t>
            </w:r>
            <w:proofErr w:type="spell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Башир</w:t>
            </w:r>
            <w:proofErr w:type="spell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Магометович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5A3560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государственный инспектор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BMW, 525i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C15191" w:rsidP="009C5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364480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2AF" w:rsidRPr="009C52AF" w:rsidTr="00540F9C">
        <w:trPr>
          <w:trHeight w:val="82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C15191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143988,67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2AF" w:rsidRPr="009C52AF" w:rsidTr="00540F9C">
        <w:trPr>
          <w:trHeight w:val="720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2AF" w:rsidRPr="009C52AF" w:rsidTr="00540F9C">
        <w:trPr>
          <w:trHeight w:val="900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2AF" w:rsidRPr="009C52AF" w:rsidTr="00540F9C">
        <w:trPr>
          <w:trHeight w:val="58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2AF" w:rsidRPr="009C52AF" w:rsidRDefault="009C52AF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0787" w:rsidRPr="009C52AF" w:rsidTr="00540F9C">
        <w:trPr>
          <w:trHeight w:val="58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540F9C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Муцольгова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Исра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иловна</w:t>
            </w:r>
            <w:proofErr w:type="spellEnd"/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15191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191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эксперт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2A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118,6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15191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283202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0787" w:rsidRPr="009C52AF" w:rsidRDefault="00C60787" w:rsidP="009C52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5B0C" w:rsidRDefault="002F5B0C"/>
    <w:sectPr w:rsidR="002F5B0C" w:rsidSect="00540F9C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2AF"/>
    <w:rsid w:val="00017795"/>
    <w:rsid w:val="000D6337"/>
    <w:rsid w:val="00211230"/>
    <w:rsid w:val="002B0370"/>
    <w:rsid w:val="002F5B0C"/>
    <w:rsid w:val="004258AF"/>
    <w:rsid w:val="00540F9C"/>
    <w:rsid w:val="005A3560"/>
    <w:rsid w:val="00666677"/>
    <w:rsid w:val="00767A23"/>
    <w:rsid w:val="009B1C91"/>
    <w:rsid w:val="009B6800"/>
    <w:rsid w:val="009C52AF"/>
    <w:rsid w:val="00AC4A5D"/>
    <w:rsid w:val="00B50763"/>
    <w:rsid w:val="00B65380"/>
    <w:rsid w:val="00BA3CFE"/>
    <w:rsid w:val="00C15191"/>
    <w:rsid w:val="00C60787"/>
    <w:rsid w:val="00DD6EE9"/>
    <w:rsid w:val="00E3781D"/>
    <w:rsid w:val="00F5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C52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C52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2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.fas.gov.ru/corruption/gains/6492" TargetMode="External"/><Relationship Id="rId5" Type="http://schemas.openxmlformats.org/officeDocument/2006/relationships/hyperlink" Target="http://in.fas.gov.ru/corruption/gains/64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4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evloev</dc:creator>
  <cp:lastModifiedBy>Фатима Бисултановна Тумгаева</cp:lastModifiedBy>
  <cp:revision>3</cp:revision>
  <dcterms:created xsi:type="dcterms:W3CDTF">2018-04-19T08:03:00Z</dcterms:created>
  <dcterms:modified xsi:type="dcterms:W3CDTF">2018-04-20T10:11:00Z</dcterms:modified>
</cp:coreProperties>
</file>