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926" w:rsidRPr="008E1242" w:rsidRDefault="00012323" w:rsidP="009D5926">
      <w:pPr>
        <w:ind w:right="-603" w:hanging="709"/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 xml:space="preserve"> </w:t>
      </w:r>
      <w:r w:rsidR="00AC6238">
        <w:rPr>
          <w:rStyle w:val="a6"/>
          <w:color w:val="333333"/>
          <w:sz w:val="28"/>
          <w:szCs w:val="28"/>
        </w:rPr>
        <w:t xml:space="preserve"> </w:t>
      </w:r>
      <w:r w:rsidR="0023710A">
        <w:rPr>
          <w:rStyle w:val="a6"/>
          <w:color w:val="333333"/>
          <w:sz w:val="28"/>
          <w:szCs w:val="28"/>
        </w:rPr>
        <w:t xml:space="preserve">  </w:t>
      </w:r>
      <w:r w:rsidR="00DA00DE">
        <w:rPr>
          <w:rStyle w:val="a6"/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D5926" w:rsidRPr="008E1242">
        <w:rPr>
          <w:rStyle w:val="a6"/>
          <w:color w:val="333333"/>
          <w:sz w:val="28"/>
          <w:szCs w:val="28"/>
        </w:rPr>
        <w:t>Сведения</w:t>
      </w:r>
    </w:p>
    <w:p w:rsidR="00F2131B" w:rsidRDefault="009D5926" w:rsidP="009D5926">
      <w:pPr>
        <w:ind w:left="-567" w:right="-603" w:firstLine="425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о доходах, расходах, об имуществе и обязательствах имущественного характера</w:t>
      </w:r>
      <w:r w:rsidR="0034545C">
        <w:rPr>
          <w:rStyle w:val="a6"/>
          <w:color w:val="333333"/>
          <w:sz w:val="28"/>
          <w:szCs w:val="28"/>
        </w:rPr>
        <w:t xml:space="preserve"> </w:t>
      </w:r>
      <w:r w:rsidR="00671AD6" w:rsidRPr="008E1242">
        <w:rPr>
          <w:rStyle w:val="a6"/>
          <w:color w:val="333333"/>
          <w:sz w:val="28"/>
          <w:szCs w:val="28"/>
        </w:rPr>
        <w:t>федеральных государственных граж</w:t>
      </w:r>
      <w:r w:rsidR="00671AD6">
        <w:rPr>
          <w:rStyle w:val="a6"/>
          <w:color w:val="333333"/>
          <w:sz w:val="28"/>
          <w:szCs w:val="28"/>
        </w:rPr>
        <w:t xml:space="preserve">данских служащих </w:t>
      </w:r>
      <w:r w:rsidR="006330C2">
        <w:rPr>
          <w:rStyle w:val="a6"/>
          <w:color w:val="333333"/>
          <w:sz w:val="28"/>
          <w:szCs w:val="28"/>
        </w:rPr>
        <w:t xml:space="preserve">Управления </w:t>
      </w:r>
      <w:r>
        <w:rPr>
          <w:rStyle w:val="a6"/>
          <w:color w:val="333333"/>
          <w:sz w:val="28"/>
          <w:szCs w:val="28"/>
        </w:rPr>
        <w:t xml:space="preserve">Федерального казначейства </w:t>
      </w:r>
      <w:r w:rsidR="006330C2">
        <w:rPr>
          <w:rStyle w:val="a6"/>
          <w:color w:val="333333"/>
          <w:sz w:val="28"/>
          <w:szCs w:val="28"/>
        </w:rPr>
        <w:t xml:space="preserve">по Ивановской области </w:t>
      </w:r>
    </w:p>
    <w:p w:rsidR="009D5926" w:rsidRDefault="009D5926" w:rsidP="009D5926">
      <w:pPr>
        <w:ind w:left="-567" w:right="-603" w:firstLine="425"/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>за п</w:t>
      </w:r>
      <w:r w:rsidR="00B3231F">
        <w:rPr>
          <w:rStyle w:val="a6"/>
          <w:color w:val="333333"/>
          <w:sz w:val="28"/>
          <w:szCs w:val="28"/>
        </w:rPr>
        <w:t>ериод с 1 января 2017</w:t>
      </w:r>
      <w:r w:rsidR="00A17136">
        <w:rPr>
          <w:rStyle w:val="a6"/>
          <w:color w:val="333333"/>
          <w:sz w:val="28"/>
          <w:szCs w:val="28"/>
        </w:rPr>
        <w:t xml:space="preserve"> года </w:t>
      </w:r>
      <w:r w:rsidR="00257E65">
        <w:rPr>
          <w:rStyle w:val="a6"/>
          <w:color w:val="333333"/>
          <w:sz w:val="28"/>
          <w:szCs w:val="28"/>
        </w:rPr>
        <w:t>по</w:t>
      </w:r>
      <w:r w:rsidR="00B3231F">
        <w:rPr>
          <w:rStyle w:val="a6"/>
          <w:color w:val="333333"/>
          <w:sz w:val="28"/>
          <w:szCs w:val="28"/>
        </w:rPr>
        <w:t xml:space="preserve"> 31 декабря 2017</w:t>
      </w:r>
      <w:r w:rsidRPr="008E1242">
        <w:rPr>
          <w:rStyle w:val="a6"/>
          <w:color w:val="333333"/>
          <w:sz w:val="28"/>
          <w:szCs w:val="28"/>
        </w:rPr>
        <w:t xml:space="preserve"> года</w:t>
      </w:r>
    </w:p>
    <w:p w:rsidR="005F3BCA" w:rsidRPr="008E1242" w:rsidRDefault="005F3BCA" w:rsidP="009D5926">
      <w:pPr>
        <w:ind w:left="-567" w:right="-603" w:firstLine="425"/>
        <w:jc w:val="center"/>
        <w:rPr>
          <w:rStyle w:val="a6"/>
          <w:color w:val="333333"/>
          <w:sz w:val="28"/>
          <w:szCs w:val="28"/>
        </w:rPr>
      </w:pPr>
    </w:p>
    <w:tbl>
      <w:tblPr>
        <w:tblpPr w:leftFromText="180" w:rightFromText="180" w:vertAnchor="text" w:horzAnchor="margin" w:tblpXSpec="center" w:tblpY="13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33"/>
        <w:gridCol w:w="1417"/>
        <w:gridCol w:w="1385"/>
        <w:gridCol w:w="1265"/>
        <w:gridCol w:w="11"/>
        <w:gridCol w:w="1406"/>
        <w:gridCol w:w="11"/>
        <w:gridCol w:w="840"/>
        <w:gridCol w:w="11"/>
        <w:gridCol w:w="981"/>
        <w:gridCol w:w="11"/>
        <w:gridCol w:w="1265"/>
        <w:gridCol w:w="11"/>
        <w:gridCol w:w="839"/>
        <w:gridCol w:w="11"/>
        <w:gridCol w:w="982"/>
        <w:gridCol w:w="10"/>
        <w:gridCol w:w="1549"/>
        <w:gridCol w:w="11"/>
        <w:gridCol w:w="1265"/>
        <w:gridCol w:w="10"/>
        <w:gridCol w:w="1418"/>
      </w:tblGrid>
      <w:tr w:rsidR="00F07F55" w:rsidRPr="002D3A21" w:rsidTr="00671AD6">
        <w:trPr>
          <w:cantSplit/>
          <w:tblHeader/>
        </w:trPr>
        <w:tc>
          <w:tcPr>
            <w:tcW w:w="425" w:type="dxa"/>
            <w:gridSpan w:val="2"/>
            <w:vMerge w:val="restart"/>
          </w:tcPr>
          <w:p w:rsidR="00F07F55" w:rsidRPr="002D3A21" w:rsidRDefault="00F07F55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F07F55" w:rsidRPr="002D3A21" w:rsidRDefault="00F07F55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85" w:type="dxa"/>
            <w:vMerge w:val="restart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25" w:type="dxa"/>
            <w:gridSpan w:val="7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6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vMerge w:val="restart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gridSpan w:val="2"/>
            <w:vMerge w:val="restart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428" w:type="dxa"/>
            <w:gridSpan w:val="2"/>
            <w:vMerge w:val="restart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07F55" w:rsidRPr="002D3A21" w:rsidTr="00671AD6">
        <w:trPr>
          <w:cantSplit/>
          <w:tblHeader/>
        </w:trPr>
        <w:tc>
          <w:tcPr>
            <w:tcW w:w="425" w:type="dxa"/>
            <w:gridSpan w:val="2"/>
            <w:vMerge/>
          </w:tcPr>
          <w:p w:rsidR="00F07F55" w:rsidRPr="002D3A21" w:rsidRDefault="00F07F55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07F55" w:rsidRPr="002D3A21" w:rsidRDefault="00F07F55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F07F55" w:rsidRPr="002D3A21" w:rsidRDefault="00F07F55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gridSpan w:val="2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gridSpan w:val="2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gridSpan w:val="2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gridSpan w:val="2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gridSpan w:val="2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gridSpan w:val="2"/>
            <w:vMerge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1AD6" w:rsidRPr="002D3A21" w:rsidTr="00671AD6">
        <w:tc>
          <w:tcPr>
            <w:tcW w:w="15134" w:type="dxa"/>
            <w:gridSpan w:val="23"/>
          </w:tcPr>
          <w:p w:rsidR="00671AD6" w:rsidRPr="002F0774" w:rsidRDefault="00671AD6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Руководитель управления</w:t>
            </w:r>
          </w:p>
        </w:tc>
      </w:tr>
      <w:tr w:rsidR="00A9663D" w:rsidRPr="002D3A21" w:rsidTr="00671AD6">
        <w:tc>
          <w:tcPr>
            <w:tcW w:w="425" w:type="dxa"/>
            <w:gridSpan w:val="2"/>
            <w:vMerge w:val="restart"/>
          </w:tcPr>
          <w:p w:rsidR="00A9663D" w:rsidRPr="002D3A21" w:rsidRDefault="00A9663D" w:rsidP="003F14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A9663D" w:rsidRPr="002F0774" w:rsidRDefault="00A9663D" w:rsidP="003F149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F0774">
              <w:rPr>
                <w:rFonts w:ascii="Verdana" w:hAnsi="Verdana"/>
                <w:sz w:val="16"/>
                <w:szCs w:val="16"/>
              </w:rPr>
              <w:t>Маслова О.В.</w:t>
            </w:r>
          </w:p>
        </w:tc>
        <w:tc>
          <w:tcPr>
            <w:tcW w:w="1385" w:type="dxa"/>
            <w:vMerge w:val="restart"/>
          </w:tcPr>
          <w:p w:rsidR="00A9663D" w:rsidRPr="002F0774" w:rsidRDefault="00A9663D" w:rsidP="003F149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F0774">
              <w:rPr>
                <w:rFonts w:ascii="Verdana" w:hAnsi="Verdana"/>
                <w:sz w:val="16"/>
                <w:szCs w:val="16"/>
              </w:rPr>
              <w:t>Руководитель управления</w:t>
            </w:r>
          </w:p>
        </w:tc>
        <w:tc>
          <w:tcPr>
            <w:tcW w:w="1265" w:type="dxa"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="00257E65">
              <w:rPr>
                <w:rFonts w:ascii="Verdana" w:hAnsi="Verdana"/>
                <w:sz w:val="16"/>
                <w:szCs w:val="16"/>
              </w:rPr>
              <w:t xml:space="preserve"> (дачный)</w:t>
            </w:r>
          </w:p>
        </w:tc>
        <w:tc>
          <w:tcPr>
            <w:tcW w:w="1417" w:type="dxa"/>
            <w:gridSpan w:val="2"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2000,0</w:t>
            </w:r>
          </w:p>
        </w:tc>
        <w:tc>
          <w:tcPr>
            <w:tcW w:w="992" w:type="dxa"/>
            <w:gridSpan w:val="2"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</w:tcPr>
          <w:p w:rsidR="00A9663D" w:rsidRPr="00121CD6" w:rsidRDefault="00E354EF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2933453,31</w:t>
            </w:r>
            <w:bookmarkStart w:id="0" w:name="_GoBack"/>
            <w:bookmarkEnd w:id="0"/>
          </w:p>
        </w:tc>
        <w:tc>
          <w:tcPr>
            <w:tcW w:w="1428" w:type="dxa"/>
            <w:gridSpan w:val="2"/>
            <w:vMerge w:val="restart"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9663D" w:rsidRPr="002D3A21" w:rsidTr="00671AD6">
        <w:tc>
          <w:tcPr>
            <w:tcW w:w="425" w:type="dxa"/>
            <w:gridSpan w:val="2"/>
            <w:vMerge/>
          </w:tcPr>
          <w:p w:rsidR="00A9663D" w:rsidRPr="002D3A21" w:rsidRDefault="00A9663D" w:rsidP="003F14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663D" w:rsidRPr="002D3A21" w:rsidRDefault="00A9663D" w:rsidP="003F149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A9663D" w:rsidRPr="002D3A21" w:rsidRDefault="00A9663D" w:rsidP="003F149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A9663D" w:rsidRPr="00121CD6" w:rsidRDefault="00A9663D" w:rsidP="000568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A9663D" w:rsidRPr="00121CD6" w:rsidRDefault="000568CB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долевая 50/100</w:t>
            </w:r>
          </w:p>
        </w:tc>
        <w:tc>
          <w:tcPr>
            <w:tcW w:w="851" w:type="dxa"/>
            <w:gridSpan w:val="2"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78,0</w:t>
            </w:r>
          </w:p>
        </w:tc>
        <w:tc>
          <w:tcPr>
            <w:tcW w:w="992" w:type="dxa"/>
            <w:gridSpan w:val="2"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1AD6" w:rsidRPr="002D3A21" w:rsidTr="00671AD6">
        <w:tc>
          <w:tcPr>
            <w:tcW w:w="15134" w:type="dxa"/>
            <w:gridSpan w:val="23"/>
          </w:tcPr>
          <w:p w:rsidR="00671AD6" w:rsidRPr="00121CD6" w:rsidRDefault="00671AD6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Заместители руководителя управления</w:t>
            </w:r>
          </w:p>
        </w:tc>
      </w:tr>
      <w:tr w:rsidR="00671AD6" w:rsidRPr="0030776E" w:rsidTr="003A237D">
        <w:tc>
          <w:tcPr>
            <w:tcW w:w="425" w:type="dxa"/>
            <w:gridSpan w:val="2"/>
            <w:vMerge w:val="restart"/>
          </w:tcPr>
          <w:p w:rsidR="00671AD6" w:rsidRPr="00240472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671AD6" w:rsidRPr="00240472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>Антонова Е.А.</w:t>
            </w:r>
          </w:p>
        </w:tc>
        <w:tc>
          <w:tcPr>
            <w:tcW w:w="1385" w:type="dxa"/>
            <w:vMerge w:val="restart"/>
          </w:tcPr>
          <w:p w:rsidR="00671AD6" w:rsidRPr="00240472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76" w:type="dxa"/>
            <w:gridSpan w:val="2"/>
          </w:tcPr>
          <w:p w:rsidR="00671AD6" w:rsidRPr="0024047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671AD6" w:rsidRPr="0024047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71AD6" w:rsidRPr="0024047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992" w:type="dxa"/>
            <w:gridSpan w:val="2"/>
          </w:tcPr>
          <w:p w:rsidR="00671AD6" w:rsidRPr="0024047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</w:tcPr>
          <w:p w:rsidR="00671AD6" w:rsidRPr="003E6AAB" w:rsidRDefault="00240472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1387855,97</w:t>
            </w:r>
          </w:p>
        </w:tc>
        <w:tc>
          <w:tcPr>
            <w:tcW w:w="1428" w:type="dxa"/>
            <w:gridSpan w:val="2"/>
            <w:vMerge w:val="restart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71AD6" w:rsidRPr="0030776E" w:rsidTr="003A237D">
        <w:tc>
          <w:tcPr>
            <w:tcW w:w="425" w:type="dxa"/>
            <w:gridSpan w:val="2"/>
            <w:vMerge/>
          </w:tcPr>
          <w:p w:rsidR="00671AD6" w:rsidRPr="00240472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1AD6" w:rsidRPr="00240472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671AD6" w:rsidRPr="00240472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671AD6" w:rsidRPr="0024047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671AD6" w:rsidRPr="0024047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71AD6" w:rsidRPr="0024047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992" w:type="dxa"/>
            <w:gridSpan w:val="2"/>
          </w:tcPr>
          <w:p w:rsidR="00671AD6" w:rsidRPr="0024047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71AD6" w:rsidRPr="00FF0B9E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671AD6" w:rsidRPr="00FF0B9E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gridSpan w:val="2"/>
            <w:vMerge/>
          </w:tcPr>
          <w:p w:rsidR="00671AD6" w:rsidRPr="00FF0B9E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671AD6" w:rsidRPr="00FF0B9E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:rsidR="00671AD6" w:rsidRPr="00FF0B9E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gridSpan w:val="2"/>
            <w:vMerge/>
          </w:tcPr>
          <w:p w:rsidR="00671AD6" w:rsidRPr="00FF0B9E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1379B8" w:rsidRPr="0030776E" w:rsidTr="003A237D">
        <w:tc>
          <w:tcPr>
            <w:tcW w:w="425" w:type="dxa"/>
            <w:gridSpan w:val="2"/>
            <w:vMerge w:val="restart"/>
          </w:tcPr>
          <w:p w:rsidR="001379B8" w:rsidRDefault="001379B8" w:rsidP="00354C5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1379B8" w:rsidRPr="00EC0BC7" w:rsidRDefault="001379B8" w:rsidP="00354C5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Белова И.А.</w:t>
            </w:r>
          </w:p>
        </w:tc>
        <w:tc>
          <w:tcPr>
            <w:tcW w:w="1385" w:type="dxa"/>
          </w:tcPr>
          <w:p w:rsidR="001379B8" w:rsidRPr="00EC0BC7" w:rsidRDefault="001379B8" w:rsidP="00354C57">
            <w:pPr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76" w:type="dxa"/>
            <w:gridSpan w:val="2"/>
          </w:tcPr>
          <w:p w:rsidR="001379B8" w:rsidRPr="00EC0BC7" w:rsidRDefault="001379B8" w:rsidP="00354C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1379B8" w:rsidRPr="00EC0BC7" w:rsidRDefault="001379B8" w:rsidP="00354C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долевая 90/100</w:t>
            </w:r>
          </w:p>
        </w:tc>
        <w:tc>
          <w:tcPr>
            <w:tcW w:w="851" w:type="dxa"/>
            <w:gridSpan w:val="2"/>
          </w:tcPr>
          <w:p w:rsidR="001379B8" w:rsidRPr="00EC0BC7" w:rsidRDefault="001379B8" w:rsidP="00354C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67,0</w:t>
            </w:r>
          </w:p>
        </w:tc>
        <w:tc>
          <w:tcPr>
            <w:tcW w:w="992" w:type="dxa"/>
            <w:gridSpan w:val="2"/>
          </w:tcPr>
          <w:p w:rsidR="001379B8" w:rsidRPr="00EC0BC7" w:rsidRDefault="001379B8" w:rsidP="00354C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1379B8" w:rsidRPr="00EC0BC7" w:rsidRDefault="001379B8" w:rsidP="00354C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1379B8" w:rsidRPr="003E6AAB" w:rsidRDefault="001379B8" w:rsidP="00354C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379B8" w:rsidRPr="003E6AAB" w:rsidRDefault="001379B8" w:rsidP="00354C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1379B8" w:rsidRPr="003E6AAB" w:rsidRDefault="001379B8" w:rsidP="00354C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1379B8" w:rsidRPr="003E6AAB" w:rsidRDefault="00EC0BC7" w:rsidP="00354C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1355489,27</w:t>
            </w:r>
          </w:p>
        </w:tc>
        <w:tc>
          <w:tcPr>
            <w:tcW w:w="1428" w:type="dxa"/>
            <w:gridSpan w:val="2"/>
          </w:tcPr>
          <w:p w:rsidR="001379B8" w:rsidRPr="003E6AAB" w:rsidRDefault="001379B8" w:rsidP="00354C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379B8" w:rsidRPr="0030776E" w:rsidTr="003A237D">
        <w:tc>
          <w:tcPr>
            <w:tcW w:w="425" w:type="dxa"/>
            <w:gridSpan w:val="2"/>
            <w:vMerge/>
          </w:tcPr>
          <w:p w:rsidR="001379B8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379B8" w:rsidRPr="00EC0BC7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385" w:type="dxa"/>
            <w:vMerge w:val="restart"/>
          </w:tcPr>
          <w:p w:rsidR="001379B8" w:rsidRPr="00EC0BC7" w:rsidRDefault="001379B8" w:rsidP="001379B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1379B8" w:rsidRPr="00EC0BC7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06" w:type="dxa"/>
            <w:vMerge w:val="restart"/>
          </w:tcPr>
          <w:p w:rsidR="001379B8" w:rsidRPr="00EC0BC7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1379B8" w:rsidRPr="00EC0BC7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1379B8" w:rsidRPr="00EC0BC7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1379B8" w:rsidRPr="00EC0BC7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379B8" w:rsidRPr="001379B8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67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993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1379B8" w:rsidRPr="001379B8" w:rsidRDefault="001379B8" w:rsidP="001379B8">
            <w:pPr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КИА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SLS</w:t>
            </w:r>
          </w:p>
        </w:tc>
        <w:tc>
          <w:tcPr>
            <w:tcW w:w="1276" w:type="dxa"/>
            <w:gridSpan w:val="2"/>
            <w:vMerge w:val="restart"/>
          </w:tcPr>
          <w:p w:rsidR="001379B8" w:rsidRPr="003E6AAB" w:rsidRDefault="00EC0BC7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747950,70</w:t>
            </w:r>
          </w:p>
        </w:tc>
        <w:tc>
          <w:tcPr>
            <w:tcW w:w="1428" w:type="dxa"/>
            <w:gridSpan w:val="2"/>
            <w:vMerge w:val="restart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379B8" w:rsidRPr="0030776E" w:rsidTr="003A237D">
        <w:tc>
          <w:tcPr>
            <w:tcW w:w="425" w:type="dxa"/>
            <w:gridSpan w:val="2"/>
            <w:vMerge/>
          </w:tcPr>
          <w:p w:rsidR="001379B8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79B8" w:rsidRPr="00EC0BC7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1379B8" w:rsidRPr="00EC0BC7" w:rsidRDefault="001379B8" w:rsidP="001379B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1379B8" w:rsidRPr="00EC0BC7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6" w:type="dxa"/>
            <w:vMerge/>
          </w:tcPr>
          <w:p w:rsidR="001379B8" w:rsidRPr="00EC0BC7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1379B8" w:rsidRPr="00EC0BC7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1379B8" w:rsidRPr="00EC0BC7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1379B8" w:rsidRPr="00EC0BC7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62,5</w:t>
            </w:r>
          </w:p>
        </w:tc>
        <w:tc>
          <w:tcPr>
            <w:tcW w:w="993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79B8" w:rsidRPr="0030776E" w:rsidTr="003A237D">
        <w:tc>
          <w:tcPr>
            <w:tcW w:w="425" w:type="dxa"/>
            <w:gridSpan w:val="2"/>
            <w:vMerge/>
          </w:tcPr>
          <w:p w:rsidR="001379B8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379B8" w:rsidRPr="00EC0BC7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1379B8" w:rsidRPr="00EC0BC7" w:rsidRDefault="001379B8" w:rsidP="001379B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1379B8" w:rsidRPr="00EC0BC7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06" w:type="dxa"/>
          </w:tcPr>
          <w:p w:rsidR="001379B8" w:rsidRPr="00EC0BC7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1379B8" w:rsidRPr="00EC0BC7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1379B8" w:rsidRPr="00EC0BC7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1379B8" w:rsidRPr="00EC0BC7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379B8" w:rsidRPr="001379B8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67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993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428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379B8" w:rsidRPr="0030776E" w:rsidTr="003A237D">
        <w:tc>
          <w:tcPr>
            <w:tcW w:w="425" w:type="dxa"/>
            <w:gridSpan w:val="2"/>
            <w:vMerge w:val="restart"/>
          </w:tcPr>
          <w:p w:rsidR="001379B8" w:rsidRPr="0030776E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</w:tcPr>
          <w:p w:rsidR="001379B8" w:rsidRPr="00FE2628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E2628">
              <w:rPr>
                <w:rFonts w:ascii="Verdana" w:hAnsi="Verdana"/>
                <w:sz w:val="16"/>
                <w:szCs w:val="16"/>
              </w:rPr>
              <w:t>Солдатова Г.М.</w:t>
            </w:r>
          </w:p>
        </w:tc>
        <w:tc>
          <w:tcPr>
            <w:tcW w:w="1385" w:type="dxa"/>
            <w:vMerge w:val="restart"/>
          </w:tcPr>
          <w:p w:rsidR="001379B8" w:rsidRPr="00FE2628" w:rsidRDefault="001379B8" w:rsidP="001379B8">
            <w:r w:rsidRPr="00FE2628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76" w:type="dxa"/>
            <w:gridSpan w:val="2"/>
          </w:tcPr>
          <w:p w:rsidR="001379B8" w:rsidRPr="00FE2628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628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1379B8" w:rsidRPr="00FE2628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628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1379B8" w:rsidRPr="00FE2628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628"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992" w:type="dxa"/>
            <w:gridSpan w:val="2"/>
          </w:tcPr>
          <w:p w:rsidR="001379B8" w:rsidRPr="00FE2628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62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</w:tcPr>
          <w:p w:rsidR="001379B8" w:rsidRPr="003E6AAB" w:rsidRDefault="00FE262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1697543,77</w:t>
            </w:r>
          </w:p>
        </w:tc>
        <w:tc>
          <w:tcPr>
            <w:tcW w:w="1428" w:type="dxa"/>
            <w:gridSpan w:val="2"/>
            <w:vMerge w:val="restart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379B8" w:rsidRPr="00E0135D" w:rsidTr="003A237D">
        <w:tc>
          <w:tcPr>
            <w:tcW w:w="425" w:type="dxa"/>
            <w:gridSpan w:val="2"/>
            <w:vMerge/>
          </w:tcPr>
          <w:p w:rsidR="001379B8" w:rsidRPr="00E0135D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1379B8" w:rsidRPr="00FE2628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1379B8" w:rsidRPr="00FE2628" w:rsidRDefault="001379B8" w:rsidP="001379B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1379B8" w:rsidRPr="00FE2628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628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1379B8" w:rsidRPr="00FE2628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628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1379B8" w:rsidRPr="00FE2628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628">
              <w:rPr>
                <w:rFonts w:ascii="Verdana" w:hAnsi="Verdana"/>
                <w:sz w:val="16"/>
                <w:szCs w:val="16"/>
              </w:rPr>
              <w:t>45,0</w:t>
            </w:r>
          </w:p>
        </w:tc>
        <w:tc>
          <w:tcPr>
            <w:tcW w:w="992" w:type="dxa"/>
            <w:gridSpan w:val="2"/>
          </w:tcPr>
          <w:p w:rsidR="001379B8" w:rsidRPr="00FE2628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62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79B8" w:rsidRPr="0030776E" w:rsidTr="003A237D">
        <w:tc>
          <w:tcPr>
            <w:tcW w:w="425" w:type="dxa"/>
            <w:gridSpan w:val="2"/>
            <w:vMerge w:val="restart"/>
          </w:tcPr>
          <w:p w:rsidR="001379B8" w:rsidRPr="0030776E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vMerge w:val="restart"/>
          </w:tcPr>
          <w:p w:rsidR="001379B8" w:rsidRPr="0030776E" w:rsidRDefault="001379B8" w:rsidP="001379B8">
            <w:pPr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Филиппенко О.В.</w:t>
            </w:r>
          </w:p>
        </w:tc>
        <w:tc>
          <w:tcPr>
            <w:tcW w:w="1385" w:type="dxa"/>
            <w:vMerge w:val="restart"/>
          </w:tcPr>
          <w:p w:rsidR="001379B8" w:rsidRPr="0030776E" w:rsidRDefault="001379B8" w:rsidP="001379B8">
            <w:r w:rsidRPr="0030776E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76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(садовый)</w:t>
            </w:r>
          </w:p>
        </w:tc>
        <w:tc>
          <w:tcPr>
            <w:tcW w:w="1406" w:type="dxa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469,0</w:t>
            </w:r>
          </w:p>
        </w:tc>
        <w:tc>
          <w:tcPr>
            <w:tcW w:w="992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</w:tcPr>
          <w:p w:rsidR="001379B8" w:rsidRPr="003E6AAB" w:rsidRDefault="00AB5DFF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1292938,32</w:t>
            </w:r>
          </w:p>
        </w:tc>
        <w:tc>
          <w:tcPr>
            <w:tcW w:w="1428" w:type="dxa"/>
            <w:gridSpan w:val="2"/>
            <w:vMerge w:val="restart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379B8" w:rsidRPr="00E0135D" w:rsidTr="003A237D">
        <w:tc>
          <w:tcPr>
            <w:tcW w:w="425" w:type="dxa"/>
            <w:gridSpan w:val="2"/>
            <w:vMerge/>
          </w:tcPr>
          <w:p w:rsidR="001379B8" w:rsidRPr="00E0135D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1379B8" w:rsidRPr="00E0135D" w:rsidRDefault="001379B8" w:rsidP="001379B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1379B8" w:rsidRPr="00E0135D" w:rsidRDefault="001379B8" w:rsidP="001379B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Садовый дом</w:t>
            </w:r>
          </w:p>
        </w:tc>
        <w:tc>
          <w:tcPr>
            <w:tcW w:w="1406" w:type="dxa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18,5</w:t>
            </w:r>
          </w:p>
        </w:tc>
        <w:tc>
          <w:tcPr>
            <w:tcW w:w="992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79B8" w:rsidRPr="00E0135D" w:rsidTr="003A237D">
        <w:tc>
          <w:tcPr>
            <w:tcW w:w="425" w:type="dxa"/>
            <w:gridSpan w:val="2"/>
            <w:vMerge/>
          </w:tcPr>
          <w:p w:rsidR="001379B8" w:rsidRPr="00E0135D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1379B8" w:rsidRPr="00E0135D" w:rsidRDefault="001379B8" w:rsidP="001379B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1379B8" w:rsidRPr="00E0135D" w:rsidRDefault="001379B8" w:rsidP="001379B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992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79B8" w:rsidRPr="00E0135D" w:rsidTr="003A237D">
        <w:tc>
          <w:tcPr>
            <w:tcW w:w="425" w:type="dxa"/>
            <w:gridSpan w:val="2"/>
            <w:vMerge/>
          </w:tcPr>
          <w:p w:rsidR="001379B8" w:rsidRPr="00E0135D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1379B8" w:rsidRPr="00E0135D" w:rsidRDefault="001379B8" w:rsidP="001379B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1379B8" w:rsidRPr="00E0135D" w:rsidRDefault="001379B8" w:rsidP="001379B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38,5</w:t>
            </w:r>
          </w:p>
        </w:tc>
        <w:tc>
          <w:tcPr>
            <w:tcW w:w="992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79B8" w:rsidRPr="00E0135D" w:rsidTr="003A237D">
        <w:tc>
          <w:tcPr>
            <w:tcW w:w="425" w:type="dxa"/>
            <w:gridSpan w:val="2"/>
            <w:vMerge/>
          </w:tcPr>
          <w:p w:rsidR="001379B8" w:rsidRPr="00E0135D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1379B8" w:rsidRPr="00E0135D" w:rsidRDefault="001379B8" w:rsidP="001379B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1379B8" w:rsidRPr="00E0135D" w:rsidRDefault="001379B8" w:rsidP="001379B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94,7</w:t>
            </w:r>
          </w:p>
        </w:tc>
        <w:tc>
          <w:tcPr>
            <w:tcW w:w="992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79B8" w:rsidRPr="00E0135D" w:rsidTr="003A237D">
        <w:tc>
          <w:tcPr>
            <w:tcW w:w="425" w:type="dxa"/>
            <w:gridSpan w:val="2"/>
            <w:vMerge/>
          </w:tcPr>
          <w:p w:rsidR="001379B8" w:rsidRPr="00E0135D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1379B8" w:rsidRPr="00E0135D" w:rsidRDefault="001379B8" w:rsidP="001379B8">
            <w:pPr>
              <w:rPr>
                <w:highlight w:val="yellow"/>
              </w:rPr>
            </w:pPr>
          </w:p>
        </w:tc>
        <w:tc>
          <w:tcPr>
            <w:tcW w:w="1385" w:type="dxa"/>
            <w:vMerge/>
          </w:tcPr>
          <w:p w:rsidR="001379B8" w:rsidRPr="00E0135D" w:rsidRDefault="001379B8" w:rsidP="001379B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Гараж </w:t>
            </w:r>
          </w:p>
        </w:tc>
        <w:tc>
          <w:tcPr>
            <w:tcW w:w="1406" w:type="dxa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18,4</w:t>
            </w:r>
          </w:p>
        </w:tc>
        <w:tc>
          <w:tcPr>
            <w:tcW w:w="992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79B8" w:rsidRPr="00E0135D" w:rsidTr="003A237D">
        <w:tc>
          <w:tcPr>
            <w:tcW w:w="425" w:type="dxa"/>
            <w:gridSpan w:val="2"/>
            <w:vMerge/>
          </w:tcPr>
          <w:p w:rsidR="001379B8" w:rsidRPr="00E0135D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379B8" w:rsidRPr="00AB2504" w:rsidRDefault="001379B8" w:rsidP="001379B8">
            <w:pPr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1379B8" w:rsidRPr="00AB2504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(садовый)</w:t>
            </w:r>
          </w:p>
        </w:tc>
        <w:tc>
          <w:tcPr>
            <w:tcW w:w="1406" w:type="dxa"/>
            <w:shd w:val="clear" w:color="auto" w:fill="auto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469,0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Опель Астра Н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120000,</w:t>
            </w:r>
            <w:r w:rsidR="006D0BDA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1428" w:type="dxa"/>
            <w:gridSpan w:val="2"/>
            <w:vMerge w:val="restart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79B8" w:rsidRPr="00E0135D" w:rsidTr="003A237D">
        <w:tc>
          <w:tcPr>
            <w:tcW w:w="425" w:type="dxa"/>
            <w:gridSpan w:val="2"/>
            <w:vMerge/>
          </w:tcPr>
          <w:p w:rsidR="001379B8" w:rsidRPr="00E0135D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1379B8" w:rsidRPr="00AB2504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1379B8" w:rsidRPr="00AB2504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A237D">
              <w:rPr>
                <w:rFonts w:ascii="Verdana" w:hAnsi="Verdana"/>
                <w:sz w:val="13"/>
                <w:szCs w:val="13"/>
              </w:rPr>
              <w:t>(под индивидуальное жилищное строительств</w:t>
            </w:r>
            <w:r>
              <w:rPr>
                <w:rFonts w:ascii="Verdana" w:hAnsi="Verdana"/>
                <w:sz w:val="13"/>
                <w:szCs w:val="13"/>
              </w:rPr>
              <w:t>о</w:t>
            </w:r>
            <w:r w:rsidRPr="003A237D">
              <w:rPr>
                <w:rFonts w:ascii="Verdana" w:hAnsi="Verdana"/>
                <w:sz w:val="13"/>
                <w:szCs w:val="13"/>
              </w:rPr>
              <w:t>)</w:t>
            </w:r>
          </w:p>
        </w:tc>
        <w:tc>
          <w:tcPr>
            <w:tcW w:w="1406" w:type="dxa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1835,0</w:t>
            </w:r>
          </w:p>
        </w:tc>
        <w:tc>
          <w:tcPr>
            <w:tcW w:w="992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ВАЗ </w:t>
            </w:r>
            <w:r>
              <w:rPr>
                <w:rFonts w:ascii="Verdana" w:hAnsi="Verdana"/>
                <w:sz w:val="16"/>
                <w:szCs w:val="16"/>
              </w:rPr>
              <w:t>111840</w:t>
            </w: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79B8" w:rsidRPr="00E0135D" w:rsidTr="003A237D">
        <w:tc>
          <w:tcPr>
            <w:tcW w:w="425" w:type="dxa"/>
            <w:gridSpan w:val="2"/>
            <w:vMerge/>
          </w:tcPr>
          <w:p w:rsidR="001379B8" w:rsidRPr="00E0135D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1379B8" w:rsidRPr="00AB2504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1379B8" w:rsidRPr="00AB2504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A237D">
              <w:rPr>
                <w:rFonts w:ascii="Verdana" w:hAnsi="Verdana"/>
                <w:sz w:val="13"/>
                <w:szCs w:val="13"/>
              </w:rPr>
              <w:t>(под индивидуальное жилищное строительств</w:t>
            </w:r>
            <w:r>
              <w:rPr>
                <w:rFonts w:ascii="Verdana" w:hAnsi="Verdana"/>
                <w:sz w:val="13"/>
                <w:szCs w:val="13"/>
              </w:rPr>
              <w:t>о</w:t>
            </w:r>
            <w:r w:rsidRPr="003A237D">
              <w:rPr>
                <w:rFonts w:ascii="Verdana" w:hAnsi="Verdana"/>
                <w:sz w:val="13"/>
                <w:szCs w:val="13"/>
              </w:rPr>
              <w:t>)</w:t>
            </w:r>
          </w:p>
        </w:tc>
        <w:tc>
          <w:tcPr>
            <w:tcW w:w="1406" w:type="dxa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1825,0</w:t>
            </w:r>
          </w:p>
        </w:tc>
        <w:tc>
          <w:tcPr>
            <w:tcW w:w="992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79B8" w:rsidRPr="00E0135D" w:rsidTr="003A237D">
        <w:tc>
          <w:tcPr>
            <w:tcW w:w="425" w:type="dxa"/>
            <w:gridSpan w:val="2"/>
            <w:vMerge/>
          </w:tcPr>
          <w:p w:rsidR="001379B8" w:rsidRPr="00E0135D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1379B8" w:rsidRPr="00E0135D" w:rsidRDefault="001379B8" w:rsidP="001379B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1379B8" w:rsidRPr="00E0135D" w:rsidRDefault="001379B8" w:rsidP="001379B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Садовый дом</w:t>
            </w:r>
          </w:p>
        </w:tc>
        <w:tc>
          <w:tcPr>
            <w:tcW w:w="1406" w:type="dxa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18,5</w:t>
            </w:r>
          </w:p>
        </w:tc>
        <w:tc>
          <w:tcPr>
            <w:tcW w:w="992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79B8" w:rsidRPr="00E0135D" w:rsidTr="003A237D">
        <w:tc>
          <w:tcPr>
            <w:tcW w:w="425" w:type="dxa"/>
            <w:gridSpan w:val="2"/>
            <w:vMerge/>
          </w:tcPr>
          <w:p w:rsidR="001379B8" w:rsidRPr="00E0135D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1379B8" w:rsidRPr="00E0135D" w:rsidRDefault="001379B8" w:rsidP="001379B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1379B8" w:rsidRPr="00E0135D" w:rsidRDefault="001379B8" w:rsidP="001379B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38,5</w:t>
            </w:r>
          </w:p>
        </w:tc>
        <w:tc>
          <w:tcPr>
            <w:tcW w:w="992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79B8" w:rsidRPr="00E0135D" w:rsidTr="003A237D">
        <w:tc>
          <w:tcPr>
            <w:tcW w:w="425" w:type="dxa"/>
            <w:gridSpan w:val="2"/>
            <w:vMerge/>
          </w:tcPr>
          <w:p w:rsidR="001379B8" w:rsidRPr="00E0135D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1379B8" w:rsidRPr="00E0135D" w:rsidRDefault="001379B8" w:rsidP="001379B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1379B8" w:rsidRPr="00E0135D" w:rsidRDefault="001379B8" w:rsidP="001379B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94,7</w:t>
            </w:r>
          </w:p>
        </w:tc>
        <w:tc>
          <w:tcPr>
            <w:tcW w:w="992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79B8" w:rsidRPr="00AB2504" w:rsidTr="003A237D">
        <w:tc>
          <w:tcPr>
            <w:tcW w:w="425" w:type="dxa"/>
            <w:gridSpan w:val="2"/>
            <w:vMerge/>
          </w:tcPr>
          <w:p w:rsidR="001379B8" w:rsidRPr="00E0135D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1379B8" w:rsidRPr="00AB2504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1379B8" w:rsidRPr="00AB2504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06" w:type="dxa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992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428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379B8" w:rsidRPr="00AB2504" w:rsidTr="003A237D">
        <w:tc>
          <w:tcPr>
            <w:tcW w:w="425" w:type="dxa"/>
            <w:gridSpan w:val="2"/>
            <w:vMerge/>
          </w:tcPr>
          <w:p w:rsidR="001379B8" w:rsidRPr="00E0135D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1379B8" w:rsidRPr="00AB2504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1379B8" w:rsidRPr="00AB2504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06" w:type="dxa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993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428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379B8" w:rsidRPr="00DB2FA1" w:rsidTr="00354C57">
        <w:tc>
          <w:tcPr>
            <w:tcW w:w="15134" w:type="dxa"/>
            <w:gridSpan w:val="23"/>
          </w:tcPr>
          <w:p w:rsidR="001379B8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Отдел внутреннего контроля и аудита</w:t>
            </w:r>
          </w:p>
          <w:p w:rsidR="00591EDA" w:rsidRPr="000D32BA" w:rsidRDefault="00591EDA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79B8" w:rsidRPr="00DB2FA1" w:rsidTr="00671AD6">
        <w:tc>
          <w:tcPr>
            <w:tcW w:w="425" w:type="dxa"/>
            <w:gridSpan w:val="2"/>
            <w:vMerge w:val="restart"/>
          </w:tcPr>
          <w:p w:rsidR="001379B8" w:rsidRPr="00DB2FA1" w:rsidRDefault="002262E2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vMerge w:val="restart"/>
          </w:tcPr>
          <w:p w:rsidR="001379B8" w:rsidRPr="000D252D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Лескова Я.Ф.</w:t>
            </w:r>
          </w:p>
        </w:tc>
        <w:tc>
          <w:tcPr>
            <w:tcW w:w="1385" w:type="dxa"/>
            <w:vMerge w:val="restart"/>
          </w:tcPr>
          <w:p w:rsidR="001379B8" w:rsidRPr="000D252D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1379B8" w:rsidRPr="000D252D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1379B8" w:rsidRPr="000D252D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долевая 3/4</w:t>
            </w:r>
          </w:p>
        </w:tc>
        <w:tc>
          <w:tcPr>
            <w:tcW w:w="851" w:type="dxa"/>
            <w:gridSpan w:val="2"/>
          </w:tcPr>
          <w:p w:rsidR="001379B8" w:rsidRPr="000D252D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61,0</w:t>
            </w:r>
          </w:p>
        </w:tc>
        <w:tc>
          <w:tcPr>
            <w:tcW w:w="992" w:type="dxa"/>
            <w:gridSpan w:val="2"/>
          </w:tcPr>
          <w:p w:rsidR="001379B8" w:rsidRPr="000D252D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1379B8" w:rsidRPr="000D252D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</w:tcPr>
          <w:p w:rsidR="001379B8" w:rsidRPr="000D252D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25,0</w:t>
            </w:r>
          </w:p>
        </w:tc>
        <w:tc>
          <w:tcPr>
            <w:tcW w:w="993" w:type="dxa"/>
            <w:gridSpan w:val="2"/>
            <w:vMerge w:val="restart"/>
          </w:tcPr>
          <w:p w:rsidR="001379B8" w:rsidRPr="000D252D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1379B8" w:rsidRPr="00F200AE" w:rsidRDefault="001379B8" w:rsidP="001379B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</w:tcPr>
          <w:p w:rsidR="001379B8" w:rsidRPr="000D252D" w:rsidRDefault="000D252D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968203,79</w:t>
            </w:r>
          </w:p>
        </w:tc>
        <w:tc>
          <w:tcPr>
            <w:tcW w:w="1428" w:type="dxa"/>
            <w:gridSpan w:val="2"/>
            <w:vMerge w:val="restart"/>
          </w:tcPr>
          <w:p w:rsidR="001379B8" w:rsidRPr="000D252D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379B8" w:rsidRPr="00DB2FA1" w:rsidTr="00671AD6">
        <w:tc>
          <w:tcPr>
            <w:tcW w:w="425" w:type="dxa"/>
            <w:gridSpan w:val="2"/>
            <w:vMerge/>
          </w:tcPr>
          <w:p w:rsidR="001379B8" w:rsidRPr="00DB2FA1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79B8" w:rsidRPr="000D252D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1379B8" w:rsidRPr="000D252D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379B8" w:rsidRPr="000D252D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1379B8" w:rsidRPr="000D252D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долевая 50/100</w:t>
            </w:r>
          </w:p>
        </w:tc>
        <w:tc>
          <w:tcPr>
            <w:tcW w:w="851" w:type="dxa"/>
            <w:gridSpan w:val="2"/>
          </w:tcPr>
          <w:p w:rsidR="001379B8" w:rsidRPr="000D252D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53,3</w:t>
            </w:r>
          </w:p>
        </w:tc>
        <w:tc>
          <w:tcPr>
            <w:tcW w:w="992" w:type="dxa"/>
            <w:gridSpan w:val="2"/>
          </w:tcPr>
          <w:p w:rsidR="001379B8" w:rsidRPr="000D252D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379B8" w:rsidRPr="00F200AE" w:rsidRDefault="001379B8" w:rsidP="001379B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1379B8" w:rsidRPr="00F200AE" w:rsidRDefault="001379B8" w:rsidP="001379B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gridSpan w:val="2"/>
            <w:vMerge/>
          </w:tcPr>
          <w:p w:rsidR="001379B8" w:rsidRPr="00F200AE" w:rsidRDefault="001379B8" w:rsidP="001379B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1379B8" w:rsidRPr="00F200AE" w:rsidRDefault="001379B8" w:rsidP="001379B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:rsidR="001379B8" w:rsidRPr="00F200AE" w:rsidRDefault="001379B8" w:rsidP="001379B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gridSpan w:val="2"/>
            <w:vMerge/>
          </w:tcPr>
          <w:p w:rsidR="001379B8" w:rsidRPr="00F200AE" w:rsidRDefault="001379B8" w:rsidP="001379B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1379B8" w:rsidRPr="00DB2FA1" w:rsidTr="00671AD6">
        <w:tc>
          <w:tcPr>
            <w:tcW w:w="425" w:type="dxa"/>
            <w:gridSpan w:val="2"/>
            <w:vMerge/>
          </w:tcPr>
          <w:p w:rsidR="001379B8" w:rsidRPr="00DB2FA1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79B8" w:rsidRPr="000D252D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1379B8" w:rsidRPr="000D252D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379B8" w:rsidRPr="000D252D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gridSpan w:val="2"/>
          </w:tcPr>
          <w:p w:rsidR="001379B8" w:rsidRPr="000D252D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1379B8" w:rsidRPr="000D252D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22,2</w:t>
            </w:r>
          </w:p>
        </w:tc>
        <w:tc>
          <w:tcPr>
            <w:tcW w:w="992" w:type="dxa"/>
            <w:gridSpan w:val="2"/>
          </w:tcPr>
          <w:p w:rsidR="001379B8" w:rsidRPr="000D252D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379B8" w:rsidRPr="00F200AE" w:rsidRDefault="001379B8" w:rsidP="001379B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1379B8" w:rsidRPr="00F200AE" w:rsidRDefault="001379B8" w:rsidP="001379B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gridSpan w:val="2"/>
            <w:vMerge/>
          </w:tcPr>
          <w:p w:rsidR="001379B8" w:rsidRPr="00F200AE" w:rsidRDefault="001379B8" w:rsidP="001379B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1379B8" w:rsidRPr="00F200AE" w:rsidRDefault="001379B8" w:rsidP="001379B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:rsidR="001379B8" w:rsidRPr="00F200AE" w:rsidRDefault="001379B8" w:rsidP="001379B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gridSpan w:val="2"/>
            <w:vMerge/>
          </w:tcPr>
          <w:p w:rsidR="001379B8" w:rsidRPr="00F200AE" w:rsidRDefault="001379B8" w:rsidP="001379B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0D252D" w:rsidRPr="00DB2FA1" w:rsidTr="00671AD6">
        <w:tc>
          <w:tcPr>
            <w:tcW w:w="425" w:type="dxa"/>
            <w:gridSpan w:val="2"/>
            <w:vMerge/>
          </w:tcPr>
          <w:p w:rsidR="000D252D" w:rsidRPr="00DB2FA1" w:rsidRDefault="000D252D" w:rsidP="000D252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D252D" w:rsidRPr="000D252D" w:rsidRDefault="000D252D" w:rsidP="000D252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385" w:type="dxa"/>
            <w:vMerge w:val="restart"/>
          </w:tcPr>
          <w:p w:rsidR="000D252D" w:rsidRPr="000D252D" w:rsidRDefault="000D252D" w:rsidP="000D252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0D252D" w:rsidRPr="000D252D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417" w:type="dxa"/>
            <w:gridSpan w:val="2"/>
          </w:tcPr>
          <w:p w:rsidR="000D252D" w:rsidRPr="000D252D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0D252D" w:rsidRPr="000D252D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421,0</w:t>
            </w:r>
          </w:p>
        </w:tc>
        <w:tc>
          <w:tcPr>
            <w:tcW w:w="992" w:type="dxa"/>
            <w:gridSpan w:val="2"/>
          </w:tcPr>
          <w:p w:rsidR="000D252D" w:rsidRPr="000D252D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0D252D" w:rsidRPr="003E6AAB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0D252D" w:rsidRPr="003E6AAB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0D252D" w:rsidRPr="003E6AAB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0D252D" w:rsidRPr="00F200AE" w:rsidRDefault="000D252D" w:rsidP="000D252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Легковой автомобиль Форд Куга</w:t>
            </w:r>
          </w:p>
        </w:tc>
        <w:tc>
          <w:tcPr>
            <w:tcW w:w="1276" w:type="dxa"/>
            <w:gridSpan w:val="2"/>
            <w:vMerge w:val="restart"/>
          </w:tcPr>
          <w:p w:rsidR="000D252D" w:rsidRPr="000D252D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422398,02</w:t>
            </w:r>
          </w:p>
        </w:tc>
        <w:tc>
          <w:tcPr>
            <w:tcW w:w="1428" w:type="dxa"/>
            <w:gridSpan w:val="2"/>
            <w:vMerge w:val="restart"/>
          </w:tcPr>
          <w:p w:rsidR="000D252D" w:rsidRPr="000D252D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D252D" w:rsidRPr="00597F28" w:rsidTr="00671AD6">
        <w:tc>
          <w:tcPr>
            <w:tcW w:w="425" w:type="dxa"/>
            <w:gridSpan w:val="2"/>
            <w:vMerge/>
          </w:tcPr>
          <w:p w:rsidR="000D252D" w:rsidRPr="00597F28" w:rsidRDefault="000D252D" w:rsidP="000D252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D252D" w:rsidRPr="000D252D" w:rsidRDefault="000D252D" w:rsidP="000D252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0D252D" w:rsidRPr="000D252D" w:rsidRDefault="000D252D" w:rsidP="000D252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0D252D" w:rsidRPr="000D252D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0D252D" w:rsidRPr="000D252D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долевая 50/100</w:t>
            </w:r>
          </w:p>
        </w:tc>
        <w:tc>
          <w:tcPr>
            <w:tcW w:w="851" w:type="dxa"/>
            <w:gridSpan w:val="2"/>
          </w:tcPr>
          <w:p w:rsidR="000D252D" w:rsidRPr="000D252D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53,3</w:t>
            </w:r>
          </w:p>
        </w:tc>
        <w:tc>
          <w:tcPr>
            <w:tcW w:w="992" w:type="dxa"/>
            <w:gridSpan w:val="2"/>
          </w:tcPr>
          <w:p w:rsidR="000D252D" w:rsidRPr="000D252D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D252D" w:rsidRPr="00F200AE" w:rsidRDefault="000D252D" w:rsidP="000D252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0D252D" w:rsidRPr="00F200AE" w:rsidRDefault="000D252D" w:rsidP="000D252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gridSpan w:val="2"/>
            <w:vMerge/>
          </w:tcPr>
          <w:p w:rsidR="000D252D" w:rsidRPr="00F200AE" w:rsidRDefault="000D252D" w:rsidP="000D252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0D252D" w:rsidRPr="00F200AE" w:rsidRDefault="000D252D" w:rsidP="000D252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:rsidR="000D252D" w:rsidRPr="00F200AE" w:rsidRDefault="000D252D" w:rsidP="000D252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gridSpan w:val="2"/>
            <w:vMerge/>
          </w:tcPr>
          <w:p w:rsidR="000D252D" w:rsidRPr="00F200AE" w:rsidRDefault="000D252D" w:rsidP="000D252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0D252D" w:rsidRPr="00ED5976" w:rsidTr="00671AD6">
        <w:tc>
          <w:tcPr>
            <w:tcW w:w="15134" w:type="dxa"/>
            <w:gridSpan w:val="23"/>
          </w:tcPr>
          <w:p w:rsidR="000D252D" w:rsidRPr="008E44E4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Административно-финансовый отдел</w:t>
            </w:r>
          </w:p>
          <w:p w:rsidR="000D252D" w:rsidRPr="008E44E4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D252D" w:rsidRPr="00ED5976" w:rsidTr="00671AD6">
        <w:tc>
          <w:tcPr>
            <w:tcW w:w="425" w:type="dxa"/>
            <w:gridSpan w:val="2"/>
            <w:vMerge w:val="restart"/>
          </w:tcPr>
          <w:p w:rsidR="000D252D" w:rsidRPr="00ED5976" w:rsidRDefault="000D252D" w:rsidP="000D252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vMerge w:val="restart"/>
          </w:tcPr>
          <w:p w:rsidR="000D252D" w:rsidRPr="008E44E4" w:rsidRDefault="000D252D" w:rsidP="000D252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Григорьева И.Е.</w:t>
            </w:r>
          </w:p>
        </w:tc>
        <w:tc>
          <w:tcPr>
            <w:tcW w:w="1385" w:type="dxa"/>
            <w:vMerge w:val="restart"/>
          </w:tcPr>
          <w:p w:rsidR="000D252D" w:rsidRPr="008E44E4" w:rsidRDefault="000D252D" w:rsidP="000D252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0D252D" w:rsidRPr="008E44E4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0D252D" w:rsidRPr="008E44E4" w:rsidRDefault="008E44E4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0D252D" w:rsidRPr="008E44E4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44,0</w:t>
            </w:r>
          </w:p>
        </w:tc>
        <w:tc>
          <w:tcPr>
            <w:tcW w:w="992" w:type="dxa"/>
            <w:gridSpan w:val="2"/>
          </w:tcPr>
          <w:p w:rsidR="000D252D" w:rsidRPr="008E44E4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0D252D" w:rsidRPr="007A6D0F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0D252D" w:rsidRPr="007A6D0F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0D252D" w:rsidRPr="007A6D0F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0D252D" w:rsidRPr="007A6D0F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0D252D" w:rsidRDefault="008E44E4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765102,59</w:t>
            </w:r>
          </w:p>
          <w:p w:rsidR="008E44E4" w:rsidRPr="007A6D0F" w:rsidRDefault="008E44E4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 w:val="restart"/>
          </w:tcPr>
          <w:p w:rsidR="000D252D" w:rsidRPr="007A6D0F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D252D" w:rsidRPr="00ED5976" w:rsidTr="00671AD6">
        <w:tc>
          <w:tcPr>
            <w:tcW w:w="425" w:type="dxa"/>
            <w:gridSpan w:val="2"/>
            <w:vMerge/>
          </w:tcPr>
          <w:p w:rsidR="000D252D" w:rsidRDefault="000D252D" w:rsidP="000D252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252D" w:rsidRPr="00F200AE" w:rsidRDefault="000D252D" w:rsidP="000D252D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0D252D" w:rsidRPr="00F200AE" w:rsidRDefault="000D252D" w:rsidP="000D252D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</w:tcPr>
          <w:p w:rsidR="000D252D" w:rsidRPr="008E44E4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0D252D" w:rsidRPr="008E44E4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0D252D" w:rsidRPr="008E44E4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35,8</w:t>
            </w:r>
          </w:p>
        </w:tc>
        <w:tc>
          <w:tcPr>
            <w:tcW w:w="992" w:type="dxa"/>
            <w:gridSpan w:val="2"/>
          </w:tcPr>
          <w:p w:rsidR="000D252D" w:rsidRPr="008E44E4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D252D" w:rsidRPr="007A6D0F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0D252D" w:rsidRPr="007A6D0F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0D252D" w:rsidRPr="007A6D0F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0D252D" w:rsidRPr="007A6D0F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0D252D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0D252D" w:rsidRPr="007A6D0F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D252D" w:rsidRPr="00ED5976" w:rsidTr="00671AD6">
        <w:tc>
          <w:tcPr>
            <w:tcW w:w="425" w:type="dxa"/>
            <w:gridSpan w:val="2"/>
            <w:vMerge w:val="restart"/>
          </w:tcPr>
          <w:p w:rsidR="000D252D" w:rsidRDefault="000D252D" w:rsidP="000D252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vMerge w:val="restart"/>
          </w:tcPr>
          <w:p w:rsidR="000D252D" w:rsidRPr="007A6D0F" w:rsidRDefault="000D252D" w:rsidP="000D252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Войтович Е.С.</w:t>
            </w:r>
          </w:p>
        </w:tc>
        <w:tc>
          <w:tcPr>
            <w:tcW w:w="1385" w:type="dxa"/>
            <w:vMerge w:val="restart"/>
          </w:tcPr>
          <w:p w:rsidR="000D252D" w:rsidRPr="007A6D0F" w:rsidRDefault="000D252D" w:rsidP="000D252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0D252D" w:rsidRPr="003B0F39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0F3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0D252D" w:rsidRPr="003B0F39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0D252D" w:rsidRPr="003B0F39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44,2</w:t>
            </w:r>
          </w:p>
        </w:tc>
        <w:tc>
          <w:tcPr>
            <w:tcW w:w="992" w:type="dxa"/>
            <w:gridSpan w:val="2"/>
          </w:tcPr>
          <w:p w:rsidR="000D252D" w:rsidRPr="003B0F39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0D252D" w:rsidRPr="003E6AAB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0D252D" w:rsidRPr="003E6AAB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0D252D" w:rsidRPr="003E6AAB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0D252D" w:rsidRPr="003E6AAB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</w:tcPr>
          <w:p w:rsidR="000D252D" w:rsidRPr="003B0F39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0F39">
              <w:rPr>
                <w:rFonts w:ascii="Verdana" w:hAnsi="Verdana"/>
                <w:sz w:val="16"/>
                <w:szCs w:val="16"/>
              </w:rPr>
              <w:t>501277,46</w:t>
            </w:r>
          </w:p>
        </w:tc>
        <w:tc>
          <w:tcPr>
            <w:tcW w:w="1428" w:type="dxa"/>
            <w:gridSpan w:val="2"/>
            <w:vMerge w:val="restart"/>
          </w:tcPr>
          <w:p w:rsidR="000D252D" w:rsidRPr="007A6D0F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D252D" w:rsidRPr="00ED5976" w:rsidTr="00671AD6">
        <w:tc>
          <w:tcPr>
            <w:tcW w:w="425" w:type="dxa"/>
            <w:gridSpan w:val="2"/>
            <w:vMerge/>
          </w:tcPr>
          <w:p w:rsidR="000D252D" w:rsidRDefault="000D252D" w:rsidP="000D252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252D" w:rsidRDefault="000D252D" w:rsidP="000D252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0D252D" w:rsidRDefault="000D252D" w:rsidP="000D252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0D252D" w:rsidRPr="003B0F39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0D252D" w:rsidRPr="003E6AAB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628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0D252D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51,8</w:t>
            </w:r>
          </w:p>
        </w:tc>
        <w:tc>
          <w:tcPr>
            <w:tcW w:w="992" w:type="dxa"/>
            <w:gridSpan w:val="2"/>
          </w:tcPr>
          <w:p w:rsidR="000D252D" w:rsidRPr="003E6AAB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D252D" w:rsidRPr="003B0F39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0D252D" w:rsidRPr="003B0F39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0D252D" w:rsidRPr="003B0F39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0D252D" w:rsidRPr="003B0F39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0D252D" w:rsidRPr="003B0F39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0D252D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D252D" w:rsidRPr="00ED5976" w:rsidTr="00671AD6">
        <w:tc>
          <w:tcPr>
            <w:tcW w:w="425" w:type="dxa"/>
            <w:gridSpan w:val="2"/>
            <w:vMerge/>
          </w:tcPr>
          <w:p w:rsidR="000D252D" w:rsidRDefault="000D252D" w:rsidP="000D252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D252D" w:rsidRPr="007A6D0F" w:rsidRDefault="000D252D" w:rsidP="000D252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385" w:type="dxa"/>
            <w:vMerge w:val="restart"/>
          </w:tcPr>
          <w:p w:rsidR="000D252D" w:rsidRPr="007A6D0F" w:rsidRDefault="000D252D" w:rsidP="000D252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0D252D" w:rsidRPr="003B0F39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0F3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0D252D" w:rsidRPr="003B0F39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0D252D" w:rsidRPr="003B0F39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40,7</w:t>
            </w:r>
          </w:p>
        </w:tc>
        <w:tc>
          <w:tcPr>
            <w:tcW w:w="992" w:type="dxa"/>
            <w:gridSpan w:val="2"/>
          </w:tcPr>
          <w:p w:rsidR="000D252D" w:rsidRPr="003B0F39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0D252D" w:rsidRPr="003E6AAB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</w:tcPr>
          <w:p w:rsidR="000D252D" w:rsidRPr="003E6AAB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44,2</w:t>
            </w:r>
          </w:p>
        </w:tc>
        <w:tc>
          <w:tcPr>
            <w:tcW w:w="993" w:type="dxa"/>
            <w:gridSpan w:val="2"/>
            <w:vMerge w:val="restart"/>
          </w:tcPr>
          <w:p w:rsidR="000D252D" w:rsidRPr="003E6AAB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0D252D" w:rsidRPr="003B0F39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</w:tcPr>
          <w:p w:rsidR="000D252D" w:rsidRPr="003B0F39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587871,88</w:t>
            </w:r>
          </w:p>
        </w:tc>
        <w:tc>
          <w:tcPr>
            <w:tcW w:w="1428" w:type="dxa"/>
            <w:gridSpan w:val="2"/>
            <w:vMerge w:val="restart"/>
          </w:tcPr>
          <w:p w:rsidR="000D252D" w:rsidRPr="007A6D0F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D252D" w:rsidRPr="00ED5976" w:rsidTr="00671AD6">
        <w:tc>
          <w:tcPr>
            <w:tcW w:w="425" w:type="dxa"/>
            <w:gridSpan w:val="2"/>
            <w:vMerge/>
          </w:tcPr>
          <w:p w:rsidR="000D252D" w:rsidRDefault="000D252D" w:rsidP="000D252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252D" w:rsidRPr="00B6209B" w:rsidRDefault="000D252D" w:rsidP="000D252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0D252D" w:rsidRPr="007A6D0F" w:rsidRDefault="000D252D" w:rsidP="000D252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0D252D" w:rsidRPr="003B0F39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0F3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0D252D" w:rsidRPr="003B0F39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0D252D" w:rsidRPr="003B0F39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61,4</w:t>
            </w:r>
          </w:p>
        </w:tc>
        <w:tc>
          <w:tcPr>
            <w:tcW w:w="992" w:type="dxa"/>
            <w:gridSpan w:val="2"/>
          </w:tcPr>
          <w:p w:rsidR="000D252D" w:rsidRPr="003B0F39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D252D" w:rsidRPr="003B0F39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0D252D" w:rsidRPr="003B0F39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0D252D" w:rsidRPr="003B0F39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0D252D" w:rsidRPr="003B0F39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0D252D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0D252D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D252D" w:rsidRPr="0025142D" w:rsidTr="00671AD6">
        <w:tc>
          <w:tcPr>
            <w:tcW w:w="15134" w:type="dxa"/>
            <w:gridSpan w:val="23"/>
            <w:shd w:val="clear" w:color="auto" w:fill="auto"/>
          </w:tcPr>
          <w:p w:rsidR="000D252D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541A">
              <w:rPr>
                <w:rFonts w:ascii="Verdana" w:hAnsi="Verdana"/>
                <w:sz w:val="16"/>
                <w:szCs w:val="16"/>
              </w:rPr>
              <w:t>Отдел информационных систем</w:t>
            </w:r>
          </w:p>
          <w:p w:rsidR="000D252D" w:rsidRPr="00E72F06" w:rsidRDefault="000D252D" w:rsidP="000D252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0D252D" w:rsidRPr="0025142D" w:rsidTr="00671AD6">
        <w:tc>
          <w:tcPr>
            <w:tcW w:w="425" w:type="dxa"/>
            <w:gridSpan w:val="2"/>
            <w:vMerge w:val="restart"/>
            <w:shd w:val="clear" w:color="auto" w:fill="auto"/>
          </w:tcPr>
          <w:p w:rsidR="000D252D" w:rsidRPr="0025142D" w:rsidRDefault="000D252D" w:rsidP="000D252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0D252D" w:rsidRPr="00E7478B" w:rsidRDefault="000D252D" w:rsidP="000D252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Колягин К.К.</w:t>
            </w:r>
          </w:p>
        </w:tc>
        <w:tc>
          <w:tcPr>
            <w:tcW w:w="1385" w:type="dxa"/>
            <w:shd w:val="clear" w:color="auto" w:fill="auto"/>
          </w:tcPr>
          <w:p w:rsidR="000D252D" w:rsidRPr="00E7478B" w:rsidRDefault="000D252D" w:rsidP="000D252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65" w:type="dxa"/>
            <w:shd w:val="clear" w:color="auto" w:fill="auto"/>
          </w:tcPr>
          <w:p w:rsidR="000D252D" w:rsidRPr="00E7478B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D252D" w:rsidRPr="00E7478B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D252D" w:rsidRPr="00E7478B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43,0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D252D" w:rsidRPr="00E7478B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D252D" w:rsidRPr="00E7478B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D252D" w:rsidRPr="00E7478B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D252D" w:rsidRPr="00E7478B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D252D" w:rsidRPr="00E7478B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  <w:proofErr w:type="gramStart"/>
            <w:r w:rsidRPr="00E7478B">
              <w:rPr>
                <w:rFonts w:ascii="Verdana" w:hAnsi="Verdana"/>
                <w:sz w:val="16"/>
                <w:szCs w:val="16"/>
              </w:rPr>
              <w:t>Шкода</w:t>
            </w:r>
            <w:proofErr w:type="gramEnd"/>
            <w:r w:rsidRPr="00E7478B">
              <w:rPr>
                <w:rFonts w:ascii="Verdana" w:hAnsi="Verdana"/>
                <w:sz w:val="16"/>
                <w:szCs w:val="16"/>
              </w:rPr>
              <w:t xml:space="preserve"> Фабия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D252D" w:rsidRPr="00E7478B" w:rsidRDefault="00E7478B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556738,11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0D252D" w:rsidRPr="00E7478B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D252D" w:rsidRPr="0025142D" w:rsidTr="00671AD6">
        <w:tc>
          <w:tcPr>
            <w:tcW w:w="425" w:type="dxa"/>
            <w:gridSpan w:val="2"/>
            <w:vMerge/>
            <w:shd w:val="clear" w:color="auto" w:fill="auto"/>
          </w:tcPr>
          <w:p w:rsidR="000D252D" w:rsidRPr="0025142D" w:rsidRDefault="000D252D" w:rsidP="000D252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D252D" w:rsidRPr="00E7478B" w:rsidRDefault="000D252D" w:rsidP="000D252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0D252D" w:rsidRPr="00E7478B" w:rsidRDefault="000D252D" w:rsidP="000D252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</w:tcPr>
          <w:p w:rsidR="000D252D" w:rsidRPr="00E7478B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D252D" w:rsidRPr="00E7478B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D252D" w:rsidRPr="00E7478B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44,1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D252D" w:rsidRPr="00E7478B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0D252D" w:rsidRPr="00E7478B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0D252D" w:rsidRPr="00E7478B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0D252D" w:rsidRPr="00E7478B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0D252D" w:rsidRPr="00E7478B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0D252D" w:rsidRPr="00E7478B" w:rsidRDefault="00E7478B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569966,83</w:t>
            </w:r>
          </w:p>
        </w:tc>
        <w:tc>
          <w:tcPr>
            <w:tcW w:w="1428" w:type="dxa"/>
            <w:gridSpan w:val="2"/>
            <w:vMerge w:val="restart"/>
            <w:shd w:val="clear" w:color="auto" w:fill="auto"/>
          </w:tcPr>
          <w:p w:rsidR="000D252D" w:rsidRPr="00E7478B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D252D" w:rsidRPr="0025142D" w:rsidTr="00671AD6">
        <w:tc>
          <w:tcPr>
            <w:tcW w:w="425" w:type="dxa"/>
            <w:gridSpan w:val="2"/>
            <w:vMerge/>
            <w:shd w:val="clear" w:color="auto" w:fill="auto"/>
          </w:tcPr>
          <w:p w:rsidR="000D252D" w:rsidRPr="0025142D" w:rsidRDefault="000D252D" w:rsidP="000D252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252D" w:rsidRPr="00F200AE" w:rsidRDefault="000D252D" w:rsidP="000D252D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0D252D" w:rsidRPr="00F200AE" w:rsidRDefault="000D252D" w:rsidP="000D252D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  <w:shd w:val="clear" w:color="auto" w:fill="auto"/>
          </w:tcPr>
          <w:p w:rsidR="000D252D" w:rsidRPr="00E7478B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D252D" w:rsidRPr="00E7478B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D252D" w:rsidRPr="00E7478B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43,0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D252D" w:rsidRPr="00E7478B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0D252D" w:rsidRPr="00F200AE" w:rsidRDefault="000D252D" w:rsidP="000D252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0D252D" w:rsidRPr="00F200AE" w:rsidRDefault="000D252D" w:rsidP="000D252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0D252D" w:rsidRPr="00F200AE" w:rsidRDefault="000D252D" w:rsidP="000D252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0D252D" w:rsidRPr="00F200AE" w:rsidRDefault="000D252D" w:rsidP="000D252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0D252D" w:rsidRPr="00F200AE" w:rsidRDefault="000D252D" w:rsidP="000D252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0D252D" w:rsidRPr="00F200AE" w:rsidRDefault="000D252D" w:rsidP="000D252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0D252D" w:rsidRPr="0025142D" w:rsidTr="00671AD6">
        <w:tc>
          <w:tcPr>
            <w:tcW w:w="425" w:type="dxa"/>
            <w:gridSpan w:val="2"/>
            <w:vMerge/>
            <w:shd w:val="clear" w:color="auto" w:fill="auto"/>
          </w:tcPr>
          <w:p w:rsidR="000D252D" w:rsidRPr="0025142D" w:rsidRDefault="000D252D" w:rsidP="000D252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D252D" w:rsidRPr="00E7478B" w:rsidRDefault="000D252D" w:rsidP="000D252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85" w:type="dxa"/>
            <w:shd w:val="clear" w:color="auto" w:fill="auto"/>
          </w:tcPr>
          <w:p w:rsidR="000D252D" w:rsidRPr="00E7478B" w:rsidRDefault="000D252D" w:rsidP="000D252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</w:tcPr>
          <w:p w:rsidR="000D252D" w:rsidRPr="00E7478B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D252D" w:rsidRPr="00E7478B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D252D" w:rsidRPr="00E7478B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D252D" w:rsidRPr="00E7478B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D252D" w:rsidRPr="00E7478B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D252D" w:rsidRPr="00E7478B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43,0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D252D" w:rsidRPr="00E7478B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D252D" w:rsidRPr="00E7478B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D252D" w:rsidRPr="00E7478B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0D252D" w:rsidRPr="00E7478B" w:rsidRDefault="000D252D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D252D" w:rsidRPr="00B847F7" w:rsidTr="003E6AAB">
        <w:tc>
          <w:tcPr>
            <w:tcW w:w="15134" w:type="dxa"/>
            <w:gridSpan w:val="23"/>
          </w:tcPr>
          <w:p w:rsidR="000D252D" w:rsidRPr="00F200AE" w:rsidRDefault="000D252D" w:rsidP="000D252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Юридический отдел</w:t>
            </w:r>
          </w:p>
        </w:tc>
      </w:tr>
      <w:tr w:rsidR="00DB6E05" w:rsidRPr="00A42DF0" w:rsidTr="00905295">
        <w:tc>
          <w:tcPr>
            <w:tcW w:w="392" w:type="dxa"/>
            <w:vMerge w:val="restart"/>
          </w:tcPr>
          <w:p w:rsidR="00DB6E05" w:rsidRDefault="00DB6E05" w:rsidP="000D252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450" w:type="dxa"/>
            <w:gridSpan w:val="2"/>
            <w:vMerge w:val="restart"/>
            <w:shd w:val="clear" w:color="auto" w:fill="auto"/>
          </w:tcPr>
          <w:p w:rsidR="00DB6E05" w:rsidRPr="00DB6E05" w:rsidRDefault="00DB6E05" w:rsidP="000D252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Зверева В.М.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DB6E05" w:rsidRPr="00DB6E05" w:rsidRDefault="00DB6E05" w:rsidP="000D252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B6E05" w:rsidRPr="00DB6E05" w:rsidRDefault="00DB6E05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B6E05" w:rsidRPr="00DB6E05" w:rsidRDefault="00DB6E05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DB6E05" w:rsidRPr="00DB6E05" w:rsidRDefault="00DB6E05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48,0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B6E05" w:rsidRPr="00DB6E05" w:rsidRDefault="00DB6E05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DB6E05" w:rsidRPr="00DB6E05" w:rsidRDefault="00DB6E05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DB6E05" w:rsidRPr="00DB6E05" w:rsidRDefault="00DB6E05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58,9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DB6E05" w:rsidRPr="00DB6E05" w:rsidRDefault="00DB6E05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DB6E05" w:rsidRPr="00DB6E05" w:rsidRDefault="00DB6E05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DB6E05" w:rsidRPr="00DB6E05" w:rsidRDefault="00DB6E05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343590,15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6E05" w:rsidRPr="00905295" w:rsidRDefault="00DB6E05" w:rsidP="000D25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B6E05" w:rsidRPr="00A42DF0" w:rsidTr="00905295">
        <w:tc>
          <w:tcPr>
            <w:tcW w:w="392" w:type="dxa"/>
            <w:vMerge/>
          </w:tcPr>
          <w:p w:rsidR="00DB6E05" w:rsidRDefault="00DB6E05" w:rsidP="00E7478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shd w:val="clear" w:color="auto" w:fill="auto"/>
          </w:tcPr>
          <w:p w:rsidR="00DB6E05" w:rsidRPr="00F200AE" w:rsidRDefault="00DB6E05" w:rsidP="00E7478B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DB6E05" w:rsidRPr="00F200AE" w:rsidRDefault="00DB6E05" w:rsidP="00E7478B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DB6E05" w:rsidRPr="00B124C8" w:rsidRDefault="00DB6E05" w:rsidP="00E747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B6E05" w:rsidRPr="00B124C8" w:rsidRDefault="00DB6E05" w:rsidP="00E747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DB6E05" w:rsidRPr="00905295" w:rsidRDefault="00DB6E05" w:rsidP="00E747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B6E05" w:rsidRPr="00F200AE" w:rsidRDefault="00DB6E05" w:rsidP="00E7478B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DB6E05" w:rsidRPr="00F200AE" w:rsidRDefault="00DB6E05" w:rsidP="00E7478B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B6E05" w:rsidRPr="00F200AE" w:rsidRDefault="00DB6E05" w:rsidP="00E7478B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B6E05" w:rsidRPr="00F200AE" w:rsidRDefault="00DB6E05" w:rsidP="00E7478B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DB6E05" w:rsidRPr="00F200AE" w:rsidRDefault="00DB6E05" w:rsidP="00E7478B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B6E05" w:rsidRDefault="00DB6E05" w:rsidP="00E7478B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6E05" w:rsidRPr="00905295" w:rsidRDefault="00DB6E05" w:rsidP="00E747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7478B" w:rsidRPr="00A42DF0" w:rsidTr="003F0488">
        <w:tc>
          <w:tcPr>
            <w:tcW w:w="392" w:type="dxa"/>
            <w:vMerge/>
          </w:tcPr>
          <w:p w:rsidR="00E7478B" w:rsidRDefault="00E7478B" w:rsidP="00E7478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 w:val="restart"/>
          </w:tcPr>
          <w:p w:rsidR="00E7478B" w:rsidRPr="00F200AE" w:rsidRDefault="00E7478B" w:rsidP="00E7478B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385" w:type="dxa"/>
            <w:vMerge w:val="restart"/>
          </w:tcPr>
          <w:p w:rsidR="00E7478B" w:rsidRPr="00F200AE" w:rsidRDefault="00E7478B" w:rsidP="00E7478B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E7478B" w:rsidRPr="00DB6E05" w:rsidRDefault="00E7478B" w:rsidP="00E747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E7478B" w:rsidRPr="00DB6E05" w:rsidRDefault="00E7478B" w:rsidP="00E747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E7478B" w:rsidRPr="00DB6E05" w:rsidRDefault="00E7478B" w:rsidP="00E747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58,9</w:t>
            </w:r>
          </w:p>
        </w:tc>
        <w:tc>
          <w:tcPr>
            <w:tcW w:w="992" w:type="dxa"/>
            <w:gridSpan w:val="2"/>
          </w:tcPr>
          <w:p w:rsidR="00E7478B" w:rsidRPr="00DB6E05" w:rsidRDefault="00E7478B" w:rsidP="00E747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7478B" w:rsidRPr="00DB6E05" w:rsidRDefault="00E7478B" w:rsidP="00E747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E7478B" w:rsidRPr="00DB6E05" w:rsidRDefault="00E7478B" w:rsidP="00E747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E7478B" w:rsidRPr="00DB6E05" w:rsidRDefault="00E7478B" w:rsidP="00E747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E7478B" w:rsidRPr="00DB6E05" w:rsidRDefault="00E7478B" w:rsidP="00E7478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E7478B" w:rsidRPr="00DB6E05" w:rsidRDefault="00E7478B" w:rsidP="00E7478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gramStart"/>
            <w:r w:rsidRPr="00DB6E05">
              <w:rPr>
                <w:rFonts w:ascii="Verdana" w:hAnsi="Verdana"/>
                <w:sz w:val="16"/>
                <w:szCs w:val="16"/>
              </w:rPr>
              <w:t>К</w:t>
            </w:r>
            <w:proofErr w:type="spellStart"/>
            <w:proofErr w:type="gramEnd"/>
            <w:r w:rsidRPr="00DB6E05">
              <w:rPr>
                <w:rFonts w:ascii="Verdana" w:hAnsi="Verdana"/>
                <w:sz w:val="16"/>
                <w:szCs w:val="16"/>
                <w:lang w:val="en-US"/>
              </w:rPr>
              <w:t>ia</w:t>
            </w:r>
            <w:proofErr w:type="spellEnd"/>
            <w:r w:rsidRPr="00DB6E05">
              <w:rPr>
                <w:rFonts w:ascii="Verdana" w:hAnsi="Verdana"/>
                <w:sz w:val="16"/>
                <w:szCs w:val="16"/>
                <w:lang w:val="en-US"/>
              </w:rPr>
              <w:t xml:space="preserve"> Rio</w:t>
            </w:r>
          </w:p>
        </w:tc>
        <w:tc>
          <w:tcPr>
            <w:tcW w:w="1275" w:type="dxa"/>
            <w:gridSpan w:val="2"/>
            <w:vMerge w:val="restart"/>
          </w:tcPr>
          <w:p w:rsidR="00E7478B" w:rsidRPr="00DB6E05" w:rsidRDefault="00DB6E05" w:rsidP="00E747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4929055,6</w:t>
            </w:r>
          </w:p>
          <w:p w:rsidR="00DB6E05" w:rsidRPr="00F200AE" w:rsidRDefault="00DB6E05" w:rsidP="00E7478B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E7478B" w:rsidRPr="00905295" w:rsidRDefault="00E7478B" w:rsidP="00E747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7478B" w:rsidRPr="00A42DF0" w:rsidTr="003F0488">
        <w:tc>
          <w:tcPr>
            <w:tcW w:w="392" w:type="dxa"/>
            <w:vMerge/>
          </w:tcPr>
          <w:p w:rsidR="00E7478B" w:rsidRDefault="00E7478B" w:rsidP="00E7478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</w:tcPr>
          <w:p w:rsidR="00E7478B" w:rsidRPr="00905295" w:rsidRDefault="00E7478B" w:rsidP="00E74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E7478B" w:rsidRPr="00905295" w:rsidRDefault="00E7478B" w:rsidP="00E74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E7478B" w:rsidRPr="00B124C8" w:rsidRDefault="00E7478B" w:rsidP="00E747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E7478B" w:rsidRPr="00B124C8" w:rsidRDefault="00E7478B" w:rsidP="00E7478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общая     совместная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                    </w:t>
            </w:r>
          </w:p>
        </w:tc>
        <w:tc>
          <w:tcPr>
            <w:tcW w:w="851" w:type="dxa"/>
            <w:gridSpan w:val="2"/>
          </w:tcPr>
          <w:p w:rsidR="00E7478B" w:rsidRPr="00905295" w:rsidRDefault="00E7478B" w:rsidP="00E747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31,3</w:t>
            </w:r>
          </w:p>
        </w:tc>
        <w:tc>
          <w:tcPr>
            <w:tcW w:w="992" w:type="dxa"/>
            <w:gridSpan w:val="2"/>
          </w:tcPr>
          <w:p w:rsidR="00E7478B" w:rsidRPr="00B124C8" w:rsidRDefault="00E7478B" w:rsidP="00E747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7478B" w:rsidRPr="00905295" w:rsidRDefault="00E7478B" w:rsidP="00E747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E7478B" w:rsidRPr="00905295" w:rsidRDefault="00E7478B" w:rsidP="00E747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E7478B" w:rsidRPr="00905295" w:rsidRDefault="00E7478B" w:rsidP="00E747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E7478B" w:rsidRPr="00905295" w:rsidRDefault="00E7478B" w:rsidP="00E747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</w:tcPr>
          <w:p w:rsidR="00E7478B" w:rsidRDefault="00E7478B" w:rsidP="00E747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7478B" w:rsidRPr="00905295" w:rsidRDefault="00E7478B" w:rsidP="00E747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F0488" w:rsidRDefault="003F0488" w:rsidP="003F0488">
      <w:pPr>
        <w:pStyle w:val="a3"/>
        <w:ind w:firstLine="709"/>
        <w:jc w:val="both"/>
      </w:pPr>
    </w:p>
    <w:p w:rsidR="00671AD6" w:rsidRDefault="00671AD6" w:rsidP="003F0488">
      <w:pPr>
        <w:pStyle w:val="a3"/>
        <w:ind w:firstLine="709"/>
        <w:jc w:val="both"/>
      </w:pPr>
    </w:p>
    <w:sectPr w:rsidR="00671AD6" w:rsidSect="00DD6ADC">
      <w:pgSz w:w="15840" w:h="12240" w:orient="landscape" w:code="1"/>
      <w:pgMar w:top="1134" w:right="1134" w:bottom="567" w:left="1134" w:header="720" w:footer="72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926"/>
    <w:rsid w:val="00012323"/>
    <w:rsid w:val="0003733E"/>
    <w:rsid w:val="00043081"/>
    <w:rsid w:val="00046326"/>
    <w:rsid w:val="000568CB"/>
    <w:rsid w:val="00056FED"/>
    <w:rsid w:val="00090923"/>
    <w:rsid w:val="00092A7A"/>
    <w:rsid w:val="00095492"/>
    <w:rsid w:val="000D252D"/>
    <w:rsid w:val="000D32BA"/>
    <w:rsid w:val="000E0ECA"/>
    <w:rsid w:val="000E3F3E"/>
    <w:rsid w:val="000E4BE2"/>
    <w:rsid w:val="00104C62"/>
    <w:rsid w:val="00121CD6"/>
    <w:rsid w:val="001379B8"/>
    <w:rsid w:val="001613A5"/>
    <w:rsid w:val="001E5CBD"/>
    <w:rsid w:val="00211D2F"/>
    <w:rsid w:val="002262E2"/>
    <w:rsid w:val="0023710A"/>
    <w:rsid w:val="00240472"/>
    <w:rsid w:val="00257E65"/>
    <w:rsid w:val="0026222B"/>
    <w:rsid w:val="00273D0C"/>
    <w:rsid w:val="0027767E"/>
    <w:rsid w:val="002803A0"/>
    <w:rsid w:val="002B3B1B"/>
    <w:rsid w:val="002B5E5E"/>
    <w:rsid w:val="002D5702"/>
    <w:rsid w:val="002F0774"/>
    <w:rsid w:val="00307707"/>
    <w:rsid w:val="00317552"/>
    <w:rsid w:val="00317FA3"/>
    <w:rsid w:val="00342291"/>
    <w:rsid w:val="0034545C"/>
    <w:rsid w:val="003537E6"/>
    <w:rsid w:val="00354C57"/>
    <w:rsid w:val="0035646F"/>
    <w:rsid w:val="00373D57"/>
    <w:rsid w:val="00376F7F"/>
    <w:rsid w:val="00396329"/>
    <w:rsid w:val="003A237D"/>
    <w:rsid w:val="003A5FF1"/>
    <w:rsid w:val="003B0F39"/>
    <w:rsid w:val="003B31A4"/>
    <w:rsid w:val="003E67DB"/>
    <w:rsid w:val="003E6AAB"/>
    <w:rsid w:val="003F0488"/>
    <w:rsid w:val="003F1492"/>
    <w:rsid w:val="00405C28"/>
    <w:rsid w:val="00406DCD"/>
    <w:rsid w:val="00410E31"/>
    <w:rsid w:val="00431162"/>
    <w:rsid w:val="0045396F"/>
    <w:rsid w:val="00463AD0"/>
    <w:rsid w:val="00464289"/>
    <w:rsid w:val="004742EE"/>
    <w:rsid w:val="004752C8"/>
    <w:rsid w:val="00475A25"/>
    <w:rsid w:val="00485460"/>
    <w:rsid w:val="00496618"/>
    <w:rsid w:val="004D086C"/>
    <w:rsid w:val="004D25AF"/>
    <w:rsid w:val="004D2ABB"/>
    <w:rsid w:val="004F3496"/>
    <w:rsid w:val="00506618"/>
    <w:rsid w:val="00513DE9"/>
    <w:rsid w:val="005232B6"/>
    <w:rsid w:val="00526B96"/>
    <w:rsid w:val="00531152"/>
    <w:rsid w:val="00555A9A"/>
    <w:rsid w:val="0059079B"/>
    <w:rsid w:val="00591EDA"/>
    <w:rsid w:val="005A330F"/>
    <w:rsid w:val="005C6F4D"/>
    <w:rsid w:val="005D61CE"/>
    <w:rsid w:val="005E4E5E"/>
    <w:rsid w:val="005E61F4"/>
    <w:rsid w:val="005F3BCA"/>
    <w:rsid w:val="005F63FA"/>
    <w:rsid w:val="00601C38"/>
    <w:rsid w:val="00601CAA"/>
    <w:rsid w:val="0061381F"/>
    <w:rsid w:val="00632D9D"/>
    <w:rsid w:val="006330C2"/>
    <w:rsid w:val="006350CB"/>
    <w:rsid w:val="00643BD8"/>
    <w:rsid w:val="00650E6F"/>
    <w:rsid w:val="00655ACC"/>
    <w:rsid w:val="00661149"/>
    <w:rsid w:val="00671AD6"/>
    <w:rsid w:val="00680960"/>
    <w:rsid w:val="006A717A"/>
    <w:rsid w:val="006C3F22"/>
    <w:rsid w:val="006D0BDA"/>
    <w:rsid w:val="00700A6B"/>
    <w:rsid w:val="00706066"/>
    <w:rsid w:val="00712884"/>
    <w:rsid w:val="0072541A"/>
    <w:rsid w:val="007269C5"/>
    <w:rsid w:val="007345F6"/>
    <w:rsid w:val="007574AE"/>
    <w:rsid w:val="00763120"/>
    <w:rsid w:val="0078525A"/>
    <w:rsid w:val="00790AA7"/>
    <w:rsid w:val="007A6D0F"/>
    <w:rsid w:val="007B3945"/>
    <w:rsid w:val="007D4A5D"/>
    <w:rsid w:val="007F20DD"/>
    <w:rsid w:val="007F6E30"/>
    <w:rsid w:val="008148AD"/>
    <w:rsid w:val="00814E9E"/>
    <w:rsid w:val="00823809"/>
    <w:rsid w:val="00826AF3"/>
    <w:rsid w:val="008309A1"/>
    <w:rsid w:val="00846DA6"/>
    <w:rsid w:val="0085013B"/>
    <w:rsid w:val="0085406A"/>
    <w:rsid w:val="00894D76"/>
    <w:rsid w:val="008E44E4"/>
    <w:rsid w:val="008E7F0B"/>
    <w:rsid w:val="008F2973"/>
    <w:rsid w:val="00905295"/>
    <w:rsid w:val="00907B89"/>
    <w:rsid w:val="009155B7"/>
    <w:rsid w:val="0091569C"/>
    <w:rsid w:val="00933F61"/>
    <w:rsid w:val="00956E64"/>
    <w:rsid w:val="009625C7"/>
    <w:rsid w:val="00971118"/>
    <w:rsid w:val="00971183"/>
    <w:rsid w:val="009753D3"/>
    <w:rsid w:val="009940E3"/>
    <w:rsid w:val="009C03FB"/>
    <w:rsid w:val="009D4F6B"/>
    <w:rsid w:val="009D5926"/>
    <w:rsid w:val="00A17136"/>
    <w:rsid w:val="00A22920"/>
    <w:rsid w:val="00A3468F"/>
    <w:rsid w:val="00A3661E"/>
    <w:rsid w:val="00A45218"/>
    <w:rsid w:val="00A805A4"/>
    <w:rsid w:val="00A95225"/>
    <w:rsid w:val="00A9663D"/>
    <w:rsid w:val="00AA649F"/>
    <w:rsid w:val="00AB5DFF"/>
    <w:rsid w:val="00AB6995"/>
    <w:rsid w:val="00AC098E"/>
    <w:rsid w:val="00AC6238"/>
    <w:rsid w:val="00AD66E1"/>
    <w:rsid w:val="00AE499C"/>
    <w:rsid w:val="00B124C8"/>
    <w:rsid w:val="00B3231F"/>
    <w:rsid w:val="00B35486"/>
    <w:rsid w:val="00B44822"/>
    <w:rsid w:val="00B51C5C"/>
    <w:rsid w:val="00B6209B"/>
    <w:rsid w:val="00BA4C9B"/>
    <w:rsid w:val="00BA668F"/>
    <w:rsid w:val="00BB6658"/>
    <w:rsid w:val="00BC31C2"/>
    <w:rsid w:val="00BD7558"/>
    <w:rsid w:val="00BF2A39"/>
    <w:rsid w:val="00BF67F0"/>
    <w:rsid w:val="00C009C8"/>
    <w:rsid w:val="00C13F08"/>
    <w:rsid w:val="00C46358"/>
    <w:rsid w:val="00C64C87"/>
    <w:rsid w:val="00C80C71"/>
    <w:rsid w:val="00C95329"/>
    <w:rsid w:val="00CB4F2F"/>
    <w:rsid w:val="00CF226D"/>
    <w:rsid w:val="00D16B5E"/>
    <w:rsid w:val="00D27100"/>
    <w:rsid w:val="00D330B2"/>
    <w:rsid w:val="00D751E7"/>
    <w:rsid w:val="00D808F3"/>
    <w:rsid w:val="00D86DE0"/>
    <w:rsid w:val="00DA00DE"/>
    <w:rsid w:val="00DB6E05"/>
    <w:rsid w:val="00DD500B"/>
    <w:rsid w:val="00DD65F7"/>
    <w:rsid w:val="00DD6ADC"/>
    <w:rsid w:val="00DF1360"/>
    <w:rsid w:val="00E14315"/>
    <w:rsid w:val="00E217DC"/>
    <w:rsid w:val="00E26522"/>
    <w:rsid w:val="00E30C38"/>
    <w:rsid w:val="00E354EF"/>
    <w:rsid w:val="00E43F66"/>
    <w:rsid w:val="00E62006"/>
    <w:rsid w:val="00E64C88"/>
    <w:rsid w:val="00E720E6"/>
    <w:rsid w:val="00E72F06"/>
    <w:rsid w:val="00E7478B"/>
    <w:rsid w:val="00E80B94"/>
    <w:rsid w:val="00EA1FDE"/>
    <w:rsid w:val="00EA3D4A"/>
    <w:rsid w:val="00EC0BC7"/>
    <w:rsid w:val="00EF1850"/>
    <w:rsid w:val="00F03C84"/>
    <w:rsid w:val="00F07F55"/>
    <w:rsid w:val="00F110A9"/>
    <w:rsid w:val="00F200AE"/>
    <w:rsid w:val="00F2131B"/>
    <w:rsid w:val="00F31288"/>
    <w:rsid w:val="00F346C5"/>
    <w:rsid w:val="00F576D3"/>
    <w:rsid w:val="00F81830"/>
    <w:rsid w:val="00F9172F"/>
    <w:rsid w:val="00F954F2"/>
    <w:rsid w:val="00FA1906"/>
    <w:rsid w:val="00FB7E04"/>
    <w:rsid w:val="00FC4AAC"/>
    <w:rsid w:val="00FE2628"/>
    <w:rsid w:val="00FE29C6"/>
    <w:rsid w:val="00FF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D5926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9D59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9D5926"/>
    <w:rPr>
      <w:rFonts w:cs="Times New Roman"/>
      <w:vertAlign w:val="superscript"/>
    </w:rPr>
  </w:style>
  <w:style w:type="character" w:styleId="a6">
    <w:name w:val="Strong"/>
    <w:basedOn w:val="a0"/>
    <w:qFormat/>
    <w:rsid w:val="009D5926"/>
    <w:rPr>
      <w:rFonts w:cs="Times New Roman"/>
      <w:b/>
      <w:bCs/>
    </w:rPr>
  </w:style>
  <w:style w:type="paragraph" w:customStyle="1" w:styleId="CharCharCharChar">
    <w:name w:val="Char Char Char Char"/>
    <w:basedOn w:val="a"/>
    <w:next w:val="a"/>
    <w:semiHidden/>
    <w:rsid w:val="0066114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D5926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9D59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9D5926"/>
    <w:rPr>
      <w:rFonts w:cs="Times New Roman"/>
      <w:vertAlign w:val="superscript"/>
    </w:rPr>
  </w:style>
  <w:style w:type="character" w:styleId="a6">
    <w:name w:val="Strong"/>
    <w:basedOn w:val="a0"/>
    <w:qFormat/>
    <w:rsid w:val="009D5926"/>
    <w:rPr>
      <w:rFonts w:cs="Times New Roman"/>
      <w:b/>
      <w:bCs/>
    </w:rPr>
  </w:style>
  <w:style w:type="paragraph" w:customStyle="1" w:styleId="CharCharCharChar">
    <w:name w:val="Char Char Char Char"/>
    <w:basedOn w:val="a"/>
    <w:next w:val="a"/>
    <w:semiHidden/>
    <w:rsid w:val="0066114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SidorychevaAV</dc:creator>
  <cp:lastModifiedBy>SidorychevaAV</cp:lastModifiedBy>
  <cp:revision>11</cp:revision>
  <dcterms:created xsi:type="dcterms:W3CDTF">2018-04-26T08:04:00Z</dcterms:created>
  <dcterms:modified xsi:type="dcterms:W3CDTF">2018-05-14T05:15:00Z</dcterms:modified>
</cp:coreProperties>
</file>