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0B7" w:rsidRPr="00CA729C" w:rsidRDefault="00FC6482" w:rsidP="00660EFA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Сведения</w:t>
      </w:r>
    </w:p>
    <w:p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 xml:space="preserve">о доходах, </w:t>
      </w:r>
      <w:r w:rsidR="001736BB" w:rsidRPr="00CA729C">
        <w:rPr>
          <w:sz w:val="22"/>
          <w:szCs w:val="22"/>
        </w:rPr>
        <w:t xml:space="preserve">расходах, </w:t>
      </w:r>
      <w:r w:rsidRPr="00CA729C">
        <w:rPr>
          <w:sz w:val="22"/>
          <w:szCs w:val="22"/>
        </w:rPr>
        <w:t>об имуществе и обязательствах имущественного характера</w:t>
      </w:r>
    </w:p>
    <w:p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муниципальных служащих МО Южно-Приморский,</w:t>
      </w:r>
      <w:r w:rsidR="00660EFA" w:rsidRPr="00CA729C">
        <w:rPr>
          <w:sz w:val="22"/>
          <w:szCs w:val="22"/>
        </w:rPr>
        <w:t xml:space="preserve"> </w:t>
      </w:r>
      <w:r w:rsidRPr="00CA729C">
        <w:rPr>
          <w:sz w:val="22"/>
          <w:szCs w:val="22"/>
        </w:rPr>
        <w:t xml:space="preserve">а также их супругов и несовершеннолетних детей, за период с 1 января </w:t>
      </w:r>
      <w:r w:rsidR="006A7561" w:rsidRPr="00CA729C">
        <w:rPr>
          <w:sz w:val="22"/>
          <w:szCs w:val="22"/>
        </w:rPr>
        <w:t>201</w:t>
      </w:r>
      <w:r w:rsidR="00893DCA" w:rsidRPr="00CA729C">
        <w:rPr>
          <w:sz w:val="22"/>
          <w:szCs w:val="22"/>
        </w:rPr>
        <w:t>7</w:t>
      </w:r>
      <w:r w:rsidR="006A7561" w:rsidRPr="00CA729C">
        <w:rPr>
          <w:sz w:val="22"/>
          <w:szCs w:val="22"/>
        </w:rPr>
        <w:t xml:space="preserve"> года </w:t>
      </w:r>
      <w:r w:rsidRPr="00CA729C">
        <w:rPr>
          <w:sz w:val="22"/>
          <w:szCs w:val="22"/>
        </w:rPr>
        <w:t>по 31 декабря 201</w:t>
      </w:r>
      <w:r w:rsidR="00893DCA" w:rsidRPr="00CA729C">
        <w:rPr>
          <w:sz w:val="22"/>
          <w:szCs w:val="22"/>
        </w:rPr>
        <w:t>7</w:t>
      </w:r>
      <w:r w:rsidRPr="00CA729C">
        <w:rPr>
          <w:sz w:val="22"/>
          <w:szCs w:val="22"/>
        </w:rPr>
        <w:t xml:space="preserve"> года</w:t>
      </w:r>
    </w:p>
    <w:p w:rsidR="00D040B7" w:rsidRPr="00CA729C" w:rsidRDefault="00D040B7" w:rsidP="00D040B7">
      <w:pPr>
        <w:jc w:val="center"/>
        <w:rPr>
          <w:sz w:val="22"/>
          <w:szCs w:val="22"/>
        </w:rPr>
      </w:pPr>
    </w:p>
    <w:tbl>
      <w:tblPr>
        <w:tblW w:w="156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89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143"/>
      </w:tblGrid>
      <w:tr w:rsidR="00AF214D" w:rsidRPr="00CA729C" w:rsidTr="00CA729C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№п</w:t>
            </w:r>
            <w:r w:rsidR="007A7D0B" w:rsidRPr="00CA729C">
              <w:rPr>
                <w:sz w:val="20"/>
                <w:szCs w:val="20"/>
              </w:rPr>
              <w:t>/</w:t>
            </w:r>
            <w:r w:rsidRPr="00CA729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214D" w:rsidRPr="00CA729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Должность</w:t>
            </w:r>
          </w:p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214D" w:rsidRPr="00CA729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Транспор</w:t>
            </w:r>
            <w:r w:rsidR="00DD0CD7" w:rsidRPr="00CA729C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тные</w:t>
            </w:r>
            <w:proofErr w:type="spellEnd"/>
            <w:r w:rsidRPr="00CA729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Деклариро</w:t>
            </w:r>
            <w:proofErr w:type="spellEnd"/>
            <w:r w:rsidRPr="00CA729C">
              <w:rPr>
                <w:sz w:val="20"/>
                <w:szCs w:val="20"/>
              </w:rPr>
              <w:t>-ванный годовой доход</w:t>
            </w:r>
          </w:p>
          <w:p w:rsidR="00AF214D" w:rsidRPr="00CA729C" w:rsidRDefault="00AF214D" w:rsidP="0034502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(рубл</w:t>
            </w:r>
            <w:r w:rsidR="0034502B" w:rsidRPr="00CA729C">
              <w:rPr>
                <w:sz w:val="20"/>
                <w:szCs w:val="20"/>
              </w:rPr>
              <w:t>ь</w:t>
            </w:r>
            <w:r w:rsidRPr="00CA729C">
              <w:rPr>
                <w:sz w:val="20"/>
                <w:szCs w:val="20"/>
              </w:rPr>
              <w:t>)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 w:rsidRPr="00CA729C">
              <w:rPr>
                <w:sz w:val="20"/>
                <w:szCs w:val="20"/>
              </w:rPr>
              <w:t xml:space="preserve"> счет которых совершена сделка</w:t>
            </w:r>
          </w:p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 (вид приоб</w:t>
            </w:r>
            <w:r w:rsidR="004117C3" w:rsidRPr="00CA729C">
              <w:rPr>
                <w:sz w:val="20"/>
                <w:szCs w:val="20"/>
              </w:rPr>
              <w:t>ретенного имущества, источники)</w:t>
            </w:r>
          </w:p>
          <w:p w:rsidR="001E1896" w:rsidRPr="00CA729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CA729C" w:rsidTr="00CA729C">
        <w:trPr>
          <w:trHeight w:val="640"/>
        </w:trPr>
        <w:tc>
          <w:tcPr>
            <w:tcW w:w="708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вид </w:t>
            </w:r>
            <w:proofErr w:type="spellStart"/>
            <w:r w:rsidRPr="00CA729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r w:rsidRPr="00CA729C">
              <w:rPr>
                <w:sz w:val="20"/>
                <w:szCs w:val="20"/>
              </w:rPr>
              <w:t xml:space="preserve"> (</w:t>
            </w:r>
            <w:proofErr w:type="spellStart"/>
            <w:r w:rsidRPr="00CA729C">
              <w:rPr>
                <w:sz w:val="20"/>
                <w:szCs w:val="20"/>
              </w:rPr>
              <w:t>кв.м</w:t>
            </w:r>
            <w:proofErr w:type="spellEnd"/>
            <w:r w:rsidRPr="00CA729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AF214D" w:rsidRPr="00CA729C" w:rsidRDefault="00C62547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расположе</w:t>
            </w:r>
            <w:r w:rsidR="00AF214D" w:rsidRPr="00CA729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D0CD7" w:rsidRPr="00CA729C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r w:rsidRPr="00CA729C">
              <w:rPr>
                <w:sz w:val="20"/>
                <w:szCs w:val="20"/>
              </w:rPr>
              <w:t xml:space="preserve"> (кв.</w:t>
            </w:r>
          </w:p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страна </w:t>
            </w:r>
            <w:proofErr w:type="spellStart"/>
            <w:r w:rsidRPr="00CA729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Никонов А.В.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Заместитель главы МА</w:t>
            </w:r>
          </w:p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МО Южно-Приморский</w:t>
            </w:r>
          </w:p>
          <w:p w:rsidR="004B21B7" w:rsidRPr="00CA729C" w:rsidRDefault="004B21B7" w:rsidP="00727EC5">
            <w:pPr>
              <w:rPr>
                <w:sz w:val="20"/>
                <w:szCs w:val="20"/>
              </w:rPr>
            </w:pPr>
          </w:p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7A782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</w:t>
            </w:r>
            <w:r w:rsidR="00E07DE4" w:rsidRPr="00CA729C">
              <w:rPr>
                <w:sz w:val="20"/>
                <w:szCs w:val="20"/>
              </w:rPr>
              <w:t>ь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</w:t>
            </w:r>
            <w:r w:rsidR="00E07DE4" w:rsidRPr="00CA729C">
              <w:rPr>
                <w:sz w:val="20"/>
                <w:szCs w:val="20"/>
              </w:rPr>
              <w:t>ой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Шевралет</w:t>
            </w:r>
            <w:proofErr w:type="spellEnd"/>
          </w:p>
          <w:p w:rsidR="004B21B7" w:rsidRPr="00CA729C" w:rsidRDefault="004B21B7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270B1C" w:rsidP="0054286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1100185,00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E07DE4" w:rsidP="007A782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Дачный дом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D174E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9E5EC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4286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9E5EC7" w:rsidRPr="00CA729C" w:rsidTr="00CA729C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CA729C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5EC7" w:rsidRPr="00CA729C" w:rsidRDefault="009E5EC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E5EC7" w:rsidRPr="00CA729C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5EC7" w:rsidRPr="00CA729C" w:rsidRDefault="009E5EC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5EC7" w:rsidRPr="00CA729C" w:rsidRDefault="009E5EC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9E5EC7" w:rsidRPr="00CA729C" w:rsidRDefault="009E5EC7" w:rsidP="001913F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7DE4" w:rsidRPr="00CA729C" w:rsidRDefault="00E07DE4" w:rsidP="00E07DE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E07DE4" w:rsidRPr="00CA729C" w:rsidRDefault="00E07DE4" w:rsidP="00E07DE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легковые</w:t>
            </w:r>
          </w:p>
          <w:p w:rsidR="009E5EC7" w:rsidRPr="00CA729C" w:rsidRDefault="00E07DE4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9E5EC7" w:rsidRPr="00CA729C" w:rsidRDefault="00E07DE4" w:rsidP="004A1FE9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1153320,52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CA729C" w:rsidTr="00CA729C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CA729C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CA729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E5EC7" w:rsidRPr="00CA729C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CA729C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9E5EC7" w:rsidRPr="00CA729C" w:rsidRDefault="009E5EC7" w:rsidP="003921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CA729C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CA729C" w:rsidRDefault="009E5EC7" w:rsidP="004A1FE9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CA729C" w:rsidTr="00CA729C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CA729C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CA729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E5EC7" w:rsidRPr="00CA729C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CA729C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9E5EC7" w:rsidRPr="00CA729C" w:rsidRDefault="009E5EC7" w:rsidP="003921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CA729C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CA729C" w:rsidRDefault="009E5EC7" w:rsidP="004A1FE9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0B13E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1913F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Слесарева И.М.</w:t>
            </w:r>
          </w:p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квартира </w:t>
            </w:r>
          </w:p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</w:t>
            </w:r>
          </w:p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</w:t>
            </w:r>
            <w:r w:rsidRPr="00CA729C">
              <w:rPr>
                <w:sz w:val="20"/>
                <w:szCs w:val="20"/>
                <w:lang w:val="en-US"/>
              </w:rPr>
              <w:t>IA</w:t>
            </w:r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C73F78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1178372,92</w:t>
            </w:r>
          </w:p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E551B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3A3E71" w:rsidRPr="00CA729C" w:rsidTr="00CA729C">
        <w:tc>
          <w:tcPr>
            <w:tcW w:w="708" w:type="dxa"/>
            <w:shd w:val="clear" w:color="auto" w:fill="auto"/>
          </w:tcPr>
          <w:p w:rsidR="003A3E71" w:rsidRPr="00CA729C" w:rsidRDefault="003A3E71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3E71" w:rsidRPr="00CA729C" w:rsidRDefault="003A3E71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589" w:type="dxa"/>
            <w:shd w:val="clear" w:color="auto" w:fill="auto"/>
          </w:tcPr>
          <w:p w:rsidR="003A3E71" w:rsidRPr="00CA729C" w:rsidRDefault="003A3E71" w:rsidP="00F042B7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3A3E71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A3E71" w:rsidRPr="00CA729C" w:rsidRDefault="003A3E71" w:rsidP="004954A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1001647,5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CE53EF" w:rsidRPr="00CA729C" w:rsidTr="00CA729C">
        <w:tc>
          <w:tcPr>
            <w:tcW w:w="708" w:type="dxa"/>
            <w:vMerge w:val="restart"/>
            <w:shd w:val="clear" w:color="auto" w:fill="auto"/>
          </w:tcPr>
          <w:p w:rsidR="00CE53EF" w:rsidRPr="00CA729C" w:rsidRDefault="00CE53EF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E53EF" w:rsidRPr="00CA729C" w:rsidRDefault="00CE53EF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Серебрякова Ю.В.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</w:p>
          <w:p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</w:p>
          <w:p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 специалист МА</w:t>
            </w:r>
          </w:p>
        </w:tc>
        <w:tc>
          <w:tcPr>
            <w:tcW w:w="1276" w:type="dxa"/>
            <w:shd w:val="clear" w:color="auto" w:fill="auto"/>
          </w:tcPr>
          <w:p w:rsidR="00CE53EF" w:rsidRPr="00CA729C" w:rsidRDefault="003A3E71" w:rsidP="009201F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CE53EF" w:rsidRPr="00CA729C" w:rsidRDefault="003A3E71" w:rsidP="009201F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E53EF" w:rsidRPr="00CA729C" w:rsidRDefault="003A3E71" w:rsidP="00E65ADC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53EF" w:rsidRPr="00CA729C" w:rsidRDefault="003A3E71" w:rsidP="009201F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53EF" w:rsidRPr="00CA729C" w:rsidRDefault="00CE53EF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53EF" w:rsidRPr="00CA729C" w:rsidRDefault="00CE53EF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CE53EF" w:rsidRPr="00CA729C" w:rsidRDefault="00CE53EF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</w:t>
            </w:r>
          </w:p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Хендэ </w:t>
            </w:r>
            <w:proofErr w:type="spellStart"/>
            <w:r w:rsidRPr="00CA729C">
              <w:rPr>
                <w:sz w:val="20"/>
                <w:szCs w:val="20"/>
              </w:rPr>
              <w:t>Гетс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</w:p>
          <w:p w:rsidR="00CE53EF" w:rsidRPr="00CA729C" w:rsidRDefault="00CE53EF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CE53EF" w:rsidRPr="00CA729C" w:rsidRDefault="00CE53EF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612540,68</w:t>
            </w:r>
          </w:p>
        </w:tc>
        <w:tc>
          <w:tcPr>
            <w:tcW w:w="2143" w:type="dxa"/>
            <w:shd w:val="clear" w:color="auto" w:fill="auto"/>
          </w:tcPr>
          <w:p w:rsidR="00CE53EF" w:rsidRPr="00CA729C" w:rsidRDefault="00CE53EF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3A3E71" w:rsidRPr="00CA729C" w:rsidTr="00CA729C">
        <w:tc>
          <w:tcPr>
            <w:tcW w:w="708" w:type="dxa"/>
            <w:vMerge/>
            <w:shd w:val="clear" w:color="auto" w:fill="auto"/>
          </w:tcPr>
          <w:p w:rsidR="003A3E71" w:rsidRPr="00CA729C" w:rsidRDefault="003A3E71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vMerge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дачный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r w:rsidRPr="00CA729C">
              <w:rPr>
                <w:sz w:val="20"/>
                <w:szCs w:val="20"/>
                <w:lang w:val="en-US"/>
              </w:rPr>
              <w:t>Fluence</w:t>
            </w:r>
          </w:p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1550532,87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3A3E71" w:rsidRPr="00CA729C" w:rsidTr="00B14728">
        <w:trPr>
          <w:trHeight w:val="344"/>
        </w:trPr>
        <w:tc>
          <w:tcPr>
            <w:tcW w:w="708" w:type="dxa"/>
            <w:vMerge/>
            <w:shd w:val="clear" w:color="auto" w:fill="auto"/>
          </w:tcPr>
          <w:p w:rsidR="003A3E71" w:rsidRPr="00CA729C" w:rsidRDefault="003A3E71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vMerge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  <w:lang w:val="en-US"/>
              </w:rPr>
              <w:t>4656</w:t>
            </w:r>
            <w:r w:rsidRPr="00CA729C">
              <w:rPr>
                <w:sz w:val="20"/>
                <w:szCs w:val="20"/>
              </w:rPr>
              <w:t>,00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3A3E71" w:rsidRPr="00CA729C" w:rsidTr="00CA729C">
        <w:tc>
          <w:tcPr>
            <w:tcW w:w="708" w:type="dxa"/>
            <w:vMerge/>
            <w:shd w:val="clear" w:color="auto" w:fill="auto"/>
          </w:tcPr>
          <w:p w:rsidR="003A3E71" w:rsidRPr="00CA729C" w:rsidRDefault="003A3E71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vMerge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14234,00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3A3E71" w:rsidRPr="00CA729C" w:rsidTr="00CA729C">
        <w:tc>
          <w:tcPr>
            <w:tcW w:w="708" w:type="dxa"/>
            <w:vMerge/>
            <w:shd w:val="clear" w:color="auto" w:fill="auto"/>
          </w:tcPr>
          <w:p w:rsidR="003A3E71" w:rsidRPr="00CA729C" w:rsidRDefault="003A3E71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vMerge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14234,00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Паранюк</w:t>
            </w:r>
            <w:proofErr w:type="spellEnd"/>
            <w:r w:rsidRPr="00CA729C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4B21B7" w:rsidRPr="00CA729C" w:rsidRDefault="003A3E71" w:rsidP="009201F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  <w:r w:rsidR="004B21B7" w:rsidRPr="00CA729C">
              <w:rPr>
                <w:sz w:val="20"/>
                <w:szCs w:val="20"/>
              </w:rPr>
              <w:t xml:space="preserve"> специалист </w:t>
            </w:r>
          </w:p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по </w:t>
            </w:r>
            <w:proofErr w:type="spellStart"/>
            <w:r w:rsidRPr="00CA729C">
              <w:rPr>
                <w:sz w:val="20"/>
                <w:szCs w:val="20"/>
              </w:rPr>
              <w:t>благоус-тройству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B1C" w:rsidRPr="00CA729C" w:rsidRDefault="00270B1C" w:rsidP="00270B1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270B1C" w:rsidRPr="00CA729C" w:rsidRDefault="00270B1C" w:rsidP="00270B1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4B21B7" w:rsidRPr="00CA729C" w:rsidRDefault="00270B1C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proofErr w:type="spellStart"/>
            <w:r w:rsidRPr="00CA729C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270B1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657031,16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  <w:r w:rsidR="00D65FC6" w:rsidRPr="00CA729C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D731D0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D731D0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  <w:r w:rsidR="00D65FC6" w:rsidRPr="00CA729C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B204D3" w:rsidRPr="00CA729C" w:rsidTr="00CA729C">
        <w:tc>
          <w:tcPr>
            <w:tcW w:w="708" w:type="dxa"/>
            <w:vMerge w:val="restart"/>
            <w:shd w:val="clear" w:color="auto" w:fill="auto"/>
          </w:tcPr>
          <w:p w:rsidR="00B204D3" w:rsidRPr="00CA729C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04D3" w:rsidRPr="00CA729C" w:rsidRDefault="00B204D3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Уланова К.Е.</w:t>
            </w:r>
          </w:p>
          <w:p w:rsidR="00B204D3" w:rsidRPr="00CA729C" w:rsidRDefault="00B204D3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204D3" w:rsidRPr="00CA729C" w:rsidRDefault="00B204D3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по </w:t>
            </w:r>
            <w:proofErr w:type="spellStart"/>
            <w:r w:rsidRPr="00CA729C">
              <w:rPr>
                <w:sz w:val="20"/>
                <w:szCs w:val="20"/>
              </w:rPr>
              <w:t>благоус-тройству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B204D3" w:rsidRPr="00CA729C" w:rsidRDefault="00B204D3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lfa</w:t>
            </w:r>
            <w:proofErr w:type="spellEnd"/>
            <w:r w:rsidRPr="00CA729C">
              <w:rPr>
                <w:sz w:val="20"/>
                <w:szCs w:val="20"/>
                <w:lang w:val="en-US"/>
              </w:rPr>
              <w:t xml:space="preserve"> Romeo</w:t>
            </w:r>
            <w:r w:rsidRPr="00CA729C">
              <w:rPr>
                <w:sz w:val="20"/>
                <w:szCs w:val="20"/>
              </w:rPr>
              <w:t>,156</w:t>
            </w:r>
          </w:p>
        </w:tc>
        <w:tc>
          <w:tcPr>
            <w:tcW w:w="1400" w:type="dxa"/>
            <w:shd w:val="clear" w:color="auto" w:fill="auto"/>
          </w:tcPr>
          <w:p w:rsidR="00B204D3" w:rsidRPr="00CA729C" w:rsidRDefault="00606EA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80922,49</w:t>
            </w:r>
          </w:p>
        </w:tc>
        <w:tc>
          <w:tcPr>
            <w:tcW w:w="2143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204D3" w:rsidRPr="00CA729C" w:rsidTr="00CA729C">
        <w:tc>
          <w:tcPr>
            <w:tcW w:w="708" w:type="dxa"/>
            <w:vMerge/>
            <w:shd w:val="clear" w:color="auto" w:fill="auto"/>
          </w:tcPr>
          <w:p w:rsidR="00B204D3" w:rsidRPr="00CA729C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04D3" w:rsidRPr="00CA729C" w:rsidRDefault="00B204D3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9" w:type="dxa"/>
            <w:shd w:val="clear" w:color="auto" w:fill="auto"/>
          </w:tcPr>
          <w:p w:rsidR="00B204D3" w:rsidRPr="00CA729C" w:rsidRDefault="00B204D3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204D3" w:rsidRPr="00CA729C" w:rsidRDefault="00B204D3" w:rsidP="0036707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B204D3" w:rsidRPr="00CA729C" w:rsidRDefault="00B204D3" w:rsidP="003670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7/12</w:t>
            </w:r>
          </w:p>
        </w:tc>
        <w:tc>
          <w:tcPr>
            <w:tcW w:w="963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4D3" w:rsidRPr="00CA729C" w:rsidRDefault="00B204D3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204D3" w:rsidRPr="00CA729C" w:rsidTr="00CA729C">
        <w:tc>
          <w:tcPr>
            <w:tcW w:w="708" w:type="dxa"/>
            <w:vMerge/>
            <w:shd w:val="clear" w:color="auto" w:fill="auto"/>
          </w:tcPr>
          <w:p w:rsidR="00B204D3" w:rsidRPr="00CA729C" w:rsidRDefault="00B204D3" w:rsidP="00B204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по </w:t>
            </w:r>
            <w:proofErr w:type="spellStart"/>
            <w:r w:rsidRPr="00CA729C">
              <w:rPr>
                <w:sz w:val="20"/>
                <w:szCs w:val="20"/>
              </w:rPr>
              <w:t>благоус-тройству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Ситроен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  <w:lang w:val="en-US"/>
              </w:rPr>
              <w:t>Berlingo</w:t>
            </w:r>
            <w:r w:rsidRPr="00CA729C">
              <w:rPr>
                <w:sz w:val="20"/>
                <w:szCs w:val="20"/>
              </w:rPr>
              <w:t>,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 -грузовой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E07DE4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560323,27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7132A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132A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Руководитель отдела опеки и </w:t>
            </w:r>
            <w:proofErr w:type="spellStart"/>
            <w:r w:rsidRPr="00CA729C">
              <w:rPr>
                <w:sz w:val="20"/>
                <w:szCs w:val="20"/>
              </w:rPr>
              <w:t>попечите-льства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36707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3670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  <w:r w:rsidRPr="00CA729C">
              <w:rPr>
                <w:sz w:val="20"/>
                <w:szCs w:val="20"/>
                <w:lang w:val="en-US"/>
              </w:rPr>
              <w:t>HYUNDAJ</w:t>
            </w:r>
            <w:r w:rsidRPr="00CA729C">
              <w:rPr>
                <w:sz w:val="20"/>
                <w:szCs w:val="20"/>
              </w:rPr>
              <w:t xml:space="preserve"> </w:t>
            </w:r>
            <w:r w:rsidRPr="00CA729C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E07DE4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  <w:lang w:val="en-US"/>
              </w:rPr>
              <w:t>104570</w:t>
            </w:r>
            <w:r w:rsidRPr="00CA729C">
              <w:rPr>
                <w:sz w:val="20"/>
                <w:szCs w:val="20"/>
              </w:rPr>
              <w:t>0,99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3A3E71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Бабаева Н.А.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C914B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</w:t>
            </w:r>
          </w:p>
          <w:p w:rsidR="004B21B7" w:rsidRPr="00CA729C" w:rsidRDefault="004B21B7" w:rsidP="00C914B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по опеке и попечитель-</w:t>
            </w:r>
            <w:proofErr w:type="spellStart"/>
            <w:r w:rsidRPr="00CA729C">
              <w:rPr>
                <w:sz w:val="20"/>
                <w:szCs w:val="20"/>
              </w:rPr>
              <w:t>ству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6670A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Садовые земли с/х назначения для организаци</w:t>
            </w:r>
            <w:r w:rsidRPr="00CA729C">
              <w:rPr>
                <w:sz w:val="20"/>
                <w:szCs w:val="20"/>
              </w:rPr>
              <w:lastRenderedPageBreak/>
              <w:t>и коллективного садоводства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6670A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6670A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6670A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6670A7" w:rsidP="001A7790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859217,11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3A3E71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6670A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6670A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6670A7" w:rsidP="001A7790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3A3E71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Рабцун</w:t>
            </w:r>
            <w:proofErr w:type="spellEnd"/>
          </w:p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Я.В.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4B21B7" w:rsidRPr="00CA729C" w:rsidRDefault="00270B1C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</w:p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</w:t>
            </w:r>
          </w:p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по опеке и попечитель-</w:t>
            </w:r>
            <w:proofErr w:type="spellStart"/>
            <w:r w:rsidRPr="00CA729C">
              <w:rPr>
                <w:sz w:val="20"/>
                <w:szCs w:val="20"/>
              </w:rPr>
              <w:t>ству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481E4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481E4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0077" w:rsidRPr="00CA729C" w:rsidRDefault="00F20077" w:rsidP="00F2007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F20077" w:rsidRPr="00CA729C" w:rsidRDefault="00F20077" w:rsidP="00F2007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7D0238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киа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270B1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977326,44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8517E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7D0238" w:rsidRPr="00CA729C" w:rsidTr="00CA729C">
        <w:trPr>
          <w:trHeight w:val="920"/>
        </w:trPr>
        <w:tc>
          <w:tcPr>
            <w:tcW w:w="708" w:type="dxa"/>
            <w:vMerge/>
            <w:shd w:val="clear" w:color="auto" w:fill="auto"/>
          </w:tcPr>
          <w:p w:rsidR="007D0238" w:rsidRPr="00CA729C" w:rsidRDefault="007D0238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0238" w:rsidRPr="00CA729C" w:rsidRDefault="007D0238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7D0238" w:rsidRPr="00CA729C" w:rsidRDefault="007D0238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0238" w:rsidRPr="00CA729C" w:rsidRDefault="007D0238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  <w:p w:rsidR="007D0238" w:rsidRPr="00CA729C" w:rsidRDefault="007D0238" w:rsidP="006D219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7D0238" w:rsidRPr="00CA729C" w:rsidRDefault="007D0238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7D0238" w:rsidRPr="00CA729C" w:rsidRDefault="007D0238" w:rsidP="007D0238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7D0238" w:rsidRPr="00CA729C" w:rsidRDefault="007D0238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89,7</w:t>
            </w:r>
          </w:p>
          <w:p w:rsidR="007D0238" w:rsidRPr="00CA729C" w:rsidRDefault="007D0238" w:rsidP="006D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0238" w:rsidRPr="00CA729C" w:rsidRDefault="007D0238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  <w:p w:rsidR="007D0238" w:rsidRPr="00CA729C" w:rsidRDefault="007D0238" w:rsidP="006D21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0238" w:rsidRPr="00CA729C" w:rsidRDefault="0083050B" w:rsidP="006D219C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238" w:rsidRPr="00CA729C" w:rsidRDefault="0083050B" w:rsidP="006D219C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0238" w:rsidRPr="00CA729C" w:rsidRDefault="0083050B" w:rsidP="006D219C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D0238" w:rsidRPr="00CA729C" w:rsidRDefault="007D0238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7D0238" w:rsidRPr="00CA729C" w:rsidRDefault="007D0238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7D0238" w:rsidRPr="00CA729C" w:rsidRDefault="007D0238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7D0238" w:rsidRPr="00CA729C" w:rsidRDefault="007D0238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7D0238" w:rsidRPr="00CA729C" w:rsidRDefault="007D0238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32112" w:rsidRPr="00CA729C" w:rsidTr="00CA729C">
        <w:tc>
          <w:tcPr>
            <w:tcW w:w="708" w:type="dxa"/>
            <w:vMerge w:val="restart"/>
            <w:shd w:val="clear" w:color="auto" w:fill="auto"/>
          </w:tcPr>
          <w:p w:rsidR="00432112" w:rsidRPr="00CA729C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32112" w:rsidRPr="00CA729C" w:rsidRDefault="00432112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Майборода</w:t>
            </w:r>
            <w:proofErr w:type="spellEnd"/>
            <w:r w:rsidRPr="00CA729C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89" w:type="dxa"/>
            <w:shd w:val="clear" w:color="auto" w:fill="auto"/>
          </w:tcPr>
          <w:p w:rsidR="00432112" w:rsidRPr="00CA729C" w:rsidRDefault="00432112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</w:t>
            </w:r>
          </w:p>
          <w:p w:rsidR="00432112" w:rsidRPr="00CA729C" w:rsidRDefault="00432112" w:rsidP="00CA74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по опеке и попе-</w:t>
            </w:r>
            <w:proofErr w:type="spellStart"/>
            <w:r w:rsidRPr="00CA729C">
              <w:rPr>
                <w:sz w:val="20"/>
                <w:szCs w:val="20"/>
              </w:rPr>
              <w:t>чительству</w:t>
            </w:r>
            <w:proofErr w:type="spell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32112" w:rsidRPr="00CA729C" w:rsidRDefault="00432112" w:rsidP="00B96F5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432112" w:rsidRPr="00CA729C" w:rsidRDefault="00432112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2112" w:rsidRPr="00CA729C" w:rsidRDefault="00432112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32112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2329095,57</w:t>
            </w:r>
          </w:p>
        </w:tc>
        <w:tc>
          <w:tcPr>
            <w:tcW w:w="2143" w:type="dxa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32112" w:rsidRPr="00CA729C" w:rsidTr="00CA729C">
        <w:tc>
          <w:tcPr>
            <w:tcW w:w="708" w:type="dxa"/>
            <w:vMerge/>
            <w:shd w:val="clear" w:color="auto" w:fill="auto"/>
          </w:tcPr>
          <w:p w:rsidR="00432112" w:rsidRPr="00CA729C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2112" w:rsidRPr="00CA729C" w:rsidRDefault="00432112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432112" w:rsidRPr="00CA729C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</w:t>
            </w:r>
          </w:p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432112" w:rsidRPr="00CA729C" w:rsidRDefault="00432112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1565</w:t>
            </w:r>
          </w:p>
        </w:tc>
        <w:tc>
          <w:tcPr>
            <w:tcW w:w="850" w:type="dxa"/>
            <w:shd w:val="clear" w:color="auto" w:fill="auto"/>
          </w:tcPr>
          <w:p w:rsidR="00432112" w:rsidRPr="00CA729C" w:rsidRDefault="00432112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2112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Санг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</w:rPr>
              <w:t>Йонг</w:t>
            </w:r>
            <w:proofErr w:type="spellEnd"/>
          </w:p>
          <w:p w:rsidR="00432112" w:rsidRPr="00CA729C" w:rsidRDefault="00432112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777565,80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CA729C" w:rsidRPr="00CA729C" w:rsidTr="00CA729C">
        <w:trPr>
          <w:trHeight w:val="470"/>
        </w:trPr>
        <w:tc>
          <w:tcPr>
            <w:tcW w:w="708" w:type="dxa"/>
            <w:vMerge/>
            <w:shd w:val="clear" w:color="auto" w:fill="auto"/>
          </w:tcPr>
          <w:p w:rsidR="00CA729C" w:rsidRPr="00CA729C" w:rsidRDefault="00CA729C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729C" w:rsidRPr="00CA729C" w:rsidRDefault="00CA729C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A729C" w:rsidRPr="00CA729C" w:rsidRDefault="00CA729C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:rsidR="00CA729C" w:rsidRPr="00CA729C" w:rsidRDefault="00CA729C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729C" w:rsidRPr="00CA729C" w:rsidRDefault="00CA729C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</w:tr>
      <w:tr w:rsidR="00893DCA" w:rsidRPr="00CA729C" w:rsidTr="00CA729C">
        <w:tc>
          <w:tcPr>
            <w:tcW w:w="708" w:type="dxa"/>
            <w:shd w:val="clear" w:color="auto" w:fill="auto"/>
          </w:tcPr>
          <w:p w:rsidR="00893DCA" w:rsidRPr="00CA729C" w:rsidRDefault="00893DCA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3DCA" w:rsidRPr="00CA729C" w:rsidRDefault="00893DCA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Емцева Е.В.</w:t>
            </w:r>
          </w:p>
        </w:tc>
        <w:tc>
          <w:tcPr>
            <w:tcW w:w="1589" w:type="dxa"/>
            <w:shd w:val="clear" w:color="auto" w:fill="auto"/>
          </w:tcPr>
          <w:p w:rsidR="00893DCA" w:rsidRPr="00CA729C" w:rsidRDefault="003A3E71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 специалист по опеке и попечительству МА</w:t>
            </w:r>
          </w:p>
        </w:tc>
        <w:tc>
          <w:tcPr>
            <w:tcW w:w="1276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893DCA" w:rsidRPr="00CA729C" w:rsidRDefault="0017247B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28.2</w:t>
            </w:r>
          </w:p>
        </w:tc>
        <w:tc>
          <w:tcPr>
            <w:tcW w:w="850" w:type="dxa"/>
            <w:shd w:val="clear" w:color="auto" w:fill="auto"/>
          </w:tcPr>
          <w:p w:rsidR="00893DCA" w:rsidRPr="00CA729C" w:rsidRDefault="0017247B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3DCA" w:rsidRPr="00CA729C" w:rsidRDefault="0017247B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47B" w:rsidRPr="00CA729C" w:rsidRDefault="0017247B" w:rsidP="0017247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17247B" w:rsidRPr="00CA729C" w:rsidRDefault="0017247B" w:rsidP="0017247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893DCA" w:rsidRPr="00CA729C" w:rsidRDefault="0017247B" w:rsidP="0017247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A729C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CA729C"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00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597281,28</w:t>
            </w:r>
          </w:p>
        </w:tc>
        <w:tc>
          <w:tcPr>
            <w:tcW w:w="2143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Лещук</w:t>
            </w:r>
            <w:proofErr w:type="spellEnd"/>
            <w:r w:rsidRPr="00CA729C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</w:t>
            </w:r>
          </w:p>
          <w:p w:rsidR="004B21B7" w:rsidRPr="00CA729C" w:rsidRDefault="004B21B7" w:rsidP="00BE5670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C5B4A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712245,44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C41AAE" w:rsidRPr="00CA729C" w:rsidTr="00CA729C">
        <w:tc>
          <w:tcPr>
            <w:tcW w:w="708" w:type="dxa"/>
            <w:vMerge w:val="restart"/>
            <w:shd w:val="clear" w:color="auto" w:fill="auto"/>
          </w:tcPr>
          <w:p w:rsidR="00C41AAE" w:rsidRPr="00CA729C" w:rsidRDefault="00C41AA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1AAE" w:rsidRPr="00CA729C" w:rsidRDefault="00C41AAE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Жингаровская</w:t>
            </w:r>
            <w:proofErr w:type="spellEnd"/>
          </w:p>
          <w:p w:rsidR="00C41AAE" w:rsidRPr="00CA729C" w:rsidRDefault="00C41AAE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А.С.</w:t>
            </w:r>
          </w:p>
        </w:tc>
        <w:tc>
          <w:tcPr>
            <w:tcW w:w="1589" w:type="dxa"/>
            <w:shd w:val="clear" w:color="auto" w:fill="auto"/>
          </w:tcPr>
          <w:p w:rsidR="00C41AAE" w:rsidRPr="00CA729C" w:rsidRDefault="00C41AAE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:rsidR="00C41AAE" w:rsidRPr="00CA729C" w:rsidRDefault="00C41AAE" w:rsidP="00F96AB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C41AAE" w:rsidRPr="00CA729C" w:rsidRDefault="00C41AAE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C41AAE" w:rsidRPr="00CA729C" w:rsidRDefault="00C41AAE" w:rsidP="00F96AB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C41AAE" w:rsidRPr="00CA729C" w:rsidRDefault="00C41AAE" w:rsidP="00F96AB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C41AAE" w:rsidRPr="00CA729C" w:rsidRDefault="00C41AAE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:rsidR="00C41AAE" w:rsidRPr="00CA729C" w:rsidRDefault="00C41AAE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1AAE" w:rsidRPr="00CA729C" w:rsidRDefault="00C41AAE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1AAE" w:rsidRPr="00CA729C" w:rsidRDefault="004C5B4A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850" w:type="dxa"/>
            <w:shd w:val="clear" w:color="auto" w:fill="auto"/>
          </w:tcPr>
          <w:p w:rsidR="00C41AAE" w:rsidRPr="00CA729C" w:rsidRDefault="00C41AAE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C5B4A" w:rsidRPr="00CA729C" w:rsidRDefault="004C5B4A" w:rsidP="004C5B4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C5B4A" w:rsidRPr="00CA729C" w:rsidRDefault="004C5B4A" w:rsidP="004C5B4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C41AAE" w:rsidRPr="00CA729C" w:rsidRDefault="004C5B4A" w:rsidP="004117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400" w:type="dxa"/>
            <w:shd w:val="clear" w:color="auto" w:fill="auto"/>
          </w:tcPr>
          <w:p w:rsidR="00C41AAE" w:rsidRPr="00CA729C" w:rsidRDefault="004C5B4A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211980.66</w:t>
            </w:r>
          </w:p>
        </w:tc>
        <w:tc>
          <w:tcPr>
            <w:tcW w:w="2143" w:type="dxa"/>
            <w:shd w:val="clear" w:color="auto" w:fill="auto"/>
          </w:tcPr>
          <w:p w:rsidR="00C41AAE" w:rsidRPr="00CA729C" w:rsidRDefault="00C41AAE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C41AAE" w:rsidRPr="00CA729C" w:rsidTr="00CA729C">
        <w:tc>
          <w:tcPr>
            <w:tcW w:w="708" w:type="dxa"/>
            <w:vMerge/>
            <w:shd w:val="clear" w:color="auto" w:fill="auto"/>
          </w:tcPr>
          <w:p w:rsidR="00C41AAE" w:rsidRPr="00CA729C" w:rsidRDefault="00C41AA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1AAE" w:rsidRPr="00CA729C" w:rsidRDefault="00C41AAE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shd w:val="clear" w:color="auto" w:fill="auto"/>
          </w:tcPr>
          <w:p w:rsidR="00C41AAE" w:rsidRPr="00CA729C" w:rsidRDefault="00C41AA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1AAE" w:rsidRPr="00CA729C" w:rsidRDefault="00C41AAE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C41AAE" w:rsidRPr="00CA729C" w:rsidRDefault="00C41AAE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C41AAE" w:rsidRPr="00CA729C" w:rsidRDefault="00C41AAE" w:rsidP="00F96AB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1/</w:t>
            </w:r>
            <w:r w:rsidRPr="00CA729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:rsidR="00C41AAE" w:rsidRPr="00CA729C" w:rsidRDefault="00C41AAE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C41AAE" w:rsidRPr="00CA729C" w:rsidRDefault="00C41AAE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1AAE" w:rsidRPr="00CA729C" w:rsidRDefault="00C41AAE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41AAE" w:rsidRPr="00CA729C" w:rsidRDefault="00C41AAE" w:rsidP="00C611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1AAE" w:rsidRPr="00CA729C" w:rsidRDefault="00C41AAE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5B4A" w:rsidRPr="00CA729C" w:rsidRDefault="004C5B4A" w:rsidP="004C5B4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C5B4A" w:rsidRPr="00CA729C" w:rsidRDefault="004C5B4A" w:rsidP="004C5B4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C41AAE" w:rsidRPr="00CA729C" w:rsidRDefault="004C5B4A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00" w:type="dxa"/>
            <w:shd w:val="clear" w:color="auto" w:fill="auto"/>
          </w:tcPr>
          <w:p w:rsidR="00C41AAE" w:rsidRPr="00CA729C" w:rsidRDefault="004C5B4A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1220979,22</w:t>
            </w:r>
          </w:p>
        </w:tc>
        <w:tc>
          <w:tcPr>
            <w:tcW w:w="2143" w:type="dxa"/>
            <w:shd w:val="clear" w:color="auto" w:fill="auto"/>
          </w:tcPr>
          <w:p w:rsidR="00C41AAE" w:rsidRPr="00CA729C" w:rsidRDefault="00C41AAE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C41AAE" w:rsidRPr="00CA729C" w:rsidTr="00CA729C">
        <w:tc>
          <w:tcPr>
            <w:tcW w:w="708" w:type="dxa"/>
            <w:vMerge/>
            <w:shd w:val="clear" w:color="auto" w:fill="auto"/>
          </w:tcPr>
          <w:p w:rsidR="00C41AAE" w:rsidRPr="00CA729C" w:rsidRDefault="00C41AAE" w:rsidP="00C41AA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1AAE" w:rsidRPr="00CA729C" w:rsidRDefault="00C41AAE" w:rsidP="00C41AA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дочь</w:t>
            </w:r>
          </w:p>
        </w:tc>
        <w:tc>
          <w:tcPr>
            <w:tcW w:w="1589" w:type="dxa"/>
            <w:shd w:val="clear" w:color="auto" w:fill="auto"/>
          </w:tcPr>
          <w:p w:rsidR="00C41AAE" w:rsidRPr="00CA729C" w:rsidRDefault="00C41AAE" w:rsidP="00C4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1AAE" w:rsidRPr="00CA729C" w:rsidRDefault="00C41AAE" w:rsidP="00C41AA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C41AAE" w:rsidRPr="00CA729C" w:rsidRDefault="00C41AAE" w:rsidP="00C41AA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41AAE" w:rsidRPr="00CA729C" w:rsidRDefault="00C41AAE" w:rsidP="00C41AA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1AAE" w:rsidRPr="00CA729C" w:rsidRDefault="00C41AAE" w:rsidP="00C41AA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1AAE" w:rsidRPr="00CA729C" w:rsidRDefault="00C41AAE" w:rsidP="00C41AA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1AAE" w:rsidRPr="00CA729C" w:rsidRDefault="004C5B4A" w:rsidP="00C41AA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C41AAE" w:rsidRPr="00CA729C" w:rsidRDefault="00C41AAE" w:rsidP="00C41AA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1AAE" w:rsidRPr="00CA729C" w:rsidRDefault="00C41AAE" w:rsidP="00C41AA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41AAE" w:rsidRPr="00CA729C" w:rsidRDefault="00C41AAE" w:rsidP="00C41AA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C41AAE" w:rsidRPr="00CA729C" w:rsidRDefault="00C41AAE" w:rsidP="00C41AAE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Дарнева</w:t>
            </w:r>
            <w:proofErr w:type="spellEnd"/>
            <w:r w:rsidRPr="00CA729C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 – юрисконсульт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0B5B17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7132A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7132A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Форд Фокус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6670A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218723,56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4E80" w:rsidRPr="00CA729C" w:rsidRDefault="00264E80" w:rsidP="00264E80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264E80" w:rsidRPr="00CA729C" w:rsidRDefault="00264E80" w:rsidP="00264E80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6670A7" w:rsidP="007132AA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 xml:space="preserve">Мицубиси </w:t>
            </w:r>
            <w:proofErr w:type="spellStart"/>
            <w:r w:rsidRPr="00CA729C">
              <w:rPr>
                <w:sz w:val="20"/>
                <w:szCs w:val="20"/>
              </w:rPr>
              <w:t>Лансер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6670A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1958324,19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Родионова О.А.</w:t>
            </w:r>
          </w:p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</w:p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специалист </w:t>
            </w:r>
          </w:p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C73F78" w:rsidP="00B85E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712647,08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394A7F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9201F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B85E7C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180C7C" w:rsidRPr="00CA729C" w:rsidTr="00CA729C">
        <w:tc>
          <w:tcPr>
            <w:tcW w:w="708" w:type="dxa"/>
            <w:vMerge/>
            <w:shd w:val="clear" w:color="auto" w:fill="auto"/>
          </w:tcPr>
          <w:p w:rsidR="00180C7C" w:rsidRPr="00CA729C" w:rsidRDefault="00180C7C" w:rsidP="00180C7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80C7C" w:rsidRPr="00CA729C" w:rsidRDefault="00C73F78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2919545,7</w:t>
            </w:r>
          </w:p>
        </w:tc>
        <w:tc>
          <w:tcPr>
            <w:tcW w:w="2143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180C7C" w:rsidRPr="00CA729C" w:rsidTr="00CA729C">
        <w:tc>
          <w:tcPr>
            <w:tcW w:w="708" w:type="dxa"/>
            <w:vMerge/>
            <w:shd w:val="clear" w:color="auto" w:fill="auto"/>
          </w:tcPr>
          <w:p w:rsidR="00180C7C" w:rsidRPr="00CA729C" w:rsidRDefault="00180C7C" w:rsidP="00180C7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C7C" w:rsidRPr="00CA729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180C7C" w:rsidRPr="00CA729C" w:rsidRDefault="00180C7C" w:rsidP="00180C7C">
            <w:pPr>
              <w:rPr>
                <w:sz w:val="20"/>
                <w:szCs w:val="20"/>
              </w:rPr>
            </w:pP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E07DE4" w:rsidP="0054286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8979,67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54286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CA729C" w:rsidTr="00CA729C">
        <w:tc>
          <w:tcPr>
            <w:tcW w:w="708" w:type="dxa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Катриченко</w:t>
            </w:r>
            <w:proofErr w:type="spellEnd"/>
            <w:r w:rsidRPr="00CA729C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589" w:type="dxa"/>
            <w:shd w:val="clear" w:color="auto" w:fill="auto"/>
          </w:tcPr>
          <w:p w:rsidR="004B21B7" w:rsidRPr="00CA729C" w:rsidRDefault="00270B1C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  <w:r w:rsidR="004B21B7" w:rsidRPr="00CA729C">
              <w:rPr>
                <w:sz w:val="20"/>
                <w:szCs w:val="20"/>
              </w:rPr>
              <w:t xml:space="preserve"> специалист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1E55C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4117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270B1C" w:rsidP="0054286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709940,61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893DCA" w:rsidRPr="00CA729C" w:rsidTr="00CA729C">
        <w:tc>
          <w:tcPr>
            <w:tcW w:w="708" w:type="dxa"/>
            <w:shd w:val="clear" w:color="auto" w:fill="auto"/>
          </w:tcPr>
          <w:p w:rsidR="00893DCA" w:rsidRPr="00CA729C" w:rsidRDefault="00893DCA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3DCA" w:rsidRPr="00CA729C" w:rsidRDefault="00893DCA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Ковальков А.С. </w:t>
            </w:r>
          </w:p>
        </w:tc>
        <w:tc>
          <w:tcPr>
            <w:tcW w:w="1589" w:type="dxa"/>
            <w:shd w:val="clear" w:color="auto" w:fill="auto"/>
          </w:tcPr>
          <w:p w:rsidR="00893DCA" w:rsidRPr="00CA729C" w:rsidRDefault="004617AD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 специалист МА</w:t>
            </w:r>
          </w:p>
        </w:tc>
        <w:tc>
          <w:tcPr>
            <w:tcW w:w="1276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3DCA" w:rsidRPr="00CA729C" w:rsidRDefault="004617AD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3DCA" w:rsidRPr="00CA729C" w:rsidRDefault="004617AD" w:rsidP="001E55C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82</w:t>
            </w:r>
          </w:p>
          <w:p w:rsidR="004617AD" w:rsidRPr="00CA729C" w:rsidRDefault="004617AD" w:rsidP="001E55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3DCA" w:rsidRPr="00CA729C" w:rsidRDefault="004617AD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17AD" w:rsidRPr="00CA729C" w:rsidRDefault="004617AD" w:rsidP="004617A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617AD" w:rsidRPr="00CA729C" w:rsidRDefault="004617AD" w:rsidP="004617A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893DCA" w:rsidRPr="00CA729C" w:rsidRDefault="004617AD" w:rsidP="004117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Шевроле «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Lanos</w:t>
            </w:r>
            <w:proofErr w:type="spellEnd"/>
            <w:r w:rsidRPr="00CA729C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  <w:shd w:val="clear" w:color="auto" w:fill="auto"/>
          </w:tcPr>
          <w:p w:rsidR="00893DCA" w:rsidRPr="00CA729C" w:rsidRDefault="004617AD" w:rsidP="0054286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597014,00</w:t>
            </w:r>
          </w:p>
        </w:tc>
        <w:tc>
          <w:tcPr>
            <w:tcW w:w="2143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  <w:lang w:val="en-US"/>
              </w:rPr>
            </w:pPr>
          </w:p>
        </w:tc>
      </w:tr>
      <w:tr w:rsidR="00BB0C19" w:rsidRPr="00CA729C" w:rsidTr="00CA729C">
        <w:tc>
          <w:tcPr>
            <w:tcW w:w="708" w:type="dxa"/>
            <w:vMerge w:val="restart"/>
            <w:shd w:val="clear" w:color="auto" w:fill="auto"/>
          </w:tcPr>
          <w:p w:rsidR="00BB0C19" w:rsidRPr="00CA729C" w:rsidRDefault="00BB0C1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0C19" w:rsidRPr="00CA729C" w:rsidRDefault="00BB0C19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Паничева</w:t>
            </w:r>
            <w:proofErr w:type="spellEnd"/>
            <w:r w:rsidRPr="00CA729C">
              <w:rPr>
                <w:sz w:val="20"/>
                <w:szCs w:val="20"/>
              </w:rPr>
              <w:t xml:space="preserve"> О.В.</w:t>
            </w:r>
          </w:p>
          <w:p w:rsidR="00BB0C19" w:rsidRPr="00CA729C" w:rsidRDefault="00BB0C19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BB0C19" w:rsidRPr="00CA729C" w:rsidRDefault="00BB0C19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специалист-управляющий делами МС</w:t>
            </w:r>
          </w:p>
        </w:tc>
        <w:tc>
          <w:tcPr>
            <w:tcW w:w="1276" w:type="dxa"/>
            <w:shd w:val="clear" w:color="auto" w:fill="auto"/>
          </w:tcPr>
          <w:p w:rsidR="00BB0C19" w:rsidRPr="00CA729C" w:rsidRDefault="00BB0C19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B0C19" w:rsidRPr="00CA729C" w:rsidRDefault="00BB0C19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долевая, 15/44</w:t>
            </w:r>
          </w:p>
        </w:tc>
        <w:tc>
          <w:tcPr>
            <w:tcW w:w="963" w:type="dxa"/>
            <w:shd w:val="clear" w:color="auto" w:fill="auto"/>
          </w:tcPr>
          <w:p w:rsidR="00BB0C19" w:rsidRPr="00CA729C" w:rsidRDefault="00BB0C19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59,87</w:t>
            </w:r>
          </w:p>
        </w:tc>
        <w:tc>
          <w:tcPr>
            <w:tcW w:w="850" w:type="dxa"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BB0C19" w:rsidRPr="00CA729C" w:rsidRDefault="00CA729C" w:rsidP="0054286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890600,2</w:t>
            </w:r>
          </w:p>
        </w:tc>
        <w:tc>
          <w:tcPr>
            <w:tcW w:w="2143" w:type="dxa"/>
            <w:shd w:val="clear" w:color="auto" w:fill="auto"/>
          </w:tcPr>
          <w:p w:rsidR="00BB0C19" w:rsidRPr="00CA729C" w:rsidRDefault="00BB0C19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B0C19" w:rsidRPr="00CA729C" w:rsidTr="00CA729C">
        <w:tc>
          <w:tcPr>
            <w:tcW w:w="708" w:type="dxa"/>
            <w:vMerge/>
            <w:shd w:val="clear" w:color="auto" w:fill="auto"/>
          </w:tcPr>
          <w:p w:rsidR="00BB0C19" w:rsidRPr="00CA729C" w:rsidRDefault="00BB0C1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0C19" w:rsidRPr="00CA729C" w:rsidRDefault="00BB0C19" w:rsidP="0044282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BB0C19" w:rsidRPr="00CA729C" w:rsidRDefault="00BB0C1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C19" w:rsidRPr="00CA729C" w:rsidRDefault="00BB0C19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B0C19" w:rsidRPr="00CA729C" w:rsidRDefault="00BB0C19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B0C19" w:rsidRPr="00CA729C" w:rsidRDefault="00BB0C19" w:rsidP="00C611D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0C19" w:rsidRPr="00CA729C" w:rsidRDefault="00BB0C19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0C19" w:rsidRPr="00CA729C" w:rsidRDefault="00BB0C1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BB0C19" w:rsidRPr="00CA729C" w:rsidRDefault="00BB0C19" w:rsidP="0054286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BB0C19" w:rsidRPr="00CA729C" w:rsidRDefault="00BB0C19" w:rsidP="00AF214D">
            <w:pPr>
              <w:rPr>
                <w:sz w:val="20"/>
                <w:szCs w:val="20"/>
              </w:rPr>
            </w:pPr>
          </w:p>
        </w:tc>
      </w:tr>
      <w:tr w:rsidR="00BB0C19" w:rsidRPr="006A1F2C" w:rsidTr="00CA729C">
        <w:trPr>
          <w:trHeight w:val="690"/>
        </w:trPr>
        <w:tc>
          <w:tcPr>
            <w:tcW w:w="708" w:type="dxa"/>
            <w:vMerge/>
            <w:shd w:val="clear" w:color="auto" w:fill="auto"/>
          </w:tcPr>
          <w:p w:rsidR="00BB0C19" w:rsidRPr="00CA729C" w:rsidRDefault="00BB0C19" w:rsidP="00BB0C1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0C19" w:rsidRPr="00606EA9" w:rsidRDefault="00D03EA4" w:rsidP="00BB0C19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Несовершенно-летний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589" w:type="dxa"/>
            <w:shd w:val="clear" w:color="auto" w:fill="auto"/>
          </w:tcPr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Общая долевая, </w:t>
            </w:r>
            <w:r w:rsidRPr="00CA729C">
              <w:rPr>
                <w:sz w:val="20"/>
                <w:szCs w:val="20"/>
                <w:lang w:val="en-US"/>
              </w:rPr>
              <w:t>22</w:t>
            </w:r>
            <w:r w:rsidRPr="00CA729C">
              <w:rPr>
                <w:sz w:val="20"/>
                <w:szCs w:val="20"/>
              </w:rPr>
              <w:t>/44</w:t>
            </w:r>
          </w:p>
        </w:tc>
        <w:tc>
          <w:tcPr>
            <w:tcW w:w="963" w:type="dxa"/>
            <w:shd w:val="clear" w:color="auto" w:fill="auto"/>
          </w:tcPr>
          <w:p w:rsidR="00BB0C19" w:rsidRPr="00CA729C" w:rsidRDefault="00BB0C19" w:rsidP="00BB0C1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59,87</w:t>
            </w:r>
          </w:p>
        </w:tc>
        <w:tc>
          <w:tcPr>
            <w:tcW w:w="850" w:type="dxa"/>
            <w:shd w:val="clear" w:color="auto" w:fill="auto"/>
          </w:tcPr>
          <w:p w:rsidR="00BB0C19" w:rsidRPr="00CA729C" w:rsidRDefault="00BB0C19" w:rsidP="00BB0C19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B0C19" w:rsidRPr="00CA729C" w:rsidRDefault="0083050B" w:rsidP="00BB0C19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B0C19" w:rsidRPr="00CA729C" w:rsidRDefault="0083050B" w:rsidP="00BB0C19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0C19" w:rsidRPr="00CA729C" w:rsidRDefault="0083050B" w:rsidP="00BB0C19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B0C19" w:rsidRPr="00CA729C" w:rsidRDefault="0083050B" w:rsidP="00BB0C19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B0C19" w:rsidRPr="00CA729C" w:rsidRDefault="00CA729C" w:rsidP="00BB0C19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10231,07</w:t>
            </w:r>
          </w:p>
        </w:tc>
        <w:tc>
          <w:tcPr>
            <w:tcW w:w="2143" w:type="dxa"/>
            <w:shd w:val="clear" w:color="auto" w:fill="auto"/>
          </w:tcPr>
          <w:p w:rsidR="00BB0C19" w:rsidRPr="004A1FE9" w:rsidRDefault="00BB0C19" w:rsidP="00BB0C19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</w:tbl>
    <w:p w:rsidR="00FC6482" w:rsidRPr="007D7C7B" w:rsidRDefault="00FC6482" w:rsidP="001D406D"/>
    <w:sectPr w:rsidR="00FC6482" w:rsidRPr="007D7C7B" w:rsidSect="00B1472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74"/>
    <w:rsid w:val="00000A1A"/>
    <w:rsid w:val="000019DA"/>
    <w:rsid w:val="00015685"/>
    <w:rsid w:val="00035F66"/>
    <w:rsid w:val="000409F2"/>
    <w:rsid w:val="00040F0B"/>
    <w:rsid w:val="000466D3"/>
    <w:rsid w:val="000555F1"/>
    <w:rsid w:val="00060ECE"/>
    <w:rsid w:val="00065109"/>
    <w:rsid w:val="000656C8"/>
    <w:rsid w:val="00066973"/>
    <w:rsid w:val="00077F3E"/>
    <w:rsid w:val="000874E4"/>
    <w:rsid w:val="00093B71"/>
    <w:rsid w:val="000943BC"/>
    <w:rsid w:val="000B13E7"/>
    <w:rsid w:val="000B2D55"/>
    <w:rsid w:val="000B5B17"/>
    <w:rsid w:val="000D5664"/>
    <w:rsid w:val="000E1115"/>
    <w:rsid w:val="000E1B45"/>
    <w:rsid w:val="000E2E37"/>
    <w:rsid w:val="000F37A2"/>
    <w:rsid w:val="00117680"/>
    <w:rsid w:val="0012457E"/>
    <w:rsid w:val="0017247B"/>
    <w:rsid w:val="001736BB"/>
    <w:rsid w:val="00180C7C"/>
    <w:rsid w:val="00182285"/>
    <w:rsid w:val="00183E02"/>
    <w:rsid w:val="00190A91"/>
    <w:rsid w:val="001913F4"/>
    <w:rsid w:val="001949FF"/>
    <w:rsid w:val="001A3E3E"/>
    <w:rsid w:val="001A53BE"/>
    <w:rsid w:val="001A7790"/>
    <w:rsid w:val="001C1D5B"/>
    <w:rsid w:val="001C4794"/>
    <w:rsid w:val="001D2D5D"/>
    <w:rsid w:val="001D406D"/>
    <w:rsid w:val="001E1896"/>
    <w:rsid w:val="001E55CB"/>
    <w:rsid w:val="00201542"/>
    <w:rsid w:val="002019F3"/>
    <w:rsid w:val="002041DE"/>
    <w:rsid w:val="00214D95"/>
    <w:rsid w:val="00220018"/>
    <w:rsid w:val="00224AB2"/>
    <w:rsid w:val="0022532F"/>
    <w:rsid w:val="00241863"/>
    <w:rsid w:val="00247E6C"/>
    <w:rsid w:val="002504B9"/>
    <w:rsid w:val="00251432"/>
    <w:rsid w:val="00254E5C"/>
    <w:rsid w:val="00264E80"/>
    <w:rsid w:val="00266A4C"/>
    <w:rsid w:val="00270B1C"/>
    <w:rsid w:val="002740E4"/>
    <w:rsid w:val="002768B2"/>
    <w:rsid w:val="00280B40"/>
    <w:rsid w:val="002862C7"/>
    <w:rsid w:val="00286CEF"/>
    <w:rsid w:val="00295E70"/>
    <w:rsid w:val="00297F23"/>
    <w:rsid w:val="002B071A"/>
    <w:rsid w:val="002C58AE"/>
    <w:rsid w:val="002E49B4"/>
    <w:rsid w:val="002E58F3"/>
    <w:rsid w:val="00300675"/>
    <w:rsid w:val="00312289"/>
    <w:rsid w:val="00312DF9"/>
    <w:rsid w:val="003158B6"/>
    <w:rsid w:val="00323A4A"/>
    <w:rsid w:val="0033009C"/>
    <w:rsid w:val="003329D9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3E71"/>
    <w:rsid w:val="003A45DF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400B44"/>
    <w:rsid w:val="0041056B"/>
    <w:rsid w:val="00410AAC"/>
    <w:rsid w:val="004117C3"/>
    <w:rsid w:val="00432112"/>
    <w:rsid w:val="0044282E"/>
    <w:rsid w:val="004445F1"/>
    <w:rsid w:val="004617AD"/>
    <w:rsid w:val="0046185F"/>
    <w:rsid w:val="00464109"/>
    <w:rsid w:val="0046489E"/>
    <w:rsid w:val="00481E4C"/>
    <w:rsid w:val="004824E5"/>
    <w:rsid w:val="00494845"/>
    <w:rsid w:val="004949AC"/>
    <w:rsid w:val="004954A6"/>
    <w:rsid w:val="00497CE8"/>
    <w:rsid w:val="004A03C3"/>
    <w:rsid w:val="004A1FE9"/>
    <w:rsid w:val="004B21B7"/>
    <w:rsid w:val="004C5B4A"/>
    <w:rsid w:val="004D23CF"/>
    <w:rsid w:val="004E57C1"/>
    <w:rsid w:val="004E5AD6"/>
    <w:rsid w:val="004F0C03"/>
    <w:rsid w:val="005054CF"/>
    <w:rsid w:val="005156FF"/>
    <w:rsid w:val="005223D6"/>
    <w:rsid w:val="00531F8E"/>
    <w:rsid w:val="00532A5B"/>
    <w:rsid w:val="0054286D"/>
    <w:rsid w:val="00551FD9"/>
    <w:rsid w:val="00565C2D"/>
    <w:rsid w:val="00567A41"/>
    <w:rsid w:val="00571E43"/>
    <w:rsid w:val="00580BDA"/>
    <w:rsid w:val="00583D3F"/>
    <w:rsid w:val="00584FAD"/>
    <w:rsid w:val="00591DBB"/>
    <w:rsid w:val="00591F5B"/>
    <w:rsid w:val="005947BB"/>
    <w:rsid w:val="005947D8"/>
    <w:rsid w:val="0059554C"/>
    <w:rsid w:val="005A08FF"/>
    <w:rsid w:val="005A3EF5"/>
    <w:rsid w:val="005B4689"/>
    <w:rsid w:val="005B6DE2"/>
    <w:rsid w:val="005D00ED"/>
    <w:rsid w:val="005D64BD"/>
    <w:rsid w:val="005F4227"/>
    <w:rsid w:val="006040B2"/>
    <w:rsid w:val="00606EA9"/>
    <w:rsid w:val="00617F8E"/>
    <w:rsid w:val="00623EFA"/>
    <w:rsid w:val="00635923"/>
    <w:rsid w:val="00644A85"/>
    <w:rsid w:val="00660EFA"/>
    <w:rsid w:val="006670A7"/>
    <w:rsid w:val="00674353"/>
    <w:rsid w:val="00676528"/>
    <w:rsid w:val="00676742"/>
    <w:rsid w:val="00677356"/>
    <w:rsid w:val="006A7561"/>
    <w:rsid w:val="006C2513"/>
    <w:rsid w:val="006D219C"/>
    <w:rsid w:val="006D3E9F"/>
    <w:rsid w:val="0070420C"/>
    <w:rsid w:val="007132AA"/>
    <w:rsid w:val="00724F7A"/>
    <w:rsid w:val="00727EC5"/>
    <w:rsid w:val="00730769"/>
    <w:rsid w:val="00737179"/>
    <w:rsid w:val="0073730F"/>
    <w:rsid w:val="00744A96"/>
    <w:rsid w:val="007469B3"/>
    <w:rsid w:val="00754C9C"/>
    <w:rsid w:val="007575B3"/>
    <w:rsid w:val="00776796"/>
    <w:rsid w:val="00782918"/>
    <w:rsid w:val="00782B7E"/>
    <w:rsid w:val="00782E72"/>
    <w:rsid w:val="00792A10"/>
    <w:rsid w:val="007A11B6"/>
    <w:rsid w:val="007A782E"/>
    <w:rsid w:val="007A7D0B"/>
    <w:rsid w:val="007D0238"/>
    <w:rsid w:val="007D76A0"/>
    <w:rsid w:val="007D7C7B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6A58"/>
    <w:rsid w:val="00866CC3"/>
    <w:rsid w:val="00876CD8"/>
    <w:rsid w:val="00893DCA"/>
    <w:rsid w:val="008A2DB0"/>
    <w:rsid w:val="008A49BE"/>
    <w:rsid w:val="008A6202"/>
    <w:rsid w:val="008B7545"/>
    <w:rsid w:val="008C02B1"/>
    <w:rsid w:val="008C13CE"/>
    <w:rsid w:val="008C20F0"/>
    <w:rsid w:val="008D3049"/>
    <w:rsid w:val="008F2D66"/>
    <w:rsid w:val="008F4251"/>
    <w:rsid w:val="00900400"/>
    <w:rsid w:val="0090213B"/>
    <w:rsid w:val="009143E3"/>
    <w:rsid w:val="009201FD"/>
    <w:rsid w:val="00925F0B"/>
    <w:rsid w:val="00934374"/>
    <w:rsid w:val="00944A79"/>
    <w:rsid w:val="00947293"/>
    <w:rsid w:val="00950298"/>
    <w:rsid w:val="00960063"/>
    <w:rsid w:val="009813DD"/>
    <w:rsid w:val="00984F76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E5EC7"/>
    <w:rsid w:val="009E7FFB"/>
    <w:rsid w:val="009F36E7"/>
    <w:rsid w:val="00A0759C"/>
    <w:rsid w:val="00A25610"/>
    <w:rsid w:val="00A42E9B"/>
    <w:rsid w:val="00A5404D"/>
    <w:rsid w:val="00A83E98"/>
    <w:rsid w:val="00AD3470"/>
    <w:rsid w:val="00AE11E4"/>
    <w:rsid w:val="00AF214D"/>
    <w:rsid w:val="00B106C5"/>
    <w:rsid w:val="00B14728"/>
    <w:rsid w:val="00B204D3"/>
    <w:rsid w:val="00B274BE"/>
    <w:rsid w:val="00B42E86"/>
    <w:rsid w:val="00B6318A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20D0"/>
    <w:rsid w:val="00BC3EA2"/>
    <w:rsid w:val="00BC6FED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3F78"/>
    <w:rsid w:val="00C74DF9"/>
    <w:rsid w:val="00C914B3"/>
    <w:rsid w:val="00CA5701"/>
    <w:rsid w:val="00CA729C"/>
    <w:rsid w:val="00CA74D7"/>
    <w:rsid w:val="00CB4CAF"/>
    <w:rsid w:val="00CC046D"/>
    <w:rsid w:val="00CC13AC"/>
    <w:rsid w:val="00CC59E4"/>
    <w:rsid w:val="00CC6457"/>
    <w:rsid w:val="00CC66C8"/>
    <w:rsid w:val="00CD7687"/>
    <w:rsid w:val="00CE53EF"/>
    <w:rsid w:val="00CE6EA1"/>
    <w:rsid w:val="00D03EA4"/>
    <w:rsid w:val="00D040B7"/>
    <w:rsid w:val="00D174EC"/>
    <w:rsid w:val="00D231B7"/>
    <w:rsid w:val="00D44F69"/>
    <w:rsid w:val="00D65FC6"/>
    <w:rsid w:val="00D66BC8"/>
    <w:rsid w:val="00D731D0"/>
    <w:rsid w:val="00D75BFB"/>
    <w:rsid w:val="00D763D1"/>
    <w:rsid w:val="00D7658C"/>
    <w:rsid w:val="00D9085A"/>
    <w:rsid w:val="00DA142F"/>
    <w:rsid w:val="00DA73E5"/>
    <w:rsid w:val="00DB260C"/>
    <w:rsid w:val="00DB482E"/>
    <w:rsid w:val="00DD0CD7"/>
    <w:rsid w:val="00E07DE4"/>
    <w:rsid w:val="00E17534"/>
    <w:rsid w:val="00E21974"/>
    <w:rsid w:val="00E274C7"/>
    <w:rsid w:val="00E31456"/>
    <w:rsid w:val="00E373D2"/>
    <w:rsid w:val="00E462F4"/>
    <w:rsid w:val="00E549D2"/>
    <w:rsid w:val="00E551B5"/>
    <w:rsid w:val="00E65ADC"/>
    <w:rsid w:val="00E91143"/>
    <w:rsid w:val="00EA2F90"/>
    <w:rsid w:val="00EB2975"/>
    <w:rsid w:val="00EB377F"/>
    <w:rsid w:val="00EB5E90"/>
    <w:rsid w:val="00ED1F88"/>
    <w:rsid w:val="00ED70FD"/>
    <w:rsid w:val="00EE2222"/>
    <w:rsid w:val="00EE47B2"/>
    <w:rsid w:val="00EE79AB"/>
    <w:rsid w:val="00EF46F6"/>
    <w:rsid w:val="00EF5B07"/>
    <w:rsid w:val="00F042B7"/>
    <w:rsid w:val="00F0568B"/>
    <w:rsid w:val="00F17E11"/>
    <w:rsid w:val="00F20077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56F"/>
    <w:rsid w:val="00F64F08"/>
    <w:rsid w:val="00F664A5"/>
    <w:rsid w:val="00F81892"/>
    <w:rsid w:val="00F85ACF"/>
    <w:rsid w:val="00F92D6F"/>
    <w:rsid w:val="00F96ABD"/>
    <w:rsid w:val="00FA0134"/>
    <w:rsid w:val="00FB2BF4"/>
    <w:rsid w:val="00FB3254"/>
    <w:rsid w:val="00FC6482"/>
    <w:rsid w:val="00FD4AE3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73DD-C7C7-48CD-855C-3E0D78F0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admin</cp:lastModifiedBy>
  <cp:revision>2</cp:revision>
  <cp:lastPrinted>2015-05-14T07:15:00Z</cp:lastPrinted>
  <dcterms:created xsi:type="dcterms:W3CDTF">2018-05-11T06:33:00Z</dcterms:created>
  <dcterms:modified xsi:type="dcterms:W3CDTF">2018-05-11T06:33:00Z</dcterms:modified>
</cp:coreProperties>
</file>