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A3" w:rsidRPr="00310AA3" w:rsidRDefault="00310AA3" w:rsidP="00310AA3">
      <w:pPr>
        <w:pStyle w:val="1"/>
        <w:pBdr>
          <w:bottom w:val="single" w:sz="6" w:space="12" w:color="DEDEDE"/>
        </w:pBd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Сведения о доходах, расходах за период с 1 января 2017 года по 31 декабря 2017 года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Сведения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о доходах, расходах, об имуществе и обязательствах имущественного характера, представленные лицами,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замещающими муниципальные должности в Санкт-Петербурге, должность главы местной администрации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по контракту и о доходах, расходах, об имуществе и обязательствах имущественного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характера их супруг (супругов) и несовершеннолетних детей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за отчетный период с 1 января 2017 года по 31 декабря 2017 года</w:t>
      </w:r>
    </w:p>
    <w:p w:rsidR="00310AA3" w:rsidRPr="00310AA3" w:rsidRDefault="00310AA3" w:rsidP="00310AA3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 w:rsidRPr="00310AA3">
        <w:rPr>
          <w:rFonts w:ascii="Arial" w:hAnsi="Arial" w:cs="Arial"/>
          <w:color w:val="000000"/>
          <w:sz w:val="20"/>
          <w:szCs w:val="20"/>
        </w:rPr>
        <w:t>(МО Светлановское)</w:t>
      </w:r>
    </w:p>
    <w:tbl>
      <w:tblPr>
        <w:tblW w:w="15524" w:type="dxa"/>
        <w:tblCellMar>
          <w:left w:w="0" w:type="dxa"/>
          <w:right w:w="0" w:type="dxa"/>
        </w:tblCellMar>
        <w:tblLook w:val="04A0"/>
      </w:tblPr>
      <w:tblGrid>
        <w:gridCol w:w="363"/>
        <w:gridCol w:w="4202"/>
        <w:gridCol w:w="1114"/>
        <w:gridCol w:w="1408"/>
        <w:gridCol w:w="1124"/>
        <w:gridCol w:w="612"/>
        <w:gridCol w:w="980"/>
        <w:gridCol w:w="983"/>
        <w:gridCol w:w="652"/>
        <w:gridCol w:w="980"/>
        <w:gridCol w:w="978"/>
        <w:gridCol w:w="1235"/>
        <w:gridCol w:w="1089"/>
      </w:tblGrid>
      <w:tr w:rsidR="00310AA3" w:rsidRPr="00310AA3" w:rsidTr="00310AA3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0AA3" w:rsidRPr="00310AA3" w:rsidTr="00310AA3">
        <w:trPr>
          <w:trHeight w:val="10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площадь, (кв. м)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Кораблев Анатолий Вячеславович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глава Мо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комната в 16-ти комнатной квартире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1 496 365,80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9 250 118,76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комната в 7 -ми комнатной квартире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Смолин Владимир Владимирович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5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827 188,23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5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6/7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750 586,31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5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5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Батраков Дмитрий Юрьевич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1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RAV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2 840 514,94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887 541,00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Бараненко Юрий Михайлович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Camry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1 301 368,80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135 815,69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Белозеров Алексей Эдуардович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KIA Sorento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3 465 956,74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44 167,84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Вилов Егор Анатольевич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Land Cruiser Prado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2 121 216,32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Volvo V40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Громова Ольга Иосифовна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666,0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1 178 773,31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1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Nissan Almera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5 045 652,33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Kia Spectra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Гутка Владимир Орестович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9 917,0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Volvo XC90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6 642 742,91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Volkswagen Golf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1 043,0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67 787,0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1 074,0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27 531,0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38 806,0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6 277,0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10 547,0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107 211,0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64 300,0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33 696,0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25 964,0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11 227,0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5 275,0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1 967,0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5 163,0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66 946,0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5 777,0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7 919,0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6 839,0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23 300,0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259 230,0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27 846,0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19 869,0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22 053,0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15 062,0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29 156,0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55 927,0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37 085,0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с/х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5 634,0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1 043,0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1 308 614,76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1 308 614,76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1 074,0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7/44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Забелина Наталия Михайловна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661,0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710 431,28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1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Кондратьева Лариса Леонидовна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742 953,13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Котив Богдан Николаевич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Audi Q5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4 407 467,94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RAV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1 534 513,69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Кутуева Флора Рафхатовна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1 490,0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Mercedes GLK 250 4Matic.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5 029 073,34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213,8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Лобанова Евгения Львовна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1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211 889,79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1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RAV 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Матросов Виктор Александрович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Land Cruiser Prado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685 224,67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1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прицеп мзса 817710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Панов Виктор Петрович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3 258 583,97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1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661,0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Toyota RAV4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2 148 507,90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дачный дом с надворными постойками,нежилое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4-х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130/771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5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23/84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5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15/90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136,4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Семакова Янина Игоревна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15 600,00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Volkswagen Passat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785 337,38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Соловьёва Татьяна Григорьевна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2 140 997,55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882 001,80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Текучёв Владимир Владимирович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Kia Cee'd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1 272 458,32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право в доле 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329 809,15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Тугаринов Олег Валерьевич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депутат муниципального совета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Mitsubishi Lancer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559 623,00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Генералов Сергей Петрович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глава ГМА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Mercedes-Benz E-class 290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1 557 596,97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745,0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315 678,59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2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2-х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184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Семенова Наталья Леонидовна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734 379,66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Нисан Тиида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958 148,14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69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3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квартира 3-х комнатная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AA3" w:rsidRPr="00310AA3" w:rsidTr="00310AA3">
        <w:trPr>
          <w:trHeight w:val="31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0AA3" w:rsidRPr="00310AA3" w:rsidRDefault="0031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A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310AA3" w:rsidRDefault="00243221" w:rsidP="001C34A2">
      <w:pPr>
        <w:rPr>
          <w:sz w:val="20"/>
          <w:szCs w:val="20"/>
        </w:rPr>
      </w:pPr>
    </w:p>
    <w:sectPr w:rsidR="00243221" w:rsidRPr="00310A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0AA3"/>
    <w:rsid w:val="0033018F"/>
    <w:rsid w:val="003D090D"/>
    <w:rsid w:val="003E4BE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2018-05-17T06:23:00Z</dcterms:modified>
</cp:coreProperties>
</file>