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07" w:rsidRDefault="007D2A07" w:rsidP="007D2A07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7D2A07" w:rsidRDefault="005E1E50" w:rsidP="007D2A07">
      <w:pPr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представленные муниципальными</w:t>
      </w:r>
      <w:r w:rsidR="007D2A07">
        <w:rPr>
          <w:color w:val="000000"/>
        </w:rPr>
        <w:t xml:space="preserve"> служащими Местной Администрации МО Невская застава </w:t>
      </w:r>
    </w:p>
    <w:p w:rsidR="007D2A07" w:rsidRDefault="007D2A07" w:rsidP="007D2A07">
      <w:pPr>
        <w:jc w:val="center"/>
      </w:pPr>
      <w:r>
        <w:rPr>
          <w:color w:val="000000"/>
        </w:rPr>
        <w:t>за период с 01.01.201</w:t>
      </w:r>
      <w:r w:rsidR="00AB2C82">
        <w:rPr>
          <w:color w:val="000000"/>
        </w:rPr>
        <w:t>7</w:t>
      </w:r>
      <w:r>
        <w:rPr>
          <w:color w:val="000000"/>
        </w:rPr>
        <w:t xml:space="preserve"> года по 31.12.201</w:t>
      </w:r>
      <w:r w:rsidR="00AB2C82">
        <w:rPr>
          <w:color w:val="000000"/>
        </w:rPr>
        <w:t>7</w:t>
      </w:r>
      <w:r>
        <w:rPr>
          <w:color w:val="000000"/>
        </w:rPr>
        <w:t xml:space="preserve"> года</w:t>
      </w:r>
    </w:p>
    <w:p w:rsidR="007D2A07" w:rsidRDefault="007D2A07" w:rsidP="007D2A07"/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18"/>
        <w:gridCol w:w="1417"/>
        <w:gridCol w:w="1701"/>
        <w:gridCol w:w="992"/>
        <w:gridCol w:w="1134"/>
        <w:gridCol w:w="1279"/>
        <w:gridCol w:w="847"/>
        <w:gridCol w:w="1560"/>
        <w:gridCol w:w="2268"/>
      </w:tblGrid>
      <w:tr w:rsidR="00BA192C" w:rsidRPr="005E1E50" w:rsidTr="003F54BB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Default="00BA1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C" w:rsidRPr="005E1E50" w:rsidRDefault="00BA192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Фамилия, имя, отчество</w:t>
            </w:r>
          </w:p>
          <w:p w:rsidR="00BA192C" w:rsidRPr="005E1E50" w:rsidRDefault="00BA192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C" w:rsidRPr="005E1E50" w:rsidRDefault="00BA192C" w:rsidP="003F54BB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3F54BB" w:rsidRPr="005E1E50">
              <w:rPr>
                <w:sz w:val="20"/>
                <w:szCs w:val="20"/>
              </w:rPr>
              <w:t>7</w:t>
            </w:r>
            <w:r w:rsidRPr="005E1E5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4E1BB9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A192C" w:rsidRPr="005E1E50" w:rsidRDefault="00BA192C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C" w:rsidRPr="005E1E50" w:rsidRDefault="00BA192C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A192C" w:rsidRPr="005E1E50" w:rsidRDefault="00BA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C" w:rsidRPr="005E1E50" w:rsidRDefault="00BA192C" w:rsidP="004E1BB9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BA192C" w:rsidRPr="005E1E50" w:rsidTr="003F54B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C" w:rsidRPr="005E1E50" w:rsidRDefault="00BA192C" w:rsidP="00BA19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C" w:rsidRPr="005E1E50" w:rsidRDefault="00BA192C" w:rsidP="00BA19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C" w:rsidRPr="005E1E50" w:rsidRDefault="00BA192C" w:rsidP="00BA19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C" w:rsidRPr="005E1E50" w:rsidRDefault="00BA192C" w:rsidP="00BA192C">
            <w:pPr>
              <w:jc w:val="center"/>
              <w:rPr>
                <w:sz w:val="18"/>
                <w:szCs w:val="18"/>
              </w:rPr>
            </w:pPr>
            <w:r w:rsidRPr="005E1E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BA192C">
            <w:pPr>
              <w:jc w:val="center"/>
              <w:rPr>
                <w:sz w:val="18"/>
                <w:szCs w:val="18"/>
              </w:rPr>
            </w:pPr>
            <w:r w:rsidRPr="005E1E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2C" w:rsidRPr="005E1E50" w:rsidRDefault="00BA192C" w:rsidP="00BA192C">
            <w:pPr>
              <w:jc w:val="center"/>
              <w:rPr>
                <w:sz w:val="18"/>
                <w:szCs w:val="18"/>
              </w:rPr>
            </w:pPr>
            <w:r w:rsidRPr="005E1E50">
              <w:rPr>
                <w:sz w:val="18"/>
                <w:szCs w:val="18"/>
              </w:rPr>
              <w:t>Общая площадь (</w:t>
            </w:r>
            <w:proofErr w:type="spellStart"/>
            <w:r w:rsidRPr="005E1E50">
              <w:rPr>
                <w:sz w:val="18"/>
                <w:szCs w:val="18"/>
              </w:rPr>
              <w:t>кв.м</w:t>
            </w:r>
            <w:proofErr w:type="spellEnd"/>
            <w:r w:rsidRPr="005E1E50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2C" w:rsidRPr="005E1E50" w:rsidRDefault="00BA192C" w:rsidP="00BA192C">
            <w:pPr>
              <w:jc w:val="center"/>
              <w:rPr>
                <w:sz w:val="18"/>
                <w:szCs w:val="18"/>
              </w:rPr>
            </w:pPr>
            <w:r w:rsidRPr="005E1E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BA192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18"/>
                <w:szCs w:val="18"/>
              </w:rPr>
              <w:t>Вид объектов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C" w:rsidRPr="005E1E50" w:rsidRDefault="00BA192C" w:rsidP="00BA192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Общая площадь (</w:t>
            </w:r>
            <w:proofErr w:type="spellStart"/>
            <w:r w:rsidRPr="005E1E50">
              <w:rPr>
                <w:sz w:val="20"/>
                <w:szCs w:val="20"/>
              </w:rPr>
              <w:t>кв.м</w:t>
            </w:r>
            <w:proofErr w:type="spellEnd"/>
            <w:r w:rsidRPr="005E1E50">
              <w:rPr>
                <w:sz w:val="20"/>
                <w:szCs w:val="20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C" w:rsidRPr="005E1E50" w:rsidRDefault="00BA192C" w:rsidP="00BA192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C" w:rsidRPr="005E1E50" w:rsidRDefault="00BA192C" w:rsidP="00BA192C">
            <w:pPr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(вид, марка)</w:t>
            </w:r>
          </w:p>
        </w:tc>
      </w:tr>
      <w:tr w:rsidR="00F07CF0" w:rsidRPr="005E1E50" w:rsidTr="003F54BB">
        <w:trPr>
          <w:trHeight w:val="4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F0" w:rsidRPr="005E1E50" w:rsidRDefault="00F07CF0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F0" w:rsidRPr="005E1E50" w:rsidRDefault="00F07CF0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Зуева Елена Викторовна</w:t>
            </w:r>
          </w:p>
          <w:p w:rsidR="00F07CF0" w:rsidRPr="005E1E50" w:rsidRDefault="00F07CF0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заместитель Главы местной администрации</w:t>
            </w:r>
          </w:p>
          <w:p w:rsidR="00F07CF0" w:rsidRPr="005E1E50" w:rsidRDefault="00F07CF0" w:rsidP="00F07C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CF0" w:rsidRPr="005E1E50" w:rsidRDefault="0066196C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865 565,02</w:t>
            </w: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F0" w:rsidRPr="005E1E50" w:rsidRDefault="0066196C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Земельный </w:t>
            </w:r>
            <w:r w:rsidR="00F07CF0" w:rsidRPr="005E1E50">
              <w:rPr>
                <w:sz w:val="22"/>
                <w:szCs w:val="22"/>
              </w:rPr>
              <w:t xml:space="preserve">участок </w:t>
            </w:r>
          </w:p>
          <w:p w:rsidR="00F07CF0" w:rsidRPr="005E1E50" w:rsidRDefault="00F07CF0" w:rsidP="00F07C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2234</w:t>
            </w: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автомобиль:</w:t>
            </w: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  <w:proofErr w:type="spellStart"/>
            <w:r w:rsidRPr="005E1E50">
              <w:rPr>
                <w:sz w:val="22"/>
                <w:szCs w:val="22"/>
              </w:rPr>
              <w:t>рено</w:t>
            </w:r>
            <w:proofErr w:type="spellEnd"/>
            <w:r w:rsidRPr="005E1E50">
              <w:rPr>
                <w:sz w:val="22"/>
                <w:szCs w:val="22"/>
              </w:rPr>
              <w:t xml:space="preserve"> </w:t>
            </w:r>
            <w:proofErr w:type="spellStart"/>
            <w:r w:rsidRPr="005E1E50">
              <w:rPr>
                <w:sz w:val="22"/>
                <w:szCs w:val="22"/>
              </w:rPr>
              <w:t>сандеро</w:t>
            </w:r>
            <w:proofErr w:type="spellEnd"/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  <w:p w:rsidR="00F07CF0" w:rsidRPr="005E1E50" w:rsidRDefault="00F07CF0" w:rsidP="00F07CF0">
            <w:pPr>
              <w:rPr>
                <w:sz w:val="22"/>
                <w:szCs w:val="22"/>
              </w:rPr>
            </w:pPr>
          </w:p>
        </w:tc>
      </w:tr>
      <w:tr w:rsidR="00F07CF0" w:rsidRPr="005E1E50" w:rsidTr="003F54BB">
        <w:trPr>
          <w:trHeight w:val="6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66196C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ж</w:t>
            </w:r>
            <w:r w:rsidR="00F07CF0" w:rsidRPr="005E1E50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26,9</w:t>
            </w: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F07CF0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CF0" w:rsidRPr="005E1E50" w:rsidRDefault="00F07CF0" w:rsidP="00F07CF0">
            <w:pPr>
              <w:jc w:val="center"/>
              <w:rPr>
                <w:sz w:val="22"/>
                <w:szCs w:val="22"/>
              </w:rPr>
            </w:pPr>
          </w:p>
        </w:tc>
      </w:tr>
      <w:tr w:rsidR="00D22846" w:rsidRPr="005E1E50" w:rsidTr="0066196C">
        <w:trPr>
          <w:trHeight w:val="9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66196C" w:rsidP="00D22846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</w:t>
            </w:r>
            <w:r w:rsidR="00D22846" w:rsidRPr="005E1E50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66196C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</w:t>
            </w:r>
            <w:r w:rsidR="00D22846" w:rsidRPr="005E1E50">
              <w:rPr>
                <w:sz w:val="22"/>
                <w:szCs w:val="22"/>
              </w:rPr>
              <w:t>бщая долевая доля в 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45,8</w:t>
            </w:r>
          </w:p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</w:tc>
      </w:tr>
      <w:tr w:rsidR="00D22846" w:rsidRPr="005E1E50" w:rsidTr="0066196C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66196C" w:rsidP="00D22846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</w:t>
            </w:r>
            <w:r w:rsidR="00D22846" w:rsidRPr="005E1E50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</w:tc>
      </w:tr>
      <w:tr w:rsidR="00D22846" w:rsidRPr="005E1E50" w:rsidTr="0066196C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66196C" w:rsidP="00D22846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</w:t>
            </w:r>
            <w:r w:rsidR="00D22846" w:rsidRPr="005E1E50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</w:tc>
      </w:tr>
      <w:tr w:rsidR="00D22846" w:rsidRPr="005E1E50" w:rsidTr="003F54BB">
        <w:trPr>
          <w:trHeight w:val="10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супруг</w:t>
            </w:r>
          </w:p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2846" w:rsidRPr="005E1E50" w:rsidRDefault="0066196C" w:rsidP="00D22846">
            <w:pPr>
              <w:ind w:right="-105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110 500,0</w:t>
            </w:r>
          </w:p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46" w:rsidRPr="005E1E50" w:rsidRDefault="0066196C" w:rsidP="00D22846">
            <w:pPr>
              <w:jc w:val="both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Земельный </w:t>
            </w:r>
            <w:r w:rsidR="00D22846" w:rsidRPr="005E1E50">
              <w:rPr>
                <w:sz w:val="22"/>
                <w:szCs w:val="22"/>
              </w:rPr>
              <w:t xml:space="preserve">участок </w:t>
            </w:r>
          </w:p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2356</w:t>
            </w:r>
          </w:p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автомобиль:</w:t>
            </w:r>
          </w:p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Форд транзит</w:t>
            </w:r>
          </w:p>
        </w:tc>
      </w:tr>
      <w:tr w:rsidR="00D22846" w:rsidRPr="005E1E50" w:rsidTr="003F54BB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ind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66196C" w:rsidP="00D22846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ж</w:t>
            </w:r>
            <w:r w:rsidR="00D22846" w:rsidRPr="005E1E50">
              <w:rPr>
                <w:sz w:val="22"/>
                <w:szCs w:val="22"/>
              </w:rPr>
              <w:t xml:space="preserve">илой дом </w:t>
            </w:r>
          </w:p>
          <w:p w:rsidR="00D22846" w:rsidRPr="005E1E50" w:rsidRDefault="00D22846" w:rsidP="00D228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54,7</w:t>
            </w:r>
          </w:p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автомобиль:</w:t>
            </w:r>
          </w:p>
          <w:p w:rsidR="00D22846" w:rsidRPr="005E1E50" w:rsidRDefault="00D22846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Ниссан </w:t>
            </w:r>
            <w:proofErr w:type="spellStart"/>
            <w:r w:rsidRPr="005E1E50">
              <w:rPr>
                <w:sz w:val="22"/>
                <w:szCs w:val="22"/>
              </w:rPr>
              <w:t>патрол</w:t>
            </w:r>
            <w:proofErr w:type="spellEnd"/>
          </w:p>
        </w:tc>
      </w:tr>
      <w:tr w:rsidR="00F07CF0" w:rsidRPr="005E1E50" w:rsidTr="003F54BB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CF0" w:rsidRPr="005E1E50" w:rsidRDefault="00F07CF0" w:rsidP="00AB2C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F07CF0" w:rsidP="00AB2C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F07CF0" w:rsidP="00AB2C82">
            <w:pPr>
              <w:ind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66196C" w:rsidP="00D22846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</w:t>
            </w:r>
            <w:r w:rsidR="00F07CF0" w:rsidRPr="005E1E5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66196C" w:rsidP="00AB2C82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</w:t>
            </w:r>
            <w:r w:rsidR="00D22846" w:rsidRPr="005E1E50">
              <w:rPr>
                <w:sz w:val="22"/>
                <w:szCs w:val="22"/>
              </w:rPr>
              <w:t>бщая долевая доля в 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AB2C82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AB2C82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AB2C82">
            <w:pPr>
              <w:ind w:left="42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0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EB1E01" w:rsidRPr="005E1E50" w:rsidTr="003F54BB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EB1E01" w:rsidP="00AB2C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EB1E01" w:rsidP="00AB2C82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66196C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10 000,00</w:t>
            </w:r>
          </w:p>
          <w:p w:rsidR="0066196C" w:rsidRPr="005E1E50" w:rsidRDefault="0066196C" w:rsidP="00AB2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66196C" w:rsidP="0066196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66196C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EB1E01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EB1E01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EB1E01" w:rsidRPr="005E1E50" w:rsidRDefault="00EB1E01" w:rsidP="00AB2C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01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BA192C" w:rsidRPr="005E1E50" w:rsidTr="003F54BB">
        <w:trPr>
          <w:trHeight w:val="4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AB2C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AB2C82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66196C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66196C" w:rsidP="0066196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66196C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D22846" w:rsidP="00AB2C82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212D81" w:rsidRPr="005E1E50" w:rsidTr="003F54BB">
        <w:trPr>
          <w:trHeight w:val="8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D81" w:rsidRPr="005E1E50" w:rsidRDefault="00212D81" w:rsidP="00BA192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81" w:rsidRPr="005E1E50" w:rsidRDefault="00212D81" w:rsidP="003B498B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Беленичева </w:t>
            </w:r>
          </w:p>
          <w:p w:rsidR="00212D81" w:rsidRPr="005E1E50" w:rsidRDefault="00212D81" w:rsidP="003B498B">
            <w:pPr>
              <w:ind w:left="38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Мария Леонидовна</w:t>
            </w:r>
          </w:p>
          <w:p w:rsidR="00212D81" w:rsidRPr="005E1E50" w:rsidRDefault="00212D81" w:rsidP="003B498B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212D81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794 705,05</w:t>
            </w:r>
          </w:p>
          <w:p w:rsidR="00212D81" w:rsidRPr="005E1E50" w:rsidRDefault="00212D81" w:rsidP="008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81" w:rsidRPr="005E1E50" w:rsidRDefault="00212D81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212D81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212D81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212D81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D22846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D22846" w:rsidP="0066196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D22846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D22846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212D81" w:rsidRPr="005E1E50" w:rsidTr="003F54BB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212D81" w:rsidP="00BA19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81" w:rsidRPr="005E1E50" w:rsidRDefault="00212D81" w:rsidP="003B498B">
            <w:pPr>
              <w:ind w:left="38" w:right="-115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81" w:rsidRPr="005E1E50" w:rsidRDefault="00212D81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81" w:rsidRPr="005E1E50" w:rsidRDefault="008E6459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8E6459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8E6459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8E6459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212D81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1" w:rsidRPr="005E1E50" w:rsidRDefault="00212D81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75,6</w:t>
            </w:r>
          </w:p>
          <w:p w:rsidR="00212D81" w:rsidRPr="005E1E50" w:rsidRDefault="00212D81" w:rsidP="00BA19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81" w:rsidRPr="005E1E50" w:rsidRDefault="00212D81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81" w:rsidRPr="005E1E50" w:rsidRDefault="00212D81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BA192C" w:rsidRPr="005E1E50" w:rsidTr="003F54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3B498B" w:rsidP="00BA192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C" w:rsidRPr="005E1E50" w:rsidRDefault="00BA192C" w:rsidP="00BA192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Пажитнова Екатерина Степановна</w:t>
            </w:r>
          </w:p>
          <w:p w:rsidR="00BA192C" w:rsidRPr="005E1E50" w:rsidRDefault="00BA192C" w:rsidP="00BA192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677 187,48</w:t>
            </w:r>
          </w:p>
          <w:p w:rsidR="00BA192C" w:rsidRPr="005E1E50" w:rsidRDefault="00BA192C" w:rsidP="008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BA192C" w:rsidRPr="005E1E50" w:rsidRDefault="00BA192C" w:rsidP="008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8E6459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42,3</w:t>
            </w:r>
          </w:p>
          <w:p w:rsidR="00BA192C" w:rsidRPr="005E1E50" w:rsidRDefault="00BA192C" w:rsidP="008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BA192C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8E6459" w:rsidP="0066196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8E6459" w:rsidP="0066196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C" w:rsidRPr="005E1E50" w:rsidRDefault="008E6459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C" w:rsidRPr="005E1E50" w:rsidRDefault="00BA192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D76407" w:rsidRPr="005E1E50" w:rsidTr="003F54B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07" w:rsidRPr="005E1E50" w:rsidRDefault="00D76407" w:rsidP="00D76407">
            <w:r w:rsidRPr="005E1E50">
              <w:t>4.</w:t>
            </w:r>
          </w:p>
          <w:p w:rsidR="00D76407" w:rsidRPr="005E1E50" w:rsidRDefault="00D76407" w:rsidP="00D76407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Симакова Ульяна Дмитриевна</w:t>
            </w:r>
          </w:p>
          <w:p w:rsidR="00D76407" w:rsidRPr="005E1E50" w:rsidRDefault="00D76407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1 329 571,0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  <w:p w:rsidR="00D76407" w:rsidRPr="005E1E50" w:rsidRDefault="00D76407" w:rsidP="008E6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55,3</w:t>
            </w:r>
          </w:p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D76407" w:rsidRPr="005E1E50" w:rsidTr="003F54BB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D7640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D764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D76407" w:rsidRPr="005E1E50" w:rsidTr="003F54B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D76407">
            <w:r w:rsidRPr="005E1E50"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Иманова Арзу Эльшад Кызы</w:t>
            </w:r>
          </w:p>
          <w:p w:rsidR="00D76407" w:rsidRPr="005E1E50" w:rsidRDefault="00D76407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429 452,67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8E6459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8E6459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F54BB" w:rsidRPr="005E1E50" w:rsidTr="003F54BB">
        <w:trPr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3F54BB">
            <w:r w:rsidRPr="005E1E50"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BB" w:rsidRPr="005E1E50" w:rsidRDefault="003F54BB" w:rsidP="003F54BB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Щербакова Анна Алексеевна </w:t>
            </w:r>
          </w:p>
          <w:p w:rsidR="003F54BB" w:rsidRPr="005E1E50" w:rsidRDefault="003F54BB" w:rsidP="003F54BB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BB" w:rsidRPr="005E1E50" w:rsidRDefault="003F54BB" w:rsidP="003F54B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1 696 993,62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3F54B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3F54BB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3F54B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66196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3F54B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3F54B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117,0</w:t>
            </w:r>
          </w:p>
          <w:p w:rsidR="003F54BB" w:rsidRPr="005E1E50" w:rsidRDefault="003F54BB" w:rsidP="003F54B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3F54B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B" w:rsidRPr="005E1E50" w:rsidRDefault="003F54BB" w:rsidP="003F54B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автомобиль:</w:t>
            </w:r>
          </w:p>
          <w:p w:rsidR="003F54BB" w:rsidRPr="005E1E50" w:rsidRDefault="003F54BB" w:rsidP="003F54BB">
            <w:pPr>
              <w:jc w:val="center"/>
              <w:rPr>
                <w:sz w:val="22"/>
                <w:szCs w:val="22"/>
              </w:rPr>
            </w:pPr>
            <w:proofErr w:type="spellStart"/>
            <w:r w:rsidRPr="005E1E50">
              <w:rPr>
                <w:bCs/>
                <w:sz w:val="22"/>
                <w:szCs w:val="22"/>
              </w:rPr>
              <w:t>Cadillac</w:t>
            </w:r>
            <w:proofErr w:type="spellEnd"/>
            <w:r w:rsidRPr="005E1E50">
              <w:rPr>
                <w:sz w:val="22"/>
                <w:szCs w:val="22"/>
              </w:rPr>
              <w:t xml:space="preserve"> </w:t>
            </w:r>
            <w:r w:rsidRPr="005E1E50">
              <w:rPr>
                <w:bCs/>
                <w:sz w:val="22"/>
                <w:szCs w:val="22"/>
              </w:rPr>
              <w:t xml:space="preserve">SRX </w:t>
            </w:r>
            <w:r w:rsidRPr="005E1E50">
              <w:rPr>
                <w:sz w:val="22"/>
                <w:szCs w:val="22"/>
              </w:rPr>
              <w:t>4</w:t>
            </w:r>
          </w:p>
        </w:tc>
      </w:tr>
      <w:tr w:rsidR="00D76407" w:rsidRPr="005E1E50" w:rsidTr="003F54BB">
        <w:trPr>
          <w:trHeight w:val="6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D76407" w:rsidP="00D76407">
            <w:r w:rsidRPr="005E1E50"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Печерская Анжела Владимировна</w:t>
            </w:r>
          </w:p>
          <w:p w:rsidR="00D76407" w:rsidRPr="005E1E50" w:rsidRDefault="00D76407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Руководитель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3B498B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683 412,68</w:t>
            </w:r>
          </w:p>
          <w:p w:rsidR="00D76407" w:rsidRPr="005E1E50" w:rsidRDefault="00D76407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07" w:rsidRPr="005E1E50" w:rsidRDefault="00D76407" w:rsidP="003B498B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 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3B498B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D76407" w:rsidRPr="005E1E50" w:rsidRDefault="00D76407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3B498B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3B498B" w:rsidP="0066196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  <w:p w:rsidR="00D76407" w:rsidRPr="005E1E50" w:rsidRDefault="00D76407" w:rsidP="006619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3B498B" w:rsidP="00D76407">
            <w:pPr>
              <w:ind w:left="23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7" w:rsidRPr="005E1E50" w:rsidRDefault="003B498B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498B" w:rsidRPr="005E1E50" w:rsidTr="003F54BB">
        <w:trPr>
          <w:trHeight w:val="5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супруг</w:t>
            </w:r>
          </w:p>
          <w:p w:rsidR="003B498B" w:rsidRPr="005E1E50" w:rsidRDefault="003B498B" w:rsidP="003B49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360 000,00</w:t>
            </w:r>
          </w:p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</w:p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8B" w:rsidRPr="005E1E50" w:rsidRDefault="003B498B" w:rsidP="003B498B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</w:t>
            </w:r>
            <w:r w:rsidR="00D22846" w:rsidRPr="005E1E50">
              <w:rPr>
                <w:sz w:val="22"/>
                <w:szCs w:val="22"/>
              </w:rPr>
              <w:t>,</w:t>
            </w:r>
            <w:r w:rsidRPr="005E1E50">
              <w:rPr>
                <w:sz w:val="22"/>
                <w:szCs w:val="22"/>
              </w:rPr>
              <w:t xml:space="preserve"> доля в 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8B" w:rsidRPr="005E1E50" w:rsidRDefault="003B498B" w:rsidP="003B498B">
            <w:pPr>
              <w:ind w:left="23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8B" w:rsidRPr="005E1E50" w:rsidRDefault="003B498B" w:rsidP="003B498B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автомобиль:</w:t>
            </w:r>
          </w:p>
          <w:p w:rsidR="003B498B" w:rsidRPr="005E1E50" w:rsidRDefault="003B498B" w:rsidP="003B498B">
            <w:pPr>
              <w:jc w:val="center"/>
              <w:rPr>
                <w:sz w:val="20"/>
                <w:szCs w:val="20"/>
                <w:lang w:val="en-US"/>
              </w:rPr>
            </w:pPr>
            <w:r w:rsidRPr="005E1E50">
              <w:rPr>
                <w:sz w:val="20"/>
                <w:szCs w:val="20"/>
              </w:rPr>
              <w:t>MITSUBISHI</w:t>
            </w:r>
            <w:r w:rsidRPr="005E1E50">
              <w:rPr>
                <w:sz w:val="20"/>
                <w:szCs w:val="20"/>
                <w:lang w:val="en-US"/>
              </w:rPr>
              <w:t xml:space="preserve"> </w:t>
            </w:r>
            <w:r w:rsidRPr="005E1E50">
              <w:rPr>
                <w:sz w:val="20"/>
                <w:szCs w:val="20"/>
              </w:rPr>
              <w:t xml:space="preserve"> </w:t>
            </w:r>
            <w:r w:rsidRPr="005E1E50">
              <w:rPr>
                <w:sz w:val="20"/>
                <w:szCs w:val="20"/>
                <w:lang w:val="en-US"/>
              </w:rPr>
              <w:t>LANCER</w:t>
            </w:r>
          </w:p>
        </w:tc>
      </w:tr>
      <w:tr w:rsidR="003B135C" w:rsidRPr="005E1E50" w:rsidTr="005E1E50">
        <w:trPr>
          <w:trHeight w:val="7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D76407">
            <w:r w:rsidRPr="005E1E50">
              <w:t>8.</w:t>
            </w:r>
          </w:p>
        </w:tc>
        <w:tc>
          <w:tcPr>
            <w:tcW w:w="2410" w:type="dxa"/>
            <w:vMerge w:val="restart"/>
            <w:hideMark/>
          </w:tcPr>
          <w:p w:rsidR="003B135C" w:rsidRPr="005E1E50" w:rsidRDefault="003B135C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Карпов Лев Львович</w:t>
            </w:r>
          </w:p>
          <w:p w:rsidR="003B135C" w:rsidRPr="005E1E50" w:rsidRDefault="003B135C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695 515,31</w:t>
            </w:r>
          </w:p>
        </w:tc>
        <w:tc>
          <w:tcPr>
            <w:tcW w:w="1417" w:type="dxa"/>
          </w:tcPr>
          <w:p w:rsidR="003B135C" w:rsidRPr="005E1E50" w:rsidRDefault="003B135C" w:rsidP="00D76407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Зем.участок </w:t>
            </w:r>
          </w:p>
          <w:p w:rsidR="003B135C" w:rsidRPr="005E1E50" w:rsidRDefault="003B135C" w:rsidP="00D76407">
            <w:pPr>
              <w:rPr>
                <w:sz w:val="22"/>
                <w:szCs w:val="22"/>
              </w:rPr>
            </w:pPr>
          </w:p>
          <w:p w:rsidR="003B135C" w:rsidRPr="005E1E50" w:rsidRDefault="003B135C" w:rsidP="00D76407">
            <w:pPr>
              <w:rPr>
                <w:sz w:val="22"/>
                <w:szCs w:val="22"/>
              </w:rPr>
            </w:pPr>
          </w:p>
          <w:p w:rsidR="003B135C" w:rsidRPr="005E1E50" w:rsidRDefault="003B135C" w:rsidP="00D764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B135C" w:rsidRPr="005E1E50" w:rsidRDefault="003B135C" w:rsidP="00B56261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750</w:t>
            </w:r>
          </w:p>
        </w:tc>
        <w:tc>
          <w:tcPr>
            <w:tcW w:w="1134" w:type="dxa"/>
          </w:tcPr>
          <w:p w:rsidR="003B135C" w:rsidRPr="005E1E50" w:rsidRDefault="003B135C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hideMark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hideMark/>
          </w:tcPr>
          <w:p w:rsidR="003B135C" w:rsidRPr="005E1E50" w:rsidRDefault="003B135C" w:rsidP="00D76407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hideMark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автомобиль:</w:t>
            </w:r>
          </w:p>
          <w:p w:rsidR="003B135C" w:rsidRPr="005E1E50" w:rsidRDefault="003B135C" w:rsidP="00B56261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Ниссан Х-</w:t>
            </w:r>
            <w:proofErr w:type="spellStart"/>
            <w:r w:rsidRPr="005E1E50">
              <w:rPr>
                <w:sz w:val="22"/>
                <w:szCs w:val="22"/>
              </w:rPr>
              <w:t>Трайл</w:t>
            </w:r>
            <w:proofErr w:type="spellEnd"/>
          </w:p>
        </w:tc>
      </w:tr>
      <w:tr w:rsidR="003B135C" w:rsidRPr="005E1E50" w:rsidTr="003F54BB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D76407"/>
        </w:tc>
        <w:tc>
          <w:tcPr>
            <w:tcW w:w="2410" w:type="dxa"/>
            <w:vMerge/>
          </w:tcPr>
          <w:p w:rsidR="003B135C" w:rsidRPr="005E1E50" w:rsidRDefault="003B135C" w:rsidP="00D764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135C" w:rsidRPr="005E1E50" w:rsidRDefault="003B135C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Жилой дом </w:t>
            </w:r>
          </w:p>
          <w:p w:rsidR="003B135C" w:rsidRPr="005E1E50" w:rsidRDefault="003B135C" w:rsidP="00F07C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B135C" w:rsidRPr="005E1E50" w:rsidRDefault="003B135C" w:rsidP="00D76407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3B135C" w:rsidRPr="005E1E50" w:rsidRDefault="003B135C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B135C" w:rsidRPr="005E1E50" w:rsidRDefault="003B135C" w:rsidP="00D76407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автоприцеп МЗСА</w:t>
            </w:r>
          </w:p>
        </w:tc>
      </w:tr>
      <w:tr w:rsidR="003B135C" w:rsidRPr="005E1E50" w:rsidTr="003B135C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D76407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B135C" w:rsidRPr="005E1E50" w:rsidRDefault="003B135C" w:rsidP="00D764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35C" w:rsidRPr="005E1E50" w:rsidRDefault="003B135C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Квартира </w:t>
            </w:r>
          </w:p>
          <w:p w:rsidR="003B135C" w:rsidRPr="005E1E50" w:rsidRDefault="003B135C" w:rsidP="00F07C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135C" w:rsidRPr="005E1E50" w:rsidRDefault="003B135C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долевая, доля в  праве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35C" w:rsidRPr="005E1E50" w:rsidRDefault="003B135C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135C" w:rsidRPr="005E1E50" w:rsidRDefault="003B135C" w:rsidP="00D76407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3F54BB">
        <w:trPr>
          <w:trHeight w:val="6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D76407"/>
        </w:tc>
        <w:tc>
          <w:tcPr>
            <w:tcW w:w="2410" w:type="dxa"/>
            <w:vMerge/>
          </w:tcPr>
          <w:p w:rsidR="003B135C" w:rsidRPr="005E1E50" w:rsidRDefault="003B135C" w:rsidP="00D764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135C" w:rsidRPr="005E1E50" w:rsidRDefault="003B135C" w:rsidP="00F07CF0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</w:tcPr>
          <w:p w:rsidR="003B135C" w:rsidRPr="005E1E50" w:rsidRDefault="003B135C" w:rsidP="00D76407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3B135C" w:rsidRPr="005E1E50" w:rsidRDefault="003B135C" w:rsidP="00D22846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B135C" w:rsidRPr="005E1E50" w:rsidRDefault="003B135C" w:rsidP="00D76407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3B135C" w:rsidRPr="005E1E50" w:rsidRDefault="003B135C" w:rsidP="00D76407">
            <w:pPr>
              <w:jc w:val="center"/>
              <w:rPr>
                <w:sz w:val="22"/>
                <w:szCs w:val="22"/>
              </w:rPr>
            </w:pPr>
          </w:p>
        </w:tc>
      </w:tr>
      <w:tr w:rsidR="00F07CF0" w:rsidRPr="005E1E50" w:rsidTr="003B135C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CF0" w:rsidRPr="005E1E50" w:rsidRDefault="00F07CF0" w:rsidP="00BA19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hideMark/>
          </w:tcPr>
          <w:p w:rsidR="00F07CF0" w:rsidRPr="005E1E50" w:rsidRDefault="00F07CF0" w:rsidP="00BA192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478 125,00</w:t>
            </w:r>
          </w:p>
        </w:tc>
        <w:tc>
          <w:tcPr>
            <w:tcW w:w="1417" w:type="dxa"/>
            <w:hideMark/>
          </w:tcPr>
          <w:p w:rsidR="00F07CF0" w:rsidRPr="005E1E50" w:rsidRDefault="00F07CF0" w:rsidP="00BA192C">
            <w:pPr>
              <w:jc w:val="both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Квартира </w:t>
            </w:r>
          </w:p>
          <w:p w:rsidR="00F07CF0" w:rsidRPr="005E1E50" w:rsidRDefault="00F07CF0" w:rsidP="00BA1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7CF0" w:rsidRPr="005E1E50" w:rsidRDefault="003B135C" w:rsidP="00BA192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F07CF0" w:rsidRPr="005E1E50" w:rsidRDefault="00F07CF0" w:rsidP="00BA1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07CF0" w:rsidRPr="005E1E50" w:rsidRDefault="003B135C" w:rsidP="00BA192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hideMark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F07CF0" w:rsidRPr="005E1E50" w:rsidTr="003F54BB">
        <w:trPr>
          <w:trHeight w:val="8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0" w:rsidRPr="005E1E50" w:rsidRDefault="00F07CF0" w:rsidP="00BA19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07CF0" w:rsidRPr="005E1E50" w:rsidRDefault="00F07CF0" w:rsidP="00BA19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07CF0" w:rsidRPr="005E1E50" w:rsidRDefault="00F07CF0" w:rsidP="00BA1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7CF0" w:rsidRPr="005E1E50" w:rsidRDefault="00F07CF0" w:rsidP="00F07CF0">
            <w:pPr>
              <w:jc w:val="both"/>
              <w:rPr>
                <w:sz w:val="22"/>
                <w:szCs w:val="22"/>
              </w:rPr>
            </w:pPr>
          </w:p>
          <w:p w:rsidR="00F07CF0" w:rsidRPr="005E1E50" w:rsidRDefault="00F07CF0" w:rsidP="00B56261">
            <w:pPr>
              <w:jc w:val="both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  <w:r w:rsidR="003F54BB" w:rsidRPr="005E1E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07CF0" w:rsidRPr="005E1E50" w:rsidRDefault="003B135C" w:rsidP="00BA192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</w:tcPr>
          <w:p w:rsidR="00F07CF0" w:rsidRPr="005E1E50" w:rsidRDefault="003B135C" w:rsidP="00BA192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07CF0" w:rsidRPr="005E1E50" w:rsidRDefault="003B135C" w:rsidP="00BA192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F07CF0" w:rsidRPr="005E1E50" w:rsidRDefault="00F07CF0" w:rsidP="00BA192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3B135C">
        <w:trPr>
          <w:trHeight w:val="9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Алексеева Марина Львовна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570 858,2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Квартира 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B135C" w:rsidRPr="005E1E50" w:rsidRDefault="003B135C" w:rsidP="003B135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5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proofErr w:type="spellStart"/>
            <w:r w:rsidRPr="005E1E50">
              <w:rPr>
                <w:bCs/>
                <w:sz w:val="22"/>
                <w:szCs w:val="22"/>
              </w:rPr>
              <w:t>Land</w:t>
            </w:r>
            <w:proofErr w:type="spellEnd"/>
            <w:r w:rsidRPr="005E1E50">
              <w:rPr>
                <w:sz w:val="22"/>
                <w:szCs w:val="22"/>
              </w:rPr>
              <w:t xml:space="preserve"> </w:t>
            </w:r>
            <w:proofErr w:type="spellStart"/>
            <w:r w:rsidRPr="005E1E50">
              <w:rPr>
                <w:bCs/>
                <w:sz w:val="22"/>
                <w:szCs w:val="22"/>
              </w:rPr>
              <w:t>Rover</w:t>
            </w:r>
            <w:proofErr w:type="spellEnd"/>
            <w:r w:rsidRPr="005E1E50">
              <w:rPr>
                <w:sz w:val="22"/>
                <w:szCs w:val="22"/>
              </w:rPr>
              <w:t xml:space="preserve"> </w:t>
            </w:r>
            <w:proofErr w:type="spellStart"/>
            <w:r w:rsidRPr="005E1E50">
              <w:rPr>
                <w:bCs/>
                <w:sz w:val="22"/>
                <w:szCs w:val="22"/>
              </w:rPr>
              <w:t>Freelander</w:t>
            </w:r>
            <w:proofErr w:type="spellEnd"/>
          </w:p>
        </w:tc>
      </w:tr>
      <w:tr w:rsidR="003B135C" w:rsidRPr="005E1E50" w:rsidTr="003B135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B135C" w:rsidRPr="005E1E50" w:rsidRDefault="003B135C" w:rsidP="003B135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5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3B135C">
        <w:trPr>
          <w:trHeight w:val="6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right="-115" w:hanging="101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 дачный участок</w:t>
            </w:r>
          </w:p>
        </w:tc>
        <w:tc>
          <w:tcPr>
            <w:tcW w:w="1701" w:type="dxa"/>
          </w:tcPr>
          <w:p w:rsidR="003B135C" w:rsidRPr="005E1E50" w:rsidRDefault="003B135C" w:rsidP="003B135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right="-108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3B135C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right="-115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701" w:type="dxa"/>
          </w:tcPr>
          <w:p w:rsidR="003B135C" w:rsidRPr="005E1E50" w:rsidRDefault="003B135C" w:rsidP="003B135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5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B56261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right="-106" w:hanging="109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4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26,8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3B135C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  <w:lang w:val="en-US"/>
              </w:rPr>
            </w:pPr>
            <w:r w:rsidRPr="005E1E50">
              <w:rPr>
                <w:sz w:val="20"/>
                <w:szCs w:val="20"/>
                <w:lang w:val="en-US"/>
              </w:rPr>
              <w:t>VOLKSWAGEN</w:t>
            </w:r>
            <w:r w:rsidRPr="005E1E50">
              <w:rPr>
                <w:sz w:val="22"/>
                <w:szCs w:val="22"/>
                <w:lang w:val="en-US"/>
              </w:rPr>
              <w:t xml:space="preserve"> </w:t>
            </w:r>
            <w:r w:rsidRPr="005E1E50">
              <w:rPr>
                <w:sz w:val="20"/>
                <w:szCs w:val="20"/>
                <w:lang w:val="en-US"/>
              </w:rPr>
              <w:t>PASSAN</w:t>
            </w:r>
          </w:p>
        </w:tc>
      </w:tr>
      <w:tr w:rsidR="003B135C" w:rsidRPr="005E1E50" w:rsidTr="00B56261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Гараж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-109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4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4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3B135C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B56261">
        <w:trPr>
          <w:trHeight w:val="8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Никифорова Галина Васильевна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868 112,0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  44,1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5E1E50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</w:tr>
      <w:tr w:rsidR="003B135C" w:rsidRPr="005E1E50" w:rsidTr="003F54BB">
        <w:trPr>
          <w:trHeight w:val="6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148 600,0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  <w:lang w:val="en-US"/>
              </w:rPr>
            </w:pPr>
            <w:r w:rsidRPr="005E1E50">
              <w:rPr>
                <w:bCs/>
                <w:lang w:val="en-US"/>
              </w:rPr>
              <w:t>Nissan Qashqai</w:t>
            </w:r>
          </w:p>
        </w:tc>
      </w:tr>
      <w:tr w:rsidR="003B135C" w:rsidRPr="005E1E50" w:rsidTr="003F54BB">
        <w:trPr>
          <w:trHeight w:val="7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Демьянченко Наталья Александровна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198 504,61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Комната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автомобиль: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proofErr w:type="spellStart"/>
            <w:r w:rsidRPr="005E1E50">
              <w:rPr>
                <w:bCs/>
              </w:rPr>
              <w:t>Chevrolet</w:t>
            </w:r>
            <w:proofErr w:type="spellEnd"/>
            <w:r w:rsidRPr="005E1E50">
              <w:t xml:space="preserve"> </w:t>
            </w:r>
            <w:proofErr w:type="spellStart"/>
            <w:r w:rsidRPr="005E1E50">
              <w:t>Lacetti</w:t>
            </w:r>
            <w:proofErr w:type="spellEnd"/>
          </w:p>
        </w:tc>
      </w:tr>
      <w:tr w:rsidR="003B135C" w:rsidRPr="005E1E50" w:rsidTr="003F54BB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314 938,33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RPr="005E1E50" w:rsidTr="003F54BB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RPr="005E1E50" w:rsidTr="003F54BB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Сысоев Анатолий Федорович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786 685,64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Дачный участок ДЖС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легковые автомобили:</w:t>
            </w:r>
          </w:p>
          <w:p w:rsidR="003B135C" w:rsidRPr="005E1E50" w:rsidRDefault="003B135C" w:rsidP="003B135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E1E50">
              <w:rPr>
                <w:bCs/>
                <w:sz w:val="22"/>
                <w:szCs w:val="22"/>
              </w:rPr>
              <w:t>Kia</w:t>
            </w:r>
            <w:proofErr w:type="spellEnd"/>
            <w:r w:rsidRPr="005E1E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1E50">
              <w:rPr>
                <w:bCs/>
                <w:sz w:val="22"/>
                <w:szCs w:val="22"/>
              </w:rPr>
              <w:t>Cerato</w:t>
            </w:r>
            <w:proofErr w:type="spellEnd"/>
            <w:r w:rsidRPr="005E1E50">
              <w:rPr>
                <w:bCs/>
                <w:sz w:val="22"/>
                <w:szCs w:val="22"/>
              </w:rPr>
              <w:t>,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proofErr w:type="spellStart"/>
            <w:r w:rsidRPr="005E1E50">
              <w:rPr>
                <w:bCs/>
                <w:sz w:val="22"/>
                <w:szCs w:val="22"/>
              </w:rPr>
              <w:lastRenderedPageBreak/>
              <w:t>Hyundai</w:t>
            </w:r>
            <w:proofErr w:type="spellEnd"/>
            <w:r w:rsidRPr="005E1E50">
              <w:rPr>
                <w:sz w:val="22"/>
                <w:szCs w:val="22"/>
              </w:rPr>
              <w:t xml:space="preserve"> </w:t>
            </w:r>
            <w:proofErr w:type="spellStart"/>
            <w:r w:rsidRPr="005E1E50">
              <w:rPr>
                <w:bCs/>
                <w:sz w:val="22"/>
                <w:szCs w:val="22"/>
              </w:rPr>
              <w:t>Elantra</w:t>
            </w:r>
            <w:proofErr w:type="spellEnd"/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3F54BB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Дачный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3F54BB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3F54BB">
        <w:trPr>
          <w:trHeight w:val="6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right="-106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</w:tr>
      <w:tr w:rsidR="003B135C" w:rsidRPr="005E1E50" w:rsidTr="003F54BB">
        <w:trPr>
          <w:trHeight w:val="5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258 952,24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RPr="005E1E50" w:rsidTr="003F54BB">
        <w:trPr>
          <w:trHeight w:val="9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Письменская Олеся Александровна</w:t>
            </w:r>
          </w:p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676 028,97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RPr="005E1E50" w:rsidTr="003F54BB">
        <w:trPr>
          <w:trHeight w:val="6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RPr="005E1E50" w:rsidTr="003F54BB">
        <w:trPr>
          <w:trHeight w:val="6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38,0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RPr="005E1E50" w:rsidTr="003F54BB">
        <w:trPr>
          <w:trHeight w:val="10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Федорова Татьяна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628 334,05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садовый земельный участок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0"/>
                <w:szCs w:val="20"/>
              </w:rPr>
            </w:pPr>
            <w:r w:rsidRPr="005E1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RPr="005E1E50" w:rsidTr="003F54BB">
        <w:trPr>
          <w:trHeight w:val="10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RPr="005E1E50" w:rsidTr="003F54BB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643 463,24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легковой автомобиль:</w:t>
            </w:r>
          </w:p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proofErr w:type="spellStart"/>
            <w:r w:rsidRPr="005E1E50">
              <w:rPr>
                <w:bCs/>
                <w:sz w:val="22"/>
                <w:szCs w:val="22"/>
              </w:rPr>
              <w:t>Vortex</w:t>
            </w:r>
            <w:proofErr w:type="spellEnd"/>
            <w:r w:rsidRPr="005E1E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1E50">
              <w:rPr>
                <w:bCs/>
                <w:sz w:val="22"/>
                <w:szCs w:val="22"/>
              </w:rPr>
              <w:t>Tingo</w:t>
            </w:r>
            <w:proofErr w:type="spellEnd"/>
          </w:p>
        </w:tc>
      </w:tr>
      <w:tr w:rsidR="003B135C" w:rsidRPr="005E1E50" w:rsidTr="003F54BB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Общая долевая доля в 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</w:tr>
      <w:tr w:rsidR="003B135C" w:rsidTr="003F54BB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Дунаева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491 316,22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102,0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Россия</w:t>
            </w:r>
          </w:p>
          <w:p w:rsidR="003B135C" w:rsidRPr="005E1E50" w:rsidRDefault="003B135C" w:rsidP="003B135C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5C" w:rsidRPr="005E1E50" w:rsidRDefault="003B135C" w:rsidP="003B135C">
            <w:pPr>
              <w:jc w:val="center"/>
              <w:rPr>
                <w:sz w:val="22"/>
                <w:szCs w:val="22"/>
              </w:rPr>
            </w:pPr>
            <w:r w:rsidRPr="005E1E50">
              <w:rPr>
                <w:sz w:val="22"/>
                <w:szCs w:val="22"/>
              </w:rPr>
              <w:t>не имеет</w:t>
            </w:r>
          </w:p>
        </w:tc>
      </w:tr>
    </w:tbl>
    <w:p w:rsidR="007778BC" w:rsidRDefault="007778BC"/>
    <w:sectPr w:rsidR="007778BC" w:rsidSect="00B5626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F9"/>
    <w:rsid w:val="00212D81"/>
    <w:rsid w:val="00394B70"/>
    <w:rsid w:val="003B135C"/>
    <w:rsid w:val="003B498B"/>
    <w:rsid w:val="003F54BB"/>
    <w:rsid w:val="00447B40"/>
    <w:rsid w:val="004E1BB9"/>
    <w:rsid w:val="005E1E50"/>
    <w:rsid w:val="0066196C"/>
    <w:rsid w:val="007778BC"/>
    <w:rsid w:val="007D2A07"/>
    <w:rsid w:val="007F332E"/>
    <w:rsid w:val="008E6459"/>
    <w:rsid w:val="00950D18"/>
    <w:rsid w:val="00AB2C82"/>
    <w:rsid w:val="00AE2E39"/>
    <w:rsid w:val="00B2324E"/>
    <w:rsid w:val="00B56261"/>
    <w:rsid w:val="00BA192C"/>
    <w:rsid w:val="00CD33F6"/>
    <w:rsid w:val="00D22846"/>
    <w:rsid w:val="00D76407"/>
    <w:rsid w:val="00D81D5C"/>
    <w:rsid w:val="00DD60F9"/>
    <w:rsid w:val="00EB1E01"/>
    <w:rsid w:val="00F02603"/>
    <w:rsid w:val="00F07CF0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20B1"/>
  <w15:chartTrackingRefBased/>
  <w15:docId w15:val="{97D775B7-C46F-4E9E-B21F-FF0A702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2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2017-04-27T08:03:00Z</dcterms:created>
  <dcterms:modified xsi:type="dcterms:W3CDTF">2018-04-27T07:09:00Z</dcterms:modified>
</cp:coreProperties>
</file>