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273F8A" w:rsidRDefault="00C73709" w:rsidP="00273F8A">
      <w:pPr>
        <w:jc w:val="center"/>
        <w:rPr>
          <w:color w:val="000000"/>
        </w:rPr>
      </w:pPr>
      <w:r>
        <w:rPr>
          <w:color w:val="000000"/>
        </w:rPr>
        <w:t>представленные </w:t>
      </w:r>
      <w:r w:rsidR="00273F8A">
        <w:rPr>
          <w:color w:val="000000"/>
        </w:rPr>
        <w:t xml:space="preserve"> муниципальными служащими </w:t>
      </w:r>
    </w:p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 xml:space="preserve">муниципального совета МО Невская застава </w:t>
      </w:r>
    </w:p>
    <w:p w:rsidR="00273F8A" w:rsidRDefault="00273F8A" w:rsidP="00273F8A">
      <w:pPr>
        <w:jc w:val="center"/>
      </w:pPr>
      <w:r>
        <w:rPr>
          <w:color w:val="000000"/>
        </w:rPr>
        <w:t>за период с 01.01.201</w:t>
      </w:r>
      <w:r w:rsidR="002466FA">
        <w:rPr>
          <w:color w:val="000000"/>
        </w:rPr>
        <w:t>7</w:t>
      </w:r>
      <w:r>
        <w:rPr>
          <w:color w:val="000000"/>
        </w:rPr>
        <w:t xml:space="preserve"> года по 31.12.201</w:t>
      </w:r>
      <w:r w:rsidR="002466FA">
        <w:rPr>
          <w:color w:val="000000"/>
        </w:rPr>
        <w:t>7</w:t>
      </w:r>
      <w:r>
        <w:rPr>
          <w:color w:val="000000"/>
        </w:rPr>
        <w:t xml:space="preserve"> года</w:t>
      </w:r>
    </w:p>
    <w:p w:rsidR="00273F8A" w:rsidRDefault="00273F8A" w:rsidP="00273F8A"/>
    <w:p w:rsidR="002466FA" w:rsidRDefault="002466FA"/>
    <w:p w:rsidR="002466FA" w:rsidRDefault="002466FA"/>
    <w:tbl>
      <w:tblPr>
        <w:tblW w:w="156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560"/>
        <w:gridCol w:w="1417"/>
        <w:gridCol w:w="1701"/>
        <w:gridCol w:w="992"/>
        <w:gridCol w:w="1276"/>
        <w:gridCol w:w="1137"/>
        <w:gridCol w:w="847"/>
        <w:gridCol w:w="1560"/>
        <w:gridCol w:w="11"/>
        <w:gridCol w:w="2257"/>
        <w:gridCol w:w="11"/>
      </w:tblGrid>
      <w:tr w:rsidR="002466FA" w:rsidRPr="002466FA" w:rsidTr="006F0DF9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2466FA" w:rsidRDefault="002466FA" w:rsidP="002466FA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Фамилия, имя, отчество</w:t>
            </w:r>
          </w:p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F66C36">
              <w:rPr>
                <w:sz w:val="20"/>
                <w:szCs w:val="20"/>
              </w:rPr>
              <w:t>7</w:t>
            </w:r>
            <w:r w:rsidRPr="002466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FA" w:rsidRPr="002466FA" w:rsidRDefault="002466FA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2466FA" w:rsidRPr="002466FA" w:rsidTr="006F0DF9">
        <w:trPr>
          <w:gridAfter w:val="1"/>
          <w:wAfter w:w="11" w:type="dxa"/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FA" w:rsidRPr="002466FA" w:rsidRDefault="002466FA" w:rsidP="002466F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FA" w:rsidRPr="002466FA" w:rsidRDefault="002466FA" w:rsidP="002466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FA" w:rsidRPr="002466FA" w:rsidRDefault="002466FA" w:rsidP="002466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FA" w:rsidRPr="002466FA" w:rsidRDefault="002466FA" w:rsidP="002466FA">
            <w:pPr>
              <w:ind w:right="-108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2466FA" w:rsidRDefault="002466FA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FA" w:rsidRPr="002466FA" w:rsidRDefault="002466FA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</w:t>
            </w:r>
            <w:proofErr w:type="spellStart"/>
            <w:r w:rsidRPr="002466FA">
              <w:rPr>
                <w:sz w:val="20"/>
                <w:szCs w:val="20"/>
              </w:rPr>
              <w:t>кв.м</w:t>
            </w:r>
            <w:proofErr w:type="spellEnd"/>
            <w:r w:rsidRPr="002466FA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FA" w:rsidRPr="002466FA" w:rsidRDefault="002466FA" w:rsidP="00F66C36">
            <w:pPr>
              <w:ind w:left="-101" w:right="-109" w:firstLine="101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2466FA" w:rsidRDefault="002466FA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FA" w:rsidRPr="002466FA" w:rsidRDefault="002466FA" w:rsidP="00F66C36">
            <w:pPr>
              <w:ind w:right="-114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</w:t>
            </w:r>
            <w:proofErr w:type="spellStart"/>
            <w:r w:rsidRPr="002466FA">
              <w:rPr>
                <w:sz w:val="20"/>
                <w:szCs w:val="20"/>
              </w:rPr>
              <w:t>кв.м</w:t>
            </w:r>
            <w:proofErr w:type="spellEnd"/>
            <w:r w:rsidRPr="002466FA">
              <w:rPr>
                <w:sz w:val="20"/>
                <w:szCs w:val="20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FA" w:rsidRPr="002466FA" w:rsidRDefault="002466FA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FA" w:rsidRPr="002466FA" w:rsidRDefault="002466FA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(вид, марка)</w:t>
            </w:r>
          </w:p>
        </w:tc>
      </w:tr>
      <w:tr w:rsidR="002466FA" w:rsidRPr="002466FA" w:rsidTr="006F0DF9">
        <w:trPr>
          <w:gridAfter w:val="1"/>
          <w:wAfter w:w="11" w:type="dxa"/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66FA" w:rsidRPr="002466FA" w:rsidRDefault="002466FA" w:rsidP="002466FA">
            <w:r w:rsidRPr="002466FA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FA" w:rsidRPr="006F0DF9" w:rsidRDefault="002466FA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Рыбакова Валентина Константиновна</w:t>
            </w:r>
          </w:p>
          <w:p w:rsidR="002466FA" w:rsidRPr="006F0DF9" w:rsidRDefault="002466FA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2466FA">
            <w:r w:rsidRPr="006F0DF9">
              <w:t>1 079 823,04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2466FA" w:rsidP="002466FA">
            <w:r w:rsidRPr="006F0DF9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2466FA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6F0DF9">
            <w:pPr>
              <w:jc w:val="center"/>
            </w:pPr>
            <w:r w:rsidRPr="006F0DF9">
              <w:t>-</w:t>
            </w:r>
            <w:bookmarkStart w:id="0" w:name="_GoBack"/>
            <w:bookmarkEnd w:id="0"/>
          </w:p>
        </w:tc>
      </w:tr>
      <w:tr w:rsidR="00F66C36" w:rsidRPr="002466FA" w:rsidTr="006F0DF9">
        <w:trPr>
          <w:gridAfter w:val="1"/>
          <w:wAfter w:w="11" w:type="dxa"/>
          <w:trHeight w:val="4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6C36" w:rsidRPr="002466FA" w:rsidRDefault="00F66C36" w:rsidP="002466FA"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36" w:rsidRPr="006F0DF9" w:rsidRDefault="00F66C36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Ефарова Ирина Тагировна</w:t>
            </w:r>
          </w:p>
          <w:p w:rsidR="00F66C36" w:rsidRPr="006F0DF9" w:rsidRDefault="00F66C36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r w:rsidRPr="006F0DF9">
              <w:t>1 187 087,0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r w:rsidRPr="006F0DF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52,4</w:t>
            </w:r>
          </w:p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</w:p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Россия</w:t>
            </w:r>
          </w:p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</w:p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36" w:rsidRPr="006F0DF9" w:rsidRDefault="00F66C36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Легковой автомобиль</w:t>
            </w:r>
          </w:p>
          <w:p w:rsidR="00F66C36" w:rsidRPr="006F0DF9" w:rsidRDefault="00F66C36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Форд Куга</w:t>
            </w:r>
          </w:p>
          <w:p w:rsidR="00F66C36" w:rsidRPr="006F0DF9" w:rsidRDefault="00F66C36" w:rsidP="002466FA">
            <w:pPr>
              <w:rPr>
                <w:sz w:val="22"/>
                <w:szCs w:val="22"/>
              </w:rPr>
            </w:pPr>
          </w:p>
        </w:tc>
      </w:tr>
      <w:tr w:rsidR="00F66C36" w:rsidRPr="002466FA" w:rsidTr="006F0DF9">
        <w:trPr>
          <w:gridAfter w:val="1"/>
          <w:wAfter w:w="11" w:type="dxa"/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C36" w:rsidRPr="002466FA" w:rsidRDefault="00F66C36" w:rsidP="002466FA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r w:rsidRPr="006F0DF9">
              <w:t>187 023,80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r w:rsidRPr="006F0DF9">
              <w:t>квартира</w:t>
            </w:r>
          </w:p>
          <w:p w:rsidR="00F66C36" w:rsidRPr="006F0DF9" w:rsidRDefault="00F66C36" w:rsidP="002466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ind w:right="-106"/>
              <w:jc w:val="center"/>
              <w:rPr>
                <w:sz w:val="20"/>
                <w:szCs w:val="20"/>
              </w:rPr>
            </w:pPr>
            <w:r w:rsidRPr="006F0DF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29,4</w:t>
            </w:r>
          </w:p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Россия</w:t>
            </w:r>
          </w:p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rPr>
                <w:sz w:val="20"/>
                <w:szCs w:val="20"/>
              </w:rPr>
            </w:pPr>
            <w:proofErr w:type="gramStart"/>
            <w:r w:rsidRPr="006F0DF9">
              <w:rPr>
                <w:sz w:val="20"/>
                <w:szCs w:val="20"/>
              </w:rPr>
              <w:t>Легковой  автомобиль</w:t>
            </w:r>
            <w:proofErr w:type="gramEnd"/>
          </w:p>
          <w:p w:rsidR="00F66C36" w:rsidRPr="006F0DF9" w:rsidRDefault="00F66C36" w:rsidP="002466FA">
            <w:pPr>
              <w:rPr>
                <w:sz w:val="22"/>
                <w:szCs w:val="22"/>
              </w:rPr>
            </w:pPr>
            <w:proofErr w:type="spellStart"/>
            <w:r w:rsidRPr="006F0DF9">
              <w:rPr>
                <w:bCs/>
                <w:sz w:val="22"/>
                <w:szCs w:val="22"/>
              </w:rPr>
              <w:t>Toyota</w:t>
            </w:r>
            <w:proofErr w:type="spellEnd"/>
            <w:r w:rsidRPr="006F0DF9">
              <w:rPr>
                <w:sz w:val="22"/>
                <w:szCs w:val="22"/>
              </w:rPr>
              <w:t xml:space="preserve"> LК 200</w:t>
            </w:r>
          </w:p>
        </w:tc>
      </w:tr>
      <w:tr w:rsidR="00F66C36" w:rsidRPr="002466FA" w:rsidTr="006F0DF9">
        <w:trPr>
          <w:gridAfter w:val="1"/>
          <w:wAfter w:w="11" w:type="dxa"/>
          <w:trHeight w:val="5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C36" w:rsidRPr="002466FA" w:rsidRDefault="00F66C36" w:rsidP="002466FA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r w:rsidRPr="006F0DF9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ind w:right="-106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индивидуальная</w:t>
            </w:r>
            <w:r w:rsidRPr="006F0D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36" w:rsidRPr="006F0DF9" w:rsidRDefault="00F66C36" w:rsidP="002466FA">
            <w:pPr>
              <w:rPr>
                <w:sz w:val="20"/>
                <w:szCs w:val="20"/>
              </w:rPr>
            </w:pPr>
          </w:p>
        </w:tc>
      </w:tr>
      <w:tr w:rsidR="002466FA" w:rsidRPr="002466FA" w:rsidTr="006F0DF9">
        <w:trPr>
          <w:gridAfter w:val="1"/>
          <w:wAfter w:w="11" w:type="dxa"/>
          <w:trHeight w:val="49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2466FA" w:rsidP="002466FA">
            <w:r w:rsidRPr="006F0DF9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2466FA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Макасеева Александра Валерьевна</w:t>
            </w:r>
          </w:p>
          <w:p w:rsidR="002466FA" w:rsidRPr="006F0DF9" w:rsidRDefault="002466FA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C73709" w:rsidP="002466FA">
            <w:r w:rsidRPr="006F0DF9">
              <w:t>522 578,88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F66C36" w:rsidP="00F66C36">
            <w:pPr>
              <w:jc w:val="center"/>
            </w:pPr>
            <w:r w:rsidRPr="006F0DF9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2466FA" w:rsidP="002466FA">
            <w:r w:rsidRPr="006F0DF9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C73709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55,7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2466FA" w:rsidP="002466FA">
            <w:pPr>
              <w:jc w:val="center"/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FA" w:rsidRPr="006F0DF9" w:rsidRDefault="002466FA" w:rsidP="002466FA">
            <w:pPr>
              <w:rPr>
                <w:sz w:val="22"/>
                <w:szCs w:val="22"/>
              </w:rPr>
            </w:pPr>
            <w:r w:rsidRPr="006F0DF9">
              <w:rPr>
                <w:sz w:val="22"/>
                <w:szCs w:val="22"/>
              </w:rPr>
              <w:t>Легковой автомобиль</w:t>
            </w:r>
          </w:p>
          <w:p w:rsidR="002466FA" w:rsidRPr="006F0DF9" w:rsidRDefault="002466FA" w:rsidP="002466FA">
            <w:proofErr w:type="spellStart"/>
            <w:r w:rsidRPr="006F0DF9">
              <w:rPr>
                <w:bCs/>
                <w:sz w:val="22"/>
                <w:szCs w:val="22"/>
              </w:rPr>
              <w:t>Nissan</w:t>
            </w:r>
            <w:proofErr w:type="spellEnd"/>
            <w:r w:rsidRPr="006F0DF9">
              <w:rPr>
                <w:sz w:val="22"/>
                <w:szCs w:val="22"/>
              </w:rPr>
              <w:t xml:space="preserve"> </w:t>
            </w:r>
            <w:proofErr w:type="spellStart"/>
            <w:r w:rsidRPr="006F0DF9">
              <w:rPr>
                <w:bCs/>
                <w:sz w:val="22"/>
                <w:szCs w:val="22"/>
              </w:rPr>
              <w:t>Juke</w:t>
            </w:r>
            <w:proofErr w:type="spellEnd"/>
          </w:p>
        </w:tc>
      </w:tr>
    </w:tbl>
    <w:p w:rsidR="002466FA" w:rsidRDefault="002466FA"/>
    <w:sectPr w:rsidR="002466FA" w:rsidSect="00273F8A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AE"/>
    <w:rsid w:val="00074EC7"/>
    <w:rsid w:val="002466FA"/>
    <w:rsid w:val="00273F8A"/>
    <w:rsid w:val="006F0DF9"/>
    <w:rsid w:val="007C21AE"/>
    <w:rsid w:val="00C73709"/>
    <w:rsid w:val="00F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72DDE-4F09-4F2B-B4E1-1F7DA01E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2017-04-27T08:02:00Z</dcterms:created>
  <dcterms:modified xsi:type="dcterms:W3CDTF">2018-04-27T07:10:00Z</dcterms:modified>
</cp:coreProperties>
</file>