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B0" w:rsidRPr="000F054E" w:rsidRDefault="00AF5CB0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0F054E">
        <w:rPr>
          <w:b/>
          <w:sz w:val="24"/>
          <w:szCs w:val="24"/>
          <w:lang w:val="ru-RU"/>
        </w:rPr>
        <w:t>Сведения о доходах, расходах,</w:t>
      </w:r>
    </w:p>
    <w:p w:rsidR="00703E56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об имуществе и обязательствах имущественного характера</w:t>
      </w:r>
    </w:p>
    <w:p w:rsidR="00A4177C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за период с 1 января 201</w:t>
      </w:r>
      <w:r w:rsidR="003A550C">
        <w:rPr>
          <w:b/>
          <w:sz w:val="24"/>
          <w:szCs w:val="24"/>
          <w:lang w:val="ru-RU"/>
        </w:rPr>
        <w:t>7</w:t>
      </w:r>
      <w:r w:rsidRPr="008B41D3">
        <w:rPr>
          <w:b/>
          <w:sz w:val="24"/>
          <w:szCs w:val="24"/>
          <w:lang w:val="ru-RU"/>
        </w:rPr>
        <w:t xml:space="preserve"> г. по 31 декабря 201</w:t>
      </w:r>
      <w:r w:rsidR="003A550C">
        <w:rPr>
          <w:b/>
          <w:sz w:val="24"/>
          <w:szCs w:val="24"/>
          <w:lang w:val="ru-RU"/>
        </w:rPr>
        <w:t>7</w:t>
      </w:r>
      <w:r w:rsidR="00150BC5" w:rsidRPr="008B41D3">
        <w:rPr>
          <w:b/>
          <w:sz w:val="24"/>
          <w:szCs w:val="24"/>
          <w:lang w:val="ru-RU"/>
        </w:rPr>
        <w:t xml:space="preserve"> г.</w:t>
      </w:r>
      <w:r w:rsidRPr="008B41D3">
        <w:rPr>
          <w:b/>
          <w:sz w:val="24"/>
          <w:szCs w:val="24"/>
          <w:lang w:val="ru-RU"/>
        </w:rPr>
        <w:t xml:space="preserve"> </w:t>
      </w:r>
    </w:p>
    <w:p w:rsidR="00F8703F" w:rsidRDefault="00F8703F">
      <w:pPr>
        <w:rPr>
          <w:lang w:val="ru-RU"/>
        </w:rPr>
      </w:pPr>
    </w:p>
    <w:tbl>
      <w:tblPr>
        <w:tblStyle w:val="a4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"/>
        <w:gridCol w:w="1843"/>
        <w:gridCol w:w="1134"/>
        <w:gridCol w:w="1134"/>
        <w:gridCol w:w="1041"/>
        <w:gridCol w:w="802"/>
        <w:gridCol w:w="851"/>
        <w:gridCol w:w="992"/>
        <w:gridCol w:w="1417"/>
        <w:gridCol w:w="993"/>
        <w:gridCol w:w="850"/>
        <w:gridCol w:w="1270"/>
        <w:gridCol w:w="6"/>
        <w:gridCol w:w="2268"/>
      </w:tblGrid>
      <w:tr w:rsidR="008E6AE0" w:rsidRPr="00EA5008" w:rsidTr="003E460C">
        <w:tc>
          <w:tcPr>
            <w:tcW w:w="283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</w:pPr>
            <w:r>
              <w:t>N п/п</w:t>
            </w:r>
          </w:p>
        </w:tc>
        <w:tc>
          <w:tcPr>
            <w:tcW w:w="1843" w:type="dxa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3828" w:type="dxa"/>
            <w:gridSpan w:val="4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7D2CF1" w:rsidRDefault="00295440" w:rsidP="00295440">
            <w:pPr>
              <w:pStyle w:val="2"/>
              <w:shd w:val="clear" w:color="auto" w:fill="auto"/>
              <w:spacing w:line="206" w:lineRule="exact"/>
            </w:pPr>
            <w:proofErr w:type="spellStart"/>
            <w:r>
              <w:t>Трансп</w:t>
            </w:r>
            <w:r w:rsidR="007D2CF1">
              <w:t>ортные</w:t>
            </w:r>
            <w:proofErr w:type="spellEnd"/>
            <w:r>
              <w:t xml:space="preserve"> </w:t>
            </w:r>
            <w:proofErr w:type="spellStart"/>
            <w:r w:rsidR="007D2CF1">
              <w:t>средства</w:t>
            </w:r>
            <w:proofErr w:type="spellEnd"/>
            <w:r w:rsidR="007D2CF1">
              <w:t xml:space="preserve"> (</w:t>
            </w:r>
            <w:proofErr w:type="spellStart"/>
            <w:r w:rsidR="007D2CF1">
              <w:t>вид</w:t>
            </w:r>
            <w:proofErr w:type="spellEnd"/>
            <w:r w:rsidR="007D2CF1">
              <w:t xml:space="preserve">, </w:t>
            </w:r>
            <w:proofErr w:type="spellStart"/>
            <w:r w:rsidR="00FF45F3">
              <w:t>м</w:t>
            </w:r>
            <w:r w:rsidR="007D2CF1">
              <w:t>арка</w:t>
            </w:r>
            <w:proofErr w:type="spellEnd"/>
            <w:r w:rsidR="007D2CF1">
              <w:t>)</w:t>
            </w:r>
          </w:p>
        </w:tc>
        <w:tc>
          <w:tcPr>
            <w:tcW w:w="1270" w:type="dxa"/>
            <w:vMerge w:val="restart"/>
          </w:tcPr>
          <w:p w:rsidR="007D2CF1" w:rsidRDefault="007D2CF1" w:rsidP="00AF3A5D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Декларированный</w:t>
            </w:r>
            <w:proofErr w:type="spellEnd"/>
            <w:r>
              <w:t xml:space="preserve"> </w:t>
            </w:r>
            <w:proofErr w:type="spellStart"/>
            <w:r>
              <w:t>годовой</w:t>
            </w:r>
            <w:proofErr w:type="spellEnd"/>
            <w:r>
              <w:t xml:space="preserve"> </w:t>
            </w:r>
            <w:proofErr w:type="spellStart"/>
            <w:r>
              <w:t>доход</w:t>
            </w:r>
            <w:proofErr w:type="spellEnd"/>
            <w:r>
              <w:t xml:space="preserve"> </w:t>
            </w:r>
            <w:r>
              <w:rPr>
                <w:rStyle w:val="1"/>
              </w:rPr>
              <w:t xml:space="preserve">&lt;1&gt; </w:t>
            </w:r>
            <w:r>
              <w:t>(</w:t>
            </w:r>
            <w:proofErr w:type="spellStart"/>
            <w:r>
              <w:t>руб</w:t>
            </w:r>
            <w:proofErr w:type="spellEnd"/>
            <w:r>
              <w:t>.)</w:t>
            </w:r>
          </w:p>
        </w:tc>
        <w:tc>
          <w:tcPr>
            <w:tcW w:w="2274" w:type="dxa"/>
            <w:gridSpan w:val="2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  <w:r w:rsidRPr="008B41D3">
              <w:rPr>
                <w:rStyle w:val="1"/>
                <w:lang w:val="ru-RU"/>
              </w:rPr>
              <w:t xml:space="preserve">&lt;2&gt; </w:t>
            </w:r>
            <w:r w:rsidRPr="008B41D3">
              <w:rPr>
                <w:lang w:val="ru-RU"/>
              </w:rPr>
              <w:t>(вид приобретенного имущества, источники)</w:t>
            </w:r>
          </w:p>
        </w:tc>
      </w:tr>
      <w:tr w:rsidR="008E6AE0" w:rsidTr="003E460C">
        <w:trPr>
          <w:trHeight w:val="1617"/>
        </w:trPr>
        <w:tc>
          <w:tcPr>
            <w:tcW w:w="283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041" w:type="dxa"/>
            <w:textDirection w:val="btLr"/>
          </w:tcPr>
          <w:p w:rsidR="007D2CF1" w:rsidRDefault="007D2CF1" w:rsidP="00295440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собственности</w:t>
            </w:r>
            <w:proofErr w:type="spellEnd"/>
          </w:p>
        </w:tc>
        <w:tc>
          <w:tcPr>
            <w:tcW w:w="802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11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extDirection w:val="btLr"/>
          </w:tcPr>
          <w:p w:rsidR="007D2CF1" w:rsidRDefault="007D2CF1" w:rsidP="00E0641A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расположен</w:t>
            </w:r>
            <w:proofErr w:type="spellEnd"/>
            <w:r>
              <w:t xml:space="preserve"> я</w:t>
            </w:r>
          </w:p>
        </w:tc>
        <w:tc>
          <w:tcPr>
            <w:tcW w:w="992" w:type="dxa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7" w:type="dxa"/>
          </w:tcPr>
          <w:p w:rsidR="007D2CF1" w:rsidRDefault="00821EAD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(</w:t>
            </w:r>
            <w:proofErr w:type="spellStart"/>
            <w:r>
              <w:t>кв.</w:t>
            </w:r>
            <w:r w:rsidR="007D2CF1">
              <w:t>м</w:t>
            </w:r>
            <w:proofErr w:type="spellEnd"/>
            <w:r w:rsidR="007D2CF1">
              <w:t>)</w:t>
            </w:r>
          </w:p>
        </w:tc>
        <w:tc>
          <w:tcPr>
            <w:tcW w:w="993" w:type="dxa"/>
          </w:tcPr>
          <w:p w:rsidR="007D2CF1" w:rsidRDefault="00295440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расположени</w:t>
            </w:r>
            <w:r w:rsidR="007D2CF1">
              <w:t>я</w:t>
            </w:r>
            <w:proofErr w:type="spellEnd"/>
          </w:p>
        </w:tc>
        <w:tc>
          <w:tcPr>
            <w:tcW w:w="850" w:type="dxa"/>
            <w:vMerge/>
          </w:tcPr>
          <w:p w:rsidR="007D2CF1" w:rsidRDefault="007D2CF1" w:rsidP="007D2CF1"/>
        </w:tc>
        <w:tc>
          <w:tcPr>
            <w:tcW w:w="1270" w:type="dxa"/>
            <w:vMerge/>
          </w:tcPr>
          <w:p w:rsidR="007D2CF1" w:rsidRDefault="007D2CF1" w:rsidP="007D2CF1"/>
        </w:tc>
        <w:tc>
          <w:tcPr>
            <w:tcW w:w="2274" w:type="dxa"/>
            <w:gridSpan w:val="2"/>
            <w:vMerge/>
          </w:tcPr>
          <w:p w:rsidR="007D2CF1" w:rsidRDefault="007D2CF1" w:rsidP="007D2CF1"/>
        </w:tc>
      </w:tr>
      <w:tr w:rsidR="006013A0" w:rsidRPr="00DA466F" w:rsidTr="003E460C">
        <w:tc>
          <w:tcPr>
            <w:tcW w:w="283" w:type="dxa"/>
          </w:tcPr>
          <w:p w:rsidR="006013A0" w:rsidRPr="00DA466F" w:rsidRDefault="006013A0">
            <w:r w:rsidRPr="00DA466F">
              <w:t>1.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48FA">
              <w:rPr>
                <w:rFonts w:ascii="Times New Roman" w:hAnsi="Times New Roman" w:cs="Times New Roman"/>
                <w:b/>
                <w:sz w:val="20"/>
                <w:szCs w:val="20"/>
              </w:rPr>
              <w:t>Литвиненко</w:t>
            </w:r>
            <w:proofErr w:type="spellEnd"/>
            <w:r w:rsidRPr="000148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spellStart"/>
            <w:r w:rsidRPr="000148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ергей</w:t>
            </w:r>
            <w:proofErr w:type="spellEnd"/>
            <w:r w:rsidRPr="000148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0148F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spellStart"/>
            <w:r w:rsidRPr="000148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ванович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5C4661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spellStart"/>
            <w:r w:rsidR="006013A0" w:rsidRPr="00E20BA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  <w:proofErr w:type="spellEnd"/>
          </w:p>
        </w:tc>
        <w:tc>
          <w:tcPr>
            <w:tcW w:w="1134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Прокурор</w:t>
            </w:r>
            <w:proofErr w:type="spellEnd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 xml:space="preserve"> г. Санкт-Петербурга</w:t>
            </w:r>
          </w:p>
        </w:tc>
        <w:tc>
          <w:tcPr>
            <w:tcW w:w="1134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  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строение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B6555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B6555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B6555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B6555" w:rsidRPr="00E20BA1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EB6555" w:rsidP="00EB65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строение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B6555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427,7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427,7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B6555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013A0" w:rsidRPr="00E20BA1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4002203,24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5254E3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104712,00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013A0" w:rsidRPr="00DA466F" w:rsidRDefault="006013A0"/>
        </w:tc>
      </w:tr>
      <w:tr w:rsidR="006013A0" w:rsidRPr="00DA466F" w:rsidTr="003E460C">
        <w:tc>
          <w:tcPr>
            <w:tcW w:w="283" w:type="dxa"/>
          </w:tcPr>
          <w:p w:rsidR="006013A0" w:rsidRPr="00DA466F" w:rsidRDefault="006013A0">
            <w:r w:rsidRPr="00DA466F">
              <w:t>2.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148FA">
              <w:rPr>
                <w:rFonts w:ascii="Times New Roman" w:hAnsi="Times New Roman" w:cs="Times New Roman"/>
                <w:b/>
              </w:rPr>
              <w:t>Артюхов</w:t>
            </w:r>
            <w:proofErr w:type="spellEnd"/>
            <w:r w:rsidRPr="000148FA">
              <w:rPr>
                <w:rFonts w:ascii="Times New Roman" w:hAnsi="Times New Roman" w:cs="Times New Roman"/>
                <w:b/>
              </w:rPr>
              <w:t xml:space="preserve"> Э</w:t>
            </w:r>
            <w:proofErr w:type="spellStart"/>
            <w:r w:rsidRPr="000148FA">
              <w:rPr>
                <w:rFonts w:ascii="Times New Roman" w:hAnsi="Times New Roman" w:cs="Times New Roman"/>
                <w:b/>
                <w:lang w:val="ru-RU"/>
              </w:rPr>
              <w:t>дуард</w:t>
            </w:r>
            <w:proofErr w:type="spellEnd"/>
            <w:r w:rsidRPr="000148FA">
              <w:rPr>
                <w:rFonts w:ascii="Times New Roman" w:hAnsi="Times New Roman" w:cs="Times New Roman"/>
                <w:b/>
                <w:lang w:val="ru-RU"/>
              </w:rPr>
              <w:t xml:space="preserve"> Эдуардович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184E42" w:rsidRDefault="00184E42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5C4661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proofErr w:type="spellStart"/>
            <w:r w:rsidR="006013A0" w:rsidRPr="00E20BA1">
              <w:rPr>
                <w:rFonts w:ascii="Times New Roman" w:hAnsi="Times New Roman" w:cs="Times New Roman"/>
              </w:rPr>
              <w:t>упруга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lastRenderedPageBreak/>
              <w:t xml:space="preserve">Первый заместитель прокурора г. Санкт-Петербурга </w:t>
            </w:r>
          </w:p>
        </w:tc>
        <w:tc>
          <w:tcPr>
            <w:tcW w:w="1134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 xml:space="preserve">земельный участок (для размещения домов индивидуальной жилой </w:t>
            </w:r>
            <w:r w:rsidRPr="00E20BA1">
              <w:rPr>
                <w:rFonts w:ascii="Times New Roman" w:hAnsi="Times New Roman" w:cs="Times New Roman"/>
                <w:lang w:val="ru-RU"/>
              </w:rPr>
              <w:lastRenderedPageBreak/>
              <w:t>застройки)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184E42" w:rsidRPr="00E20BA1" w:rsidRDefault="00184E42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 xml:space="preserve">квартира 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земельный участок (</w:t>
            </w:r>
            <w:proofErr w:type="gramStart"/>
            <w:r w:rsidRPr="00E20BA1">
              <w:rPr>
                <w:rFonts w:ascii="Times New Roman" w:hAnsi="Times New Roman" w:cs="Times New Roman"/>
                <w:lang w:val="ru-RU"/>
              </w:rPr>
              <w:t>находящиеся</w:t>
            </w:r>
            <w:proofErr w:type="gramEnd"/>
            <w:r w:rsidRPr="00E20BA1">
              <w:rPr>
                <w:rFonts w:ascii="Times New Roman" w:hAnsi="Times New Roman" w:cs="Times New Roman"/>
                <w:lang w:val="ru-RU"/>
              </w:rPr>
              <w:t xml:space="preserve"> в составе дачных, садоводческих и огороднических объединений)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 xml:space="preserve">садовый дом 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душ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уборная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летняя кухня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4E7D29">
              <w:rPr>
                <w:rFonts w:ascii="Times New Roman" w:hAnsi="Times New Roman" w:cs="Times New Roman"/>
                <w:lang w:val="ru-RU"/>
              </w:rPr>
              <w:lastRenderedPageBreak/>
              <w:t>индивидуальная</w:t>
            </w: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4E7D29">
              <w:rPr>
                <w:rFonts w:ascii="Times New Roman" w:hAnsi="Times New Roman" w:cs="Times New Roman"/>
                <w:lang w:val="ru-RU"/>
              </w:rPr>
              <w:t>долевая (1/3)</w:t>
            </w: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4E7D29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4E7D29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D328D0" w:rsidRPr="00D328D0" w:rsidRDefault="00D328D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4E7D29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4E7D29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</w:tc>
        <w:tc>
          <w:tcPr>
            <w:tcW w:w="802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lastRenderedPageBreak/>
              <w:t>1420,0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68,4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912,0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312,0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4,0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1,6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51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lastRenderedPageBreak/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184E42" w:rsidRPr="00E20BA1" w:rsidRDefault="00184E42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lastRenderedPageBreak/>
              <w:t>квартира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квартира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905AEB" w:rsidRP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lastRenderedPageBreak/>
              <w:t>92,5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68,4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67,6</w:t>
            </w:r>
          </w:p>
          <w:p w:rsidR="00C06DB8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C06DB8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C06DB8" w:rsidRPr="00905AEB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67,6</w:t>
            </w:r>
          </w:p>
        </w:tc>
        <w:tc>
          <w:tcPr>
            <w:tcW w:w="993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lastRenderedPageBreak/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C06DB8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013A0" w:rsidRPr="00E20BA1" w:rsidRDefault="005254E3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2312830,03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12</w:t>
            </w:r>
            <w:r w:rsidR="00905AEB">
              <w:rPr>
                <w:rFonts w:ascii="Times New Roman" w:hAnsi="Times New Roman" w:cs="Times New Roman"/>
                <w:lang w:val="ru-RU"/>
              </w:rPr>
              <w:t>92707,84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6013A0" w:rsidRPr="00DA466F" w:rsidRDefault="006013A0"/>
        </w:tc>
      </w:tr>
      <w:tr w:rsidR="006013A0" w:rsidTr="003E460C">
        <w:tc>
          <w:tcPr>
            <w:tcW w:w="283" w:type="dxa"/>
          </w:tcPr>
          <w:p w:rsidR="006013A0" w:rsidRDefault="006013A0">
            <w:r>
              <w:lastRenderedPageBreak/>
              <w:t>3.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rPr>
                <w:b/>
                <w:lang w:val="ru-RU"/>
              </w:rPr>
            </w:pPr>
            <w:r w:rsidRPr="000148FA">
              <w:rPr>
                <w:b/>
                <w:lang w:val="ru-RU"/>
              </w:rPr>
              <w:t>Еремеев Иван Алексеевич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C06DB8" w:rsidRDefault="00C06DB8" w:rsidP="006013A0">
            <w:pPr>
              <w:rPr>
                <w:lang w:val="ru-RU"/>
              </w:rPr>
            </w:pPr>
          </w:p>
          <w:p w:rsidR="006013A0" w:rsidRP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6013A0" w:rsidRPr="006013A0">
              <w:rPr>
                <w:lang w:val="ru-RU"/>
              </w:rPr>
              <w:t>упруга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013A0">
              <w:rPr>
                <w:lang w:val="ru-RU"/>
              </w:rPr>
              <w:t>есовершеннолетний ребенок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013A0">
              <w:rPr>
                <w:lang w:val="ru-RU"/>
              </w:rPr>
              <w:t>есовершеннолетний ребенок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з</w:t>
            </w:r>
            <w:r w:rsidRPr="006013A0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жилой дом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жилой дом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квартира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жилой дом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квартира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6013A0" w:rsidRDefault="006013A0" w:rsidP="006013A0">
            <w:proofErr w:type="spellStart"/>
            <w:r>
              <w:t>квартира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1041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lastRenderedPageBreak/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индиви</w:t>
            </w:r>
            <w:r w:rsidRPr="006013A0">
              <w:rPr>
                <w:lang w:val="ru-RU"/>
              </w:rPr>
              <w:lastRenderedPageBreak/>
              <w:t>дуальная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5A34E9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общая совместная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480548" w:rsidRDefault="00480548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общая совместная  </w:t>
            </w:r>
          </w:p>
          <w:p w:rsidR="006013A0" w:rsidRPr="004E7D29" w:rsidRDefault="006013A0" w:rsidP="006013A0">
            <w:pPr>
              <w:rPr>
                <w:lang w:val="ru-RU"/>
              </w:rPr>
            </w:pPr>
          </w:p>
          <w:p w:rsidR="006013A0" w:rsidRPr="004E7D29" w:rsidRDefault="006013A0" w:rsidP="006013A0">
            <w:pPr>
              <w:rPr>
                <w:lang w:val="ru-RU"/>
              </w:rPr>
            </w:pPr>
          </w:p>
          <w:p w:rsidR="006013A0" w:rsidRPr="004E7D29" w:rsidRDefault="006013A0" w:rsidP="006013A0">
            <w:pPr>
              <w:rPr>
                <w:lang w:val="ru-RU"/>
              </w:rPr>
            </w:pPr>
          </w:p>
          <w:p w:rsidR="006013A0" w:rsidRPr="004E7D29" w:rsidRDefault="006013A0" w:rsidP="006013A0">
            <w:pPr>
              <w:rPr>
                <w:lang w:val="ru-RU"/>
              </w:rPr>
            </w:pPr>
          </w:p>
          <w:p w:rsidR="006013A0" w:rsidRPr="004E7D29" w:rsidRDefault="006013A0" w:rsidP="006013A0">
            <w:pPr>
              <w:rPr>
                <w:lang w:val="ru-RU"/>
              </w:rPr>
            </w:pPr>
          </w:p>
          <w:p w:rsidR="006013A0" w:rsidRPr="004E7D29" w:rsidRDefault="006013A0" w:rsidP="006013A0">
            <w:pPr>
              <w:rPr>
                <w:lang w:val="ru-RU"/>
              </w:rPr>
            </w:pPr>
          </w:p>
        </w:tc>
        <w:tc>
          <w:tcPr>
            <w:tcW w:w="802" w:type="dxa"/>
          </w:tcPr>
          <w:p w:rsidR="006013A0" w:rsidRDefault="006013A0" w:rsidP="006013A0">
            <w:r>
              <w:lastRenderedPageBreak/>
              <w:t>2536,0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222,4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t>2536,0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222,4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101,7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2536,0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222,4</w:t>
            </w:r>
          </w:p>
          <w:p w:rsidR="006013A0" w:rsidRDefault="006013A0" w:rsidP="006013A0"/>
          <w:p w:rsidR="006013A0" w:rsidRDefault="006013A0" w:rsidP="006013A0"/>
          <w:p w:rsidR="006013A0" w:rsidRPr="005A34E9" w:rsidRDefault="005A34E9" w:rsidP="006013A0">
            <w:pPr>
              <w:rPr>
                <w:lang w:val="ru-RU"/>
              </w:rPr>
            </w:pPr>
            <w:r>
              <w:rPr>
                <w:lang w:val="ru-RU"/>
              </w:rPr>
              <w:t>82,5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Pr="00480548" w:rsidRDefault="00480548" w:rsidP="006013A0">
            <w:pPr>
              <w:rPr>
                <w:lang w:val="ru-RU"/>
              </w:rPr>
            </w:pPr>
            <w:r>
              <w:rPr>
                <w:lang w:val="ru-RU"/>
              </w:rPr>
              <w:t>82,5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851" w:type="dxa"/>
          </w:tcPr>
          <w:p w:rsid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lastRenderedPageBreak/>
              <w:t>Россия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</w:t>
            </w:r>
            <w:r w:rsidRPr="006013A0">
              <w:rPr>
                <w:lang w:val="ru-RU"/>
              </w:rPr>
              <w:lastRenderedPageBreak/>
              <w:t>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5A34E9" w:rsidRPr="006013A0" w:rsidRDefault="005A34E9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Pr="006013A0" w:rsidRDefault="005A34E9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5A34E9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/>
        </w:tc>
        <w:tc>
          <w:tcPr>
            <w:tcW w:w="992" w:type="dxa"/>
          </w:tcPr>
          <w:p w:rsidR="006013A0" w:rsidRDefault="006013A0" w:rsidP="006013A0">
            <w:proofErr w:type="spellStart"/>
            <w:r>
              <w:lastRenderedPageBreak/>
              <w:t>квартира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5A34E9" w:rsidP="006013A0">
            <w:r>
              <w:rPr>
                <w:lang w:val="ru-RU"/>
              </w:rPr>
              <w:t>к</w:t>
            </w:r>
            <w:proofErr w:type="spellStart"/>
            <w:r w:rsidR="006013A0">
              <w:t>вартира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480548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6013A0" w:rsidRDefault="006013A0" w:rsidP="006013A0"/>
          <w:p w:rsidR="006013A0" w:rsidRDefault="006013A0" w:rsidP="006013A0"/>
        </w:tc>
        <w:tc>
          <w:tcPr>
            <w:tcW w:w="1417" w:type="dxa"/>
          </w:tcPr>
          <w:p w:rsidR="006013A0" w:rsidRDefault="006013A0" w:rsidP="006013A0">
            <w:r>
              <w:lastRenderedPageBreak/>
              <w:t>101,7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101,7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t>101,7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993" w:type="dxa"/>
          </w:tcPr>
          <w:p w:rsidR="006013A0" w:rsidRDefault="006013A0" w:rsidP="006013A0">
            <w:proofErr w:type="spellStart"/>
            <w:r>
              <w:lastRenderedPageBreak/>
              <w:t>Россия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Pr="005A34E9" w:rsidRDefault="005A34E9" w:rsidP="006013A0">
            <w:pPr>
              <w:rPr>
                <w:lang w:val="ru-RU"/>
              </w:rPr>
            </w:pP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roofErr w:type="spellStart"/>
            <w:r>
              <w:t>Россия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850" w:type="dxa"/>
          </w:tcPr>
          <w:p w:rsidR="006013A0" w:rsidRDefault="006013A0" w:rsidP="006013A0"/>
        </w:tc>
        <w:tc>
          <w:tcPr>
            <w:tcW w:w="1276" w:type="dxa"/>
            <w:gridSpan w:val="2"/>
          </w:tcPr>
          <w:p w:rsidR="006013A0" w:rsidRDefault="00C06DB8" w:rsidP="006013A0">
            <w:pPr>
              <w:rPr>
                <w:lang w:val="ru-RU"/>
              </w:rPr>
            </w:pPr>
            <w:r>
              <w:rPr>
                <w:lang w:val="ru-RU"/>
              </w:rPr>
              <w:t>3519556,33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5A34E9" w:rsidP="006013A0">
            <w:pPr>
              <w:rPr>
                <w:lang w:val="ru-RU"/>
              </w:rPr>
            </w:pPr>
            <w:r>
              <w:rPr>
                <w:lang w:val="ru-RU"/>
              </w:rPr>
              <w:t>4500128,48</w:t>
            </w: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  <w:r>
              <w:rPr>
                <w:lang w:val="ru-RU"/>
              </w:rPr>
              <w:t>1000000,0</w:t>
            </w:r>
            <w:r w:rsidR="00B91F13">
              <w:rPr>
                <w:lang w:val="ru-RU"/>
              </w:rPr>
              <w:t>0</w:t>
            </w: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  <w:r>
              <w:rPr>
                <w:lang w:val="ru-RU"/>
              </w:rPr>
              <w:t>1000000,0</w:t>
            </w:r>
            <w:r w:rsidR="00B91F13">
              <w:rPr>
                <w:lang w:val="ru-RU"/>
              </w:rPr>
              <w:t>0</w:t>
            </w:r>
          </w:p>
        </w:tc>
        <w:tc>
          <w:tcPr>
            <w:tcW w:w="2268" w:type="dxa"/>
          </w:tcPr>
          <w:p w:rsidR="006013A0" w:rsidRDefault="006013A0"/>
        </w:tc>
      </w:tr>
      <w:tr w:rsidR="006013A0" w:rsidTr="003E460C">
        <w:tc>
          <w:tcPr>
            <w:tcW w:w="283" w:type="dxa"/>
          </w:tcPr>
          <w:p w:rsidR="006013A0" w:rsidRDefault="006013A0">
            <w:r>
              <w:lastRenderedPageBreak/>
              <w:t>4.</w:t>
            </w:r>
          </w:p>
        </w:tc>
        <w:tc>
          <w:tcPr>
            <w:tcW w:w="1843" w:type="dxa"/>
          </w:tcPr>
          <w:p w:rsidR="006013A0" w:rsidRDefault="00FE302F" w:rsidP="00FE302F">
            <w:pPr>
              <w:rPr>
                <w:b/>
                <w:lang w:val="ru-RU"/>
              </w:rPr>
            </w:pPr>
            <w:r w:rsidRPr="00FE302F">
              <w:rPr>
                <w:b/>
                <w:lang w:val="ru-RU"/>
              </w:rPr>
              <w:t>Жуковский Сергей Анатольевич</w:t>
            </w:r>
          </w:p>
          <w:p w:rsidR="00731DF2" w:rsidRDefault="00731DF2" w:rsidP="00FE302F">
            <w:pPr>
              <w:rPr>
                <w:b/>
                <w:lang w:val="ru-RU"/>
              </w:rPr>
            </w:pPr>
          </w:p>
          <w:p w:rsidR="00731DF2" w:rsidRDefault="00731DF2" w:rsidP="00FE302F">
            <w:pPr>
              <w:rPr>
                <w:b/>
                <w:lang w:val="ru-RU"/>
              </w:rPr>
            </w:pPr>
          </w:p>
          <w:p w:rsidR="00731DF2" w:rsidRDefault="00731DF2" w:rsidP="00FE302F">
            <w:pPr>
              <w:rPr>
                <w:b/>
                <w:lang w:val="ru-RU"/>
              </w:rPr>
            </w:pPr>
          </w:p>
          <w:p w:rsidR="00731DF2" w:rsidRDefault="00731DF2" w:rsidP="00FE302F">
            <w:pPr>
              <w:rPr>
                <w:b/>
                <w:lang w:val="ru-RU"/>
              </w:rPr>
            </w:pPr>
          </w:p>
          <w:p w:rsidR="00731DF2" w:rsidRDefault="00731DF2" w:rsidP="00FE302F">
            <w:pPr>
              <w:rPr>
                <w:b/>
                <w:lang w:val="ru-RU"/>
              </w:rPr>
            </w:pPr>
          </w:p>
          <w:p w:rsidR="00731DF2" w:rsidRDefault="00731DF2" w:rsidP="00FE302F">
            <w:pPr>
              <w:rPr>
                <w:b/>
                <w:lang w:val="ru-RU"/>
              </w:rPr>
            </w:pPr>
          </w:p>
          <w:p w:rsidR="00731DF2" w:rsidRDefault="001974B1" w:rsidP="00731DF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731DF2" w:rsidRPr="00731DF2">
              <w:rPr>
                <w:lang w:val="ru-RU"/>
              </w:rPr>
              <w:t>упруга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1974B1" w:rsidP="00731DF2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731DF2">
              <w:rPr>
                <w:lang w:val="ru-RU"/>
              </w:rPr>
              <w:t xml:space="preserve">есовершеннолетний ребенок 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1974B1" w:rsidP="00731DF2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731DF2">
              <w:rPr>
                <w:lang w:val="ru-RU"/>
              </w:rPr>
              <w:t>есовершеннолетний ребенок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Pr="00731DF2" w:rsidRDefault="00731DF2" w:rsidP="00731DF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013A0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6013A0" w:rsidRPr="006013A0" w:rsidRDefault="00E75584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731DF2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6013A0" w:rsidRDefault="006013A0" w:rsidP="006013A0">
            <w:r>
              <w:t xml:space="preserve">  </w:t>
            </w:r>
          </w:p>
        </w:tc>
        <w:tc>
          <w:tcPr>
            <w:tcW w:w="1041" w:type="dxa"/>
          </w:tcPr>
          <w:p w:rsidR="006013A0" w:rsidRPr="006013A0" w:rsidRDefault="00E75584" w:rsidP="006013A0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t xml:space="preserve">  </w:t>
            </w:r>
          </w:p>
        </w:tc>
        <w:tc>
          <w:tcPr>
            <w:tcW w:w="802" w:type="dxa"/>
          </w:tcPr>
          <w:p w:rsidR="006013A0" w:rsidRPr="00E75584" w:rsidRDefault="00E75584" w:rsidP="006013A0">
            <w:pPr>
              <w:rPr>
                <w:lang w:val="ru-RU"/>
              </w:rPr>
            </w:pPr>
            <w:r>
              <w:rPr>
                <w:lang w:val="ru-RU"/>
              </w:rPr>
              <w:t>44,5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6013A0" w:rsidRPr="006013A0" w:rsidRDefault="00E75584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Pr="004E7D29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  <w:r w:rsidR="006013A0" w:rsidRPr="004E7D29">
              <w:rPr>
                <w:lang w:val="ru-RU"/>
              </w:rPr>
              <w:t xml:space="preserve"> </w:t>
            </w:r>
          </w:p>
          <w:p w:rsidR="00731DF2" w:rsidRPr="004E7D29" w:rsidRDefault="00731DF2" w:rsidP="00731DF2">
            <w:pPr>
              <w:rPr>
                <w:lang w:val="ru-RU"/>
              </w:rPr>
            </w:pPr>
          </w:p>
          <w:p w:rsidR="006013A0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31DF2" w:rsidRPr="00731DF2" w:rsidRDefault="00731DF2" w:rsidP="00731DF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6013A0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117,4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117,4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44,5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117,4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44,5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117,4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P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44,5</w:t>
            </w:r>
          </w:p>
        </w:tc>
        <w:tc>
          <w:tcPr>
            <w:tcW w:w="993" w:type="dxa"/>
          </w:tcPr>
          <w:p w:rsidR="006013A0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P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6013A0" w:rsidRDefault="00E75584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ФОЛЬКСВАГЕН Пассат ЦЦ, 2011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 xml:space="preserve">.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ЛЭНД РОВЕР </w:t>
            </w:r>
          </w:p>
          <w:p w:rsidR="006013A0" w:rsidRPr="00731DF2" w:rsidRDefault="00731DF2" w:rsidP="006013A0">
            <w:pPr>
              <w:rPr>
                <w:lang w:val="ru-RU"/>
              </w:rPr>
            </w:pPr>
            <w:proofErr w:type="spellStart"/>
            <w:r>
              <w:t>Evoque</w:t>
            </w:r>
            <w:proofErr w:type="spellEnd"/>
            <w:r>
              <w:rPr>
                <w:lang w:val="ru-RU"/>
              </w:rPr>
              <w:t xml:space="preserve">, 2017 </w:t>
            </w:r>
            <w:proofErr w:type="spellStart"/>
            <w:r>
              <w:rPr>
                <w:lang w:val="ru-RU"/>
              </w:rPr>
              <w:t>г.в</w:t>
            </w:r>
            <w:proofErr w:type="spellEnd"/>
            <w:r>
              <w:rPr>
                <w:lang w:val="ru-RU"/>
              </w:rPr>
              <w:t>.</w:t>
            </w: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013A0" w:rsidRDefault="00480548" w:rsidP="006013A0">
            <w:pPr>
              <w:rPr>
                <w:lang w:val="ru-RU"/>
              </w:rPr>
            </w:pPr>
            <w:r>
              <w:rPr>
                <w:lang w:val="ru-RU"/>
              </w:rPr>
              <w:t>1497370,44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1609986,27</w:t>
            </w:r>
          </w:p>
        </w:tc>
        <w:tc>
          <w:tcPr>
            <w:tcW w:w="2268" w:type="dxa"/>
          </w:tcPr>
          <w:p w:rsidR="006013A0" w:rsidRDefault="006013A0"/>
        </w:tc>
      </w:tr>
      <w:tr w:rsidR="006013A0" w:rsidTr="003E460C">
        <w:tc>
          <w:tcPr>
            <w:tcW w:w="283" w:type="dxa"/>
          </w:tcPr>
          <w:p w:rsidR="006013A0" w:rsidRDefault="006013A0"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1843" w:type="dxa"/>
          </w:tcPr>
          <w:p w:rsidR="006013A0" w:rsidRDefault="006013A0" w:rsidP="006013A0">
            <w:pPr>
              <w:rPr>
                <w:b/>
                <w:lang w:val="ru-RU"/>
              </w:rPr>
            </w:pPr>
            <w:r w:rsidRPr="000148FA">
              <w:rPr>
                <w:b/>
              </w:rPr>
              <w:t>Харченков Д</w:t>
            </w:r>
            <w:proofErr w:type="spellStart"/>
            <w:r w:rsidRPr="000148FA">
              <w:rPr>
                <w:b/>
                <w:lang w:val="ru-RU"/>
              </w:rPr>
              <w:t>митрий</w:t>
            </w:r>
            <w:proofErr w:type="spellEnd"/>
            <w:r w:rsidRPr="000148FA">
              <w:rPr>
                <w:b/>
                <w:lang w:val="ru-RU"/>
              </w:rPr>
              <w:t xml:space="preserve"> </w:t>
            </w:r>
            <w:r w:rsidRPr="000148FA">
              <w:rPr>
                <w:b/>
              </w:rPr>
              <w:t>Н</w:t>
            </w:r>
            <w:proofErr w:type="spellStart"/>
            <w:r w:rsidRPr="000148FA">
              <w:rPr>
                <w:b/>
                <w:lang w:val="ru-RU"/>
              </w:rPr>
              <w:t>иколаевич</w:t>
            </w:r>
            <w:proofErr w:type="spellEnd"/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Pr="001974B1" w:rsidRDefault="001974B1" w:rsidP="006013A0">
            <w:pPr>
              <w:rPr>
                <w:lang w:val="ru-RU"/>
              </w:rPr>
            </w:pPr>
            <w:r w:rsidRPr="001974B1">
              <w:rPr>
                <w:lang w:val="ru-RU"/>
              </w:rPr>
              <w:t>Супруга</w:t>
            </w: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Pr="000148FA" w:rsidRDefault="001974B1" w:rsidP="006013A0">
            <w:pPr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з</w:t>
            </w:r>
            <w:r w:rsidRPr="006013A0">
              <w:rPr>
                <w:lang w:val="ru-RU"/>
              </w:rPr>
              <w:t xml:space="preserve">аместитель прокурора г. </w:t>
            </w:r>
            <w:r w:rsidRPr="006013A0">
              <w:rPr>
                <w:lang w:val="ru-RU"/>
              </w:rPr>
              <w:lastRenderedPageBreak/>
              <w:t>Санкт-Петербурга</w:t>
            </w:r>
          </w:p>
        </w:tc>
        <w:tc>
          <w:tcPr>
            <w:tcW w:w="1134" w:type="dxa"/>
          </w:tcPr>
          <w:p w:rsidR="006013A0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к</w:t>
            </w:r>
            <w:r w:rsidR="006013A0">
              <w:rPr>
                <w:lang w:val="ru-RU"/>
              </w:rPr>
              <w:t>вартира</w:t>
            </w: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6013A0" w:rsidRDefault="002C7DCC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</w:t>
            </w:r>
            <w:r w:rsidR="006013A0">
              <w:rPr>
                <w:lang w:val="ru-RU"/>
              </w:rPr>
              <w:t>ндивидуальная</w:t>
            </w: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1974B1" w:rsidRDefault="001974B1" w:rsidP="006013A0">
            <w:pPr>
              <w:rPr>
                <w:lang w:val="ru-RU"/>
              </w:rPr>
            </w:pPr>
          </w:p>
        </w:tc>
        <w:tc>
          <w:tcPr>
            <w:tcW w:w="802" w:type="dxa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79,2</w:t>
            </w: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>52,2</w:t>
            </w:r>
          </w:p>
        </w:tc>
        <w:tc>
          <w:tcPr>
            <w:tcW w:w="851" w:type="dxa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6013A0" w:rsidRDefault="006013A0" w:rsidP="006013A0"/>
        </w:tc>
        <w:tc>
          <w:tcPr>
            <w:tcW w:w="1417" w:type="dxa"/>
          </w:tcPr>
          <w:p w:rsidR="006013A0" w:rsidRDefault="006013A0" w:rsidP="006013A0">
            <w:r>
              <w:t xml:space="preserve"> </w:t>
            </w:r>
          </w:p>
        </w:tc>
        <w:tc>
          <w:tcPr>
            <w:tcW w:w="993" w:type="dxa"/>
          </w:tcPr>
          <w:p w:rsidR="006013A0" w:rsidRDefault="006013A0" w:rsidP="006013A0"/>
        </w:tc>
        <w:tc>
          <w:tcPr>
            <w:tcW w:w="850" w:type="dxa"/>
          </w:tcPr>
          <w:p w:rsidR="006013A0" w:rsidRDefault="006013A0" w:rsidP="006013A0">
            <w:pPr>
              <w:rPr>
                <w:lang w:val="ru-RU"/>
              </w:rPr>
            </w:pPr>
            <w:r>
              <w:t>МАЗДА 6, 2008 г.</w:t>
            </w:r>
            <w:r>
              <w:rPr>
                <w:lang w:val="ru-RU"/>
              </w:rPr>
              <w:t>в.</w:t>
            </w: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ФОЛЬКСВАГЕН </w:t>
            </w:r>
            <w:proofErr w:type="spellStart"/>
            <w:r>
              <w:rPr>
                <w:lang w:val="ru-RU"/>
              </w:rPr>
              <w:t>Тигуан</w:t>
            </w:r>
            <w:proofErr w:type="spellEnd"/>
            <w:r>
              <w:rPr>
                <w:lang w:val="ru-RU"/>
              </w:rPr>
              <w:t xml:space="preserve">, 2013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1974B1" w:rsidRDefault="001974B1" w:rsidP="006013A0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013A0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2179611,26</w:t>
            </w: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>1255512,71</w:t>
            </w:r>
          </w:p>
          <w:p w:rsidR="001974B1" w:rsidRDefault="001974B1" w:rsidP="006013A0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6013A0" w:rsidRDefault="006013A0"/>
        </w:tc>
      </w:tr>
      <w:tr w:rsidR="006013A0" w:rsidTr="003E460C">
        <w:tc>
          <w:tcPr>
            <w:tcW w:w="283" w:type="dxa"/>
          </w:tcPr>
          <w:p w:rsidR="006013A0" w:rsidRDefault="006013A0">
            <w:r>
              <w:rPr>
                <w:lang w:val="ru-RU"/>
              </w:rPr>
              <w:lastRenderedPageBreak/>
              <w:t>6</w:t>
            </w:r>
            <w:r>
              <w:t>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rPr>
                <w:b/>
                <w:lang w:val="ru-RU"/>
              </w:rPr>
            </w:pPr>
            <w:r w:rsidRPr="000148FA">
              <w:rPr>
                <w:b/>
                <w:lang w:val="ru-RU"/>
              </w:rPr>
              <w:t>Чубыкин Александр Викторович</w:t>
            </w: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6013A0" w:rsidRPr="000148FA">
              <w:rPr>
                <w:lang w:val="ru-RU"/>
              </w:rPr>
              <w:t>упруга</w:t>
            </w: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013A0" w:rsidRPr="000148FA">
              <w:rPr>
                <w:lang w:val="ru-RU"/>
              </w:rPr>
              <w:t>есовершеннолетний ребенок</w:t>
            </w: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з</w:t>
            </w:r>
            <w:r w:rsidRPr="006013A0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земельный участок (дачный)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квартира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</w:tc>
        <w:tc>
          <w:tcPr>
            <w:tcW w:w="1041" w:type="dxa"/>
          </w:tcPr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roofErr w:type="spellStart"/>
            <w:r>
              <w:t>долевая</w:t>
            </w:r>
            <w:proofErr w:type="spellEnd"/>
            <w:r>
              <w:t xml:space="preserve"> (1/</w:t>
            </w:r>
            <w:r>
              <w:rPr>
                <w:lang w:val="ru-RU"/>
              </w:rPr>
              <w:t>2</w:t>
            </w:r>
            <w:r>
              <w:t>)</w:t>
            </w:r>
          </w:p>
          <w:p w:rsidR="006013A0" w:rsidRDefault="006013A0" w:rsidP="006013A0"/>
        </w:tc>
        <w:tc>
          <w:tcPr>
            <w:tcW w:w="802" w:type="dxa"/>
          </w:tcPr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t>73,5</w:t>
            </w:r>
          </w:p>
          <w:p w:rsidR="006013A0" w:rsidRDefault="006013A0" w:rsidP="006013A0"/>
        </w:tc>
        <w:tc>
          <w:tcPr>
            <w:tcW w:w="851" w:type="dxa"/>
          </w:tcPr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roofErr w:type="spellStart"/>
            <w:r>
              <w:t>Россия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Default="006013A0" w:rsidP="006013A0">
            <w:r>
              <w:rPr>
                <w:lang w:val="ru-RU"/>
              </w:rPr>
              <w:lastRenderedPageBreak/>
              <w:t>к</w:t>
            </w:r>
            <w:proofErr w:type="spellStart"/>
            <w:r>
              <w:t>вартира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roofErr w:type="spellStart"/>
            <w:r>
              <w:t>квартира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rPr>
                <w:lang w:val="ru-RU"/>
              </w:rPr>
              <w:t>к</w:t>
            </w:r>
            <w:proofErr w:type="spellStart"/>
            <w:r>
              <w:t>вартира</w:t>
            </w:r>
            <w:proofErr w:type="spellEnd"/>
            <w:r>
              <w:t xml:space="preserve"> 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 xml:space="preserve"> </w:t>
            </w:r>
          </w:p>
        </w:tc>
        <w:tc>
          <w:tcPr>
            <w:tcW w:w="1417" w:type="dxa"/>
          </w:tcPr>
          <w:p w:rsidR="006013A0" w:rsidRDefault="006013A0" w:rsidP="006013A0">
            <w:r>
              <w:lastRenderedPageBreak/>
              <w:t>87,0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87,0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C62024" w:rsidP="006013A0">
            <w:r>
              <w:rPr>
                <w:lang w:val="ru-RU"/>
              </w:rPr>
              <w:t>8</w:t>
            </w:r>
            <w:r w:rsidR="006013A0">
              <w:t>7,0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6013A0" w:rsidRDefault="006013A0" w:rsidP="006013A0">
            <w:proofErr w:type="spellStart"/>
            <w:r>
              <w:lastRenderedPageBreak/>
              <w:t>Россия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rPr>
                <w:lang w:val="ru-RU"/>
              </w:rPr>
              <w:t>Р</w:t>
            </w:r>
            <w:proofErr w:type="spellStart"/>
            <w:r>
              <w:t>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roofErr w:type="spellStart"/>
            <w:r>
              <w:t>Россия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850" w:type="dxa"/>
          </w:tcPr>
          <w:p w:rsidR="006013A0" w:rsidRDefault="006013A0" w:rsidP="006013A0">
            <w:pPr>
              <w:rPr>
                <w:lang w:val="ru-RU"/>
              </w:rPr>
            </w:pPr>
            <w:r w:rsidRPr="00992F2B">
              <w:rPr>
                <w:lang w:val="ru-RU"/>
              </w:rPr>
              <w:lastRenderedPageBreak/>
              <w:t xml:space="preserve">лодка надувная Кайман №380 №56218, 2009 </w:t>
            </w:r>
            <w:proofErr w:type="spellStart"/>
            <w:r w:rsidRPr="00992F2B"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6013A0" w:rsidRPr="00992F2B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 w:rsidRPr="00992F2B">
              <w:rPr>
                <w:lang w:val="ru-RU"/>
              </w:rPr>
              <w:t xml:space="preserve">мотор подвесной СУЗУКИ ДТ -15 </w:t>
            </w:r>
            <w:r>
              <w:rPr>
                <w:lang w:val="ru-RU"/>
              </w:rPr>
              <w:t>С</w:t>
            </w:r>
            <w:r w:rsidRPr="00992F2B">
              <w:rPr>
                <w:lang w:val="ru-RU"/>
              </w:rPr>
              <w:t xml:space="preserve"> №01501-990553, 2008 </w:t>
            </w:r>
            <w:proofErr w:type="spellStart"/>
            <w:r w:rsidRPr="00992F2B"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6013A0" w:rsidRPr="00992F2B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 w:rsidRPr="00992F2B">
              <w:rPr>
                <w:lang w:val="ru-RU"/>
              </w:rPr>
              <w:t xml:space="preserve">автоприцеп </w:t>
            </w:r>
            <w:r w:rsidRPr="00992F2B">
              <w:rPr>
                <w:lang w:val="ru-RU"/>
              </w:rPr>
              <w:lastRenderedPageBreak/>
              <w:t xml:space="preserve">К Л/А (01)821303, 2008 </w:t>
            </w:r>
            <w:proofErr w:type="spellStart"/>
            <w:r w:rsidRPr="00992F2B"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rPr>
                <w:lang w:val="ru-RU"/>
              </w:rPr>
              <w:t xml:space="preserve">БМВ 320, 2013 </w:t>
            </w:r>
            <w:proofErr w:type="spellStart"/>
            <w:r>
              <w:rPr>
                <w:lang w:val="ru-RU"/>
              </w:rPr>
              <w:t>г.в</w:t>
            </w:r>
            <w:proofErr w:type="spellEnd"/>
            <w:r>
              <w:rPr>
                <w:lang w:val="ru-RU"/>
              </w:rPr>
              <w:t>.</w:t>
            </w:r>
            <w:r>
              <w:t xml:space="preserve">  </w:t>
            </w:r>
          </w:p>
        </w:tc>
        <w:tc>
          <w:tcPr>
            <w:tcW w:w="1276" w:type="dxa"/>
            <w:gridSpan w:val="2"/>
          </w:tcPr>
          <w:p w:rsidR="006013A0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2216351,38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>616097,80</w:t>
            </w:r>
          </w:p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E27187" w:rsidRDefault="00E27187" w:rsidP="006013A0">
            <w:pPr>
              <w:rPr>
                <w:lang w:val="ru-RU"/>
              </w:rPr>
            </w:pPr>
          </w:p>
          <w:p w:rsidR="00E27187" w:rsidRDefault="00E27187" w:rsidP="006013A0">
            <w:pPr>
              <w:rPr>
                <w:lang w:val="ru-RU"/>
              </w:rPr>
            </w:pPr>
          </w:p>
          <w:p w:rsidR="00E27187" w:rsidRDefault="00E27187" w:rsidP="006013A0">
            <w:pPr>
              <w:rPr>
                <w:lang w:val="ru-RU"/>
              </w:rPr>
            </w:pPr>
          </w:p>
          <w:p w:rsidR="00E27187" w:rsidRPr="00E27187" w:rsidRDefault="00E27187" w:rsidP="006013A0">
            <w:pPr>
              <w:rPr>
                <w:lang w:val="ru-RU"/>
              </w:rPr>
            </w:pPr>
            <w:r>
              <w:rPr>
                <w:lang w:val="ru-RU"/>
              </w:rPr>
              <w:t>2300,00</w:t>
            </w:r>
          </w:p>
        </w:tc>
        <w:tc>
          <w:tcPr>
            <w:tcW w:w="2268" w:type="dxa"/>
          </w:tcPr>
          <w:p w:rsidR="006013A0" w:rsidRDefault="006013A0"/>
        </w:tc>
      </w:tr>
      <w:tr w:rsidR="006013A0" w:rsidRPr="000E61F6" w:rsidTr="003E460C">
        <w:tc>
          <w:tcPr>
            <w:tcW w:w="283" w:type="dxa"/>
          </w:tcPr>
          <w:p w:rsidR="006013A0" w:rsidRPr="000E61F6" w:rsidRDefault="006013A0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  <w:lang w:val="ru-RU"/>
              </w:rPr>
              <w:lastRenderedPageBreak/>
              <w:t>7</w:t>
            </w:r>
            <w:r w:rsidRPr="000E61F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6013A0" w:rsidRDefault="00FE302F" w:rsidP="006013A0">
            <w:pPr>
              <w:rPr>
                <w:b/>
                <w:lang w:val="ru-RU"/>
              </w:rPr>
            </w:pPr>
            <w:r w:rsidRPr="00FE302F">
              <w:rPr>
                <w:b/>
                <w:lang w:val="ru-RU"/>
              </w:rPr>
              <w:t>Мельник Виктор Дмитриевич</w:t>
            </w: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 w:rsidRPr="00C62024">
              <w:rPr>
                <w:lang w:val="ru-RU"/>
              </w:rPr>
              <w:t>Супруга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  <w:p w:rsidR="00E753F7" w:rsidRPr="00C62024" w:rsidRDefault="00E753F7" w:rsidP="006013A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Default="00FE302F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заместитель прокурора г. Санкт-Петербурга   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(для сельскохозяйственного </w:t>
            </w:r>
            <w:r>
              <w:rPr>
                <w:lang w:val="ru-RU"/>
              </w:rPr>
              <w:lastRenderedPageBreak/>
              <w:t>использования)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753F7" w:rsidRPr="00C62024" w:rsidRDefault="00E753F7" w:rsidP="00C62024">
            <w:pPr>
              <w:rPr>
                <w:lang w:val="ru-RU"/>
              </w:rPr>
            </w:pPr>
          </w:p>
        </w:tc>
        <w:tc>
          <w:tcPr>
            <w:tcW w:w="1041" w:type="dxa"/>
          </w:tcPr>
          <w:p w:rsidR="006013A0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долевая (1/2)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долевая (1/4)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704A22" w:rsidP="00C62024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C62024">
              <w:rPr>
                <w:lang w:val="ru-RU"/>
              </w:rPr>
              <w:t>ндивидуальная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долевая (1/2)</w:t>
            </w: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E753F7" w:rsidRDefault="00E753F7" w:rsidP="00C62024">
            <w:pPr>
              <w:rPr>
                <w:lang w:val="ru-RU"/>
              </w:rPr>
            </w:pPr>
            <w:r>
              <w:rPr>
                <w:lang w:val="ru-RU"/>
              </w:rPr>
              <w:t>долевая (1/8)</w:t>
            </w: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  <w:r>
              <w:rPr>
                <w:lang w:val="ru-RU"/>
              </w:rPr>
              <w:t>долевая (1/8)</w:t>
            </w:r>
          </w:p>
          <w:p w:rsidR="00E753F7" w:rsidRPr="00C62024" w:rsidRDefault="00E753F7" w:rsidP="00C62024">
            <w:pPr>
              <w:rPr>
                <w:lang w:val="ru-RU"/>
              </w:rPr>
            </w:pPr>
          </w:p>
        </w:tc>
        <w:tc>
          <w:tcPr>
            <w:tcW w:w="802" w:type="dxa"/>
          </w:tcPr>
          <w:p w:rsidR="006013A0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92,7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44,8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1109,0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39,2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44,8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44,8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Pr="00C62024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44,8</w:t>
            </w:r>
          </w:p>
        </w:tc>
        <w:tc>
          <w:tcPr>
            <w:tcW w:w="851" w:type="dxa"/>
          </w:tcPr>
          <w:p w:rsidR="006013A0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Pr="00C62024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Default="006013A0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704A22" w:rsidP="006013A0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E753F7">
              <w:rPr>
                <w:lang w:val="ru-RU"/>
              </w:rPr>
              <w:t>вартира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704A22" w:rsidP="006013A0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E753F7">
              <w:rPr>
                <w:lang w:val="ru-RU"/>
              </w:rPr>
              <w:t>вартира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753F7" w:rsidRDefault="00E753F7" w:rsidP="006013A0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6013A0" w:rsidRDefault="006013A0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92,7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92,7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92,7</w:t>
            </w:r>
          </w:p>
        </w:tc>
        <w:tc>
          <w:tcPr>
            <w:tcW w:w="993" w:type="dxa"/>
          </w:tcPr>
          <w:p w:rsidR="006013A0" w:rsidRDefault="006013A0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КИА СИД, 2014 </w:t>
            </w:r>
            <w:proofErr w:type="spellStart"/>
            <w:r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1857838,48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795364,29</w:t>
            </w: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  <w:r>
              <w:rPr>
                <w:lang w:val="ru-RU"/>
              </w:rPr>
              <w:t>16003,32</w:t>
            </w:r>
          </w:p>
        </w:tc>
        <w:tc>
          <w:tcPr>
            <w:tcW w:w="2268" w:type="dxa"/>
          </w:tcPr>
          <w:p w:rsidR="006013A0" w:rsidRPr="000E61F6" w:rsidRDefault="006013A0">
            <w:pPr>
              <w:rPr>
                <w:sz w:val="20"/>
                <w:szCs w:val="20"/>
              </w:rPr>
            </w:pPr>
          </w:p>
        </w:tc>
      </w:tr>
      <w:tr w:rsidR="006013A0" w:rsidRPr="00CF5F20" w:rsidTr="003E460C">
        <w:tc>
          <w:tcPr>
            <w:tcW w:w="283" w:type="dxa"/>
          </w:tcPr>
          <w:p w:rsidR="006013A0" w:rsidRPr="00CF5F20" w:rsidRDefault="006013A0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8.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0148FA">
              <w:rPr>
                <w:rFonts w:ascii="Times New Roman" w:hAnsi="Times New Roman" w:cs="Times New Roman"/>
                <w:b/>
                <w:lang w:val="ru-RU"/>
              </w:rPr>
              <w:t>Винецкий Виктор Владимирович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6013A0">
              <w:rPr>
                <w:rFonts w:ascii="Times New Roman" w:hAnsi="Times New Roman" w:cs="Times New Roman"/>
                <w:lang w:val="ru-RU"/>
              </w:rPr>
              <w:t>упруга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6013A0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6013A0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прокурор Невского района г. Санкт-Петербурга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квартира 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112,6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58,6</w:t>
            </w:r>
          </w:p>
        </w:tc>
        <w:tc>
          <w:tcPr>
            <w:tcW w:w="85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76C21" w:rsidRDefault="00F76C21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112,6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76C21" w:rsidRDefault="00F76C21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112,6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112,6</w:t>
            </w:r>
          </w:p>
        </w:tc>
        <w:tc>
          <w:tcPr>
            <w:tcW w:w="993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76C21" w:rsidRDefault="00F76C21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F178C7" w:rsidRPr="004E7D29" w:rsidRDefault="00E753F7" w:rsidP="00E75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МИЦУБИСИ</w:t>
            </w:r>
            <w:r w:rsidRPr="004E7D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Paqero</w:t>
            </w:r>
            <w:proofErr w:type="spellEnd"/>
            <w:r>
              <w:rPr>
                <w:rFonts w:ascii="Times New Roman" w:hAnsi="Times New Roman" w:cs="Times New Roman"/>
              </w:rPr>
              <w:t xml:space="preserve"> sport</w:t>
            </w:r>
            <w:r w:rsidRPr="004E7D29">
              <w:rPr>
                <w:rFonts w:ascii="Times New Roman" w:hAnsi="Times New Roman" w:cs="Times New Roman"/>
              </w:rPr>
              <w:t xml:space="preserve">, 2016 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 w:rsidRPr="004E7D29"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4E7D29">
              <w:rPr>
                <w:rFonts w:ascii="Times New Roman" w:hAnsi="Times New Roman" w:cs="Times New Roman"/>
              </w:rPr>
              <w:t>.</w:t>
            </w:r>
          </w:p>
          <w:p w:rsidR="006013A0" w:rsidRPr="00E753F7" w:rsidRDefault="00E753F7" w:rsidP="00E75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6013A0" w:rsidRDefault="00E753F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9239092,00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2497102,87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6013A0" w:rsidRPr="00CF5F20" w:rsidRDefault="006013A0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CF5F20" w:rsidTr="003E460C">
        <w:tc>
          <w:tcPr>
            <w:tcW w:w="283" w:type="dxa"/>
          </w:tcPr>
          <w:p w:rsidR="006013A0" w:rsidRDefault="000148FA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0148FA">
              <w:rPr>
                <w:rFonts w:ascii="Times New Roman" w:hAnsi="Times New Roman" w:cs="Times New Roman"/>
                <w:b/>
                <w:lang w:val="ru-RU"/>
              </w:rPr>
              <w:t xml:space="preserve">Михалева </w:t>
            </w:r>
            <w:r w:rsidRPr="000148FA">
              <w:rPr>
                <w:rFonts w:ascii="Times New Roman" w:hAnsi="Times New Roman" w:cs="Times New Roman"/>
                <w:b/>
                <w:lang w:val="ru-RU"/>
              </w:rPr>
              <w:lastRenderedPageBreak/>
              <w:t>Елена Егоровна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6013A0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прокурор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Петербургского метрополитена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й участок (огородный)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жилой дом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3000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33,3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77,8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44,2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51,1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35,4</w:t>
            </w:r>
          </w:p>
        </w:tc>
        <w:tc>
          <w:tcPr>
            <w:tcW w:w="85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Росси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земельн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ый участок</w:t>
            </w:r>
          </w:p>
          <w:p w:rsidR="006013A0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(огородный)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6013A0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1298,0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77,8</w:t>
            </w:r>
          </w:p>
        </w:tc>
        <w:tc>
          <w:tcPr>
            <w:tcW w:w="993" w:type="dxa"/>
          </w:tcPr>
          <w:p w:rsidR="006013A0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Default="006013A0" w:rsidP="00F17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Ш</w:t>
            </w:r>
            <w:r w:rsidR="00F178C7">
              <w:rPr>
                <w:rFonts w:ascii="Times New Roman" w:hAnsi="Times New Roman" w:cs="Times New Roman"/>
                <w:lang w:val="ru-RU"/>
              </w:rPr>
              <w:t>КО</w:t>
            </w:r>
            <w:r w:rsidR="00F178C7">
              <w:rPr>
                <w:rFonts w:ascii="Times New Roman" w:hAnsi="Times New Roman" w:cs="Times New Roman"/>
                <w:lang w:val="ru-RU"/>
              </w:rPr>
              <w:lastRenderedPageBreak/>
              <w:t>ДА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Етти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2015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1525003,70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12000,00</w:t>
            </w:r>
          </w:p>
        </w:tc>
        <w:tc>
          <w:tcPr>
            <w:tcW w:w="2268" w:type="dxa"/>
          </w:tcPr>
          <w:p w:rsidR="006013A0" w:rsidRPr="00CF5F20" w:rsidRDefault="006013A0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CF5F20" w:rsidTr="003E460C">
        <w:tc>
          <w:tcPr>
            <w:tcW w:w="283" w:type="dxa"/>
          </w:tcPr>
          <w:p w:rsidR="006013A0" w:rsidRPr="00CF5F20" w:rsidRDefault="000148FA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10</w:t>
            </w:r>
            <w:r w:rsidR="006013A0">
              <w:rPr>
                <w:sz w:val="18"/>
                <w:szCs w:val="18"/>
                <w:lang w:val="ru-RU"/>
              </w:rPr>
              <w:t>..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0148FA">
              <w:rPr>
                <w:rFonts w:ascii="Times New Roman" w:hAnsi="Times New Roman" w:cs="Times New Roman"/>
                <w:b/>
                <w:lang w:val="ru-RU"/>
              </w:rPr>
              <w:t>Тимошенко Алексей Борисович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6013A0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прокурор Фрунзенского района г. Санкт-Петербурга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земельный участок (садовый)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садовый дом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1047,0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117,0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49,6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49,6</w:t>
            </w:r>
          </w:p>
        </w:tc>
        <w:tc>
          <w:tcPr>
            <w:tcW w:w="993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1531192,20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6013A0" w:rsidRPr="00CF5F20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D35ED5" w:rsidTr="003E460C">
        <w:tc>
          <w:tcPr>
            <w:tcW w:w="283" w:type="dxa"/>
            <w:shd w:val="clear" w:color="auto" w:fill="auto"/>
          </w:tcPr>
          <w:p w:rsidR="006013A0" w:rsidRPr="00E97EE2" w:rsidRDefault="00014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11</w:t>
            </w:r>
            <w:r w:rsidR="006013A0" w:rsidRPr="00E97EE2">
              <w:rPr>
                <w:sz w:val="18"/>
                <w:szCs w:val="18"/>
                <w:lang w:val="ru-RU"/>
              </w:rPr>
              <w:t>.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E97EE2">
              <w:rPr>
                <w:b/>
                <w:sz w:val="18"/>
                <w:szCs w:val="18"/>
              </w:rPr>
              <w:t>Захаров</w:t>
            </w:r>
            <w:proofErr w:type="spellEnd"/>
            <w:r w:rsidRPr="00E97EE2">
              <w:rPr>
                <w:b/>
                <w:sz w:val="18"/>
                <w:szCs w:val="18"/>
              </w:rPr>
              <w:t xml:space="preserve"> Дмитрий </w:t>
            </w:r>
            <w:proofErr w:type="spellStart"/>
            <w:r w:rsidRPr="00E97EE2">
              <w:rPr>
                <w:b/>
                <w:sz w:val="18"/>
                <w:szCs w:val="18"/>
              </w:rPr>
              <w:t>Рустамович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Прокурор Красносельского района </w:t>
            </w:r>
            <w:proofErr w:type="spellStart"/>
            <w:r w:rsidRPr="00E97EE2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E97EE2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E97EE2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E97EE2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Дачный земельный участок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Дачный земельный участок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 xml:space="preserve">Жилой дом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Гараж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Нежилое помещение 33 Н (автостоянки)</w:t>
            </w:r>
          </w:p>
        </w:tc>
        <w:tc>
          <w:tcPr>
            <w:tcW w:w="1041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4016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E97EE2" w:rsidRDefault="006013A0" w:rsidP="004016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Общая долевая 4136/289170</w:t>
            </w:r>
          </w:p>
        </w:tc>
        <w:tc>
          <w:tcPr>
            <w:tcW w:w="802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D35ED5">
              <w:rPr>
                <w:b/>
                <w:sz w:val="18"/>
                <w:szCs w:val="18"/>
                <w:lang w:val="ru-RU"/>
              </w:rPr>
              <w:t>80,7</w:t>
            </w: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D35ED5">
              <w:rPr>
                <w:b/>
                <w:sz w:val="18"/>
                <w:szCs w:val="18"/>
                <w:lang w:val="ru-RU"/>
              </w:rPr>
              <w:t>39,6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D35ED5">
              <w:rPr>
                <w:b/>
                <w:sz w:val="18"/>
                <w:szCs w:val="18"/>
                <w:lang w:val="ru-RU"/>
              </w:rPr>
              <w:t>494</w:t>
            </w: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D35ED5">
              <w:rPr>
                <w:b/>
                <w:sz w:val="18"/>
                <w:szCs w:val="18"/>
                <w:lang w:val="ru-RU"/>
              </w:rPr>
              <w:t>618</w:t>
            </w: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D35ED5">
              <w:rPr>
                <w:b/>
                <w:sz w:val="18"/>
                <w:szCs w:val="18"/>
                <w:lang w:val="ru-RU"/>
              </w:rPr>
              <w:t>83,7</w:t>
            </w: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14,9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E81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gramStart"/>
            <w:r w:rsidRPr="00B85218">
              <w:rPr>
                <w:sz w:val="18"/>
                <w:szCs w:val="18"/>
                <w:lang w:val="ru-RU"/>
              </w:rPr>
              <w:t>Авто-прицеп</w:t>
            </w:r>
            <w:proofErr w:type="gramEnd"/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ЛАВ-81015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Мотоцикл БМВ </w:t>
            </w:r>
            <w:r w:rsidRPr="00E97EE2">
              <w:rPr>
                <w:sz w:val="18"/>
                <w:szCs w:val="18"/>
              </w:rPr>
              <w:t>f</w:t>
            </w:r>
            <w:r w:rsidRPr="00B85218">
              <w:rPr>
                <w:sz w:val="18"/>
                <w:szCs w:val="18"/>
                <w:lang w:val="ru-RU"/>
              </w:rPr>
              <w:t xml:space="preserve"> 650</w:t>
            </w:r>
            <w:proofErr w:type="spellStart"/>
            <w:r w:rsidRPr="00E97EE2">
              <w:rPr>
                <w:sz w:val="18"/>
                <w:szCs w:val="18"/>
              </w:rPr>
              <w:t>cs</w:t>
            </w:r>
            <w:proofErr w:type="spellEnd"/>
            <w:r w:rsidR="00D35ED5">
              <w:rPr>
                <w:sz w:val="18"/>
                <w:szCs w:val="18"/>
                <w:lang w:val="ru-RU"/>
              </w:rPr>
              <w:t xml:space="preserve">, 2002 </w:t>
            </w:r>
            <w:proofErr w:type="spellStart"/>
            <w:r w:rsidR="00D35ED5">
              <w:rPr>
                <w:sz w:val="18"/>
                <w:szCs w:val="18"/>
                <w:lang w:val="ru-RU"/>
              </w:rPr>
              <w:t>г.</w:t>
            </w:r>
            <w:proofErr w:type="gramStart"/>
            <w:r w:rsidR="00D35ED5">
              <w:rPr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="00D35ED5">
              <w:rPr>
                <w:sz w:val="18"/>
                <w:szCs w:val="18"/>
                <w:lang w:val="ru-RU"/>
              </w:rPr>
              <w:t>.</w:t>
            </w:r>
          </w:p>
          <w:p w:rsidR="00D35ED5" w:rsidRDefault="00D35E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D35ED5" w:rsidRDefault="00D35E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D35ED5" w:rsidRPr="00D35ED5" w:rsidRDefault="00D35ED5" w:rsidP="00D35E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Мотоцикл БМВ </w:t>
            </w:r>
            <w:r>
              <w:rPr>
                <w:sz w:val="18"/>
                <w:szCs w:val="18"/>
              </w:rPr>
              <w:t>r</w:t>
            </w:r>
            <w:r w:rsidRPr="00B85218">
              <w:rPr>
                <w:sz w:val="18"/>
                <w:szCs w:val="18"/>
                <w:lang w:val="ru-RU"/>
              </w:rPr>
              <w:t xml:space="preserve"> </w:t>
            </w:r>
            <w:r w:rsidRPr="00D35ED5">
              <w:rPr>
                <w:sz w:val="18"/>
                <w:szCs w:val="18"/>
                <w:lang w:val="ru-RU"/>
              </w:rPr>
              <w:t xml:space="preserve">1200 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  <w:lang w:val="ru-RU"/>
              </w:rPr>
              <w:t xml:space="preserve">, 2013 </w:t>
            </w:r>
            <w:proofErr w:type="spellStart"/>
            <w:r>
              <w:rPr>
                <w:sz w:val="18"/>
                <w:szCs w:val="18"/>
                <w:lang w:val="ru-RU"/>
              </w:rPr>
              <w:t>г.</w:t>
            </w:r>
            <w:proofErr w:type="gramStart"/>
            <w:r>
              <w:rPr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013A0" w:rsidRPr="00E97EE2" w:rsidRDefault="00D35ED5" w:rsidP="004016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1600758,28</w:t>
            </w:r>
          </w:p>
        </w:tc>
        <w:tc>
          <w:tcPr>
            <w:tcW w:w="2268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D35ED5" w:rsidTr="003E460C">
        <w:tc>
          <w:tcPr>
            <w:tcW w:w="283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Н</w:t>
            </w:r>
            <w:r w:rsidRPr="00D35ED5">
              <w:rPr>
                <w:sz w:val="18"/>
                <w:szCs w:val="18"/>
                <w:lang w:val="ru-RU"/>
              </w:rPr>
              <w:t xml:space="preserve">есовершеннолетний </w:t>
            </w:r>
          </w:p>
          <w:p w:rsidR="006013A0" w:rsidRPr="00D35ED5" w:rsidRDefault="006013A0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D35ED5">
              <w:rPr>
                <w:sz w:val="18"/>
                <w:szCs w:val="18"/>
                <w:lang w:val="ru-RU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6013A0" w:rsidRPr="00D35ED5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к</w:t>
            </w:r>
            <w:r w:rsidRPr="00D35ED5">
              <w:rPr>
                <w:sz w:val="18"/>
                <w:szCs w:val="18"/>
                <w:lang w:val="ru-RU"/>
              </w:rPr>
              <w:t xml:space="preserve">вартира </w:t>
            </w:r>
          </w:p>
        </w:tc>
        <w:tc>
          <w:tcPr>
            <w:tcW w:w="1417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35ED5">
              <w:rPr>
                <w:sz w:val="18"/>
                <w:szCs w:val="18"/>
                <w:lang w:val="ru-RU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35ED5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E97EE2" w:rsidTr="003E460C">
        <w:tc>
          <w:tcPr>
            <w:tcW w:w="283" w:type="dxa"/>
          </w:tcPr>
          <w:p w:rsidR="006013A0" w:rsidRPr="00E97EE2" w:rsidRDefault="006013A0" w:rsidP="00014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1</w:t>
            </w:r>
            <w:r w:rsidR="000148FA">
              <w:rPr>
                <w:sz w:val="18"/>
                <w:szCs w:val="18"/>
                <w:lang w:val="ru-RU"/>
              </w:rPr>
              <w:t>2</w:t>
            </w:r>
            <w:r w:rsidRPr="00E97EE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</w:tcPr>
          <w:p w:rsidR="006013A0" w:rsidRPr="00D35ED5" w:rsidRDefault="006013A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D35ED5">
              <w:rPr>
                <w:b/>
                <w:sz w:val="18"/>
                <w:szCs w:val="18"/>
                <w:lang w:val="ru-RU"/>
              </w:rPr>
              <w:t>Ребо</w:t>
            </w:r>
            <w:proofErr w:type="spellEnd"/>
            <w:r w:rsidRPr="00D35ED5">
              <w:rPr>
                <w:b/>
                <w:sz w:val="18"/>
                <w:szCs w:val="18"/>
                <w:lang w:val="ru-RU"/>
              </w:rPr>
              <w:t xml:space="preserve"> Владимир Аркадьевич</w:t>
            </w:r>
          </w:p>
        </w:tc>
        <w:tc>
          <w:tcPr>
            <w:tcW w:w="1134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Прокурор Московского района </w:t>
            </w:r>
            <w:proofErr w:type="spellStart"/>
            <w:r w:rsidRPr="00E97EE2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E97EE2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E97EE2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E97EE2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E97EE2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041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Индивидуальная</w:t>
            </w:r>
            <w:proofErr w:type="spellEnd"/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</w:rPr>
              <w:t>90,1</w:t>
            </w:r>
          </w:p>
        </w:tc>
        <w:tc>
          <w:tcPr>
            <w:tcW w:w="851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Квартира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013A0" w:rsidRPr="00E97EE2" w:rsidRDefault="00D35ED5" w:rsidP="00D421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1494504,97</w:t>
            </w:r>
          </w:p>
        </w:tc>
        <w:tc>
          <w:tcPr>
            <w:tcW w:w="2268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E97EE2" w:rsidTr="003E460C">
        <w:tc>
          <w:tcPr>
            <w:tcW w:w="283" w:type="dxa"/>
          </w:tcPr>
          <w:p w:rsidR="006013A0" w:rsidRPr="00E97EE2" w:rsidRDefault="00014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</w:p>
        </w:tc>
        <w:tc>
          <w:tcPr>
            <w:tcW w:w="1843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E97EE2">
              <w:rPr>
                <w:b/>
                <w:sz w:val="18"/>
                <w:szCs w:val="18"/>
                <w:lang w:val="ru-RU"/>
              </w:rPr>
              <w:t>Виноградов Сергей Владимирович</w:t>
            </w:r>
          </w:p>
        </w:tc>
        <w:tc>
          <w:tcPr>
            <w:tcW w:w="1134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Прокурор </w:t>
            </w:r>
            <w:proofErr w:type="spellStart"/>
            <w:r w:rsidRPr="00E97EE2">
              <w:rPr>
                <w:sz w:val="18"/>
                <w:szCs w:val="18"/>
                <w:lang w:val="ru-RU"/>
              </w:rPr>
              <w:t>Петродворцового</w:t>
            </w:r>
            <w:proofErr w:type="spellEnd"/>
            <w:r w:rsidRPr="00E97EE2">
              <w:rPr>
                <w:sz w:val="18"/>
                <w:szCs w:val="18"/>
                <w:lang w:val="ru-RU"/>
              </w:rPr>
              <w:t xml:space="preserve"> района </w:t>
            </w:r>
            <w:proofErr w:type="spellStart"/>
            <w:r w:rsidRPr="00E97EE2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E97EE2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E97EE2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E97EE2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6013A0" w:rsidRPr="00E97EE2" w:rsidRDefault="006013A0" w:rsidP="00F52C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89,8</w:t>
            </w:r>
          </w:p>
        </w:tc>
        <w:tc>
          <w:tcPr>
            <w:tcW w:w="993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F52C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013A0" w:rsidRPr="00E97EE2" w:rsidRDefault="006013A0" w:rsidP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13</w:t>
            </w:r>
            <w:r w:rsidR="005C3FB3">
              <w:rPr>
                <w:sz w:val="18"/>
                <w:szCs w:val="18"/>
                <w:lang w:val="ru-RU"/>
              </w:rPr>
              <w:t>53259,80</w:t>
            </w:r>
          </w:p>
        </w:tc>
        <w:tc>
          <w:tcPr>
            <w:tcW w:w="2268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5C3FB3" w:rsidRPr="00E97EE2" w:rsidTr="003E460C">
        <w:tc>
          <w:tcPr>
            <w:tcW w:w="283" w:type="dxa"/>
          </w:tcPr>
          <w:p w:rsidR="005C3FB3" w:rsidRPr="00E97EE2" w:rsidRDefault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C3FB3" w:rsidRPr="00E97EE2" w:rsidRDefault="005C3F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  <w:lang w:val="ru-RU"/>
              </w:rPr>
              <w:t>Н</w:t>
            </w:r>
            <w:proofErr w:type="spellStart"/>
            <w:r w:rsidRPr="00E97EE2">
              <w:rPr>
                <w:sz w:val="18"/>
                <w:szCs w:val="18"/>
              </w:rPr>
              <w:t>есовершеннолетни</w:t>
            </w:r>
            <w:r w:rsidRPr="00E97EE2">
              <w:rPr>
                <w:sz w:val="18"/>
                <w:szCs w:val="18"/>
              </w:rPr>
              <w:lastRenderedPageBreak/>
              <w:t>й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  <w:p w:rsidR="005C3FB3" w:rsidRPr="00E97EE2" w:rsidRDefault="005C3F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134" w:type="dxa"/>
          </w:tcPr>
          <w:p w:rsidR="005C3FB3" w:rsidRPr="00E97EE2" w:rsidRDefault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3FB3" w:rsidRPr="00E97EE2" w:rsidRDefault="005C3FB3" w:rsidP="00B91F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E97EE2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041" w:type="dxa"/>
          </w:tcPr>
          <w:p w:rsidR="005C3FB3" w:rsidRPr="00E97EE2" w:rsidRDefault="005C3FB3" w:rsidP="00B91F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Общая </w:t>
            </w:r>
            <w:r w:rsidRPr="00E97EE2">
              <w:rPr>
                <w:sz w:val="18"/>
                <w:szCs w:val="18"/>
                <w:lang w:val="ru-RU"/>
              </w:rPr>
              <w:lastRenderedPageBreak/>
              <w:t>долевая</w:t>
            </w:r>
            <w:r>
              <w:rPr>
                <w:sz w:val="18"/>
                <w:szCs w:val="18"/>
                <w:lang w:val="ru-RU"/>
              </w:rPr>
              <w:t xml:space="preserve"> (1/4)</w:t>
            </w:r>
          </w:p>
        </w:tc>
        <w:tc>
          <w:tcPr>
            <w:tcW w:w="802" w:type="dxa"/>
          </w:tcPr>
          <w:p w:rsidR="005C3FB3" w:rsidRPr="005C3FB3" w:rsidRDefault="005C3FB3" w:rsidP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80,9</w:t>
            </w:r>
          </w:p>
        </w:tc>
        <w:tc>
          <w:tcPr>
            <w:tcW w:w="851" w:type="dxa"/>
          </w:tcPr>
          <w:p w:rsidR="005C3FB3" w:rsidRPr="00E97EE2" w:rsidRDefault="005C3FB3" w:rsidP="00B91F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5C3FB3" w:rsidRPr="00E97EE2" w:rsidRDefault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Квартира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  <w:p w:rsidR="005C3FB3" w:rsidRPr="00E97EE2" w:rsidRDefault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C3FB3" w:rsidRPr="00E97EE2" w:rsidRDefault="005C3FB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C3FB3" w:rsidRPr="00E97EE2" w:rsidRDefault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  <w:lang w:val="ru-RU"/>
              </w:rPr>
              <w:lastRenderedPageBreak/>
              <w:t>14</w:t>
            </w:r>
            <w:r w:rsidRPr="00E97EE2">
              <w:rPr>
                <w:sz w:val="18"/>
                <w:szCs w:val="18"/>
              </w:rPr>
              <w:t>5</w:t>
            </w:r>
          </w:p>
          <w:p w:rsidR="005C3FB3" w:rsidRPr="00E97EE2" w:rsidRDefault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C3FB3" w:rsidRPr="00E97EE2" w:rsidRDefault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C3FB3" w:rsidRPr="00E97EE2" w:rsidRDefault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lastRenderedPageBreak/>
              <w:t>Россия</w:t>
            </w:r>
            <w:proofErr w:type="spellEnd"/>
          </w:p>
          <w:p w:rsidR="005C3FB3" w:rsidRPr="00E97EE2" w:rsidRDefault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C3FB3" w:rsidRPr="00E97EE2" w:rsidRDefault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5C3FB3" w:rsidRPr="00E97EE2" w:rsidRDefault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C3FB3" w:rsidRPr="00E97EE2" w:rsidRDefault="005C3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C3FB3" w:rsidRPr="00E97EE2" w:rsidRDefault="005C3F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C3FB3" w:rsidRPr="00E97EE2" w:rsidTr="003E460C">
        <w:tc>
          <w:tcPr>
            <w:tcW w:w="283" w:type="dxa"/>
          </w:tcPr>
          <w:p w:rsidR="005C3FB3" w:rsidRPr="00E97EE2" w:rsidRDefault="005C3FB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5C3FB3" w:rsidRPr="00E97EE2" w:rsidRDefault="005C3FB3" w:rsidP="009E19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  <w:lang w:val="ru-RU"/>
              </w:rPr>
              <w:t>Н</w:t>
            </w:r>
            <w:proofErr w:type="spellStart"/>
            <w:r w:rsidRPr="00E97EE2">
              <w:rPr>
                <w:sz w:val="18"/>
                <w:szCs w:val="18"/>
              </w:rPr>
              <w:t>есовершеннолетний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  <w:p w:rsidR="005C3FB3" w:rsidRPr="00E97EE2" w:rsidRDefault="005C3FB3" w:rsidP="009E19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134" w:type="dxa"/>
          </w:tcPr>
          <w:p w:rsidR="005C3FB3" w:rsidRPr="00E97EE2" w:rsidRDefault="005C3FB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3FB3" w:rsidRPr="00E97EE2" w:rsidRDefault="005C3FB3" w:rsidP="00B91F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E97EE2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041" w:type="dxa"/>
          </w:tcPr>
          <w:p w:rsidR="005C3FB3" w:rsidRPr="00E97EE2" w:rsidRDefault="005C3FB3" w:rsidP="00B91F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  <w:lang w:val="ru-RU"/>
              </w:rPr>
              <w:t>Общая долевая</w:t>
            </w:r>
            <w:r>
              <w:rPr>
                <w:sz w:val="18"/>
                <w:szCs w:val="18"/>
                <w:lang w:val="ru-RU"/>
              </w:rPr>
              <w:t xml:space="preserve"> (1/4)</w:t>
            </w:r>
          </w:p>
        </w:tc>
        <w:tc>
          <w:tcPr>
            <w:tcW w:w="802" w:type="dxa"/>
          </w:tcPr>
          <w:p w:rsidR="005C3FB3" w:rsidRPr="005C3FB3" w:rsidRDefault="005C3FB3" w:rsidP="00B91F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80,9</w:t>
            </w:r>
          </w:p>
        </w:tc>
        <w:tc>
          <w:tcPr>
            <w:tcW w:w="851" w:type="dxa"/>
          </w:tcPr>
          <w:p w:rsidR="005C3FB3" w:rsidRPr="00E97EE2" w:rsidRDefault="005C3FB3" w:rsidP="00B91F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5C3FB3" w:rsidRPr="00E97EE2" w:rsidRDefault="005C3FB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E97EE2">
              <w:rPr>
                <w:sz w:val="18"/>
                <w:szCs w:val="18"/>
              </w:rPr>
              <w:t>Квартира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5C3FB3" w:rsidRPr="00E97EE2" w:rsidRDefault="005C3FB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</w:rPr>
              <w:t>48</w:t>
            </w:r>
          </w:p>
        </w:tc>
        <w:tc>
          <w:tcPr>
            <w:tcW w:w="993" w:type="dxa"/>
          </w:tcPr>
          <w:p w:rsidR="005C3FB3" w:rsidRPr="00E97EE2" w:rsidRDefault="005C3FB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  <w:p w:rsidR="005C3FB3" w:rsidRPr="00E97EE2" w:rsidRDefault="005C3FB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C3FB3" w:rsidRPr="00E97EE2" w:rsidRDefault="005C3FB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C3FB3" w:rsidRPr="00E97EE2" w:rsidRDefault="005C3FB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C3FB3" w:rsidRPr="00E97EE2" w:rsidRDefault="005C3FB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5C3FB3" w:rsidRPr="00E97EE2" w:rsidRDefault="005C3FB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3516"/>
        </w:trPr>
        <w:tc>
          <w:tcPr>
            <w:tcW w:w="283" w:type="dxa"/>
          </w:tcPr>
          <w:p w:rsidR="006013A0" w:rsidRPr="005C1336" w:rsidRDefault="000148FA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14</w:t>
            </w:r>
          </w:p>
        </w:tc>
        <w:tc>
          <w:tcPr>
            <w:tcW w:w="1843" w:type="dxa"/>
          </w:tcPr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5C1336">
              <w:rPr>
                <w:b/>
                <w:sz w:val="18"/>
                <w:szCs w:val="18"/>
                <w:lang w:val="ru-RU"/>
              </w:rPr>
              <w:t>Данилов Павел Александрович</w:t>
            </w: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Супруга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C1336">
              <w:rPr>
                <w:sz w:val="18"/>
                <w:szCs w:val="18"/>
                <w:lang w:val="ru-RU"/>
              </w:rPr>
              <w:t xml:space="preserve">Прокурор Кировского района </w:t>
            </w:r>
            <w:proofErr w:type="spellStart"/>
            <w:r w:rsidRPr="005C1336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5C1336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5C1336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5C1336">
              <w:rPr>
                <w:sz w:val="18"/>
                <w:szCs w:val="18"/>
                <w:lang w:val="ru-RU"/>
              </w:rPr>
              <w:t>-Петербурга</w:t>
            </w:r>
          </w:p>
          <w:p w:rsidR="006013A0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041" w:type="dxa"/>
          </w:tcPr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</w:tc>
        <w:tc>
          <w:tcPr>
            <w:tcW w:w="802" w:type="dxa"/>
          </w:tcPr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113,9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34,6</w:t>
            </w:r>
          </w:p>
        </w:tc>
        <w:tc>
          <w:tcPr>
            <w:tcW w:w="851" w:type="dxa"/>
          </w:tcPr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7C222A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7C222A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7C222A">
              <w:rPr>
                <w:sz w:val="18"/>
                <w:szCs w:val="18"/>
                <w:lang w:val="ru-RU"/>
              </w:rPr>
              <w:t>машино</w:t>
            </w:r>
            <w:proofErr w:type="spellEnd"/>
            <w:r w:rsidRPr="007C222A">
              <w:rPr>
                <w:sz w:val="18"/>
                <w:szCs w:val="18"/>
                <w:lang w:val="ru-RU"/>
              </w:rPr>
              <w:t>-место</w:t>
            </w:r>
          </w:p>
          <w:p w:rsidR="007C222A" w:rsidRPr="007C222A" w:rsidRDefault="007C222A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7C222A" w:rsidRPr="007C222A" w:rsidRDefault="007C222A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Квартира</w:t>
            </w:r>
          </w:p>
          <w:p w:rsidR="007C222A" w:rsidRPr="007C222A" w:rsidRDefault="007C222A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Квартира</w:t>
            </w:r>
          </w:p>
          <w:p w:rsidR="007C222A" w:rsidRPr="007C222A" w:rsidRDefault="007C222A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Квартира</w:t>
            </w:r>
          </w:p>
          <w:p w:rsidR="007C222A" w:rsidRPr="007C222A" w:rsidRDefault="007C222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10,4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C222A" w:rsidRPr="007C222A" w:rsidRDefault="007C222A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83,9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83,9</w:t>
            </w:r>
          </w:p>
          <w:p w:rsidR="007C222A" w:rsidRPr="007C222A" w:rsidRDefault="007C222A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113,9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C222A" w:rsidRDefault="007C222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83,9</w:t>
            </w:r>
          </w:p>
          <w:p w:rsidR="007C222A" w:rsidRPr="007C222A" w:rsidRDefault="007C222A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113,9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83,9</w:t>
            </w:r>
          </w:p>
          <w:p w:rsidR="007C222A" w:rsidRPr="007C222A" w:rsidRDefault="007C222A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113,9</w:t>
            </w:r>
          </w:p>
          <w:p w:rsidR="007C222A" w:rsidRPr="007C222A" w:rsidRDefault="007C222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C222A" w:rsidRPr="007C222A" w:rsidRDefault="007C222A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222A" w:rsidRDefault="007C222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C222A" w:rsidRDefault="007C222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222A" w:rsidRDefault="007C222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222A" w:rsidRDefault="007C222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7C222A" w:rsidRDefault="006013A0" w:rsidP="007C222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Ауди А</w:t>
            </w:r>
            <w:proofErr w:type="gramStart"/>
            <w:r w:rsidRPr="007C222A">
              <w:rPr>
                <w:sz w:val="18"/>
                <w:szCs w:val="18"/>
                <w:lang w:val="ru-RU"/>
              </w:rPr>
              <w:t>6</w:t>
            </w:r>
            <w:proofErr w:type="gramEnd"/>
            <w:r w:rsidRPr="007C222A">
              <w:rPr>
                <w:sz w:val="18"/>
                <w:szCs w:val="18"/>
                <w:lang w:val="ru-RU"/>
              </w:rPr>
              <w:t>, 20</w:t>
            </w:r>
            <w:r w:rsidR="007C222A" w:rsidRPr="007C222A">
              <w:rPr>
                <w:sz w:val="18"/>
                <w:szCs w:val="18"/>
                <w:lang w:val="ru-RU"/>
              </w:rPr>
              <w:t>15</w:t>
            </w:r>
            <w:r w:rsidRPr="007C222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222A">
              <w:rPr>
                <w:sz w:val="18"/>
                <w:szCs w:val="18"/>
                <w:lang w:val="ru-RU"/>
              </w:rPr>
              <w:t>г.в</w:t>
            </w:r>
            <w:proofErr w:type="spellEnd"/>
            <w:r w:rsidRPr="007C222A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Pr="007C222A" w:rsidRDefault="007C222A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2127366,14</w:t>
            </w: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7C222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1404"/>
        </w:trPr>
        <w:tc>
          <w:tcPr>
            <w:tcW w:w="283" w:type="dxa"/>
          </w:tcPr>
          <w:p w:rsidR="006013A0" w:rsidRPr="005C1336" w:rsidRDefault="000148FA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1843" w:type="dxa"/>
          </w:tcPr>
          <w:p w:rsidR="006013A0" w:rsidRPr="00DC3806" w:rsidRDefault="006013A0" w:rsidP="00E978FA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DC3806">
              <w:rPr>
                <w:b/>
                <w:sz w:val="18"/>
                <w:szCs w:val="18"/>
                <w:lang w:val="ru-RU"/>
              </w:rPr>
              <w:t>Дуркин Александр Анатольевич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Супруга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DC3806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lastRenderedPageBreak/>
              <w:t>Несовершеннолетний ребенок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lastRenderedPageBreak/>
              <w:t>Прокурор Адмирал-</w:t>
            </w:r>
            <w:proofErr w:type="spellStart"/>
            <w:r w:rsidRPr="00DC3806">
              <w:rPr>
                <w:sz w:val="18"/>
                <w:szCs w:val="18"/>
                <w:lang w:val="ru-RU"/>
              </w:rPr>
              <w:t>тейского</w:t>
            </w:r>
            <w:proofErr w:type="spellEnd"/>
            <w:r w:rsidRPr="00DC3806">
              <w:rPr>
                <w:sz w:val="18"/>
                <w:szCs w:val="18"/>
                <w:lang w:val="ru-RU"/>
              </w:rPr>
              <w:t xml:space="preserve"> района </w:t>
            </w:r>
            <w:proofErr w:type="spellStart"/>
            <w:r w:rsidRPr="00DC3806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DC3806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DC3806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DC3806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>Земельный участок под индивиду-</w:t>
            </w:r>
            <w:proofErr w:type="spellStart"/>
            <w:r w:rsidRPr="00FA705F">
              <w:rPr>
                <w:sz w:val="18"/>
                <w:szCs w:val="18"/>
                <w:lang w:val="ru-RU"/>
              </w:rPr>
              <w:t>альное</w:t>
            </w:r>
            <w:proofErr w:type="spellEnd"/>
            <w:r w:rsidRPr="00FA705F">
              <w:rPr>
                <w:sz w:val="18"/>
                <w:szCs w:val="18"/>
                <w:lang w:val="ru-RU"/>
              </w:rPr>
              <w:t xml:space="preserve"> жилищное строител</w:t>
            </w:r>
            <w:proofErr w:type="gramStart"/>
            <w:r w:rsidRPr="00FA705F">
              <w:rPr>
                <w:sz w:val="18"/>
                <w:szCs w:val="18"/>
                <w:lang w:val="ru-RU"/>
              </w:rPr>
              <w:t>ь-</w:t>
            </w:r>
            <w:proofErr w:type="gramEnd"/>
            <w:r w:rsidRPr="00FA705F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705F">
              <w:rPr>
                <w:sz w:val="18"/>
                <w:szCs w:val="18"/>
                <w:lang w:val="ru-RU"/>
              </w:rPr>
              <w:t>ство</w:t>
            </w:r>
            <w:proofErr w:type="spellEnd"/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>Жилой дом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A705F" w:rsidRP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</w:t>
            </w:r>
            <w:r w:rsidRPr="00FA705F">
              <w:rPr>
                <w:sz w:val="18"/>
                <w:szCs w:val="18"/>
                <w:lang w:val="ru-RU"/>
              </w:rPr>
              <w:t>араж</w:t>
            </w: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>Земельный участок под индивиду-</w:t>
            </w:r>
            <w:proofErr w:type="spellStart"/>
            <w:r w:rsidRPr="00FA705F">
              <w:rPr>
                <w:sz w:val="18"/>
                <w:szCs w:val="18"/>
                <w:lang w:val="ru-RU"/>
              </w:rPr>
              <w:t>альное</w:t>
            </w:r>
            <w:proofErr w:type="spellEnd"/>
            <w:r w:rsidRPr="00FA705F">
              <w:rPr>
                <w:sz w:val="18"/>
                <w:szCs w:val="18"/>
                <w:lang w:val="ru-RU"/>
              </w:rPr>
              <w:t xml:space="preserve"> жилищное строител</w:t>
            </w:r>
            <w:proofErr w:type="gramStart"/>
            <w:r w:rsidRPr="00FA705F">
              <w:rPr>
                <w:sz w:val="18"/>
                <w:szCs w:val="18"/>
                <w:lang w:val="ru-RU"/>
              </w:rPr>
              <w:t>ь-</w:t>
            </w:r>
            <w:proofErr w:type="gramEnd"/>
            <w:r w:rsidRPr="00FA705F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705F">
              <w:rPr>
                <w:sz w:val="18"/>
                <w:szCs w:val="18"/>
                <w:lang w:val="ru-RU"/>
              </w:rPr>
              <w:t>ство</w:t>
            </w:r>
            <w:proofErr w:type="spellEnd"/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FA705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lastRenderedPageBreak/>
              <w:t xml:space="preserve">Долевая 1/2 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 xml:space="preserve">Долевая </w:t>
            </w:r>
            <w:r w:rsidR="00FA705F">
              <w:rPr>
                <w:sz w:val="18"/>
                <w:szCs w:val="18"/>
                <w:lang w:val="ru-RU"/>
              </w:rPr>
              <w:t>½</w:t>
            </w:r>
          </w:p>
          <w:p w:rsidR="00FA705F" w:rsidRPr="007C222A" w:rsidRDefault="00FA705F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>Индивидуальная</w:t>
            </w:r>
            <w:r w:rsidRPr="007C222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A705F" w:rsidRPr="007C222A" w:rsidRDefault="00FA705F" w:rsidP="00FA705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>Индивидуальная</w:t>
            </w:r>
            <w:r w:rsidRPr="007C222A">
              <w:rPr>
                <w:color w:val="FF0000"/>
                <w:sz w:val="18"/>
                <w:szCs w:val="18"/>
                <w:lang w:val="ru-RU"/>
              </w:rPr>
              <w:t xml:space="preserve"> </w:t>
            </w: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FA705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705F">
              <w:rPr>
                <w:sz w:val="18"/>
                <w:szCs w:val="18"/>
              </w:rPr>
              <w:lastRenderedPageBreak/>
              <w:t>1200,0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705F">
              <w:rPr>
                <w:sz w:val="18"/>
                <w:szCs w:val="18"/>
              </w:rPr>
              <w:t>68,3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705F">
              <w:rPr>
                <w:sz w:val="18"/>
                <w:szCs w:val="18"/>
              </w:rPr>
              <w:t>45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FA705F" w:rsidRP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>18,3</w:t>
            </w: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A705F">
              <w:rPr>
                <w:sz w:val="18"/>
                <w:szCs w:val="18"/>
              </w:rPr>
              <w:t>1200,0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lastRenderedPageBreak/>
              <w:t>Россия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A705F" w:rsidRP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>Россия</w:t>
            </w: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7C222A">
              <w:rPr>
                <w:color w:val="FF0000"/>
                <w:sz w:val="18"/>
                <w:szCs w:val="18"/>
              </w:rPr>
              <w:lastRenderedPageBreak/>
              <w:t xml:space="preserve"> 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77F81" w:rsidRPr="007C222A" w:rsidRDefault="00177F81" w:rsidP="00177F8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177F81">
              <w:rPr>
                <w:sz w:val="18"/>
                <w:szCs w:val="18"/>
              </w:rPr>
              <w:lastRenderedPageBreak/>
              <w:t>Квартир</w:t>
            </w:r>
            <w:proofErr w:type="spellEnd"/>
            <w:r w:rsidRPr="00177F81">
              <w:rPr>
                <w:sz w:val="18"/>
                <w:szCs w:val="18"/>
                <w:lang w:val="ru-RU"/>
              </w:rPr>
              <w:t>а</w:t>
            </w:r>
          </w:p>
          <w:p w:rsidR="006013A0" w:rsidRPr="00177F81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177F81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proofErr w:type="spellStart"/>
            <w:r w:rsidRPr="00177F81">
              <w:rPr>
                <w:sz w:val="18"/>
                <w:szCs w:val="18"/>
              </w:rPr>
              <w:t>Квартира</w:t>
            </w:r>
            <w:proofErr w:type="spellEnd"/>
            <w:r w:rsidRPr="00177F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177F81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>45,0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177F81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lastRenderedPageBreak/>
              <w:t>45,0</w:t>
            </w:r>
          </w:p>
          <w:p w:rsidR="006013A0" w:rsidRPr="00177F81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177F81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177F81" w:rsidRDefault="00177F81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>45,0</w:t>
            </w:r>
          </w:p>
        </w:tc>
        <w:tc>
          <w:tcPr>
            <w:tcW w:w="993" w:type="dxa"/>
          </w:tcPr>
          <w:p w:rsidR="006013A0" w:rsidRPr="00FA705F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177F81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177F81">
              <w:rPr>
                <w:sz w:val="18"/>
                <w:szCs w:val="18"/>
              </w:rPr>
              <w:lastRenderedPageBreak/>
              <w:t>Россия</w:t>
            </w:r>
            <w:proofErr w:type="spellEnd"/>
          </w:p>
          <w:p w:rsidR="006013A0" w:rsidRPr="00177F81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177F81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proofErr w:type="spellStart"/>
            <w:r w:rsidRPr="00177F81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6013A0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lastRenderedPageBreak/>
              <w:t xml:space="preserve">Лодка «Южанка», 1983 </w:t>
            </w:r>
            <w:proofErr w:type="spellStart"/>
            <w:r w:rsidRPr="00FA705F">
              <w:rPr>
                <w:sz w:val="18"/>
                <w:szCs w:val="18"/>
                <w:lang w:val="ru-RU"/>
              </w:rPr>
              <w:t>г.</w:t>
            </w:r>
            <w:proofErr w:type="gramStart"/>
            <w:r w:rsidRPr="00FA705F">
              <w:rPr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FA705F">
              <w:rPr>
                <w:sz w:val="18"/>
                <w:szCs w:val="18"/>
                <w:lang w:val="ru-RU"/>
              </w:rPr>
              <w:t>.</w:t>
            </w: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A705F" w:rsidRPr="007C222A" w:rsidRDefault="00FA705F" w:rsidP="00FA705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КИА </w:t>
            </w:r>
            <w:r w:rsidR="00177F81">
              <w:rPr>
                <w:sz w:val="18"/>
                <w:szCs w:val="18"/>
                <w:lang w:val="ru-RU"/>
              </w:rPr>
              <w:t xml:space="preserve">ХМ ФЛ </w:t>
            </w:r>
            <w:proofErr w:type="spellStart"/>
            <w:r>
              <w:rPr>
                <w:sz w:val="18"/>
                <w:szCs w:val="18"/>
                <w:lang w:val="ru-RU"/>
              </w:rPr>
              <w:t>соренто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2015 </w:t>
            </w:r>
            <w:proofErr w:type="spellStart"/>
            <w:r>
              <w:rPr>
                <w:sz w:val="18"/>
                <w:szCs w:val="18"/>
                <w:lang w:val="ru-RU"/>
              </w:rPr>
              <w:t>г.в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P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>1558105,46</w:t>
            </w: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A705F" w:rsidRDefault="00FA705F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7C222A" w:rsidRDefault="00FA705F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FA705F">
              <w:rPr>
                <w:sz w:val="18"/>
                <w:szCs w:val="18"/>
                <w:lang w:val="ru-RU"/>
              </w:rPr>
              <w:t>4627829,82</w:t>
            </w:r>
          </w:p>
        </w:tc>
        <w:tc>
          <w:tcPr>
            <w:tcW w:w="2268" w:type="dxa"/>
          </w:tcPr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3819"/>
        </w:trPr>
        <w:tc>
          <w:tcPr>
            <w:tcW w:w="283" w:type="dxa"/>
          </w:tcPr>
          <w:p w:rsidR="006013A0" w:rsidRPr="005C1336" w:rsidRDefault="000148FA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lastRenderedPageBreak/>
              <w:t>16</w:t>
            </w:r>
          </w:p>
        </w:tc>
        <w:tc>
          <w:tcPr>
            <w:tcW w:w="1843" w:type="dxa"/>
          </w:tcPr>
          <w:p w:rsidR="006013A0" w:rsidRPr="00B34463" w:rsidRDefault="006013A0" w:rsidP="00E978F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B34463">
              <w:rPr>
                <w:b/>
                <w:sz w:val="18"/>
                <w:szCs w:val="18"/>
                <w:lang w:val="ru-RU"/>
              </w:rPr>
              <w:t>Бурдов Дмитрий</w:t>
            </w: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B34463">
              <w:rPr>
                <w:b/>
                <w:sz w:val="18"/>
                <w:szCs w:val="18"/>
                <w:lang w:val="ru-RU"/>
              </w:rPr>
              <w:t>Генадьевич</w:t>
            </w:r>
            <w:proofErr w:type="spellEnd"/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Супруга</w:t>
            </w: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177F81" w:rsidRDefault="00177F81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177F81" w:rsidRDefault="00177F81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177F81" w:rsidRDefault="00177F81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177F81" w:rsidRDefault="00177F81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77669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Pr="00177F81" w:rsidRDefault="006013A0" w:rsidP="00D3583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 xml:space="preserve">Прокурор </w:t>
            </w:r>
            <w:proofErr w:type="spellStart"/>
            <w:r w:rsidRPr="00177F81">
              <w:rPr>
                <w:sz w:val="18"/>
                <w:szCs w:val="18"/>
                <w:lang w:val="ru-RU"/>
              </w:rPr>
              <w:t>Выборгско-го</w:t>
            </w:r>
            <w:proofErr w:type="spellEnd"/>
            <w:r w:rsidRPr="00177F81">
              <w:rPr>
                <w:sz w:val="18"/>
                <w:szCs w:val="18"/>
                <w:lang w:val="ru-RU"/>
              </w:rPr>
              <w:t xml:space="preserve"> района </w:t>
            </w:r>
            <w:proofErr w:type="spellStart"/>
            <w:r w:rsidRPr="00177F81">
              <w:rPr>
                <w:sz w:val="18"/>
                <w:szCs w:val="18"/>
                <w:lang w:val="ru-RU"/>
              </w:rPr>
              <w:t>г.Санкт</w:t>
            </w:r>
            <w:proofErr w:type="spellEnd"/>
            <w:r w:rsidRPr="00177F81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177F81" w:rsidRDefault="006013A0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Долевая 1/5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Долевая 1/5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Pr="00B57950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Pr="00B57950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Pr="00B57950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Pr="00B57950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Долевая 1/5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Долевая 1/5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</w:rPr>
              <w:t>96,4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96,4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32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Pr="00B57950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Pr="00B57950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Pr="00B57950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Pr="00B57950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96,4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96,4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Pr="00B57950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Pr="00B57950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Pr="00B57950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77F81" w:rsidRPr="00B57950" w:rsidRDefault="00177F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Pr="00177F81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6013A0" w:rsidRPr="00177F81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6013A0" w:rsidRPr="00177F81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177F81" w:rsidRDefault="00177F81" w:rsidP="0077669A">
            <w:pPr>
              <w:spacing w:after="200" w:line="276" w:lineRule="auto"/>
              <w:rPr>
                <w:color w:val="FF0000"/>
                <w:sz w:val="18"/>
                <w:szCs w:val="18"/>
                <w:lang w:val="ru-RU"/>
              </w:rPr>
            </w:pPr>
          </w:p>
          <w:p w:rsidR="00177F81" w:rsidRDefault="00177F81" w:rsidP="0077669A">
            <w:pPr>
              <w:spacing w:after="200" w:line="276" w:lineRule="auto"/>
              <w:rPr>
                <w:color w:val="FF0000"/>
                <w:sz w:val="18"/>
                <w:szCs w:val="18"/>
                <w:lang w:val="ru-RU"/>
              </w:rPr>
            </w:pPr>
          </w:p>
          <w:p w:rsidR="00177F81" w:rsidRDefault="00177F81" w:rsidP="0077669A">
            <w:pPr>
              <w:spacing w:after="200" w:line="276" w:lineRule="auto"/>
              <w:rPr>
                <w:color w:val="FF0000"/>
                <w:sz w:val="18"/>
                <w:szCs w:val="18"/>
                <w:lang w:val="ru-RU"/>
              </w:rPr>
            </w:pPr>
          </w:p>
          <w:p w:rsidR="00177F81" w:rsidRDefault="006013A0" w:rsidP="00177F81">
            <w:pPr>
              <w:spacing w:line="240" w:lineRule="exact"/>
              <w:rPr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 xml:space="preserve">Инфинити КЮХ60, 2014 </w:t>
            </w:r>
            <w:proofErr w:type="spellStart"/>
            <w:r w:rsidRPr="00177F81">
              <w:rPr>
                <w:sz w:val="18"/>
                <w:szCs w:val="18"/>
                <w:lang w:val="ru-RU"/>
              </w:rPr>
              <w:t>г.в</w:t>
            </w:r>
            <w:proofErr w:type="spellEnd"/>
            <w:r w:rsidRPr="00177F81">
              <w:rPr>
                <w:sz w:val="18"/>
                <w:szCs w:val="18"/>
                <w:lang w:val="ru-RU"/>
              </w:rPr>
              <w:t>.</w:t>
            </w:r>
          </w:p>
          <w:p w:rsidR="00177F81" w:rsidRPr="00177F81" w:rsidRDefault="00177F81" w:rsidP="00177F81">
            <w:pPr>
              <w:spacing w:line="240" w:lineRule="exact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Форд Фиеста, 2017 </w:t>
            </w:r>
            <w:proofErr w:type="spellStart"/>
            <w:r>
              <w:rPr>
                <w:sz w:val="18"/>
                <w:szCs w:val="18"/>
                <w:lang w:val="ru-RU"/>
              </w:rPr>
              <w:t>г.</w:t>
            </w:r>
            <w:proofErr w:type="gramStart"/>
            <w:r>
              <w:rPr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Pr="00177F81" w:rsidRDefault="006013A0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>15</w:t>
            </w:r>
            <w:r w:rsidR="00177F81" w:rsidRPr="00177F81">
              <w:rPr>
                <w:sz w:val="18"/>
                <w:szCs w:val="18"/>
                <w:lang w:val="ru-RU"/>
              </w:rPr>
              <w:t>48101,39</w:t>
            </w:r>
          </w:p>
          <w:p w:rsidR="006013A0" w:rsidRPr="00177F81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77F81" w:rsidRDefault="00177F81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177F81" w:rsidRDefault="00177F81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>590181,65</w:t>
            </w:r>
          </w:p>
        </w:tc>
        <w:tc>
          <w:tcPr>
            <w:tcW w:w="2268" w:type="dxa"/>
          </w:tcPr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1409"/>
        </w:trPr>
        <w:tc>
          <w:tcPr>
            <w:tcW w:w="283" w:type="dxa"/>
          </w:tcPr>
          <w:p w:rsidR="006013A0" w:rsidRPr="004E7D29" w:rsidRDefault="006013A0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highlight w:val="red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1843" w:type="dxa"/>
          </w:tcPr>
          <w:p w:rsidR="006013A0" w:rsidRPr="002E4EA7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E4EA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Зеленцов </w:t>
            </w:r>
          </w:p>
          <w:p w:rsidR="006013A0" w:rsidRPr="002E4EA7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2E4EA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Сергей Геннадьевич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0D56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2E4E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Прокурор Калининского района г. Санкт-Петербурга</w:t>
            </w:r>
          </w:p>
        </w:tc>
        <w:tc>
          <w:tcPr>
            <w:tcW w:w="1134" w:type="dxa"/>
          </w:tcPr>
          <w:p w:rsidR="006013A0" w:rsidRPr="00264267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26426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2642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4267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proofErr w:type="spellStart"/>
            <w:r w:rsidRPr="000D56D2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0D5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6D2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</w:tc>
        <w:tc>
          <w:tcPr>
            <w:tcW w:w="1041" w:type="dxa"/>
          </w:tcPr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802" w:type="dxa"/>
          </w:tcPr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851" w:type="dxa"/>
          </w:tcPr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992" w:type="dxa"/>
          </w:tcPr>
          <w:p w:rsidR="006013A0" w:rsidRPr="0007317E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731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CF0C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F0C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F0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</w:rPr>
            </w:pPr>
          </w:p>
        </w:tc>
        <w:tc>
          <w:tcPr>
            <w:tcW w:w="1417" w:type="dxa"/>
          </w:tcPr>
          <w:p w:rsidR="006013A0" w:rsidRPr="0007317E" w:rsidRDefault="0007317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731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</w:t>
            </w:r>
            <w:r w:rsidR="006013A0" w:rsidRPr="000731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0731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CF0C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E7D29" w:rsidRDefault="006013A0" w:rsidP="00CF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CF0CA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CF0CA0" w:rsidRPr="00CF0CA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  <w:r w:rsidRPr="00CF0CA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CF0CA0" w:rsidRPr="00CF0CA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3" w:type="dxa"/>
          </w:tcPr>
          <w:p w:rsidR="006013A0" w:rsidRPr="0007317E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731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CF0C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F0C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CF0CA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264267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642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Автомобиль легковой Шкода </w:t>
            </w:r>
            <w:proofErr w:type="spellStart"/>
            <w:r w:rsidRPr="002642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Суперб</w:t>
            </w:r>
            <w:proofErr w:type="spellEnd"/>
            <w:r w:rsidRPr="002642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2013 </w:t>
            </w:r>
            <w:proofErr w:type="spellStart"/>
            <w:r w:rsidRPr="002642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  <w:proofErr w:type="gramStart"/>
            <w:r w:rsidRPr="002642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26426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0D56D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D56D2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0D56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56D2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013A0" w:rsidRPr="002E4EA7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4EA7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2E4EA7" w:rsidRPr="002E4EA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600 044,31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0D56D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</w:tr>
      <w:tr w:rsidR="006013A0" w:rsidRPr="005C1336" w:rsidTr="000A1B76">
        <w:trPr>
          <w:trHeight w:val="274"/>
        </w:trPr>
        <w:tc>
          <w:tcPr>
            <w:tcW w:w="283" w:type="dxa"/>
          </w:tcPr>
          <w:p w:rsidR="006013A0" w:rsidRPr="004E7D29" w:rsidRDefault="006013A0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4E7D29"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1843" w:type="dxa"/>
          </w:tcPr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D2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Чирков 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D2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Роман 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D29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Алексеевич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4E7D2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134" w:type="dxa"/>
          </w:tcPr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Прокурор Колпинского района г. Санкт-Петербурга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134" w:type="dxa"/>
          </w:tcPr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36A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  <w:proofErr w:type="spellEnd"/>
            <w:r w:rsidRPr="00C36A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D60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proofErr w:type="spellStart"/>
            <w:r w:rsidRPr="00C36A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041" w:type="dxa"/>
          </w:tcPr>
          <w:p w:rsidR="006013A0" w:rsidRPr="00C36AFD" w:rsidRDefault="006013A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Общая совместная</w:t>
            </w:r>
          </w:p>
          <w:p w:rsidR="006013A0" w:rsidRPr="00C36AFD" w:rsidRDefault="006013A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F54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Общая совместная </w:t>
            </w:r>
          </w:p>
        </w:tc>
        <w:tc>
          <w:tcPr>
            <w:tcW w:w="802" w:type="dxa"/>
          </w:tcPr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42,7</w:t>
            </w: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9222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42,7</w:t>
            </w: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Россия</w:t>
            </w: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36A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</w:t>
            </w:r>
            <w:proofErr w:type="spellEnd"/>
            <w:r w:rsidRPr="00C36A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36AFD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3727B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3727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417" w:type="dxa"/>
          </w:tcPr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993" w:type="dxa"/>
          </w:tcPr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850" w:type="dxa"/>
          </w:tcPr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Автомобиль легковой Форд Фокус 3, 2013 </w:t>
            </w:r>
            <w:proofErr w:type="spellStart"/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г.</w:t>
            </w:r>
            <w:proofErr w:type="gramStart"/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B01F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1 </w:t>
            </w:r>
            <w:r w:rsidR="00C36AFD"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332</w:t>
            </w: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="00C36AFD"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877,</w:t>
            </w: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r w:rsidR="00C36AFD"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36AFD" w:rsidRDefault="009A0374" w:rsidP="009A0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1 029 595,25</w:t>
            </w:r>
          </w:p>
        </w:tc>
        <w:tc>
          <w:tcPr>
            <w:tcW w:w="2268" w:type="dxa"/>
          </w:tcPr>
          <w:p w:rsidR="006013A0" w:rsidRPr="00C36AFD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1409"/>
        </w:trPr>
        <w:tc>
          <w:tcPr>
            <w:tcW w:w="283" w:type="dxa"/>
          </w:tcPr>
          <w:p w:rsidR="006013A0" w:rsidRPr="00B64ABF" w:rsidRDefault="006013A0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B64ABF">
              <w:rPr>
                <w:sz w:val="18"/>
                <w:szCs w:val="18"/>
                <w:lang w:val="ru-RU"/>
              </w:rPr>
              <w:lastRenderedPageBreak/>
              <w:t>19</w:t>
            </w:r>
          </w:p>
        </w:tc>
        <w:tc>
          <w:tcPr>
            <w:tcW w:w="1843" w:type="dxa"/>
          </w:tcPr>
          <w:p w:rsidR="006013A0" w:rsidRPr="00B64ABF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64A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Юрьев </w:t>
            </w:r>
          </w:p>
          <w:p w:rsidR="006013A0" w:rsidRPr="00B64ABF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64A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Константин Владимирович</w:t>
            </w:r>
          </w:p>
          <w:p w:rsidR="006013A0" w:rsidRPr="00B64ABF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B64ABF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B64ABF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B64ABF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B64ABF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ru-RU"/>
              </w:rPr>
            </w:pPr>
            <w:proofErr w:type="spellStart"/>
            <w:r w:rsidRPr="00B64AB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spellEnd"/>
          </w:p>
        </w:tc>
        <w:tc>
          <w:tcPr>
            <w:tcW w:w="1134" w:type="dxa"/>
          </w:tcPr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B64A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Прокурор Кронштадтского района г. Санкт-Петербурга</w:t>
            </w:r>
          </w:p>
        </w:tc>
        <w:tc>
          <w:tcPr>
            <w:tcW w:w="1134" w:type="dxa"/>
          </w:tcPr>
          <w:p w:rsidR="006013A0" w:rsidRPr="007F3CC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F3C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7F3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B85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Default="006013A0" w:rsidP="00B85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7F3CCC" w:rsidRPr="004E7D29" w:rsidRDefault="007F3CCC" w:rsidP="00B85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B85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B85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proofErr w:type="spellStart"/>
            <w:r w:rsidRPr="008A1CF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8A1C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1CF7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</w:tc>
        <w:tc>
          <w:tcPr>
            <w:tcW w:w="1041" w:type="dxa"/>
          </w:tcPr>
          <w:p w:rsidR="006013A0" w:rsidRPr="007F3CC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3C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B87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802" w:type="dxa"/>
          </w:tcPr>
          <w:p w:rsidR="006013A0" w:rsidRPr="007F3CCC" w:rsidRDefault="007F3CC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3C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  <w:r w:rsidR="006013A0" w:rsidRPr="007F3C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,7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B87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851" w:type="dxa"/>
          </w:tcPr>
          <w:p w:rsidR="006013A0" w:rsidRPr="007F3CC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3C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B87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992" w:type="dxa"/>
          </w:tcPr>
          <w:p w:rsidR="006013A0" w:rsidRPr="001963B7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1963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F9000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900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P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417" w:type="dxa"/>
          </w:tcPr>
          <w:p w:rsidR="006013A0" w:rsidRPr="001963B7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63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43,5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F9000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000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43,5</w:t>
            </w: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Pr="004E7D29" w:rsidRDefault="00F9000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48,8</w:t>
            </w:r>
          </w:p>
        </w:tc>
        <w:tc>
          <w:tcPr>
            <w:tcW w:w="993" w:type="dxa"/>
          </w:tcPr>
          <w:p w:rsidR="006013A0" w:rsidRPr="001963B7" w:rsidRDefault="006013A0" w:rsidP="009C46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963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F9000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000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0006" w:rsidRPr="00F90006" w:rsidRDefault="00F90006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850" w:type="dxa"/>
          </w:tcPr>
          <w:p w:rsidR="006013A0" w:rsidRPr="0072048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A1C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8A1CF7" w:rsidRDefault="008A1CF7" w:rsidP="008A1C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  <w:proofErr w:type="gramStart"/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:rsidR="006013A0" w:rsidRPr="004E7D29" w:rsidRDefault="008A1CF7" w:rsidP="008A1C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Бенц</w:t>
            </w:r>
            <w:proofErr w:type="spellEnd"/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 140</w:t>
            </w: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998</w:t>
            </w:r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  <w:proofErr w:type="gramStart"/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C36AF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Pr="00B64ABF" w:rsidRDefault="00B64ABF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64A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="006013A0" w:rsidRPr="00B64A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B64A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  <w:r w:rsidR="006013A0" w:rsidRPr="00B64A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4 </w:t>
            </w:r>
            <w:r w:rsidRPr="00B64A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378,64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proofErr w:type="spellStart"/>
            <w:r w:rsidRPr="008A1CF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8A1C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1CF7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</w:tc>
        <w:tc>
          <w:tcPr>
            <w:tcW w:w="2268" w:type="dxa"/>
          </w:tcPr>
          <w:p w:rsidR="006013A0" w:rsidRPr="004E7D29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</w:tr>
      <w:tr w:rsidR="006013A0" w:rsidRPr="00EA5008" w:rsidTr="003E460C">
        <w:trPr>
          <w:trHeight w:val="1409"/>
        </w:trPr>
        <w:tc>
          <w:tcPr>
            <w:tcW w:w="283" w:type="dxa"/>
          </w:tcPr>
          <w:p w:rsidR="006013A0" w:rsidRPr="004E7D29" w:rsidRDefault="006013A0" w:rsidP="005A4F2B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highlight w:val="red"/>
                <w:lang w:val="ru-RU"/>
              </w:rPr>
            </w:pPr>
            <w:r w:rsidRPr="005A4F2B">
              <w:rPr>
                <w:sz w:val="18"/>
                <w:szCs w:val="18"/>
                <w:lang w:val="ru-RU"/>
              </w:rPr>
              <w:t>2</w:t>
            </w:r>
            <w:r w:rsidR="005A4F2B" w:rsidRPr="005A4F2B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843" w:type="dxa"/>
          </w:tcPr>
          <w:p w:rsidR="006013A0" w:rsidRPr="00897C71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Хлебкович</w:t>
            </w:r>
          </w:p>
          <w:p w:rsidR="006013A0" w:rsidRPr="00897C71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Павел </w:t>
            </w:r>
          </w:p>
          <w:p w:rsidR="006013A0" w:rsidRPr="00897C71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Андреевич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highlight w:val="red"/>
                <w:lang w:val="ru-RU"/>
              </w:rPr>
            </w:pPr>
          </w:p>
          <w:p w:rsidR="006013A0" w:rsidRPr="007153DA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3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84782A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47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411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96683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Pr="00897C71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Природоохранный прокурор г. Санкт-Петербурга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134" w:type="dxa"/>
          </w:tcPr>
          <w:p w:rsidR="006013A0" w:rsidRPr="00897C71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7153D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7153DA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3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4E7D29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84782A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47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4E7D29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411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7C22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41" w:type="dxa"/>
          </w:tcPr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847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3872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21/103</w:t>
            </w:r>
          </w:p>
        </w:tc>
        <w:tc>
          <w:tcPr>
            <w:tcW w:w="802" w:type="dxa"/>
          </w:tcPr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84782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72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</w:tc>
        <w:tc>
          <w:tcPr>
            <w:tcW w:w="851" w:type="dxa"/>
          </w:tcPr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84782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3872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Pr="00897C71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3872E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872E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72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84782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4782A" w:rsidRDefault="006013A0" w:rsidP="00C520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47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966831" w:rsidRDefault="006013A0" w:rsidP="00411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6683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417" w:type="dxa"/>
          </w:tcPr>
          <w:p w:rsidR="006013A0" w:rsidRPr="00897C71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84782A" w:rsidRDefault="006013A0" w:rsidP="00C520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47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966831" w:rsidRDefault="006013A0" w:rsidP="00411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6683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993" w:type="dxa"/>
          </w:tcPr>
          <w:p w:rsidR="006013A0" w:rsidRPr="00897C71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Россия 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84782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47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411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96683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897C71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7153DA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3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E83F44" w:rsidRDefault="006013A0" w:rsidP="00C520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3F4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966831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E7D29" w:rsidRDefault="006013A0" w:rsidP="0041180C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96683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013A0" w:rsidRPr="00897C71" w:rsidRDefault="006013A0" w:rsidP="002E5748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</w:t>
            </w:r>
            <w:r w:rsidR="00897C71"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341</w:t>
            </w: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="00897C71"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487</w:t>
            </w: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="00897C71"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7153DA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3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E83F44" w:rsidRDefault="006013A0" w:rsidP="00C520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3F4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6013A0" w:rsidRPr="00966831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966831" w:rsidRDefault="006013A0" w:rsidP="0041180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6683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4E7D29" w:rsidRDefault="006013A0" w:rsidP="002E5748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2268" w:type="dxa"/>
          </w:tcPr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1409"/>
        </w:trPr>
        <w:tc>
          <w:tcPr>
            <w:tcW w:w="283" w:type="dxa"/>
            <w:vMerge w:val="restart"/>
          </w:tcPr>
          <w:p w:rsidR="006013A0" w:rsidRPr="00953AFA" w:rsidRDefault="006013A0" w:rsidP="00271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lastRenderedPageBreak/>
              <w:t>22</w:t>
            </w:r>
          </w:p>
        </w:tc>
        <w:tc>
          <w:tcPr>
            <w:tcW w:w="1843" w:type="dxa"/>
            <w:vMerge w:val="restart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EA5008">
              <w:rPr>
                <w:b/>
                <w:sz w:val="18"/>
                <w:szCs w:val="18"/>
                <w:lang w:val="ru-RU"/>
              </w:rPr>
              <w:t>Ефанов Андрей</w:t>
            </w: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A5008">
              <w:rPr>
                <w:b/>
                <w:sz w:val="18"/>
                <w:szCs w:val="18"/>
                <w:lang w:val="ru-RU"/>
              </w:rPr>
              <w:t>Александрович</w:t>
            </w: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Супруга</w:t>
            </w: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 xml:space="preserve">Несовершеннолетний </w:t>
            </w: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Ребенок</w:t>
            </w: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 xml:space="preserve">Несовершеннолетний </w:t>
            </w: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 xml:space="preserve">Прокурор Красногвардейского района </w:t>
            </w:r>
            <w:proofErr w:type="spellStart"/>
            <w:r w:rsidRPr="00EA5008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EA5008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EA5008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EA5008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  <w:vMerge w:val="restart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A5008">
              <w:rPr>
                <w:sz w:val="18"/>
                <w:szCs w:val="18"/>
              </w:rPr>
              <w:t>Квартира</w:t>
            </w:r>
            <w:proofErr w:type="spellEnd"/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 xml:space="preserve"> </w:t>
            </w:r>
            <w:proofErr w:type="spellStart"/>
            <w:r w:rsidRPr="00EA5008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041" w:type="dxa"/>
            <w:vMerge w:val="restart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A5008">
              <w:rPr>
                <w:sz w:val="18"/>
                <w:szCs w:val="18"/>
              </w:rPr>
              <w:t>Индивидуальная</w:t>
            </w:r>
            <w:proofErr w:type="spellEnd"/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 xml:space="preserve">1/3 </w:t>
            </w:r>
            <w:proofErr w:type="spellStart"/>
            <w:r w:rsidRPr="00EA5008">
              <w:rPr>
                <w:sz w:val="18"/>
                <w:szCs w:val="18"/>
              </w:rPr>
              <w:t>доли</w:t>
            </w:r>
            <w:proofErr w:type="spellEnd"/>
          </w:p>
        </w:tc>
        <w:tc>
          <w:tcPr>
            <w:tcW w:w="802" w:type="dxa"/>
            <w:vMerge w:val="restart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>50,8</w:t>
            </w: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41,1</w:t>
            </w:r>
          </w:p>
        </w:tc>
        <w:tc>
          <w:tcPr>
            <w:tcW w:w="851" w:type="dxa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A5008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>50,8</w:t>
            </w: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</w:rPr>
              <w:t>50,8</w:t>
            </w: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50,8</w:t>
            </w:r>
          </w:p>
        </w:tc>
        <w:tc>
          <w:tcPr>
            <w:tcW w:w="993" w:type="dxa"/>
            <w:vMerge w:val="restart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A5008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EA5008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Вольво</w:t>
            </w: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 xml:space="preserve">2014 </w:t>
            </w:r>
            <w:proofErr w:type="spellStart"/>
            <w:r w:rsidRPr="00EA5008">
              <w:rPr>
                <w:sz w:val="18"/>
                <w:szCs w:val="18"/>
                <w:lang w:val="ru-RU"/>
              </w:rPr>
              <w:t>г.в</w:t>
            </w:r>
            <w:proofErr w:type="spellEnd"/>
            <w:r w:rsidRPr="00EA5008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Pr="00EA5008" w:rsidRDefault="006013A0" w:rsidP="00EA50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13</w:t>
            </w:r>
            <w:r w:rsidR="00EA5008" w:rsidRPr="00EA5008">
              <w:rPr>
                <w:sz w:val="18"/>
                <w:szCs w:val="18"/>
                <w:lang w:val="ru-RU"/>
              </w:rPr>
              <w:t>68895, 29</w:t>
            </w:r>
          </w:p>
        </w:tc>
        <w:tc>
          <w:tcPr>
            <w:tcW w:w="2268" w:type="dxa"/>
            <w:vMerge w:val="restart"/>
          </w:tcPr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4247"/>
        </w:trPr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A5008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A5008">
              <w:rPr>
                <w:sz w:val="18"/>
                <w:szCs w:val="18"/>
              </w:rPr>
              <w:t>Квартира</w:t>
            </w:r>
            <w:proofErr w:type="spellEnd"/>
            <w:r w:rsidRPr="00EA5008">
              <w:rPr>
                <w:sz w:val="18"/>
                <w:szCs w:val="18"/>
              </w:rPr>
              <w:t xml:space="preserve"> </w:t>
            </w: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A5008">
              <w:rPr>
                <w:sz w:val="18"/>
                <w:szCs w:val="18"/>
              </w:rPr>
              <w:t>Квартира</w:t>
            </w:r>
            <w:proofErr w:type="spellEnd"/>
            <w:r w:rsidRPr="00EA5008">
              <w:rPr>
                <w:sz w:val="18"/>
                <w:szCs w:val="18"/>
              </w:rPr>
              <w:t xml:space="preserve"> </w:t>
            </w: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A5008">
              <w:rPr>
                <w:sz w:val="18"/>
                <w:szCs w:val="18"/>
              </w:rPr>
              <w:t>Квартира</w:t>
            </w:r>
            <w:proofErr w:type="spellEnd"/>
            <w:r w:rsidRPr="00EA50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A5008" w:rsidRDefault="00EA5008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202155,3</w:t>
            </w:r>
          </w:p>
          <w:p w:rsidR="006013A0" w:rsidRPr="00EA5008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B57950" w:rsidRPr="00B57950" w:rsidTr="00F82872">
        <w:trPr>
          <w:trHeight w:val="3525"/>
        </w:trPr>
        <w:tc>
          <w:tcPr>
            <w:tcW w:w="283" w:type="dxa"/>
            <w:tcBorders>
              <w:bottom w:val="single" w:sz="4" w:space="0" w:color="auto"/>
            </w:tcBorders>
          </w:tcPr>
          <w:p w:rsidR="00B57950" w:rsidRPr="00953AFA" w:rsidRDefault="00B5795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7950" w:rsidRPr="00B57950" w:rsidRDefault="00B57950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B57950">
              <w:rPr>
                <w:b/>
                <w:sz w:val="18"/>
                <w:szCs w:val="18"/>
                <w:lang w:val="ru-RU"/>
              </w:rPr>
              <w:t>Никитина Ирина</w:t>
            </w:r>
          </w:p>
          <w:p w:rsidR="00B57950" w:rsidRDefault="00B57950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B57950">
              <w:rPr>
                <w:b/>
                <w:sz w:val="18"/>
                <w:szCs w:val="18"/>
                <w:lang w:val="ru-RU"/>
              </w:rPr>
              <w:t>Николаевна</w:t>
            </w:r>
          </w:p>
          <w:p w:rsidR="00F82872" w:rsidRDefault="00F82872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F82872" w:rsidRPr="00F82872" w:rsidRDefault="00F82872" w:rsidP="002E57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  <w:r w:rsidRPr="00F82872">
              <w:rPr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950" w:rsidRPr="00B57950" w:rsidRDefault="00B5795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 xml:space="preserve">Прокурор Пушкинского района </w:t>
            </w:r>
          </w:p>
          <w:p w:rsidR="00B57950" w:rsidRPr="00B57950" w:rsidRDefault="00B57950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г. Санкт-Петербурга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950" w:rsidRDefault="00B5795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Дачный земельный участок</w:t>
            </w: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Садовый</w:t>
            </w:r>
            <w:r w:rsidRPr="00B57950">
              <w:rPr>
                <w:sz w:val="18"/>
                <w:szCs w:val="18"/>
                <w:lang w:val="ru-RU"/>
              </w:rPr>
              <w:t xml:space="preserve"> земельный участок</w:t>
            </w: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82872" w:rsidRPr="00B57950" w:rsidRDefault="00F82872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F82872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274F95" w:rsidRPr="00274F95" w:rsidRDefault="00274F95" w:rsidP="00274F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274F95">
              <w:rPr>
                <w:sz w:val="18"/>
                <w:szCs w:val="18"/>
              </w:rPr>
              <w:t>Индивидуальная</w:t>
            </w:r>
            <w:proofErr w:type="spellEnd"/>
          </w:p>
          <w:p w:rsidR="00B57950" w:rsidRDefault="00B57950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74F95">
              <w:rPr>
                <w:sz w:val="18"/>
                <w:szCs w:val="18"/>
                <w:lang w:val="ru-RU"/>
              </w:rPr>
              <w:t xml:space="preserve">Долевая </w:t>
            </w:r>
            <w:r w:rsidR="00F82872">
              <w:rPr>
                <w:sz w:val="18"/>
                <w:szCs w:val="18"/>
                <w:lang w:val="ru-RU"/>
              </w:rPr>
              <w:t>½</w:t>
            </w: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Pr="00274F95" w:rsidRDefault="00F82872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274F95">
              <w:rPr>
                <w:sz w:val="18"/>
                <w:szCs w:val="18"/>
              </w:rPr>
              <w:t>Индивидуальная</w:t>
            </w:r>
            <w:proofErr w:type="spellEnd"/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82872" w:rsidRPr="00B57950" w:rsidRDefault="00F82872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proofErr w:type="spellStart"/>
            <w:r w:rsidRPr="00274F95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57950" w:rsidRDefault="00274F95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57950">
              <w:rPr>
                <w:sz w:val="18"/>
                <w:szCs w:val="18"/>
                <w:lang w:val="ru-RU"/>
              </w:rPr>
              <w:t>1000,0</w:t>
            </w: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74F95" w:rsidRDefault="00274F95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81,0</w:t>
            </w: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612,0</w:t>
            </w: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Pr="00B57950" w:rsidRDefault="00F82872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38,3</w:t>
            </w:r>
          </w:p>
        </w:tc>
        <w:tc>
          <w:tcPr>
            <w:tcW w:w="851" w:type="dxa"/>
          </w:tcPr>
          <w:p w:rsidR="00B57950" w:rsidRDefault="00274F95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274F95">
              <w:rPr>
                <w:sz w:val="18"/>
                <w:szCs w:val="18"/>
                <w:lang w:val="ru-RU"/>
              </w:rPr>
              <w:t>Россия</w:t>
            </w:r>
          </w:p>
          <w:p w:rsidR="00274F95" w:rsidRDefault="00274F95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274F95" w:rsidRDefault="00274F95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274F95" w:rsidRDefault="00274F95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274F95" w:rsidRDefault="00274F95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274F95" w:rsidRDefault="00274F95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274F95" w:rsidRDefault="00274F95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274F95" w:rsidRDefault="00274F95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F82872" w:rsidRDefault="00F82872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F82872" w:rsidRDefault="00F82872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F82872">
              <w:rPr>
                <w:sz w:val="18"/>
                <w:szCs w:val="18"/>
                <w:lang w:val="ru-RU"/>
              </w:rPr>
              <w:t>Россия</w:t>
            </w:r>
          </w:p>
          <w:p w:rsidR="00F82872" w:rsidRDefault="00F82872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F82872" w:rsidRDefault="00F82872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F82872" w:rsidRDefault="00F82872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F82872" w:rsidRPr="00B57950" w:rsidRDefault="00F82872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B57950" w:rsidRDefault="00F82872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82872">
              <w:rPr>
                <w:sz w:val="18"/>
                <w:szCs w:val="18"/>
                <w:lang w:val="ru-RU"/>
              </w:rPr>
              <w:t>Квартира</w:t>
            </w:r>
          </w:p>
          <w:p w:rsidR="00F82872" w:rsidRDefault="00F82872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Pr="00F82872" w:rsidRDefault="00F82872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7950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82872">
              <w:rPr>
                <w:sz w:val="18"/>
                <w:szCs w:val="18"/>
                <w:lang w:val="ru-RU"/>
              </w:rPr>
              <w:t>51,0</w:t>
            </w: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P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7950" w:rsidRDefault="00F82872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82872">
              <w:rPr>
                <w:sz w:val="18"/>
                <w:szCs w:val="18"/>
                <w:lang w:val="ru-RU"/>
              </w:rPr>
              <w:t>Рос</w:t>
            </w:r>
            <w:r>
              <w:rPr>
                <w:sz w:val="18"/>
                <w:szCs w:val="18"/>
                <w:lang w:val="ru-RU"/>
              </w:rPr>
              <w:t>с</w:t>
            </w:r>
            <w:r w:rsidRPr="00F82872">
              <w:rPr>
                <w:sz w:val="18"/>
                <w:szCs w:val="18"/>
                <w:lang w:val="ru-RU"/>
              </w:rPr>
              <w:t>ия</w:t>
            </w:r>
          </w:p>
          <w:p w:rsidR="00F82872" w:rsidRDefault="00F82872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Pr="00F82872" w:rsidRDefault="00F82872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B57950" w:rsidRPr="00B57950" w:rsidRDefault="00F82872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F82872">
              <w:rPr>
                <w:sz w:val="18"/>
                <w:szCs w:val="18"/>
                <w:lang w:val="ru-RU"/>
              </w:rPr>
              <w:t xml:space="preserve">Мерседес </w:t>
            </w:r>
            <w:proofErr w:type="spellStart"/>
            <w:r w:rsidRPr="00F82872">
              <w:rPr>
                <w:sz w:val="18"/>
                <w:szCs w:val="18"/>
                <w:lang w:val="ru-RU"/>
              </w:rPr>
              <w:t>ДжиЛК</w:t>
            </w:r>
            <w:proofErr w:type="spellEnd"/>
            <w:r w:rsidRPr="00F82872">
              <w:rPr>
                <w:sz w:val="18"/>
                <w:szCs w:val="18"/>
                <w:lang w:val="ru-RU"/>
              </w:rPr>
              <w:t>, 2011г.</w:t>
            </w:r>
            <w:proofErr w:type="gramStart"/>
            <w:r w:rsidRPr="00F82872">
              <w:rPr>
                <w:sz w:val="18"/>
                <w:szCs w:val="18"/>
                <w:lang w:val="ru-RU"/>
              </w:rPr>
              <w:t>в</w:t>
            </w:r>
            <w:proofErr w:type="gramEnd"/>
            <w:r w:rsidRPr="00F8287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B57950" w:rsidRDefault="00B5795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1176487,54</w:t>
            </w: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82872" w:rsidRPr="00B57950" w:rsidRDefault="00F82872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787876,87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7950" w:rsidRPr="005C1336" w:rsidRDefault="00B57950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1691"/>
        </w:trPr>
        <w:tc>
          <w:tcPr>
            <w:tcW w:w="283" w:type="dxa"/>
          </w:tcPr>
          <w:p w:rsidR="006013A0" w:rsidRPr="00953AFA" w:rsidRDefault="00B57950" w:rsidP="00271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24</w:t>
            </w:r>
          </w:p>
        </w:tc>
        <w:tc>
          <w:tcPr>
            <w:tcW w:w="1843" w:type="dxa"/>
          </w:tcPr>
          <w:p w:rsidR="006013A0" w:rsidRPr="005F24C0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5F24C0">
              <w:rPr>
                <w:b/>
                <w:sz w:val="18"/>
                <w:szCs w:val="18"/>
                <w:lang w:val="ru-RU"/>
              </w:rPr>
              <w:t>Богатырев Рустам Магометович</w:t>
            </w:r>
          </w:p>
        </w:tc>
        <w:tc>
          <w:tcPr>
            <w:tcW w:w="1134" w:type="dxa"/>
          </w:tcPr>
          <w:p w:rsidR="006013A0" w:rsidRPr="005F24C0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 xml:space="preserve">Прокурор Василеостровского района </w:t>
            </w:r>
            <w:proofErr w:type="spellStart"/>
            <w:r w:rsidRPr="005F24C0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5F24C0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5F24C0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5F24C0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013A0" w:rsidRPr="005F24C0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013A0" w:rsidRPr="005F24C0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013A0" w:rsidRPr="005F24C0" w:rsidRDefault="006013A0" w:rsidP="005C133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5F24C0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013A0" w:rsidRPr="005F24C0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5F24C0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417" w:type="dxa"/>
          </w:tcPr>
          <w:p w:rsidR="006013A0" w:rsidRPr="005F24C0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>150,0</w:t>
            </w: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>48,2</w:t>
            </w:r>
          </w:p>
        </w:tc>
        <w:tc>
          <w:tcPr>
            <w:tcW w:w="993" w:type="dxa"/>
          </w:tcPr>
          <w:p w:rsidR="006013A0" w:rsidRPr="005F24C0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>Россия</w:t>
            </w: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5F24C0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013A0" w:rsidRPr="005F24C0" w:rsidRDefault="006013A0" w:rsidP="00EA50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>1</w:t>
            </w:r>
            <w:r w:rsidR="00EA5008" w:rsidRPr="005F24C0">
              <w:rPr>
                <w:sz w:val="18"/>
                <w:szCs w:val="18"/>
                <w:lang w:val="ru-RU"/>
              </w:rPr>
              <w:t>422933,48</w:t>
            </w:r>
          </w:p>
        </w:tc>
        <w:tc>
          <w:tcPr>
            <w:tcW w:w="2268" w:type="dxa"/>
          </w:tcPr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EA5008" w:rsidRPr="003E460C" w:rsidTr="003E460C">
        <w:trPr>
          <w:trHeight w:val="1691"/>
        </w:trPr>
        <w:tc>
          <w:tcPr>
            <w:tcW w:w="283" w:type="dxa"/>
          </w:tcPr>
          <w:p w:rsidR="00EA5008" w:rsidRDefault="00EA5008" w:rsidP="00271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EA5008" w:rsidRPr="003E460C" w:rsidRDefault="00EA5008" w:rsidP="00E97EE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EA5008" w:rsidRPr="003E460C" w:rsidRDefault="00EA500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EA5008" w:rsidRPr="003E460C" w:rsidRDefault="00EA500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EA5008" w:rsidRPr="003E460C" w:rsidRDefault="00EA500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EA5008" w:rsidRPr="003E460C" w:rsidRDefault="00EA5008" w:rsidP="005C133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EA5008" w:rsidRPr="003E460C" w:rsidRDefault="00EA500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EA5008" w:rsidRDefault="00EA5008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3E460C" w:rsidRDefault="005F24C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EA5008" w:rsidRDefault="00EA5008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3E460C" w:rsidRDefault="005F24C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118,0</w:t>
            </w:r>
          </w:p>
        </w:tc>
        <w:tc>
          <w:tcPr>
            <w:tcW w:w="993" w:type="dxa"/>
          </w:tcPr>
          <w:p w:rsidR="00EA5008" w:rsidRDefault="00EA5008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5F24C0" w:rsidRDefault="005F24C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EA5008" w:rsidRPr="003E460C" w:rsidRDefault="00EA500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EA5008" w:rsidRDefault="00EA5008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EA5008" w:rsidRPr="003E460C" w:rsidRDefault="00EA5008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3E460C" w:rsidTr="003E460C">
        <w:trPr>
          <w:trHeight w:val="1691"/>
        </w:trPr>
        <w:tc>
          <w:tcPr>
            <w:tcW w:w="283" w:type="dxa"/>
          </w:tcPr>
          <w:p w:rsidR="006013A0" w:rsidRPr="003E460C" w:rsidRDefault="00B57950" w:rsidP="00271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1843" w:type="dxa"/>
          </w:tcPr>
          <w:p w:rsidR="006013A0" w:rsidRPr="003E460C" w:rsidRDefault="006013A0" w:rsidP="00E97EE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3E460C">
              <w:rPr>
                <w:b/>
                <w:sz w:val="18"/>
                <w:szCs w:val="18"/>
                <w:lang w:val="ru-RU"/>
              </w:rPr>
              <w:t>Шелудяева Людмила Михайловна</w:t>
            </w:r>
          </w:p>
        </w:tc>
        <w:tc>
          <w:tcPr>
            <w:tcW w:w="1134" w:type="dxa"/>
          </w:tcPr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 xml:space="preserve">Санкт-Петербургский прокурор по надзору за исполнением законов на особо режимных объектах </w:t>
            </w:r>
            <w:proofErr w:type="spellStart"/>
            <w:r w:rsidRPr="003E460C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3E460C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3E460C">
              <w:rPr>
                <w:sz w:val="18"/>
                <w:szCs w:val="18"/>
                <w:lang w:val="ru-RU"/>
              </w:rPr>
              <w:t>анкт-Петербург</w:t>
            </w:r>
            <w:r>
              <w:rPr>
                <w:sz w:val="18"/>
                <w:szCs w:val="18"/>
                <w:lang w:val="ru-RU"/>
              </w:rPr>
              <w:t>яч</w:t>
            </w:r>
            <w:r w:rsidRPr="003E460C">
              <w:rPr>
                <w:sz w:val="18"/>
                <w:szCs w:val="18"/>
                <w:lang w:val="ru-RU"/>
              </w:rPr>
              <w:t>а</w:t>
            </w:r>
            <w:proofErr w:type="spellEnd"/>
          </w:p>
        </w:tc>
        <w:tc>
          <w:tcPr>
            <w:tcW w:w="1134" w:type="dxa"/>
          </w:tcPr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013A0" w:rsidRPr="003E460C" w:rsidRDefault="006013A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3E460C" w:rsidRDefault="006013A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6013A0" w:rsidRPr="003E460C" w:rsidRDefault="006013A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>144,2</w:t>
            </w:r>
          </w:p>
        </w:tc>
        <w:tc>
          <w:tcPr>
            <w:tcW w:w="993" w:type="dxa"/>
          </w:tcPr>
          <w:p w:rsidR="006013A0" w:rsidRPr="003E460C" w:rsidRDefault="006013A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E460C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 xml:space="preserve">Автомобиль </w:t>
            </w:r>
            <w:proofErr w:type="spellStart"/>
            <w:r w:rsidRPr="003E460C">
              <w:rPr>
                <w:sz w:val="18"/>
                <w:szCs w:val="18"/>
                <w:lang w:val="ru-RU"/>
              </w:rPr>
              <w:t>лековой</w:t>
            </w:r>
            <w:proofErr w:type="spellEnd"/>
            <w:r w:rsidRPr="003E460C">
              <w:rPr>
                <w:sz w:val="18"/>
                <w:szCs w:val="18"/>
                <w:lang w:val="ru-RU"/>
              </w:rPr>
              <w:t xml:space="preserve"> Ниссан </w:t>
            </w:r>
            <w:proofErr w:type="spellStart"/>
            <w:r w:rsidRPr="003E460C">
              <w:rPr>
                <w:sz w:val="18"/>
                <w:szCs w:val="18"/>
                <w:lang w:val="ru-RU"/>
              </w:rPr>
              <w:t>Кашкай</w:t>
            </w:r>
            <w:proofErr w:type="spellEnd"/>
            <w:r w:rsidRPr="003E460C">
              <w:rPr>
                <w:sz w:val="18"/>
                <w:szCs w:val="18"/>
                <w:lang w:val="ru-RU"/>
              </w:rPr>
              <w:t xml:space="preserve">, 2016 </w:t>
            </w:r>
            <w:proofErr w:type="spellStart"/>
            <w:r w:rsidRPr="003E460C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3E460C">
              <w:rPr>
                <w:sz w:val="18"/>
                <w:szCs w:val="18"/>
                <w:lang w:val="ru-RU"/>
              </w:rPr>
              <w:t>.в</w:t>
            </w:r>
            <w:proofErr w:type="spellEnd"/>
            <w:proofErr w:type="gramEnd"/>
          </w:p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013A0" w:rsidRPr="003E460C" w:rsidRDefault="00D35ED5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1554519,35</w:t>
            </w:r>
          </w:p>
        </w:tc>
        <w:tc>
          <w:tcPr>
            <w:tcW w:w="2268" w:type="dxa"/>
          </w:tcPr>
          <w:p w:rsidR="006013A0" w:rsidRPr="003E460C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7783"/>
        </w:trPr>
        <w:tc>
          <w:tcPr>
            <w:tcW w:w="283" w:type="dxa"/>
          </w:tcPr>
          <w:p w:rsidR="006013A0" w:rsidRPr="007C1441" w:rsidRDefault="00505C2A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25</w:t>
            </w:r>
          </w:p>
        </w:tc>
        <w:tc>
          <w:tcPr>
            <w:tcW w:w="1843" w:type="dxa"/>
          </w:tcPr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26413D">
              <w:rPr>
                <w:b/>
                <w:sz w:val="18"/>
                <w:szCs w:val="18"/>
                <w:lang w:val="ru-RU"/>
              </w:rPr>
              <w:t>Юрасов Александр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6413D">
              <w:rPr>
                <w:b/>
                <w:sz w:val="18"/>
                <w:szCs w:val="18"/>
                <w:lang w:val="ru-RU"/>
              </w:rPr>
              <w:t>Германович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Супруга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Прокурор Приморского района</w:t>
            </w:r>
          </w:p>
          <w:p w:rsidR="006013A0" w:rsidRPr="0026413D" w:rsidRDefault="006013A0" w:rsidP="00C764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6413D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26413D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26413D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26413D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Комната в коммунальной квартире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Садовый дом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 xml:space="preserve">Садовый земельный 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041" w:type="dxa"/>
          </w:tcPr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16/86 доли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</w:rPr>
              <w:t>48</w:t>
            </w:r>
            <w:r w:rsidRPr="0026413D">
              <w:rPr>
                <w:sz w:val="18"/>
                <w:szCs w:val="18"/>
                <w:lang w:val="ru-RU"/>
              </w:rPr>
              <w:t>,0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413D">
              <w:rPr>
                <w:sz w:val="18"/>
                <w:szCs w:val="18"/>
              </w:rPr>
              <w:t xml:space="preserve">110 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26413D">
              <w:rPr>
                <w:sz w:val="18"/>
                <w:szCs w:val="18"/>
              </w:rPr>
              <w:t>общая</w:t>
            </w:r>
            <w:proofErr w:type="spellEnd"/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413D">
              <w:rPr>
                <w:sz w:val="18"/>
                <w:szCs w:val="18"/>
              </w:rPr>
              <w:t>16,3 –</w:t>
            </w:r>
            <w:proofErr w:type="spellStart"/>
            <w:r w:rsidRPr="0026413D">
              <w:rPr>
                <w:sz w:val="18"/>
                <w:szCs w:val="18"/>
              </w:rPr>
              <w:t>комната</w:t>
            </w:r>
            <w:proofErr w:type="spellEnd"/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413D">
              <w:rPr>
                <w:sz w:val="18"/>
                <w:szCs w:val="18"/>
              </w:rPr>
              <w:t>32,4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</w:rPr>
              <w:t>653</w:t>
            </w:r>
            <w:r w:rsidRPr="0026413D">
              <w:rPr>
                <w:sz w:val="18"/>
                <w:szCs w:val="18"/>
                <w:lang w:val="ru-RU"/>
              </w:rPr>
              <w:t>.0</w:t>
            </w:r>
          </w:p>
        </w:tc>
        <w:tc>
          <w:tcPr>
            <w:tcW w:w="851" w:type="dxa"/>
          </w:tcPr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26413D">
              <w:rPr>
                <w:sz w:val="18"/>
                <w:szCs w:val="18"/>
              </w:rPr>
              <w:t>Квартира</w:t>
            </w:r>
            <w:proofErr w:type="spellEnd"/>
            <w:r w:rsidRPr="0026413D">
              <w:rPr>
                <w:sz w:val="18"/>
                <w:szCs w:val="18"/>
              </w:rPr>
              <w:t xml:space="preserve"> 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26413D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413D">
              <w:rPr>
                <w:sz w:val="18"/>
                <w:szCs w:val="18"/>
              </w:rPr>
              <w:t>94,1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48,0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94,1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F24C0" w:rsidRPr="0026413D" w:rsidRDefault="005F24C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</w:rPr>
              <w:t>94,1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94,1</w:t>
            </w:r>
          </w:p>
        </w:tc>
        <w:tc>
          <w:tcPr>
            <w:tcW w:w="993" w:type="dxa"/>
          </w:tcPr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26413D">
              <w:rPr>
                <w:sz w:val="18"/>
                <w:szCs w:val="18"/>
              </w:rPr>
              <w:t>Киа</w:t>
            </w:r>
            <w:proofErr w:type="spellEnd"/>
            <w:r w:rsidRPr="0026413D">
              <w:rPr>
                <w:sz w:val="18"/>
                <w:szCs w:val="18"/>
              </w:rPr>
              <w:t xml:space="preserve"> </w:t>
            </w:r>
            <w:proofErr w:type="spellStart"/>
            <w:r w:rsidRPr="0026413D">
              <w:rPr>
                <w:sz w:val="18"/>
                <w:szCs w:val="18"/>
              </w:rPr>
              <w:t>Соренто</w:t>
            </w:r>
            <w:proofErr w:type="spellEnd"/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 xml:space="preserve">2013 </w:t>
            </w:r>
            <w:proofErr w:type="spellStart"/>
            <w:r w:rsidRPr="0026413D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26413D">
              <w:rPr>
                <w:sz w:val="18"/>
                <w:szCs w:val="18"/>
                <w:lang w:val="ru-RU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</w:rPr>
              <w:t>1</w:t>
            </w:r>
            <w:r w:rsidRPr="0026413D">
              <w:rPr>
                <w:sz w:val="18"/>
                <w:szCs w:val="18"/>
                <w:lang w:val="ru-RU"/>
              </w:rPr>
              <w:t>57</w:t>
            </w:r>
            <w:r w:rsidR="005F24C0" w:rsidRPr="0026413D">
              <w:rPr>
                <w:sz w:val="18"/>
                <w:szCs w:val="18"/>
                <w:lang w:val="ru-RU"/>
              </w:rPr>
              <w:t>3753,82</w:t>
            </w: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26413D" w:rsidRDefault="005F24C0" w:rsidP="007C14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227355,61</w:t>
            </w:r>
          </w:p>
        </w:tc>
        <w:tc>
          <w:tcPr>
            <w:tcW w:w="2268" w:type="dxa"/>
          </w:tcPr>
          <w:p w:rsidR="006013A0" w:rsidRPr="005C1336" w:rsidRDefault="006013A0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5231"/>
        </w:trPr>
        <w:tc>
          <w:tcPr>
            <w:tcW w:w="283" w:type="dxa"/>
            <w:tcBorders>
              <w:bottom w:val="single" w:sz="4" w:space="0" w:color="auto"/>
            </w:tcBorders>
          </w:tcPr>
          <w:p w:rsidR="006013A0" w:rsidRDefault="006013A0" w:rsidP="00505C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lastRenderedPageBreak/>
              <w:t>2</w:t>
            </w:r>
          </w:p>
          <w:p w:rsidR="00505C2A" w:rsidRPr="004A1102" w:rsidRDefault="00505C2A" w:rsidP="00505C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843" w:type="dxa"/>
          </w:tcPr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A13A3B">
              <w:rPr>
                <w:b/>
                <w:sz w:val="18"/>
                <w:szCs w:val="18"/>
                <w:lang w:val="ru-RU"/>
              </w:rPr>
              <w:t>Забурко Петр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A13A3B">
              <w:rPr>
                <w:b/>
                <w:sz w:val="18"/>
                <w:szCs w:val="18"/>
                <w:lang w:val="ru-RU"/>
              </w:rPr>
              <w:t>Алексеевич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A13A3B">
              <w:rPr>
                <w:b/>
                <w:sz w:val="18"/>
                <w:szCs w:val="18"/>
                <w:lang w:val="ru-RU"/>
              </w:rPr>
              <w:t>Супруга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A13A3B">
              <w:rPr>
                <w:b/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A13A3B">
              <w:rPr>
                <w:b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Прокурор Центрального района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Г. Санкт-Петербурга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130,5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46,7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6413D" w:rsidRPr="00A13A3B" w:rsidRDefault="0026413D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6413D" w:rsidRPr="00A13A3B" w:rsidRDefault="0026413D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6413D" w:rsidRPr="00A13A3B" w:rsidRDefault="0026413D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bookmarkStart w:id="0" w:name="_GoBack"/>
            <w:bookmarkEnd w:id="0"/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417" w:type="dxa"/>
          </w:tcPr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6413D" w:rsidRPr="00A13A3B" w:rsidRDefault="0026413D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26413D" w:rsidRPr="00A13A3B" w:rsidRDefault="0026413D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A13A3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130,5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A13A3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130,5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13A3B" w:rsidRPr="00A13A3B" w:rsidRDefault="00A13A3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13A3B" w:rsidRPr="00A13A3B" w:rsidRDefault="00A13A3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130,5</w:t>
            </w:r>
          </w:p>
          <w:p w:rsidR="00A13A3B" w:rsidRPr="00A13A3B" w:rsidRDefault="00A13A3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850" w:type="dxa"/>
          </w:tcPr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ВАЗ 2104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 xml:space="preserve">1988 </w:t>
            </w:r>
            <w:proofErr w:type="spellStart"/>
            <w:r w:rsidRPr="00A13A3B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A13A3B">
              <w:rPr>
                <w:sz w:val="18"/>
                <w:szCs w:val="18"/>
                <w:lang w:val="ru-RU"/>
              </w:rPr>
              <w:t>.в</w:t>
            </w:r>
            <w:proofErr w:type="spellEnd"/>
            <w:proofErr w:type="gramEnd"/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ХОНДА СРВ</w:t>
            </w:r>
          </w:p>
          <w:p w:rsidR="006013A0" w:rsidRPr="00B57950" w:rsidRDefault="006013A0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2007  г.в.</w:t>
            </w:r>
          </w:p>
        </w:tc>
        <w:tc>
          <w:tcPr>
            <w:tcW w:w="1276" w:type="dxa"/>
            <w:gridSpan w:val="2"/>
          </w:tcPr>
          <w:p w:rsidR="006013A0" w:rsidRPr="00A13A3B" w:rsidRDefault="0026413D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1295585,62</w:t>
            </w:r>
          </w:p>
          <w:p w:rsidR="006013A0" w:rsidRPr="00A13A3B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57950" w:rsidRDefault="006013A0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57950" w:rsidRDefault="006013A0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57950" w:rsidRDefault="006013A0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4A110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A13A3B" w:rsidRDefault="00A13A3B" w:rsidP="004A110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A13A3B" w:rsidRPr="004E4AF6" w:rsidRDefault="004E4AF6" w:rsidP="004A11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E4AF6">
              <w:rPr>
                <w:sz w:val="18"/>
                <w:szCs w:val="18"/>
                <w:lang w:val="ru-RU"/>
              </w:rPr>
              <w:t>1341915,62</w:t>
            </w:r>
          </w:p>
          <w:p w:rsidR="00A13A3B" w:rsidRPr="00B57950" w:rsidRDefault="00A13A3B" w:rsidP="004A110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6013A0" w:rsidRPr="005C1336" w:rsidRDefault="006013A0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</w:tbl>
    <w:p w:rsidR="00A176A5" w:rsidRDefault="00A176A5">
      <w:pPr>
        <w:rPr>
          <w:color w:val="FF0000"/>
          <w:lang w:val="ru-RU"/>
        </w:rPr>
      </w:pPr>
    </w:p>
    <w:p w:rsidR="00EE71BF" w:rsidRPr="005C1336" w:rsidRDefault="00EE71BF">
      <w:pPr>
        <w:rPr>
          <w:color w:val="FF0000"/>
          <w:lang w:val="ru-RU"/>
        </w:rPr>
      </w:pPr>
    </w:p>
    <w:sectPr w:rsidR="00EE71BF" w:rsidRPr="005C1336" w:rsidSect="00A94EEC">
      <w:pgSz w:w="16838" w:h="11906" w:orient="landscape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08" w:rsidRDefault="00EA5008" w:rsidP="007D2CF1">
      <w:pPr>
        <w:spacing w:after="0" w:line="240" w:lineRule="auto"/>
      </w:pPr>
      <w:r>
        <w:separator/>
      </w:r>
    </w:p>
  </w:endnote>
  <w:endnote w:type="continuationSeparator" w:id="0">
    <w:p w:rsidR="00EA5008" w:rsidRDefault="00EA5008" w:rsidP="007D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08" w:rsidRDefault="00EA5008" w:rsidP="007D2CF1">
      <w:pPr>
        <w:spacing w:after="0" w:line="240" w:lineRule="auto"/>
      </w:pPr>
      <w:r>
        <w:separator/>
      </w:r>
    </w:p>
  </w:footnote>
  <w:footnote w:type="continuationSeparator" w:id="0">
    <w:p w:rsidR="00EA5008" w:rsidRDefault="00EA5008" w:rsidP="007D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F1"/>
    <w:rsid w:val="000067B4"/>
    <w:rsid w:val="00014883"/>
    <w:rsid w:val="000148FA"/>
    <w:rsid w:val="00054796"/>
    <w:rsid w:val="00055AEF"/>
    <w:rsid w:val="000641C4"/>
    <w:rsid w:val="0007317E"/>
    <w:rsid w:val="00077056"/>
    <w:rsid w:val="00093035"/>
    <w:rsid w:val="000933C6"/>
    <w:rsid w:val="000A0704"/>
    <w:rsid w:val="000A075F"/>
    <w:rsid w:val="000A1B76"/>
    <w:rsid w:val="000A41E9"/>
    <w:rsid w:val="000D3EB4"/>
    <w:rsid w:val="000D550C"/>
    <w:rsid w:val="000D56D2"/>
    <w:rsid w:val="000E61F6"/>
    <w:rsid w:val="000E730D"/>
    <w:rsid w:val="000F054E"/>
    <w:rsid w:val="000F069D"/>
    <w:rsid w:val="000F0785"/>
    <w:rsid w:val="0010252D"/>
    <w:rsid w:val="00114D31"/>
    <w:rsid w:val="00121BE3"/>
    <w:rsid w:val="001276A2"/>
    <w:rsid w:val="00150BC5"/>
    <w:rsid w:val="00161E49"/>
    <w:rsid w:val="001671F6"/>
    <w:rsid w:val="00177F81"/>
    <w:rsid w:val="00184E42"/>
    <w:rsid w:val="001927B5"/>
    <w:rsid w:val="001963B7"/>
    <w:rsid w:val="001974B1"/>
    <w:rsid w:val="001977F0"/>
    <w:rsid w:val="001B7964"/>
    <w:rsid w:val="001C507F"/>
    <w:rsid w:val="001D253A"/>
    <w:rsid w:val="001E1CAB"/>
    <w:rsid w:val="001E4291"/>
    <w:rsid w:val="001E7E91"/>
    <w:rsid w:val="001F77F6"/>
    <w:rsid w:val="00201379"/>
    <w:rsid w:val="00221F42"/>
    <w:rsid w:val="0022310C"/>
    <w:rsid w:val="002235D3"/>
    <w:rsid w:val="00224816"/>
    <w:rsid w:val="00224F76"/>
    <w:rsid w:val="0023231C"/>
    <w:rsid w:val="00232CFA"/>
    <w:rsid w:val="002440B0"/>
    <w:rsid w:val="00252075"/>
    <w:rsid w:val="00260641"/>
    <w:rsid w:val="0026413D"/>
    <w:rsid w:val="00264267"/>
    <w:rsid w:val="00270AA5"/>
    <w:rsid w:val="00270B12"/>
    <w:rsid w:val="00271D94"/>
    <w:rsid w:val="00274F95"/>
    <w:rsid w:val="00277394"/>
    <w:rsid w:val="002806A6"/>
    <w:rsid w:val="00295440"/>
    <w:rsid w:val="002A25F8"/>
    <w:rsid w:val="002B63D6"/>
    <w:rsid w:val="002B72C5"/>
    <w:rsid w:val="002C7D34"/>
    <w:rsid w:val="002C7DCC"/>
    <w:rsid w:val="002D0621"/>
    <w:rsid w:val="002D12C0"/>
    <w:rsid w:val="002D17B4"/>
    <w:rsid w:val="002E1E46"/>
    <w:rsid w:val="002E4EA7"/>
    <w:rsid w:val="002E5748"/>
    <w:rsid w:val="00312CBA"/>
    <w:rsid w:val="00313150"/>
    <w:rsid w:val="00337788"/>
    <w:rsid w:val="0034150D"/>
    <w:rsid w:val="0034306F"/>
    <w:rsid w:val="003500E6"/>
    <w:rsid w:val="0035161D"/>
    <w:rsid w:val="0035222C"/>
    <w:rsid w:val="00352ED9"/>
    <w:rsid w:val="00353E24"/>
    <w:rsid w:val="00367F5B"/>
    <w:rsid w:val="003727B4"/>
    <w:rsid w:val="00377AD0"/>
    <w:rsid w:val="00377C6E"/>
    <w:rsid w:val="003842F0"/>
    <w:rsid w:val="003872E6"/>
    <w:rsid w:val="00392C57"/>
    <w:rsid w:val="00396206"/>
    <w:rsid w:val="003A550C"/>
    <w:rsid w:val="003C048F"/>
    <w:rsid w:val="003C0C78"/>
    <w:rsid w:val="003E343E"/>
    <w:rsid w:val="003E460C"/>
    <w:rsid w:val="003E73B3"/>
    <w:rsid w:val="003F16DF"/>
    <w:rsid w:val="003F6B93"/>
    <w:rsid w:val="00401671"/>
    <w:rsid w:val="004052DC"/>
    <w:rsid w:val="0041180C"/>
    <w:rsid w:val="0041370A"/>
    <w:rsid w:val="00422AB6"/>
    <w:rsid w:val="00434953"/>
    <w:rsid w:val="00454982"/>
    <w:rsid w:val="00457903"/>
    <w:rsid w:val="00460EDF"/>
    <w:rsid w:val="004660C6"/>
    <w:rsid w:val="004701AF"/>
    <w:rsid w:val="00471637"/>
    <w:rsid w:val="00474013"/>
    <w:rsid w:val="004746DD"/>
    <w:rsid w:val="004746FF"/>
    <w:rsid w:val="00480548"/>
    <w:rsid w:val="004A1102"/>
    <w:rsid w:val="004B1A05"/>
    <w:rsid w:val="004B245F"/>
    <w:rsid w:val="004B3E06"/>
    <w:rsid w:val="004D3437"/>
    <w:rsid w:val="004E1097"/>
    <w:rsid w:val="004E4AF6"/>
    <w:rsid w:val="004E6B4E"/>
    <w:rsid w:val="004E7D29"/>
    <w:rsid w:val="004F2F07"/>
    <w:rsid w:val="004F41B7"/>
    <w:rsid w:val="004F52CB"/>
    <w:rsid w:val="00504B78"/>
    <w:rsid w:val="00505C2A"/>
    <w:rsid w:val="00506331"/>
    <w:rsid w:val="0050732C"/>
    <w:rsid w:val="005073ED"/>
    <w:rsid w:val="00520FB6"/>
    <w:rsid w:val="005254E3"/>
    <w:rsid w:val="00525D33"/>
    <w:rsid w:val="00535199"/>
    <w:rsid w:val="00536F7D"/>
    <w:rsid w:val="0054444A"/>
    <w:rsid w:val="0054658A"/>
    <w:rsid w:val="005511D7"/>
    <w:rsid w:val="00575049"/>
    <w:rsid w:val="005837BC"/>
    <w:rsid w:val="00587066"/>
    <w:rsid w:val="0059767E"/>
    <w:rsid w:val="005A34E9"/>
    <w:rsid w:val="005A4F2B"/>
    <w:rsid w:val="005B205A"/>
    <w:rsid w:val="005B49A8"/>
    <w:rsid w:val="005C1336"/>
    <w:rsid w:val="005C3FB3"/>
    <w:rsid w:val="005C4661"/>
    <w:rsid w:val="005C6349"/>
    <w:rsid w:val="005D38B5"/>
    <w:rsid w:val="005F1E11"/>
    <w:rsid w:val="005F24C0"/>
    <w:rsid w:val="005F7004"/>
    <w:rsid w:val="006013A0"/>
    <w:rsid w:val="006051E9"/>
    <w:rsid w:val="0061044D"/>
    <w:rsid w:val="00617004"/>
    <w:rsid w:val="00620F2A"/>
    <w:rsid w:val="00622C96"/>
    <w:rsid w:val="006375F8"/>
    <w:rsid w:val="00644BFE"/>
    <w:rsid w:val="00646339"/>
    <w:rsid w:val="00654CA3"/>
    <w:rsid w:val="00660998"/>
    <w:rsid w:val="00665D01"/>
    <w:rsid w:val="00675F4E"/>
    <w:rsid w:val="006A4DD0"/>
    <w:rsid w:val="006B1237"/>
    <w:rsid w:val="006B6E84"/>
    <w:rsid w:val="006C2A28"/>
    <w:rsid w:val="006D40A1"/>
    <w:rsid w:val="006E0FBD"/>
    <w:rsid w:val="006E3D8C"/>
    <w:rsid w:val="006E5A02"/>
    <w:rsid w:val="006F0BF7"/>
    <w:rsid w:val="006F3448"/>
    <w:rsid w:val="00703E56"/>
    <w:rsid w:val="00704A22"/>
    <w:rsid w:val="0071315B"/>
    <w:rsid w:val="007153DA"/>
    <w:rsid w:val="0072048A"/>
    <w:rsid w:val="00722B9C"/>
    <w:rsid w:val="00731DF2"/>
    <w:rsid w:val="00733105"/>
    <w:rsid w:val="00733DF6"/>
    <w:rsid w:val="007416EC"/>
    <w:rsid w:val="007456B6"/>
    <w:rsid w:val="00753863"/>
    <w:rsid w:val="007658D7"/>
    <w:rsid w:val="0077669A"/>
    <w:rsid w:val="007846CE"/>
    <w:rsid w:val="007848C0"/>
    <w:rsid w:val="007B37D8"/>
    <w:rsid w:val="007C1441"/>
    <w:rsid w:val="007C222A"/>
    <w:rsid w:val="007C478D"/>
    <w:rsid w:val="007D2CF1"/>
    <w:rsid w:val="007F0698"/>
    <w:rsid w:val="007F3CCC"/>
    <w:rsid w:val="0081616B"/>
    <w:rsid w:val="00821EAD"/>
    <w:rsid w:val="00834E3C"/>
    <w:rsid w:val="00840242"/>
    <w:rsid w:val="00843199"/>
    <w:rsid w:val="0084590D"/>
    <w:rsid w:val="0084782A"/>
    <w:rsid w:val="0085431B"/>
    <w:rsid w:val="00860570"/>
    <w:rsid w:val="00875909"/>
    <w:rsid w:val="008848B5"/>
    <w:rsid w:val="00895D53"/>
    <w:rsid w:val="00897C71"/>
    <w:rsid w:val="008A1CF7"/>
    <w:rsid w:val="008A7095"/>
    <w:rsid w:val="008B2667"/>
    <w:rsid w:val="008B41D3"/>
    <w:rsid w:val="008C517A"/>
    <w:rsid w:val="008E6AE0"/>
    <w:rsid w:val="008F2383"/>
    <w:rsid w:val="008F24AE"/>
    <w:rsid w:val="008F5048"/>
    <w:rsid w:val="008F659E"/>
    <w:rsid w:val="0090126C"/>
    <w:rsid w:val="0090365C"/>
    <w:rsid w:val="00905AEB"/>
    <w:rsid w:val="0091747A"/>
    <w:rsid w:val="0092224F"/>
    <w:rsid w:val="00930671"/>
    <w:rsid w:val="00933D60"/>
    <w:rsid w:val="00941B36"/>
    <w:rsid w:val="009425C2"/>
    <w:rsid w:val="00946A82"/>
    <w:rsid w:val="00953AFA"/>
    <w:rsid w:val="00963E6A"/>
    <w:rsid w:val="00966831"/>
    <w:rsid w:val="00970A53"/>
    <w:rsid w:val="009805CD"/>
    <w:rsid w:val="00984940"/>
    <w:rsid w:val="00986CF8"/>
    <w:rsid w:val="0099074D"/>
    <w:rsid w:val="009911B1"/>
    <w:rsid w:val="009951B6"/>
    <w:rsid w:val="00997A0E"/>
    <w:rsid w:val="009A0374"/>
    <w:rsid w:val="009A0927"/>
    <w:rsid w:val="009A5551"/>
    <w:rsid w:val="009B0022"/>
    <w:rsid w:val="009C461F"/>
    <w:rsid w:val="009C7F0C"/>
    <w:rsid w:val="009E1924"/>
    <w:rsid w:val="00A13A3B"/>
    <w:rsid w:val="00A14AA3"/>
    <w:rsid w:val="00A176A5"/>
    <w:rsid w:val="00A26CBA"/>
    <w:rsid w:val="00A27EE7"/>
    <w:rsid w:val="00A4177C"/>
    <w:rsid w:val="00A459F4"/>
    <w:rsid w:val="00A675B9"/>
    <w:rsid w:val="00A67C78"/>
    <w:rsid w:val="00A71E88"/>
    <w:rsid w:val="00A72B52"/>
    <w:rsid w:val="00A7611E"/>
    <w:rsid w:val="00A90AF2"/>
    <w:rsid w:val="00A92F55"/>
    <w:rsid w:val="00A94EEC"/>
    <w:rsid w:val="00AB65A0"/>
    <w:rsid w:val="00AC4605"/>
    <w:rsid w:val="00AD0744"/>
    <w:rsid w:val="00AF14CC"/>
    <w:rsid w:val="00AF3A5D"/>
    <w:rsid w:val="00AF5CB0"/>
    <w:rsid w:val="00B012B2"/>
    <w:rsid w:val="00B01F20"/>
    <w:rsid w:val="00B02719"/>
    <w:rsid w:val="00B117FC"/>
    <w:rsid w:val="00B13225"/>
    <w:rsid w:val="00B15C93"/>
    <w:rsid w:val="00B34463"/>
    <w:rsid w:val="00B379B4"/>
    <w:rsid w:val="00B51FCC"/>
    <w:rsid w:val="00B55931"/>
    <w:rsid w:val="00B5736F"/>
    <w:rsid w:val="00B57950"/>
    <w:rsid w:val="00B61403"/>
    <w:rsid w:val="00B628F1"/>
    <w:rsid w:val="00B64ABF"/>
    <w:rsid w:val="00B7004C"/>
    <w:rsid w:val="00B71380"/>
    <w:rsid w:val="00B82790"/>
    <w:rsid w:val="00B85218"/>
    <w:rsid w:val="00B87BB4"/>
    <w:rsid w:val="00B90D18"/>
    <w:rsid w:val="00B91F13"/>
    <w:rsid w:val="00B928AE"/>
    <w:rsid w:val="00BA51D9"/>
    <w:rsid w:val="00BB27DC"/>
    <w:rsid w:val="00BC3963"/>
    <w:rsid w:val="00BE721C"/>
    <w:rsid w:val="00BF1DAD"/>
    <w:rsid w:val="00BF4D63"/>
    <w:rsid w:val="00C06DB8"/>
    <w:rsid w:val="00C07CB9"/>
    <w:rsid w:val="00C11135"/>
    <w:rsid w:val="00C15C77"/>
    <w:rsid w:val="00C36AFD"/>
    <w:rsid w:val="00C45950"/>
    <w:rsid w:val="00C52054"/>
    <w:rsid w:val="00C57D6C"/>
    <w:rsid w:val="00C62024"/>
    <w:rsid w:val="00C73893"/>
    <w:rsid w:val="00C7647E"/>
    <w:rsid w:val="00C82163"/>
    <w:rsid w:val="00C905F8"/>
    <w:rsid w:val="00CA67C3"/>
    <w:rsid w:val="00CB2203"/>
    <w:rsid w:val="00CB57F7"/>
    <w:rsid w:val="00CC1F33"/>
    <w:rsid w:val="00CD0177"/>
    <w:rsid w:val="00CD7BD7"/>
    <w:rsid w:val="00CE7D7B"/>
    <w:rsid w:val="00CF0CA0"/>
    <w:rsid w:val="00CF6AE5"/>
    <w:rsid w:val="00D13166"/>
    <w:rsid w:val="00D2404D"/>
    <w:rsid w:val="00D26692"/>
    <w:rsid w:val="00D328D0"/>
    <w:rsid w:val="00D340B9"/>
    <w:rsid w:val="00D3583F"/>
    <w:rsid w:val="00D35ED5"/>
    <w:rsid w:val="00D421A9"/>
    <w:rsid w:val="00D60742"/>
    <w:rsid w:val="00D6091B"/>
    <w:rsid w:val="00D77533"/>
    <w:rsid w:val="00D8321C"/>
    <w:rsid w:val="00D96DBA"/>
    <w:rsid w:val="00DA381D"/>
    <w:rsid w:val="00DA466F"/>
    <w:rsid w:val="00DA511C"/>
    <w:rsid w:val="00DB7810"/>
    <w:rsid w:val="00DC3806"/>
    <w:rsid w:val="00DE490D"/>
    <w:rsid w:val="00DE7EC7"/>
    <w:rsid w:val="00DF2558"/>
    <w:rsid w:val="00DF7756"/>
    <w:rsid w:val="00E00652"/>
    <w:rsid w:val="00E0641A"/>
    <w:rsid w:val="00E142E0"/>
    <w:rsid w:val="00E20BA1"/>
    <w:rsid w:val="00E2129C"/>
    <w:rsid w:val="00E21D46"/>
    <w:rsid w:val="00E21EE7"/>
    <w:rsid w:val="00E27187"/>
    <w:rsid w:val="00E32151"/>
    <w:rsid w:val="00E3711F"/>
    <w:rsid w:val="00E416E5"/>
    <w:rsid w:val="00E41A7E"/>
    <w:rsid w:val="00E659D3"/>
    <w:rsid w:val="00E753F7"/>
    <w:rsid w:val="00E75584"/>
    <w:rsid w:val="00E8109D"/>
    <w:rsid w:val="00E83B9B"/>
    <w:rsid w:val="00E83F44"/>
    <w:rsid w:val="00E907B2"/>
    <w:rsid w:val="00E93E80"/>
    <w:rsid w:val="00E978FA"/>
    <w:rsid w:val="00E97EE2"/>
    <w:rsid w:val="00EA5008"/>
    <w:rsid w:val="00EB03E6"/>
    <w:rsid w:val="00EB6555"/>
    <w:rsid w:val="00EC1620"/>
    <w:rsid w:val="00ED1BE9"/>
    <w:rsid w:val="00EE65E4"/>
    <w:rsid w:val="00EE71BF"/>
    <w:rsid w:val="00F00DC8"/>
    <w:rsid w:val="00F1191A"/>
    <w:rsid w:val="00F15815"/>
    <w:rsid w:val="00F15AC1"/>
    <w:rsid w:val="00F178C7"/>
    <w:rsid w:val="00F20504"/>
    <w:rsid w:val="00F2421E"/>
    <w:rsid w:val="00F31455"/>
    <w:rsid w:val="00F52C36"/>
    <w:rsid w:val="00F540DB"/>
    <w:rsid w:val="00F54E20"/>
    <w:rsid w:val="00F6067B"/>
    <w:rsid w:val="00F6347F"/>
    <w:rsid w:val="00F67D6F"/>
    <w:rsid w:val="00F70C6C"/>
    <w:rsid w:val="00F7115F"/>
    <w:rsid w:val="00F724F5"/>
    <w:rsid w:val="00F728F8"/>
    <w:rsid w:val="00F73298"/>
    <w:rsid w:val="00F76C21"/>
    <w:rsid w:val="00F82872"/>
    <w:rsid w:val="00F8703F"/>
    <w:rsid w:val="00F90006"/>
    <w:rsid w:val="00F92CDD"/>
    <w:rsid w:val="00FA705F"/>
    <w:rsid w:val="00FB03E0"/>
    <w:rsid w:val="00FB0D16"/>
    <w:rsid w:val="00FB5650"/>
    <w:rsid w:val="00FC4299"/>
    <w:rsid w:val="00FE302F"/>
    <w:rsid w:val="00FE392D"/>
    <w:rsid w:val="00FE6600"/>
    <w:rsid w:val="00FF45F3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17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Алейник Светлана В.</cp:lastModifiedBy>
  <cp:revision>48</cp:revision>
  <cp:lastPrinted>2017-05-12T09:05:00Z</cp:lastPrinted>
  <dcterms:created xsi:type="dcterms:W3CDTF">2018-05-08T19:18:00Z</dcterms:created>
  <dcterms:modified xsi:type="dcterms:W3CDTF">2018-05-11T12:48:00Z</dcterms:modified>
</cp:coreProperties>
</file>