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E6ED7" w14:textId="77777777" w:rsidR="008C22CD" w:rsidRPr="001E0CC2" w:rsidRDefault="008C22CD" w:rsidP="008C22CD">
      <w:pPr>
        <w:autoSpaceDE w:val="0"/>
        <w:autoSpaceDN w:val="0"/>
        <w:adjustRightInd w:val="0"/>
        <w:jc w:val="center"/>
      </w:pPr>
      <w:r w:rsidRPr="001E0CC2">
        <w:t>СВЕДЕНИЯ</w:t>
      </w:r>
    </w:p>
    <w:p w14:paraId="1E6EFFDB" w14:textId="77777777" w:rsidR="008C22CD" w:rsidRDefault="008C22CD" w:rsidP="008C22CD">
      <w:pPr>
        <w:autoSpaceDE w:val="0"/>
        <w:autoSpaceDN w:val="0"/>
        <w:adjustRightInd w:val="0"/>
        <w:jc w:val="center"/>
      </w:pPr>
      <w:r w:rsidRPr="001E0CC2">
        <w:t>о доходах, расходах, об имуществе и обязательствах</w:t>
      </w:r>
      <w:r>
        <w:t xml:space="preserve"> </w:t>
      </w:r>
      <w:r w:rsidRPr="001E0CC2">
        <w:t>имущественного хар</w:t>
      </w:r>
      <w:r>
        <w:t>актера за период с 1 января 201</w:t>
      </w:r>
      <w:r w:rsidRPr="008D0525">
        <w:t>7</w:t>
      </w:r>
      <w:r w:rsidRPr="001E0CC2">
        <w:t xml:space="preserve"> года</w:t>
      </w:r>
      <w:r>
        <w:t xml:space="preserve"> по 31 декабря 2017</w:t>
      </w:r>
      <w:r w:rsidRPr="001E0CC2">
        <w:t xml:space="preserve"> года</w:t>
      </w:r>
    </w:p>
    <w:p w14:paraId="235A2E8E" w14:textId="77777777" w:rsidR="008C22CD" w:rsidRDefault="008C22CD" w:rsidP="008C22CD">
      <w:pPr>
        <w:autoSpaceDE w:val="0"/>
        <w:autoSpaceDN w:val="0"/>
        <w:adjustRightInd w:val="0"/>
        <w:jc w:val="center"/>
      </w:pPr>
      <w:r>
        <w:t>депутатов Совета депутатов МО Приозерский муниципальный район Ленинградской области</w:t>
      </w:r>
    </w:p>
    <w:p w14:paraId="55B8C7B0" w14:textId="77777777" w:rsidR="008C22CD" w:rsidRPr="001E0CC2" w:rsidRDefault="008C22CD" w:rsidP="008C22CD">
      <w:pPr>
        <w:autoSpaceDE w:val="0"/>
        <w:autoSpaceDN w:val="0"/>
        <w:adjustRightInd w:val="0"/>
        <w:jc w:val="center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925"/>
        <w:gridCol w:w="1083"/>
        <w:gridCol w:w="907"/>
        <w:gridCol w:w="987"/>
        <w:gridCol w:w="1276"/>
        <w:gridCol w:w="2618"/>
      </w:tblGrid>
      <w:tr w:rsidR="008C22CD" w:rsidRPr="00EB4680" w14:paraId="6D8A38AA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9D6E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4D6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CE25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E3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9A0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CDA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EBC4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4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A574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22CD" w:rsidRPr="00EB4680" w14:paraId="23969D9C" w14:textId="77777777" w:rsidTr="008C22CD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6AE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B40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D3E0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15F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5330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239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38C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5F0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475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E73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4F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D31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A8A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1EBA797F" w14:textId="77777777" w:rsidTr="008C22C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3C5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D6AE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Авилов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903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Совета депутатов 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муниципального образования Приозерский муниципальный район Ленинградской области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D1B2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7DBD5E38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64D49243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9FC015C" w14:textId="77777777" w:rsidR="008C22CD" w:rsidRPr="007A2B49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0B4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C36690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E67066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1\3 доли</w:t>
            </w:r>
          </w:p>
          <w:p w14:paraId="316DA2B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0825A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D248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14:paraId="2EC7D57F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14:paraId="43562B99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BD36AD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A74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23C1B3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6ED17A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B203B7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6257" w14:textId="77777777" w:rsidR="008C22CD" w:rsidRPr="008E71C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7BC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12EE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1BC9" w14:textId="77777777" w:rsidR="008C22CD" w:rsidRPr="00FE3715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ФОЛЬЦВАГЕН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DA7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1330706,33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F48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114DF97E" w14:textId="77777777" w:rsidTr="008C22C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B52E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A0D2" w14:textId="77777777" w:rsidR="008C22CD" w:rsidRPr="00FE3715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3715">
              <w:rPr>
                <w:sz w:val="20"/>
                <w:szCs w:val="20"/>
              </w:rPr>
              <w:t>Супруг(</w:t>
            </w:r>
            <w:r w:rsidRPr="00FE3715">
              <w:rPr>
                <w:sz w:val="20"/>
                <w:szCs w:val="20"/>
                <w:u w:val="single"/>
              </w:rPr>
              <w:t>супруга</w:t>
            </w:r>
            <w:r w:rsidRPr="00FE3715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5C8C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52E8" w14:textId="77777777" w:rsidR="008C22CD" w:rsidRPr="0097209F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6546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03D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785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9480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D0F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2F4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DD67" w14:textId="77777777" w:rsidR="008C22CD" w:rsidRPr="00EA5ACE" w:rsidRDefault="008C22CD" w:rsidP="008C22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9DD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4BC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22E58720" w14:textId="77777777" w:rsidTr="008C22C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0A1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4B2F" w14:textId="77777777" w:rsidR="008C22CD" w:rsidRPr="009C5E0C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558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CE7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BE36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C7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883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6ACF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47466B1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BCF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D1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EC0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292E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29D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EB4680" w14:paraId="6AFE5A5C" w14:textId="77777777" w:rsidTr="008C22C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944A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C78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6E6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D9AE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EE1C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726D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99A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CEF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F37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AB65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293E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0A6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44A6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3ADD7542" w14:textId="77777777" w:rsidR="008C22CD" w:rsidRPr="001E0CC2" w:rsidRDefault="008C22CD" w:rsidP="008C22CD">
      <w:pPr>
        <w:autoSpaceDE w:val="0"/>
        <w:autoSpaceDN w:val="0"/>
        <w:adjustRightInd w:val="0"/>
        <w:jc w:val="center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925"/>
        <w:gridCol w:w="1083"/>
        <w:gridCol w:w="907"/>
        <w:gridCol w:w="987"/>
        <w:gridCol w:w="1276"/>
        <w:gridCol w:w="2618"/>
      </w:tblGrid>
      <w:tr w:rsidR="008C22CD" w:rsidRPr="00EB4680" w14:paraId="5E4998FC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25F0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548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D84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BA5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5FD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D38E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C76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6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115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7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22CD" w:rsidRPr="00EB4680" w14:paraId="32A2D267" w14:textId="77777777" w:rsidTr="008C22CD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F664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3FA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38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8AE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C77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EA4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D180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E814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132B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328A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8A6A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B36A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B81B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56E8F001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972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95EC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Блюм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680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Совета депутатов 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муниципального 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образования Приозерский муниципальный район Ленинградской области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8205" w14:textId="62FFA333" w:rsidR="00D47E03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24C5D4C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5480583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5AC611B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BA2BFD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2DA5BE6C" w14:textId="77777777" w:rsidR="008C22CD" w:rsidRDefault="008C22CD" w:rsidP="008C22CD">
            <w:pPr>
              <w:pStyle w:val="ConsPlusCell"/>
            </w:pPr>
          </w:p>
          <w:p w14:paraId="4A86F4B3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 w:rsidRPr="007A2B49">
              <w:rPr>
                <w:rFonts w:ascii="Times New Roman" w:hAnsi="Times New Roman" w:cs="Times New Roman"/>
              </w:rPr>
              <w:t xml:space="preserve">Жилой дом </w:t>
            </w:r>
          </w:p>
          <w:p w14:paraId="36664B19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D5BD048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 w:rsidRPr="007A2B49">
              <w:rPr>
                <w:rFonts w:ascii="Times New Roman" w:hAnsi="Times New Roman" w:cs="Times New Roman"/>
              </w:rPr>
              <w:t xml:space="preserve">Жилой дом </w:t>
            </w:r>
          </w:p>
          <w:p w14:paraId="1652179A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6602052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 w:rsidRPr="007A2B49">
              <w:rPr>
                <w:rFonts w:ascii="Times New Roman" w:hAnsi="Times New Roman" w:cs="Times New Roman"/>
              </w:rPr>
              <w:t>Жилой дом Жилой дом</w:t>
            </w:r>
          </w:p>
          <w:p w14:paraId="10C4DE88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6B99BABB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квартира квартира</w:t>
            </w:r>
          </w:p>
          <w:p w14:paraId="039D8209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C924E8A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  <w:p w14:paraId="23DBD19C" w14:textId="77777777" w:rsidR="008C22CD" w:rsidRPr="007A2B49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207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14:paraId="36BB6A6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424C661" w14:textId="77777777" w:rsidR="00D47E03" w:rsidRDefault="00D47E03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EEE680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14:paraId="2B18E61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4030F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3AA32C1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0DEC58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D4C596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50DC4D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C4452F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42F29F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6AB67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8E6A7E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доли</w:t>
            </w:r>
          </w:p>
          <w:p w14:paraId="33C43D5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A72B03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доли</w:t>
            </w:r>
          </w:p>
          <w:p w14:paraId="6CDFE86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4E2B15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7BB652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B24424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собственность собственность</w:t>
            </w:r>
          </w:p>
          <w:p w14:paraId="590EEDE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CA013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14:paraId="5C9DD20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D8F4D15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DFBD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2010</w:t>
            </w:r>
          </w:p>
          <w:p w14:paraId="50704FF1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1DB2B77" w14:textId="77777777" w:rsidR="00D47E03" w:rsidRDefault="00D47E03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FB7BB2C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1786</w:t>
            </w:r>
          </w:p>
          <w:p w14:paraId="46947308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80DD10C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3018</w:t>
            </w:r>
          </w:p>
          <w:p w14:paraId="55199CB7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29DECC6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14:paraId="0F914F09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491BD59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</w:t>
            </w:r>
          </w:p>
          <w:p w14:paraId="7619D832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87E056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FB62BEA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14:paraId="3ABFA6B2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56AC9B6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14:paraId="4CC93D28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F3C12E7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14:paraId="1EAE0CEC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  <w:p w14:paraId="16328DE2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14:paraId="2C79C9E8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14:paraId="5743829A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14:paraId="53F6260F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14:paraId="251EFEAB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11CAB35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14:paraId="33E0D5DD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3794F4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633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27BFF75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01F3EDC" w14:textId="77777777" w:rsidR="00D47E03" w:rsidRDefault="00D47E03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7FEED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68F97C3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61F8EA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3B1088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A18ED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5F1BFD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659B77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AE0C6B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3557C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575C86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29535E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4305F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3489D2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C306B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BE570E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C28057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667442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2AE91C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E1AE0D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831AE9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503C02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BEE93B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A4E81C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48D9" w14:textId="77777777" w:rsidR="008C22CD" w:rsidRPr="0097209F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 w:rsidRPr="0097209F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14:paraId="691C7C07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 w:rsidRPr="0097209F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</w:rPr>
              <w:t>здание магазина</w:t>
            </w:r>
          </w:p>
          <w:p w14:paraId="04CF1886" w14:textId="77777777" w:rsidR="008C22CD" w:rsidRPr="008E71C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897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62,7</w:t>
            </w:r>
          </w:p>
          <w:p w14:paraId="6861C02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14:paraId="0915FEB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D58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EE1591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624627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CE11F4E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CB27" w14:textId="77777777" w:rsidR="008C22CD" w:rsidRPr="008E71C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6C8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2640273,77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32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4D51B608" w14:textId="77777777" w:rsidTr="008C22C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347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E53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71C9"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5D78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A82D" w14:textId="77777777" w:rsidR="008C22CD" w:rsidRPr="0097209F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8930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AAD0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620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AE4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1F9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452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3D83" w14:textId="77777777" w:rsidR="008C22CD" w:rsidRPr="0097209F" w:rsidRDefault="008C22CD" w:rsidP="008C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3307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C1F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125456,09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6EC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2C13B87" w14:textId="77777777" w:rsidR="008C22CD" w:rsidRPr="00B150BA" w:rsidRDefault="008C22CD" w:rsidP="008C22C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tbl>
      <w:tblPr>
        <w:tblW w:w="1551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"/>
        <w:gridCol w:w="216"/>
        <w:gridCol w:w="66"/>
        <w:gridCol w:w="1634"/>
        <w:gridCol w:w="291"/>
        <w:gridCol w:w="134"/>
        <w:gridCol w:w="992"/>
        <w:gridCol w:w="180"/>
        <w:gridCol w:w="954"/>
        <w:gridCol w:w="10"/>
        <w:gridCol w:w="912"/>
        <w:gridCol w:w="496"/>
        <w:gridCol w:w="209"/>
        <w:gridCol w:w="433"/>
        <w:gridCol w:w="67"/>
        <w:gridCol w:w="350"/>
        <w:gridCol w:w="410"/>
        <w:gridCol w:w="71"/>
        <w:gridCol w:w="653"/>
        <w:gridCol w:w="311"/>
        <w:gridCol w:w="47"/>
        <w:gridCol w:w="634"/>
        <w:gridCol w:w="382"/>
        <w:gridCol w:w="71"/>
        <w:gridCol w:w="540"/>
        <w:gridCol w:w="296"/>
        <w:gridCol w:w="71"/>
        <w:gridCol w:w="1077"/>
        <w:gridCol w:w="190"/>
        <w:gridCol w:w="350"/>
        <w:gridCol w:w="424"/>
        <w:gridCol w:w="501"/>
        <w:gridCol w:w="68"/>
        <w:gridCol w:w="2200"/>
        <w:gridCol w:w="70"/>
        <w:gridCol w:w="142"/>
      </w:tblGrid>
      <w:tr w:rsidR="008C22CD" w:rsidRPr="00B150BA" w14:paraId="1B3A5DCD" w14:textId="77777777" w:rsidTr="008C22CD">
        <w:trPr>
          <w:gridBefore w:val="1"/>
          <w:wBefore w:w="67" w:type="dxa"/>
        </w:trPr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9617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№ п/п</w:t>
            </w:r>
          </w:p>
        </w:tc>
        <w:tc>
          <w:tcPr>
            <w:tcW w:w="20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C75A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76BF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Должность</w:t>
            </w:r>
          </w:p>
        </w:tc>
        <w:tc>
          <w:tcPr>
            <w:tcW w:w="3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8049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56F2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675E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58BD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 xml:space="preserve">Декларированный годовой доход </w:t>
            </w:r>
            <w:hyperlink r:id="rId8" w:history="1">
              <w:r w:rsidRPr="00B150B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150B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176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9" w:history="1">
              <w:r w:rsidRPr="00B150B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B150B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22CD" w:rsidRPr="00B150BA" w14:paraId="347758C0" w14:textId="77777777" w:rsidTr="008C22CD">
        <w:trPr>
          <w:gridBefore w:val="1"/>
          <w:wBefore w:w="67" w:type="dxa"/>
          <w:trHeight w:val="933"/>
        </w:trPr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4476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252E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2608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F652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738B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6779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6DD8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A5A0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C0C6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10A4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63ED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8124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40A1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B150BA" w14:paraId="4D5F1CED" w14:textId="77777777" w:rsidTr="008C22CD">
        <w:trPr>
          <w:gridBefore w:val="1"/>
          <w:wBefore w:w="67" w:type="dxa"/>
          <w:trHeight w:val="1193"/>
        </w:trPr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85C1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commentRangeStart w:id="0"/>
            <w:r w:rsidRPr="00B150BA">
              <w:rPr>
                <w:sz w:val="20"/>
                <w:szCs w:val="20"/>
              </w:rPr>
              <w:lastRenderedPageBreak/>
              <w:t>1</w:t>
            </w:r>
          </w:p>
          <w:p w14:paraId="19DC2C4F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E9C9B75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904994A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0799827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3CEFC10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6A8E13C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7D57218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286DE83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B12E843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F650D4F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2BC7EA9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453E465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16DF014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719FECA1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commentRangeEnd w:id="0"/>
          <w:p w14:paraId="1F45D3A1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Style w:val="a3"/>
              </w:rPr>
              <w:commentReference w:id="0"/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F29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Бодин А.В.</w:t>
            </w:r>
          </w:p>
          <w:p w14:paraId="771F2028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9DB0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25D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</w:t>
            </w:r>
          </w:p>
          <w:p w14:paraId="54D80FE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FE64AB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14:paraId="40CCFA6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AE92E4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Кварти</w:t>
            </w:r>
          </w:p>
          <w:p w14:paraId="4E45F005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CA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DC022D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1/2доли</w:t>
            </w:r>
          </w:p>
          <w:p w14:paraId="6F05FA0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½ доли</w:t>
            </w:r>
          </w:p>
          <w:p w14:paraId="5354FF62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38B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  <w:p w14:paraId="7B4B278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D37B4D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2D2082E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349BA1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E75FC9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  <w:p w14:paraId="1F67478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830D63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98098C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37D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  <w:p w14:paraId="717145B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18C297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91F85B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58610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8FADF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913090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A4DE88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DF13A2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0059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2FA5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BA90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F63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14:paraId="06515B0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Мицубисси</w:t>
            </w:r>
            <w:r w:rsidRPr="00AB00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>,</w:t>
            </w:r>
          </w:p>
          <w:p w14:paraId="7A1E7309" w14:textId="77777777" w:rsidR="008C22CD" w:rsidRPr="00427BE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427B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грузовые</w:t>
            </w:r>
            <w:r w:rsidRPr="00427BE0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  <w:lang w:val="en-US"/>
              </w:rPr>
              <w:t>NINO</w:t>
            </w:r>
            <w:r w:rsidRPr="00427B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RANGER</w:t>
            </w:r>
            <w:r w:rsidRPr="00427BE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427B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DIZEL</w:t>
            </w:r>
            <w:r w:rsidRPr="00427BE0">
              <w:rPr>
                <w:sz w:val="20"/>
                <w:szCs w:val="20"/>
              </w:rPr>
              <w:t>,</w:t>
            </w:r>
          </w:p>
          <w:p w14:paraId="7D300964" w14:textId="77777777" w:rsidR="008C22CD" w:rsidRPr="0086228B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техника: трактор Т-40 АМ, ТЕКУХ 970 </w:t>
            </w:r>
            <w:r>
              <w:rPr>
                <w:sz w:val="20"/>
                <w:szCs w:val="20"/>
                <w:lang w:val="en-US"/>
              </w:rPr>
              <w:t>ELEITE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3B89" w14:textId="77777777" w:rsidR="008C22CD" w:rsidRPr="004846C8" w:rsidRDefault="008C22CD" w:rsidP="008C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2202972,54</w:t>
            </w:r>
          </w:p>
          <w:p w14:paraId="1329DA81" w14:textId="77777777" w:rsidR="008C22CD" w:rsidRPr="00A237B4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3146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B150BA" w14:paraId="1E66E29E" w14:textId="77777777" w:rsidTr="008C22CD">
        <w:trPr>
          <w:gridBefore w:val="1"/>
          <w:wBefore w:w="67" w:type="dxa"/>
          <w:trHeight w:val="942"/>
        </w:trPr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8969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6EC5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14:paraId="0B072515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3BDF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980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150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3D7D13D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6F3F9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14:paraId="00E7D3A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8AEBBC7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Кварти 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E8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1/2 доли</w:t>
            </w:r>
          </w:p>
          <w:p w14:paraId="78427E0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1/2 доли</w:t>
            </w:r>
          </w:p>
          <w:p w14:paraId="29EAD972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B5B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16DC1C6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539622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76118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  <w:p w14:paraId="2D8B792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B4AD5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06A64A0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4AA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  <w:p w14:paraId="4F73E48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12CC4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32E92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4283E1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6E2AA8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0B5FE41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AFF9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AB50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FD51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03CA" w14:textId="77777777" w:rsidR="008C22CD" w:rsidRPr="0055497B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TOYOTA LAND CRUSER PRADO</w:t>
            </w:r>
          </w:p>
          <w:p w14:paraId="68DB1D7E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650F" w14:textId="77777777" w:rsidR="008C22CD" w:rsidRPr="004846C8" w:rsidRDefault="008C22CD" w:rsidP="008C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290003,00</w:t>
            </w:r>
          </w:p>
          <w:p w14:paraId="6BBCB4B5" w14:textId="77777777" w:rsidR="008C22CD" w:rsidRPr="00A237B4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6FCD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B150BA" w14:paraId="7C74AC64" w14:textId="77777777" w:rsidTr="008C22CD">
        <w:trPr>
          <w:gridBefore w:val="1"/>
          <w:wBefore w:w="67" w:type="dxa"/>
          <w:trHeight w:val="828"/>
        </w:trPr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8463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C49F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EEF1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4B99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0153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B7B3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3342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AA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9F90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11C2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0D08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9F4F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6468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B150BA" w14:paraId="4F7CEFC5" w14:textId="77777777" w:rsidTr="008C22CD">
        <w:trPr>
          <w:gridBefore w:val="1"/>
          <w:wBefore w:w="67" w:type="dxa"/>
        </w:trPr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6487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№ п/п</w:t>
            </w:r>
          </w:p>
        </w:tc>
        <w:tc>
          <w:tcPr>
            <w:tcW w:w="20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4D9C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26D9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Должность</w:t>
            </w:r>
          </w:p>
        </w:tc>
        <w:tc>
          <w:tcPr>
            <w:tcW w:w="3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01E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CE34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A2E3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E45C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 xml:space="preserve">Декларированный годовой доход </w:t>
            </w:r>
            <w:hyperlink r:id="rId12" w:history="1">
              <w:r w:rsidRPr="00B150B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150B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8E09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3" w:history="1">
              <w:r w:rsidRPr="00B150B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B150B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22CD" w:rsidRPr="00B150BA" w14:paraId="03142291" w14:textId="77777777" w:rsidTr="008C22CD">
        <w:trPr>
          <w:gridBefore w:val="1"/>
          <w:wBefore w:w="67" w:type="dxa"/>
          <w:trHeight w:val="933"/>
        </w:trPr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4631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6F50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1BAB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2D29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6705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FEA8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7D0D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25AD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4267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3A1D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5C6E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9F08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E326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B150BA" w14:paraId="61EA0CD9" w14:textId="77777777" w:rsidTr="008C22CD">
        <w:trPr>
          <w:gridBefore w:val="1"/>
          <w:wBefore w:w="67" w:type="dxa"/>
          <w:trHeight w:val="1193"/>
        </w:trPr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CE85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commentRangeStart w:id="1"/>
            <w:r w:rsidRPr="00B150BA">
              <w:rPr>
                <w:sz w:val="20"/>
                <w:szCs w:val="20"/>
              </w:rPr>
              <w:t>1</w:t>
            </w:r>
          </w:p>
          <w:p w14:paraId="39C5A6DA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E9EBE34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AF3B5E5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295E656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BB24A68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1DD5777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371485A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BF14930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2917B85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23C894B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76BABE7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8AEBCD3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28EB774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820BDF3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commentRangeEnd w:id="1"/>
          <w:p w14:paraId="2B23E0D4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Style w:val="a3"/>
              </w:rPr>
              <w:commentReference w:id="1"/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FEC8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lastRenderedPageBreak/>
              <w:t xml:space="preserve">Витальев </w:t>
            </w:r>
            <w:r>
              <w:rPr>
                <w:sz w:val="20"/>
                <w:szCs w:val="20"/>
              </w:rPr>
              <w:t>И.А.</w:t>
            </w:r>
          </w:p>
          <w:p w14:paraId="155F095D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EBEE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FDAE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Кварти</w:t>
            </w:r>
          </w:p>
          <w:p w14:paraId="16A1A533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56B7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1/2доли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855F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4DA6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C5BA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 w:rsidRPr="00B150BA">
              <w:rPr>
                <w:sz w:val="20"/>
                <w:szCs w:val="20"/>
              </w:rPr>
              <w:t>ра.</w:t>
            </w:r>
          </w:p>
          <w:p w14:paraId="0FC4440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7731AC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5D8559D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166B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14:paraId="1FBDCB0F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23BD2A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91CCF5F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448E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  <w:p w14:paraId="75EEDBA4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6D1D89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012ED74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6F6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 xml:space="preserve">ВАЗ 21103м, </w:t>
            </w:r>
          </w:p>
          <w:p w14:paraId="30BBA53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Днепр 11,1987 г.</w:t>
            </w:r>
          </w:p>
          <w:p w14:paraId="29BD985B" w14:textId="77777777" w:rsidR="008C22CD" w:rsidRPr="00FE4F1E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lastRenderedPageBreak/>
              <w:t>автобус</w:t>
            </w:r>
            <w:r>
              <w:rPr>
                <w:sz w:val="20"/>
                <w:szCs w:val="20"/>
              </w:rPr>
              <w:t xml:space="preserve"> </w:t>
            </w:r>
            <w:r w:rsidRPr="00B150BA">
              <w:rPr>
                <w:sz w:val="20"/>
                <w:szCs w:val="20"/>
              </w:rPr>
              <w:t>КАВЗ 4238, автобус</w:t>
            </w:r>
            <w:r w:rsidRPr="00B150BA">
              <w:rPr>
                <w:sz w:val="20"/>
                <w:szCs w:val="20"/>
                <w:lang w:val="en-US"/>
              </w:rPr>
              <w:t>YUTONG</w:t>
            </w:r>
            <w:r w:rsidRPr="00B150BA">
              <w:rPr>
                <w:sz w:val="20"/>
                <w:szCs w:val="20"/>
              </w:rPr>
              <w:t xml:space="preserve"> </w:t>
            </w:r>
            <w:r w:rsidRPr="00B150BA">
              <w:rPr>
                <w:sz w:val="20"/>
                <w:szCs w:val="20"/>
                <w:lang w:val="en-US"/>
              </w:rPr>
              <w:t>ZK</w:t>
            </w:r>
            <w:r w:rsidRPr="00B150BA">
              <w:rPr>
                <w:sz w:val="20"/>
                <w:szCs w:val="20"/>
              </w:rPr>
              <w:t xml:space="preserve"> 6737 </w:t>
            </w:r>
            <w:r w:rsidRPr="00B150BA">
              <w:rPr>
                <w:sz w:val="20"/>
                <w:szCs w:val="20"/>
                <w:lang w:val="en-US"/>
              </w:rPr>
              <w:t>D</w:t>
            </w:r>
          </w:p>
          <w:p w14:paraId="698A9414" w14:textId="77777777" w:rsidR="008C22CD" w:rsidRPr="00752CE7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  <w:r w:rsidRPr="00752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A5E0" w14:textId="77777777" w:rsidR="008C22CD" w:rsidRPr="004846C8" w:rsidRDefault="008C22CD" w:rsidP="008C22CD">
            <w:pPr>
              <w:rPr>
                <w:sz w:val="20"/>
                <w:szCs w:val="20"/>
              </w:rPr>
            </w:pPr>
            <w:r w:rsidRPr="004846C8">
              <w:rPr>
                <w:sz w:val="20"/>
                <w:szCs w:val="20"/>
              </w:rPr>
              <w:lastRenderedPageBreak/>
              <w:t>392542,66</w:t>
            </w:r>
          </w:p>
          <w:p w14:paraId="646B3759" w14:textId="77777777" w:rsidR="008C22CD" w:rsidRPr="00A237B4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3B49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B150BA" w14:paraId="30A6675D" w14:textId="77777777" w:rsidTr="008C22CD">
        <w:trPr>
          <w:gridBefore w:val="1"/>
          <w:wBefore w:w="67" w:type="dxa"/>
          <w:trHeight w:val="942"/>
        </w:trPr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DCEA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DD70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14:paraId="2E7A0933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B881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F193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Кварти 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5D89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1/4 доли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0F09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A3EF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F59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 w:rsidRPr="00B150BA">
              <w:rPr>
                <w:sz w:val="20"/>
                <w:szCs w:val="20"/>
              </w:rPr>
              <w:t>ра.</w:t>
            </w:r>
          </w:p>
          <w:p w14:paraId="485EA60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144444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C9DC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14:paraId="23CBB8C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7CFC3E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AEB7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  <w:p w14:paraId="486C744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B6954E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70F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Рено Дастер</w:t>
            </w:r>
          </w:p>
          <w:p w14:paraId="701C3381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C72A" w14:textId="77777777" w:rsidR="008C22CD" w:rsidRPr="004846C8" w:rsidRDefault="008C22CD" w:rsidP="008C22CD">
            <w:pPr>
              <w:rPr>
                <w:sz w:val="20"/>
                <w:szCs w:val="20"/>
              </w:rPr>
            </w:pPr>
            <w:r w:rsidRPr="004846C8">
              <w:rPr>
                <w:sz w:val="20"/>
                <w:szCs w:val="20"/>
              </w:rPr>
              <w:t>131546,00</w:t>
            </w:r>
          </w:p>
          <w:p w14:paraId="24154DEE" w14:textId="77777777" w:rsidR="008C22CD" w:rsidRPr="00A237B4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7BBA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B150BA" w14:paraId="2C0559E8" w14:textId="77777777" w:rsidTr="008C22CD">
        <w:trPr>
          <w:gridBefore w:val="1"/>
          <w:wBefore w:w="67" w:type="dxa"/>
          <w:trHeight w:val="637"/>
        </w:trPr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17A0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41D8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AE4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E421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7B6A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1/2долевая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588A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8777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B832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3971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97BD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8E1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6D3E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C6F4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B150BA" w14:paraId="7E071653" w14:textId="77777777" w:rsidTr="008C22CD">
        <w:trPr>
          <w:gridBefore w:val="1"/>
          <w:wBefore w:w="67" w:type="dxa"/>
        </w:trPr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D5E5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B05E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01DB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0435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09F8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4915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8A3D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174F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00AC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B18E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8415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D7E6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43DC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B150BA" w14:paraId="042FEB7B" w14:textId="77777777" w:rsidTr="008C22CD">
        <w:trPr>
          <w:gridBefore w:val="1"/>
          <w:wBefore w:w="67" w:type="dxa"/>
        </w:trPr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7253" w14:textId="77777777" w:rsidR="008C22CD" w:rsidRPr="00B150B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C3E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4D9A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F5FF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0496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DD3D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3278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001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F5D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C70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C298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13A5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4CED" w14:textId="77777777" w:rsidR="008C22CD" w:rsidRPr="00B150B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22489A" w14:paraId="4E8CB71C" w14:textId="77777777" w:rsidTr="008C22CD">
        <w:trPr>
          <w:gridAfter w:val="2"/>
          <w:wAfter w:w="209" w:type="dxa"/>
        </w:trPr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76D2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1E0CC2">
              <w:t xml:space="preserve"> п/п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256B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628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Должность</w:t>
            </w:r>
          </w:p>
        </w:tc>
        <w:tc>
          <w:tcPr>
            <w:tcW w:w="4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8D6C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2740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92DF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5FEF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 xml:space="preserve">Декларированный годовой доход </w:t>
            </w:r>
            <w:hyperlink r:id="rId14" w:history="1">
              <w:r w:rsidRPr="0022489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22489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3562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5" w:history="1">
              <w:r w:rsidRPr="0022489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22489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22CD" w:rsidRPr="0022489A" w14:paraId="5EF0B070" w14:textId="77777777" w:rsidTr="008C22CD">
        <w:trPr>
          <w:gridAfter w:val="2"/>
          <w:wAfter w:w="209" w:type="dxa"/>
        </w:trPr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8418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34CF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A37F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FEC0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EDC1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F56E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 xml:space="preserve">площадь </w:t>
            </w:r>
          </w:p>
          <w:p w14:paraId="69A96183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(кв. м)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5A7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3332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E29A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F4D4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3C6A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685A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2739" w14:textId="77777777" w:rsidR="008C22CD" w:rsidRPr="0022489A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1E0CC2" w14:paraId="42321FA6" w14:textId="77777777" w:rsidTr="008C22CD">
        <w:trPr>
          <w:gridAfter w:val="2"/>
          <w:wAfter w:w="209" w:type="dxa"/>
        </w:trPr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A6E8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  <w:r w:rsidRPr="001E0CC2"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F389" w14:textId="77777777" w:rsidR="008C22CD" w:rsidRPr="00303AA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AAF">
              <w:rPr>
                <w:sz w:val="20"/>
                <w:szCs w:val="20"/>
              </w:rPr>
              <w:t>Галушко С.А.</w:t>
            </w:r>
          </w:p>
          <w:p w14:paraId="05D3C622" w14:textId="77777777" w:rsidR="008C22CD" w:rsidRDefault="008C22CD" w:rsidP="008C22CD">
            <w:pPr>
              <w:autoSpaceDE w:val="0"/>
              <w:autoSpaceDN w:val="0"/>
              <w:adjustRightInd w:val="0"/>
            </w:pPr>
          </w:p>
          <w:p w14:paraId="2864C777" w14:textId="77777777" w:rsidR="008C22CD" w:rsidRDefault="008C22CD" w:rsidP="008C22CD">
            <w:pPr>
              <w:autoSpaceDE w:val="0"/>
              <w:autoSpaceDN w:val="0"/>
              <w:adjustRightInd w:val="0"/>
            </w:pPr>
          </w:p>
          <w:p w14:paraId="3D44F427" w14:textId="77777777" w:rsidR="008C22CD" w:rsidRPr="001E0CC2" w:rsidRDefault="008C22CD" w:rsidP="008C22C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406E" w14:textId="77777777" w:rsidR="008C22CD" w:rsidRPr="0022489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14:paraId="434F81A5" w14:textId="77777777" w:rsidR="008C22CD" w:rsidRPr="0022489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6DE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Земельный участок</w:t>
            </w:r>
          </w:p>
          <w:p w14:paraId="55DF3F3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08A0A0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AB0C7C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6AEDE21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43080F8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2748B9A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14:paraId="2C0664E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  <w:p w14:paraId="0C59BEB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  <w:p w14:paraId="69F679A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14:paraId="2FA5C93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</w:t>
            </w:r>
          </w:p>
          <w:p w14:paraId="0625431D" w14:textId="77777777" w:rsidR="008C22CD" w:rsidRPr="0022489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53E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14:paraId="487A95E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1D4F35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18739B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BBD689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C6307A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(35/910доля)</w:t>
            </w:r>
          </w:p>
          <w:p w14:paraId="2E2A8FC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31DB936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B2876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F020C2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983C4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74D7E6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F6427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14:paraId="4C612A1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698CA8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9DDDB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50161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06D45F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(66\1615 доля)</w:t>
            </w:r>
          </w:p>
          <w:p w14:paraId="0B217F4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1D88C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B1467D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E1B75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364382EF" w14:textId="77777777" w:rsidR="008C22CD" w:rsidRPr="0022489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EE1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14:paraId="26754F2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69B69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</w:t>
            </w:r>
          </w:p>
          <w:p w14:paraId="5B8DFC7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1B642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  <w:p w14:paraId="42DD2C5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FAE43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6912E1C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46DA06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</w:t>
            </w:r>
          </w:p>
          <w:p w14:paraId="4CAEB5C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581706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</w:t>
            </w:r>
          </w:p>
          <w:p w14:paraId="31C1438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E49844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57.1</w:t>
            </w:r>
          </w:p>
          <w:p w14:paraId="4563EAD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285.7</w:t>
            </w:r>
          </w:p>
          <w:p w14:paraId="2534EE2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AA23DC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D2866F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</w:t>
            </w:r>
          </w:p>
          <w:p w14:paraId="5203C93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64AD32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F93D51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66.1</w:t>
            </w:r>
          </w:p>
          <w:p w14:paraId="55629D4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339C441" w14:textId="77777777" w:rsidR="008C22CD" w:rsidRPr="0022489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25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756D429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A0784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6339C3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4FC515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EC8E69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C424DD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6B068E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B42F5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3881D6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7DBDBE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88FA8E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4E543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0A00CC3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BA65F5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8A3BFB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FF34D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59ACFA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F1D38A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F13F3C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B7B01B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FD91C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2CEB0B9" w14:textId="77777777" w:rsidR="008C22CD" w:rsidRPr="0022489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87D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ИЖС</w:t>
            </w:r>
          </w:p>
          <w:p w14:paraId="4B8E2CC1" w14:textId="77777777" w:rsidR="008C22CD" w:rsidRPr="0022489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C64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14:paraId="4A5F37D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1ECF71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AD0D120" w14:textId="77777777" w:rsidR="008C22CD" w:rsidRPr="0022489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9E4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80CDC7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72C20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D8A8FF6" w14:textId="77777777" w:rsidR="008C22CD" w:rsidRPr="0022489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AF2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14:paraId="3C6947D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Астра,</w:t>
            </w:r>
          </w:p>
          <w:p w14:paraId="2DF66A7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ХС90,</w:t>
            </w:r>
          </w:p>
          <w:p w14:paraId="615FED4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  <w:p w14:paraId="381F0C5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A296B5B" w14:textId="77777777" w:rsidR="008C22CD" w:rsidRPr="00320B7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3E4D" w14:textId="77777777" w:rsidR="008C22CD" w:rsidRPr="0022489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3490330.8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EB4F" w14:textId="77777777" w:rsidR="008C22CD" w:rsidRPr="0022489A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1E0CC2" w14:paraId="7BF1691E" w14:textId="77777777" w:rsidTr="008C22CD">
        <w:trPr>
          <w:gridAfter w:val="2"/>
          <w:wAfter w:w="209" w:type="dxa"/>
          <w:trHeight w:val="1629"/>
        </w:trPr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F701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90B8" w14:textId="77777777" w:rsidR="008C22CD" w:rsidRPr="00303AAF" w:rsidRDefault="008C22CD" w:rsidP="008C22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03AAF">
              <w:rPr>
                <w:sz w:val="20"/>
                <w:szCs w:val="20"/>
              </w:rPr>
              <w:t xml:space="preserve">Супруг </w:t>
            </w:r>
            <w:r w:rsidRPr="00303AAF">
              <w:rPr>
                <w:sz w:val="20"/>
                <w:szCs w:val="20"/>
                <w:u w:val="single"/>
              </w:rPr>
              <w:t>(</w:t>
            </w:r>
            <w:r w:rsidRPr="008C22CD">
              <w:rPr>
                <w:sz w:val="20"/>
                <w:szCs w:val="20"/>
                <w:u w:val="single"/>
              </w:rPr>
              <w:t>супруга)</w:t>
            </w:r>
          </w:p>
          <w:p w14:paraId="4920B4E4" w14:textId="77777777" w:rsidR="008C22CD" w:rsidRPr="005B032D" w:rsidRDefault="008C22CD" w:rsidP="008C22CD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6C864B3" w14:textId="77777777" w:rsidR="008C22CD" w:rsidRDefault="008C22CD" w:rsidP="008C22CD">
            <w:pPr>
              <w:autoSpaceDE w:val="0"/>
              <w:autoSpaceDN w:val="0"/>
              <w:adjustRightInd w:val="0"/>
            </w:pPr>
          </w:p>
          <w:p w14:paraId="50CBE0A6" w14:textId="77777777" w:rsidR="008C22CD" w:rsidRDefault="008C22CD" w:rsidP="008C22CD">
            <w:pPr>
              <w:autoSpaceDE w:val="0"/>
              <w:autoSpaceDN w:val="0"/>
              <w:adjustRightInd w:val="0"/>
            </w:pPr>
          </w:p>
          <w:p w14:paraId="38760DEE" w14:textId="77777777" w:rsidR="008C22CD" w:rsidRPr="001E0CC2" w:rsidRDefault="008C22CD" w:rsidP="008C22C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4432" w14:textId="77777777" w:rsidR="008C22CD" w:rsidRPr="00320B7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F8B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14:paraId="63D0954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14:paraId="53FB68C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6EEEBB8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579C4CAE" w14:textId="77777777" w:rsidR="008C22CD" w:rsidRPr="00320B7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A32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51CDC6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F3FB30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9C4176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2C331B8" w14:textId="77777777" w:rsidR="008C22CD" w:rsidRPr="00320B7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доля)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57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14:paraId="3277304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1837FC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50.6</w:t>
            </w:r>
          </w:p>
          <w:p w14:paraId="4CCA2F1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110.6</w:t>
            </w:r>
          </w:p>
          <w:p w14:paraId="037E575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0EA2683" w14:textId="77777777" w:rsidR="008C22CD" w:rsidRPr="00320B7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B0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382C72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1E7AA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B53686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9D9F3B2" w14:textId="77777777" w:rsidR="008C22CD" w:rsidRPr="00320B7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9BD4" w14:textId="77777777" w:rsidR="008C22CD" w:rsidRPr="00320B7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D547" w14:textId="77777777" w:rsidR="008C22CD" w:rsidRPr="00320B7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57.1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E6A6" w14:textId="77777777" w:rsidR="008C22CD" w:rsidRPr="00320B7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50B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14:paraId="0803366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Судзуки Джимни</w:t>
            </w:r>
          </w:p>
          <w:p w14:paraId="7E49AA75" w14:textId="77777777" w:rsidR="008C22CD" w:rsidRPr="00320B7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B79">
              <w:rPr>
                <w:sz w:val="20"/>
                <w:szCs w:val="20"/>
              </w:rPr>
              <w:t>Автоприцеп</w:t>
            </w:r>
          </w:p>
          <w:p w14:paraId="6B1D4370" w14:textId="77777777" w:rsidR="008C22CD" w:rsidRPr="00320B7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ЛАВ-81013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001E" w14:textId="77777777" w:rsidR="008C22CD" w:rsidRPr="00320B7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484097,67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766A" w14:textId="77777777" w:rsidR="008C22CD" w:rsidRPr="00320B7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1E0CC2" w14:paraId="1B5B32DE" w14:textId="77777777" w:rsidTr="008C22CD">
        <w:trPr>
          <w:gridBefore w:val="1"/>
          <w:gridAfter w:val="1"/>
          <w:wBefore w:w="67" w:type="dxa"/>
          <w:wAfter w:w="142" w:type="dxa"/>
        </w:trPr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8EF8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AFA9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D210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Должность</w:t>
            </w:r>
          </w:p>
        </w:tc>
        <w:tc>
          <w:tcPr>
            <w:tcW w:w="3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B0B0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9F6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6D07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9D81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 xml:space="preserve">Декларированный годовой доход </w:t>
            </w:r>
            <w:hyperlink r:id="rId16" w:history="1">
              <w:r w:rsidRPr="00D47E03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47E0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3048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7" w:history="1">
              <w:r w:rsidRPr="00D47E03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47E0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22CD" w:rsidRPr="001E0CC2" w14:paraId="3C8C6956" w14:textId="77777777" w:rsidTr="008C22CD">
        <w:trPr>
          <w:gridBefore w:val="1"/>
          <w:gridAfter w:val="1"/>
          <w:wBefore w:w="67" w:type="dxa"/>
          <w:wAfter w:w="142" w:type="dxa"/>
        </w:trPr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3A07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EE0A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EB1F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D6E9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6988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6BCA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CEB7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3460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FDF2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1A29" w14:textId="77777777" w:rsidR="008C22CD" w:rsidRPr="00D47E03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E0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6A4B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7918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49E4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</w:p>
        </w:tc>
      </w:tr>
      <w:tr w:rsidR="008C22CD" w:rsidRPr="001E0CC2" w14:paraId="4FCE5127" w14:textId="77777777" w:rsidTr="008C22CD">
        <w:trPr>
          <w:gridBefore w:val="1"/>
          <w:gridAfter w:val="1"/>
          <w:wBefore w:w="67" w:type="dxa"/>
          <w:wAfter w:w="142" w:type="dxa"/>
          <w:trHeight w:val="1026"/>
        </w:trPr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DE98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5675A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Гусева Н.В.</w:t>
            </w:r>
          </w:p>
          <w:p w14:paraId="7D4AC487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27145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Депутат Совета депутатов МО Приозерский муниципальный район Ленинградской обл.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3238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5321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  <w:r w:rsidRPr="0028320F">
              <w:rPr>
                <w:sz w:val="20"/>
                <w:szCs w:val="20"/>
              </w:rPr>
              <w:t>долевая 1/3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916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68,4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D17F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BF38B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ADF75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1 200</w:t>
            </w:r>
          </w:p>
        </w:tc>
        <w:tc>
          <w:tcPr>
            <w:tcW w:w="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B5BAD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8E353" w14:textId="77777777" w:rsidR="008C22CD" w:rsidRPr="0028320F" w:rsidRDefault="008C22CD" w:rsidP="008C22CD">
            <w:pPr>
              <w:pStyle w:val="a6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28320F">
              <w:rPr>
                <w:rFonts w:ascii="Times New Roman" w:eastAsia="Calibri" w:hAnsi="Times New Roman" w:cs="Times New Roman"/>
                <w:szCs w:val="20"/>
                <w:lang w:eastAsia="en-US"/>
              </w:rPr>
              <w:t>легковой</w:t>
            </w:r>
          </w:p>
          <w:p w14:paraId="6265BB25" w14:textId="77777777" w:rsidR="008C22CD" w:rsidRPr="0028320F" w:rsidRDefault="008C22CD" w:rsidP="008C22CD">
            <w:pPr>
              <w:pStyle w:val="a6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28320F">
              <w:rPr>
                <w:rFonts w:ascii="Times New Roman" w:eastAsia="Calibri" w:hAnsi="Times New Roman" w:cs="Times New Roman"/>
                <w:szCs w:val="20"/>
                <w:lang w:eastAsia="en-US"/>
              </w:rPr>
              <w:t>автомобиль</w:t>
            </w:r>
          </w:p>
          <w:p w14:paraId="73C96C08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28320F">
              <w:rPr>
                <w:rFonts w:eastAsia="Calibri"/>
                <w:sz w:val="20"/>
                <w:szCs w:val="20"/>
                <w:lang w:val="en-US" w:eastAsia="en-US"/>
              </w:rPr>
              <w:t>Xyndai Solaris</w:t>
            </w:r>
          </w:p>
        </w:tc>
        <w:tc>
          <w:tcPr>
            <w:tcW w:w="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256D6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714 178,33</w:t>
            </w:r>
          </w:p>
        </w:tc>
        <w:tc>
          <w:tcPr>
            <w:tcW w:w="28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A00D2" w14:textId="77777777" w:rsidR="008C22CD" w:rsidRPr="00F03D08" w:rsidRDefault="008C22CD" w:rsidP="008C22C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C22CD" w:rsidRPr="001E0CC2" w14:paraId="1B4788C4" w14:textId="77777777" w:rsidTr="008C22CD">
        <w:trPr>
          <w:gridBefore w:val="1"/>
          <w:gridAfter w:val="1"/>
          <w:wBefore w:w="67" w:type="dxa"/>
          <w:wAfter w:w="142" w:type="dxa"/>
          <w:trHeight w:val="780"/>
        </w:trPr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F58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0535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8B9C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B2D7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D3C5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1B76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25,4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511D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97CF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A49C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84B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B3FE" w14:textId="77777777" w:rsidR="008C22CD" w:rsidRPr="0028320F" w:rsidRDefault="008C22CD" w:rsidP="008C22CD">
            <w:pPr>
              <w:pStyle w:val="a6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</w:p>
        </w:tc>
        <w:tc>
          <w:tcPr>
            <w:tcW w:w="9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13CE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9B7A" w14:textId="77777777" w:rsidR="008C22CD" w:rsidRPr="00F03D08" w:rsidRDefault="008C22CD" w:rsidP="008C22C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C22CD" w:rsidRPr="001E0CC2" w14:paraId="7C73F726" w14:textId="77777777" w:rsidTr="008C22CD">
        <w:trPr>
          <w:gridBefore w:val="1"/>
          <w:gridAfter w:val="1"/>
          <w:wBefore w:w="67" w:type="dxa"/>
          <w:wAfter w:w="142" w:type="dxa"/>
        </w:trPr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7AD5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F69F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  <w:u w:val="single"/>
              </w:rPr>
              <w:t>Супру</w:t>
            </w:r>
            <w:r w:rsidRPr="0028320F">
              <w:rPr>
                <w:sz w:val="20"/>
                <w:szCs w:val="20"/>
              </w:rPr>
              <w:t>г (супруга)</w:t>
            </w:r>
          </w:p>
          <w:p w14:paraId="6EAC2945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3167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27A3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Квартира</w:t>
            </w:r>
          </w:p>
          <w:p w14:paraId="4A9995A5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0EB77B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A9AD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14:paraId="50F709F8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собственность </w:t>
            </w:r>
            <w:r w:rsidRPr="0028320F">
              <w:rPr>
                <w:sz w:val="20"/>
                <w:szCs w:val="20"/>
              </w:rPr>
              <w:t>долевая 1/3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564F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lastRenderedPageBreak/>
              <w:t>52,6</w:t>
            </w:r>
          </w:p>
          <w:p w14:paraId="1569E360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A44A914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lastRenderedPageBreak/>
              <w:t>68,4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1784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lastRenderedPageBreak/>
              <w:t>Россия</w:t>
            </w:r>
          </w:p>
          <w:p w14:paraId="2BEE0616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56C3961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31B5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9CB6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AF2E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7956" w14:textId="77777777" w:rsidR="008C22CD" w:rsidRPr="0028320F" w:rsidRDefault="008C22CD" w:rsidP="008C22CD">
            <w:pPr>
              <w:pStyle w:val="a6"/>
              <w:tabs>
                <w:tab w:val="center" w:pos="476"/>
              </w:tabs>
              <w:rPr>
                <w:szCs w:val="20"/>
              </w:rPr>
            </w:pPr>
          </w:p>
          <w:p w14:paraId="0AF9BB60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1144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144000,0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2ACD" w14:textId="77777777" w:rsidR="008C22CD" w:rsidRPr="001E0CC2" w:rsidRDefault="008C22CD" w:rsidP="008C22CD">
            <w:pPr>
              <w:autoSpaceDE w:val="0"/>
              <w:autoSpaceDN w:val="0"/>
              <w:adjustRightInd w:val="0"/>
            </w:pPr>
          </w:p>
        </w:tc>
      </w:tr>
      <w:tr w:rsidR="008C22CD" w:rsidRPr="001E0CC2" w14:paraId="40BDD583" w14:textId="77777777" w:rsidTr="008C22CD">
        <w:trPr>
          <w:gridBefore w:val="1"/>
          <w:gridAfter w:val="1"/>
          <w:wBefore w:w="67" w:type="dxa"/>
          <w:wAfter w:w="142" w:type="dxa"/>
          <w:trHeight w:val="180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769A" w14:textId="77777777" w:rsidR="008C22CD" w:rsidRPr="0028320F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A6EB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6F51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707B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1AD7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8333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EDE1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ACFA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BD4C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68,4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FB94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0F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36FA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0956" w14:textId="77777777" w:rsidR="008C22CD" w:rsidRPr="0028320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ED19" w14:textId="77777777" w:rsidR="008C22CD" w:rsidRPr="001E0CC2" w:rsidRDefault="008C22CD" w:rsidP="008C22CD">
            <w:pPr>
              <w:autoSpaceDE w:val="0"/>
              <w:autoSpaceDN w:val="0"/>
              <w:adjustRightInd w:val="0"/>
            </w:pPr>
          </w:p>
        </w:tc>
      </w:tr>
    </w:tbl>
    <w:p w14:paraId="4DB4DF20" w14:textId="77777777" w:rsidR="00352E74" w:rsidRDefault="00352E74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8C22CD" w:rsidRPr="00EB4680" w14:paraId="5D12DEDE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B4FA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B94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C10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CFC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378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46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F8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18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D68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9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22CD" w:rsidRPr="00EB4680" w14:paraId="4408DEC2" w14:textId="77777777" w:rsidTr="008C22C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E515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28D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0A75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023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F943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590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4BA4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B43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491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F084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C6C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9D6E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565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296B5DFE" w14:textId="77777777" w:rsidTr="008C22CD">
        <w:trPr>
          <w:trHeight w:val="243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9730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6B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1E5D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Совета депутатов 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муниципального образования Приозерский муниципальный район Ленинградской области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BC5C" w14:textId="77777777" w:rsidR="008C22CD" w:rsidRPr="00EB4680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085708D1" w14:textId="77777777" w:rsidR="008C22CD" w:rsidRPr="00EB4680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DF9E2EA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682EC32" w14:textId="77777777" w:rsidR="008C22CD" w:rsidRPr="00926171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50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FB07A3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4DC92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329CA75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D1A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45A0ED0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9B135AD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E65006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CDE92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66A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024D7E60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F5CA9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69F90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583107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01B11AC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81E40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15B3C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69F1EA7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D770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DDA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E3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79F6" w14:textId="77777777" w:rsidR="008C22CD" w:rsidRPr="00FA620E" w:rsidRDefault="008C22CD" w:rsidP="008C22C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FA620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легковые</w:t>
            </w:r>
            <w:r w:rsidRPr="00FA620E">
              <w:rPr>
                <w:sz w:val="20"/>
                <w:szCs w:val="20"/>
                <w:lang w:val="en-US"/>
              </w:rPr>
              <w:t>:</w:t>
            </w:r>
          </w:p>
          <w:p w14:paraId="0229CE61" w14:textId="77777777" w:rsidR="008C22CD" w:rsidRPr="00407341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FA620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EXPLORER</w:t>
            </w:r>
            <w:r w:rsidRPr="00FA620E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HYNDAI</w:t>
            </w:r>
            <w:r w:rsidRPr="00FA620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FA620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 w:rsidRPr="00FA620E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ГАЗ 2705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0408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758433,91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618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743E06EC" w14:textId="77777777" w:rsidTr="008C22CD">
        <w:trPr>
          <w:trHeight w:val="303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A1BB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4F36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A10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B421" w14:textId="77777777" w:rsidR="008C22CD" w:rsidRPr="00EB4680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402506C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81708E" w14:textId="77777777" w:rsidR="008C22CD" w:rsidRPr="00EB4680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6BC7F23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A51B9F" w14:textId="77777777" w:rsidR="008C22CD" w:rsidRPr="00EB4680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0921A09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A19B39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7341">
              <w:rPr>
                <w:sz w:val="20"/>
                <w:szCs w:val="20"/>
              </w:rPr>
              <w:t>Жилой дом</w:t>
            </w:r>
          </w:p>
          <w:p w14:paraId="770C7F2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577C5D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4EED1FD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EA91E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14:paraId="36EC4A39" w14:textId="77777777" w:rsidR="008C22CD" w:rsidRPr="00407341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379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4A8546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8BA92A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89953C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D2FF93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477CF5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3598D0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D84124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EBDBAE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3FB827F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950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671F222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06D3E1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F45DC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</w:t>
            </w:r>
          </w:p>
          <w:p w14:paraId="5EBEC8E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82E1A7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B9105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  <w:p w14:paraId="05B457F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9F2C2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F6D4E9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  <w:p w14:paraId="7F6E192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DC8D75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14:paraId="5CFB337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F197B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14:paraId="6E57537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72A480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5D8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3A820EB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A7AFE5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B7CE9A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121BE05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7B3AE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90B2EC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362CE83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D66A9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C3009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6AF95DA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8B3C4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2794D4B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B0AD9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BFF8C0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5AB1DFE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60AA5716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E19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A488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F755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6773" w14:textId="77777777" w:rsidR="008C22CD" w:rsidRDefault="008C22CD" w:rsidP="008C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14:paraId="60776C02" w14:textId="77777777" w:rsidR="008C22CD" w:rsidRPr="008936B4" w:rsidRDefault="008C22CD" w:rsidP="008C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РИО, мототранспортное средство: снегоболотоход </w:t>
            </w:r>
            <w:r>
              <w:rPr>
                <w:sz w:val="20"/>
                <w:szCs w:val="20"/>
                <w:lang w:val="en-US"/>
              </w:rPr>
              <w:t>STELS</w:t>
            </w:r>
            <w:r w:rsidRPr="008936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ATV</w:t>
            </w:r>
            <w:r w:rsidRPr="008936B4">
              <w:rPr>
                <w:sz w:val="20"/>
                <w:szCs w:val="20"/>
              </w:rPr>
              <w:t xml:space="preserve"> 600 </w:t>
            </w:r>
            <w:r>
              <w:rPr>
                <w:sz w:val="20"/>
                <w:szCs w:val="20"/>
                <w:lang w:val="en-US"/>
              </w:rPr>
              <w:t>Y</w:t>
            </w:r>
            <w:r w:rsidRPr="008936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ATV</w:t>
            </w:r>
            <w:r w:rsidRPr="008936B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82A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996765,50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6EF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552854A6" w14:textId="77777777" w:rsidTr="008C22C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873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300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8D3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BA8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1D6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4B16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68F5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29E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B91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D6E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98E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1A0C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98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EB4680" w14:paraId="2AE0A010" w14:textId="77777777" w:rsidTr="008C22C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4544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6D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F48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1D95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A0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D5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C24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973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800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A02E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F1A8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97EC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DCB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EB4680" w14:paraId="5D06147C" w14:textId="77777777" w:rsidTr="008C22C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1E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2EA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BB67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315D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98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64C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124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48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E09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68A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DB6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432D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153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D4CC9F7" w14:textId="77777777" w:rsidR="008C22CD" w:rsidRDefault="008C22CD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672"/>
        <w:gridCol w:w="964"/>
        <w:gridCol w:w="908"/>
        <w:gridCol w:w="1138"/>
        <w:gridCol w:w="898"/>
        <w:gridCol w:w="964"/>
        <w:gridCol w:w="1134"/>
        <w:gridCol w:w="907"/>
        <w:gridCol w:w="1077"/>
        <w:gridCol w:w="1253"/>
        <w:gridCol w:w="2551"/>
      </w:tblGrid>
      <w:tr w:rsidR="008C22CD" w:rsidRPr="001E0CC2" w14:paraId="003B7805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D84F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FE6E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07C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CCAD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C458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1FFC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F357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 xml:space="preserve">Декларированный годовой доход </w:t>
            </w:r>
            <w:hyperlink r:id="rId20" w:history="1">
              <w:r w:rsidRPr="00AE4B3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E4B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46EB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1" w:history="1">
              <w:r w:rsidRPr="00AE4B3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E4B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22CD" w:rsidRPr="001E0CC2" w14:paraId="643E1F70" w14:textId="77777777" w:rsidTr="008C22C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18B5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96C6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E28F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7D8C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вид объекта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542D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26E7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3CC5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4AB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E950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900E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5BCD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A4E8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588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</w:p>
        </w:tc>
      </w:tr>
      <w:tr w:rsidR="008C22CD" w:rsidRPr="001E0CC2" w14:paraId="1F72CC01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BE6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  <w:r w:rsidRPr="001E0CC2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9E31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05763CB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Ефремов А.Н.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19BF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депутатов МО Приозерский муниципальный район </w:t>
            </w:r>
            <w:r>
              <w:rPr>
                <w:sz w:val="20"/>
                <w:szCs w:val="20"/>
              </w:rPr>
              <w:lastRenderedPageBreak/>
              <w:t>Ленинградской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44E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lastRenderedPageBreak/>
              <w:t>земельный участок для ИЖС</w:t>
            </w:r>
          </w:p>
          <w:p w14:paraId="583E857D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93EC3E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lastRenderedPageBreak/>
              <w:t>земельный участок для ИЖС</w:t>
            </w:r>
          </w:p>
          <w:p w14:paraId="52DAEC93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3B2AC87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жилой дом (незавершенный строительством)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8AD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14:paraId="32872A4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66CA72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1563F9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14:paraId="34D2605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C5E2D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9B01CF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172D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lastRenderedPageBreak/>
              <w:t>2500,0</w:t>
            </w:r>
          </w:p>
          <w:p w14:paraId="0B02DCF0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7E29086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9CF1409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C0B3307" w14:textId="77777777" w:rsidR="00D47E03" w:rsidRDefault="00D47E03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8406F51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lastRenderedPageBreak/>
              <w:t>685,0</w:t>
            </w:r>
          </w:p>
          <w:p w14:paraId="1AFB4C4C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5AAB93B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190DA0E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D0A522E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78,3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9BBB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lastRenderedPageBreak/>
              <w:t>Россия</w:t>
            </w:r>
          </w:p>
          <w:p w14:paraId="3C0639CA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5E3C0BD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D660202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8647BC1" w14:textId="77777777" w:rsidR="00D47E03" w:rsidRDefault="00D47E03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D67B70E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lastRenderedPageBreak/>
              <w:t>Россия</w:t>
            </w:r>
          </w:p>
          <w:p w14:paraId="3EE673FF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9FCC44C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1035619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0AE9A7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8D13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0D7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36,0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20E6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0B9E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ВАЗ-21074</w:t>
            </w:r>
          </w:p>
          <w:p w14:paraId="097F942E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E644BC6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МАЗДА СХ-5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EB6E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1005495,59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C896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Не превышает</w:t>
            </w:r>
          </w:p>
        </w:tc>
      </w:tr>
      <w:tr w:rsidR="008C22CD" w:rsidRPr="001E0CC2" w14:paraId="22A5A2C2" w14:textId="77777777" w:rsidTr="008C22C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DF8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A123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Супруг (супруга)</w:t>
            </w:r>
          </w:p>
          <w:p w14:paraId="6F577E79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E218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776E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8017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6FC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5936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5A62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65C7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23,2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46A8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59D2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МИЦУБИСИ Каризма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AF60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91646,30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A06F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Не превышает</w:t>
            </w:r>
          </w:p>
        </w:tc>
      </w:tr>
      <w:tr w:rsidR="008C22CD" w:rsidRPr="001E0CC2" w14:paraId="139EBFAE" w14:textId="77777777" w:rsidTr="008C22C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BD8D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923B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CF">
              <w:rPr>
                <w:sz w:val="20"/>
                <w:szCs w:val="20"/>
              </w:rPr>
              <w:t>Несовершенно-</w:t>
            </w:r>
          </w:p>
          <w:p w14:paraId="3643AA44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C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BB75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5FA8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75F1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6415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690C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CF04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CE9A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23,2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D76B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5E2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9EA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958A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C2C22F1" w14:textId="77777777" w:rsidR="008C22CD" w:rsidRDefault="008C22CD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925"/>
        <w:gridCol w:w="1083"/>
        <w:gridCol w:w="907"/>
        <w:gridCol w:w="987"/>
        <w:gridCol w:w="1276"/>
        <w:gridCol w:w="2618"/>
      </w:tblGrid>
      <w:tr w:rsidR="008C22CD" w:rsidRPr="00EB4680" w14:paraId="3BB94CD4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623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FDE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59CA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702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475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C8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DC3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22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B24E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3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22CD" w:rsidRPr="00EB4680" w14:paraId="515A4652" w14:textId="77777777" w:rsidTr="008C22CD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297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33B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7B3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CAE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2AC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0D5A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E40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795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91F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8B7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532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1A3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C2E3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0EB8EB0C" w14:textId="77777777" w:rsidTr="008C22CD">
        <w:trPr>
          <w:trHeight w:val="42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90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325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B475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Совета депутатов 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муниципального образования Приозерский муниципальный район Ленинградской области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DFD2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79FE43AB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2A76E2CB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2DE76056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20678DDF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3FBA7A8E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Жилойдом</w:t>
            </w:r>
          </w:p>
          <w:p w14:paraId="6FFC6B8E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 Хозяйственное строение</w:t>
            </w:r>
          </w:p>
          <w:p w14:paraId="41B71BD9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28B43803" w14:textId="77777777" w:rsidR="008C22CD" w:rsidRPr="007A2B49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9F5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324D79D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доли</w:t>
            </w:r>
          </w:p>
          <w:p w14:paraId="6147BBF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801E50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BC9E5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E12D35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4337E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4C47DB2" w14:textId="77777777" w:rsidR="008C22CD" w:rsidRDefault="008C22CD" w:rsidP="008C22CD">
            <w:pPr>
              <w:rPr>
                <w:sz w:val="20"/>
                <w:szCs w:val="20"/>
              </w:rPr>
            </w:pPr>
          </w:p>
          <w:p w14:paraId="6116FB4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9B2453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716C6F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FDCE0F5" w14:textId="77777777" w:rsidR="008C22CD" w:rsidRDefault="008C22CD" w:rsidP="008C22CD">
            <w:pPr>
              <w:rPr>
                <w:sz w:val="20"/>
                <w:szCs w:val="20"/>
              </w:rPr>
            </w:pPr>
          </w:p>
          <w:p w14:paraId="77AED2F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8DF73BF" w14:textId="77777777" w:rsidR="008C22CD" w:rsidRDefault="008C22CD" w:rsidP="008C22CD">
            <w:pPr>
              <w:rPr>
                <w:sz w:val="20"/>
                <w:szCs w:val="20"/>
              </w:rPr>
            </w:pPr>
          </w:p>
          <w:p w14:paraId="7F68142A" w14:textId="77777777" w:rsidR="008C22CD" w:rsidRDefault="008C22CD" w:rsidP="008C22CD">
            <w:pPr>
              <w:rPr>
                <w:sz w:val="20"/>
                <w:szCs w:val="20"/>
              </w:rPr>
            </w:pPr>
          </w:p>
          <w:p w14:paraId="56DA8EC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9A494D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9EF553F" w14:textId="77777777" w:rsidR="008C22CD" w:rsidRPr="00F53E60" w:rsidRDefault="008C22CD" w:rsidP="008C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3ADC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14:paraId="7D2CF61D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0EAC1D4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  <w:p w14:paraId="091AAF45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FC2A7F5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49B23D31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5E25CD0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  <w:p w14:paraId="680F737F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3CECA78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14:paraId="1F3A36B0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14:paraId="1750B04B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14:paraId="0D87E31F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120E6BE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14:paraId="5640CFA1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F6A2DB5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768208A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14:paraId="70B5394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4F6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3EA10F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989E0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AF3606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C59AB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8CE50A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F7EFA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BB1B83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BF56BC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133870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0D109E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E762A1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639137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6AC79A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1C4933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50E67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3A57D1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388A" w14:textId="77777777" w:rsidR="008C22CD" w:rsidRPr="008E71C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0E2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D58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8E7" w14:textId="77777777" w:rsidR="008C22CD" w:rsidRPr="00FE3715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Прцеп для перевозки возной техники, 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A68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5094960,24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A33B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1C4EC11E" w14:textId="77777777" w:rsidTr="008C22C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F250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E7CB" w14:textId="77777777" w:rsidR="008C22CD" w:rsidRPr="00FE3715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3715">
              <w:rPr>
                <w:sz w:val="20"/>
                <w:szCs w:val="20"/>
              </w:rPr>
              <w:t>Супруг(</w:t>
            </w:r>
            <w:r w:rsidRPr="00FE3715">
              <w:rPr>
                <w:sz w:val="20"/>
                <w:szCs w:val="20"/>
                <w:u w:val="single"/>
              </w:rPr>
              <w:t>супруга</w:t>
            </w:r>
            <w:r w:rsidRPr="00FE3715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0C78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3A81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657A2859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1A6AD519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0F7DCFBD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  <w:p w14:paraId="68974D37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Гостевой дом (нежилой дом</w:t>
            </w:r>
          </w:p>
          <w:p w14:paraId="0F7A22BB" w14:textId="3FAB0113" w:rsidR="008C22CD" w:rsidRPr="0097209F" w:rsidRDefault="00E0620A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строение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B0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3581A7A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доли</w:t>
            </w:r>
          </w:p>
          <w:p w14:paraId="4A08802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329995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DEC360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9E2B1A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C6CD4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DBD122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доли</w:t>
            </w:r>
          </w:p>
          <w:p w14:paraId="1E550840" w14:textId="547DD1FC" w:rsidR="008C22CD" w:rsidRDefault="00E0620A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79EDA608" w14:textId="77777777" w:rsidR="00E0620A" w:rsidRDefault="00E0620A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D0779EB" w14:textId="77777777" w:rsidR="00E0620A" w:rsidRDefault="00E0620A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6F20D6" w14:textId="12DCED56" w:rsidR="00E0620A" w:rsidRPr="00EB4680" w:rsidRDefault="00E0620A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9F7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14:paraId="3B30628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40C2E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</w:t>
            </w:r>
          </w:p>
          <w:p w14:paraId="3181633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BC9272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7EEEDC2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80A2B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1090,9</w:t>
            </w:r>
          </w:p>
          <w:p w14:paraId="5DEF9C6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89C23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14:paraId="7FECF792" w14:textId="77777777" w:rsidR="00E0620A" w:rsidRDefault="00E0620A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E28756" w14:textId="77777777" w:rsidR="00E0620A" w:rsidRDefault="00E0620A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D6ECC47" w14:textId="77777777" w:rsidR="00E0620A" w:rsidRDefault="00E0620A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C4FE54C" w14:textId="3B99503D" w:rsidR="00E0620A" w:rsidRPr="00EB4680" w:rsidRDefault="00E0620A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723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E55BCF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3FDAB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EB5E5F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44D00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1EDBAC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823C93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FEA7FF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23D24A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3A8175F" w14:textId="77777777" w:rsidR="00E0620A" w:rsidRDefault="00E0620A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953781" w14:textId="77777777" w:rsidR="00E0620A" w:rsidRDefault="00E0620A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17F3F36" w14:textId="77777777" w:rsidR="00E0620A" w:rsidRDefault="00E0620A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A8AAF2" w14:textId="36B2E5D3" w:rsidR="00E0620A" w:rsidRDefault="00E0620A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EB37A9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2351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0A1E84D7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D83D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757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9094" w14:textId="77777777" w:rsidR="008C22CD" w:rsidRPr="00EA5ACE" w:rsidRDefault="008C22CD" w:rsidP="008C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ТОЙОТА ЛАНД КРУЗЕР 150(ПРАДО), ТОЙОТА РАВ. ГАЗ А 21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 xml:space="preserve">32, мототранспортное средство: </w:t>
            </w:r>
            <w:r>
              <w:rPr>
                <w:sz w:val="20"/>
                <w:szCs w:val="20"/>
                <w:lang w:val="en-US"/>
              </w:rPr>
              <w:t>STELS</w:t>
            </w:r>
            <w:r w:rsidRPr="007A59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ATV</w:t>
            </w:r>
            <w:r w:rsidRPr="007A592F">
              <w:rPr>
                <w:sz w:val="20"/>
                <w:szCs w:val="20"/>
              </w:rPr>
              <w:t xml:space="preserve"> 800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 xml:space="preserve">; прицеп для перевозки </w:t>
            </w:r>
            <w:r>
              <w:rPr>
                <w:sz w:val="20"/>
                <w:szCs w:val="20"/>
              </w:rPr>
              <w:lastRenderedPageBreak/>
              <w:t xml:space="preserve">грузов и сам. техники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4DA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7728060,00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582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1F709201" w14:textId="77777777" w:rsidTr="008C22C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5EAA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4D2A" w14:textId="77777777" w:rsidR="008C22CD" w:rsidRPr="009C5E0C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20F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B1D7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5B5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41C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E82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1C99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23CFCE8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0788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E677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3906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743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73E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EB4680" w14:paraId="23D1EE06" w14:textId="77777777" w:rsidTr="008C22C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FA78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99B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16A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440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E3A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B4C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A6E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35D1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41EA8D95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744E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B2B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1E2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C28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E6D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7A511D4" w14:textId="77777777" w:rsidR="008C22CD" w:rsidRDefault="008C22CD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EA4F87" w:rsidRPr="00EB4680" w14:paraId="0D20E37F" w14:textId="77777777" w:rsidTr="006865C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CDF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DE9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DFC3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148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67D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42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E4F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24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653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5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4F87" w:rsidRPr="00EB4680" w14:paraId="5C6CF4E5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43E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84D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BFE3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3F81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21D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7BE3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ACF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A47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CCA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78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F4E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5A5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E72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2C3055AE" w14:textId="77777777" w:rsidTr="006865CF">
        <w:trPr>
          <w:trHeight w:val="172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EFB3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  <w:p w14:paraId="0E277F32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C475A7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8671F29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723591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21E72B2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522E33E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6748D6E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062688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A50423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409A6B3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14D15F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5517981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1AF279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FB5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Каппушев Н-М.И.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FB86" w14:textId="77777777" w:rsidR="00EA4F87" w:rsidRPr="00914804" w:rsidRDefault="00EA4F87" w:rsidP="006865CF">
            <w:pPr>
              <w:autoSpaceDE w:val="0"/>
              <w:autoSpaceDN w:val="0"/>
              <w:adjustRightInd w:val="0"/>
              <w:ind w:left="-5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Приозерский муниципальный район ЛО</w:t>
            </w:r>
            <w:r w:rsidRPr="009148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EFAA" w14:textId="77777777" w:rsidR="00EA4F87" w:rsidRPr="00B50BA6" w:rsidRDefault="00EA4F87" w:rsidP="006865CF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1824" w14:textId="77777777" w:rsidR="00EA4F87" w:rsidRPr="00B50BA6" w:rsidRDefault="00EA4F87" w:rsidP="006865CF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DD37" w14:textId="77777777" w:rsidR="00EA4F87" w:rsidRPr="00B50BA6" w:rsidRDefault="00EA4F87" w:rsidP="006865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7368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09F7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32EC1083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5424BE1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CBD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  <w:p w14:paraId="0B4A779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2DA860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4551196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8D2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A84971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BA63455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232AA4C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048B" w14:textId="77777777" w:rsidR="00EA4F87" w:rsidRPr="0063569B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Лекковые автомобили: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6356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  <w:r w:rsidRPr="0063569B">
              <w:rPr>
                <w:sz w:val="20"/>
                <w:szCs w:val="20"/>
              </w:rPr>
              <w:t>,</w:t>
            </w:r>
          </w:p>
          <w:p w14:paraId="340727A8" w14:textId="77777777" w:rsidR="00EA4F87" w:rsidRPr="004825C1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356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63569B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25BC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1063267,24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5EA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3EBFACFF" w14:textId="77777777" w:rsidTr="006865CF">
        <w:trPr>
          <w:trHeight w:val="566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AC1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74FC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Супруг (</w:t>
            </w:r>
            <w:r w:rsidRPr="00B50BA6">
              <w:rPr>
                <w:sz w:val="20"/>
                <w:szCs w:val="20"/>
                <w:u w:val="single"/>
              </w:rPr>
              <w:t>супруга</w:t>
            </w:r>
            <w:r w:rsidRPr="00B50BA6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8D9D" w14:textId="77777777" w:rsidR="00EA4F87" w:rsidRPr="00B50BA6" w:rsidRDefault="00EA4F87" w:rsidP="006865CF">
            <w:pPr>
              <w:autoSpaceDE w:val="0"/>
              <w:autoSpaceDN w:val="0"/>
              <w:adjustRightInd w:val="0"/>
              <w:ind w:left="-62" w:right="-62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7E01" w14:textId="77777777" w:rsidR="00EA4F87" w:rsidRPr="00B50BA6" w:rsidRDefault="00EA4F87" w:rsidP="006865CF">
            <w:pPr>
              <w:autoSpaceDE w:val="0"/>
              <w:autoSpaceDN w:val="0"/>
              <w:adjustRightInd w:val="0"/>
              <w:ind w:lef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A828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DE6D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B18C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194E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B02F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  <w:p w14:paraId="6FBFD5CF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521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7170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B657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542159,72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33F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432BA25A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838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E56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B1A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1DA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F76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8015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8DC8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F791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3B36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  <w:p w14:paraId="24494FAD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5725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023B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5876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AE9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4F87" w:rsidRPr="00EB4680" w14:paraId="355147BA" w14:textId="77777777" w:rsidTr="006865C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0F1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D1F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639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B28E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B53F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0C8E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4ED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A0B6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3876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  <w:p w14:paraId="4CC1F89C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482C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8F1C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F7D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F42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0A397B46" w14:textId="77777777" w:rsidR="008C22CD" w:rsidRDefault="008C22CD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1696"/>
        <w:gridCol w:w="1276"/>
        <w:gridCol w:w="1909"/>
      </w:tblGrid>
      <w:tr w:rsidR="00EA4F87" w:rsidRPr="00EB4680" w14:paraId="22F6B951" w14:textId="77777777" w:rsidTr="00EA4F87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19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</w:t>
            </w:r>
            <w:r w:rsidRPr="00EB4680">
              <w:rPr>
                <w:sz w:val="20"/>
                <w:szCs w:val="20"/>
              </w:rPr>
              <w:lastRenderedPageBreak/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91A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 w:rsidRPr="00EB4680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A0E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46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C3B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9387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724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</w:t>
            </w:r>
            <w:r w:rsidRPr="00EB4680">
              <w:rPr>
                <w:sz w:val="20"/>
                <w:szCs w:val="20"/>
              </w:rPr>
              <w:lastRenderedPageBreak/>
              <w:t xml:space="preserve">годовой доход </w:t>
            </w:r>
            <w:hyperlink r:id="rId26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6F5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EB4680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совершены сделки (совершена сделка </w:t>
            </w:r>
            <w:hyperlink r:id="rId27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4F87" w:rsidRPr="00EB4680" w14:paraId="64C00BCA" w14:textId="77777777" w:rsidTr="00EA4F87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1D0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0F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294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D6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08AD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C7A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C8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62A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890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E243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F5C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0AD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C13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465C53F8" w14:textId="77777777" w:rsidTr="00EA4F87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1EE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  <w:p w14:paraId="7B35405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4F325DF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F00C00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AD42C48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B3882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A7BB46E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6C5E5D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10FF32E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BF0DF7C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2BA859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8A3E14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206181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ED70625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A13807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934834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E9D85D9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C24B91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AD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Кенкадзе Ю.М.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9524" w14:textId="77777777" w:rsidR="00EA4F87" w:rsidRPr="00914804" w:rsidRDefault="00EA4F87" w:rsidP="006865CF">
            <w:pPr>
              <w:autoSpaceDE w:val="0"/>
              <w:autoSpaceDN w:val="0"/>
              <w:adjustRightInd w:val="0"/>
              <w:ind w:left="-5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Приозерский муниципальный район ЛО</w:t>
            </w:r>
            <w:r w:rsidRPr="009148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8382" w14:textId="77777777" w:rsidR="00EA4F87" w:rsidRPr="00B50BA6" w:rsidRDefault="00EA4F87" w:rsidP="006865CF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EC3" w14:textId="77777777" w:rsidR="00EA4F87" w:rsidRPr="00B50BA6" w:rsidRDefault="00EA4F87" w:rsidP="006865CF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9531" w14:textId="77777777" w:rsidR="00EA4F87" w:rsidRPr="00B50BA6" w:rsidRDefault="00EA4F87" w:rsidP="006865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5749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673C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28DC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50BA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6560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РФ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EB76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Лекковые автомобили: ХУНДАЙ </w:t>
            </w:r>
            <w:r>
              <w:rPr>
                <w:sz w:val="20"/>
                <w:szCs w:val="20"/>
                <w:lang w:val="en-US"/>
              </w:rPr>
              <w:t>TUCSON</w:t>
            </w:r>
            <w:r w:rsidRPr="004825C1">
              <w:rPr>
                <w:sz w:val="20"/>
                <w:szCs w:val="20"/>
              </w:rPr>
              <w:t xml:space="preserve"> 2\0 </w:t>
            </w:r>
            <w:r>
              <w:rPr>
                <w:sz w:val="20"/>
                <w:szCs w:val="20"/>
                <w:lang w:val="en-US"/>
              </w:rPr>
              <w:t>GLS</w:t>
            </w:r>
            <w:r>
              <w:rPr>
                <w:sz w:val="20"/>
                <w:szCs w:val="20"/>
              </w:rPr>
              <w:t>;</w:t>
            </w:r>
          </w:p>
          <w:p w14:paraId="379C1B08" w14:textId="77777777" w:rsidR="00EA4F87" w:rsidRPr="004825C1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Грузовые автомобили: КАМАЗ 55111А ГА, КАМАЗ 65115С; сельскохозяйственная техника: Экскаватор-погрузчик </w:t>
            </w:r>
            <w:r>
              <w:rPr>
                <w:sz w:val="20"/>
                <w:szCs w:val="20"/>
                <w:lang w:val="en-US"/>
              </w:rPr>
              <w:t>JCB</w:t>
            </w:r>
            <w:r w:rsidRPr="004825C1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  <w:lang w:val="en-US"/>
              </w:rPr>
              <w:t>CX</w:t>
            </w:r>
            <w:r w:rsidRPr="004825C1">
              <w:rPr>
                <w:sz w:val="20"/>
                <w:szCs w:val="20"/>
              </w:rPr>
              <w:t>.</w:t>
            </w:r>
          </w:p>
          <w:p w14:paraId="7AC5E3D6" w14:textId="77777777" w:rsidR="00EA4F87" w:rsidRPr="004825C1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7218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467015,57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C52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07AC2A77" w14:textId="77777777" w:rsidTr="00EA4F87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3E4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9A22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Супруг (</w:t>
            </w:r>
            <w:r w:rsidRPr="00B50BA6">
              <w:rPr>
                <w:sz w:val="20"/>
                <w:szCs w:val="20"/>
                <w:u w:val="single"/>
              </w:rPr>
              <w:t>супруга</w:t>
            </w:r>
            <w:r w:rsidRPr="00B50BA6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E59D" w14:textId="77777777" w:rsidR="00EA4F87" w:rsidRPr="00B50BA6" w:rsidRDefault="00EA4F87" w:rsidP="006865CF">
            <w:pPr>
              <w:autoSpaceDE w:val="0"/>
              <w:autoSpaceDN w:val="0"/>
              <w:adjustRightInd w:val="0"/>
              <w:ind w:left="-62" w:right="-62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9B03" w14:textId="77777777" w:rsidR="00EA4F87" w:rsidRPr="00B50BA6" w:rsidRDefault="00EA4F87" w:rsidP="006865CF">
            <w:pPr>
              <w:autoSpaceDE w:val="0"/>
              <w:autoSpaceDN w:val="0"/>
              <w:adjustRightInd w:val="0"/>
              <w:ind w:left="-62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C045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EC6A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DB7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2998" w14:textId="77777777" w:rsidR="00EA4F87" w:rsidRPr="00B50BA6" w:rsidRDefault="00EA4F87" w:rsidP="006865CF">
            <w:pPr>
              <w:autoSpaceDE w:val="0"/>
              <w:autoSpaceDN w:val="0"/>
              <w:adjustRightInd w:val="0"/>
              <w:ind w:right="-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63F8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D9F7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РФ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AD67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5A3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010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591C4383" w14:textId="77777777" w:rsidTr="00EA4F87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96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759F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4DEC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25A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9BF6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D341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48DF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47D6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B8C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B70E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5FF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46D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E54C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2C56ED8E" w14:textId="77777777" w:rsidR="00EA4F87" w:rsidRDefault="00EA4F87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925"/>
        <w:gridCol w:w="1083"/>
        <w:gridCol w:w="907"/>
        <w:gridCol w:w="987"/>
        <w:gridCol w:w="1276"/>
        <w:gridCol w:w="2618"/>
      </w:tblGrid>
      <w:tr w:rsidR="00EA4F87" w:rsidRPr="00EB4680" w14:paraId="7336C4AB" w14:textId="77777777" w:rsidTr="006865C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28D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B7A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B12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E813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28F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ACE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89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28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E9E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9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4F87" w:rsidRPr="00EB4680" w14:paraId="36BD42A0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CE5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503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51A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92E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E2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68B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6AE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EB8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31B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48F7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5D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6C20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BD20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0E15A39A" w14:textId="77777777" w:rsidTr="006865C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15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1</w:t>
            </w:r>
          </w:p>
          <w:p w14:paraId="61B8A895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4283BE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68E528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D01B1F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514C976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9819C65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C59912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322636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94D39C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2AE06FE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94F2299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BEF501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CD7C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Кирильчук В.Э.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F86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Совета депутатов 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муниципального образования Приозерский муниципальный район Ленинградской области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24AF" w14:textId="77777777" w:rsidR="00EA4F87" w:rsidRPr="00EB4680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Земельный участок</w:t>
            </w:r>
          </w:p>
          <w:p w14:paraId="0ECC350E" w14:textId="77777777" w:rsidR="00EA4F87" w:rsidRPr="00EB4680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B1C07A4" w14:textId="77777777" w:rsidR="00EA4F87" w:rsidRPr="00EB4680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D5E0934" w14:textId="77777777" w:rsidR="00EA4F87" w:rsidRPr="00EB4680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6B93D592" w14:textId="77777777" w:rsidR="00EA4F87" w:rsidRPr="00EB4680" w:rsidRDefault="00EA4F87" w:rsidP="006865CF">
            <w:pPr>
              <w:pStyle w:val="ConsPlusCell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3F65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A0DDB3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9E7D94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B447900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E2AD92" w14:textId="77777777" w:rsidR="00EA4F87" w:rsidRPr="00A964C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64C6">
              <w:rPr>
                <w:sz w:val="20"/>
                <w:szCs w:val="20"/>
              </w:rPr>
              <w:t>собственность</w:t>
            </w:r>
          </w:p>
          <w:p w14:paraId="7F29993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073A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</w:t>
            </w:r>
          </w:p>
          <w:p w14:paraId="2F0D23D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625055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54A9559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95060C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  <w:p w14:paraId="2B9CBBD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6DEAD8D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7B4C587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D0A949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9F29EA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BBD189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AA2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0E153F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F5F1FD9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5577B6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DE5D95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19B8D62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FC5269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4F2617C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9295A1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833B8C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3F9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E2D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1B81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0AD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BD6E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1908461,25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0611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5D096C3B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143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C145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69E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9EAA" w14:textId="77777777" w:rsidR="00EA4F87" w:rsidRPr="00EB4680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Земельный участок</w:t>
            </w:r>
          </w:p>
          <w:p w14:paraId="20209303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B496DC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570C354F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660B2B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2094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собственность7\18 доли</w:t>
            </w:r>
          </w:p>
          <w:p w14:paraId="7D398AD4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8FE8A5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собственность7\18 доли</w:t>
            </w:r>
          </w:p>
          <w:p w14:paraId="62DCBEB5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0B82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</w:t>
            </w:r>
          </w:p>
          <w:p w14:paraId="42FF4754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6037D5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44AC9CF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  <w:p w14:paraId="042CE577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6BC2D9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D6A6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81D73A6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CEA7CE0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AC5617D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139B029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D27CDC4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ACDF" w14:textId="77777777" w:rsidR="00EA4F87" w:rsidRPr="00EB4680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Земельный участок</w:t>
            </w:r>
          </w:p>
          <w:p w14:paraId="16ADCA98" w14:textId="77777777" w:rsidR="00EA4F87" w:rsidRPr="00EB4680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441EC0F" w14:textId="77777777" w:rsidR="00EA4F87" w:rsidRPr="00EB4680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1009AFD4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0A3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</w:t>
            </w:r>
          </w:p>
          <w:p w14:paraId="62B3D4A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7F190A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947919C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9AA154B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  <w:p w14:paraId="1CFFAF65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F884AB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58D5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28AAC82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D08DBDB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E7384C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67B059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0E52006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10A49EB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77A3" w14:textId="77777777" w:rsidR="00EA4F87" w:rsidRDefault="00EA4F87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14:paraId="09749C0F" w14:textId="77777777" w:rsidR="00EA4F87" w:rsidRPr="006720A3" w:rsidRDefault="00EA4F87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VW</w:t>
            </w:r>
            <w:r w:rsidRPr="006720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Tiguan</w:t>
            </w:r>
            <w:r w:rsidRPr="006720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Trend</w:t>
            </w:r>
            <w:r w:rsidRPr="006720A3">
              <w:rPr>
                <w:sz w:val="20"/>
                <w:szCs w:val="20"/>
              </w:rPr>
              <w:t xml:space="preserve"> &amp;</w:t>
            </w:r>
            <w:r>
              <w:rPr>
                <w:sz w:val="20"/>
                <w:szCs w:val="20"/>
                <w:lang w:val="en-US"/>
              </w:rPr>
              <w:t>Fun</w:t>
            </w:r>
            <w:r w:rsidRPr="006720A3">
              <w:rPr>
                <w:sz w:val="20"/>
                <w:szCs w:val="20"/>
              </w:rPr>
              <w:t xml:space="preserve"> 1,4 </w:t>
            </w:r>
            <w:r>
              <w:rPr>
                <w:sz w:val="20"/>
                <w:szCs w:val="20"/>
                <w:lang w:val="en-US"/>
              </w:rPr>
              <w:t>TSI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97E1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390171,99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87E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7B5E030D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0B2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548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9135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8EE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DB14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4E7A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91B6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C278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36C9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718C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C801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850F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813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0A81563" w14:textId="77777777" w:rsidR="00EA4F87" w:rsidRDefault="00EA4F87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EA4F87" w:rsidRPr="00EB4680" w14:paraId="14E8EDEC" w14:textId="77777777" w:rsidTr="006865C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66F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9A3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8441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BA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2E1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680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7A3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30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114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1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4F87" w:rsidRPr="00EB4680" w14:paraId="29812AEB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266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91E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76D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4450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96F7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5CC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FA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DAC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18C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24A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8B91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EC2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648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1C6DD11C" w14:textId="77777777" w:rsidTr="006865C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42B9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  <w:p w14:paraId="6404ACB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63C05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7D61F0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C71E29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0F269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47E68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9640FC0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EBD2DDC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A954D73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CC930C8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D615A19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ACA4B3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90E4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Кичигина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43B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муниципального образования Приозерский муниципальный район Ленинградской области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5306" w14:textId="77777777" w:rsidR="00EA4F87" w:rsidRPr="00EB4680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Квартира</w:t>
            </w:r>
          </w:p>
          <w:p w14:paraId="01A3CADA" w14:textId="77777777" w:rsidR="00EA4F87" w:rsidRPr="00EB4680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3A9C41F" w14:textId="77777777" w:rsidR="00EA4F87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22D59236" w14:textId="77777777" w:rsidR="00EA4F87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656E263" w14:textId="77777777" w:rsidR="00EA4F87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E37D66D" w14:textId="77777777" w:rsidR="00EA4F87" w:rsidRPr="00EB4680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Земельный участок</w:t>
            </w:r>
          </w:p>
          <w:p w14:paraId="3F2A0FC1" w14:textId="77777777" w:rsidR="00EA4F87" w:rsidRPr="00EB4680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BAB3834" w14:textId="77777777" w:rsidR="00EA4F87" w:rsidRPr="00EB4680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14:paraId="0297FB9C" w14:textId="77777777" w:rsidR="00EA4F87" w:rsidRPr="00EB4680" w:rsidRDefault="00EA4F87" w:rsidP="006865CF">
            <w:pPr>
              <w:pStyle w:val="ConsPlusCell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458C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14:paraId="5524D657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3FA738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1FEBA2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43752F7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769DF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695E75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D8495F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783A2C5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08309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EBB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55,36</w:t>
            </w:r>
          </w:p>
          <w:p w14:paraId="46CE986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EBAA2B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14:paraId="5900BF10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CAEA36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BF710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2050</w:t>
            </w:r>
          </w:p>
          <w:p w14:paraId="2560AFE7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94902E5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100B3B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FBCAAD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1333</w:t>
            </w:r>
          </w:p>
          <w:p w14:paraId="309B1C1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CF56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Россия</w:t>
            </w:r>
          </w:p>
          <w:p w14:paraId="79CBF16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F9E4FA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50D20065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65F7AA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DAE77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DEF58C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2D0D1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5B82D1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B681D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D18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481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83F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5B7E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CC1C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559509.70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381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5601B42F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C77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8B09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EE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136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479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1D6E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CEB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2BF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E656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20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ECD" w14:textId="77777777" w:rsidR="00EA4F87" w:rsidRDefault="00EA4F87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14:paraId="3F2873C7" w14:textId="77777777" w:rsidR="00EA4F87" w:rsidRPr="00580D85" w:rsidRDefault="00EA4F87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580D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XM</w:t>
            </w:r>
            <w:r w:rsidRPr="00580D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</w:t>
            </w:r>
            <w:r w:rsidRPr="00580D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62F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5494.26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CCF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57C41779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5F7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43C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0FB1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C55A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F58C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CC4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D5FF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5F3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C68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CA5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518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C34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D5C8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8C5512E" w14:textId="77777777" w:rsidR="00EA4F87" w:rsidRDefault="00EA4F87"/>
    <w:tbl>
      <w:tblPr>
        <w:tblW w:w="16017" w:type="dxa"/>
        <w:tblInd w:w="-5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01"/>
        <w:gridCol w:w="1701"/>
        <w:gridCol w:w="935"/>
        <w:gridCol w:w="912"/>
        <w:gridCol w:w="1134"/>
        <w:gridCol w:w="898"/>
        <w:gridCol w:w="1082"/>
        <w:gridCol w:w="1016"/>
        <w:gridCol w:w="907"/>
        <w:gridCol w:w="1338"/>
        <w:gridCol w:w="1417"/>
        <w:gridCol w:w="2410"/>
      </w:tblGrid>
      <w:tr w:rsidR="00EA4F87" w:rsidRPr="001E0CC2" w14:paraId="380C750C" w14:textId="77777777" w:rsidTr="006865C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80B7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696D493E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CE61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2692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Должность</w:t>
            </w: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85E1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F69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96E8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27E2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 xml:space="preserve">Декларированный годовой доход </w:t>
            </w:r>
            <w:hyperlink r:id="rId32" w:history="1">
              <w:r w:rsidRPr="00D7788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7788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EEA1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3" w:history="1">
              <w:r w:rsidRPr="00D7788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7788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4F87" w:rsidRPr="001E0CC2" w14:paraId="2371A272" w14:textId="77777777" w:rsidTr="006865C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300A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D1F1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CA03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CF8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1A0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49EB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B23C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76EB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0E62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8691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2EA9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D5E5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9D7D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1E0CC2" w14:paraId="1E9068C3" w14:textId="77777777" w:rsidTr="006865CF">
        <w:trPr>
          <w:trHeight w:val="15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C7AE" w14:textId="77777777" w:rsidR="00EA4F87" w:rsidRPr="00D7788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36FF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78DE34" w14:textId="77777777" w:rsidR="00EA4F87" w:rsidRPr="00D7788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 xml:space="preserve">Коровяков </w:t>
            </w:r>
            <w:r>
              <w:rPr>
                <w:sz w:val="20"/>
                <w:szCs w:val="20"/>
              </w:rPr>
              <w:t>А.В.</w:t>
            </w:r>
          </w:p>
          <w:p w14:paraId="21F15D9D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1917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Депутат Совета депутатов муниципального образования Приозерский муниципальный район ЛО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6505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63E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DF8F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2BEC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AE5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FC8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47,2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6E01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079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Легковой автомобиль</w:t>
            </w:r>
          </w:p>
          <w:p w14:paraId="18F9DC90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Шкода Октавиа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365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752948,38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59A8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1E0CC2" w14:paraId="372859D1" w14:textId="77777777" w:rsidTr="006865CF">
        <w:trPr>
          <w:trHeight w:val="4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B571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7728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Супруг (</w:t>
            </w:r>
            <w:r w:rsidRPr="00D77886"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  <w:u w:val="single"/>
              </w:rPr>
              <w:t>а</w:t>
            </w:r>
            <w:r w:rsidRPr="00D77886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21D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BC39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BA5C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4BBE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763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ECAE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9AD0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47,2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01F7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9DB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A55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213065,40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B535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1E0CC2" w14:paraId="4CD4072D" w14:textId="77777777" w:rsidTr="006865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7D2C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B716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8004" w14:textId="77777777" w:rsidR="00EA4F87" w:rsidRPr="00D77886" w:rsidRDefault="00EA4F87" w:rsidP="0068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D5B1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E900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8EF3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D3FA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CD2E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квартира.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0965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47,2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3D90" w14:textId="77777777" w:rsidR="00EA4F87" w:rsidRPr="00D7788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76F0" w14:textId="77777777" w:rsidR="00EA4F87" w:rsidRPr="00D77886" w:rsidRDefault="00EA4F87" w:rsidP="0068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7C73" w14:textId="77777777" w:rsidR="00EA4F87" w:rsidRPr="00D77886" w:rsidRDefault="00EA4F87" w:rsidP="0068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2884" w14:textId="77777777" w:rsidR="00EA4F87" w:rsidRPr="00D77886" w:rsidRDefault="00EA4F87" w:rsidP="006865C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D241E2A" w14:textId="77777777" w:rsidR="00EA4F87" w:rsidRDefault="00EA4F87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559"/>
        <w:gridCol w:w="1134"/>
        <w:gridCol w:w="1843"/>
        <w:gridCol w:w="1134"/>
        <w:gridCol w:w="992"/>
        <w:gridCol w:w="992"/>
        <w:gridCol w:w="992"/>
        <w:gridCol w:w="993"/>
        <w:gridCol w:w="1134"/>
        <w:gridCol w:w="1275"/>
        <w:gridCol w:w="1276"/>
        <w:gridCol w:w="1626"/>
      </w:tblGrid>
      <w:tr w:rsidR="006865CF" w:rsidRPr="002B6CD6" w14:paraId="3855EC57" w14:textId="77777777" w:rsidTr="006865CF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2C6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E6F7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 xml:space="preserve">Фамилия и инициалы лица, </w:t>
            </w:r>
            <w:r w:rsidRPr="007D2C4C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4DE5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44EE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FFCD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5529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B8C6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 xml:space="preserve">Декларированный </w:t>
            </w:r>
            <w:r w:rsidRPr="007D2C4C">
              <w:rPr>
                <w:sz w:val="20"/>
                <w:szCs w:val="20"/>
              </w:rPr>
              <w:lastRenderedPageBreak/>
              <w:t xml:space="preserve">годовой доход </w:t>
            </w:r>
            <w:hyperlink r:id="rId34" w:history="1">
              <w:r w:rsidRPr="007D2C4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7D2C4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4439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7D2C4C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совершены сделки (совершена сделка </w:t>
            </w:r>
            <w:hyperlink r:id="rId35" w:history="1">
              <w:r w:rsidRPr="007D2C4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7D2C4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:rsidRPr="002B6CD6" w14:paraId="754C12B7" w14:textId="77777777" w:rsidTr="006865CF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90D5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234F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3EB3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5149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4BD1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52CA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DC42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B7C0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308B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1EA4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1A65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83F7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51CE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2B6CD6" w14:paraId="1E467DDF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F03E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B3472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47BC8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19547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Лейбман В.А</w:t>
            </w:r>
          </w:p>
          <w:p w14:paraId="62CA8B55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032D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депутат совета депутатов МО Приозерский муниципальный район Ленинградской области.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3336" w14:textId="77777777" w:rsidR="006865CF" w:rsidRPr="007D2C4C" w:rsidRDefault="006865CF" w:rsidP="006865CF">
            <w:pPr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14:paraId="590559CF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4712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5475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14408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DAF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A34D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8096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DC7F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3E47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D2C4C">
              <w:rPr>
                <w:sz w:val="20"/>
                <w:szCs w:val="20"/>
              </w:rPr>
              <w:t>автомобиль</w:t>
            </w:r>
            <w:r w:rsidRPr="007D2C4C">
              <w:rPr>
                <w:sz w:val="20"/>
                <w:szCs w:val="20"/>
                <w:lang w:val="en-US"/>
              </w:rPr>
              <w:t xml:space="preserve"> LAND ROVER RANGE ROVER</w:t>
            </w:r>
          </w:p>
          <w:p w14:paraId="27601AC5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D2C4C">
              <w:rPr>
                <w:sz w:val="20"/>
                <w:szCs w:val="20"/>
              </w:rPr>
              <w:t>автомобиль</w:t>
            </w:r>
            <w:r w:rsidRPr="007D2C4C">
              <w:rPr>
                <w:sz w:val="20"/>
                <w:szCs w:val="20"/>
                <w:lang w:val="en-US"/>
              </w:rPr>
              <w:t xml:space="preserve"> </w:t>
            </w:r>
          </w:p>
          <w:p w14:paraId="2CEFCF3C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мотоцикл BMW R1200</w:t>
            </w:r>
          </w:p>
          <w:p w14:paraId="06EDF835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самолет-амфибия "Самара"</w:t>
            </w:r>
          </w:p>
          <w:p w14:paraId="7257C0B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снегоход LYNX 69 YETI ARMY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7E5A" w14:textId="5A339263" w:rsidR="00D035C7" w:rsidRPr="00D035C7" w:rsidRDefault="00D035C7" w:rsidP="00D035C7">
            <w:pPr>
              <w:rPr>
                <w:sz w:val="20"/>
                <w:szCs w:val="20"/>
              </w:rPr>
            </w:pPr>
            <w:r w:rsidRPr="00D035C7">
              <w:rPr>
                <w:sz w:val="20"/>
                <w:szCs w:val="20"/>
              </w:rPr>
              <w:t xml:space="preserve">80 649 283,00   </w:t>
            </w:r>
          </w:p>
          <w:p w14:paraId="2B887CC1" w14:textId="619580D8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 xml:space="preserve">руб.  </w:t>
            </w:r>
            <w:r w:rsidRPr="007D2C4C">
              <w:rPr>
                <w:sz w:val="20"/>
                <w:szCs w:val="20"/>
              </w:rPr>
              <w:tab/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B6F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865CF" w:rsidRPr="002B6CD6" w14:paraId="023D9CCE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A0D1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2C5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0610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6D93" w14:textId="77777777" w:rsidR="006865CF" w:rsidRPr="007D2C4C" w:rsidRDefault="006865CF" w:rsidP="006865CF">
            <w:pPr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14:paraId="26C99179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62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6787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6017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9790" w14:textId="77777777" w:rsidR="006865CF" w:rsidRPr="007D2C4C" w:rsidRDefault="006865CF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29FC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64A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B4F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CCD0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BF0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9908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2CBA58C9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3699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C420F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05F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2694" w14:textId="77777777" w:rsidR="006865CF" w:rsidRPr="007D2C4C" w:rsidRDefault="006865CF" w:rsidP="006865CF">
            <w:pPr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14:paraId="3618B370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A7F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146F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7469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A33E" w14:textId="77777777" w:rsidR="006865CF" w:rsidRPr="007D2C4C" w:rsidRDefault="006865CF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4ED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C60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DE27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9718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4A4C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2D2A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44F4EE0E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D72A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705F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351D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5A58" w14:textId="77777777" w:rsidR="006865CF" w:rsidRPr="007D2C4C" w:rsidRDefault="006865CF" w:rsidP="006865CF">
            <w:pPr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14:paraId="71ACE6BD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DBC5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D8D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27894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02B2" w14:textId="77777777" w:rsidR="006865CF" w:rsidRPr="007D2C4C" w:rsidRDefault="006865CF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640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93C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7F56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CC63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A3EC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4A15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78A9B070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748B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CA9B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050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FFA8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ИЖС</w:t>
            </w:r>
            <w:r w:rsidRPr="007D2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B961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A710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F12" w14:textId="77777777" w:rsidR="006865CF" w:rsidRDefault="006865CF" w:rsidP="006865CF">
            <w:r w:rsidRPr="0073329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72B6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C8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C4D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7B4C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4118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EBBE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703541ED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9F6B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A808C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48E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DD01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 xml:space="preserve">земельный участок, земли населенных пунктов под </w:t>
            </w: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43A8" w14:textId="77777777" w:rsidR="006865CF" w:rsidRPr="007D2C4C" w:rsidRDefault="006865CF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6B22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1275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CECC" w14:textId="77777777" w:rsidR="006865CF" w:rsidRDefault="006865CF" w:rsidP="006865CF">
            <w:r w:rsidRPr="0073329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1A9C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BCD8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9311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FE2E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3E6F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20F6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4BE750C0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02A7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5ADB1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1DC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BAF5" w14:textId="77777777" w:rsidR="006865CF" w:rsidRPr="007D2C4C" w:rsidRDefault="006865CF" w:rsidP="006865CF">
            <w:pPr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 xml:space="preserve">земельный участок, земли населенных пунктов под </w:t>
            </w: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40C" w14:textId="77777777" w:rsidR="006865CF" w:rsidRPr="007D2C4C" w:rsidRDefault="006865CF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1F4C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1280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5F67" w14:textId="77777777" w:rsidR="006865CF" w:rsidRDefault="006865CF" w:rsidP="006865CF">
            <w:r w:rsidRPr="007D67D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E67C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E462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6C6D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A6FD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11B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FF5D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00F06DEB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B7E9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9172C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CF4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680E" w14:textId="77777777" w:rsidR="006865CF" w:rsidRPr="007D2C4C" w:rsidRDefault="006865CF" w:rsidP="006865CF">
            <w:pPr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 xml:space="preserve">земельный участок, земли населенных пунктов под </w:t>
            </w: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CBEF" w14:textId="77777777" w:rsidR="006865CF" w:rsidRPr="007D2C4C" w:rsidRDefault="006865CF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6A90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1252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EEE0" w14:textId="77777777" w:rsidR="006865CF" w:rsidRDefault="006865CF" w:rsidP="006865CF">
            <w:r w:rsidRPr="007D67D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FC0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DE5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10E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8C245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7BB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696E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111FC18B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7264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22BA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F23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93BE" w14:textId="77777777" w:rsidR="006865CF" w:rsidRPr="007D2C4C" w:rsidRDefault="006865CF" w:rsidP="006865CF">
            <w:pPr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 xml:space="preserve">земельный участок, земли населенных пунктов под </w:t>
            </w: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BB23" w14:textId="77777777" w:rsidR="006865CF" w:rsidRPr="007D2C4C" w:rsidRDefault="006865CF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02C2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AC89" w14:textId="77777777" w:rsidR="006865CF" w:rsidRDefault="006865CF" w:rsidP="006865CF">
            <w:r w:rsidRPr="007D67D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D85D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4466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C40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7817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1B3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30D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0D5039F4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A07B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93DE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17F1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304C" w14:textId="77777777" w:rsidR="006865CF" w:rsidRDefault="006865CF" w:rsidP="006865CF">
            <w:r w:rsidRPr="003C15C1">
              <w:rPr>
                <w:sz w:val="20"/>
                <w:szCs w:val="20"/>
              </w:rPr>
              <w:t>земельный участок, земли населенных пунктов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B2D7" w14:textId="77777777" w:rsidR="006865CF" w:rsidRPr="007D2C4C" w:rsidRDefault="006865CF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DD2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1530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6B4B" w14:textId="77777777" w:rsidR="006865CF" w:rsidRDefault="006865CF" w:rsidP="006865CF">
            <w:r w:rsidRPr="007D67D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0572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C127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CDB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E7398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8761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6311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2BCA90FF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F0A6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BF42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8DC9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2246" w14:textId="77777777" w:rsidR="006865CF" w:rsidRDefault="006865CF" w:rsidP="006865CF">
            <w:r w:rsidRPr="003C15C1">
              <w:rPr>
                <w:sz w:val="20"/>
                <w:szCs w:val="20"/>
              </w:rPr>
              <w:t>земельный участок, земли населенных пунктов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B17F" w14:textId="77777777" w:rsidR="006865CF" w:rsidRPr="007D2C4C" w:rsidRDefault="006865CF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155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EAB9" w14:textId="77777777" w:rsidR="006865CF" w:rsidRDefault="006865CF" w:rsidP="006865CF">
            <w:r w:rsidRPr="00A030B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8A8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5122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869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9A885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E9B6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941B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373AEAEC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6187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F382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2921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0E5" w14:textId="77777777" w:rsidR="006865CF" w:rsidRDefault="006865CF" w:rsidP="006865CF">
            <w:r w:rsidRPr="003C15C1">
              <w:rPr>
                <w:sz w:val="20"/>
                <w:szCs w:val="20"/>
              </w:rPr>
              <w:t>земельный участок, земли населенных пунктов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CF57" w14:textId="77777777" w:rsidR="006865CF" w:rsidRPr="007D2C4C" w:rsidRDefault="006865CF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F0A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1697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2643" w14:textId="77777777" w:rsidR="006865CF" w:rsidRDefault="006865CF" w:rsidP="006865CF">
            <w:r w:rsidRPr="00A030B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D7D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D5B6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5DA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12597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DBBC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98E3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34541323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2AE3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1276D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35B9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CBBB" w14:textId="77777777" w:rsidR="006865CF" w:rsidRDefault="006865CF" w:rsidP="006865CF">
            <w:r w:rsidRPr="002F0C00">
              <w:rPr>
                <w:sz w:val="20"/>
                <w:szCs w:val="20"/>
              </w:rPr>
              <w:t>земельный участок, земли населенных пунктов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9064" w14:textId="77777777" w:rsidR="006865CF" w:rsidRPr="007D2C4C" w:rsidRDefault="006865CF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FC6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953" w14:textId="77777777" w:rsidR="006865CF" w:rsidRDefault="006865CF" w:rsidP="006865CF">
            <w:r w:rsidRPr="00A030B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DE9D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F172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7608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70605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3F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700B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68404AD0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07F3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0ADC5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5D1F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4029" w14:textId="77777777" w:rsidR="006865CF" w:rsidRDefault="006865CF" w:rsidP="006865CF">
            <w:r w:rsidRPr="002F0C00">
              <w:rPr>
                <w:sz w:val="20"/>
                <w:szCs w:val="20"/>
              </w:rPr>
              <w:t>земельный участок, земли населенных пунктов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CD4" w14:textId="77777777" w:rsidR="006865CF" w:rsidRPr="007D2C4C" w:rsidRDefault="006865CF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82E0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1528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BE9E" w14:textId="77777777" w:rsidR="006865CF" w:rsidRDefault="006865CF" w:rsidP="006865CF">
            <w:r w:rsidRPr="00A030B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4CF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18FD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269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483C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627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98D0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0C6FF228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F318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497E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CEB1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183E" w14:textId="77777777" w:rsidR="006865CF" w:rsidRDefault="006865CF" w:rsidP="006865CF">
            <w:r w:rsidRPr="002F0C00">
              <w:rPr>
                <w:sz w:val="20"/>
                <w:szCs w:val="20"/>
              </w:rPr>
              <w:t>земельный участок, земли населенных пунктов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E85A" w14:textId="77777777" w:rsidR="006865CF" w:rsidRPr="007D2C4C" w:rsidRDefault="006865CF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98C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6966" w14:textId="77777777" w:rsidR="006865CF" w:rsidRDefault="006865CF" w:rsidP="006865CF">
            <w:r w:rsidRPr="00E945C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51DC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3CA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422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D360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07B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7290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7A468D07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951D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A564C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7681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04FD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146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CF78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270,2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63B" w14:textId="77777777" w:rsidR="006865CF" w:rsidRDefault="006865CF" w:rsidP="006865CF">
            <w:r w:rsidRPr="00E945C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72A6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FC49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35E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63118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2C7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2399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648BE7BE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4DAF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A346D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0B3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4F95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FFD7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общая долевая собственность ¾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A68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926B" w14:textId="77777777" w:rsidR="006865CF" w:rsidRDefault="006865CF" w:rsidP="006865CF">
            <w:r w:rsidRPr="00E945C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E07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6D2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33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BA36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E4F6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7D5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5F1DA5C1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5D7B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2262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D641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4E7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C0D7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D13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43E1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EAF9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434C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A99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E6D0F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D2C4C">
              <w:rPr>
                <w:sz w:val="20"/>
                <w:szCs w:val="20"/>
              </w:rPr>
              <w:t>автомобиль</w:t>
            </w:r>
            <w:r w:rsidRPr="007D2C4C">
              <w:rPr>
                <w:sz w:val="20"/>
                <w:szCs w:val="20"/>
                <w:lang w:val="en-US"/>
              </w:rPr>
              <w:t xml:space="preserve"> PORSHE PANAMERA 4S</w:t>
            </w:r>
          </w:p>
          <w:p w14:paraId="3C5A873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D2C4C">
              <w:rPr>
                <w:sz w:val="20"/>
                <w:szCs w:val="20"/>
              </w:rPr>
              <w:t>автомобиль</w:t>
            </w:r>
            <w:r w:rsidRPr="007D2C4C">
              <w:rPr>
                <w:sz w:val="20"/>
                <w:szCs w:val="20"/>
                <w:lang w:val="en-US"/>
              </w:rPr>
              <w:t xml:space="preserve"> LAND ROVER RANGE ROVER EVOQUE</w:t>
            </w:r>
          </w:p>
          <w:p w14:paraId="7801BCE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D2C4C">
              <w:rPr>
                <w:sz w:val="20"/>
                <w:szCs w:val="20"/>
              </w:rPr>
              <w:t>автомобиль</w:t>
            </w:r>
            <w:r w:rsidRPr="007D2C4C">
              <w:rPr>
                <w:sz w:val="20"/>
                <w:szCs w:val="20"/>
                <w:lang w:val="en-US"/>
              </w:rPr>
              <w:t xml:space="preserve"> PORSHE CAYENNE SE-HYBRID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53D7" w14:textId="156562C2" w:rsidR="006865CF" w:rsidRPr="007D2C4C" w:rsidRDefault="00A12D90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629A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3159F12A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C7F7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02F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3BA2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8C65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D0A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D8A7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8923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0F7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7FD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D9B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BDD4F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FBA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712F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3203A4D4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B0F9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1CB2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A32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8B0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259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468D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7A5F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5E9C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672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27C0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CDAFF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5835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AE90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5BDAC66C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1CAD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382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BA2F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95D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EB4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8172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C1EB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FD22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D3FF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C4E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61DD8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B817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3548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5D75E130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1112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D8B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19E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7D3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0125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A656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611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F630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6B60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16D8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8358F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87A9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6100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109DC6FD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E461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0CF8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549F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1906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DD09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84A7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C119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D265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3F4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CD9F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C3643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7897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00EF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7A01C67E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9C9F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48E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3775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5B2C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6E65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D024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B870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85D8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B30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E15C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466D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B0A1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FF02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  <w:tr w:rsidR="006865CF" w:rsidRPr="002B6CD6" w14:paraId="0259D439" w14:textId="77777777" w:rsidTr="006865C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B6A7" w14:textId="77777777" w:rsidR="006865CF" w:rsidRPr="007D2C4C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E749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Несовершеннолетний ребенок</w:t>
            </w:r>
          </w:p>
          <w:p w14:paraId="04FC7AFE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20D7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BC46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B4B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219B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0F93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5332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D2C4C">
              <w:rPr>
                <w:sz w:val="20"/>
                <w:szCs w:val="20"/>
              </w:rPr>
              <w:t>вартира</w:t>
            </w:r>
          </w:p>
          <w:p w14:paraId="47086201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7A4AD16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EDF8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78,2</w:t>
            </w:r>
          </w:p>
          <w:p w14:paraId="1A06402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CD7D1C9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C4C"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0001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8452D76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EDCE87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CF89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80FA" w14:textId="77777777" w:rsidR="006865CF" w:rsidRPr="007D2C4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E3B0" w14:textId="77777777" w:rsidR="006865CF" w:rsidRPr="007D2C4C" w:rsidRDefault="006865CF" w:rsidP="006865CF">
            <w:pPr>
              <w:rPr>
                <w:sz w:val="20"/>
                <w:szCs w:val="20"/>
              </w:rPr>
            </w:pPr>
          </w:p>
        </w:tc>
      </w:tr>
    </w:tbl>
    <w:p w14:paraId="4B2F36CB" w14:textId="77777777" w:rsidR="00EA4F87" w:rsidRDefault="00EA4F87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7"/>
        <w:gridCol w:w="1994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6865CF" w:rsidRPr="001E0CC2" w14:paraId="1F0D84E8" w14:textId="77777777" w:rsidTr="006865CF">
        <w:tc>
          <w:tcPr>
            <w:tcW w:w="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EA67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E67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1800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C6B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32FD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DA4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AC39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Декларированный годовой доход </w:t>
            </w:r>
            <w:hyperlink r:id="rId36" w:history="1">
              <w:r w:rsidRPr="00B50983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5098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0A21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7" w:history="1">
              <w:r w:rsidRPr="00B50983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B5098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:rsidRPr="001E0CC2" w14:paraId="171C1E60" w14:textId="77777777" w:rsidTr="006865CF">
        <w:tc>
          <w:tcPr>
            <w:tcW w:w="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87EE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928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E91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B2A1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A8D3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746D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6845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DD7B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9D49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DF0C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ADEB" w14:textId="77777777" w:rsidR="006865CF" w:rsidRPr="00A76CE8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F30D" w14:textId="77777777" w:rsidR="006865CF" w:rsidRPr="00A76CE8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1C08" w14:textId="77777777" w:rsidR="006865CF" w:rsidRPr="00A76CE8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865CF" w:rsidRPr="001E0CC2" w14:paraId="32102B66" w14:textId="77777777" w:rsidTr="006865CF"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F69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  <w:r w:rsidRPr="001E0CC2"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8453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Мыльников В. Ю.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47F6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0983">
              <w:rPr>
                <w:sz w:val="18"/>
                <w:szCs w:val="18"/>
              </w:rPr>
              <w:t>Глава муниципального образования</w:t>
            </w:r>
            <w:r>
              <w:rPr>
                <w:sz w:val="18"/>
                <w:szCs w:val="18"/>
              </w:rPr>
              <w:t xml:space="preserve"> Приозерский муниципальный район Ленинградской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59BF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квартира</w:t>
            </w:r>
          </w:p>
          <w:p w14:paraId="005EC2C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E628C8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0125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собственность</w:t>
            </w:r>
          </w:p>
          <w:p w14:paraId="2256B219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собственность,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31C2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56,8</w:t>
            </w:r>
          </w:p>
          <w:p w14:paraId="29B0E706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9B9B4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0BA6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  <w:p w14:paraId="0B48A7C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58C71E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BD96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0EB6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598C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2C65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050B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1243126,05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557C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  <w:tr w:rsidR="006865CF" w:rsidRPr="001E0CC2" w14:paraId="199011FA" w14:textId="77777777" w:rsidTr="006865CF"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A81F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6C59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супруга</w:t>
            </w:r>
          </w:p>
          <w:p w14:paraId="44D49049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2766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369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241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собственность, доля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22AF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A2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5A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0E3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5C4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D44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50983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8261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511681,97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B43C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865CF" w:rsidRPr="001E0CC2" w14:paraId="06E154F1" w14:textId="77777777" w:rsidTr="006865CF"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75CB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BBA6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8D0C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D29D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8EEE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F54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CD8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B65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22F1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2A4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BE83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68F8" w14:textId="77777777" w:rsidR="006865CF" w:rsidRPr="00D575E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179816,83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A4DC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  <w:tr w:rsidR="006865CF" w:rsidRPr="001E0CC2" w14:paraId="6A0322ED" w14:textId="77777777" w:rsidTr="006865CF"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88C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8D8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3AE3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F990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B225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356B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3B6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25EC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A3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1E3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88E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4302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75B2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  <w:tr w:rsidR="006865CF" w:rsidRPr="001E0CC2" w14:paraId="5D915958" w14:textId="77777777" w:rsidTr="006865CF"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C234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1225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D355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3F12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4B31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4C60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D3D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DE8F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ECA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11FE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2E1E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FDA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D7D2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</w:tbl>
    <w:p w14:paraId="2C1D7ECE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6865CF" w:rsidRPr="00EB4680" w14:paraId="16C6AA66" w14:textId="77777777" w:rsidTr="006865C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65A7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FB6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943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5042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D01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D8B8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BB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38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EEC5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9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:rsidRPr="00EB4680" w14:paraId="67487CAE" w14:textId="77777777" w:rsidTr="006865CF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D2AF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764B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D23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7AC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F8FF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F1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E96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1305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660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0C9C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C19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C70C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079B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15EEEE52" w14:textId="77777777" w:rsidTr="006865C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01F7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4A0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EA12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Совета депутатов 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муниципального образования Приозерский муниципальный район Ленинградской области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88FC" w14:textId="77777777" w:rsidR="006865CF" w:rsidRPr="00EB4680" w:rsidRDefault="006865CF" w:rsidP="006865CF">
            <w:pPr>
              <w:pStyle w:val="ConsPlusCell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FA3A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2BE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3CE6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0052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5412F8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0C9B498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52227F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A6465DA" w14:textId="77777777" w:rsidR="006865CF" w:rsidRPr="008E71C9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59B2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</w:t>
            </w:r>
          </w:p>
          <w:p w14:paraId="54120B75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34E62D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32BC0F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6538C9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14:paraId="50402660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80D0E6C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7EF29C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D22FB14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02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6697BF8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C5A00C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99ED1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3294114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0B27F2C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AC58BD6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79243D8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1418AAA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6364" w14:textId="77777777" w:rsidR="006865CF" w:rsidRPr="008E71C9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SAMARA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BFA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631009,33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5393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0FA2A3AB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70F2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AD62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71C9"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EA7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E5A5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3A1B0C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0780DB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03E7451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52AD5E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CE75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14:paraId="7BEA3A23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3C55689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495AF7F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D7A59EE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D8BB2D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91A4A3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B4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2750</w:t>
            </w:r>
          </w:p>
          <w:p w14:paraId="29CEB098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597F39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729CE6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14:paraId="3CFA12AD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0AB38B5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AB6AF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7A0E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323B0E2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E9AC850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3035CE3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30F304E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8BCF0E3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71F20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E8C3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6D56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56AE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3443" w14:textId="77777777" w:rsidR="006865CF" w:rsidRPr="009C5E0C" w:rsidRDefault="006865CF" w:rsidP="006865C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9C5E0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9C5E0C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VOLKSWAGEN TRANSP</w:t>
            </w:r>
            <w:r>
              <w:rPr>
                <w:sz w:val="20"/>
                <w:szCs w:val="20"/>
                <w:lang w:val="en-US"/>
              </w:rPr>
              <w:lastRenderedPageBreak/>
              <w:t>ORTER T4TDI, VOLKSWAGEN 2EKE2 CRAFTER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F37C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66000,00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D3B6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5619D23C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9396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D1BD" w14:textId="77777777" w:rsidR="006865CF" w:rsidRPr="009C5E0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F708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D0AA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CCAA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DD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AE0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03A0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F1DC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4B82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71B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9D14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7A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37A32396" w14:textId="77777777" w:rsidR="006865CF" w:rsidRDefault="006865CF"/>
    <w:tbl>
      <w:tblPr>
        <w:tblW w:w="16017" w:type="dxa"/>
        <w:tblInd w:w="-5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01"/>
        <w:gridCol w:w="1701"/>
        <w:gridCol w:w="935"/>
        <w:gridCol w:w="912"/>
        <w:gridCol w:w="1134"/>
        <w:gridCol w:w="898"/>
        <w:gridCol w:w="1082"/>
        <w:gridCol w:w="1016"/>
        <w:gridCol w:w="907"/>
        <w:gridCol w:w="1338"/>
        <w:gridCol w:w="1417"/>
        <w:gridCol w:w="2410"/>
      </w:tblGrid>
      <w:tr w:rsidR="006865CF" w:rsidRPr="001E0CC2" w14:paraId="76A25A28" w14:textId="77777777" w:rsidTr="006865C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8F887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6F830E0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610F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984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Должность</w:t>
            </w: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5837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18F6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6D2F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796C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 xml:space="preserve">Декларированный годовой доход </w:t>
            </w:r>
            <w:hyperlink r:id="rId40" w:history="1">
              <w:r w:rsidRPr="00D7788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7788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D37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1" w:history="1">
              <w:r w:rsidRPr="00D7788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7788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:rsidRPr="001E0CC2" w14:paraId="3C742749" w14:textId="77777777" w:rsidTr="006865C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B501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C698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B04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6AFB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FF4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5C7F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3D1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E03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3AF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47E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6738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913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3D8D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1E0CC2" w14:paraId="59E8C91E" w14:textId="77777777" w:rsidTr="006865CF">
        <w:trPr>
          <w:trHeight w:val="17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E5EC" w14:textId="77777777" w:rsidR="006865CF" w:rsidRPr="00D7788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76BC" w14:textId="77777777" w:rsidR="006865CF" w:rsidRPr="00D7788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</w:t>
            </w:r>
            <w:r w:rsidRPr="00D778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А.В.</w:t>
            </w:r>
          </w:p>
          <w:p w14:paraId="479FE8A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5CA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Депутат Совета депутатов муниципального образования Приозерский муниципальный район ЛО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54CB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1943D474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3A1E69" w14:textId="77777777" w:rsidR="006865CF" w:rsidRPr="00D7788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8BCC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6D8C8E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5A138AA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14:paraId="2507B950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45CE697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EEF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40B72B3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</w:t>
            </w:r>
          </w:p>
          <w:p w14:paraId="463BEA36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94E16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97E059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651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E0E405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E986FC0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041416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C8342B8" w14:textId="77777777" w:rsidR="006865CF" w:rsidRPr="00D7788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658F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FB3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2AEA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41FB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Легковой автомобиль</w:t>
            </w:r>
          </w:p>
          <w:p w14:paraId="17FEEE1D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ШАНС ТФ 698 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B04D" w14:textId="77777777" w:rsidR="00A12D90" w:rsidRPr="00A12D90" w:rsidRDefault="00A12D90" w:rsidP="00A12D90">
            <w:pPr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1991430,31</w:t>
            </w:r>
          </w:p>
          <w:p w14:paraId="2A017D4B" w14:textId="48D9C7D3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66E9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1E0CC2" w14:paraId="42249639" w14:textId="77777777" w:rsidTr="006865CF">
        <w:trPr>
          <w:trHeight w:val="4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60E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A7E6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Супруг (</w:t>
            </w:r>
            <w:r w:rsidRPr="00D77886"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  <w:u w:val="single"/>
              </w:rPr>
              <w:t>а</w:t>
            </w:r>
            <w:r w:rsidRPr="00D77886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0EAE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E0E2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14:paraId="46D6165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1E24ECF1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9A29665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670D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C2E26B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18F9E1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DB06B89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41A53CB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5150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663   </w:t>
            </w:r>
          </w:p>
          <w:p w14:paraId="16F5373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54FC72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F6580B9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14:paraId="040814D9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51481ED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EC94AAC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7FB3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5129E05A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E90ACD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F44A820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7F2A78C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3126A1F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47DECF3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D6E8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57B3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4A9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5CAA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C43F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3009680,71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A3D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1E0CC2" w14:paraId="3B16FDD7" w14:textId="77777777" w:rsidTr="006865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EE2A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897C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5E25" w14:textId="77777777" w:rsidR="006865CF" w:rsidRPr="00D77886" w:rsidRDefault="006865CF" w:rsidP="0068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446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0B6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9327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363C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40F7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FACD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8617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D088" w14:textId="77777777" w:rsidR="006865CF" w:rsidRPr="00D77886" w:rsidRDefault="006865CF" w:rsidP="0068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E9BD" w14:textId="77777777" w:rsidR="006865CF" w:rsidRPr="00D77886" w:rsidRDefault="006865CF" w:rsidP="0068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ECEC" w14:textId="77777777" w:rsidR="006865CF" w:rsidRPr="00D77886" w:rsidRDefault="006865CF" w:rsidP="006865C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C14EE5A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417"/>
        <w:gridCol w:w="935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6865CF" w:rsidRPr="001E0CC2" w14:paraId="2723B6D2" w14:textId="77777777" w:rsidTr="006865C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FD50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C166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5001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Должность</w:t>
            </w: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0A0E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B72B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BEAB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7BFE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 xml:space="preserve">Декларированный годовой доход </w:t>
            </w:r>
            <w:hyperlink r:id="rId42" w:history="1">
              <w:r w:rsidRPr="00A12D9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12D9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78E5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3" w:history="1">
              <w:r w:rsidRPr="00A12D9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12D9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:rsidRPr="001E0CC2" w14:paraId="724C7F03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50A9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29FA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39B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9F28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A988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4BE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ACD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B2C8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60FF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F545" w14:textId="77777777" w:rsidR="006865CF" w:rsidRPr="00A12D9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4D2F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B3E0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943C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</w:tr>
      <w:tr w:rsidR="006865CF" w:rsidRPr="001E0CC2" w14:paraId="6EBDEFB0" w14:textId="77777777" w:rsidTr="006865C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7F4A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  <w:r w:rsidRPr="001E0CC2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2BB2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Покровский А.Д.</w:t>
            </w:r>
          </w:p>
          <w:p w14:paraId="6E324891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DB03" w14:textId="77777777" w:rsidR="006865CF" w:rsidRPr="00914804" w:rsidRDefault="006865CF" w:rsidP="006865CF">
            <w:pPr>
              <w:autoSpaceDE w:val="0"/>
              <w:autoSpaceDN w:val="0"/>
              <w:adjustRightInd w:val="0"/>
              <w:ind w:left="-5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Приозерский муниципальный район ЛО</w:t>
            </w:r>
            <w:r w:rsidRPr="009148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123" w14:textId="77777777" w:rsidR="006865CF" w:rsidRPr="00B50BA6" w:rsidRDefault="006865CF" w:rsidP="006865CF">
            <w:pPr>
              <w:autoSpaceDE w:val="0"/>
              <w:autoSpaceDN w:val="0"/>
              <w:adjustRightInd w:val="0"/>
              <w:ind w:right="-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27501DC2" w14:textId="77777777" w:rsidR="006865CF" w:rsidRPr="00B50BA6" w:rsidRDefault="006865CF" w:rsidP="006865CF">
            <w:pPr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Жилой</w:t>
            </w:r>
          </w:p>
          <w:p w14:paraId="479260A3" w14:textId="77777777" w:rsidR="006865CF" w:rsidRPr="00B50BA6" w:rsidRDefault="006865CF" w:rsidP="006865CF">
            <w:pPr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19CA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собственность</w:t>
            </w:r>
          </w:p>
          <w:p w14:paraId="60F44CA6" w14:textId="77777777" w:rsidR="006865CF" w:rsidRPr="00B50BA6" w:rsidRDefault="006865CF" w:rsidP="006865CF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</w:p>
          <w:p w14:paraId="172D5639" w14:textId="77777777" w:rsidR="006865CF" w:rsidRPr="00B50BA6" w:rsidRDefault="006865CF" w:rsidP="006865CF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7AFC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5 000</w:t>
            </w:r>
          </w:p>
          <w:p w14:paraId="6DE7EAD0" w14:textId="77777777" w:rsidR="006865CF" w:rsidRPr="00B50BA6" w:rsidRDefault="006865CF" w:rsidP="006865CF">
            <w:pPr>
              <w:rPr>
                <w:sz w:val="20"/>
                <w:szCs w:val="20"/>
              </w:rPr>
            </w:pPr>
          </w:p>
          <w:p w14:paraId="75282286" w14:textId="77777777" w:rsidR="006865CF" w:rsidRPr="00B50BA6" w:rsidRDefault="006865CF" w:rsidP="006865CF">
            <w:pPr>
              <w:rPr>
                <w:sz w:val="20"/>
                <w:szCs w:val="20"/>
              </w:rPr>
            </w:pPr>
          </w:p>
          <w:p w14:paraId="1FC15D5A" w14:textId="77777777" w:rsidR="006865CF" w:rsidRPr="00B50BA6" w:rsidRDefault="006865CF" w:rsidP="006865CF">
            <w:pPr>
              <w:rPr>
                <w:sz w:val="20"/>
                <w:szCs w:val="20"/>
              </w:rPr>
            </w:pPr>
          </w:p>
          <w:p w14:paraId="5827041C" w14:textId="77777777" w:rsidR="006865CF" w:rsidRPr="00B50BA6" w:rsidRDefault="006865CF" w:rsidP="006865CF">
            <w:pPr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152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8BC6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A601074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643723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A42370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8F064D7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6E30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85D" w14:textId="77777777" w:rsidR="006865CF" w:rsidRPr="00B50BA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C1DA" w14:textId="77777777" w:rsidR="006865CF" w:rsidRPr="00B50BA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BFA1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Лекковые автомобили: </w:t>
            </w:r>
            <w:r w:rsidRPr="00B50BA6">
              <w:rPr>
                <w:sz w:val="20"/>
                <w:szCs w:val="20"/>
              </w:rPr>
              <w:t>Нива 21144</w:t>
            </w:r>
            <w:r>
              <w:rPr>
                <w:sz w:val="20"/>
                <w:szCs w:val="20"/>
              </w:rPr>
              <w:t>;</w:t>
            </w:r>
          </w:p>
          <w:p w14:paraId="0AB171DC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50BA6">
              <w:rPr>
                <w:sz w:val="20"/>
                <w:szCs w:val="20"/>
                <w:lang w:val="en-US"/>
              </w:rPr>
              <w:t>mitsubisi 1200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CDD4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730291,94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0DBC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865CF" w:rsidRPr="001E0CC2" w14:paraId="72D848AC" w14:textId="77777777" w:rsidTr="006865CF">
        <w:trPr>
          <w:trHeight w:val="1699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1FAA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5F73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Супруг (</w:t>
            </w:r>
            <w:r w:rsidRPr="00B50BA6">
              <w:rPr>
                <w:sz w:val="20"/>
                <w:szCs w:val="20"/>
                <w:u w:val="single"/>
              </w:rPr>
              <w:t>супруга</w:t>
            </w:r>
            <w:r w:rsidRPr="00B50BA6">
              <w:rPr>
                <w:sz w:val="20"/>
                <w:szCs w:val="20"/>
              </w:rPr>
              <w:t xml:space="preserve">) </w:t>
            </w:r>
          </w:p>
          <w:p w14:paraId="32829C70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5079" w14:textId="77777777" w:rsidR="006865CF" w:rsidRPr="00B50BA6" w:rsidRDefault="006865CF" w:rsidP="006865CF">
            <w:pPr>
              <w:autoSpaceDE w:val="0"/>
              <w:autoSpaceDN w:val="0"/>
              <w:adjustRightInd w:val="0"/>
              <w:ind w:left="-62" w:right="-62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1F5A" w14:textId="77777777" w:rsidR="006865CF" w:rsidRPr="00B50BA6" w:rsidRDefault="006865CF" w:rsidP="006865CF">
            <w:pPr>
              <w:autoSpaceDE w:val="0"/>
              <w:autoSpaceDN w:val="0"/>
              <w:adjustRightInd w:val="0"/>
              <w:ind w:left="-62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A107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6182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2500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9B82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97A0" w14:textId="77777777" w:rsidR="006865CF" w:rsidRPr="00B50BA6" w:rsidRDefault="006865CF" w:rsidP="006865CF">
            <w:pPr>
              <w:autoSpaceDE w:val="0"/>
              <w:autoSpaceDN w:val="0"/>
              <w:adjustRightInd w:val="0"/>
              <w:ind w:right="-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B50BA6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C750" w14:textId="77777777" w:rsidR="006865CF" w:rsidRPr="00B50BA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152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415F" w14:textId="77777777" w:rsidR="006865CF" w:rsidRPr="00B50BA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B646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Лекковые автомобили: </w:t>
            </w:r>
            <w:r w:rsidRPr="00B50BA6">
              <w:rPr>
                <w:sz w:val="20"/>
                <w:szCs w:val="20"/>
              </w:rPr>
              <w:t>форд ренжер</w:t>
            </w:r>
            <w:r>
              <w:rPr>
                <w:sz w:val="20"/>
                <w:szCs w:val="20"/>
              </w:rPr>
              <w:t>;</w:t>
            </w:r>
          </w:p>
          <w:p w14:paraId="70BD7052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форд с-макс</w:t>
            </w:r>
            <w:r>
              <w:rPr>
                <w:sz w:val="20"/>
                <w:szCs w:val="20"/>
              </w:rPr>
              <w:t>;</w:t>
            </w:r>
          </w:p>
          <w:p w14:paraId="2E8AF246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газ 33023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4445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640925,8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C091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865CF" w:rsidRPr="001E0CC2" w14:paraId="2CC745DD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20E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01CA" w14:textId="77777777" w:rsidR="006865CF" w:rsidRPr="00B50BA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8237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5E09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41E2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40EF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F5C1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BA4A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862A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FEED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C19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BA9E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0994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73CFF39E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925"/>
        <w:gridCol w:w="1303"/>
        <w:gridCol w:w="33"/>
        <w:gridCol w:w="851"/>
        <w:gridCol w:w="80"/>
        <w:gridCol w:w="912"/>
        <w:gridCol w:w="1134"/>
        <w:gridCol w:w="850"/>
        <w:gridCol w:w="48"/>
        <w:gridCol w:w="945"/>
        <w:gridCol w:w="19"/>
        <w:gridCol w:w="1115"/>
        <w:gridCol w:w="19"/>
        <w:gridCol w:w="907"/>
        <w:gridCol w:w="66"/>
        <w:gridCol w:w="1701"/>
        <w:gridCol w:w="1276"/>
        <w:gridCol w:w="1842"/>
      </w:tblGrid>
      <w:tr w:rsidR="006865CF" w:rsidRPr="001E0CC2" w14:paraId="3AC41127" w14:textId="77777777" w:rsidTr="006865CF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76B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№ п/п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A075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5EE6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98D1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35C3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3748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9CE6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 xml:space="preserve">Декларированный годовой доход </w:t>
            </w:r>
            <w:hyperlink r:id="rId44" w:history="1">
              <w:r w:rsidRPr="007F51C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7F51C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F1EF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5" w:history="1">
              <w:r w:rsidRPr="007F51C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7F51C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:rsidRPr="001E0CC2" w14:paraId="760D3AA3" w14:textId="77777777" w:rsidTr="006865CF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C8E8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278D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19B4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AD2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FF7B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D3FF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ADF7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93C9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54C0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27C9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2249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234F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70E8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</w:tr>
      <w:tr w:rsidR="006865CF" w:rsidRPr="001E0CC2" w14:paraId="489967B9" w14:textId="77777777" w:rsidTr="006865CF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6E8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lastRenderedPageBreak/>
              <w:t>1</w:t>
            </w:r>
          </w:p>
          <w:p w14:paraId="3D913ACB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789454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3486B8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2212253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C2EB00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624E421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0506DB3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8D503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04AD57A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1EC6316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4A244EC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03AC403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97E7C5B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475A40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022426A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D5A93E2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6E8017E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80C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Прохоров Р.Н.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3612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депутатов </w:t>
            </w:r>
            <w:r w:rsidRPr="007F51CA">
              <w:rPr>
                <w:sz w:val="20"/>
                <w:szCs w:val="20"/>
              </w:rPr>
              <w:t>МО Приозерский муниципальный район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FE9E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E870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EB6D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8D29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5290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AC0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47,0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1036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РФ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C4C0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Легковые автомобили NJ1041DBZW;</w:t>
            </w:r>
          </w:p>
          <w:p w14:paraId="1E99F17D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 xml:space="preserve">РЕНО </w:t>
            </w:r>
            <w:r w:rsidRPr="007F51CA">
              <w:rPr>
                <w:sz w:val="20"/>
                <w:szCs w:val="20"/>
                <w:lang w:val="en-US"/>
              </w:rPr>
              <w:t>TRAFIC</w:t>
            </w:r>
            <w:r w:rsidRPr="007F51CA">
              <w:rPr>
                <w:sz w:val="20"/>
                <w:szCs w:val="20"/>
              </w:rPr>
              <w:t>;</w:t>
            </w:r>
          </w:p>
          <w:p w14:paraId="12D205EE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 xml:space="preserve">КИА КАРНИВАЛ  </w:t>
            </w:r>
          </w:p>
          <w:p w14:paraId="1E3A33CF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UP 7512 ;</w:t>
            </w:r>
          </w:p>
          <w:p w14:paraId="39E25674" w14:textId="77777777" w:rsidR="006865CF" w:rsidRP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Фольцваген </w:t>
            </w:r>
            <w:r>
              <w:rPr>
                <w:sz w:val="20"/>
                <w:szCs w:val="20"/>
                <w:lang w:val="en-US"/>
              </w:rPr>
              <w:t>SCIROCCO</w:t>
            </w:r>
            <w:r w:rsidRPr="006865C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SUBARU</w:t>
            </w:r>
            <w:r w:rsidRPr="006865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IMPREZA</w:t>
            </w:r>
            <w:r w:rsidRPr="006865CF">
              <w:rPr>
                <w:sz w:val="20"/>
                <w:szCs w:val="20"/>
              </w:rPr>
              <w:t>,</w:t>
            </w:r>
          </w:p>
          <w:p w14:paraId="3B1B7A34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ЕВРОВА-ГОН 600</w:t>
            </w:r>
            <w:r w:rsidRPr="007F51CA">
              <w:rPr>
                <w:sz w:val="20"/>
                <w:szCs w:val="20"/>
                <w:lang w:val="en-US"/>
              </w:rPr>
              <w:t>V</w:t>
            </w:r>
          </w:p>
          <w:p w14:paraId="282C0378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 xml:space="preserve">(прицеп к легковому авто);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DF9F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467172,00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A61C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865CF" w:rsidRPr="001E0CC2" w14:paraId="37D7C5DA" w14:textId="77777777" w:rsidTr="006865CF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FF18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2239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AAC4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F4AC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51A9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9ECD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994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2D64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1B03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191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100B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78E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CF9D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</w:tr>
      <w:tr w:rsidR="006865CF" w:rsidRPr="001E0CC2" w14:paraId="64701FFC" w14:textId="77777777" w:rsidTr="006865CF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13EF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AC90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EA27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BD7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307F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465C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2989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5F1D" w14:textId="77777777" w:rsidR="006865CF" w:rsidRPr="002F5D5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D5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960E" w14:textId="77777777" w:rsidR="006865CF" w:rsidRPr="002F5D5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D5F">
              <w:rPr>
                <w:sz w:val="20"/>
                <w:szCs w:val="20"/>
              </w:rPr>
              <w:t>55,7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6B9B" w14:textId="77777777" w:rsidR="006865CF" w:rsidRPr="002F5D5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D5F">
              <w:rPr>
                <w:sz w:val="20"/>
                <w:szCs w:val="20"/>
              </w:rPr>
              <w:t>РФ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EEF4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D1B9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9D4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  <w:tr w:rsidR="006865CF" w:rsidRPr="001E0CC2" w14:paraId="740558E9" w14:textId="77777777" w:rsidTr="006865C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FE0F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546C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9E4F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05D4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7AA4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E39B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9F3A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5FD1" w14:textId="77777777" w:rsidR="006865CF" w:rsidRPr="002F5D5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D5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B669" w14:textId="77777777" w:rsidR="006865CF" w:rsidRPr="002F5D5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D5F">
              <w:rPr>
                <w:sz w:val="20"/>
                <w:szCs w:val="20"/>
              </w:rPr>
              <w:t>55,7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99AF" w14:textId="77777777" w:rsidR="006865CF" w:rsidRPr="002F5D5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D5F">
              <w:rPr>
                <w:sz w:val="20"/>
                <w:szCs w:val="20"/>
              </w:rPr>
              <w:t>РФ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A99C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BA1D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A85B" w14:textId="77777777" w:rsidR="006865CF" w:rsidRDefault="006865CF" w:rsidP="006865CF">
            <w:pPr>
              <w:autoSpaceDE w:val="0"/>
              <w:autoSpaceDN w:val="0"/>
              <w:adjustRightInd w:val="0"/>
            </w:pPr>
          </w:p>
        </w:tc>
      </w:tr>
    </w:tbl>
    <w:p w14:paraId="0C30E925" w14:textId="77777777" w:rsidR="006865CF" w:rsidRDefault="006865CF"/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389"/>
        <w:gridCol w:w="1134"/>
        <w:gridCol w:w="1553"/>
        <w:gridCol w:w="1566"/>
        <w:gridCol w:w="708"/>
        <w:gridCol w:w="851"/>
        <w:gridCol w:w="992"/>
        <w:gridCol w:w="874"/>
        <w:gridCol w:w="907"/>
        <w:gridCol w:w="1077"/>
        <w:gridCol w:w="1111"/>
        <w:gridCol w:w="2014"/>
      </w:tblGrid>
      <w:tr w:rsidR="006865CF" w14:paraId="383CEE5E" w14:textId="77777777" w:rsidTr="006865CF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CE5B7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57CF1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6ECC2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5CC0F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21F69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BCF52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D3DE7" w14:textId="755189D0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  <w:hyperlink r:id="rId46" w:anchor="Par187" w:history="1">
              <w:r>
                <w:rPr>
                  <w:rStyle w:val="a7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C9AD6" w14:textId="66A81D96" w:rsidR="006865CF" w:rsidRDefault="006865CF" w:rsidP="006865CF">
            <w:pPr>
              <w:widowControl w:val="0"/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7" w:anchor="Par188" w:history="1">
              <w:r>
                <w:rPr>
                  <w:rStyle w:val="a7"/>
                  <w:sz w:val="20"/>
                  <w:szCs w:val="20"/>
                </w:rPr>
                <w:t>&lt;2&gt;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14:paraId="0C697066" w14:textId="77777777" w:rsidTr="006865CF">
        <w:trPr>
          <w:trHeight w:val="119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151D6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D2F5F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F24ED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89AFF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0F10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1BE44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D0E4C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A3A0D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1C04C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AD73C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FF869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97EED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73F6F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</w:tr>
      <w:tr w:rsidR="006865CF" w14:paraId="33E702F0" w14:textId="77777777" w:rsidTr="006865CF">
        <w:trPr>
          <w:trHeight w:val="225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9C242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E4993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Пьянкова И.Г.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95FF3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Приозерский муниципальный район Ленинградской области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2B510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27D8DABD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454C59C7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1D1D0E52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EBB3042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75753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1\2 доли</w:t>
            </w:r>
          </w:p>
          <w:p w14:paraId="5C1DF506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044DDA59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E42C7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14:paraId="531499D8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585ECD3B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47F44180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0081A904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DA5F2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D13DDD4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1E31D3BD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894C0F4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DBB372D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0BC8D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E22CC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9C114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0F55B" w14:textId="77777777" w:rsidR="006865CF" w:rsidRDefault="006865CF" w:rsidP="006865CF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 xml:space="preserve">А\м легковой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6D5A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  <w:r w:rsidRPr="006D5AC2">
              <w:rPr>
                <w:sz w:val="20"/>
                <w:szCs w:val="20"/>
              </w:rPr>
              <w:t xml:space="preserve">, </w:t>
            </w:r>
          </w:p>
          <w:p w14:paraId="4E617CC6" w14:textId="77777777" w:rsidR="006865CF" w:rsidRDefault="006865CF" w:rsidP="006865CF">
            <w:pPr>
              <w:widowControl w:val="0"/>
              <w:autoSpaceDE w:val="0"/>
            </w:pPr>
          </w:p>
          <w:p w14:paraId="0CFC942B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А\м</w:t>
            </w:r>
            <w:r w:rsidRPr="006D5A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HUNDAI</w:t>
            </w:r>
            <w:r w:rsidRPr="006D5A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D0019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1394691,70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9AE0D" w14:textId="4FF6C26C" w:rsidR="006865CF" w:rsidRDefault="006865CF" w:rsidP="006865CF">
            <w:pPr>
              <w:widowControl w:val="0"/>
              <w:autoSpaceDE w:val="0"/>
            </w:pPr>
          </w:p>
        </w:tc>
      </w:tr>
      <w:tr w:rsidR="006865CF" w14:paraId="09F76C83" w14:textId="77777777" w:rsidTr="006865CF">
        <w:trPr>
          <w:trHeight w:val="189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87F57" w14:textId="77777777" w:rsidR="006865CF" w:rsidRDefault="006865CF" w:rsidP="006865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9F165" w14:textId="77777777" w:rsidR="006865CF" w:rsidRPr="00667989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67989">
              <w:rPr>
                <w:sz w:val="20"/>
                <w:szCs w:val="20"/>
                <w:u w:val="single"/>
              </w:rPr>
              <w:t>Супруг</w:t>
            </w:r>
            <w:r w:rsidRPr="00667989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E596D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98B1B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Квартира</w:t>
            </w:r>
          </w:p>
          <w:p w14:paraId="47FA62D9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6BAF0914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34FC33D6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4A5D5E0D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Земельный участок ИЖС</w:t>
            </w:r>
          </w:p>
          <w:p w14:paraId="7AEDF33C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15992ED3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Жилой дом</w:t>
            </w:r>
          </w:p>
          <w:p w14:paraId="30A60907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2A1B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1\2 доли</w:t>
            </w:r>
          </w:p>
          <w:p w14:paraId="7D1D4278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14:paraId="668BEEC0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21533104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14:paraId="0F8C2433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0E555F6B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  <w:p w14:paraId="7C3A49C2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C9907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14:paraId="40F77DA1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53,8</w:t>
            </w:r>
          </w:p>
          <w:p w14:paraId="719B6C64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29A2F89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201E9AAD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1593</w:t>
            </w:r>
          </w:p>
          <w:p w14:paraId="512094B8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69F647AF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8F38B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14:paraId="4613F5B6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Россия</w:t>
            </w:r>
          </w:p>
          <w:p w14:paraId="06C61545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82ABCD9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1A9BC74C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Россия</w:t>
            </w:r>
          </w:p>
          <w:p w14:paraId="653968D4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66776C06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8084F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(склад)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38848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FF3DF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B70F3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6D5AC2">
              <w:rPr>
                <w:sz w:val="18"/>
                <w:szCs w:val="18"/>
                <w:lang w:val="en-US"/>
              </w:rPr>
              <w:t>\</w:t>
            </w:r>
            <w:r>
              <w:rPr>
                <w:sz w:val="18"/>
                <w:szCs w:val="18"/>
              </w:rPr>
              <w:t>м</w:t>
            </w:r>
            <w:r w:rsidRPr="006D5AC2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Ford Transit Connekt,</w:t>
            </w:r>
          </w:p>
          <w:p w14:paraId="70D90A4B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lang w:val="en-US"/>
              </w:rPr>
            </w:pPr>
          </w:p>
          <w:p w14:paraId="516CCE5D" w14:textId="77777777" w:rsidR="006865CF" w:rsidRDefault="006865CF" w:rsidP="006865CF">
            <w:pPr>
              <w:widowControl w:val="0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Баджер 340</w:t>
            </w: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09906" w14:textId="77777777" w:rsidR="00027C02" w:rsidRPr="00027C02" w:rsidRDefault="00027C02" w:rsidP="00027C02">
            <w:pPr>
              <w:rPr>
                <w:color w:val="000000"/>
                <w:sz w:val="20"/>
                <w:szCs w:val="20"/>
              </w:rPr>
            </w:pPr>
            <w:r w:rsidRPr="00027C02">
              <w:rPr>
                <w:color w:val="000000"/>
                <w:sz w:val="20"/>
                <w:szCs w:val="20"/>
              </w:rPr>
              <w:t>1730455,29</w:t>
            </w:r>
          </w:p>
          <w:p w14:paraId="5635AE02" w14:textId="78847F15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75F7" w14:textId="445D724D" w:rsidR="006865CF" w:rsidRDefault="006865CF" w:rsidP="006865CF">
            <w:pPr>
              <w:widowControl w:val="0"/>
              <w:autoSpaceDE w:val="0"/>
            </w:pPr>
          </w:p>
        </w:tc>
      </w:tr>
      <w:tr w:rsidR="006865CF" w14:paraId="0DB9FCEC" w14:textId="77777777" w:rsidTr="006865CF">
        <w:trPr>
          <w:trHeight w:val="60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A80A7" w14:textId="77777777" w:rsidR="006865CF" w:rsidRDefault="006865CF" w:rsidP="006865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6872B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C6A3D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49C65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0C0CF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1912E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B4C3C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847F3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D314A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888AD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00F72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548B" w14:textId="77777777" w:rsidR="006865CF" w:rsidRDefault="006865CF" w:rsidP="006865CF">
            <w:pPr>
              <w:widowControl w:val="0"/>
              <w:autoSpaceDE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120F4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</w:tr>
    </w:tbl>
    <w:p w14:paraId="332899C4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6865CF" w:rsidRPr="00EB4680" w14:paraId="049E6A2E" w14:textId="77777777" w:rsidTr="006865C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B83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D34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1455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AECF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224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B6A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A5F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48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E8B0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9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:rsidRPr="00EB4680" w14:paraId="53E25804" w14:textId="77777777" w:rsidTr="006865C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09B4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119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8C9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51E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01C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4C3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DB47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06CA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3E9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CE9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9AF2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2E2C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3C48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584C044B" w14:textId="77777777" w:rsidTr="006865CF">
        <w:trPr>
          <w:trHeight w:val="22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84B2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6214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Рошак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62B3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Совета депутатов 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муниципального образования Приозерский муниципальный район Ленинградской области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20CD" w14:textId="77777777" w:rsidR="006865CF" w:rsidRPr="00EB4680" w:rsidRDefault="006865CF" w:rsidP="006865CF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Земельный участок</w:t>
            </w:r>
          </w:p>
          <w:p w14:paraId="2EBB4605" w14:textId="77777777" w:rsidR="006865CF" w:rsidRPr="00EB4680" w:rsidRDefault="006865CF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179F6B8" w14:textId="77777777" w:rsidR="006865CF" w:rsidRPr="00EB4680" w:rsidRDefault="006865CF" w:rsidP="006865CF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Земельный участок</w:t>
            </w:r>
          </w:p>
          <w:p w14:paraId="1EFAE6EF" w14:textId="77777777" w:rsidR="006865CF" w:rsidRPr="00461C50" w:rsidRDefault="006865CF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1C7E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9A3D40E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0B057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ADD5AA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8ECA4C0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78FD90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6C6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</w:t>
            </w:r>
          </w:p>
          <w:p w14:paraId="0D6D4E58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563333A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39B106D2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75F7C7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5366A00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3F2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2CBC2A50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AFF78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EB90123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A6D93E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CFC5E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55E7351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59A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1D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BE5C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8214" w14:textId="77777777" w:rsidR="006865CF" w:rsidRPr="00743815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автомобиои: ПЕЖО 206, СУЗУКИ </w:t>
            </w:r>
            <w:r>
              <w:rPr>
                <w:sz w:val="20"/>
                <w:szCs w:val="20"/>
                <w:lang w:val="en-US"/>
              </w:rPr>
              <w:t>SX</w:t>
            </w:r>
            <w:r w:rsidRPr="0074381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FBA8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2025863,28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0CF6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5FDCD9C0" w14:textId="77777777" w:rsidTr="006865C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A3A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723E" w14:textId="77777777" w:rsidR="006865CF" w:rsidRPr="00743815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AB6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A55B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5A58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A3FC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AEF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4C2B" w14:textId="77777777" w:rsidR="006865CF" w:rsidRPr="00461C50" w:rsidRDefault="006865CF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FE2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  <w:p w14:paraId="2CD4645B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BB64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B93DE57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A8E9" w14:textId="77777777" w:rsidR="006865CF" w:rsidRPr="00580D85" w:rsidRDefault="006865CF" w:rsidP="006865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F5D9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5084800,00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3B67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00436075" w14:textId="77777777" w:rsidTr="006865C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73F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978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434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F8EE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8406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B18C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19C2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EF69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102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869B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A9B8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E7A4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DD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33D820B4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CC52D5" w:rsidRPr="00EB4680" w14:paraId="74054FC6" w14:textId="77777777" w:rsidTr="00A12D9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55B7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F173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37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8EDF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E56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FCA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A69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50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FE73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1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52D5" w:rsidRPr="00EB4680" w14:paraId="29198272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628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C73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F5A7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C063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830F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C245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B98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DEB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ADB6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E9A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3B0F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848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9706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200A80A9" w14:textId="77777777" w:rsidTr="00A12D9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0AE8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48A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Терентьева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683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муниципального образования Приозерский муниципальный район Ленинградской области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EFC0" w14:textId="77777777" w:rsidR="00CC52D5" w:rsidRPr="00EB4680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Квартира</w:t>
            </w:r>
          </w:p>
          <w:p w14:paraId="17486B66" w14:textId="77777777" w:rsidR="00CC52D5" w:rsidRPr="00EB4680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04CE8F1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1\3 доли</w:t>
            </w:r>
          </w:p>
          <w:p w14:paraId="31914AEE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DF45D16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2A3D98E" w14:textId="77777777" w:rsidR="00CC52D5" w:rsidRPr="00EB4680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Земельный участок</w:t>
            </w:r>
          </w:p>
          <w:p w14:paraId="32DDD7C8" w14:textId="77777777" w:rsidR="00CC52D5" w:rsidRPr="00EB4680" w:rsidRDefault="00CC52D5" w:rsidP="00A12D90">
            <w:pPr>
              <w:pStyle w:val="ConsPlusCell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DA2B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72DD542C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FF310C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AD842D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891F0C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879139C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7F2121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4AE8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55,</w:t>
            </w:r>
            <w:r>
              <w:rPr>
                <w:sz w:val="20"/>
                <w:szCs w:val="20"/>
              </w:rPr>
              <w:t>9</w:t>
            </w:r>
          </w:p>
          <w:p w14:paraId="68C25E40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3A6B165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14:paraId="2CF011A3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0E1588F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00F1E39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F0733F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14:paraId="62627575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640EFB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C34E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00A94502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C8FDA5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51B78B5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96888DB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56F8A7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58DCFE5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6C6D6AFE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AE7435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D85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64B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3FF5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696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749F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791649,53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B6ED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4E4F19DC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8FB6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1B6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E40F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0DE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94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6C6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F64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C3A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AAD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D7A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5006" w14:textId="77777777" w:rsidR="00CC52D5" w:rsidRPr="00580D85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0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949D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1EFCB80B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A0F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12D2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E62B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DE55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D22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4B6B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0815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0104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EC2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EED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563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303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51F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02D37C4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CC52D5" w:rsidRPr="00EB4680" w14:paraId="69A16CC4" w14:textId="77777777" w:rsidTr="00A12D9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35C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78B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0C00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0C7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22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3A09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50DF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52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608A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3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52D5" w:rsidRPr="00EB4680" w14:paraId="2E1B64D2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84D9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7D61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D88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78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164D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438A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EE7A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CD5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12D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D84F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164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75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55E6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28F8AC31" w14:textId="77777777" w:rsidTr="00A12D9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A753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  <w:p w14:paraId="16DB0F98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CF1F82F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9CB053C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C94807A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8118C36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43C9676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364F21A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2A8A2FE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A81B20D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C989D61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5DA40FE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0FC374D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6E25572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3F4D366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25ED9DB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BD86C52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8C03D63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1FFD042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DE5773F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71CB514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35BB095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F9228A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924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Торопов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530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Совета депутатов 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муниципального образования Приозерский муниципальный район Ленинградской области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3E50" w14:textId="77777777" w:rsidR="00CC52D5" w:rsidRPr="00EB4680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Земельный участок</w:t>
            </w:r>
          </w:p>
          <w:p w14:paraId="2DCC45D3" w14:textId="77777777" w:rsidR="00CC52D5" w:rsidRPr="00EB4680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09F836D" w14:textId="77777777" w:rsidR="00CC52D5" w:rsidRPr="00EB4680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Земельный участок</w:t>
            </w:r>
          </w:p>
          <w:p w14:paraId="5281A2EB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25405A9" w14:textId="77777777" w:rsidR="00CC52D5" w:rsidRPr="00EB4680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Земельный участок</w:t>
            </w:r>
          </w:p>
          <w:p w14:paraId="7C69FAA2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8C11BAE" w14:textId="77777777" w:rsidR="00CC52D5" w:rsidRPr="00EB4680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734F9B61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008C8C8" w14:textId="77777777" w:rsidR="00CC52D5" w:rsidRPr="00EB4680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7C0B73E6" w14:textId="77777777" w:rsidR="00CC52D5" w:rsidRPr="00EB4680" w:rsidRDefault="00CC52D5" w:rsidP="00A12D90">
            <w:pPr>
              <w:pStyle w:val="ConsPlusCell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373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BD4175D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9105FC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09F34B2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6B5413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1\3 доли</w:t>
            </w:r>
          </w:p>
          <w:p w14:paraId="3293E6CC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F09F7B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C7074D4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13ECAF3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FC8F5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413C5E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9B61A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34FEAC8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3F0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  <w:p w14:paraId="6E345338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8697238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04FB75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</w:t>
            </w:r>
          </w:p>
          <w:p w14:paraId="7D388A9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D2ADAB0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014858D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5E54568D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4894174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0A0DE01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14:paraId="36717E31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B02EFA0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998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3DA29A8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20FF57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48420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4418D23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74473A0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14821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5CF725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262401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42372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4D4BC4B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C6749F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4E74F74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B1B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9F8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0D8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EE2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ГАЗ-3110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113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697081,29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13F0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7BC0B5B5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8AA5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DAA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6904F0">
              <w:rPr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CBB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711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434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90D2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19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C318" w14:textId="77777777" w:rsidR="00CC52D5" w:rsidRPr="00EB4680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2A9E4B22" w14:textId="77777777" w:rsidR="00CC52D5" w:rsidRPr="00EB4680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Земельный участок</w:t>
            </w:r>
          </w:p>
          <w:p w14:paraId="15B521E8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0E290D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F7A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14:paraId="07B89032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E808F6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2A7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868868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FD891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ED7D" w14:textId="77777777" w:rsidR="00CC52D5" w:rsidRPr="00580D85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809E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1438379,79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0DA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5D6D910C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D75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F94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FC1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585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2AC4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670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C034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F2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50D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923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1C52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4A4F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8E5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F62537F" w14:textId="77777777" w:rsidR="00CC52D5" w:rsidRDefault="00CC52D5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925"/>
        <w:gridCol w:w="1411"/>
        <w:gridCol w:w="1201"/>
        <w:gridCol w:w="992"/>
        <w:gridCol w:w="709"/>
        <w:gridCol w:w="898"/>
        <w:gridCol w:w="964"/>
        <w:gridCol w:w="1134"/>
        <w:gridCol w:w="907"/>
        <w:gridCol w:w="1133"/>
        <w:gridCol w:w="913"/>
        <w:gridCol w:w="2839"/>
      </w:tblGrid>
      <w:tr w:rsidR="00CC52D5" w:rsidRPr="001E0CC2" w14:paraId="36676E7B" w14:textId="77777777" w:rsidTr="00A12D90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1CAF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№ п</w:t>
            </w:r>
            <w:r w:rsidRPr="00881962">
              <w:rPr>
                <w:sz w:val="20"/>
                <w:szCs w:val="20"/>
              </w:rPr>
              <w:lastRenderedPageBreak/>
              <w:t>/п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E7C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 xml:space="preserve">Фамилия и инициалы лица, чьи </w:t>
            </w:r>
            <w:r w:rsidRPr="00881962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F468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1DCF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7AD9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98D9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Транспортные </w:t>
            </w:r>
            <w:r w:rsidRPr="00881962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7149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Декларированны</w:t>
            </w:r>
            <w:r w:rsidRPr="00881962">
              <w:rPr>
                <w:sz w:val="20"/>
                <w:szCs w:val="20"/>
              </w:rPr>
              <w:lastRenderedPageBreak/>
              <w:t xml:space="preserve">й годовой доход </w:t>
            </w:r>
            <w:hyperlink r:id="rId54" w:history="1">
              <w:r w:rsidRPr="0088196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8196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B6B0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881962">
              <w:rPr>
                <w:sz w:val="20"/>
                <w:szCs w:val="20"/>
              </w:rPr>
              <w:lastRenderedPageBreak/>
              <w:t xml:space="preserve">которых совершены сделки (совершена сделка </w:t>
            </w:r>
            <w:hyperlink r:id="rId55" w:history="1">
              <w:r w:rsidRPr="0088196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8196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52D5" w:rsidRPr="001E0CC2" w14:paraId="6F62A793" w14:textId="77777777" w:rsidTr="00A12D90">
        <w:trPr>
          <w:trHeight w:val="1439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37C8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B7FE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57ED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F1F7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8CE4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B98E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554D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52AD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794E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A9F5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0954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8F96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76EA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1E0CC2" w14:paraId="737CD2CF" w14:textId="77777777" w:rsidTr="00A12D90">
        <w:trPr>
          <w:trHeight w:val="496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B7ED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3CCF4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Цветиков А.В.</w:t>
            </w:r>
          </w:p>
          <w:p w14:paraId="2E8A558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C00E2CF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09D7D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A5F99" w14:textId="77777777" w:rsidR="00CC52D5" w:rsidRPr="00881962" w:rsidRDefault="00CC52D5" w:rsidP="00A12D90">
            <w:pPr>
              <w:pStyle w:val="4"/>
              <w:spacing w:line="240" w:lineRule="auto"/>
              <w:rPr>
                <w:sz w:val="20"/>
              </w:rPr>
            </w:pPr>
            <w:r w:rsidRPr="00881962">
              <w:rPr>
                <w:bCs/>
                <w:color w:val="auto"/>
                <w:sz w:val="20"/>
              </w:rPr>
              <w:t xml:space="preserve">Депутат Совета депутатов </w:t>
            </w:r>
            <w:r>
              <w:rPr>
                <w:bCs/>
                <w:color w:val="auto"/>
                <w:sz w:val="20"/>
              </w:rPr>
              <w:t>МО Приозерский муниципальный район Ленинградской области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23A2A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241E1EF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3296F56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645113B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156DF5CD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367B744B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39292B47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</w:t>
            </w:r>
          </w:p>
          <w:p w14:paraId="7B6E07F3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участок</w:t>
            </w:r>
          </w:p>
          <w:p w14:paraId="4733E838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земельный участок</w:t>
            </w:r>
          </w:p>
          <w:p w14:paraId="2D60786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68F7A28A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  <w:r w:rsidRPr="00881962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14:paraId="7F237EE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FC7ED3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E3F82D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5BB49BBB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AC7366A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77F666A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3D88A52F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E35CA2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098F7FC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776E52C3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E6A095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4F503E2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66A2AE32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019DBE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0D32E0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4465A5B3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929447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44F2FE0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EC742C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жилой дом</w:t>
            </w:r>
          </w:p>
          <w:p w14:paraId="7631A6FB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незаверш. строительство</w:t>
            </w:r>
          </w:p>
          <w:p w14:paraId="69DFD3B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9AF94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собственность</w:t>
            </w:r>
          </w:p>
          <w:p w14:paraId="36619F07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5A1E965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627AC71F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1B35D498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7B298702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032D55FC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7D485A91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5BC76B7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Собственность </w:t>
            </w:r>
          </w:p>
          <w:p w14:paraId="0C723EF3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Собственность </w:t>
            </w:r>
          </w:p>
          <w:p w14:paraId="15E5A2C8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 xml:space="preserve">Собственность </w:t>
            </w:r>
            <w:r>
              <w:rPr>
                <w:sz w:val="20"/>
                <w:szCs w:val="20"/>
              </w:rPr>
              <w:t>общая совместн.</w:t>
            </w:r>
          </w:p>
          <w:p w14:paraId="25A29678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Собственность </w:t>
            </w:r>
            <w:r>
              <w:rPr>
                <w:sz w:val="20"/>
                <w:szCs w:val="20"/>
              </w:rPr>
              <w:t>общая совместн.</w:t>
            </w:r>
          </w:p>
          <w:p w14:paraId="69733BD4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Собственность </w:t>
            </w:r>
            <w:r>
              <w:rPr>
                <w:sz w:val="20"/>
                <w:szCs w:val="20"/>
              </w:rPr>
              <w:t>общая совместн.</w:t>
            </w:r>
          </w:p>
          <w:p w14:paraId="04CB23BD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Собственность </w:t>
            </w:r>
            <w:r>
              <w:rPr>
                <w:sz w:val="20"/>
                <w:szCs w:val="20"/>
              </w:rPr>
              <w:t>общая совместн.</w:t>
            </w:r>
          </w:p>
          <w:p w14:paraId="0026B67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Собственность </w:t>
            </w:r>
            <w:r>
              <w:rPr>
                <w:sz w:val="20"/>
                <w:szCs w:val="20"/>
              </w:rPr>
              <w:t>общая совместн.</w:t>
            </w:r>
          </w:p>
          <w:p w14:paraId="6832E4E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Собственность </w:t>
            </w:r>
            <w:r>
              <w:rPr>
                <w:sz w:val="20"/>
                <w:szCs w:val="20"/>
              </w:rPr>
              <w:t>общая совместн.</w:t>
            </w:r>
          </w:p>
          <w:p w14:paraId="03841417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03719F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Собственность </w:t>
            </w:r>
          </w:p>
          <w:p w14:paraId="082AD49B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2AEAE3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F82099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6BAE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2000</w:t>
            </w:r>
          </w:p>
          <w:p w14:paraId="0F2CE9B1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0DE080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2500</w:t>
            </w:r>
          </w:p>
          <w:p w14:paraId="346A66F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FDE59A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2500</w:t>
            </w:r>
          </w:p>
          <w:p w14:paraId="575E422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1C99B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4000</w:t>
            </w:r>
          </w:p>
          <w:p w14:paraId="224239F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B6271F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1900</w:t>
            </w:r>
          </w:p>
          <w:p w14:paraId="2407B62B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E4444B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2000</w:t>
            </w:r>
          </w:p>
          <w:p w14:paraId="0E1CE5B0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A44EC2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40707</w:t>
            </w:r>
          </w:p>
          <w:p w14:paraId="0B6E165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5B9B04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41290</w:t>
            </w:r>
          </w:p>
          <w:p w14:paraId="6A569DA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EAE82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2500</w:t>
            </w:r>
          </w:p>
          <w:p w14:paraId="29D9343A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CB56BEA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81962">
              <w:rPr>
                <w:sz w:val="20"/>
                <w:szCs w:val="20"/>
              </w:rPr>
              <w:t>000</w:t>
            </w:r>
          </w:p>
          <w:p w14:paraId="26F9B77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011B30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67CE60B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1390</w:t>
            </w:r>
          </w:p>
          <w:p w14:paraId="2091F32A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A2A4A7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37726D2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D192898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</w:t>
            </w:r>
          </w:p>
          <w:p w14:paraId="7937350B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FAE181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4A9EB1B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AD2B19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6F5B3213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89CF47F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85C6DB3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CE9436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</w:t>
            </w:r>
          </w:p>
          <w:p w14:paraId="4BCB4B9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11FA7DC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677921E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42D51A7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14:paraId="09A25BD2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4A94D59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E0922CD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88F9A7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14:paraId="64DE33B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B72C83A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D781D41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4072BB1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24006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36.7</w:t>
            </w:r>
          </w:p>
          <w:p w14:paraId="1A30B78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FE7C48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F2AAC1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8D645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169,7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00ABF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Россия</w:t>
            </w:r>
          </w:p>
          <w:p w14:paraId="6AB8F563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54AACA0B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3715F8EA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60FAF894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171F4239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253C533C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1651E610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5EF3AF4E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459925B7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1F48CA47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4684D5BE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7108AC97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74D22380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3CA8CF13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331CE332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7644C017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468A24C5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3CB1817E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Россия </w:t>
            </w:r>
          </w:p>
          <w:p w14:paraId="00C19625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1DA9B4FA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1290A2C1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Россия</w:t>
            </w:r>
          </w:p>
          <w:p w14:paraId="51C0937A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63E68AD8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1E69689F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4CDF61AB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881962">
              <w:rPr>
                <w:sz w:val="20"/>
                <w:szCs w:val="20"/>
              </w:rPr>
              <w:t>оссия</w:t>
            </w:r>
          </w:p>
          <w:p w14:paraId="30B2C905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55D68DDF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230D81AD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58347F45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71036776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2AA4FB33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1645AB92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09D3C3ED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1C10244E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324D8992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63A37995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117C3747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656152B7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61AF31F6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191C9165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7802A029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17C7483F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532B5C65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418481C8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1373AF80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58206CCF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6EFB1A96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3237E115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24C2AE62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5BA8B194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15BA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3C15C3D3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A064B4C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36DB0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48500</w:t>
            </w:r>
          </w:p>
          <w:p w14:paraId="2313D2E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8FADB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07C9E8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56,2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971E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2EF322E7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8EC10C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F90CDFD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B3A94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 w:rsidRPr="00881962">
              <w:rPr>
                <w:sz w:val="20"/>
                <w:szCs w:val="20"/>
              </w:rPr>
              <w:t>мицубиси</w:t>
            </w:r>
            <w:r>
              <w:rPr>
                <w:sz w:val="20"/>
                <w:szCs w:val="20"/>
              </w:rPr>
              <w:t xml:space="preserve"> </w:t>
            </w:r>
            <w:r w:rsidRPr="00881962">
              <w:rPr>
                <w:sz w:val="20"/>
                <w:szCs w:val="20"/>
              </w:rPr>
              <w:t>паджеро</w:t>
            </w:r>
            <w:r>
              <w:rPr>
                <w:sz w:val="20"/>
                <w:szCs w:val="20"/>
              </w:rPr>
              <w:t>,</w:t>
            </w:r>
          </w:p>
          <w:p w14:paraId="4843072C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БМВ Х6</w:t>
            </w:r>
            <w:r>
              <w:rPr>
                <w:sz w:val="20"/>
                <w:szCs w:val="20"/>
              </w:rPr>
              <w:t>,</w:t>
            </w:r>
          </w:p>
          <w:p w14:paraId="4E7700CB" w14:textId="77777777" w:rsidR="00CC52D5" w:rsidRPr="006B0178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sz w:val="20"/>
                <w:szCs w:val="20"/>
              </w:rPr>
              <w:t>Мини</w:t>
            </w:r>
            <w:r w:rsidRPr="006B0178">
              <w:rPr>
                <w:sz w:val="20"/>
                <w:szCs w:val="20"/>
                <w:lang w:val="en-US"/>
              </w:rPr>
              <w:t xml:space="preserve"> COOPER,</w:t>
            </w:r>
          </w:p>
          <w:p w14:paraId="46665578" w14:textId="77777777" w:rsidR="00CC52D5" w:rsidRPr="006B0178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sz w:val="20"/>
                <w:szCs w:val="20"/>
              </w:rPr>
              <w:t>мерседес</w:t>
            </w:r>
            <w:r w:rsidRPr="006B0178">
              <w:rPr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sz w:val="20"/>
                <w:szCs w:val="20"/>
                <w:lang w:val="en-US"/>
              </w:rPr>
              <w:t>BENZ</w:t>
            </w:r>
            <w:r w:rsidRPr="006B0178">
              <w:rPr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sz w:val="20"/>
                <w:szCs w:val="20"/>
                <w:lang w:val="en-US"/>
              </w:rPr>
              <w:t>S</w:t>
            </w:r>
            <w:r w:rsidRPr="006B0178">
              <w:rPr>
                <w:sz w:val="20"/>
                <w:szCs w:val="20"/>
                <w:lang w:val="en-US"/>
              </w:rPr>
              <w:t>,</w:t>
            </w:r>
          </w:p>
          <w:p w14:paraId="5EE9C1BF" w14:textId="77777777" w:rsidR="00CC52D5" w:rsidRPr="005A062D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sz w:val="20"/>
                <w:szCs w:val="20"/>
              </w:rPr>
              <w:t>форд</w:t>
            </w:r>
            <w:r w:rsidRPr="005A062D">
              <w:rPr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sz w:val="20"/>
                <w:szCs w:val="20"/>
                <w:lang w:val="en-US"/>
              </w:rPr>
              <w:t>F</w:t>
            </w:r>
            <w:r w:rsidRPr="005A062D">
              <w:rPr>
                <w:sz w:val="20"/>
                <w:szCs w:val="20"/>
                <w:lang w:val="en-US"/>
              </w:rPr>
              <w:t>150</w:t>
            </w:r>
          </w:p>
          <w:p w14:paraId="48BA9E78" w14:textId="77777777" w:rsidR="00CC52D5" w:rsidRPr="005A062D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bCs/>
                <w:sz w:val="20"/>
                <w:szCs w:val="20"/>
              </w:rPr>
              <w:t>Мотоцикл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ECSTASE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RE</w:t>
            </w:r>
          </w:p>
          <w:p w14:paraId="3A5E3284" w14:textId="77777777" w:rsidR="00CC52D5" w:rsidRPr="005A062D" w:rsidRDefault="00CC52D5" w:rsidP="00A12D9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моторные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лодки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TRACKER</w:t>
            </w:r>
            <w:r w:rsidRPr="005A062D">
              <w:rPr>
                <w:bCs/>
                <w:sz w:val="20"/>
                <w:szCs w:val="20"/>
                <w:lang w:val="en-US"/>
              </w:rPr>
              <w:t>,</w:t>
            </w:r>
          </w:p>
          <w:p w14:paraId="4AC4D263" w14:textId="77777777" w:rsidR="00CC52D5" w:rsidRPr="006B0178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SJX</w:t>
            </w:r>
            <w:r w:rsidRPr="00E3403B">
              <w:rPr>
                <w:sz w:val="20"/>
                <w:szCs w:val="20"/>
                <w:lang w:val="en-US"/>
              </w:rPr>
              <w:t xml:space="preserve"> 2170</w:t>
            </w:r>
            <w:r w:rsidRPr="005A062D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GUIDE V-</w:t>
            </w:r>
          </w:p>
          <w:p w14:paraId="7BC7F109" w14:textId="77777777" w:rsidR="00CC52D5" w:rsidRPr="00E3403B" w:rsidRDefault="00CC52D5" w:rsidP="00A12D90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WT,</w:t>
            </w:r>
          </w:p>
          <w:p w14:paraId="4076D4A4" w14:textId="77777777" w:rsidR="00CC52D5" w:rsidRPr="00E3403B" w:rsidRDefault="00CC52D5" w:rsidP="00A12D90">
            <w:pPr>
              <w:rPr>
                <w:sz w:val="20"/>
                <w:szCs w:val="20"/>
                <w:lang w:val="en-US"/>
              </w:rPr>
            </w:pPr>
            <w:r w:rsidRPr="00881962">
              <w:rPr>
                <w:bCs/>
                <w:sz w:val="20"/>
                <w:szCs w:val="20"/>
              </w:rPr>
              <w:lastRenderedPageBreak/>
              <w:t>Прицеп</w:t>
            </w:r>
            <w:r w:rsidRPr="00E3403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VENTURE</w:t>
            </w:r>
            <w:r w:rsidRPr="00E3403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TR</w:t>
            </w:r>
            <w:r w:rsidRPr="00E3403B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9C8607C" w14:textId="77777777" w:rsidR="00CC52D5" w:rsidRPr="00E3403B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bCs/>
                <w:sz w:val="20"/>
                <w:szCs w:val="20"/>
              </w:rPr>
              <w:t>прицеп</w:t>
            </w:r>
            <w:r w:rsidRPr="00E3403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TRAILSTAR</w:t>
            </w:r>
          </w:p>
          <w:p w14:paraId="072A44C6" w14:textId="77777777" w:rsidR="00CC52D5" w:rsidRPr="005A062D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bCs/>
                <w:sz w:val="20"/>
                <w:szCs w:val="20"/>
              </w:rPr>
              <w:t>Прицеп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GATEWEY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TR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D1D98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2999657,33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53CDD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C52D5" w:rsidRPr="001E0CC2" w14:paraId="610E3BCF" w14:textId="77777777" w:rsidTr="00A12D90">
        <w:trPr>
          <w:trHeight w:val="6149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37F4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CB9" w14:textId="77777777" w:rsidR="00CC52D5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37B6" w14:textId="77777777" w:rsidR="00CC52D5" w:rsidRPr="00C553D2" w:rsidRDefault="00CC52D5" w:rsidP="00A12D90">
            <w:pPr>
              <w:pStyle w:val="4"/>
              <w:spacing w:line="240" w:lineRule="auto"/>
              <w:rPr>
                <w:sz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04EE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EC29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C899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580A" w14:textId="77777777" w:rsidR="00CC52D5" w:rsidRPr="00A81724" w:rsidRDefault="00CC52D5" w:rsidP="00A12D90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7C41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DDC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61B0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84F0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C986" w14:textId="77777777" w:rsidR="00CC52D5" w:rsidRPr="00C553D2" w:rsidRDefault="00CC52D5" w:rsidP="00A12D9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E775" w14:textId="77777777" w:rsidR="00CC52D5" w:rsidRDefault="00CC52D5" w:rsidP="00A12D9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CC52D5" w:rsidRPr="001E0CC2" w14:paraId="6A2EB418" w14:textId="77777777" w:rsidTr="00027C02">
        <w:trPr>
          <w:trHeight w:val="499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58E6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48E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2EF2" w14:textId="77777777" w:rsidR="00CC52D5" w:rsidRPr="00D36132" w:rsidRDefault="00CC52D5" w:rsidP="00A12D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DF12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земельный участок </w:t>
            </w:r>
          </w:p>
          <w:p w14:paraId="63037141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земельный участок </w:t>
            </w:r>
          </w:p>
          <w:p w14:paraId="161CC1E7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земельный участок</w:t>
            </w:r>
          </w:p>
          <w:p w14:paraId="684774FC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земельный участок </w:t>
            </w:r>
          </w:p>
          <w:p w14:paraId="185FDEFC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жилой дом</w:t>
            </w:r>
          </w:p>
          <w:p w14:paraId="30FA318E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94BDD6B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жилой дом</w:t>
            </w:r>
          </w:p>
          <w:p w14:paraId="3E7A1AA0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незаверш. строительство</w:t>
            </w:r>
          </w:p>
          <w:p w14:paraId="6D5C5446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жилой дом</w:t>
            </w:r>
          </w:p>
          <w:p w14:paraId="0A19EDB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C0D800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квартира</w:t>
            </w:r>
          </w:p>
          <w:p w14:paraId="442B480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B76E7B8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1DC23C" w14:textId="15C4A114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неж</w:t>
            </w:r>
            <w:r w:rsidR="00027C02">
              <w:rPr>
                <w:sz w:val="20"/>
                <w:szCs w:val="20"/>
              </w:rPr>
              <w:t>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6AE4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</w:t>
            </w:r>
          </w:p>
          <w:p w14:paraId="745E604D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</w:t>
            </w:r>
          </w:p>
          <w:p w14:paraId="63A16202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</w:t>
            </w:r>
          </w:p>
          <w:p w14:paraId="4139C044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36132">
              <w:rPr>
                <w:sz w:val="20"/>
                <w:szCs w:val="20"/>
              </w:rPr>
              <w:t xml:space="preserve">обственность </w:t>
            </w:r>
          </w:p>
          <w:p w14:paraId="5F91CCDD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36132">
              <w:rPr>
                <w:sz w:val="20"/>
                <w:szCs w:val="20"/>
              </w:rPr>
              <w:t xml:space="preserve">обственность </w:t>
            </w:r>
            <w:r>
              <w:rPr>
                <w:sz w:val="20"/>
                <w:szCs w:val="20"/>
              </w:rPr>
              <w:t xml:space="preserve">собственность </w:t>
            </w:r>
          </w:p>
          <w:p w14:paraId="776D2428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111059F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117E99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36132">
              <w:rPr>
                <w:sz w:val="20"/>
                <w:szCs w:val="20"/>
              </w:rPr>
              <w:t xml:space="preserve">обственность </w:t>
            </w:r>
            <w:r>
              <w:rPr>
                <w:sz w:val="20"/>
                <w:szCs w:val="20"/>
              </w:rPr>
              <w:t>с</w:t>
            </w:r>
            <w:r w:rsidRPr="00D36132">
              <w:rPr>
                <w:sz w:val="20"/>
                <w:szCs w:val="20"/>
              </w:rPr>
              <w:t xml:space="preserve">обственность </w:t>
            </w:r>
            <w:r>
              <w:rPr>
                <w:sz w:val="20"/>
                <w:szCs w:val="20"/>
              </w:rPr>
              <w:t>1\2 доли</w:t>
            </w:r>
          </w:p>
          <w:p w14:paraId="21EEA5F1" w14:textId="33644698" w:rsidR="00CC52D5" w:rsidRPr="00D36132" w:rsidRDefault="00027C02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C459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2500</w:t>
            </w:r>
          </w:p>
          <w:p w14:paraId="2A59743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4CBE1FB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2000</w:t>
            </w:r>
          </w:p>
          <w:p w14:paraId="5CA9340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3D9BDA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1254</w:t>
            </w:r>
          </w:p>
          <w:p w14:paraId="7090D39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F11EFB7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</w:t>
            </w:r>
          </w:p>
          <w:p w14:paraId="6E263198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4986A2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30,0</w:t>
            </w:r>
          </w:p>
          <w:p w14:paraId="01BEDCC8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2895AA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  <w:p w14:paraId="3A02464B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44F8A2F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A74E5DE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A369B6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357,4</w:t>
            </w:r>
          </w:p>
          <w:p w14:paraId="251B52E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447E4B3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183,22</w:t>
            </w:r>
          </w:p>
          <w:p w14:paraId="751D61C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3CABFF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9EF8A1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86,1</w:t>
            </w:r>
          </w:p>
          <w:p w14:paraId="268D34B4" w14:textId="193B39E5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9CDC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2E2D51A1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1BA15FB0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18E0A062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7C7580FA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42E1EB8F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16A6C9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3009650E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7376A39F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29700D4A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4ABA938B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72BB1628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0E4DF47F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5FA95845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7EAC2861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2D95FEDC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6E5F0DDE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4FA3F695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6037928F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3C40494A" w14:textId="28F51641" w:rsidR="00CC52D5" w:rsidRPr="00D36132" w:rsidRDefault="00027C02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64A4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A95E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410E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A1FB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099A" w14:textId="77777777" w:rsidR="00CC52D5" w:rsidRPr="002C4F06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137928,00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369B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C52D5" w:rsidRPr="001E0CC2" w14:paraId="3FEC8C7C" w14:textId="77777777" w:rsidTr="00A12D90">
        <w:trPr>
          <w:trHeight w:val="64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EA1E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3BDF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8B9D" w14:textId="77777777" w:rsidR="00CC52D5" w:rsidRPr="00D36132" w:rsidRDefault="00CC52D5" w:rsidP="00A12D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E951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95C1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D1F9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1486" w14:textId="77777777" w:rsidR="00CC52D5" w:rsidRPr="00D36132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3512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A598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7895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C717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AAD3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48F3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0D654B3" w14:textId="77777777" w:rsidR="00CC52D5" w:rsidRDefault="00CC52D5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044"/>
        <w:gridCol w:w="2760"/>
      </w:tblGrid>
      <w:tr w:rsidR="00CC52D5" w:rsidRPr="001E0CC2" w14:paraId="09462AF8" w14:textId="77777777" w:rsidTr="00371EEB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4731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№ 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FDB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479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6640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8A1B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0B06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9728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 xml:space="preserve">Декларированный годовой доход </w:t>
            </w:r>
            <w:hyperlink r:id="rId56" w:history="1">
              <w:r w:rsidRPr="00F9185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9185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B94A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7" w:history="1">
              <w:r w:rsidRPr="00F9185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9185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52D5" w:rsidRPr="001E0CC2" w14:paraId="384B4F0E" w14:textId="77777777" w:rsidTr="00371EEB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32E6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9458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D84C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BDC4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E018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D509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655B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188A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6715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81B2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672D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F732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2ECD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2D5" w:rsidRPr="001E0CC2" w14:paraId="035482E7" w14:textId="77777777" w:rsidTr="00371EEB">
        <w:trPr>
          <w:trHeight w:val="485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AB18" w14:textId="77777777" w:rsidR="00CC52D5" w:rsidRPr="00A523FE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9DD8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Чистяков А.Н.</w:t>
            </w:r>
          </w:p>
          <w:p w14:paraId="42E85769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3F38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Депутат Совета депутатов муниципального образования Приозерский муниципальный район Ленинградской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2CA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6CC9A5F5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0EF0970D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3EDF88B1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208BC645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2D4201FC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852EDDF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007C6F3D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квартира</w:t>
            </w:r>
          </w:p>
          <w:p w14:paraId="40C427DD" w14:textId="77777777" w:rsidR="00CC52D5" w:rsidRPr="00A523FE" w:rsidRDefault="00CC52D5" w:rsidP="00A12D90">
            <w:pPr>
              <w:rPr>
                <w:sz w:val="20"/>
                <w:szCs w:val="20"/>
              </w:rPr>
            </w:pPr>
          </w:p>
          <w:p w14:paraId="403A25AC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квартира</w:t>
            </w:r>
          </w:p>
          <w:p w14:paraId="11C41B5E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2B5A9D7F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квартир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DB64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1E56564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86F93E8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B89F850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707BE0C" w14:textId="77777777" w:rsidR="00CC52D5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долевая</w:t>
            </w:r>
            <w:r w:rsidRPr="00A523FE">
              <w:rPr>
                <w:sz w:val="20"/>
                <w:szCs w:val="20"/>
              </w:rPr>
              <w:t xml:space="preserve"> </w:t>
            </w:r>
          </w:p>
          <w:p w14:paraId="0F12B9EA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C72FA88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20219E9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5A8C5B3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Pr="00A523FE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5DDD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1200</w:t>
            </w:r>
          </w:p>
          <w:p w14:paraId="46DEA819" w14:textId="77777777" w:rsidR="00CC52D5" w:rsidRPr="00A523FE" w:rsidRDefault="00CC52D5" w:rsidP="00A12D90">
            <w:pPr>
              <w:rPr>
                <w:sz w:val="20"/>
                <w:szCs w:val="20"/>
              </w:rPr>
            </w:pPr>
          </w:p>
          <w:p w14:paraId="66E3A57D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1500</w:t>
            </w:r>
          </w:p>
          <w:p w14:paraId="4650A784" w14:textId="77777777" w:rsidR="00CC52D5" w:rsidRPr="00A523FE" w:rsidRDefault="00CC52D5" w:rsidP="00A12D90">
            <w:pPr>
              <w:rPr>
                <w:sz w:val="20"/>
                <w:szCs w:val="20"/>
              </w:rPr>
            </w:pPr>
          </w:p>
          <w:p w14:paraId="1F375D81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2000</w:t>
            </w:r>
          </w:p>
          <w:p w14:paraId="2A0ADC94" w14:textId="77777777" w:rsidR="00CC52D5" w:rsidRPr="00A523FE" w:rsidRDefault="00CC52D5" w:rsidP="00A12D90">
            <w:pPr>
              <w:rPr>
                <w:sz w:val="20"/>
                <w:szCs w:val="20"/>
              </w:rPr>
            </w:pPr>
          </w:p>
          <w:p w14:paraId="7DBCF4E0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443</w:t>
            </w:r>
          </w:p>
          <w:p w14:paraId="550B30C8" w14:textId="77777777" w:rsidR="00CC52D5" w:rsidRPr="00A523FE" w:rsidRDefault="00CC52D5" w:rsidP="00A12D90">
            <w:pPr>
              <w:rPr>
                <w:sz w:val="20"/>
                <w:szCs w:val="20"/>
              </w:rPr>
            </w:pPr>
          </w:p>
          <w:p w14:paraId="295B48CA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30424820</w:t>
            </w:r>
          </w:p>
          <w:p w14:paraId="2E0448F2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756F4467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48A0111D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116,7</w:t>
            </w:r>
          </w:p>
          <w:p w14:paraId="3FBD5C61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5E8DBCB8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72,9</w:t>
            </w:r>
          </w:p>
          <w:p w14:paraId="7E8DC39E" w14:textId="77777777" w:rsidR="00CC52D5" w:rsidRPr="00A523FE" w:rsidRDefault="00CC52D5" w:rsidP="00A12D90">
            <w:pPr>
              <w:rPr>
                <w:sz w:val="20"/>
                <w:szCs w:val="20"/>
              </w:rPr>
            </w:pPr>
          </w:p>
          <w:p w14:paraId="1F96905E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57,6</w:t>
            </w:r>
          </w:p>
          <w:p w14:paraId="6E2D254F" w14:textId="77777777" w:rsidR="00CC52D5" w:rsidRPr="00A523FE" w:rsidRDefault="00CC52D5" w:rsidP="00A12D90">
            <w:pPr>
              <w:rPr>
                <w:sz w:val="20"/>
                <w:szCs w:val="20"/>
              </w:rPr>
            </w:pPr>
          </w:p>
          <w:p w14:paraId="54FD4C9F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 xml:space="preserve">56,0 </w:t>
            </w:r>
          </w:p>
          <w:p w14:paraId="14715298" w14:textId="77777777" w:rsidR="00CC52D5" w:rsidRPr="00A523FE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5B19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  <w:p w14:paraId="2305ABAB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9793F1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  <w:p w14:paraId="71134FB4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CE58D5A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  <w:p w14:paraId="5D6C6AF8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508B8E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  <w:p w14:paraId="640689CB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E12E53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EBB1079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73E87E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EAB1167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  <w:p w14:paraId="23C757EA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  <w:p w14:paraId="31846807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F979AFA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  <w:p w14:paraId="362138C5" w14:textId="77777777" w:rsidR="00CC52D5" w:rsidRPr="00A523FE" w:rsidRDefault="00CC52D5" w:rsidP="00A12D90">
            <w:pPr>
              <w:rPr>
                <w:sz w:val="20"/>
                <w:szCs w:val="20"/>
              </w:rPr>
            </w:pPr>
          </w:p>
          <w:p w14:paraId="338BB023" w14:textId="77777777" w:rsidR="00CC52D5" w:rsidRPr="00A523FE" w:rsidRDefault="00CC52D5" w:rsidP="00A12D90">
            <w:pPr>
              <w:rPr>
                <w:sz w:val="20"/>
                <w:szCs w:val="20"/>
              </w:rPr>
            </w:pPr>
          </w:p>
          <w:p w14:paraId="10F10F00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  <w:p w14:paraId="0AD93624" w14:textId="77777777" w:rsidR="00CC52D5" w:rsidRPr="00A523FE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ACF6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47D0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37,33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C65C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A26B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Автомобиль:</w:t>
            </w:r>
          </w:p>
          <w:p w14:paraId="1D0ECB66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 xml:space="preserve">Тойота Land Cruiser 120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CA71" w14:textId="59D98954" w:rsidR="00CC52D5" w:rsidRPr="00A523FE" w:rsidRDefault="00371EEB" w:rsidP="00A12D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</w:t>
            </w:r>
            <w:r w:rsidR="00CC52D5" w:rsidRPr="00A523FE">
              <w:rPr>
                <w:color w:val="000000"/>
                <w:sz w:val="20"/>
                <w:szCs w:val="20"/>
              </w:rPr>
              <w:t>028,60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2857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CC52D5" w:rsidRPr="001E0CC2" w14:paraId="4CDA4227" w14:textId="77777777" w:rsidTr="00371EEB">
        <w:trPr>
          <w:trHeight w:val="34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7D9B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8B28" w14:textId="77777777" w:rsidR="00CC52D5" w:rsidRPr="00CF6E6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8B4C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AF90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EFB2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44F9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DEF8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BA1F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EB8F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C4EA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F124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CB64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A8F2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</w:tr>
      <w:tr w:rsidR="00CC52D5" w:rsidRPr="001E0CC2" w14:paraId="5AE3E739" w14:textId="77777777" w:rsidTr="00371EEB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DEB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32B6" w14:textId="77777777" w:rsidR="00CC52D5" w:rsidRPr="00CF6E6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E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5127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156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149C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92BF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566B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2715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0CCD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C27B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B064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BFA5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1C8B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</w:tr>
    </w:tbl>
    <w:p w14:paraId="742A50AB" w14:textId="77777777" w:rsidR="00CC52D5" w:rsidRDefault="00CC52D5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CC52D5" w:rsidRPr="00EB4680" w14:paraId="3197CB76" w14:textId="77777777" w:rsidTr="00A12D9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9D98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923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BC3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9C6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A57D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867A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B689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58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72C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9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52D5" w:rsidRPr="00EB4680" w14:paraId="21C068F5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2F0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06F9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64F5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F76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E411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475A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61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AE8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41C6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07A6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200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8E2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680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73361090" w14:textId="77777777" w:rsidTr="00A12D9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4C41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3DD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48F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совета депутатов 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муниципального образования 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Приозерский муниципальный район Ленинградской области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591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  <w:r w:rsidRPr="008820E7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14:paraId="4A951CB4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57AF6FD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9621A54" w14:textId="77777777" w:rsidR="00CC52D5" w:rsidRPr="008820E7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013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1\2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D973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E06E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2A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27C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A51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018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A60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1065564,49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3CD3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7616DBBA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6111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CA9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DE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C52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5FC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1\4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43D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95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D265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2F4F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892B" w14:textId="77777777" w:rsidR="00CC52D5" w:rsidRPr="00415A1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1B8C" w14:textId="77777777" w:rsidR="00CC52D5" w:rsidRPr="00580D85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 SEED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BD6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562965,75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CF7D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1AA69A2C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6F4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92D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594F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1AA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EC55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6D64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807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986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216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5E4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B40B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D33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372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047551C5" w14:textId="77777777" w:rsidR="00CC52D5" w:rsidRDefault="00CC52D5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CC52D5" w:rsidRPr="00EB4680" w14:paraId="61AD9639" w14:textId="77777777" w:rsidTr="00A12D9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A67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04E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85D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F307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56E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52B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9030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60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889D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61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52D5" w:rsidRPr="00EB4680" w14:paraId="226B8792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E278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06A9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5EE7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B821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BFA1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3DB5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27C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49F8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78AD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468F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C140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A44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B3C0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30B5D1B8" w14:textId="77777777" w:rsidTr="00A12D9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61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95B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Шинкаренко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C09B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муниципального образования Приозерский муниципальный район Ленинградской области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C637" w14:textId="77777777" w:rsidR="00CC52D5" w:rsidRPr="00EB4680" w:rsidRDefault="00CC52D5" w:rsidP="00A12D90">
            <w:pPr>
              <w:pStyle w:val="ConsPlusCell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DF8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3D0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CAA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5117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22E0A7AA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8CE31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14B7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120,1</w:t>
            </w:r>
          </w:p>
          <w:p w14:paraId="0DB49A22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89C252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F0B7EE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EDC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4CA5CE9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25B0EEB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A5810A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DB3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33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4619862,21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E29F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7344C11C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3F28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CE0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BCFB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CC3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1EF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FB22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43A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B0F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EEFF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909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D689" w14:textId="77777777" w:rsidR="00CC52D5" w:rsidRPr="00580D85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0BE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775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5C3EDEAB" w14:textId="77777777" w:rsidTr="00A12D9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545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9F1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EBE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DFBF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92A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083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557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7924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3BC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27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3DE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BCA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540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2F13A8F" w14:textId="77777777" w:rsidR="00CC52D5" w:rsidRDefault="00CC52D5"/>
    <w:sectPr w:rsidR="00CC52D5" w:rsidSect="008C22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dmin" w:date="2018-04-23T11:32:00Z" w:initials="A">
    <w:p w14:paraId="5FD1A09A" w14:textId="77777777" w:rsidR="00A12D90" w:rsidRDefault="00A12D90" w:rsidP="008C22CD">
      <w:pPr>
        <w:pStyle w:val="a4"/>
      </w:pPr>
      <w:r>
        <w:rPr>
          <w:rStyle w:val="a3"/>
        </w:rPr>
        <w:annotationRef/>
      </w:r>
    </w:p>
  </w:comment>
  <w:comment w:id="1" w:author="Admin" w:date="2018-04-23T11:32:00Z" w:initials="A">
    <w:p w14:paraId="080B2072" w14:textId="77777777" w:rsidR="00A12D90" w:rsidRDefault="00A12D90" w:rsidP="008C22CD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D1A09A" w15:done="0"/>
  <w15:commentEx w15:paraId="080B207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CD"/>
    <w:rsid w:val="00027C02"/>
    <w:rsid w:val="00352E74"/>
    <w:rsid w:val="00371EEB"/>
    <w:rsid w:val="00386249"/>
    <w:rsid w:val="006865CF"/>
    <w:rsid w:val="008C22CD"/>
    <w:rsid w:val="00A12D90"/>
    <w:rsid w:val="00CC52D5"/>
    <w:rsid w:val="00D035C7"/>
    <w:rsid w:val="00D47E03"/>
    <w:rsid w:val="00E0620A"/>
    <w:rsid w:val="00EA4F87"/>
    <w:rsid w:val="00F4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D49B"/>
  <w15:chartTrackingRefBased/>
  <w15:docId w15:val="{64ED11DC-E488-4EE5-B2D8-B0DD6561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C22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C22C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C22C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C22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8C22CD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character" w:styleId="a7">
    <w:name w:val="Hyperlink"/>
    <w:rsid w:val="006865CF"/>
    <w:rPr>
      <w:color w:val="0000FF"/>
      <w:u w:val="single"/>
    </w:rPr>
  </w:style>
  <w:style w:type="paragraph" w:customStyle="1" w:styleId="4">
    <w:name w:val="Обычный4"/>
    <w:rsid w:val="00CC52D5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8B0189EEC8CA5BDA44D5FA74292152EECAB3CF4746EA5C606D33A3F002C9F9540E38C255DAD49A114w2N" TargetMode="External"/><Relationship Id="rId18" Type="http://schemas.openxmlformats.org/officeDocument/2006/relationships/hyperlink" Target="consultantplus://offline/ref=08B0189EEC8CA5BDA44D5FA74292152EECAB3CF4746EA5C606D33A3F002C9F9540E38C255DAD49A114w3N" TargetMode="External"/><Relationship Id="rId26" Type="http://schemas.openxmlformats.org/officeDocument/2006/relationships/hyperlink" Target="consultantplus://offline/ref=08B0189EEC8CA5BDA44D5FA74292152EECAB3CF4746EA5C606D33A3F002C9F9540E38C255DAD49A114w3N" TargetMode="External"/><Relationship Id="rId39" Type="http://schemas.openxmlformats.org/officeDocument/2006/relationships/hyperlink" Target="consultantplus://offline/ref=08B0189EEC8CA5BDA44D5FA74292152EECAB3CF4746EA5C606D33A3F002C9F9540E38C255DAD49A114w2N" TargetMode="External"/><Relationship Id="rId21" Type="http://schemas.openxmlformats.org/officeDocument/2006/relationships/hyperlink" Target="consultantplus://offline/ref=08B0189EEC8CA5BDA44D5FA74292152EECAB3CF4746EA5C606D33A3F002C9F9540E38C255DAD49A114w2N" TargetMode="External"/><Relationship Id="rId34" Type="http://schemas.openxmlformats.org/officeDocument/2006/relationships/hyperlink" Target="consultantplus://offline/ref=08B0189EEC8CA5BDA44D5FA74292152EECAB3CF4746EA5C606D33A3F002C9F9540E38C255DAD49A114w3N" TargetMode="External"/><Relationship Id="rId42" Type="http://schemas.openxmlformats.org/officeDocument/2006/relationships/hyperlink" Target="consultantplus://offline/ref=08B0189EEC8CA5BDA44D5FA74292152EECAB3CF4746EA5C606D33A3F002C9F9540E38C255DAD49A114w3N" TargetMode="External"/><Relationship Id="rId47" Type="http://schemas.openxmlformats.org/officeDocument/2006/relationships/hyperlink" Target="file:///D:\&#1056;&#1072;&#1073;&#1086;&#1095;&#1080;&#1081;%20&#1089;&#1090;&#1086;&#1083;\&#1057;&#1087;&#1088;&#1072;&#1074;&#1082;&#1080;%202017\&#1055;&#1054;&#1057;&#1058;&#1040;&#1053;&#1054;&#1042;&#1051;&#1045;&#1053;&#1048;&#1071;\&#1055;&#1086;%20&#1082;&#1086;&#1088;&#1088;&#1091;&#1087;&#1094;&#1080;&#1080;\&#1055;&#1086;&#1089;&#1090;%20&#1055;&#1086;&#1088;&#1103;&#1076;&#1086;&#1082;%20&#1089;&#1074;&#1077;&#1076;%20&#1086;%20&#1076;&#1086;&#1093;&#1086;&#1076;&#1072;&#1093;%20&#1085;&#1072;%20&#1089;&#1072;&#1081;&#1090;.docx" TargetMode="External"/><Relationship Id="rId50" Type="http://schemas.openxmlformats.org/officeDocument/2006/relationships/hyperlink" Target="consultantplus://offline/ref=08B0189EEC8CA5BDA44D5FA74292152EECAB3CF4746EA5C606D33A3F002C9F9540E38C255DAD49A114w3N" TargetMode="External"/><Relationship Id="rId55" Type="http://schemas.openxmlformats.org/officeDocument/2006/relationships/hyperlink" Target="consultantplus://offline/ref=08B0189EEC8CA5BDA44D5FA74292152EECAB3CF4746EA5C606D33A3F002C9F9540E38C255DAD49A114w2N" TargetMode="External"/><Relationship Id="rId63" Type="http://schemas.microsoft.com/office/2011/relationships/people" Target="people.xml"/><Relationship Id="rId7" Type="http://schemas.openxmlformats.org/officeDocument/2006/relationships/hyperlink" Target="consultantplus://offline/ref=08B0189EEC8CA5BDA44D5FA74292152EECAB3CF4746EA5C606D33A3F002C9F9540E38C255DAD49A114w2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8B0189EEC8CA5BDA44D5FA74292152EECAB3CF4746EA5C606D33A3F002C9F9540E38C255DAD49A114w3N" TargetMode="External"/><Relationship Id="rId20" Type="http://schemas.openxmlformats.org/officeDocument/2006/relationships/hyperlink" Target="consultantplus://offline/ref=08B0189EEC8CA5BDA44D5FA74292152EECAB3CF4746EA5C606D33A3F002C9F9540E38C255DAD49A114w3N" TargetMode="External"/><Relationship Id="rId29" Type="http://schemas.openxmlformats.org/officeDocument/2006/relationships/hyperlink" Target="consultantplus://offline/ref=08B0189EEC8CA5BDA44D5FA74292152EECAB3CF4746EA5C606D33A3F002C9F9540E38C255DAD49A114w2N" TargetMode="External"/><Relationship Id="rId41" Type="http://schemas.openxmlformats.org/officeDocument/2006/relationships/hyperlink" Target="consultantplus://offline/ref=08B0189EEC8CA5BDA44D5FA74292152EECAB3CF4746EA5C606D33A3F002C9F9540E38C255DAD49A114w2N" TargetMode="External"/><Relationship Id="rId54" Type="http://schemas.openxmlformats.org/officeDocument/2006/relationships/hyperlink" Target="consultantplus://offline/ref=08B0189EEC8CA5BDA44D5FA74292152EECAB3CF4746EA5C606D33A3F002C9F9540E38C255DAD49A114w3N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B0189EEC8CA5BDA44D5FA74292152EECAB3CF4746EA5C606D33A3F002C9F9540E38C255DAD49A114w3N" TargetMode="External"/><Relationship Id="rId11" Type="http://schemas.microsoft.com/office/2011/relationships/commentsExtended" Target="commentsExtended.xml"/><Relationship Id="rId24" Type="http://schemas.openxmlformats.org/officeDocument/2006/relationships/hyperlink" Target="consultantplus://offline/ref=08B0189EEC8CA5BDA44D5FA74292152EECAB3CF4746EA5C606D33A3F002C9F9540E38C255DAD49A114w3N" TargetMode="External"/><Relationship Id="rId32" Type="http://schemas.openxmlformats.org/officeDocument/2006/relationships/hyperlink" Target="consultantplus://offline/ref=08B0189EEC8CA5BDA44D5FA74292152EECAB3CF4746EA5C606D33A3F002C9F9540E38C255DAD49A114w3N" TargetMode="External"/><Relationship Id="rId37" Type="http://schemas.openxmlformats.org/officeDocument/2006/relationships/hyperlink" Target="consultantplus://offline/ref=08B0189EEC8CA5BDA44D5FA74292152EECAB3CF4746EA5C606D33A3F002C9F9540E38C255DAD49A114w2N" TargetMode="External"/><Relationship Id="rId40" Type="http://schemas.openxmlformats.org/officeDocument/2006/relationships/hyperlink" Target="consultantplus://offline/ref=08B0189EEC8CA5BDA44D5FA74292152EECAB3CF4746EA5C606D33A3F002C9F9540E38C255DAD49A114w3N" TargetMode="External"/><Relationship Id="rId45" Type="http://schemas.openxmlformats.org/officeDocument/2006/relationships/hyperlink" Target="consultantplus://offline/ref=08B0189EEC8CA5BDA44D5FA74292152EECAB3CF4746EA5C606D33A3F002C9F9540E38C255DAD49A114w2N" TargetMode="External"/><Relationship Id="rId53" Type="http://schemas.openxmlformats.org/officeDocument/2006/relationships/hyperlink" Target="consultantplus://offline/ref=08B0189EEC8CA5BDA44D5FA74292152EECAB3CF4746EA5C606D33A3F002C9F9540E38C255DAD49A114w2N" TargetMode="External"/><Relationship Id="rId58" Type="http://schemas.openxmlformats.org/officeDocument/2006/relationships/hyperlink" Target="consultantplus://offline/ref=08B0189EEC8CA5BDA44D5FA74292152EECAB3CF4746EA5C606D33A3F002C9F9540E38C255DAD49A114w3N" TargetMode="External"/><Relationship Id="rId5" Type="http://schemas.openxmlformats.org/officeDocument/2006/relationships/hyperlink" Target="consultantplus://offline/ref=08B0189EEC8CA5BDA44D5FA74292152EECAB3CF4746EA5C606D33A3F002C9F9540E38C255DAD49A114w2N" TargetMode="External"/><Relationship Id="rId15" Type="http://schemas.openxmlformats.org/officeDocument/2006/relationships/hyperlink" Target="consultantplus://offline/ref=08B0189EEC8CA5BDA44D5FA74292152EECAB3CF4746EA5C606D33A3F002C9F9540E38C255DAD49A114w2N" TargetMode="External"/><Relationship Id="rId23" Type="http://schemas.openxmlformats.org/officeDocument/2006/relationships/hyperlink" Target="consultantplus://offline/ref=08B0189EEC8CA5BDA44D5FA74292152EECAB3CF4746EA5C606D33A3F002C9F9540E38C255DAD49A114w2N" TargetMode="External"/><Relationship Id="rId28" Type="http://schemas.openxmlformats.org/officeDocument/2006/relationships/hyperlink" Target="consultantplus://offline/ref=08B0189EEC8CA5BDA44D5FA74292152EECAB3CF4746EA5C606D33A3F002C9F9540E38C255DAD49A114w3N" TargetMode="External"/><Relationship Id="rId36" Type="http://schemas.openxmlformats.org/officeDocument/2006/relationships/hyperlink" Target="consultantplus://offline/ref=08B0189EEC8CA5BDA44D5FA74292152EECAB3CF4746EA5C606D33A3F002C9F9540E38C255DAD49A114w3N" TargetMode="External"/><Relationship Id="rId49" Type="http://schemas.openxmlformats.org/officeDocument/2006/relationships/hyperlink" Target="consultantplus://offline/ref=08B0189EEC8CA5BDA44D5FA74292152EECAB3CF4746EA5C606D33A3F002C9F9540E38C255DAD49A114w2N" TargetMode="External"/><Relationship Id="rId57" Type="http://schemas.openxmlformats.org/officeDocument/2006/relationships/hyperlink" Target="consultantplus://offline/ref=08B0189EEC8CA5BDA44D5FA74292152EECAB3CF4746EA5C606D33A3F002C9F9540E38C255DAD49A114w2N" TargetMode="External"/><Relationship Id="rId61" Type="http://schemas.openxmlformats.org/officeDocument/2006/relationships/hyperlink" Target="consultantplus://offline/ref=08B0189EEC8CA5BDA44D5FA74292152EECAB3CF4746EA5C606D33A3F002C9F9540E38C255DAD49A114w2N" TargetMode="External"/><Relationship Id="rId10" Type="http://schemas.openxmlformats.org/officeDocument/2006/relationships/comments" Target="comments.xml"/><Relationship Id="rId19" Type="http://schemas.openxmlformats.org/officeDocument/2006/relationships/hyperlink" Target="consultantplus://offline/ref=08B0189EEC8CA5BDA44D5FA74292152EECAB3CF4746EA5C606D33A3F002C9F9540E38C255DAD49A114w2N" TargetMode="External"/><Relationship Id="rId31" Type="http://schemas.openxmlformats.org/officeDocument/2006/relationships/hyperlink" Target="consultantplus://offline/ref=08B0189EEC8CA5BDA44D5FA74292152EECAB3CF4746EA5C606D33A3F002C9F9540E38C255DAD49A114w2N" TargetMode="External"/><Relationship Id="rId44" Type="http://schemas.openxmlformats.org/officeDocument/2006/relationships/hyperlink" Target="consultantplus://offline/ref=08B0189EEC8CA5BDA44D5FA74292152EECAB3CF4746EA5C606D33A3F002C9F9540E38C255DAD49A114w3N" TargetMode="External"/><Relationship Id="rId52" Type="http://schemas.openxmlformats.org/officeDocument/2006/relationships/hyperlink" Target="consultantplus://offline/ref=08B0189EEC8CA5BDA44D5FA74292152EECAB3CF4746EA5C606D33A3F002C9F9540E38C255DAD49A114w3N" TargetMode="External"/><Relationship Id="rId60" Type="http://schemas.openxmlformats.org/officeDocument/2006/relationships/hyperlink" Target="consultantplus://offline/ref=08B0189EEC8CA5BDA44D5FA74292152EECAB3CF4746EA5C606D33A3F002C9F9540E38C255DAD49A114w3N" TargetMode="External"/><Relationship Id="rId4" Type="http://schemas.openxmlformats.org/officeDocument/2006/relationships/hyperlink" Target="consultantplus://offline/ref=08B0189EEC8CA5BDA44D5FA74292152EECAB3CF4746EA5C606D33A3F002C9F9540E38C255DAD49A114w3N" TargetMode="External"/><Relationship Id="rId9" Type="http://schemas.openxmlformats.org/officeDocument/2006/relationships/hyperlink" Target="consultantplus://offline/ref=08B0189EEC8CA5BDA44D5FA74292152EECAB3CF4746EA5C606D33A3F002C9F9540E38C255DAD49A114w2N" TargetMode="External"/><Relationship Id="rId14" Type="http://schemas.openxmlformats.org/officeDocument/2006/relationships/hyperlink" Target="consultantplus://offline/ref=08B0189EEC8CA5BDA44D5FA74292152EECAB3CF4746EA5C606D33A3F002C9F9540E38C255DAD49A114w3N" TargetMode="External"/><Relationship Id="rId22" Type="http://schemas.openxmlformats.org/officeDocument/2006/relationships/hyperlink" Target="consultantplus://offline/ref=08B0189EEC8CA5BDA44D5FA74292152EECAB3CF4746EA5C606D33A3F002C9F9540E38C255DAD49A114w3N" TargetMode="External"/><Relationship Id="rId27" Type="http://schemas.openxmlformats.org/officeDocument/2006/relationships/hyperlink" Target="consultantplus://offline/ref=08B0189EEC8CA5BDA44D5FA74292152EECAB3CF4746EA5C606D33A3F002C9F9540E38C255DAD49A114w2N" TargetMode="External"/><Relationship Id="rId30" Type="http://schemas.openxmlformats.org/officeDocument/2006/relationships/hyperlink" Target="consultantplus://offline/ref=08B0189EEC8CA5BDA44D5FA74292152EECAB3CF4746EA5C606D33A3F002C9F9540E38C255DAD49A114w3N" TargetMode="External"/><Relationship Id="rId35" Type="http://schemas.openxmlformats.org/officeDocument/2006/relationships/hyperlink" Target="consultantplus://offline/ref=08B0189EEC8CA5BDA44D5FA74292152EECAB3CF4746EA5C606D33A3F002C9F9540E38C255DAD49A114w2N" TargetMode="External"/><Relationship Id="rId43" Type="http://schemas.openxmlformats.org/officeDocument/2006/relationships/hyperlink" Target="consultantplus://offline/ref=08B0189EEC8CA5BDA44D5FA74292152EECAB3CF4746EA5C606D33A3F002C9F9540E38C255DAD49A114w2N" TargetMode="External"/><Relationship Id="rId48" Type="http://schemas.openxmlformats.org/officeDocument/2006/relationships/hyperlink" Target="consultantplus://offline/ref=08B0189EEC8CA5BDA44D5FA74292152EECAB3CF4746EA5C606D33A3F002C9F9540E38C255DAD49A114w3N" TargetMode="External"/><Relationship Id="rId56" Type="http://schemas.openxmlformats.org/officeDocument/2006/relationships/hyperlink" Target="consultantplus://offline/ref=08B0189EEC8CA5BDA44D5FA74292152EECAB3CF4746EA5C606D33A3F002C9F9540E38C255DAD49A114w3N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08B0189EEC8CA5BDA44D5FA74292152EECAB3CF4746EA5C606D33A3F002C9F9540E38C255DAD49A114w3N" TargetMode="External"/><Relationship Id="rId51" Type="http://schemas.openxmlformats.org/officeDocument/2006/relationships/hyperlink" Target="consultantplus://offline/ref=08B0189EEC8CA5BDA44D5FA74292152EECAB3CF4746EA5C606D33A3F002C9F9540E38C255DAD49A114w2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8B0189EEC8CA5BDA44D5FA74292152EECAB3CF4746EA5C606D33A3F002C9F9540E38C255DAD49A114w3N" TargetMode="External"/><Relationship Id="rId17" Type="http://schemas.openxmlformats.org/officeDocument/2006/relationships/hyperlink" Target="consultantplus://offline/ref=08B0189EEC8CA5BDA44D5FA74292152EECAB3CF4746EA5C606D33A3F002C9F9540E38C255DAD49A114w2N" TargetMode="External"/><Relationship Id="rId25" Type="http://schemas.openxmlformats.org/officeDocument/2006/relationships/hyperlink" Target="consultantplus://offline/ref=08B0189EEC8CA5BDA44D5FA74292152EECAB3CF4746EA5C606D33A3F002C9F9540E38C255DAD49A114w2N" TargetMode="External"/><Relationship Id="rId33" Type="http://schemas.openxmlformats.org/officeDocument/2006/relationships/hyperlink" Target="consultantplus://offline/ref=08B0189EEC8CA5BDA44D5FA74292152EECAB3CF4746EA5C606D33A3F002C9F9540E38C255DAD49A114w2N" TargetMode="External"/><Relationship Id="rId38" Type="http://schemas.openxmlformats.org/officeDocument/2006/relationships/hyperlink" Target="consultantplus://offline/ref=08B0189EEC8CA5BDA44D5FA74292152EECAB3CF4746EA5C606D33A3F002C9F9540E38C255DAD49A114w3N" TargetMode="External"/><Relationship Id="rId46" Type="http://schemas.openxmlformats.org/officeDocument/2006/relationships/hyperlink" Target="file:///D:\&#1056;&#1072;&#1073;&#1086;&#1095;&#1080;&#1081;%20&#1089;&#1090;&#1086;&#1083;\&#1057;&#1087;&#1088;&#1072;&#1074;&#1082;&#1080;%202017\&#1055;&#1054;&#1057;&#1058;&#1040;&#1053;&#1054;&#1042;&#1051;&#1045;&#1053;&#1048;&#1071;\&#1055;&#1086;%20&#1082;&#1086;&#1088;&#1088;&#1091;&#1087;&#1094;&#1080;&#1080;\&#1055;&#1086;&#1089;&#1090;%20&#1055;&#1086;&#1088;&#1103;&#1076;&#1086;&#1082;%20&#1089;&#1074;&#1077;&#1076;%20&#1086;%20&#1076;&#1086;&#1093;&#1086;&#1076;&#1072;&#1093;%20&#1085;&#1072;%20&#1089;&#1072;&#1081;&#1090;.docx" TargetMode="External"/><Relationship Id="rId59" Type="http://schemas.openxmlformats.org/officeDocument/2006/relationships/hyperlink" Target="consultantplus://offline/ref=08B0189EEC8CA5BDA44D5FA74292152EECAB3CF4746EA5C606D33A3F002C9F9540E38C255DAD49A114w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5925</Words>
  <Characters>33776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2018-05-07T10:00:00Z</cp:lastPrinted>
  <dcterms:created xsi:type="dcterms:W3CDTF">2018-05-07T14:34:00Z</dcterms:created>
  <dcterms:modified xsi:type="dcterms:W3CDTF">2018-05-07T14:34:00Z</dcterms:modified>
</cp:coreProperties>
</file>