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D0" w:rsidRDefault="004171D0" w:rsidP="004171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A5FF4" w:rsidRPr="00EA5FF4" w:rsidRDefault="00EA5FF4" w:rsidP="00E425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EA5FF4" w:rsidRDefault="00EA5FF4" w:rsidP="00E42576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>
        <w:rPr>
          <w:rFonts w:ascii="Times New Roman" w:hAnsi="Times New Roman" w:cs="Times New Roman"/>
          <w:b/>
        </w:rPr>
        <w:br/>
        <w:t>1 января 2017 года по 31 декабря 2017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EA5FF4" w:rsidRDefault="00EA5FF4" w:rsidP="00EA5FF4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2"/>
        <w:gridCol w:w="1339"/>
        <w:gridCol w:w="16"/>
        <w:gridCol w:w="1852"/>
        <w:gridCol w:w="1334"/>
        <w:gridCol w:w="74"/>
        <w:gridCol w:w="822"/>
        <w:gridCol w:w="879"/>
        <w:gridCol w:w="78"/>
        <w:gridCol w:w="1340"/>
        <w:gridCol w:w="33"/>
        <w:gridCol w:w="895"/>
        <w:gridCol w:w="64"/>
        <w:gridCol w:w="816"/>
        <w:gridCol w:w="35"/>
        <w:gridCol w:w="1240"/>
        <w:gridCol w:w="35"/>
        <w:gridCol w:w="1560"/>
        <w:gridCol w:w="52"/>
        <w:gridCol w:w="1077"/>
      </w:tblGrid>
      <w:tr w:rsidR="004171D0" w:rsidRPr="00EA5FF4" w:rsidTr="00697E1D">
        <w:trPr>
          <w:trHeight w:val="1575"/>
        </w:trPr>
        <w:tc>
          <w:tcPr>
            <w:tcW w:w="562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622" w:type="dxa"/>
            <w:gridSpan w:val="2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39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55" w:type="dxa"/>
            <w:gridSpan w:val="7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5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gridSpan w:val="3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334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96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57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373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22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339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68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34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57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gridSpan w:val="3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77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EA5FF4" w:rsidRPr="00EA5FF4" w:rsidTr="00185261">
        <w:trPr>
          <w:trHeight w:val="287"/>
        </w:trPr>
        <w:tc>
          <w:tcPr>
            <w:tcW w:w="15725" w:type="dxa"/>
            <w:gridSpan w:val="2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ЦЕНТРАЛЬНЫЙ ФЕДЕРАЛЬНЫЙ ОКРУГ</w:t>
            </w: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Центральному федеральному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2" w:type="dxa"/>
            <w:gridSpan w:val="2"/>
            <w:hideMark/>
          </w:tcPr>
          <w:p w:rsidR="009046AC" w:rsidRPr="00EA5FF4" w:rsidRDefault="00185DA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Алексеев Д.А.</w:t>
            </w:r>
          </w:p>
        </w:tc>
        <w:tc>
          <w:tcPr>
            <w:tcW w:w="1339" w:type="dxa"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</w:tc>
        <w:tc>
          <w:tcPr>
            <w:tcW w:w="1868" w:type="dxa"/>
            <w:gridSpan w:val="2"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880" w:type="dxa"/>
            <w:gridSpan w:val="2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9046AC" w:rsidRPr="00C9167A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Мотоцикл Харлей-Дэвидсон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VRS</w:t>
            </w:r>
            <w:r w:rsidRPr="00C9167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CDX</w:t>
            </w:r>
          </w:p>
        </w:tc>
        <w:tc>
          <w:tcPr>
            <w:tcW w:w="1647" w:type="dxa"/>
            <w:gridSpan w:val="3"/>
            <w:hideMark/>
          </w:tcPr>
          <w:p w:rsidR="009046AC" w:rsidRPr="00C9167A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167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9167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906,60</w:t>
            </w:r>
          </w:p>
        </w:tc>
        <w:tc>
          <w:tcPr>
            <w:tcW w:w="1077" w:type="dxa"/>
            <w:noWrap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05"/>
        </w:trPr>
        <w:tc>
          <w:tcPr>
            <w:tcW w:w="562" w:type="dxa"/>
            <w:vMerge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hideMark/>
          </w:tcPr>
          <w:p w:rsidR="009046AC" w:rsidRPr="007F390B" w:rsidRDefault="009046AC" w:rsidP="007F390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F390B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vMerge w:val="restart"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113,2</w:t>
            </w:r>
          </w:p>
        </w:tc>
        <w:tc>
          <w:tcPr>
            <w:tcW w:w="957" w:type="dxa"/>
            <w:gridSpan w:val="2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vMerge w:val="restart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vMerge w:val="restart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880" w:type="dxa"/>
            <w:gridSpan w:val="2"/>
            <w:vMerge w:val="restart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Мазерати Леванте С</w:t>
            </w:r>
          </w:p>
        </w:tc>
        <w:tc>
          <w:tcPr>
            <w:tcW w:w="1647" w:type="dxa"/>
            <w:gridSpan w:val="3"/>
            <w:vMerge w:val="restart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1 502 097</w:t>
            </w:r>
          </w:p>
        </w:tc>
        <w:tc>
          <w:tcPr>
            <w:tcW w:w="1077" w:type="dxa"/>
            <w:vMerge w:val="restart"/>
            <w:noWrap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80"/>
        </w:trPr>
        <w:tc>
          <w:tcPr>
            <w:tcW w:w="562" w:type="dxa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9046AC" w:rsidRPr="007F390B" w:rsidRDefault="009046AC" w:rsidP="007F390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9" w:type="dxa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9046AC" w:rsidRPr="00EA5FF4" w:rsidRDefault="009046AC" w:rsidP="007F39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96" w:type="dxa"/>
            <w:gridSpan w:val="2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957" w:type="dxa"/>
            <w:gridSpan w:val="2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vMerge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510"/>
        </w:trPr>
        <w:tc>
          <w:tcPr>
            <w:tcW w:w="562" w:type="dxa"/>
            <w:vMerge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сын</w:t>
            </w:r>
          </w:p>
        </w:tc>
        <w:tc>
          <w:tcPr>
            <w:tcW w:w="1339" w:type="dxa"/>
            <w:vMerge w:val="restart"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vMerge w:val="restart"/>
            <w:hideMark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vMerge w:val="restart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vMerge w:val="restart"/>
            <w:noWrap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52,2</w:t>
            </w:r>
          </w:p>
        </w:tc>
        <w:tc>
          <w:tcPr>
            <w:tcW w:w="957" w:type="dxa"/>
            <w:gridSpan w:val="2"/>
            <w:vMerge w:val="restart"/>
            <w:noWrap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880" w:type="dxa"/>
            <w:gridSpan w:val="2"/>
            <w:noWrap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vMerge w:val="restart"/>
            <w:noWrap/>
            <w:hideMark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7" w:type="dxa"/>
            <w:vMerge w:val="restart"/>
            <w:noWrap/>
            <w:hideMark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41"/>
        </w:trPr>
        <w:tc>
          <w:tcPr>
            <w:tcW w:w="562" w:type="dxa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9046AC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Merge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vMerge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113,2</w:t>
            </w:r>
          </w:p>
        </w:tc>
        <w:tc>
          <w:tcPr>
            <w:tcW w:w="880" w:type="dxa"/>
            <w:gridSpan w:val="2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vMerge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90"/>
        </w:trPr>
        <w:tc>
          <w:tcPr>
            <w:tcW w:w="562" w:type="dxa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</w:tcPr>
          <w:p w:rsidR="009046AC" w:rsidRPr="00EA5FF4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несовершеннолетняя дочь</w:t>
            </w:r>
          </w:p>
        </w:tc>
        <w:tc>
          <w:tcPr>
            <w:tcW w:w="1339" w:type="dxa"/>
            <w:vMerge w:val="restart"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Merge w:val="restart"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vMerge w:val="restart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Merge w:val="restart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vMerge w:val="restart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880" w:type="dxa"/>
            <w:gridSpan w:val="2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vMerge w:val="restart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 w:val="restart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7" w:type="dxa"/>
            <w:vMerge w:val="restart"/>
            <w:noWrap/>
          </w:tcPr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570"/>
        </w:trPr>
        <w:tc>
          <w:tcPr>
            <w:tcW w:w="562" w:type="dxa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Merge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Merge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vMerge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113,2</w:t>
            </w:r>
          </w:p>
        </w:tc>
        <w:tc>
          <w:tcPr>
            <w:tcW w:w="880" w:type="dxa"/>
            <w:gridSpan w:val="2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vMerge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vMerge/>
            <w:noWrap/>
          </w:tcPr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975"/>
        </w:trPr>
        <w:tc>
          <w:tcPr>
            <w:tcW w:w="562" w:type="dxa"/>
            <w:vMerge w:val="restart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22" w:type="dxa"/>
            <w:gridSpan w:val="2"/>
            <w:vMerge w:val="restart"/>
            <w:noWrap/>
          </w:tcPr>
          <w:p w:rsidR="009046AC" w:rsidRPr="009046AC" w:rsidRDefault="009046AC" w:rsidP="00185D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46AC">
              <w:rPr>
                <w:rFonts w:ascii="Times New Roman" w:hAnsi="Times New Roman" w:cs="Times New Roman"/>
                <w:b/>
                <w:sz w:val="21"/>
                <w:szCs w:val="21"/>
              </w:rPr>
              <w:t>Елисе</w:t>
            </w:r>
            <w:r w:rsidR="00185DA7">
              <w:rPr>
                <w:rFonts w:ascii="Times New Roman" w:hAnsi="Times New Roman" w:cs="Times New Roman"/>
                <w:b/>
                <w:sz w:val="21"/>
                <w:szCs w:val="21"/>
              </w:rPr>
              <w:t>ев К.Ю.</w:t>
            </w:r>
          </w:p>
        </w:tc>
        <w:tc>
          <w:tcPr>
            <w:tcW w:w="1339" w:type="dxa"/>
            <w:vMerge w:val="restart"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8" w:type="dxa"/>
            <w:gridSpan w:val="2"/>
            <w:vMerge w:val="restart"/>
          </w:tcPr>
          <w:p w:rsidR="009046AC" w:rsidRPr="00EA5FF4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vMerge w:val="restart"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896" w:type="dxa"/>
            <w:gridSpan w:val="2"/>
            <w:vMerge w:val="restart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957" w:type="dxa"/>
            <w:gridSpan w:val="2"/>
            <w:vMerge w:val="restart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vMerge w:val="restart"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vMerge w:val="restart"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Merge w:val="restart"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9046AC" w:rsidRP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Creta</w:t>
            </w:r>
            <w:proofErr w:type="spellEnd"/>
          </w:p>
        </w:tc>
        <w:tc>
          <w:tcPr>
            <w:tcW w:w="1647" w:type="dxa"/>
            <w:gridSpan w:val="3"/>
            <w:vMerge w:val="restart"/>
            <w:noWrap/>
          </w:tcPr>
          <w:p w:rsidR="009046AC" w:rsidRPr="00EA5FF4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1 164 339,21 </w:t>
            </w:r>
          </w:p>
        </w:tc>
        <w:tc>
          <w:tcPr>
            <w:tcW w:w="1077" w:type="dxa"/>
            <w:vMerge w:val="restart"/>
            <w:noWrap/>
          </w:tcPr>
          <w:p w:rsidR="009046AC" w:rsidRDefault="009046AC" w:rsidP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700"/>
        </w:trPr>
        <w:tc>
          <w:tcPr>
            <w:tcW w:w="562" w:type="dxa"/>
            <w:vMerge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9046AC" w:rsidRPr="009046AC" w:rsidRDefault="009046AC" w:rsidP="00D1707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  <w:vMerge/>
          </w:tcPr>
          <w:p w:rsidR="009046AC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Merge/>
          </w:tcPr>
          <w:p w:rsidR="009046AC" w:rsidRDefault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Merge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vMerge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vMerge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vMerge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Merge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прицеп к лег. авто. МЗСА 81771С</w:t>
            </w:r>
          </w:p>
        </w:tc>
        <w:tc>
          <w:tcPr>
            <w:tcW w:w="1647" w:type="dxa"/>
            <w:gridSpan w:val="3"/>
            <w:vMerge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vMerge/>
            <w:noWrap/>
          </w:tcPr>
          <w:p w:rsidR="009046AC" w:rsidRDefault="009046AC" w:rsidP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960"/>
        </w:trPr>
        <w:tc>
          <w:tcPr>
            <w:tcW w:w="562" w:type="dxa"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</w:tcPr>
          <w:p w:rsidR="009046AC" w:rsidRPr="00C0445F" w:rsidRDefault="00C0445F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445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сын</w:t>
            </w:r>
          </w:p>
        </w:tc>
        <w:tc>
          <w:tcPr>
            <w:tcW w:w="1339" w:type="dxa"/>
          </w:tcPr>
          <w:p w:rsidR="009046AC" w:rsidRDefault="009046AC" w:rsidP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9046AC" w:rsidRDefault="009046AC" w:rsidP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9046AC" w:rsidRDefault="00C0445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9046AC" w:rsidRDefault="00C0445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41,3</w:t>
            </w:r>
          </w:p>
        </w:tc>
        <w:tc>
          <w:tcPr>
            <w:tcW w:w="880" w:type="dxa"/>
            <w:gridSpan w:val="2"/>
            <w:noWrap/>
          </w:tcPr>
          <w:p w:rsidR="009046AC" w:rsidRDefault="00C0445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9046AC" w:rsidRDefault="009046A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9046AC" w:rsidRDefault="009046AC" w:rsidP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9046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46AC" w:rsidRDefault="009046AC" w:rsidP="00D170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Белгородской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22" w:type="dxa"/>
            <w:gridSpan w:val="2"/>
            <w:vMerge w:val="restart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Маматов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В.И.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Land Cruiser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185D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85DA7">
              <w:rPr>
                <w:rFonts w:ascii="Times New Roman" w:hAnsi="Times New Roman" w:cs="Times New Roman"/>
                <w:sz w:val="21"/>
                <w:szCs w:val="21"/>
              </w:rPr>
              <w:t> 184 175,63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Пай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216,2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Пай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85682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551 455,12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153,3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622" w:type="dxa"/>
            <w:gridSpan w:val="2"/>
            <w:vMerge w:val="restart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Верескун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Polo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85682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758 259,92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39,4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85682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122 662,6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12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622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Кипень С.Н.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- начальник отдела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34,9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A146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713 154,32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1585,0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автомобиль: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Hyundai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ix-35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8C316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2 281 511,83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540,0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8C31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8C316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8C316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34,9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Брянской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Пирогов С.В.</w:t>
            </w:r>
          </w:p>
        </w:tc>
        <w:tc>
          <w:tcPr>
            <w:tcW w:w="1339" w:type="dxa"/>
            <w:hideMark/>
          </w:tcPr>
          <w:p w:rsidR="00EA5FF4" w:rsidRPr="00EA5FF4" w:rsidRDefault="00EA5FF4" w:rsidP="003453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107,6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154,5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DC29BB" w:rsidRDefault="00553F4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Patrol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750E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750E1B">
              <w:rPr>
                <w:rFonts w:ascii="Times New Roman" w:hAnsi="Times New Roman" w:cs="Times New Roman"/>
                <w:sz w:val="21"/>
                <w:szCs w:val="21"/>
              </w:rPr>
              <w:t>458 072</w:t>
            </w:r>
            <w:r w:rsidR="00553F4A">
              <w:rPr>
                <w:rFonts w:ascii="Times New Roman" w:hAnsi="Times New Roman" w:cs="Times New Roman"/>
                <w:sz w:val="21"/>
                <w:szCs w:val="21"/>
              </w:rPr>
              <w:t>,39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25, 0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750E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553F4A" w:rsidRDefault="00553F4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Автоприцеп к легковому автомобилю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2700,0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154,5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50E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734 075,46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325,7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750E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294</w:t>
            </w:r>
            <w:r w:rsidR="00DC29BB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Горенков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А.А.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863B39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0A4C7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обще долевая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41,7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DC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578 500,59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DC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DC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24, 0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0A4C7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DC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433 249,21</w:t>
            </w:r>
          </w:p>
        </w:tc>
        <w:tc>
          <w:tcPr>
            <w:tcW w:w="1077" w:type="dxa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63B39" w:rsidRPr="00EA5FF4" w:rsidRDefault="00863B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hideMark/>
          </w:tcPr>
          <w:p w:rsidR="00EA5FF4" w:rsidRPr="00EA5FF4" w:rsidRDefault="00014182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Межрегиональное управление по Владимирской и Ивановской областям</w:t>
            </w:r>
          </w:p>
        </w:tc>
      </w:tr>
      <w:tr w:rsidR="004171D0" w:rsidRPr="00EA5FF4" w:rsidTr="00697E1D">
        <w:trPr>
          <w:trHeight w:val="1200"/>
        </w:trPr>
        <w:tc>
          <w:tcPr>
            <w:tcW w:w="562" w:type="dxa"/>
            <w:vMerge w:val="restart"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622" w:type="dxa"/>
            <w:gridSpan w:val="2"/>
            <w:vMerge w:val="restart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Гурнович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К.В.</w:t>
            </w:r>
          </w:p>
        </w:tc>
        <w:tc>
          <w:tcPr>
            <w:tcW w:w="1339" w:type="dxa"/>
            <w:hideMark/>
          </w:tcPr>
          <w:p w:rsidR="00EA5FF4" w:rsidRPr="00EA5FF4" w:rsidRDefault="00EA5FF4" w:rsidP="00863B3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28,9</w:t>
            </w:r>
          </w:p>
        </w:tc>
        <w:tc>
          <w:tcPr>
            <w:tcW w:w="957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2B5B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Мотороллер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Vespa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</w:t>
            </w:r>
            <w:r w:rsidR="00F2222F">
              <w:rPr>
                <w:rFonts w:ascii="Times New Roman" w:hAnsi="Times New Roman" w:cs="Times New Roman"/>
                <w:sz w:val="21"/>
                <w:szCs w:val="21"/>
              </w:rPr>
              <w:t>IAGGIO, S</w:t>
            </w:r>
            <w:r w:rsidR="00F222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PRINT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125</w:t>
            </w:r>
          </w:p>
        </w:tc>
        <w:tc>
          <w:tcPr>
            <w:tcW w:w="1647" w:type="dxa"/>
            <w:gridSpan w:val="3"/>
            <w:hideMark/>
          </w:tcPr>
          <w:p w:rsidR="00EA5FF4" w:rsidRPr="00EA5FF4" w:rsidRDefault="002B5B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1 287 054,31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124,8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13,9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4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несовершеннолетняя дочь</w:t>
            </w:r>
          </w:p>
        </w:tc>
        <w:tc>
          <w:tcPr>
            <w:tcW w:w="1339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28,9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сын</w:t>
            </w:r>
          </w:p>
        </w:tc>
        <w:tc>
          <w:tcPr>
            <w:tcW w:w="1339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28,9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622" w:type="dxa"/>
            <w:gridSpan w:val="2"/>
            <w:hideMark/>
          </w:tcPr>
          <w:p w:rsidR="00EA5FF4" w:rsidRPr="00EA5FF4" w:rsidRDefault="00F2222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 Л.И.</w:t>
            </w:r>
          </w:p>
        </w:tc>
        <w:tc>
          <w:tcPr>
            <w:tcW w:w="1339" w:type="dxa"/>
            <w:hideMark/>
          </w:tcPr>
          <w:p w:rsidR="00EA5FF4" w:rsidRPr="00D6524B" w:rsidRDefault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F2222F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D652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4" w:type="dxa"/>
            <w:hideMark/>
          </w:tcPr>
          <w:p w:rsidR="00EA5FF4" w:rsidRPr="00EA5FF4" w:rsidRDefault="00D652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hideMark/>
          </w:tcPr>
          <w:p w:rsidR="00EA5FF4" w:rsidRPr="00EA5FF4" w:rsidRDefault="00D652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31,3</w:t>
            </w:r>
          </w:p>
        </w:tc>
        <w:tc>
          <w:tcPr>
            <w:tcW w:w="957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D652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hideMark/>
          </w:tcPr>
          <w:p w:rsidR="00EA5FF4" w:rsidRPr="00EA5FF4" w:rsidRDefault="00D652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80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D6524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647" w:type="dxa"/>
            <w:gridSpan w:val="3"/>
            <w:hideMark/>
          </w:tcPr>
          <w:p w:rsidR="00EA5FF4" w:rsidRPr="00EA5FF4" w:rsidRDefault="00D652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</w:t>
            </w:r>
            <w:r w:rsidR="00065C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908</w:t>
            </w:r>
            <w:r w:rsidR="00065C6E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1D68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1D685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1D685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1D685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1D685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1D685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C22107" w:rsidRDefault="00C2210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Вольво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C2210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2 469</w:t>
            </w:r>
            <w:r w:rsidR="00065C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844</w:t>
            </w:r>
            <w:r w:rsidR="00065C6E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Воронежской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622" w:type="dxa"/>
            <w:gridSpan w:val="2"/>
            <w:vMerge w:val="restart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Калинина Л.Г.</w:t>
            </w:r>
          </w:p>
        </w:tc>
        <w:tc>
          <w:tcPr>
            <w:tcW w:w="1339" w:type="dxa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334" w:type="dxa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57" w:type="dxa"/>
            <w:gridSpan w:val="2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24,00</w:t>
            </w:r>
          </w:p>
        </w:tc>
        <w:tc>
          <w:tcPr>
            <w:tcW w:w="880" w:type="dxa"/>
            <w:gridSpan w:val="2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3 526 349,0</w:t>
            </w:r>
          </w:p>
        </w:tc>
        <w:tc>
          <w:tcPr>
            <w:tcW w:w="1077" w:type="dxa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75"/>
        </w:trPr>
        <w:tc>
          <w:tcPr>
            <w:tcW w:w="562" w:type="dxa"/>
            <w:vMerge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2929BB" w:rsidRPr="00EA5FF4" w:rsidRDefault="00DB7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96" w:type="dxa"/>
            <w:gridSpan w:val="2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62,4</w:t>
            </w:r>
          </w:p>
        </w:tc>
        <w:tc>
          <w:tcPr>
            <w:tcW w:w="957" w:type="dxa"/>
            <w:gridSpan w:val="2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95"/>
        </w:trPr>
        <w:tc>
          <w:tcPr>
            <w:tcW w:w="562" w:type="dxa"/>
            <w:vMerge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2929BB" w:rsidRPr="00EA5FF4" w:rsidRDefault="00426A9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103,8</w:t>
            </w:r>
          </w:p>
        </w:tc>
        <w:tc>
          <w:tcPr>
            <w:tcW w:w="957" w:type="dxa"/>
            <w:gridSpan w:val="2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2929BB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2929BB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525"/>
        </w:trPr>
        <w:tc>
          <w:tcPr>
            <w:tcW w:w="562" w:type="dxa"/>
            <w:vMerge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2929BB" w:rsidRPr="00EA5FF4" w:rsidRDefault="002929B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2929BB" w:rsidRPr="00EA5FF4" w:rsidRDefault="002929BB" w:rsidP="00065C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2929BB" w:rsidRPr="00EA5FF4" w:rsidRDefault="002929BB" w:rsidP="00065C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334" w:type="dxa"/>
          </w:tcPr>
          <w:p w:rsidR="002929BB" w:rsidRPr="00EA5FF4" w:rsidRDefault="00DB7923" w:rsidP="00065C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1533</w:t>
            </w:r>
          </w:p>
        </w:tc>
        <w:tc>
          <w:tcPr>
            <w:tcW w:w="957" w:type="dxa"/>
            <w:gridSpan w:val="2"/>
            <w:noWrap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2929BB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929BB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35"/>
        </w:trPr>
        <w:tc>
          <w:tcPr>
            <w:tcW w:w="562" w:type="dxa"/>
            <w:vMerge/>
          </w:tcPr>
          <w:p w:rsidR="002929BB" w:rsidRPr="00EA5FF4" w:rsidRDefault="002929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2929BB" w:rsidRPr="00EA5FF4" w:rsidRDefault="002929B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2929BB" w:rsidRPr="00EA5FF4" w:rsidRDefault="002929BB" w:rsidP="00065C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2929BB" w:rsidRDefault="00DB7923" w:rsidP="00065C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334" w:type="dxa"/>
          </w:tcPr>
          <w:p w:rsidR="002929BB" w:rsidRPr="00EA5FF4" w:rsidRDefault="00DB7923" w:rsidP="00065C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2929BB" w:rsidRDefault="00DB792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957" w:type="dxa"/>
            <w:gridSpan w:val="2"/>
            <w:noWrap/>
          </w:tcPr>
          <w:p w:rsidR="002929BB" w:rsidRDefault="00DB792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2929BB" w:rsidRPr="00EA5FF4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2929BB" w:rsidRDefault="002929B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63B39" w:rsidRDefault="00863B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63B39" w:rsidRDefault="00863B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Калужской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Глумов И.Ф.</w:t>
            </w:r>
          </w:p>
        </w:tc>
        <w:tc>
          <w:tcPr>
            <w:tcW w:w="1339" w:type="dxa"/>
            <w:hideMark/>
          </w:tcPr>
          <w:p w:rsidR="00EA5FF4" w:rsidRPr="00EA5FF4" w:rsidRDefault="00EA5FF4" w:rsidP="00863B3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123,4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127,6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Rav-4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0473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703 632,76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УАЗ-31514</w:t>
            </w:r>
            <w:r w:rsidR="0004734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Мотоцикл ИЖ планета 5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35,7</w:t>
            </w:r>
          </w:p>
        </w:tc>
        <w:tc>
          <w:tcPr>
            <w:tcW w:w="957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A83C7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hideMark/>
          </w:tcPr>
          <w:p w:rsidR="00EA5FF4" w:rsidRPr="00EA5FF4" w:rsidRDefault="00A83C7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A83C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ВАЗ 219020 </w:t>
            </w:r>
          </w:p>
        </w:tc>
        <w:tc>
          <w:tcPr>
            <w:tcW w:w="1647" w:type="dxa"/>
            <w:gridSpan w:val="3"/>
            <w:noWrap/>
            <w:hideMark/>
          </w:tcPr>
          <w:p w:rsidR="00A83C7F" w:rsidRPr="00EA5FF4" w:rsidRDefault="00A83C7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241 309,28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EA5FF4" w:rsidRPr="00EA5FF4" w:rsidRDefault="00A83C7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hideMark/>
          </w:tcPr>
          <w:p w:rsidR="00EA5FF4" w:rsidRPr="00EA5FF4" w:rsidRDefault="00A83C7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EA5FF4" w:rsidRPr="00EA5FF4" w:rsidRDefault="00A83C7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hideMark/>
          </w:tcPr>
          <w:p w:rsidR="00EA5FF4" w:rsidRPr="00EA5FF4" w:rsidRDefault="006240F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Горшкова И.Н.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3016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923 529,03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3016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197 723,90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Пучков И.Н.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Renault Megan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Scenik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3016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589 937,98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61,5</w:t>
            </w:r>
          </w:p>
        </w:tc>
        <w:tc>
          <w:tcPr>
            <w:tcW w:w="880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3016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751 291,72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3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Курской области</w:t>
            </w:r>
          </w:p>
        </w:tc>
      </w:tr>
      <w:tr w:rsidR="004171D0" w:rsidRPr="00EA5FF4" w:rsidTr="00697E1D">
        <w:trPr>
          <w:trHeight w:val="855"/>
        </w:trPr>
        <w:tc>
          <w:tcPr>
            <w:tcW w:w="562" w:type="dxa"/>
            <w:vMerge w:val="restart"/>
            <w:noWrap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F63627" w:rsidRPr="00F63627" w:rsidRDefault="00F636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Писарева Г.В.</w:t>
            </w:r>
          </w:p>
        </w:tc>
        <w:tc>
          <w:tcPr>
            <w:tcW w:w="1339" w:type="dxa"/>
            <w:vMerge w:val="restart"/>
            <w:hideMark/>
          </w:tcPr>
          <w:p w:rsidR="00F63627" w:rsidRPr="00F63627" w:rsidRDefault="00F636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vMerge w:val="restart"/>
            <w:hideMark/>
          </w:tcPr>
          <w:p w:rsidR="00F63627" w:rsidRPr="00F63627" w:rsidRDefault="00F636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vMerge w:val="restart"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96" w:type="dxa"/>
            <w:gridSpan w:val="2"/>
            <w:vMerge w:val="restart"/>
            <w:noWrap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46,3</w:t>
            </w:r>
          </w:p>
        </w:tc>
        <w:tc>
          <w:tcPr>
            <w:tcW w:w="957" w:type="dxa"/>
            <w:gridSpan w:val="2"/>
            <w:vMerge w:val="restart"/>
            <w:noWrap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дачный </w:t>
            </w: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80" w:type="dxa"/>
            <w:gridSpan w:val="2"/>
            <w:noWrap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788 622,94</w:t>
            </w:r>
          </w:p>
          <w:p w:rsid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noWrap/>
            <w:hideMark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9"/>
        </w:trPr>
        <w:tc>
          <w:tcPr>
            <w:tcW w:w="562" w:type="dxa"/>
            <w:vMerge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F63627" w:rsidRPr="00F63627" w:rsidRDefault="00F636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vMerge/>
          </w:tcPr>
          <w:p w:rsidR="00F63627" w:rsidRPr="00F63627" w:rsidRDefault="00F636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Merge/>
          </w:tcPr>
          <w:p w:rsidR="00F63627" w:rsidRPr="00F63627" w:rsidRDefault="00F636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Merge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vMerge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0" w:type="dxa"/>
            <w:gridSpan w:val="2"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F63627" w:rsidRDefault="00F63627" w:rsidP="00F636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vMerge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90"/>
        </w:trPr>
        <w:tc>
          <w:tcPr>
            <w:tcW w:w="562" w:type="dxa"/>
            <w:vMerge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F63627" w:rsidRPr="00F63627" w:rsidRDefault="00F636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vMerge/>
          </w:tcPr>
          <w:p w:rsidR="00F63627" w:rsidRPr="00F63627" w:rsidRDefault="00F636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Merge/>
          </w:tcPr>
          <w:p w:rsidR="00F63627" w:rsidRPr="00F63627" w:rsidRDefault="00F636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Merge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vMerge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размещения гаражей и автостоянок</w:t>
            </w:r>
          </w:p>
        </w:tc>
        <w:tc>
          <w:tcPr>
            <w:tcW w:w="895" w:type="dxa"/>
            <w:noWrap/>
          </w:tcPr>
          <w:p w:rsid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880" w:type="dxa"/>
            <w:gridSpan w:val="2"/>
            <w:noWrap/>
          </w:tcPr>
          <w:p w:rsid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vMerge/>
            <w:noWrap/>
          </w:tcPr>
          <w:p w:rsidR="00F63627" w:rsidRPr="00F63627" w:rsidRDefault="00F636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F63627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Емельянов А.И.</w:t>
            </w:r>
          </w:p>
        </w:tc>
        <w:tc>
          <w:tcPr>
            <w:tcW w:w="1339" w:type="dxa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1334" w:type="dxa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F63627" w:rsidRDefault="00317F9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59,7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Рено </w:t>
            </w:r>
            <w:proofErr w:type="spellStart"/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F63627" w:rsidRDefault="00317F9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701 348, 02</w:t>
            </w:r>
          </w:p>
        </w:tc>
        <w:tc>
          <w:tcPr>
            <w:tcW w:w="1077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59,7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F63627" w:rsidRDefault="00317F9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256 917,70</w:t>
            </w:r>
          </w:p>
        </w:tc>
        <w:tc>
          <w:tcPr>
            <w:tcW w:w="1077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F63627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Кузнецов Г.А.</w:t>
            </w:r>
          </w:p>
        </w:tc>
        <w:tc>
          <w:tcPr>
            <w:tcW w:w="1339" w:type="dxa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334" w:type="dxa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666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а/м легковой УАЗ Патриот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F63627" w:rsidRDefault="00317F9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700 881,76</w:t>
            </w:r>
          </w:p>
        </w:tc>
        <w:tc>
          <w:tcPr>
            <w:tcW w:w="1077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садовый домик</w:t>
            </w:r>
          </w:p>
        </w:tc>
        <w:tc>
          <w:tcPr>
            <w:tcW w:w="1334" w:type="dxa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77,6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F63627" w:rsidRDefault="001870A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895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1870A6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а/м легковой ФОРД ФЬЮЖН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Обще долевая, 1/3</w:t>
            </w:r>
          </w:p>
        </w:tc>
        <w:tc>
          <w:tcPr>
            <w:tcW w:w="896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F63627" w:rsidRDefault="0034535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а/м </w:t>
            </w:r>
            <w:r w:rsidR="00EA5FF4" w:rsidRPr="00F63627">
              <w:rPr>
                <w:rFonts w:ascii="Times New Roman" w:hAnsi="Times New Roman" w:cs="Times New Roman"/>
                <w:sz w:val="21"/>
                <w:szCs w:val="21"/>
              </w:rPr>
              <w:t>УАЗ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18,9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F63627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общая долевая, 2/3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F63627" w:rsidRDefault="001870A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759 431,41</w:t>
            </w:r>
          </w:p>
        </w:tc>
        <w:tc>
          <w:tcPr>
            <w:tcW w:w="1077" w:type="dxa"/>
            <w:noWrap/>
            <w:hideMark/>
          </w:tcPr>
          <w:p w:rsidR="00EA5FF4" w:rsidRPr="00F63627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362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Липецкой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Прасолов Д.А.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96F2B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1123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896F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577 788,78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339,4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339,4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896F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103 854,40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96F2B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1123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339,4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1123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339,4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1123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896F2B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Шаповалов А.В.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158,4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Fiat</w:t>
            </w:r>
            <w:proofErr w:type="spellEnd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Dethleffs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896F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506 889,58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Мотоцикл, </w:t>
            </w:r>
            <w:proofErr w:type="spellStart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Yamaha</w:t>
            </w:r>
            <w:proofErr w:type="spellEnd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Phazer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275,4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96F2B">
              <w:rPr>
                <w:rFonts w:ascii="Times New Roman" w:hAnsi="Times New Roman" w:cs="Times New Roman"/>
                <w:sz w:val="21"/>
                <w:szCs w:val="21"/>
              </w:rPr>
              <w:t xml:space="preserve"> приусадебный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1314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96F2B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576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303,7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96F2B">
              <w:rPr>
                <w:rFonts w:ascii="Times New Roman" w:hAnsi="Times New Roman" w:cs="Times New Roman"/>
                <w:sz w:val="21"/>
                <w:szCs w:val="21"/>
              </w:rPr>
              <w:t xml:space="preserve"> приусадебный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158,4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275,4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E5B45">
              <w:rPr>
                <w:rFonts w:ascii="Times New Roman" w:hAnsi="Times New Roman" w:cs="Times New Roman"/>
                <w:sz w:val="21"/>
                <w:szCs w:val="21"/>
              </w:rPr>
              <w:t xml:space="preserve"> приусадебный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AC379A">
              <w:rPr>
                <w:rFonts w:ascii="Times New Roman" w:hAnsi="Times New Roman" w:cs="Times New Roman"/>
                <w:sz w:val="21"/>
                <w:szCs w:val="21"/>
              </w:rPr>
              <w:t xml:space="preserve"> приусадебный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1314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AC379A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576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Общая долевая, 1/8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303,7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896F2B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896F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Рощупкина</w:t>
            </w:r>
            <w:proofErr w:type="spellEnd"/>
            <w:r w:rsidRPr="00896F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Г.П.</w:t>
            </w:r>
          </w:p>
        </w:tc>
        <w:tc>
          <w:tcPr>
            <w:tcW w:w="1339" w:type="dxa"/>
            <w:hideMark/>
          </w:tcPr>
          <w:p w:rsidR="00EA5FF4" w:rsidRPr="00896F2B" w:rsidRDefault="00EA5FF4" w:rsidP="003453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 w:rsidP="00CD71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8A3A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628 292,57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A3AE4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1614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8A3A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Недостроенный</w:t>
            </w:r>
            <w:r w:rsidR="00EA5FF4"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 жилой дом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 w:rsidP="00CD71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Митцубиси-оутлэндер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CD717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983 505,06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A3AE4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1614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CD717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Недостроенный</w:t>
            </w:r>
            <w:r w:rsidR="00EA5FF4"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 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1614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Недостр</w:t>
            </w:r>
            <w:proofErr w:type="spellEnd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. 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1614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Недостр</w:t>
            </w:r>
            <w:proofErr w:type="spellEnd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. 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1614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Недостр</w:t>
            </w:r>
            <w:proofErr w:type="spellEnd"/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. жилой дом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896F2B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896F2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F2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Орловской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Ястребов А.В.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85039" w:rsidRDefault="00E85039" w:rsidP="00E8503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Almera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85039" w:rsidRDefault="00E850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85039">
              <w:rPr>
                <w:rFonts w:ascii="Times New Roman" w:hAnsi="Times New Roman" w:cs="Times New Roman"/>
                <w:sz w:val="21"/>
                <w:szCs w:val="21"/>
              </w:rPr>
              <w:t>827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029,49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850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287 012,27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Севостьянихина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39,2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850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824 497,51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Севостьянов А.Л.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022639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022639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022639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022639" w:rsidRDefault="00EA5FF4" w:rsidP="0002263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А/м </w:t>
            </w:r>
            <w:r w:rsidR="0002263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HYNDAI</w:t>
            </w:r>
            <w:r w:rsidR="00022639" w:rsidRPr="0002263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2263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022639" w:rsidRDefault="000226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491 254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hideMark/>
          </w:tcPr>
          <w:p w:rsidR="00EA5FF4" w:rsidRPr="00EA5FF4" w:rsidRDefault="00C718A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заем, продажа автомобиля 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1330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1F2A7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826 820,95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48,2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48,2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Рязанской области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Барабаш В.В.</w:t>
            </w:r>
          </w:p>
        </w:tc>
        <w:tc>
          <w:tcPr>
            <w:tcW w:w="1339" w:type="dxa"/>
            <w:hideMark/>
          </w:tcPr>
          <w:p w:rsidR="00EA5FF4" w:rsidRPr="00EA5FF4" w:rsidRDefault="00EA5FF4" w:rsidP="00525E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F12344" w:rsidP="00F123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2698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легковой</w:t>
            </w:r>
            <w:proofErr w:type="gram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а/м Тойота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Land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Cruiser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Prado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585B3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953 774,24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585B3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5B3D">
              <w:rPr>
                <w:rFonts w:ascii="Times New Roman" w:hAnsi="Times New Roman" w:cs="Times New Roman"/>
                <w:sz w:val="21"/>
                <w:szCs w:val="21"/>
              </w:rPr>
              <w:t>150,2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Честных Е.В.</w:t>
            </w:r>
          </w:p>
        </w:tc>
        <w:tc>
          <w:tcPr>
            <w:tcW w:w="1339" w:type="dxa"/>
            <w:hideMark/>
          </w:tcPr>
          <w:p w:rsidR="00EA5FF4" w:rsidRPr="003E3527" w:rsidRDefault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525E3C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585B3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504 904,26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585B3D" w:rsidRDefault="00EA5FF4" w:rsidP="00F123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="00585B3D"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="00585B3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85B3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F1234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564 514,09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Ilantra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Смоленской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Северинов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В.И.</w:t>
            </w:r>
          </w:p>
        </w:tc>
        <w:tc>
          <w:tcPr>
            <w:tcW w:w="1339" w:type="dxa"/>
            <w:hideMark/>
          </w:tcPr>
          <w:p w:rsidR="00EA5FF4" w:rsidRPr="00EA5FF4" w:rsidRDefault="00EA5FF4" w:rsidP="003E35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4F2109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334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787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RAV4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D7740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1 109 339,50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hideMark/>
          </w:tcPr>
          <w:p w:rsidR="00EA5FF4" w:rsidRPr="00EA5FF4" w:rsidRDefault="00D7740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112,3                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D7740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263 545,54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3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Тамбовской области</w:t>
            </w:r>
          </w:p>
        </w:tc>
      </w:tr>
      <w:tr w:rsidR="004171D0" w:rsidRPr="00EA5FF4" w:rsidTr="00697E1D">
        <w:trPr>
          <w:trHeight w:val="69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Сизова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садовый 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675</w:t>
            </w:r>
            <w:r w:rsidR="00120B8A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86,6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Тигуан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796 380,96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86,6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Коротаев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Б.И.</w:t>
            </w:r>
          </w:p>
        </w:tc>
        <w:tc>
          <w:tcPr>
            <w:tcW w:w="1339" w:type="dxa"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120B8A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120B8A">
              <w:rPr>
                <w:rFonts w:ascii="Times New Roman" w:hAnsi="Times New Roman" w:cs="Times New Roman"/>
                <w:sz w:val="21"/>
                <w:szCs w:val="21"/>
              </w:rPr>
              <w:t>городный</w:t>
            </w:r>
            <w:r w:rsidR="005D1E0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20B8A"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957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880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885 492,0</w:t>
            </w:r>
          </w:p>
        </w:tc>
        <w:tc>
          <w:tcPr>
            <w:tcW w:w="1077" w:type="dxa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0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90"/>
        </w:trPr>
        <w:tc>
          <w:tcPr>
            <w:tcW w:w="562" w:type="dxa"/>
            <w:vMerge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20/22</w:t>
            </w:r>
          </w:p>
        </w:tc>
        <w:tc>
          <w:tcPr>
            <w:tcW w:w="896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957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895" w:type="dxa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0" w:type="dxa"/>
            <w:gridSpan w:val="2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C52B9">
              <w:rPr>
                <w:rFonts w:ascii="Times New Roman" w:hAnsi="Times New Roman" w:cs="Times New Roman"/>
                <w:sz w:val="21"/>
                <w:szCs w:val="21"/>
              </w:rPr>
              <w:t>219 319,0</w:t>
            </w:r>
          </w:p>
        </w:tc>
        <w:tc>
          <w:tcPr>
            <w:tcW w:w="1077" w:type="dxa"/>
            <w:noWrap/>
            <w:hideMark/>
          </w:tcPr>
          <w:p w:rsidR="00120B8A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20B8A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502"/>
        </w:trPr>
        <w:tc>
          <w:tcPr>
            <w:tcW w:w="562" w:type="dxa"/>
            <w:vMerge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120B8A" w:rsidRPr="00EA5FF4" w:rsidRDefault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120B8A" w:rsidRPr="00EA5FF4" w:rsidRDefault="00120B8A" w:rsidP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120B8A" w:rsidRPr="00EA5FF4" w:rsidRDefault="00120B8A" w:rsidP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120B8A" w:rsidRPr="00EA5FF4" w:rsidRDefault="004C52B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Огородный земельный участок</w:t>
            </w:r>
          </w:p>
        </w:tc>
        <w:tc>
          <w:tcPr>
            <w:tcW w:w="895" w:type="dxa"/>
            <w:noWrap/>
          </w:tcPr>
          <w:p w:rsidR="00120B8A" w:rsidRPr="00EA5FF4" w:rsidRDefault="004C52B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880" w:type="dxa"/>
            <w:gridSpan w:val="2"/>
            <w:noWrap/>
          </w:tcPr>
          <w:p w:rsidR="00120B8A" w:rsidRDefault="004C52B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120B8A" w:rsidRDefault="00120B8A" w:rsidP="00120B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0B8A" w:rsidRPr="00EA5FF4" w:rsidRDefault="00120B8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Тверской области</w:t>
            </w:r>
          </w:p>
        </w:tc>
      </w:tr>
      <w:tr w:rsidR="004171D0" w:rsidRPr="00EA5FF4" w:rsidTr="00697E1D">
        <w:trPr>
          <w:trHeight w:val="564"/>
        </w:trPr>
        <w:tc>
          <w:tcPr>
            <w:tcW w:w="562" w:type="dxa"/>
            <w:vMerge w:val="restart"/>
            <w:noWrap/>
            <w:hideMark/>
          </w:tcPr>
          <w:p w:rsidR="0014262C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14262C" w:rsidRPr="00EA5FF4" w:rsidRDefault="0014262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Кузьмин А.А.</w:t>
            </w:r>
          </w:p>
        </w:tc>
        <w:tc>
          <w:tcPr>
            <w:tcW w:w="1339" w:type="dxa"/>
            <w:hideMark/>
          </w:tcPr>
          <w:p w:rsidR="0014262C" w:rsidRPr="00EA5FF4" w:rsidRDefault="001426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14262C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14262C" w:rsidRPr="00EA5FF4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334" w:type="dxa"/>
            <w:hideMark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957" w:type="dxa"/>
            <w:gridSpan w:val="2"/>
            <w:noWrap/>
            <w:hideMark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gridSpan w:val="2"/>
            <w:noWrap/>
            <w:hideMark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14262C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893 445,69</w:t>
            </w:r>
          </w:p>
          <w:p w:rsidR="0014262C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50"/>
        </w:trPr>
        <w:tc>
          <w:tcPr>
            <w:tcW w:w="562" w:type="dxa"/>
            <w:vMerge/>
            <w:noWrap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14262C" w:rsidRPr="00EA5FF4" w:rsidRDefault="0014262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14262C" w:rsidRPr="00EA5FF4" w:rsidRDefault="0014262C" w:rsidP="001426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14262C" w:rsidRPr="00EA5FF4" w:rsidRDefault="00247A40" w:rsidP="001426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957" w:type="dxa"/>
            <w:gridSpan w:val="2"/>
            <w:noWrap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14262C" w:rsidRDefault="0014262C" w:rsidP="001426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262C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7A40">
              <w:rPr>
                <w:rFonts w:ascii="Times New Roman" w:hAnsi="Times New Roman" w:cs="Times New Roman"/>
                <w:sz w:val="21"/>
                <w:szCs w:val="21"/>
              </w:rPr>
              <w:t>накопления за предыдущие годы, кредит, ипотека</w:t>
            </w:r>
          </w:p>
        </w:tc>
      </w:tr>
      <w:tr w:rsidR="004171D0" w:rsidRPr="00EA5FF4" w:rsidTr="00697E1D">
        <w:trPr>
          <w:trHeight w:val="405"/>
        </w:trPr>
        <w:tc>
          <w:tcPr>
            <w:tcW w:w="562" w:type="dxa"/>
            <w:vMerge/>
            <w:noWrap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14262C" w:rsidRPr="00EA5FF4" w:rsidRDefault="0014262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14262C" w:rsidRPr="00EA5FF4" w:rsidRDefault="0014262C" w:rsidP="001426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14262C" w:rsidRPr="00EA5FF4" w:rsidRDefault="00247A40" w:rsidP="001426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158,7</w:t>
            </w:r>
          </w:p>
        </w:tc>
        <w:tc>
          <w:tcPr>
            <w:tcW w:w="957" w:type="dxa"/>
            <w:gridSpan w:val="2"/>
            <w:noWrap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4262C" w:rsidRPr="00EA5FF4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14262C" w:rsidRDefault="0014262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14262C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7A40">
              <w:rPr>
                <w:rFonts w:ascii="Times New Roman" w:hAnsi="Times New Roman" w:cs="Times New Roman"/>
                <w:sz w:val="21"/>
                <w:szCs w:val="21"/>
              </w:rPr>
              <w:t xml:space="preserve">накопления за </w:t>
            </w:r>
            <w:r w:rsidRPr="00247A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предыдущие годы, кредит, ипотека</w:t>
            </w:r>
          </w:p>
        </w:tc>
      </w:tr>
      <w:tr w:rsidR="004171D0" w:rsidRPr="00EA5FF4" w:rsidTr="00697E1D">
        <w:trPr>
          <w:trHeight w:val="609"/>
        </w:trPr>
        <w:tc>
          <w:tcPr>
            <w:tcW w:w="562" w:type="dxa"/>
            <w:vMerge/>
            <w:hideMark/>
          </w:tcPr>
          <w:p w:rsidR="00247A40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hideMark/>
          </w:tcPr>
          <w:p w:rsidR="00247A40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noWrap/>
            <w:hideMark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247A40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334" w:type="dxa"/>
            <w:hideMark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70,3</w:t>
            </w:r>
          </w:p>
        </w:tc>
        <w:tc>
          <w:tcPr>
            <w:tcW w:w="957" w:type="dxa"/>
            <w:gridSpan w:val="2"/>
            <w:noWrap/>
            <w:hideMark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247A40" w:rsidRPr="00EA5FF4" w:rsidRDefault="00A603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247A40" w:rsidRPr="00EA5FF4" w:rsidRDefault="00A603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70,3</w:t>
            </w:r>
          </w:p>
        </w:tc>
        <w:tc>
          <w:tcPr>
            <w:tcW w:w="880" w:type="dxa"/>
            <w:gridSpan w:val="2"/>
            <w:noWrap/>
            <w:hideMark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35 027,45</w:t>
            </w:r>
          </w:p>
        </w:tc>
        <w:tc>
          <w:tcPr>
            <w:tcW w:w="1077" w:type="dxa"/>
            <w:noWrap/>
            <w:hideMark/>
          </w:tcPr>
          <w:p w:rsidR="00247A40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247A40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80"/>
        </w:trPr>
        <w:tc>
          <w:tcPr>
            <w:tcW w:w="562" w:type="dxa"/>
            <w:vMerge/>
          </w:tcPr>
          <w:p w:rsidR="00247A40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247A40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noWrap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247A40" w:rsidRDefault="00602B1B" w:rsidP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247A40" w:rsidRPr="00EA5FF4" w:rsidRDefault="00602B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</w:tcPr>
          <w:p w:rsidR="00247A40" w:rsidRPr="00EA5FF4" w:rsidRDefault="00602B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957" w:type="dxa"/>
            <w:gridSpan w:val="2"/>
            <w:noWrap/>
          </w:tcPr>
          <w:p w:rsidR="00247A40" w:rsidRPr="00EA5FF4" w:rsidRDefault="00602B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247A40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247A40" w:rsidRPr="00EA5FF4" w:rsidRDefault="00602B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2B1B">
              <w:rPr>
                <w:rFonts w:ascii="Times New Roman" w:hAnsi="Times New Roman" w:cs="Times New Roman"/>
                <w:sz w:val="21"/>
                <w:szCs w:val="21"/>
              </w:rPr>
              <w:t>накопления за предыдущие годы, кредит, ипотека</w:t>
            </w:r>
          </w:p>
        </w:tc>
      </w:tr>
      <w:tr w:rsidR="004171D0" w:rsidRPr="00EA5FF4" w:rsidTr="00697E1D">
        <w:trPr>
          <w:trHeight w:val="330"/>
        </w:trPr>
        <w:tc>
          <w:tcPr>
            <w:tcW w:w="562" w:type="dxa"/>
            <w:vMerge/>
          </w:tcPr>
          <w:p w:rsidR="00247A40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247A40" w:rsidRPr="00EA5FF4" w:rsidRDefault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noWrap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247A40" w:rsidRDefault="00602B1B" w:rsidP="00247A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</w:tcPr>
          <w:p w:rsidR="00247A40" w:rsidRPr="00EA5FF4" w:rsidRDefault="00602B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896" w:type="dxa"/>
            <w:gridSpan w:val="2"/>
            <w:noWrap/>
          </w:tcPr>
          <w:p w:rsidR="00247A40" w:rsidRPr="00EA5FF4" w:rsidRDefault="00602B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158,7</w:t>
            </w:r>
          </w:p>
        </w:tc>
        <w:tc>
          <w:tcPr>
            <w:tcW w:w="957" w:type="dxa"/>
            <w:gridSpan w:val="2"/>
            <w:noWrap/>
          </w:tcPr>
          <w:p w:rsidR="00247A40" w:rsidRPr="00EA5FF4" w:rsidRDefault="00602B1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247A40" w:rsidRPr="00EA5FF4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247A40" w:rsidRDefault="00247A4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247A40" w:rsidRDefault="00A603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0324">
              <w:rPr>
                <w:rFonts w:ascii="Times New Roman" w:hAnsi="Times New Roman" w:cs="Times New Roman"/>
                <w:sz w:val="21"/>
                <w:szCs w:val="21"/>
              </w:rPr>
              <w:t>накопления за предыдущие годы, кредит, ипотека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A603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A603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A6032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A603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A603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A6032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Тульской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Заботина И.М.</w:t>
            </w:r>
          </w:p>
        </w:tc>
        <w:tc>
          <w:tcPr>
            <w:tcW w:w="1339" w:type="dxa"/>
            <w:vMerge w:val="restart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D4756C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565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D4756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635 336,32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47,6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D4756C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D4756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526,5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D4756C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D4756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D4756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Тойота А</w:t>
            </w:r>
            <w:r w:rsidRPr="00D4756C">
              <w:rPr>
                <w:rFonts w:ascii="Times New Roman" w:hAnsi="Times New Roman" w:cs="Times New Roman"/>
                <w:sz w:val="21"/>
                <w:szCs w:val="21"/>
              </w:rPr>
              <w:t>венсис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D4756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616 069,39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D4756C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гаражей и автостоянок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D4756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47,6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53,8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89,1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жилое помещение (коридор)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(650/899)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Староверов Н.Н.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87537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517 319,72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B14D59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</w:t>
            </w:r>
            <w:r w:rsidR="00A405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жрегиональное управление по Ярославской и Костромской областям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Шалаев В.М.</w:t>
            </w:r>
          </w:p>
        </w:tc>
        <w:tc>
          <w:tcPr>
            <w:tcW w:w="1339" w:type="dxa"/>
            <w:hideMark/>
          </w:tcPr>
          <w:p w:rsidR="00EA5FF4" w:rsidRPr="00EA5FF4" w:rsidRDefault="00EA5FF4" w:rsidP="00FD1E6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0600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0600C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0600C0">
              <w:rPr>
                <w:rFonts w:ascii="Times New Roman" w:hAnsi="Times New Roman" w:cs="Times New Roman"/>
                <w:sz w:val="21"/>
                <w:szCs w:val="21"/>
              </w:rPr>
              <w:t xml:space="preserve"> для ведения личного подсобного хозяйства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2010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0600C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1 364 669,16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7463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0600C0">
              <w:rPr>
                <w:rFonts w:ascii="Times New Roman" w:hAnsi="Times New Roman" w:cs="Times New Roman"/>
                <w:sz w:val="21"/>
                <w:szCs w:val="21"/>
              </w:rPr>
              <w:t>емельный участок под ИЖС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74630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1 434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Комаров С.Б.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562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773E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3E39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773E39">
              <w:rPr>
                <w:rFonts w:ascii="Times New Roman" w:hAnsi="Times New Roman" w:cs="Times New Roman"/>
                <w:sz w:val="21"/>
                <w:szCs w:val="21"/>
              </w:rPr>
              <w:t>Hyundai</w:t>
            </w:r>
            <w:proofErr w:type="spellEnd"/>
            <w:r w:rsidRPr="00773E39">
              <w:rPr>
                <w:rFonts w:ascii="Times New Roman" w:hAnsi="Times New Roman" w:cs="Times New Roman"/>
                <w:sz w:val="21"/>
                <w:szCs w:val="21"/>
              </w:rPr>
              <w:t xml:space="preserve"> VFi40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73E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1 262 415,06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41,5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22,7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Сарай (кладовка)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Хоз. сарай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73E3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219 091,65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2/3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256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СЕВЕРО-ЗАПАДНЫЙ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Северо-Западному федеральному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Жигилей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 Н.</w:t>
            </w:r>
          </w:p>
        </w:tc>
        <w:tc>
          <w:tcPr>
            <w:tcW w:w="1339" w:type="dxa"/>
            <w:hideMark/>
          </w:tcPr>
          <w:p w:rsidR="00EA5FF4" w:rsidRPr="00026A48" w:rsidRDefault="00EA5FF4" w:rsidP="00FD1E6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участок, ИЖС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1119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Рэнж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Ровер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3 348 079,43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Авдиенко О. В.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</w:t>
            </w:r>
            <w:r w:rsidR="00EC2CB3">
              <w:rPr>
                <w:rFonts w:ascii="Times New Roman" w:hAnsi="Times New Roman" w:cs="Times New Roman"/>
                <w:sz w:val="21"/>
                <w:szCs w:val="21"/>
              </w:rPr>
              <w:t xml:space="preserve"> доля 1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54,4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1 150 160,33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Боброва Н. А.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EC2CB3">
              <w:rPr>
                <w:rFonts w:ascii="Times New Roman" w:hAnsi="Times New Roman" w:cs="Times New Roman"/>
                <w:sz w:val="21"/>
                <w:szCs w:val="21"/>
              </w:rPr>
              <w:t>, личное подсобное хозяйство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1 842 303,63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EC2CB3">
              <w:rPr>
                <w:rFonts w:ascii="Times New Roman" w:hAnsi="Times New Roman" w:cs="Times New Roman"/>
                <w:sz w:val="21"/>
                <w:szCs w:val="21"/>
              </w:rPr>
              <w:t>, дачный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119,3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Галяткин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 А.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C2C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участок, ИЖС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1378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1 681 666,22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89,8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89,8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Золотов Е. М.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8" w:type="dxa"/>
            <w:gridSpan w:val="2"/>
            <w:hideMark/>
          </w:tcPr>
          <w:p w:rsidR="00EC2CB3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EC2CB3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ИЖС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C2CB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861 975,37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EC2CB3">
              <w:rPr>
                <w:rFonts w:ascii="Times New Roman" w:hAnsi="Times New Roman" w:cs="Times New Roman"/>
                <w:sz w:val="21"/>
                <w:szCs w:val="21"/>
              </w:rPr>
              <w:t>, приусадебный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2480,1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288,6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хозяйственное строение - баня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хозяйственное строение - летний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хозяйственное строение - сарай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697921">
              <w:rPr>
                <w:rFonts w:ascii="Times New Roman" w:hAnsi="Times New Roman" w:cs="Times New Roman"/>
                <w:sz w:val="21"/>
                <w:szCs w:val="21"/>
              </w:rPr>
              <w:t>, приусадебный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2480,1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легковой Ниссан</w:t>
            </w:r>
            <w:r w:rsidR="006979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697921">
              <w:rPr>
                <w:rFonts w:ascii="Times New Roman" w:hAnsi="Times New Roman" w:cs="Times New Roman"/>
                <w:sz w:val="21"/>
                <w:szCs w:val="21"/>
              </w:rPr>
              <w:t>Кашкай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69792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442 713,08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хозяйственное строение - баня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хозяйственное строение - летний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хозяйственное строение - сарай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3676B8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3676B8" w:rsidRPr="00EA5FF4" w:rsidRDefault="003676B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Федоров В. О.</w:t>
            </w:r>
          </w:p>
        </w:tc>
        <w:tc>
          <w:tcPr>
            <w:tcW w:w="1339" w:type="dxa"/>
            <w:hideMark/>
          </w:tcPr>
          <w:p w:rsidR="003676B8" w:rsidRPr="00EA5FF4" w:rsidRDefault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8" w:type="dxa"/>
            <w:gridSpan w:val="2"/>
            <w:hideMark/>
          </w:tcPr>
          <w:p w:rsidR="003676B8" w:rsidRPr="00EA5FF4" w:rsidRDefault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участок, ИЖС</w:t>
            </w:r>
          </w:p>
        </w:tc>
        <w:tc>
          <w:tcPr>
            <w:tcW w:w="1334" w:type="dxa"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1260</w:t>
            </w:r>
          </w:p>
        </w:tc>
        <w:tc>
          <w:tcPr>
            <w:tcW w:w="957" w:type="dxa"/>
            <w:gridSpan w:val="2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854 011,69</w:t>
            </w:r>
          </w:p>
        </w:tc>
        <w:tc>
          <w:tcPr>
            <w:tcW w:w="1077" w:type="dxa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570"/>
        </w:trPr>
        <w:tc>
          <w:tcPr>
            <w:tcW w:w="562" w:type="dxa"/>
            <w:vMerge/>
            <w:hideMark/>
          </w:tcPr>
          <w:p w:rsidR="003676B8" w:rsidRPr="00EA5FF4" w:rsidRDefault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3676B8" w:rsidRPr="00EA5FF4" w:rsidRDefault="003676B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3676B8" w:rsidRPr="00EA5FF4" w:rsidRDefault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3676B8" w:rsidRPr="00EA5FF4" w:rsidRDefault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114,5</w:t>
            </w:r>
          </w:p>
        </w:tc>
        <w:tc>
          <w:tcPr>
            <w:tcW w:w="957" w:type="dxa"/>
            <w:gridSpan w:val="2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3676B8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3676B8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</w:tcPr>
          <w:p w:rsidR="003676B8" w:rsidRPr="00EA5FF4" w:rsidRDefault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3676B8" w:rsidRPr="00EA5FF4" w:rsidRDefault="003676B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3676B8" w:rsidRPr="00EA5FF4" w:rsidRDefault="003676B8" w:rsidP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3676B8" w:rsidRPr="00EA5FF4" w:rsidRDefault="00D72462" w:rsidP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="003676B8">
              <w:rPr>
                <w:rFonts w:ascii="Times New Roman" w:hAnsi="Times New Roman" w:cs="Times New Roman"/>
                <w:sz w:val="21"/>
                <w:szCs w:val="21"/>
              </w:rPr>
              <w:t>аня</w:t>
            </w:r>
          </w:p>
        </w:tc>
        <w:tc>
          <w:tcPr>
            <w:tcW w:w="1334" w:type="dxa"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23,1</w:t>
            </w:r>
          </w:p>
        </w:tc>
        <w:tc>
          <w:tcPr>
            <w:tcW w:w="957" w:type="dxa"/>
            <w:gridSpan w:val="2"/>
            <w:noWrap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3676B8" w:rsidRDefault="003676B8" w:rsidP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30"/>
        </w:trPr>
        <w:tc>
          <w:tcPr>
            <w:tcW w:w="562" w:type="dxa"/>
            <w:vMerge/>
          </w:tcPr>
          <w:p w:rsidR="003676B8" w:rsidRPr="00EA5FF4" w:rsidRDefault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3676B8" w:rsidRPr="00EA5FF4" w:rsidRDefault="003676B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3676B8" w:rsidRPr="00EA5FF4" w:rsidRDefault="003676B8" w:rsidP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3676B8" w:rsidRPr="00EA5FF4" w:rsidRDefault="00D72462" w:rsidP="00367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334" w:type="dxa"/>
          </w:tcPr>
          <w:p w:rsidR="003676B8" w:rsidRPr="00EA5FF4" w:rsidRDefault="00D7246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3676B8" w:rsidRPr="00EA5FF4" w:rsidRDefault="00D7246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18,9</w:t>
            </w:r>
          </w:p>
        </w:tc>
        <w:tc>
          <w:tcPr>
            <w:tcW w:w="957" w:type="dxa"/>
            <w:gridSpan w:val="2"/>
            <w:noWrap/>
          </w:tcPr>
          <w:p w:rsidR="003676B8" w:rsidRPr="00EA5FF4" w:rsidRDefault="00D7246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3676B8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3676B8" w:rsidRPr="00EA5FF4" w:rsidRDefault="003676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D7246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1 608 782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Карелия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 w:val="restart"/>
            <w:noWrap/>
            <w:hideMark/>
          </w:tcPr>
          <w:p w:rsidR="00DA5F41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DA5F41" w:rsidRPr="00EA5FF4" w:rsidRDefault="00DA5F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Кузнецов Г.В.</w:t>
            </w:r>
          </w:p>
        </w:tc>
        <w:tc>
          <w:tcPr>
            <w:tcW w:w="1339" w:type="dxa"/>
            <w:hideMark/>
          </w:tcPr>
          <w:p w:rsidR="00DA5F41" w:rsidRPr="00EA5FF4" w:rsidRDefault="00DA5F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DA5F41" w:rsidRPr="00EA5FF4" w:rsidRDefault="00DA5F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159,3</w:t>
            </w:r>
          </w:p>
        </w:tc>
        <w:tc>
          <w:tcPr>
            <w:tcW w:w="880" w:type="dxa"/>
            <w:gridSpan w:val="2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783 453,02</w:t>
            </w:r>
          </w:p>
        </w:tc>
        <w:tc>
          <w:tcPr>
            <w:tcW w:w="1077" w:type="dxa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270"/>
        </w:trPr>
        <w:tc>
          <w:tcPr>
            <w:tcW w:w="562" w:type="dxa"/>
            <w:vMerge/>
            <w:hideMark/>
          </w:tcPr>
          <w:p w:rsidR="00DA5F41" w:rsidRPr="00EA5FF4" w:rsidRDefault="00DA5F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DA5F41" w:rsidRPr="00EA5FF4" w:rsidRDefault="00DA5F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DA5F41" w:rsidRPr="00EA5FF4" w:rsidRDefault="00DA5F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DA5F41" w:rsidRPr="00EA5FF4" w:rsidRDefault="00DA5F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52,9</w:t>
            </w:r>
          </w:p>
        </w:tc>
        <w:tc>
          <w:tcPr>
            <w:tcW w:w="880" w:type="dxa"/>
            <w:gridSpan w:val="2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DA5F41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228"/>
        </w:trPr>
        <w:tc>
          <w:tcPr>
            <w:tcW w:w="562" w:type="dxa"/>
            <w:vMerge/>
          </w:tcPr>
          <w:p w:rsidR="00DA5F41" w:rsidRPr="00EA5FF4" w:rsidRDefault="00DA5F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</w:tcPr>
          <w:p w:rsidR="00DA5F41" w:rsidRPr="00DA5F41" w:rsidRDefault="00DA5F41" w:rsidP="00862E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A5F4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</w:tcPr>
          <w:p w:rsidR="00DA5F41" w:rsidRPr="00EA5FF4" w:rsidRDefault="00DA5F41" w:rsidP="00862E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A5F41" w:rsidRPr="00EA5FF4" w:rsidRDefault="00DA5F41" w:rsidP="00862E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DA5F41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</w:tcPr>
          <w:p w:rsidR="00DA5F41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159,3</w:t>
            </w:r>
          </w:p>
        </w:tc>
        <w:tc>
          <w:tcPr>
            <w:tcW w:w="880" w:type="dxa"/>
            <w:gridSpan w:val="2"/>
            <w:noWrap/>
          </w:tcPr>
          <w:p w:rsidR="00DA5F41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240"/>
        </w:trPr>
        <w:tc>
          <w:tcPr>
            <w:tcW w:w="562" w:type="dxa"/>
            <w:vMerge/>
          </w:tcPr>
          <w:p w:rsidR="00DA5F41" w:rsidRPr="00EA5FF4" w:rsidRDefault="00DA5F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DA5F41" w:rsidRPr="00DA5F41" w:rsidRDefault="00DA5F41" w:rsidP="00862E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DA5F41" w:rsidRPr="00EA5FF4" w:rsidRDefault="00DA5F41" w:rsidP="00862E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A5F41" w:rsidRPr="00EA5FF4" w:rsidRDefault="00DA5F41" w:rsidP="00862E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DA5F41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DA5F41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880" w:type="dxa"/>
            <w:gridSpan w:val="2"/>
            <w:noWrap/>
          </w:tcPr>
          <w:p w:rsidR="00DA5F41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A5F41" w:rsidRPr="00EA5FF4" w:rsidRDefault="00DA5F4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2D7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Макарова С.Г.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2D7287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ВАЗ 2104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1 073 619,00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2D7287">
              <w:rPr>
                <w:rFonts w:ascii="Times New Roman" w:hAnsi="Times New Roman" w:cs="Times New Roman"/>
                <w:sz w:val="21"/>
                <w:szCs w:val="21"/>
              </w:rPr>
              <w:t>адовый 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2D728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1188"/>
        </w:trPr>
        <w:tc>
          <w:tcPr>
            <w:tcW w:w="562" w:type="dxa"/>
            <w:vMerge w:val="restart"/>
            <w:hideMark/>
          </w:tcPr>
          <w:p w:rsidR="00E05DAA" w:rsidRPr="00EA5FF4" w:rsidRDefault="009F390E" w:rsidP="002D7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05DAA" w:rsidRPr="002D7287" w:rsidRDefault="00E05D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D7287">
              <w:rPr>
                <w:rFonts w:ascii="Times New Roman" w:hAnsi="Times New Roman" w:cs="Times New Roman"/>
                <w:b/>
                <w:sz w:val="21"/>
                <w:szCs w:val="21"/>
              </w:rPr>
              <w:t>Брайко О.М.</w:t>
            </w:r>
          </w:p>
        </w:tc>
        <w:tc>
          <w:tcPr>
            <w:tcW w:w="1339" w:type="dxa"/>
            <w:hideMark/>
          </w:tcPr>
          <w:p w:rsidR="00E05DAA" w:rsidRPr="00EA5FF4" w:rsidRDefault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D7287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868" w:type="dxa"/>
            <w:gridSpan w:val="2"/>
            <w:hideMark/>
          </w:tcPr>
          <w:p w:rsidR="00E05DAA" w:rsidRPr="00EA5FF4" w:rsidRDefault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777</w:t>
            </w:r>
          </w:p>
        </w:tc>
        <w:tc>
          <w:tcPr>
            <w:tcW w:w="957" w:type="dxa"/>
            <w:gridSpan w:val="2"/>
            <w:noWrap/>
            <w:hideMark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05DAA" w:rsidRPr="002D7287" w:rsidRDefault="00E05DAA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GETZ</w:t>
            </w:r>
          </w:p>
        </w:tc>
        <w:tc>
          <w:tcPr>
            <w:tcW w:w="1647" w:type="dxa"/>
            <w:gridSpan w:val="3"/>
            <w:noWrap/>
            <w:hideMark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1 858 796,44</w:t>
            </w:r>
          </w:p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20"/>
        </w:trPr>
        <w:tc>
          <w:tcPr>
            <w:tcW w:w="562" w:type="dxa"/>
            <w:vMerge/>
          </w:tcPr>
          <w:p w:rsidR="00E05DAA" w:rsidRDefault="00E05DAA" w:rsidP="002D72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E05DAA" w:rsidRPr="002D7287" w:rsidRDefault="00E05D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E05DAA" w:rsidRPr="002D7287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E05DAA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E05DAA">
              <w:rPr>
                <w:rFonts w:ascii="Times New Roman" w:hAnsi="Times New Roman" w:cs="Times New Roman"/>
                <w:sz w:val="21"/>
                <w:szCs w:val="21"/>
              </w:rPr>
              <w:t>вухкомнатная квартира</w:t>
            </w:r>
          </w:p>
        </w:tc>
        <w:tc>
          <w:tcPr>
            <w:tcW w:w="1334" w:type="dxa"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957" w:type="dxa"/>
            <w:gridSpan w:val="2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E05DAA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65"/>
        </w:trPr>
        <w:tc>
          <w:tcPr>
            <w:tcW w:w="562" w:type="dxa"/>
            <w:vMerge/>
          </w:tcPr>
          <w:p w:rsidR="00E05DAA" w:rsidRDefault="00E05DAA" w:rsidP="002D72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E05DAA" w:rsidRPr="002D7287" w:rsidRDefault="00E05D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E05DAA" w:rsidRPr="002D7287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E05DAA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строение</w:t>
            </w:r>
          </w:p>
        </w:tc>
        <w:tc>
          <w:tcPr>
            <w:tcW w:w="1334" w:type="dxa"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57" w:type="dxa"/>
            <w:gridSpan w:val="2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E05DAA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45"/>
        </w:trPr>
        <w:tc>
          <w:tcPr>
            <w:tcW w:w="562" w:type="dxa"/>
            <w:vMerge/>
          </w:tcPr>
          <w:p w:rsidR="00E05DAA" w:rsidRDefault="00E05DAA" w:rsidP="002D72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E05DAA" w:rsidRPr="002D7287" w:rsidRDefault="00E05D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E05DAA" w:rsidRPr="002D7287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E05DAA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нежилой дом</w:t>
            </w:r>
          </w:p>
        </w:tc>
        <w:tc>
          <w:tcPr>
            <w:tcW w:w="1334" w:type="dxa"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57" w:type="dxa"/>
            <w:gridSpan w:val="2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E05DAA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20"/>
        </w:trPr>
        <w:tc>
          <w:tcPr>
            <w:tcW w:w="562" w:type="dxa"/>
            <w:vMerge/>
          </w:tcPr>
          <w:p w:rsidR="00E05DAA" w:rsidRDefault="00E05DAA" w:rsidP="002D72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E05DAA" w:rsidRPr="002D7287" w:rsidRDefault="00E05D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E05DAA" w:rsidRPr="002D7287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E05DAA" w:rsidRDefault="00E05DAA" w:rsidP="00E05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gridSpan w:val="2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E05DAA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E05DAA" w:rsidRPr="00EA5FF4" w:rsidRDefault="00E05DA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Коми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Попов А.Н.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164,7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FC68F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1 370 953,62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FC68F0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164,7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Tucson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FC68F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224 664,99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Астарханов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И.М.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FC68F0">
              <w:rPr>
                <w:rFonts w:ascii="Times New Roman" w:hAnsi="Times New Roman" w:cs="Times New Roman"/>
                <w:sz w:val="21"/>
                <w:szCs w:val="21"/>
              </w:rPr>
              <w:t xml:space="preserve"> приусадебный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BF3B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1 401 273,96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="00BF3BF8">
              <w:rPr>
                <w:rFonts w:ascii="Times New Roman" w:hAnsi="Times New Roman" w:cs="Times New Roman"/>
                <w:sz w:val="21"/>
                <w:szCs w:val="21"/>
              </w:rPr>
              <w:t xml:space="preserve"> недостроенный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BF3B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BF3B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BF3BF8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1068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BF3BF8">
              <w:rPr>
                <w:rFonts w:ascii="Times New Roman" w:hAnsi="Times New Roman" w:cs="Times New Roman"/>
                <w:sz w:val="21"/>
                <w:szCs w:val="21"/>
              </w:rPr>
              <w:t xml:space="preserve"> приусадебный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Мицубиси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Паджеро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Спорт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BF3B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1 193 574,6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14556" w:rsidRPr="00EA5FF4" w:rsidTr="00814556">
        <w:trPr>
          <w:trHeight w:val="795"/>
        </w:trPr>
        <w:tc>
          <w:tcPr>
            <w:tcW w:w="562" w:type="dxa"/>
            <w:vMerge w:val="restart"/>
            <w:noWrap/>
            <w:hideMark/>
          </w:tcPr>
          <w:p w:rsidR="00814556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814556" w:rsidRPr="00EA5FF4" w:rsidRDefault="0081455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Ермилов С.А.</w:t>
            </w:r>
          </w:p>
        </w:tc>
        <w:tc>
          <w:tcPr>
            <w:tcW w:w="1339" w:type="dxa"/>
            <w:hideMark/>
          </w:tcPr>
          <w:p w:rsidR="00814556" w:rsidRPr="00EA5FF4" w:rsidRDefault="008145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814556" w:rsidRDefault="008145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814556" w:rsidRDefault="00814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Default="00814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Pr="00EA5FF4" w:rsidRDefault="00814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  <w:hideMark/>
          </w:tcPr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35,2</w:t>
            </w:r>
          </w:p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  <w:hideMark/>
          </w:tcPr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804 051,48</w:t>
            </w:r>
          </w:p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14556" w:rsidRPr="00EA5FF4" w:rsidTr="00697E1D">
        <w:trPr>
          <w:trHeight w:val="397"/>
        </w:trPr>
        <w:tc>
          <w:tcPr>
            <w:tcW w:w="562" w:type="dxa"/>
            <w:vMerge/>
            <w:noWrap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814556" w:rsidRPr="00EA5FF4" w:rsidRDefault="0081455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814556" w:rsidRPr="00EA5FF4" w:rsidRDefault="00814556" w:rsidP="008145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814556" w:rsidRDefault="00814556" w:rsidP="008145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33,6</w:t>
            </w:r>
          </w:p>
        </w:tc>
        <w:tc>
          <w:tcPr>
            <w:tcW w:w="957" w:type="dxa"/>
            <w:gridSpan w:val="2"/>
            <w:noWrap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814556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814556" w:rsidRPr="00EA5FF4" w:rsidRDefault="0081455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35,2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asx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1.8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00AC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1 118 925,7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Архангельской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Леванидов Н.Г.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443CDD">
              <w:rPr>
                <w:rFonts w:ascii="Times New Roman" w:hAnsi="Times New Roman" w:cs="Times New Roman"/>
                <w:sz w:val="21"/>
                <w:szCs w:val="21"/>
              </w:rPr>
              <w:t xml:space="preserve"> для ведения личного подсобного хозяйства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1254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443CD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Рено, DUSTER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443CD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1 631 476,30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Прицеп к </w:t>
            </w: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легковому</w:t>
            </w:r>
            <w:proofErr w:type="gram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а/м</w:t>
            </w:r>
            <w:r w:rsidR="00443CDD">
              <w:rPr>
                <w:rFonts w:ascii="Times New Roman" w:hAnsi="Times New Roman" w:cs="Times New Roman"/>
                <w:sz w:val="21"/>
                <w:szCs w:val="21"/>
              </w:rPr>
              <w:t xml:space="preserve"> «Зубренок»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45, 5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80F20">
              <w:rPr>
                <w:rFonts w:ascii="Times New Roman" w:hAnsi="Times New Roman" w:cs="Times New Roman"/>
                <w:sz w:val="21"/>
                <w:szCs w:val="21"/>
              </w:rPr>
              <w:t>312 537,59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Горних А.Ф.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C80F2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901 039,69</w:t>
            </w:r>
          </w:p>
        </w:tc>
        <w:tc>
          <w:tcPr>
            <w:tcW w:w="1077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C80F2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Опель </w:t>
            </w:r>
            <w:proofErr w:type="spellStart"/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Корса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C80F2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142 116,77</w:t>
            </w:r>
          </w:p>
        </w:tc>
        <w:tc>
          <w:tcPr>
            <w:tcW w:w="1077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3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7E3B7B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Вологодской области</w:t>
            </w:r>
          </w:p>
        </w:tc>
      </w:tr>
      <w:tr w:rsidR="004171D0" w:rsidRPr="00EA5FF4" w:rsidTr="00697E1D">
        <w:trPr>
          <w:trHeight w:val="690"/>
        </w:trPr>
        <w:tc>
          <w:tcPr>
            <w:tcW w:w="562" w:type="dxa"/>
            <w:vMerge w:val="restart"/>
            <w:noWrap/>
            <w:hideMark/>
          </w:tcPr>
          <w:p w:rsidR="007E3B7B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7E3B7B" w:rsidRPr="00EA5FF4" w:rsidRDefault="007E3B7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Соколов П.А.</w:t>
            </w:r>
          </w:p>
        </w:tc>
        <w:tc>
          <w:tcPr>
            <w:tcW w:w="1339" w:type="dxa"/>
            <w:hideMark/>
          </w:tcPr>
          <w:p w:rsidR="007E3B7B" w:rsidRPr="00EA5FF4" w:rsidRDefault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Управления </w:t>
            </w:r>
          </w:p>
        </w:tc>
        <w:tc>
          <w:tcPr>
            <w:tcW w:w="1868" w:type="dxa"/>
            <w:gridSpan w:val="2"/>
            <w:hideMark/>
          </w:tcPr>
          <w:p w:rsidR="007E3B7B" w:rsidRPr="00200E72" w:rsidRDefault="00250F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</w:tc>
        <w:tc>
          <w:tcPr>
            <w:tcW w:w="957" w:type="dxa"/>
            <w:gridSpan w:val="2"/>
            <w:noWrap/>
            <w:hideMark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noWrap/>
            <w:hideMark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93,6</w:t>
            </w:r>
          </w:p>
        </w:tc>
        <w:tc>
          <w:tcPr>
            <w:tcW w:w="880" w:type="dxa"/>
            <w:gridSpan w:val="2"/>
            <w:noWrap/>
            <w:hideMark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E3B7B" w:rsidRPr="00250F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50F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="00250F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Опель</w:t>
            </w:r>
            <w:r w:rsidRPr="00250F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OG-A</w:t>
            </w:r>
            <w:r w:rsidR="00250F7B" w:rsidRPr="00250F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</w:t>
            </w:r>
            <w:r w:rsidR="00250F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Insignia Sports Tourer SW)</w:t>
            </w:r>
          </w:p>
        </w:tc>
        <w:tc>
          <w:tcPr>
            <w:tcW w:w="1647" w:type="dxa"/>
            <w:gridSpan w:val="3"/>
            <w:noWrap/>
            <w:hideMark/>
          </w:tcPr>
          <w:p w:rsidR="007E3B7B" w:rsidRPr="00250F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1 415 125</w:t>
            </w:r>
          </w:p>
          <w:p w:rsid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60"/>
        </w:trPr>
        <w:tc>
          <w:tcPr>
            <w:tcW w:w="562" w:type="dxa"/>
            <w:vMerge/>
            <w:noWrap/>
          </w:tcPr>
          <w:p w:rsidR="007E3B7B" w:rsidRPr="00EA5FF4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7E3B7B" w:rsidRPr="00EA5FF4" w:rsidRDefault="007E3B7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7E3B7B" w:rsidRPr="00EA5FF4" w:rsidRDefault="007E3B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7E3B7B" w:rsidRPr="00250F7B" w:rsidRDefault="00250F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4550</w:t>
            </w:r>
          </w:p>
        </w:tc>
        <w:tc>
          <w:tcPr>
            <w:tcW w:w="957" w:type="dxa"/>
            <w:gridSpan w:val="2"/>
            <w:noWrap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3417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3417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7E3B7B" w:rsidRDefault="007E3B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540"/>
        </w:trPr>
        <w:tc>
          <w:tcPr>
            <w:tcW w:w="562" w:type="dxa"/>
            <w:vMerge/>
            <w:noWrap/>
          </w:tcPr>
          <w:p w:rsidR="00C63417" w:rsidRPr="00EA5FF4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C63417" w:rsidRPr="00EA5FF4" w:rsidRDefault="00C6341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C63417" w:rsidRPr="00EA5FF4" w:rsidRDefault="00C63417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C63417" w:rsidRDefault="00C63417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</w:tcPr>
          <w:p w:rsidR="00C63417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C63417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79,1</w:t>
            </w:r>
          </w:p>
        </w:tc>
        <w:tc>
          <w:tcPr>
            <w:tcW w:w="957" w:type="dxa"/>
            <w:gridSpan w:val="2"/>
            <w:noWrap/>
          </w:tcPr>
          <w:p w:rsidR="00C63417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C63417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C63417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C63417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C63417" w:rsidRDefault="00C63417" w:rsidP="00C634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3417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C63417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C63417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noWrap/>
          </w:tcPr>
          <w:p w:rsidR="007E3B7B" w:rsidRPr="00EA5FF4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7E3B7B" w:rsidRPr="00EA5FF4" w:rsidRDefault="007E3B7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7E3B7B" w:rsidRPr="00EA5FF4" w:rsidRDefault="007E3B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7E3B7B" w:rsidRPr="00EA5FF4" w:rsidRDefault="00250F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34" w:type="dxa"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1600</w:t>
            </w:r>
          </w:p>
        </w:tc>
        <w:tc>
          <w:tcPr>
            <w:tcW w:w="957" w:type="dxa"/>
            <w:gridSpan w:val="2"/>
            <w:noWrap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7E3B7B" w:rsidRDefault="007E3B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45"/>
        </w:trPr>
        <w:tc>
          <w:tcPr>
            <w:tcW w:w="562" w:type="dxa"/>
            <w:vMerge/>
            <w:noWrap/>
          </w:tcPr>
          <w:p w:rsidR="007E3B7B" w:rsidRPr="00EA5FF4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7E3B7B" w:rsidRPr="00EA5FF4" w:rsidRDefault="007E3B7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7E3B7B" w:rsidRPr="00EA5FF4" w:rsidRDefault="007E3B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7E3B7B" w:rsidRPr="00EA5FF4" w:rsidRDefault="00250F7B" w:rsidP="00250F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34" w:type="dxa"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0F7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957" w:type="dxa"/>
            <w:gridSpan w:val="2"/>
            <w:noWrap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7E3B7B" w:rsidRDefault="007E3B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90"/>
        </w:trPr>
        <w:tc>
          <w:tcPr>
            <w:tcW w:w="562" w:type="dxa"/>
            <w:vMerge/>
            <w:noWrap/>
          </w:tcPr>
          <w:p w:rsidR="007E3B7B" w:rsidRPr="00EA5FF4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7E3B7B" w:rsidRPr="00EA5FF4" w:rsidRDefault="007E3B7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7E3B7B" w:rsidRPr="00EA5FF4" w:rsidRDefault="007E3B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7E3B7B" w:rsidRPr="00EA5FF4" w:rsidRDefault="00250F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41,6</w:t>
            </w:r>
          </w:p>
        </w:tc>
        <w:tc>
          <w:tcPr>
            <w:tcW w:w="957" w:type="dxa"/>
            <w:gridSpan w:val="2"/>
            <w:noWrap/>
          </w:tcPr>
          <w:p w:rsidR="007E3B7B" w:rsidRPr="007E3B7B" w:rsidRDefault="00250F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E3B7B" w:rsidRP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250F7B" w:rsidRDefault="00250F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0F7B" w:rsidRDefault="00250F7B" w:rsidP="007E3B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7E3B7B" w:rsidRDefault="007E3B7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3417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а/м Фольксваген </w:t>
            </w:r>
            <w:proofErr w:type="spellStart"/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Jetta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63417">
              <w:rPr>
                <w:rFonts w:ascii="Times New Roman" w:hAnsi="Times New Roman" w:cs="Times New Roman"/>
                <w:sz w:val="21"/>
                <w:szCs w:val="21"/>
              </w:rPr>
              <w:t>1 475 033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48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Зелинская Т.А.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1600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E3B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E3B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Mitsubishi Outlander III 2.0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1 152 070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72,1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общая долевая, (1/2 доли)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общая долевая, (1/2 доли)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C6341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1600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Гребная лодка</w:t>
            </w:r>
            <w:r w:rsidR="00C63417">
              <w:rPr>
                <w:rFonts w:ascii="Times New Roman" w:hAnsi="Times New Roman" w:cs="Times New Roman"/>
                <w:sz w:val="21"/>
                <w:szCs w:val="21"/>
              </w:rPr>
              <w:t xml:space="preserve"> ПВХ</w:t>
            </w: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Nissamaran</w:t>
            </w:r>
            <w:proofErr w:type="spellEnd"/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, MS 320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A823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652 444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72,1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1600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FC29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72,1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7E3B7B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3B7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Калининградской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 А.Г.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54,2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Highlander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920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836 470,81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920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307 348,61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58,2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79205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Хадан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И.А.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3039F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3039F2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3039F2">
              <w:rPr>
                <w:rFonts w:ascii="Times New Roman" w:hAnsi="Times New Roman" w:cs="Times New Roman"/>
                <w:sz w:val="21"/>
                <w:szCs w:val="21"/>
              </w:rPr>
              <w:t>61,2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3039F2" w:rsidRDefault="003039F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963 386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,49</w:t>
            </w:r>
          </w:p>
        </w:tc>
        <w:tc>
          <w:tcPr>
            <w:tcW w:w="1077" w:type="dxa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C291F" w:rsidRDefault="00FC29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C291F" w:rsidRDefault="00FC29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C291F" w:rsidRDefault="00FC29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C291F" w:rsidRPr="00EA5FF4" w:rsidRDefault="00FC29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Новгородской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732C3E" w:rsidRPr="009F390E" w:rsidRDefault="009F390E" w:rsidP="00EA5FF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F390E">
              <w:rPr>
                <w:rFonts w:ascii="Times New Roman" w:hAnsi="Times New Roman" w:cs="Times New Roman"/>
                <w:bCs/>
                <w:sz w:val="21"/>
                <w:szCs w:val="21"/>
              </w:rPr>
              <w:t>51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Петров А. А.</w:t>
            </w:r>
          </w:p>
        </w:tc>
        <w:tc>
          <w:tcPr>
            <w:tcW w:w="1339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135,1</w:t>
            </w:r>
          </w:p>
        </w:tc>
        <w:tc>
          <w:tcPr>
            <w:tcW w:w="957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80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Хендай</w:t>
            </w:r>
          </w:p>
        </w:tc>
        <w:tc>
          <w:tcPr>
            <w:tcW w:w="1647" w:type="dxa"/>
            <w:gridSpan w:val="3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1 360 690,17</w:t>
            </w:r>
          </w:p>
        </w:tc>
        <w:tc>
          <w:tcPr>
            <w:tcW w:w="1077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noWrap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21,8</w:t>
            </w:r>
          </w:p>
        </w:tc>
        <w:tc>
          <w:tcPr>
            <w:tcW w:w="957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957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кладовка</w:t>
            </w:r>
          </w:p>
        </w:tc>
        <w:tc>
          <w:tcPr>
            <w:tcW w:w="1334" w:type="dxa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4,0</w:t>
            </w:r>
          </w:p>
        </w:tc>
        <w:tc>
          <w:tcPr>
            <w:tcW w:w="957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135,1</w:t>
            </w:r>
          </w:p>
        </w:tc>
        <w:tc>
          <w:tcPr>
            <w:tcW w:w="957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880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Мицубиси-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Ланцер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791 194,06</w:t>
            </w:r>
          </w:p>
        </w:tc>
        <w:tc>
          <w:tcPr>
            <w:tcW w:w="1077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34"/>
        </w:trPr>
        <w:tc>
          <w:tcPr>
            <w:tcW w:w="562" w:type="dxa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76,4</w:t>
            </w:r>
          </w:p>
        </w:tc>
        <w:tc>
          <w:tcPr>
            <w:tcW w:w="957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732C3E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75"/>
        </w:trPr>
        <w:tc>
          <w:tcPr>
            <w:tcW w:w="562" w:type="dxa"/>
            <w:vMerge/>
          </w:tcPr>
          <w:p w:rsidR="00732C3E" w:rsidRPr="00EA5FF4" w:rsidRDefault="00732C3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732C3E" w:rsidRPr="00EA5FF4" w:rsidRDefault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noWrap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732C3E" w:rsidRPr="00EA5FF4" w:rsidRDefault="00566BCF" w:rsidP="00732C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732C3E" w:rsidRPr="00EA5FF4" w:rsidRDefault="00566BC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732C3E" w:rsidRPr="00EA5FF4" w:rsidRDefault="00566BC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</w:tc>
        <w:tc>
          <w:tcPr>
            <w:tcW w:w="957" w:type="dxa"/>
            <w:gridSpan w:val="2"/>
            <w:noWrap/>
          </w:tcPr>
          <w:p w:rsidR="00732C3E" w:rsidRPr="00EA5FF4" w:rsidRDefault="00566BC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noWrap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732C3E" w:rsidRPr="00EA5FF4" w:rsidRDefault="00732C3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732C3E" w:rsidRPr="00566BCF" w:rsidRDefault="00566BCF" w:rsidP="00EA5FF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66BCF">
              <w:rPr>
                <w:rFonts w:ascii="Times New Roman" w:hAnsi="Times New Roman" w:cs="Times New Roman"/>
                <w:bCs/>
                <w:sz w:val="21"/>
                <w:szCs w:val="21"/>
              </w:rPr>
              <w:t>Ипотечный кредит ПАО Сбербанк России, 11,75 % годовых сроком на 10 лет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Петров Ю.В.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Hyundai Santa Fe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566BC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775 160,72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566BC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2038,7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566BC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574 623,15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Демченко А.Д.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566BC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755 229,39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FC29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242 539,86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Псковской области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 w:val="restart"/>
            <w:noWrap/>
            <w:hideMark/>
          </w:tcPr>
          <w:p w:rsidR="00E6654E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6654E" w:rsidRPr="00EA5FF4" w:rsidRDefault="00E6654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Тунчик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С.А.</w:t>
            </w:r>
          </w:p>
        </w:tc>
        <w:tc>
          <w:tcPr>
            <w:tcW w:w="1339" w:type="dxa"/>
            <w:hideMark/>
          </w:tcPr>
          <w:p w:rsidR="00E6654E" w:rsidRPr="00EA5FF4" w:rsidRDefault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6654E" w:rsidRPr="00EA5FF4" w:rsidRDefault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334" w:type="dxa"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     </w:t>
            </w:r>
          </w:p>
        </w:tc>
        <w:tc>
          <w:tcPr>
            <w:tcW w:w="896" w:type="dxa"/>
            <w:gridSpan w:val="2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957" w:type="dxa"/>
            <w:gridSpan w:val="2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80" w:type="dxa"/>
            <w:gridSpan w:val="2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804 875,65</w:t>
            </w:r>
          </w:p>
        </w:tc>
        <w:tc>
          <w:tcPr>
            <w:tcW w:w="1077" w:type="dxa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25"/>
        </w:trPr>
        <w:tc>
          <w:tcPr>
            <w:tcW w:w="562" w:type="dxa"/>
            <w:vMerge/>
            <w:hideMark/>
          </w:tcPr>
          <w:p w:rsidR="00E6654E" w:rsidRPr="00EA5FF4" w:rsidRDefault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6654E" w:rsidRPr="00EA5FF4" w:rsidRDefault="00E6654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6654E" w:rsidRPr="00EA5FF4" w:rsidRDefault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6654E" w:rsidRPr="00EA5FF4" w:rsidRDefault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      </w:t>
            </w:r>
          </w:p>
        </w:tc>
        <w:tc>
          <w:tcPr>
            <w:tcW w:w="896" w:type="dxa"/>
            <w:gridSpan w:val="2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957" w:type="dxa"/>
            <w:gridSpan w:val="2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6654E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E6654E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</w:tcPr>
          <w:p w:rsidR="00E6654E" w:rsidRPr="00EA5FF4" w:rsidRDefault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E6654E" w:rsidRPr="00EA5FF4" w:rsidRDefault="00E6654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E6654E" w:rsidRPr="00EA5FF4" w:rsidRDefault="00E6654E" w:rsidP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E6654E" w:rsidRPr="00EA5FF4" w:rsidRDefault="00E6654E" w:rsidP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957" w:type="dxa"/>
            <w:gridSpan w:val="2"/>
            <w:noWrap/>
          </w:tcPr>
          <w:p w:rsidR="00E6654E" w:rsidRPr="00EA5FF4" w:rsidRDefault="004509C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E6654E" w:rsidRDefault="00E6654E" w:rsidP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75"/>
        </w:trPr>
        <w:tc>
          <w:tcPr>
            <w:tcW w:w="562" w:type="dxa"/>
            <w:vMerge/>
          </w:tcPr>
          <w:p w:rsidR="00E6654E" w:rsidRPr="00EA5FF4" w:rsidRDefault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E6654E" w:rsidRPr="00EA5FF4" w:rsidRDefault="00E6654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E6654E" w:rsidRPr="00EA5FF4" w:rsidRDefault="00E6654E" w:rsidP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E6654E" w:rsidRPr="00EA5FF4" w:rsidRDefault="00E6654E" w:rsidP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957" w:type="dxa"/>
            <w:gridSpan w:val="2"/>
            <w:noWrap/>
          </w:tcPr>
          <w:p w:rsidR="00E6654E" w:rsidRPr="00EA5FF4" w:rsidRDefault="004509C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E6654E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E6654E" w:rsidRPr="00EA5FF4" w:rsidRDefault="00E66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 w:rsidP="00E66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E6654E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proofErr w:type="spellStart"/>
            <w:r w:rsidR="00E6654E">
              <w:rPr>
                <w:rFonts w:ascii="Times New Roman" w:hAnsi="Times New Roman" w:cs="Times New Roman"/>
                <w:sz w:val="21"/>
                <w:szCs w:val="21"/>
              </w:rPr>
              <w:t>Мицибиси</w:t>
            </w:r>
            <w:proofErr w:type="spellEnd"/>
            <w:r w:rsidR="00E665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E6654E">
              <w:rPr>
                <w:rFonts w:ascii="Times New Roman" w:hAnsi="Times New Roman" w:cs="Times New Roman"/>
                <w:sz w:val="21"/>
                <w:szCs w:val="21"/>
              </w:rPr>
              <w:t>аутлендер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455BF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711 197,23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55BFB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Шкода </w:t>
            </w:r>
            <w:proofErr w:type="spellStart"/>
            <w:r w:rsidR="00455BFB">
              <w:rPr>
                <w:rFonts w:ascii="Times New Roman" w:hAnsi="Times New Roman" w:cs="Times New Roman"/>
                <w:sz w:val="21"/>
                <w:szCs w:val="21"/>
              </w:rPr>
              <w:t>СуперБ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Полоцкий Г.Н.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автомобиль легковой КИА RIO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0E628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775 740,96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дом дачный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0E628D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573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0E628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267 923,21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4509C1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Ненецкому автономному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Пономарев К.В.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Landmark</w:t>
            </w:r>
            <w:proofErr w:type="spellEnd"/>
            <w:r w:rsidRPr="004509C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1D3F9E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BQ6473SG4WD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4509C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1 287 718,64</w:t>
            </w:r>
          </w:p>
        </w:tc>
        <w:tc>
          <w:tcPr>
            <w:tcW w:w="1077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34,2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Мотолодка Прогресс 4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28593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мотор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Suzuki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40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808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мотор Нептун 23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61,5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28593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1 466 669,27</w:t>
            </w:r>
          </w:p>
        </w:tc>
        <w:tc>
          <w:tcPr>
            <w:tcW w:w="1077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9F390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</w:t>
            </w:r>
            <w:r w:rsidR="002859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Артеева А.Л.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28593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1 228 793,56</w:t>
            </w:r>
          </w:p>
        </w:tc>
        <w:tc>
          <w:tcPr>
            <w:tcW w:w="1077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50,6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28593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19 495,74</w:t>
            </w:r>
          </w:p>
        </w:tc>
        <w:tc>
          <w:tcPr>
            <w:tcW w:w="1077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285934">
        <w:trPr>
          <w:trHeight w:val="24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50,6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4509C1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9C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285934" w:rsidRPr="004509C1" w:rsidRDefault="0028593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459"/>
        </w:trPr>
        <w:tc>
          <w:tcPr>
            <w:tcW w:w="562" w:type="dxa"/>
            <w:vMerge w:val="restart"/>
          </w:tcPr>
          <w:p w:rsidR="00D670EB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622" w:type="dxa"/>
            <w:gridSpan w:val="2"/>
            <w:vMerge w:val="restart"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85934">
              <w:rPr>
                <w:rFonts w:ascii="Times New Roman" w:hAnsi="Times New Roman" w:cs="Times New Roman"/>
                <w:b/>
                <w:sz w:val="21"/>
                <w:szCs w:val="21"/>
              </w:rPr>
              <w:t>Жихарев А.Н.</w:t>
            </w:r>
          </w:p>
        </w:tc>
        <w:tc>
          <w:tcPr>
            <w:tcW w:w="1339" w:type="dxa"/>
          </w:tcPr>
          <w:p w:rsidR="00D670EB" w:rsidRPr="00EA5FF4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</w:tcPr>
          <w:p w:rsidR="00D670EB" w:rsidRPr="00EA5FF4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1/4</w:t>
            </w:r>
          </w:p>
        </w:tc>
        <w:tc>
          <w:tcPr>
            <w:tcW w:w="896" w:type="dxa"/>
            <w:gridSpan w:val="2"/>
            <w:noWrap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75,9</w:t>
            </w:r>
          </w:p>
        </w:tc>
        <w:tc>
          <w:tcPr>
            <w:tcW w:w="957" w:type="dxa"/>
            <w:gridSpan w:val="2"/>
            <w:noWrap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36,7</w:t>
            </w:r>
          </w:p>
        </w:tc>
        <w:tc>
          <w:tcPr>
            <w:tcW w:w="880" w:type="dxa"/>
            <w:gridSpan w:val="2"/>
            <w:noWrap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БМВ Х5</w:t>
            </w: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1 490976,37</w:t>
            </w:r>
          </w:p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225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904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Пежо 308</w:t>
            </w: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420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1/8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1251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670EB" w:rsidRPr="004509C1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180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8593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1/8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1251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1 059 527,08</w:t>
            </w:r>
          </w:p>
        </w:tc>
        <w:tc>
          <w:tcPr>
            <w:tcW w:w="1077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150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135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1/4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75,9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120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33,7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435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25,3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285934">
        <w:trPr>
          <w:trHeight w:val="255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</w:tcPr>
          <w:p w:rsidR="00D670EB" w:rsidRPr="00285934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85934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1/8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1251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D670EB">
        <w:trPr>
          <w:trHeight w:val="510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D670EB" w:rsidRPr="00D670EB" w:rsidRDefault="00D670EB" w:rsidP="00D670E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1/4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75,9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D670EB">
        <w:trPr>
          <w:trHeight w:val="444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</w:tcPr>
          <w:p w:rsidR="00D670EB" w:rsidRDefault="00D670EB" w:rsidP="002859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D670EB">
              <w:rPr>
                <w:rFonts w:ascii="Times New Roman" w:hAnsi="Times New Roman"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1/8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1251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D670E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70EB" w:rsidRPr="00EA5FF4" w:rsidTr="00697E1D">
        <w:trPr>
          <w:trHeight w:val="465"/>
        </w:trPr>
        <w:tc>
          <w:tcPr>
            <w:tcW w:w="562" w:type="dxa"/>
            <w:vMerge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D670EB" w:rsidRP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670EB" w:rsidRDefault="00D670EB" w:rsidP="002859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Долевая, 1/4</w:t>
            </w:r>
          </w:p>
        </w:tc>
        <w:tc>
          <w:tcPr>
            <w:tcW w:w="896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75,9</w:t>
            </w:r>
          </w:p>
        </w:tc>
        <w:tc>
          <w:tcPr>
            <w:tcW w:w="957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670EB" w:rsidRDefault="00D670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9E6084">
        <w:trPr>
          <w:trHeight w:val="213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9E608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Балтийско-Арктическое морское Управление Росприроднадзора</w:t>
            </w:r>
          </w:p>
        </w:tc>
      </w:tr>
      <w:tr w:rsidR="009E6084" w:rsidRPr="004509C1" w:rsidTr="009E6084">
        <w:trPr>
          <w:trHeight w:val="459"/>
        </w:trPr>
        <w:tc>
          <w:tcPr>
            <w:tcW w:w="562" w:type="dxa"/>
            <w:vMerge w:val="restart"/>
          </w:tcPr>
          <w:p w:rsidR="009E6084" w:rsidRPr="00EA5FF4" w:rsidRDefault="005C6E06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1622" w:type="dxa"/>
            <w:gridSpan w:val="2"/>
            <w:vMerge w:val="restart"/>
          </w:tcPr>
          <w:p w:rsidR="009E6084" w:rsidRPr="00285934" w:rsidRDefault="009E6084" w:rsidP="009E608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Яковлев Ю.Е</w:t>
            </w:r>
          </w:p>
        </w:tc>
        <w:tc>
          <w:tcPr>
            <w:tcW w:w="1339" w:type="dxa"/>
          </w:tcPr>
          <w:p w:rsidR="009E6084" w:rsidRPr="00EA5FF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</w:tcPr>
          <w:p w:rsidR="009E6084" w:rsidRPr="00EA5FF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334" w:type="dxa"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957" w:type="dxa"/>
            <w:gridSpan w:val="2"/>
            <w:noWrap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895" w:type="dxa"/>
            <w:noWrap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880" w:type="dxa"/>
            <w:gridSpan w:val="2"/>
            <w:noWrap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УАЗ Патриот</w:t>
            </w:r>
          </w:p>
        </w:tc>
        <w:tc>
          <w:tcPr>
            <w:tcW w:w="1647" w:type="dxa"/>
            <w:gridSpan w:val="3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585 990,87</w:t>
            </w:r>
          </w:p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6084" w:rsidRPr="004509C1" w:rsidTr="009E6084">
        <w:trPr>
          <w:trHeight w:val="225"/>
        </w:trPr>
        <w:tc>
          <w:tcPr>
            <w:tcW w:w="562" w:type="dxa"/>
            <w:vMerge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9E6084" w:rsidRPr="00285934" w:rsidRDefault="009E6084" w:rsidP="009E608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74,4</w:t>
            </w:r>
          </w:p>
        </w:tc>
        <w:tc>
          <w:tcPr>
            <w:tcW w:w="957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9E6084" w:rsidRPr="004509C1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6084" w:rsidTr="009E6084">
        <w:trPr>
          <w:trHeight w:val="180"/>
        </w:trPr>
        <w:tc>
          <w:tcPr>
            <w:tcW w:w="562" w:type="dxa"/>
            <w:vMerge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</w:tcPr>
          <w:p w:rsidR="009E6084" w:rsidRPr="0028593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8593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74,4</w:t>
            </w:r>
          </w:p>
        </w:tc>
        <w:tc>
          <w:tcPr>
            <w:tcW w:w="957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895" w:type="dxa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80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Каролла</w:t>
            </w:r>
            <w:proofErr w:type="spellEnd"/>
          </w:p>
        </w:tc>
        <w:tc>
          <w:tcPr>
            <w:tcW w:w="1647" w:type="dxa"/>
            <w:gridSpan w:val="3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989 456,13</w:t>
            </w:r>
          </w:p>
        </w:tc>
        <w:tc>
          <w:tcPr>
            <w:tcW w:w="1077" w:type="dxa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6084" w:rsidTr="009E6084">
        <w:trPr>
          <w:trHeight w:val="150"/>
        </w:trPr>
        <w:tc>
          <w:tcPr>
            <w:tcW w:w="562" w:type="dxa"/>
            <w:vMerge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9E6084" w:rsidRPr="00285934" w:rsidRDefault="009E6084" w:rsidP="009E608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гарадж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4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16,8</w:t>
            </w:r>
          </w:p>
        </w:tc>
        <w:tc>
          <w:tcPr>
            <w:tcW w:w="957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6084" w:rsidTr="009E6084">
        <w:trPr>
          <w:trHeight w:val="255"/>
        </w:trPr>
        <w:tc>
          <w:tcPr>
            <w:tcW w:w="562" w:type="dxa"/>
            <w:vMerge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</w:tcPr>
          <w:p w:rsidR="009E6084" w:rsidRPr="0028593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85934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339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895" w:type="dxa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80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6084" w:rsidTr="009E6084">
        <w:trPr>
          <w:trHeight w:val="510"/>
        </w:trPr>
        <w:tc>
          <w:tcPr>
            <w:tcW w:w="562" w:type="dxa"/>
            <w:vMerge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E6084" w:rsidRPr="00D670EB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9E6084" w:rsidRPr="003F11F0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74,4</w:t>
            </w:r>
          </w:p>
        </w:tc>
        <w:tc>
          <w:tcPr>
            <w:tcW w:w="880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6084" w:rsidTr="009E6084">
        <w:trPr>
          <w:trHeight w:val="444"/>
        </w:trPr>
        <w:tc>
          <w:tcPr>
            <w:tcW w:w="562" w:type="dxa"/>
          </w:tcPr>
          <w:p w:rsidR="009E6084" w:rsidRDefault="005C6E06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622" w:type="dxa"/>
            <w:gridSpan w:val="2"/>
          </w:tcPr>
          <w:p w:rsidR="009E6084" w:rsidRPr="003F11F0" w:rsidRDefault="003F11F0" w:rsidP="009E608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F11F0">
              <w:rPr>
                <w:rFonts w:ascii="Times New Roman" w:hAnsi="Times New Roman" w:cs="Times New Roman"/>
                <w:b/>
                <w:sz w:val="21"/>
                <w:szCs w:val="21"/>
              </w:rPr>
              <w:t>Прушинский</w:t>
            </w:r>
            <w:proofErr w:type="spellEnd"/>
            <w:r w:rsidRPr="003F11F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А.О.</w:t>
            </w:r>
          </w:p>
        </w:tc>
        <w:tc>
          <w:tcPr>
            <w:tcW w:w="1339" w:type="dxa"/>
          </w:tcPr>
          <w:p w:rsidR="009E6084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9E6084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96" w:type="dxa"/>
            <w:gridSpan w:val="2"/>
            <w:noWrap/>
          </w:tcPr>
          <w:p w:rsidR="009E6084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957" w:type="dxa"/>
            <w:gridSpan w:val="2"/>
            <w:noWrap/>
          </w:tcPr>
          <w:p w:rsidR="009E6084" w:rsidRDefault="009E6084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9E6084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9E6084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62,9</w:t>
            </w:r>
          </w:p>
        </w:tc>
        <w:tc>
          <w:tcPr>
            <w:tcW w:w="880" w:type="dxa"/>
            <w:gridSpan w:val="2"/>
            <w:noWrap/>
          </w:tcPr>
          <w:p w:rsidR="009E6084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9E6084" w:rsidRPr="003F11F0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Ниссан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  <w:r w:rsidRPr="003F11F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TRAIL</w:t>
            </w:r>
          </w:p>
        </w:tc>
        <w:tc>
          <w:tcPr>
            <w:tcW w:w="1647" w:type="dxa"/>
            <w:gridSpan w:val="3"/>
            <w:noWrap/>
          </w:tcPr>
          <w:p w:rsidR="009E6084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3 412 787,3</w:t>
            </w:r>
          </w:p>
        </w:tc>
        <w:tc>
          <w:tcPr>
            <w:tcW w:w="1077" w:type="dxa"/>
            <w:noWrap/>
          </w:tcPr>
          <w:p w:rsidR="009E6084" w:rsidRDefault="003F11F0" w:rsidP="009E60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Доходы по предыдущему месту работы, основному месту работы, накопленные ранее</w:t>
            </w:r>
          </w:p>
        </w:tc>
      </w:tr>
      <w:tr w:rsidR="009E6084" w:rsidRPr="00EA5FF4" w:rsidTr="00185261">
        <w:trPr>
          <w:trHeight w:val="255"/>
        </w:trPr>
        <w:tc>
          <w:tcPr>
            <w:tcW w:w="15725" w:type="dxa"/>
            <w:gridSpan w:val="22"/>
            <w:noWrap/>
            <w:vAlign w:val="center"/>
          </w:tcPr>
          <w:p w:rsidR="009E6084" w:rsidRDefault="009E6084" w:rsidP="009E608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ЮЖНЫЙ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Южному федеральному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83781F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Пикалов А.Н.</w:t>
            </w:r>
          </w:p>
        </w:tc>
        <w:tc>
          <w:tcPr>
            <w:tcW w:w="1339" w:type="dxa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Начальник Департамента</w:t>
            </w:r>
          </w:p>
        </w:tc>
        <w:tc>
          <w:tcPr>
            <w:tcW w:w="1868" w:type="dxa"/>
            <w:gridSpan w:val="2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</w:tc>
        <w:tc>
          <w:tcPr>
            <w:tcW w:w="957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50,6</w:t>
            </w:r>
          </w:p>
        </w:tc>
        <w:tc>
          <w:tcPr>
            <w:tcW w:w="880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841 512,68</w:t>
            </w:r>
          </w:p>
        </w:tc>
        <w:tc>
          <w:tcPr>
            <w:tcW w:w="1077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Накопления за предыдущие годы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34" w:type="dxa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957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100,4</w:t>
            </w:r>
          </w:p>
        </w:tc>
        <w:tc>
          <w:tcPr>
            <w:tcW w:w="880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</w:tc>
        <w:tc>
          <w:tcPr>
            <w:tcW w:w="880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AUDI Q7</w:t>
            </w:r>
          </w:p>
        </w:tc>
        <w:tc>
          <w:tcPr>
            <w:tcW w:w="1647" w:type="dxa"/>
            <w:gridSpan w:val="3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880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</w:tc>
        <w:tc>
          <w:tcPr>
            <w:tcW w:w="880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880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,9</w:t>
            </w:r>
          </w:p>
        </w:tc>
        <w:tc>
          <w:tcPr>
            <w:tcW w:w="880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510"/>
        </w:trPr>
        <w:tc>
          <w:tcPr>
            <w:tcW w:w="562" w:type="dxa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880" w:type="dxa"/>
            <w:gridSpan w:val="2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83781F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3781F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195"/>
        </w:trPr>
        <w:tc>
          <w:tcPr>
            <w:tcW w:w="562" w:type="dxa"/>
            <w:vMerge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</w:tcPr>
          <w:p w:rsidR="0083781F" w:rsidRPr="00EA5FF4" w:rsidRDefault="000B5FE5" w:rsidP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</w:tcPr>
          <w:p w:rsidR="0083781F" w:rsidRPr="00EA5FF4" w:rsidRDefault="0083781F" w:rsidP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83781F" w:rsidRPr="00EA5FF4" w:rsidRDefault="0083781F" w:rsidP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83781F" w:rsidRPr="00EA5FF4" w:rsidRDefault="000B5FE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</w:tcPr>
          <w:p w:rsidR="0083781F" w:rsidRPr="00EA5FF4" w:rsidRDefault="000B5FE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387,9</w:t>
            </w:r>
          </w:p>
        </w:tc>
        <w:tc>
          <w:tcPr>
            <w:tcW w:w="880" w:type="dxa"/>
            <w:gridSpan w:val="2"/>
            <w:noWrap/>
          </w:tcPr>
          <w:p w:rsidR="0083781F" w:rsidRPr="00EA5FF4" w:rsidRDefault="000B5FE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240"/>
        </w:trPr>
        <w:tc>
          <w:tcPr>
            <w:tcW w:w="562" w:type="dxa"/>
            <w:vMerge/>
          </w:tcPr>
          <w:p w:rsidR="0083781F" w:rsidRPr="00EA5FF4" w:rsidRDefault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83781F" w:rsidRPr="00EA5FF4" w:rsidRDefault="0083781F" w:rsidP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83781F" w:rsidRPr="00EA5FF4" w:rsidRDefault="0083781F" w:rsidP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83781F" w:rsidRPr="00EA5FF4" w:rsidRDefault="0083781F" w:rsidP="00837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83781F" w:rsidRPr="00EA5FF4" w:rsidRDefault="000B5FE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</w:tcPr>
          <w:p w:rsidR="0083781F" w:rsidRPr="00EA5FF4" w:rsidRDefault="000B5FE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880" w:type="dxa"/>
            <w:gridSpan w:val="2"/>
            <w:noWrap/>
          </w:tcPr>
          <w:p w:rsidR="0083781F" w:rsidRPr="00EA5FF4" w:rsidRDefault="000B5FE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83781F" w:rsidRPr="00EA5FF4" w:rsidRDefault="0083781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Гуржеев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А.О.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66,7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0B5FE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605 235,58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 w:rsidP="000B5F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3669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41,6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90"/>
        </w:trPr>
        <w:tc>
          <w:tcPr>
            <w:tcW w:w="562" w:type="dxa"/>
            <w:vMerge w:val="restart"/>
            <w:noWrap/>
            <w:hideMark/>
          </w:tcPr>
          <w:p w:rsidR="006F15F5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6F15F5" w:rsidRPr="00EA5FF4" w:rsidRDefault="006F15F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Рыбкин А.В.</w:t>
            </w:r>
          </w:p>
        </w:tc>
        <w:tc>
          <w:tcPr>
            <w:tcW w:w="1339" w:type="dxa"/>
            <w:hideMark/>
          </w:tcPr>
          <w:p w:rsidR="006F15F5" w:rsidRPr="00EA5FF4" w:rsidRDefault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8" w:type="dxa"/>
            <w:gridSpan w:val="2"/>
            <w:hideMark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</w:tc>
        <w:tc>
          <w:tcPr>
            <w:tcW w:w="957" w:type="dxa"/>
            <w:gridSpan w:val="2"/>
            <w:noWrap/>
            <w:hideMark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  <w:hideMark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6F15F5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1 529 516,29</w:t>
            </w:r>
          </w:p>
          <w:p w:rsidR="006F15F5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255"/>
        </w:trPr>
        <w:tc>
          <w:tcPr>
            <w:tcW w:w="562" w:type="dxa"/>
            <w:vMerge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6F15F5" w:rsidRDefault="006F15F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205,8</w:t>
            </w:r>
          </w:p>
        </w:tc>
        <w:tc>
          <w:tcPr>
            <w:tcW w:w="957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6F15F5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210"/>
        </w:trPr>
        <w:tc>
          <w:tcPr>
            <w:tcW w:w="562" w:type="dxa"/>
            <w:vMerge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6F15F5" w:rsidRDefault="006F15F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2493</w:t>
            </w:r>
          </w:p>
        </w:tc>
        <w:tc>
          <w:tcPr>
            <w:tcW w:w="957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6F15F5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6F15F5" w:rsidRDefault="006F15F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2/93</w:t>
            </w:r>
          </w:p>
        </w:tc>
        <w:tc>
          <w:tcPr>
            <w:tcW w:w="896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1731587</w:t>
            </w:r>
          </w:p>
        </w:tc>
        <w:tc>
          <w:tcPr>
            <w:tcW w:w="957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6F15F5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15F5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6F15F5" w:rsidRDefault="006F15F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50/93</w:t>
            </w:r>
          </w:p>
        </w:tc>
        <w:tc>
          <w:tcPr>
            <w:tcW w:w="896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1731587</w:t>
            </w:r>
          </w:p>
        </w:tc>
        <w:tc>
          <w:tcPr>
            <w:tcW w:w="957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6F15F5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6F15F5" w:rsidRDefault="006F15F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6F15F5" w:rsidRPr="00EA5FF4" w:rsidRDefault="006F15F5" w:rsidP="006F1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52000</w:t>
            </w:r>
          </w:p>
        </w:tc>
        <w:tc>
          <w:tcPr>
            <w:tcW w:w="957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6F15F5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6F15F5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57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6F15F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510"/>
        </w:trPr>
        <w:tc>
          <w:tcPr>
            <w:tcW w:w="562" w:type="dxa"/>
            <w:vMerge w:val="restart"/>
          </w:tcPr>
          <w:p w:rsidR="00F412E3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622" w:type="dxa"/>
            <w:gridSpan w:val="2"/>
            <w:noWrap/>
          </w:tcPr>
          <w:p w:rsidR="00F412E3" w:rsidRPr="00F412E3" w:rsidRDefault="00F412E3" w:rsidP="00F412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12E3">
              <w:rPr>
                <w:rFonts w:ascii="Times New Roman" w:hAnsi="Times New Roman" w:cs="Times New Roman"/>
                <w:b/>
                <w:sz w:val="21"/>
                <w:szCs w:val="21"/>
              </w:rPr>
              <w:t>Кушнарева А.В.</w:t>
            </w:r>
          </w:p>
        </w:tc>
        <w:tc>
          <w:tcPr>
            <w:tcW w:w="1339" w:type="dxa"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– начальник отдела</w:t>
            </w:r>
          </w:p>
        </w:tc>
        <w:tc>
          <w:tcPr>
            <w:tcW w:w="1868" w:type="dxa"/>
            <w:gridSpan w:val="2"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334" w:type="dxa"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57,8</w:t>
            </w:r>
          </w:p>
        </w:tc>
        <w:tc>
          <w:tcPr>
            <w:tcW w:w="957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895" w:type="dxa"/>
            <w:noWrap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880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F412E3" w:rsidRP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JB/RIO</w:t>
            </w:r>
          </w:p>
        </w:tc>
        <w:tc>
          <w:tcPr>
            <w:tcW w:w="1647" w:type="dxa"/>
            <w:gridSpan w:val="3"/>
            <w:noWrap/>
          </w:tcPr>
          <w:p w:rsidR="00F412E3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501 186,44</w:t>
            </w:r>
          </w:p>
          <w:p w:rsidR="00F412E3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80"/>
        </w:trPr>
        <w:tc>
          <w:tcPr>
            <w:tcW w:w="562" w:type="dxa"/>
            <w:vMerge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39" w:type="dxa"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57,8</w:t>
            </w:r>
          </w:p>
        </w:tc>
        <w:tc>
          <w:tcPr>
            <w:tcW w:w="880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F412E3" w:rsidRP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I 40</w:t>
            </w:r>
          </w:p>
        </w:tc>
        <w:tc>
          <w:tcPr>
            <w:tcW w:w="1647" w:type="dxa"/>
            <w:gridSpan w:val="3"/>
            <w:noWrap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995 085</w:t>
            </w:r>
          </w:p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412E3" w:rsidRP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71"/>
        </w:trPr>
        <w:tc>
          <w:tcPr>
            <w:tcW w:w="562" w:type="dxa"/>
            <w:vMerge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F412E3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F412E3" w:rsidRP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F412E3">
              <w:rPr>
                <w:rFonts w:ascii="Times New Roman" w:hAnsi="Times New Roman" w:cs="Times New Roman"/>
                <w:sz w:val="21"/>
                <w:szCs w:val="21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647" w:type="dxa"/>
            <w:gridSpan w:val="3"/>
            <w:noWrap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F412E3" w:rsidRPr="00EA5FF4" w:rsidRDefault="00F412E3" w:rsidP="00F412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57,8</w:t>
            </w:r>
          </w:p>
        </w:tc>
        <w:tc>
          <w:tcPr>
            <w:tcW w:w="880" w:type="dxa"/>
            <w:gridSpan w:val="2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F412E3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F412E3" w:rsidRPr="00EA5FF4" w:rsidRDefault="00F412E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Калмыкия</w:t>
            </w:r>
          </w:p>
        </w:tc>
      </w:tr>
      <w:tr w:rsidR="00E47666" w:rsidRPr="00EA5FF4" w:rsidTr="00E47666">
        <w:trPr>
          <w:trHeight w:val="405"/>
        </w:trPr>
        <w:tc>
          <w:tcPr>
            <w:tcW w:w="562" w:type="dxa"/>
            <w:vMerge w:val="restart"/>
            <w:noWrap/>
            <w:hideMark/>
          </w:tcPr>
          <w:p w:rsidR="00E47666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47666" w:rsidRPr="00EA5FF4" w:rsidRDefault="00E476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Немытышев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С.В.</w:t>
            </w:r>
          </w:p>
        </w:tc>
        <w:tc>
          <w:tcPr>
            <w:tcW w:w="1339" w:type="dxa"/>
            <w:vMerge w:val="restart"/>
            <w:hideMark/>
          </w:tcPr>
          <w:p w:rsidR="00E47666" w:rsidRPr="00EA5FF4" w:rsidRDefault="00E476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47666" w:rsidRPr="00EA5FF4" w:rsidRDefault="00E476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880" w:type="dxa"/>
            <w:gridSpan w:val="2"/>
            <w:noWrap/>
            <w:hideMark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811 689,47</w:t>
            </w:r>
          </w:p>
        </w:tc>
        <w:tc>
          <w:tcPr>
            <w:tcW w:w="1077" w:type="dxa"/>
            <w:noWrap/>
            <w:hideMark/>
          </w:tcPr>
          <w:p w:rsidR="00E47666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7666" w:rsidRPr="00EA5FF4" w:rsidTr="00697E1D">
        <w:trPr>
          <w:trHeight w:val="304"/>
        </w:trPr>
        <w:tc>
          <w:tcPr>
            <w:tcW w:w="562" w:type="dxa"/>
            <w:vMerge/>
            <w:noWrap/>
          </w:tcPr>
          <w:p w:rsidR="00E47666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E47666" w:rsidRPr="00EA5FF4" w:rsidRDefault="00E476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vMerge/>
          </w:tcPr>
          <w:p w:rsidR="00E47666" w:rsidRPr="00EA5FF4" w:rsidRDefault="00E476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E47666" w:rsidRPr="00EA5FF4" w:rsidRDefault="00E47666" w:rsidP="00E476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80" w:type="dxa"/>
            <w:gridSpan w:val="2"/>
            <w:noWrap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E47666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Джабруева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Л.В.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782 450,58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27,2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Пальшинов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В.Г.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683 628,05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321 826,72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4766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1020E5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Межрегиональное </w:t>
            </w:r>
            <w:r w:rsidR="00EA5FF4"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Краснодарскому краю и Республике Адыгея</w:t>
            </w:r>
          </w:p>
        </w:tc>
      </w:tr>
      <w:tr w:rsidR="004171D0" w:rsidRPr="00EA5FF4" w:rsidTr="00697E1D">
        <w:trPr>
          <w:trHeight w:val="12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Молдованов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Р.А.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подземная парковка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1/38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1158,6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120,8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Подвесной лодочный мотор ПЛМ Ямаха 1018439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4E1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1 030 783,17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подземная парковка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1/38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1158,6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Подвесной лодочный мотор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Кохлер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68664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12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4E1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4E1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E1DCC">
              <w:rPr>
                <w:rFonts w:ascii="Times New Roman" w:hAnsi="Times New Roman" w:cs="Times New Roman"/>
                <w:sz w:val="21"/>
                <w:szCs w:val="21"/>
              </w:rPr>
              <w:t>10 000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E1DC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4E1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E1DCC">
              <w:rPr>
                <w:rFonts w:ascii="Times New Roman" w:hAnsi="Times New Roman" w:cs="Times New Roman"/>
                <w:sz w:val="21"/>
                <w:szCs w:val="21"/>
              </w:rPr>
              <w:t>584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E1DC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Подвесной лодочный мотор Ямаха 61ВК1004635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4E1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E1DCC">
              <w:rPr>
                <w:rFonts w:ascii="Times New Roman" w:hAnsi="Times New Roman" w:cs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E1DC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Подвесной лодочный мотор Ямаха 1028464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Мотолодка Ямаха Р9754КВ 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Мотолодка Неман Р9755КВ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Мотолодка Обь-3 Р9757КВ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Мотовездеход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Ямаха YFM700FWAD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530B6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0B60">
              <w:rPr>
                <w:rFonts w:ascii="Times New Roman" w:hAnsi="Times New Roman" w:cs="Times New Roman"/>
                <w:sz w:val="21"/>
                <w:szCs w:val="21"/>
              </w:rPr>
              <w:t>помещение</w:t>
            </w:r>
          </w:p>
        </w:tc>
        <w:tc>
          <w:tcPr>
            <w:tcW w:w="1334" w:type="dxa"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0B6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0B60">
              <w:rPr>
                <w:rFonts w:ascii="Times New Roman" w:hAnsi="Times New Roman" w:cs="Times New Roman"/>
                <w:sz w:val="21"/>
                <w:szCs w:val="21"/>
              </w:rPr>
              <w:t>135,7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16 537 630,68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530B6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0B60">
              <w:rPr>
                <w:rFonts w:ascii="Times New Roman" w:hAnsi="Times New Roman" w:cs="Times New Roman"/>
                <w:sz w:val="21"/>
                <w:szCs w:val="21"/>
              </w:rPr>
              <w:t>помещение</w:t>
            </w:r>
          </w:p>
        </w:tc>
        <w:tc>
          <w:tcPr>
            <w:tcW w:w="1334" w:type="dxa"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0B6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0B60">
              <w:rPr>
                <w:rFonts w:ascii="Times New Roman" w:hAnsi="Times New Roman" w:cs="Times New Roman"/>
                <w:sz w:val="21"/>
                <w:szCs w:val="21"/>
              </w:rPr>
              <w:t>173,9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530B6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Чечёткин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 В.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 руководителя</w:t>
            </w:r>
            <w:proofErr w:type="gramEnd"/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52,7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6689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459 911,25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146,4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834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Cупруга</w:t>
            </w:r>
            <w:proofErr w:type="spellEnd"/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834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6689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79 361,87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146,4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несовершеннолетний ребёнок 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146,4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834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76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89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146,4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834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12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Кравченко Е.А.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- начальник отдела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6689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639 498,49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236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Kia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Rio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6689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269 625,</w:t>
            </w:r>
            <w:r w:rsidR="001F32F1">
              <w:rPr>
                <w:rFonts w:ascii="Times New Roman" w:hAnsi="Times New Roman" w:cs="Times New Roman"/>
                <w:sz w:val="21"/>
                <w:szCs w:val="21"/>
              </w:rPr>
              <w:t>09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ГАЗ 33022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15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Сердечный В.А.</w:t>
            </w:r>
          </w:p>
        </w:tc>
        <w:tc>
          <w:tcPr>
            <w:tcW w:w="1339" w:type="dxa"/>
            <w:hideMark/>
          </w:tcPr>
          <w:p w:rsidR="00EA5FF4" w:rsidRPr="00EA5FF4" w:rsidRDefault="00EA5FF4" w:rsidP="00C40A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- начальник отдела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hideMark/>
          </w:tcPr>
          <w:p w:rsidR="00EA5FF4" w:rsidRPr="00EA5FF4" w:rsidRDefault="00C40A3C" w:rsidP="00C40A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330,5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cruiser 120 (PRADO)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7865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513 328</w:t>
            </w:r>
          </w:p>
        </w:tc>
        <w:tc>
          <w:tcPr>
            <w:tcW w:w="1077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645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CE6893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72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Снежко А.С.</w:t>
            </w:r>
          </w:p>
        </w:tc>
        <w:tc>
          <w:tcPr>
            <w:tcW w:w="1339" w:type="dxa"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руководителя</w:t>
            </w:r>
          </w:p>
        </w:tc>
        <w:tc>
          <w:tcPr>
            <w:tcW w:w="1868" w:type="dxa"/>
            <w:gridSpan w:val="2"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164,97</w:t>
            </w:r>
          </w:p>
        </w:tc>
        <w:tc>
          <w:tcPr>
            <w:tcW w:w="957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Ленд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Ровер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862 490,73</w:t>
            </w:r>
          </w:p>
        </w:tc>
        <w:tc>
          <w:tcPr>
            <w:tcW w:w="1077" w:type="dxa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34" w:type="dxa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21,01</w:t>
            </w:r>
          </w:p>
        </w:tc>
        <w:tc>
          <w:tcPr>
            <w:tcW w:w="957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 2101</w:t>
            </w:r>
          </w:p>
        </w:tc>
        <w:tc>
          <w:tcPr>
            <w:tcW w:w="1647" w:type="dxa"/>
            <w:gridSpan w:val="3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 2106</w:t>
            </w:r>
          </w:p>
        </w:tc>
        <w:tc>
          <w:tcPr>
            <w:tcW w:w="1647" w:type="dxa"/>
            <w:gridSpan w:val="3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285"/>
        </w:trPr>
        <w:tc>
          <w:tcPr>
            <w:tcW w:w="562" w:type="dxa"/>
            <w:vMerge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96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</w:tc>
        <w:tc>
          <w:tcPr>
            <w:tcW w:w="957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164,97</w:t>
            </w:r>
          </w:p>
        </w:tc>
        <w:tc>
          <w:tcPr>
            <w:tcW w:w="880" w:type="dxa"/>
            <w:gridSpan w:val="2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Ленд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Ровер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CE6893" w:rsidRPr="00EA5FF4" w:rsidRDefault="00CE6893" w:rsidP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50"/>
        </w:trPr>
        <w:tc>
          <w:tcPr>
            <w:tcW w:w="562" w:type="dxa"/>
            <w:vMerge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CE6893" w:rsidRPr="00EA5FF4" w:rsidRDefault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CE6893" w:rsidRPr="00EA5FF4" w:rsidRDefault="00CE6893" w:rsidP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CE6893" w:rsidRPr="00EA5FF4" w:rsidRDefault="00CE6893" w:rsidP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334" w:type="dxa"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1,2</w:t>
            </w:r>
          </w:p>
        </w:tc>
        <w:tc>
          <w:tcPr>
            <w:tcW w:w="896" w:type="dxa"/>
            <w:gridSpan w:val="2"/>
            <w:noWrap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957" w:type="dxa"/>
            <w:gridSpan w:val="2"/>
            <w:noWrap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</w:tc>
        <w:tc>
          <w:tcPr>
            <w:tcW w:w="1647" w:type="dxa"/>
            <w:gridSpan w:val="3"/>
            <w:noWrap/>
          </w:tcPr>
          <w:p w:rsidR="00CE6893" w:rsidRDefault="00CE6893" w:rsidP="00CE689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CE6893" w:rsidRPr="00EA5FF4" w:rsidRDefault="00CE689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Астраханской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2032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Брынцев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Ю.Ю.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2032F3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домов индивидуальной застройки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легковой Ауди А6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2 368 878,89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334" w:type="dxa"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20 000</w:t>
            </w:r>
          </w:p>
        </w:tc>
        <w:tc>
          <w:tcPr>
            <w:tcW w:w="957" w:type="dxa"/>
            <w:gridSpan w:val="2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249 213,38</w:t>
            </w:r>
          </w:p>
        </w:tc>
        <w:tc>
          <w:tcPr>
            <w:tcW w:w="1077" w:type="dxa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540"/>
        </w:trPr>
        <w:tc>
          <w:tcPr>
            <w:tcW w:w="562" w:type="dxa"/>
            <w:vMerge/>
            <w:hideMark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2032F3" w:rsidRPr="00EA5FF4" w:rsidRDefault="002032F3" w:rsidP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34" w:type="dxa"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2032F3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957" w:type="dxa"/>
            <w:gridSpan w:val="2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2032F3" w:rsidRPr="00EA5FF4" w:rsidRDefault="002032F3" w:rsidP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2032F3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2032F3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11"/>
        </w:trPr>
        <w:tc>
          <w:tcPr>
            <w:tcW w:w="562" w:type="dxa"/>
            <w:vMerge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2032F3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2032F3" w:rsidRPr="00EA5FF4" w:rsidRDefault="002032F3" w:rsidP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2032F3" w:rsidRDefault="002032F3" w:rsidP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96" w:type="dxa"/>
            <w:gridSpan w:val="2"/>
            <w:noWrap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45,6</w:t>
            </w:r>
          </w:p>
        </w:tc>
        <w:tc>
          <w:tcPr>
            <w:tcW w:w="957" w:type="dxa"/>
            <w:gridSpan w:val="2"/>
            <w:noWrap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2032F3" w:rsidRPr="00EA5FF4" w:rsidRDefault="002032F3" w:rsidP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032F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032F3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hideMark/>
          </w:tcPr>
          <w:p w:rsidR="00EA5FF4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2032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32F3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032F3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2032F3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032F3" w:rsidRPr="00EA5FF4" w:rsidRDefault="002032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Голосной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А.А.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31,2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Лада гранта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Default="00124F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1 066 457,87</w:t>
            </w: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Волгоградской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Васильев С.В.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88,4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Tyaper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1 239 869,70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дачный 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1288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165,3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F32F1" w:rsidRPr="00EA5FF4" w:rsidTr="001F32F1">
        <w:trPr>
          <w:trHeight w:val="540"/>
        </w:trPr>
        <w:tc>
          <w:tcPr>
            <w:tcW w:w="562" w:type="dxa"/>
            <w:vMerge/>
            <w:hideMark/>
          </w:tcPr>
          <w:p w:rsidR="001F32F1" w:rsidRPr="00EA5FF4" w:rsidRDefault="001F32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1F32F1" w:rsidRPr="00EA5FF4" w:rsidRDefault="001F32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1F32F1" w:rsidRPr="00EA5FF4" w:rsidRDefault="001F32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1F32F1" w:rsidRPr="00EA5FF4" w:rsidRDefault="001F32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88,4</w:t>
            </w:r>
          </w:p>
        </w:tc>
        <w:tc>
          <w:tcPr>
            <w:tcW w:w="957" w:type="dxa"/>
            <w:gridSpan w:val="2"/>
            <w:noWrap/>
            <w:hideMark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Ссан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йонг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Кайрон</w:t>
            </w:r>
            <w:proofErr w:type="spellEnd"/>
          </w:p>
        </w:tc>
        <w:tc>
          <w:tcPr>
            <w:tcW w:w="1647" w:type="dxa"/>
            <w:gridSpan w:val="3"/>
            <w:noWrap/>
            <w:hideMark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1 584 524,11</w:t>
            </w:r>
          </w:p>
        </w:tc>
        <w:tc>
          <w:tcPr>
            <w:tcW w:w="1077" w:type="dxa"/>
            <w:noWrap/>
            <w:hideMark/>
          </w:tcPr>
          <w:p w:rsidR="001F32F1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F32F1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32F1" w:rsidRPr="00EA5FF4" w:rsidTr="00697E1D">
        <w:trPr>
          <w:trHeight w:val="411"/>
        </w:trPr>
        <w:tc>
          <w:tcPr>
            <w:tcW w:w="562" w:type="dxa"/>
            <w:vMerge/>
          </w:tcPr>
          <w:p w:rsidR="001F32F1" w:rsidRPr="00EA5FF4" w:rsidRDefault="001F32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1F32F1" w:rsidRPr="00EA5FF4" w:rsidRDefault="001F32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1F32F1" w:rsidRPr="00EA5FF4" w:rsidRDefault="001F32F1" w:rsidP="001F32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1F32F1" w:rsidRPr="00EA5FF4" w:rsidRDefault="001F32F1" w:rsidP="001F32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334" w:type="dxa"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957" w:type="dxa"/>
            <w:gridSpan w:val="2"/>
            <w:noWrap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1F32F1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1F32F1" w:rsidRPr="00EA5FF4" w:rsidRDefault="001F32F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88,4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Новиков М.Г.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Грейт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Уолл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СС 6460 КМ27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580 920,79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  <w:r w:rsidR="006138D2">
              <w:rPr>
                <w:rFonts w:ascii="Times New Roman" w:hAnsi="Times New Roman" w:cs="Times New Roman"/>
                <w:sz w:val="21"/>
                <w:szCs w:val="21"/>
              </w:rPr>
              <w:t xml:space="preserve">ЗАО «Курганские прицепы»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821303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80 202,31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77,8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39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</w:tc>
        <w:tc>
          <w:tcPr>
            <w:tcW w:w="880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6138D2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Хохлов А.С.</w:t>
            </w:r>
          </w:p>
        </w:tc>
        <w:tc>
          <w:tcPr>
            <w:tcW w:w="1339" w:type="dxa"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8" w:type="dxa"/>
            <w:gridSpan w:val="2"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4" w:type="dxa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96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957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55,3</w:t>
            </w:r>
          </w:p>
        </w:tc>
        <w:tc>
          <w:tcPr>
            <w:tcW w:w="880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704 175,28</w:t>
            </w:r>
          </w:p>
        </w:tc>
        <w:tc>
          <w:tcPr>
            <w:tcW w:w="1077" w:type="dxa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4" w:type="dxa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6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приусадебный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435</w:t>
            </w:r>
          </w:p>
        </w:tc>
        <w:tc>
          <w:tcPr>
            <w:tcW w:w="880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11"/>
        </w:trPr>
        <w:tc>
          <w:tcPr>
            <w:tcW w:w="562" w:type="dxa"/>
            <w:vMerge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39" w:type="dxa"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68" w:type="dxa"/>
            <w:gridSpan w:val="2"/>
            <w:hideMark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34" w:type="dxa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55,3</w:t>
            </w:r>
          </w:p>
        </w:tc>
        <w:tc>
          <w:tcPr>
            <w:tcW w:w="957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3"/>
            <w:noWrap/>
            <w:hideMark/>
          </w:tcPr>
          <w:p w:rsidR="006138D2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594 195,59</w:t>
            </w:r>
          </w:p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  <w:hideMark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540"/>
        </w:trPr>
        <w:tc>
          <w:tcPr>
            <w:tcW w:w="562" w:type="dxa"/>
            <w:vMerge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6138D2" w:rsidRPr="00EA5FF4" w:rsidRDefault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</w:tcPr>
          <w:p w:rsidR="006138D2" w:rsidRPr="00EA5FF4" w:rsidRDefault="006138D2" w:rsidP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6138D2" w:rsidRPr="00EA5FF4" w:rsidRDefault="006138D2" w:rsidP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8D2">
              <w:rPr>
                <w:rFonts w:ascii="Times New Roman" w:hAnsi="Times New Roman" w:cs="Times New Roman"/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1334" w:type="dxa"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</w:tcPr>
          <w:p w:rsidR="006138D2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435</w:t>
            </w:r>
          </w:p>
        </w:tc>
        <w:tc>
          <w:tcPr>
            <w:tcW w:w="957" w:type="dxa"/>
            <w:gridSpan w:val="2"/>
            <w:noWrap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373" w:type="dxa"/>
            <w:gridSpan w:val="2"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/>
          </w:tcPr>
          <w:p w:rsidR="006138D2" w:rsidRDefault="006138D2" w:rsidP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38D2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6138D2" w:rsidRPr="00EA5FF4" w:rsidRDefault="006138D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1050"/>
        </w:trPr>
        <w:tc>
          <w:tcPr>
            <w:tcW w:w="562" w:type="dxa"/>
            <w:vMerge w:val="restart"/>
            <w:noWrap/>
            <w:hideMark/>
          </w:tcPr>
          <w:p w:rsidR="00DB4AC3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622" w:type="dxa"/>
            <w:gridSpan w:val="2"/>
            <w:vMerge w:val="restart"/>
            <w:noWrap/>
            <w:hideMark/>
          </w:tcPr>
          <w:p w:rsidR="00DB4AC3" w:rsidRPr="00EA5FF4" w:rsidRDefault="00DB4A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Панина И.А</w:t>
            </w:r>
          </w:p>
        </w:tc>
        <w:tc>
          <w:tcPr>
            <w:tcW w:w="1339" w:type="dxa"/>
            <w:hideMark/>
          </w:tcPr>
          <w:p w:rsidR="00DB4AC3" w:rsidRPr="00EA5FF4" w:rsidRDefault="00DB4AC3" w:rsidP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868" w:type="dxa"/>
            <w:gridSpan w:val="2"/>
            <w:hideMark/>
          </w:tcPr>
          <w:p w:rsidR="00DB4AC3" w:rsidRPr="00EA5FF4" w:rsidRDefault="00DB4A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</w:t>
            </w:r>
          </w:p>
        </w:tc>
        <w:tc>
          <w:tcPr>
            <w:tcW w:w="1334" w:type="dxa"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96" w:type="dxa"/>
            <w:gridSpan w:val="2"/>
            <w:noWrap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957" w:type="dxa"/>
            <w:gridSpan w:val="2"/>
            <w:noWrap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73" w:type="dxa"/>
            <w:gridSpan w:val="2"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noWrap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148,6</w:t>
            </w:r>
          </w:p>
        </w:tc>
        <w:tc>
          <w:tcPr>
            <w:tcW w:w="880" w:type="dxa"/>
            <w:gridSpan w:val="2"/>
            <w:noWrap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Honda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CR-V</w:t>
            </w:r>
          </w:p>
        </w:tc>
        <w:tc>
          <w:tcPr>
            <w:tcW w:w="1647" w:type="dxa"/>
            <w:gridSpan w:val="3"/>
            <w:noWrap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718 627,18</w:t>
            </w:r>
          </w:p>
        </w:tc>
        <w:tc>
          <w:tcPr>
            <w:tcW w:w="1077" w:type="dxa"/>
            <w:noWrap/>
            <w:hideMark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35"/>
        </w:trPr>
        <w:tc>
          <w:tcPr>
            <w:tcW w:w="562" w:type="dxa"/>
            <w:vMerge/>
            <w:noWrap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noWrap/>
          </w:tcPr>
          <w:p w:rsidR="00DB4AC3" w:rsidRPr="00EA5FF4" w:rsidRDefault="00DB4A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9" w:type="dxa"/>
          </w:tcPr>
          <w:p w:rsidR="00DB4AC3" w:rsidRPr="00EA5FF4" w:rsidRDefault="00DB4AC3" w:rsidP="006138D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2"/>
          </w:tcPr>
          <w:p w:rsidR="00DB4AC3" w:rsidRDefault="00DB4AC3" w:rsidP="00DB4AC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noWrap/>
          </w:tcPr>
          <w:p w:rsidR="00DB4AC3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noWrap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2"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5" w:type="dxa"/>
            <w:noWrap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noWrap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B4AC3" w:rsidRPr="00DB4AC3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Мерседес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Benz</w:t>
            </w:r>
            <w:r w:rsidRPr="00DB4AC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GLA</w:t>
            </w:r>
            <w:r w:rsidRPr="00DB4AC3">
              <w:rPr>
                <w:rFonts w:ascii="Times New Roman" w:hAnsi="Times New Roman" w:cs="Times New Roman"/>
                <w:sz w:val="21"/>
                <w:szCs w:val="21"/>
              </w:rPr>
              <w:t xml:space="preserve"> 200</w:t>
            </w:r>
          </w:p>
        </w:tc>
        <w:tc>
          <w:tcPr>
            <w:tcW w:w="1647" w:type="dxa"/>
            <w:gridSpan w:val="3"/>
            <w:noWrap/>
          </w:tcPr>
          <w:p w:rsidR="00DB4AC3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noWrap/>
          </w:tcPr>
          <w:p w:rsidR="00DB4AC3" w:rsidRPr="00EA5FF4" w:rsidRDefault="00DB4AC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225"/>
        </w:trPr>
        <w:tc>
          <w:tcPr>
            <w:tcW w:w="15725" w:type="dxa"/>
            <w:gridSpan w:val="22"/>
            <w:noWrap/>
            <w:vAlign w:val="center"/>
            <w:hideMark/>
          </w:tcPr>
          <w:p w:rsidR="003522F8" w:rsidRPr="00EA5FF4" w:rsidRDefault="003522F8" w:rsidP="00B740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522F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ЧЕРНОМОРО-АЗОВСКОЕ МОРСКОЕ УПРАВЛЕНИЕ</w:t>
            </w:r>
            <w:r w:rsidR="00250F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РОСПРИРОДНАДЗОРА</w:t>
            </w:r>
          </w:p>
        </w:tc>
      </w:tr>
      <w:tr w:rsidR="004171D0" w:rsidRPr="00EA5FF4" w:rsidTr="00697E1D">
        <w:trPr>
          <w:trHeight w:val="523"/>
        </w:trPr>
        <w:tc>
          <w:tcPr>
            <w:tcW w:w="562" w:type="dxa"/>
            <w:vMerge w:val="restart"/>
            <w:noWrap/>
            <w:hideMark/>
          </w:tcPr>
          <w:p w:rsidR="004171D0" w:rsidRPr="00EA5FF4" w:rsidRDefault="009F390E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Минко С.Н.</w:t>
            </w:r>
          </w:p>
        </w:tc>
        <w:tc>
          <w:tcPr>
            <w:tcW w:w="1417" w:type="dxa"/>
            <w:gridSpan w:val="3"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08" w:type="dxa"/>
            <w:gridSpan w:val="2"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55,4</w:t>
            </w:r>
          </w:p>
        </w:tc>
        <w:tc>
          <w:tcPr>
            <w:tcW w:w="879" w:type="dxa"/>
            <w:noWrap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53,4</w:t>
            </w:r>
          </w:p>
        </w:tc>
        <w:tc>
          <w:tcPr>
            <w:tcW w:w="851" w:type="dxa"/>
            <w:gridSpan w:val="2"/>
            <w:noWrap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929 682,58</w:t>
            </w:r>
          </w:p>
        </w:tc>
        <w:tc>
          <w:tcPr>
            <w:tcW w:w="1129" w:type="dxa"/>
            <w:gridSpan w:val="2"/>
            <w:noWrap/>
            <w:hideMark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90"/>
        </w:trPr>
        <w:tc>
          <w:tcPr>
            <w:tcW w:w="562" w:type="dxa"/>
            <w:vMerge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</w:tcPr>
          <w:p w:rsidR="004171D0" w:rsidRPr="00D958AC" w:rsidRDefault="004171D0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58AC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30,5</w:t>
            </w:r>
          </w:p>
        </w:tc>
        <w:tc>
          <w:tcPr>
            <w:tcW w:w="879" w:type="dxa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53,4</w:t>
            </w:r>
          </w:p>
        </w:tc>
        <w:tc>
          <w:tcPr>
            <w:tcW w:w="851" w:type="dxa"/>
            <w:gridSpan w:val="2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171D0" w:rsidRPr="00DB4AC3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75"/>
        </w:trPr>
        <w:tc>
          <w:tcPr>
            <w:tcW w:w="562" w:type="dxa"/>
            <w:vMerge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171D0" w:rsidRPr="00D958AC" w:rsidRDefault="004171D0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879" w:type="dxa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595D2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415"/>
        </w:trPr>
        <w:tc>
          <w:tcPr>
            <w:tcW w:w="562" w:type="dxa"/>
            <w:vMerge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  <w:p w:rsidR="004171D0" w:rsidRPr="00D958AC" w:rsidRDefault="004171D0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53,4</w:t>
            </w:r>
          </w:p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595D2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595D2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81"/>
        </w:trPr>
        <w:tc>
          <w:tcPr>
            <w:tcW w:w="562" w:type="dxa"/>
            <w:vMerge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11D4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011D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53,4</w:t>
            </w:r>
          </w:p>
        </w:tc>
        <w:tc>
          <w:tcPr>
            <w:tcW w:w="851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2970"/>
        </w:trPr>
        <w:tc>
          <w:tcPr>
            <w:tcW w:w="562" w:type="dxa"/>
            <w:vMerge w:val="restart"/>
            <w:noWrap/>
          </w:tcPr>
          <w:p w:rsidR="004171D0" w:rsidRPr="009F390E" w:rsidRDefault="005C6E0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60" w:type="dxa"/>
            <w:noWrap/>
          </w:tcPr>
          <w:p w:rsidR="004171D0" w:rsidRPr="004171D0" w:rsidRDefault="004171D0" w:rsidP="004171D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171D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Золотухин Е.Е.</w:t>
            </w:r>
          </w:p>
        </w:tc>
        <w:tc>
          <w:tcPr>
            <w:tcW w:w="1417" w:type="dxa"/>
            <w:gridSpan w:val="3"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130,2</w:t>
            </w:r>
          </w:p>
        </w:tc>
        <w:tc>
          <w:tcPr>
            <w:tcW w:w="879" w:type="dxa"/>
            <w:noWrap/>
          </w:tcPr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992" w:type="dxa"/>
            <w:gridSpan w:val="3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171D0" w:rsidRP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ТОЙОТА ЛЕКСУС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LX</w:t>
            </w:r>
            <w:r w:rsidRPr="004171D0">
              <w:rPr>
                <w:rFonts w:ascii="Times New Roman" w:hAnsi="Times New Roman" w:cs="Times New Roman"/>
                <w:sz w:val="21"/>
                <w:szCs w:val="21"/>
              </w:rPr>
              <w:t>570</w:t>
            </w:r>
          </w:p>
        </w:tc>
        <w:tc>
          <w:tcPr>
            <w:tcW w:w="1560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471 107,89</w:t>
            </w:r>
          </w:p>
        </w:tc>
        <w:tc>
          <w:tcPr>
            <w:tcW w:w="1129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Доход от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продажи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а/м легкового ТОЙОТА Лэнд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Круйзер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200, доход от продажи земельного участка</w:t>
            </w:r>
          </w:p>
          <w:p w:rsidR="004171D0" w:rsidRPr="00EA5FF4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30"/>
        </w:trPr>
        <w:tc>
          <w:tcPr>
            <w:tcW w:w="562" w:type="dxa"/>
            <w:vMerge/>
            <w:noWrap/>
          </w:tcPr>
          <w:p w:rsidR="004171D0" w:rsidRP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</w:tcPr>
          <w:p w:rsidR="004171D0" w:rsidRPr="004171D0" w:rsidRDefault="004171D0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171D0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171D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171D0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43,9</w:t>
            </w:r>
          </w:p>
        </w:tc>
        <w:tc>
          <w:tcPr>
            <w:tcW w:w="879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130,2</w:t>
            </w:r>
          </w:p>
        </w:tc>
        <w:tc>
          <w:tcPr>
            <w:tcW w:w="851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176,66</w:t>
            </w:r>
          </w:p>
        </w:tc>
        <w:tc>
          <w:tcPr>
            <w:tcW w:w="1129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noWrap/>
          </w:tcPr>
          <w:p w:rsidR="004171D0" w:rsidRP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171D0" w:rsidRPr="004171D0" w:rsidRDefault="004171D0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40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79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15"/>
        </w:trPr>
        <w:tc>
          <w:tcPr>
            <w:tcW w:w="562" w:type="dxa"/>
            <w:vMerge/>
            <w:noWrap/>
          </w:tcPr>
          <w:p w:rsidR="004171D0" w:rsidRP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Pr="004171D0" w:rsidRDefault="004171D0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130,2</w:t>
            </w:r>
          </w:p>
        </w:tc>
        <w:tc>
          <w:tcPr>
            <w:tcW w:w="851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171D0" w:rsidRDefault="004171D0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FD6" w:rsidRPr="00EA5FF4" w:rsidTr="00697E1D">
        <w:trPr>
          <w:trHeight w:val="987"/>
        </w:trPr>
        <w:tc>
          <w:tcPr>
            <w:tcW w:w="562" w:type="dxa"/>
            <w:vMerge w:val="restart"/>
            <w:noWrap/>
          </w:tcPr>
          <w:p w:rsidR="00037FD6" w:rsidRPr="004171D0" w:rsidRDefault="005C6E0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1560" w:type="dxa"/>
            <w:noWrap/>
          </w:tcPr>
          <w:p w:rsidR="00037FD6" w:rsidRPr="00B7078C" w:rsidRDefault="00037FD6" w:rsidP="004171D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B707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Болгова</w:t>
            </w:r>
            <w:proofErr w:type="spellEnd"/>
            <w:r w:rsidRPr="00B707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417" w:type="dxa"/>
            <w:gridSpan w:val="3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852" w:type="dxa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гаражный бокс с подвалом</w:t>
            </w:r>
          </w:p>
        </w:tc>
        <w:tc>
          <w:tcPr>
            <w:tcW w:w="1408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879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39,2</w:t>
            </w:r>
          </w:p>
        </w:tc>
        <w:tc>
          <w:tcPr>
            <w:tcW w:w="851" w:type="dxa"/>
            <w:gridSpan w:val="2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037FD6" w:rsidRPr="004171D0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RAV</w:t>
            </w:r>
            <w:r w:rsidRPr="004171D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60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464 847,65</w:t>
            </w:r>
          </w:p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FD6" w:rsidRPr="00EA5FF4" w:rsidTr="00697E1D">
        <w:trPr>
          <w:trHeight w:val="479"/>
        </w:trPr>
        <w:tc>
          <w:tcPr>
            <w:tcW w:w="562" w:type="dxa"/>
            <w:vMerge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gridSpan w:val="2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FD6" w:rsidRPr="00EA5FF4" w:rsidTr="00697E1D">
        <w:trPr>
          <w:trHeight w:val="570"/>
        </w:trPr>
        <w:tc>
          <w:tcPr>
            <w:tcW w:w="562" w:type="dxa"/>
            <w:vMerge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39,2</w:t>
            </w:r>
          </w:p>
        </w:tc>
        <w:tc>
          <w:tcPr>
            <w:tcW w:w="851" w:type="dxa"/>
            <w:gridSpan w:val="2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FD6" w:rsidRPr="00EA5FF4" w:rsidTr="00697E1D">
        <w:trPr>
          <w:trHeight w:val="381"/>
        </w:trPr>
        <w:tc>
          <w:tcPr>
            <w:tcW w:w="562" w:type="dxa"/>
            <w:vMerge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gridSpan w:val="2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037FD6" w:rsidRDefault="00037FD6" w:rsidP="004171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22F8" w:rsidRPr="00EA5FF4" w:rsidTr="00185261">
        <w:trPr>
          <w:trHeight w:val="321"/>
        </w:trPr>
        <w:tc>
          <w:tcPr>
            <w:tcW w:w="15725" w:type="dxa"/>
            <w:gridSpan w:val="22"/>
            <w:noWrap/>
            <w:vAlign w:val="center"/>
          </w:tcPr>
          <w:p w:rsidR="003522F8" w:rsidRDefault="005C6E06" w:rsidP="00B740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Межрегиональное Управление Росприроднадзора по Республике Крым и г. Севастополю</w:t>
            </w:r>
          </w:p>
        </w:tc>
      </w:tr>
      <w:tr w:rsidR="005C6AD5" w:rsidTr="00697E1D">
        <w:trPr>
          <w:trHeight w:val="810"/>
        </w:trPr>
        <w:tc>
          <w:tcPr>
            <w:tcW w:w="562" w:type="dxa"/>
            <w:noWrap/>
          </w:tcPr>
          <w:p w:rsidR="005C6AD5" w:rsidRPr="004171D0" w:rsidRDefault="005C6E06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1560" w:type="dxa"/>
            <w:noWrap/>
          </w:tcPr>
          <w:p w:rsidR="005C6AD5" w:rsidRPr="00B7078C" w:rsidRDefault="002336EF" w:rsidP="005C6A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Медведев О.В.</w:t>
            </w:r>
          </w:p>
        </w:tc>
        <w:tc>
          <w:tcPr>
            <w:tcW w:w="1417" w:type="dxa"/>
            <w:gridSpan w:val="3"/>
          </w:tcPr>
          <w:p w:rsidR="005C6AD5" w:rsidRDefault="002336EF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</w:tcPr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5C6AD5" w:rsidRPr="005C6E06" w:rsidRDefault="002336EF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851" w:type="dxa"/>
            <w:gridSpan w:val="2"/>
            <w:noWrap/>
          </w:tcPr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5C6AD5" w:rsidRPr="002336EF" w:rsidRDefault="005C6AD5" w:rsidP="002336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 w:rsidR="002336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="002336EF" w:rsidRPr="002336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336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Sorento</w:t>
            </w:r>
            <w:proofErr w:type="spellEnd"/>
          </w:p>
        </w:tc>
        <w:tc>
          <w:tcPr>
            <w:tcW w:w="1560" w:type="dxa"/>
            <w:noWrap/>
          </w:tcPr>
          <w:p w:rsidR="005C6AD5" w:rsidRDefault="002336EF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636 169,78</w:t>
            </w:r>
          </w:p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5C6AD5" w:rsidRDefault="005C6AD5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780C" w:rsidTr="0039780C">
        <w:trPr>
          <w:trHeight w:val="1005"/>
        </w:trPr>
        <w:tc>
          <w:tcPr>
            <w:tcW w:w="562" w:type="dxa"/>
            <w:vMerge w:val="restart"/>
            <w:noWrap/>
          </w:tcPr>
          <w:p w:rsidR="0039780C" w:rsidRDefault="005C6E06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1560" w:type="dxa"/>
            <w:vMerge w:val="restart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Соколов А.В.</w:t>
            </w:r>
          </w:p>
        </w:tc>
        <w:tc>
          <w:tcPr>
            <w:tcW w:w="1417" w:type="dxa"/>
            <w:gridSpan w:val="3"/>
            <w:vMerge w:val="restart"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vMerge w:val="restart"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vMerge w:val="restart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2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39780C" w:rsidRPr="002225B6" w:rsidRDefault="0039780C" w:rsidP="002336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  <w:r w:rsidRPr="002225B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Teana</w:t>
            </w:r>
            <w:proofErr w:type="spellEnd"/>
          </w:p>
        </w:tc>
        <w:tc>
          <w:tcPr>
            <w:tcW w:w="1560" w:type="dxa"/>
            <w:noWrap/>
          </w:tcPr>
          <w:p w:rsidR="0039780C" w:rsidRPr="002225B6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616 569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38</w:t>
            </w:r>
          </w:p>
        </w:tc>
        <w:tc>
          <w:tcPr>
            <w:tcW w:w="1129" w:type="dxa"/>
            <w:gridSpan w:val="2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Накопления за предыдущие годы</w:t>
            </w:r>
          </w:p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780C" w:rsidTr="00697E1D">
        <w:trPr>
          <w:trHeight w:val="429"/>
        </w:trPr>
        <w:tc>
          <w:tcPr>
            <w:tcW w:w="562" w:type="dxa"/>
            <w:vMerge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  <w:vMerge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vMerge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vMerge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vMerge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851" w:type="dxa"/>
            <w:gridSpan w:val="2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39780C" w:rsidRDefault="0039780C" w:rsidP="002336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29" w:type="dxa"/>
            <w:gridSpan w:val="2"/>
            <w:noWrap/>
          </w:tcPr>
          <w:p w:rsidR="0039780C" w:rsidRDefault="0039780C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2FED" w:rsidTr="002B2FED">
        <w:trPr>
          <w:trHeight w:val="1140"/>
        </w:trPr>
        <w:tc>
          <w:tcPr>
            <w:tcW w:w="562" w:type="dxa"/>
            <w:vMerge w:val="restart"/>
            <w:noWrap/>
          </w:tcPr>
          <w:p w:rsidR="002B2FED" w:rsidRPr="002B2FED" w:rsidRDefault="005C6E06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1560" w:type="dxa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2F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Сомик</w:t>
            </w:r>
            <w:proofErr w:type="spellEnd"/>
            <w:r w:rsidRPr="002B2F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К.Н.</w:t>
            </w:r>
          </w:p>
        </w:tc>
        <w:tc>
          <w:tcPr>
            <w:tcW w:w="1417" w:type="dxa"/>
            <w:gridSpan w:val="3"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08" w:type="dxa"/>
            <w:gridSpan w:val="2"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22" w:type="dxa"/>
            <w:noWrap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79" w:type="dxa"/>
            <w:noWrap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gridSpan w:val="2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2B2FED" w:rsidRPr="002B2FED" w:rsidRDefault="002B2FED" w:rsidP="002336E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 w:rsidRPr="002B2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Volkswagen </w:t>
            </w:r>
            <w:proofErr w:type="spellStart"/>
            <w:r w:rsidRPr="002B2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passat</w:t>
            </w:r>
            <w:proofErr w:type="spellEnd"/>
          </w:p>
        </w:tc>
        <w:tc>
          <w:tcPr>
            <w:tcW w:w="1560" w:type="dxa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538</w:t>
            </w:r>
            <w:r w:rsidRPr="002B2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955,06</w:t>
            </w:r>
          </w:p>
        </w:tc>
        <w:tc>
          <w:tcPr>
            <w:tcW w:w="1129" w:type="dxa"/>
            <w:gridSpan w:val="2"/>
            <w:noWrap/>
          </w:tcPr>
          <w:p w:rsidR="002B2FED" w:rsidRPr="002B2FED" w:rsidRDefault="00DB13D3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B2FED" w:rsidRPr="002B2FED">
              <w:rPr>
                <w:rFonts w:ascii="Times New Roman" w:hAnsi="Times New Roman" w:cs="Times New Roman"/>
                <w:sz w:val="21"/>
                <w:szCs w:val="21"/>
              </w:rPr>
              <w:t>акопления за предыдущие годы</w:t>
            </w:r>
          </w:p>
        </w:tc>
      </w:tr>
      <w:tr w:rsidR="002B2FED" w:rsidTr="002B2FED">
        <w:trPr>
          <w:trHeight w:val="198"/>
        </w:trPr>
        <w:tc>
          <w:tcPr>
            <w:tcW w:w="562" w:type="dxa"/>
            <w:vMerge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08" w:type="dxa"/>
            <w:gridSpan w:val="2"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22" w:type="dxa"/>
            <w:noWrap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79" w:type="dxa"/>
            <w:noWrap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851" w:type="dxa"/>
            <w:gridSpan w:val="2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Украина</w:t>
            </w:r>
          </w:p>
        </w:tc>
        <w:tc>
          <w:tcPr>
            <w:tcW w:w="1275" w:type="dxa"/>
            <w:gridSpan w:val="2"/>
          </w:tcPr>
          <w:p w:rsidR="002B2FED" w:rsidRPr="002B2FED" w:rsidRDefault="002B2FED" w:rsidP="002336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358 200</w:t>
            </w:r>
          </w:p>
        </w:tc>
        <w:tc>
          <w:tcPr>
            <w:tcW w:w="1129" w:type="dxa"/>
            <w:gridSpan w:val="2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2FED" w:rsidTr="00697E1D">
        <w:trPr>
          <w:trHeight w:val="270"/>
        </w:trPr>
        <w:tc>
          <w:tcPr>
            <w:tcW w:w="562" w:type="dxa"/>
            <w:vMerge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08" w:type="dxa"/>
            <w:gridSpan w:val="2"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22" w:type="dxa"/>
            <w:noWrap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79" w:type="dxa"/>
            <w:noWrap/>
          </w:tcPr>
          <w:p w:rsidR="002B2FED" w:rsidRPr="00185261" w:rsidRDefault="002B2FED" w:rsidP="005C6AD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851" w:type="dxa"/>
            <w:gridSpan w:val="2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2FED">
              <w:rPr>
                <w:rFonts w:ascii="Times New Roman" w:hAnsi="Times New Roman" w:cs="Times New Roman"/>
                <w:sz w:val="21"/>
                <w:szCs w:val="21"/>
              </w:rPr>
              <w:t>Украина</w:t>
            </w:r>
          </w:p>
        </w:tc>
        <w:tc>
          <w:tcPr>
            <w:tcW w:w="1275" w:type="dxa"/>
            <w:gridSpan w:val="2"/>
          </w:tcPr>
          <w:p w:rsidR="002B2FED" w:rsidRPr="002B2FED" w:rsidRDefault="002B2FED" w:rsidP="002336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2B2FED" w:rsidRPr="002B2FED" w:rsidRDefault="002B2FED" w:rsidP="005C6A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72E3" w:rsidRPr="00EA5FF4" w:rsidTr="00185261">
        <w:trPr>
          <w:trHeight w:val="465"/>
        </w:trPr>
        <w:tc>
          <w:tcPr>
            <w:tcW w:w="15725" w:type="dxa"/>
            <w:gridSpan w:val="22"/>
            <w:noWrap/>
            <w:vAlign w:val="center"/>
          </w:tcPr>
          <w:p w:rsidR="006172E3" w:rsidRDefault="006172E3" w:rsidP="006172E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СЕВЕРО-КАВКАЗСКИЙ</w:t>
            </w:r>
            <w:proofErr w:type="gram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Департамент Росприроднадзора по </w:t>
            </w:r>
            <w:proofErr w:type="gram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Северо-Кавказскому</w:t>
            </w:r>
            <w:proofErr w:type="gram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федеральному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Саркисов Р.М.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140,8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DD55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Passat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DD55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885 367,94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DD55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упруга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140,8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DD55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681 309,92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DD5586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627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D75CCD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560" w:type="dxa"/>
            <w:vMerge w:val="restart"/>
            <w:noWrap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Мещеряков А.Г.</w:t>
            </w: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Заместиель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начальника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 ИЖС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785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Avensis</w:t>
            </w:r>
            <w:proofErr w:type="spellEnd"/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4 315 320,02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594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222,8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Camry</w:t>
            </w:r>
            <w:proofErr w:type="spellEnd"/>
          </w:p>
        </w:tc>
        <w:tc>
          <w:tcPr>
            <w:tcW w:w="1560" w:type="dxa"/>
            <w:noWrap/>
            <w:hideMark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450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170,3</w:t>
            </w: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375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976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170,6</w:t>
            </w: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745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4000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506 214,14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9D03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  <w:r w:rsidR="00D75CCD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9D03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r w:rsidR="00D75CCD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9D03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1 000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89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Аппартаменты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1303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9D03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D03B7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D03B7">
              <w:rPr>
                <w:rFonts w:ascii="Times New Roman" w:hAnsi="Times New Roman" w:cs="Times New Roman"/>
                <w:sz w:val="21"/>
                <w:szCs w:val="21"/>
              </w:rPr>
              <w:t>61,1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D03B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1381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9D03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9D03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9D03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140,8</w:t>
            </w:r>
            <w:r w:rsidR="00D75CCD"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9D03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D03B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1409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CCD" w:rsidRPr="00EA5FF4" w:rsidTr="00697E1D">
        <w:trPr>
          <w:trHeight w:val="495"/>
        </w:trPr>
        <w:tc>
          <w:tcPr>
            <w:tcW w:w="562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851" w:type="dxa"/>
            <w:gridSpan w:val="2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780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1190</w:t>
            </w:r>
          </w:p>
        </w:tc>
        <w:tc>
          <w:tcPr>
            <w:tcW w:w="851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396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51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Default="00D75CCD" w:rsidP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555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51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Default="00D75CCD" w:rsidP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CCD" w:rsidRPr="00EA5FF4" w:rsidTr="00697E1D">
        <w:trPr>
          <w:trHeight w:val="510"/>
        </w:trPr>
        <w:tc>
          <w:tcPr>
            <w:tcW w:w="562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75CCD" w:rsidRPr="00EA5FF4" w:rsidRDefault="00D75C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CCD" w:rsidRPr="00EA5FF4" w:rsidRDefault="00D75CCD" w:rsidP="00A524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992" w:type="dxa"/>
            <w:gridSpan w:val="3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51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CCD" w:rsidRPr="00EA5FF4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CCD" w:rsidRDefault="00D75CC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0B76" w:rsidRPr="00EA5FF4" w:rsidTr="00697E1D">
        <w:trPr>
          <w:trHeight w:val="619"/>
        </w:trPr>
        <w:tc>
          <w:tcPr>
            <w:tcW w:w="562" w:type="dxa"/>
            <w:vMerge w:val="restart"/>
            <w:noWrap/>
            <w:hideMark/>
          </w:tcPr>
          <w:p w:rsidR="00A20B76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1560" w:type="dxa"/>
            <w:vMerge w:val="restart"/>
            <w:noWrap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Ярмолич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Н.И.</w:t>
            </w:r>
          </w:p>
        </w:tc>
        <w:tc>
          <w:tcPr>
            <w:tcW w:w="1417" w:type="dxa"/>
            <w:gridSpan w:val="3"/>
            <w:hideMark/>
          </w:tcPr>
          <w:p w:rsidR="00A20B76" w:rsidRPr="00EA5FF4" w:rsidRDefault="00A20B76" w:rsidP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Заместиель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начальника 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585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241,4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A20B76" w:rsidRP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A20B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Soul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866 405,00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29,8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1/9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69,4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20B76" w:rsidRPr="00EA5FF4" w:rsidTr="00697E1D">
        <w:trPr>
          <w:trHeight w:val="495"/>
        </w:trPr>
        <w:tc>
          <w:tcPr>
            <w:tcW w:w="562" w:type="dxa"/>
            <w:vMerge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241,4</w:t>
            </w:r>
          </w:p>
        </w:tc>
        <w:tc>
          <w:tcPr>
            <w:tcW w:w="879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A20B76" w:rsidRP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0B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20B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A20B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Land Rover Discovery</w:t>
            </w:r>
          </w:p>
        </w:tc>
        <w:tc>
          <w:tcPr>
            <w:tcW w:w="1560" w:type="dxa"/>
            <w:noWrap/>
            <w:hideMark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761 735,00</w:t>
            </w:r>
          </w:p>
        </w:tc>
        <w:tc>
          <w:tcPr>
            <w:tcW w:w="1129" w:type="dxa"/>
            <w:gridSpan w:val="2"/>
            <w:noWrap/>
            <w:hideMark/>
          </w:tcPr>
          <w:p w:rsid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0B76" w:rsidRPr="00EA5FF4" w:rsidTr="00697E1D">
        <w:trPr>
          <w:trHeight w:val="456"/>
        </w:trPr>
        <w:tc>
          <w:tcPr>
            <w:tcW w:w="562" w:type="dxa"/>
            <w:vMerge/>
          </w:tcPr>
          <w:p w:rsidR="00A20B76" w:rsidRPr="00EA5FF4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A20B76" w:rsidRDefault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A20B76" w:rsidRPr="00EA5FF4" w:rsidRDefault="00A20B76" w:rsidP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A20B76" w:rsidRPr="00EA5FF4" w:rsidRDefault="00A20B76" w:rsidP="00A20B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Земелльный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участок под ИЖС</w:t>
            </w:r>
          </w:p>
        </w:tc>
        <w:tc>
          <w:tcPr>
            <w:tcW w:w="1408" w:type="dxa"/>
            <w:gridSpan w:val="2"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879" w:type="dxa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A20B76" w:rsidRPr="00A20B76" w:rsidRDefault="00A20B76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Мотолодка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Yamaha P46-45</w:t>
            </w:r>
          </w:p>
        </w:tc>
        <w:tc>
          <w:tcPr>
            <w:tcW w:w="1560" w:type="dxa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A20B76" w:rsidRPr="00EA5FF4" w:rsidRDefault="00A20B7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5B3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115B30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1560" w:type="dxa"/>
            <w:vMerge w:val="restart"/>
            <w:noWrap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Диреганов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Е.В.</w:t>
            </w: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gridSpan w:val="3"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Заместиель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начальника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52" w:type="dxa"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3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  <w:tc>
          <w:tcPr>
            <w:tcW w:w="851" w:type="dxa"/>
            <w:gridSpan w:val="2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15B30" w:rsidRPr="00115B30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УАЗ Патриот</w:t>
            </w:r>
          </w:p>
        </w:tc>
        <w:tc>
          <w:tcPr>
            <w:tcW w:w="1560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170 988,14</w:t>
            </w:r>
          </w:p>
        </w:tc>
        <w:tc>
          <w:tcPr>
            <w:tcW w:w="1129" w:type="dxa"/>
            <w:gridSpan w:val="2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15B30" w:rsidRPr="00EA5FF4" w:rsidTr="00697E1D">
        <w:trPr>
          <w:trHeight w:val="807"/>
        </w:trPr>
        <w:tc>
          <w:tcPr>
            <w:tcW w:w="562" w:type="dxa"/>
            <w:vMerge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679,3</w:t>
            </w:r>
          </w:p>
        </w:tc>
        <w:tc>
          <w:tcPr>
            <w:tcW w:w="851" w:type="dxa"/>
            <w:gridSpan w:val="2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 легковому автомобилю 821303</w:t>
            </w:r>
          </w:p>
        </w:tc>
        <w:tc>
          <w:tcPr>
            <w:tcW w:w="1560" w:type="dxa"/>
            <w:noWrap/>
            <w:hideMark/>
          </w:tcPr>
          <w:p w:rsidR="00115B30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15B30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15B30" w:rsidRPr="00EA5FF4" w:rsidTr="00697E1D">
        <w:trPr>
          <w:trHeight w:val="719"/>
        </w:trPr>
        <w:tc>
          <w:tcPr>
            <w:tcW w:w="562" w:type="dxa"/>
            <w:vMerge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115B30" w:rsidRPr="00EA5FF4" w:rsidRDefault="00115B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15B30" w:rsidRPr="00EA5FF4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15B30" w:rsidRPr="00EA5FF4" w:rsidRDefault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Бортовое судно Корсар ПВХ лодка</w:t>
            </w:r>
          </w:p>
        </w:tc>
        <w:tc>
          <w:tcPr>
            <w:tcW w:w="1560" w:type="dxa"/>
            <w:noWrap/>
          </w:tcPr>
          <w:p w:rsidR="00115B30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Default="00115B30" w:rsidP="00115B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15B30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2"/>
            <w:hideMark/>
          </w:tcPr>
          <w:p w:rsidR="00EA5FF4" w:rsidRPr="00115B30" w:rsidRDefault="00EA5FF4" w:rsidP="00115B3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115B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115B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115B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Santa Fe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924 320,91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 w:rsidR="00115B30">
              <w:rPr>
                <w:rFonts w:ascii="Times New Roman" w:hAnsi="Times New Roman" w:cs="Times New Roman"/>
                <w:sz w:val="21"/>
                <w:szCs w:val="21"/>
              </w:rPr>
              <w:t>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679,3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 w:rsidR="00115B30">
              <w:rPr>
                <w:rFonts w:ascii="Times New Roman" w:hAnsi="Times New Roman" w:cs="Times New Roman"/>
                <w:sz w:val="21"/>
                <w:szCs w:val="21"/>
              </w:rPr>
              <w:t>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15B3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679,3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Дагестан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Гасанов О.А.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 участок</w:t>
            </w:r>
            <w:proofErr w:type="gramEnd"/>
            <w:r w:rsidR="002620A1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455,7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2620A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919 058,5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526,6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 участок</w:t>
            </w:r>
            <w:proofErr w:type="gramEnd"/>
            <w:r w:rsidR="00C033AF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526,6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C033A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5 876 443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526,6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526,6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560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Магомедов Н.М.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70,7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C033A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537 148,29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C033A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240 848,49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91</w:t>
            </w:r>
          </w:p>
        </w:tc>
        <w:tc>
          <w:tcPr>
            <w:tcW w:w="1560" w:type="dxa"/>
            <w:vMerge w:val="restart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Гусейнов А.Р.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C033A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425 403,91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500 000,00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Чалаев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Н.Д.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Lancer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C033A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525 730,76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Ford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Focus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C033A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297 052,84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A238B4" w:rsidRDefault="00A238B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38B4" w:rsidRDefault="00A238B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38B4" w:rsidRDefault="00A238B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38B4" w:rsidRDefault="00A238B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38B4" w:rsidRPr="00EA5FF4" w:rsidRDefault="00A238B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Ингушетия</w:t>
            </w:r>
          </w:p>
        </w:tc>
      </w:tr>
      <w:tr w:rsidR="004137EC" w:rsidRPr="00EA5FF4" w:rsidTr="00697E1D">
        <w:trPr>
          <w:trHeight w:val="654"/>
        </w:trPr>
        <w:tc>
          <w:tcPr>
            <w:tcW w:w="562" w:type="dxa"/>
            <w:vMerge w:val="restart"/>
            <w:noWrap/>
            <w:hideMark/>
          </w:tcPr>
          <w:p w:rsidR="004137EC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560" w:type="dxa"/>
            <w:vMerge w:val="restart"/>
            <w:noWrap/>
            <w:hideMark/>
          </w:tcPr>
          <w:p w:rsidR="004137EC" w:rsidRPr="00EA5FF4" w:rsidRDefault="004137E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Бекбузаров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Х.Ю.</w:t>
            </w:r>
          </w:p>
        </w:tc>
        <w:tc>
          <w:tcPr>
            <w:tcW w:w="1417" w:type="dxa"/>
            <w:gridSpan w:val="3"/>
            <w:hideMark/>
          </w:tcPr>
          <w:p w:rsidR="004137EC" w:rsidRPr="00EA5FF4" w:rsidRDefault="004137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Управления</w:t>
            </w:r>
            <w:proofErr w:type="spellEnd"/>
          </w:p>
        </w:tc>
        <w:tc>
          <w:tcPr>
            <w:tcW w:w="1852" w:type="dxa"/>
            <w:hideMark/>
          </w:tcPr>
          <w:p w:rsidR="004137EC" w:rsidRPr="00EA5FF4" w:rsidRDefault="004137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879" w:type="dxa"/>
            <w:noWrap/>
            <w:hideMark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4137EC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841 181</w:t>
            </w:r>
          </w:p>
          <w:p w:rsidR="004137EC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37EC" w:rsidRPr="00EA5FF4" w:rsidTr="00697E1D">
        <w:trPr>
          <w:trHeight w:val="405"/>
        </w:trPr>
        <w:tc>
          <w:tcPr>
            <w:tcW w:w="562" w:type="dxa"/>
            <w:vMerge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137EC" w:rsidRPr="00EA5FF4" w:rsidRDefault="004137E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137EC" w:rsidRDefault="004137EC" w:rsidP="004137E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37EC" w:rsidRPr="00EA5FF4" w:rsidRDefault="004137EC" w:rsidP="004137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</w:tcPr>
          <w:p w:rsidR="004137EC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137EC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610</w:t>
            </w:r>
          </w:p>
        </w:tc>
        <w:tc>
          <w:tcPr>
            <w:tcW w:w="879" w:type="dxa"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37EC" w:rsidRDefault="004137EC" w:rsidP="004137E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37EC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37EC" w:rsidRPr="00EA5FF4" w:rsidTr="00697E1D">
        <w:trPr>
          <w:trHeight w:val="360"/>
        </w:trPr>
        <w:tc>
          <w:tcPr>
            <w:tcW w:w="562" w:type="dxa"/>
            <w:vMerge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137EC" w:rsidRPr="00EA5FF4" w:rsidRDefault="004137E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137EC" w:rsidRDefault="004137EC" w:rsidP="004137E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137EC" w:rsidRPr="00EA5FF4" w:rsidRDefault="004137EC" w:rsidP="004137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4137EC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137EC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219,9</w:t>
            </w:r>
          </w:p>
        </w:tc>
        <w:tc>
          <w:tcPr>
            <w:tcW w:w="879" w:type="dxa"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137EC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137EC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1 069 009,82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4137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Арчаков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Б.Б.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 руководителя</w:t>
            </w:r>
            <w:proofErr w:type="gramEnd"/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участок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индивидуальный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FE47C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661 549,51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FE47C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529 041,8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Кабардино-Балкарской Республике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Асанов З.И.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502E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5 055 924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502E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502E5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1847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Camry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628 767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Доход от продажи квартиры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131,8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Кушхаунова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Л.З.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502E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972 563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Шевченко Т.И.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Зам.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Газ-24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502E5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2 263 606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502E57">
              <w:rPr>
                <w:rFonts w:ascii="Times New Roman" w:hAnsi="Times New Roman" w:cs="Times New Roman"/>
                <w:sz w:val="21"/>
                <w:szCs w:val="21"/>
              </w:rPr>
              <w:t>Доход от продажи квартиры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Карачаево-Черкесской Республике</w:t>
            </w:r>
          </w:p>
        </w:tc>
      </w:tr>
      <w:tr w:rsidR="004171D0" w:rsidRPr="00EA5FF4" w:rsidTr="00697E1D">
        <w:trPr>
          <w:trHeight w:val="12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Нахушев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Н.Ю.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0E2D4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ля размещения гаражей 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авто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стоянок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Опель Астра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0E2D4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788 229,15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0E2D4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135 709,10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49,1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92C9F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D92C9F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1560" w:type="dxa"/>
            <w:vMerge w:val="restart"/>
            <w:noWrap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Коркмазов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Д.Х.</w:t>
            </w:r>
          </w:p>
        </w:tc>
        <w:tc>
          <w:tcPr>
            <w:tcW w:w="1417" w:type="dxa"/>
            <w:gridSpan w:val="3"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пай</w:t>
            </w:r>
          </w:p>
        </w:tc>
        <w:tc>
          <w:tcPr>
            <w:tcW w:w="1408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овместная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1/2</w:t>
            </w:r>
          </w:p>
        </w:tc>
        <w:tc>
          <w:tcPr>
            <w:tcW w:w="822" w:type="dxa"/>
            <w:noWrap/>
            <w:hideMark/>
          </w:tcPr>
          <w:p w:rsidR="00D92C9F" w:rsidRPr="00EA5FF4" w:rsidRDefault="00D92C9F" w:rsidP="000E2D4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000</w:t>
            </w:r>
          </w:p>
        </w:tc>
        <w:tc>
          <w:tcPr>
            <w:tcW w:w="879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 21213</w:t>
            </w:r>
          </w:p>
        </w:tc>
        <w:tc>
          <w:tcPr>
            <w:tcW w:w="1560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643 176,91</w:t>
            </w:r>
          </w:p>
        </w:tc>
        <w:tc>
          <w:tcPr>
            <w:tcW w:w="1129" w:type="dxa"/>
            <w:gridSpan w:val="2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92C9F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Сенокос</w:t>
            </w:r>
          </w:p>
        </w:tc>
        <w:tc>
          <w:tcPr>
            <w:tcW w:w="1408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879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 21061</w:t>
            </w:r>
          </w:p>
        </w:tc>
        <w:tc>
          <w:tcPr>
            <w:tcW w:w="1560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92C9F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822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879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92C9F" w:rsidRPr="00EA5FF4" w:rsidTr="00697E1D">
        <w:trPr>
          <w:trHeight w:val="525"/>
        </w:trPr>
        <w:tc>
          <w:tcPr>
            <w:tcW w:w="562" w:type="dxa"/>
            <w:vMerge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879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92C9F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92C9F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2C9F" w:rsidRPr="00EA5FF4" w:rsidTr="00697E1D">
        <w:trPr>
          <w:trHeight w:val="426"/>
        </w:trPr>
        <w:tc>
          <w:tcPr>
            <w:tcW w:w="562" w:type="dxa"/>
            <w:vMerge/>
          </w:tcPr>
          <w:p w:rsidR="00D92C9F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92C9F" w:rsidRPr="00EA5FF4" w:rsidRDefault="00D92C9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92C9F" w:rsidRPr="00EA5FF4" w:rsidRDefault="00D92C9F" w:rsidP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92C9F" w:rsidRPr="00EA5FF4" w:rsidRDefault="00D92C9F" w:rsidP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08" w:type="dxa"/>
            <w:gridSpan w:val="2"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  <w:tc>
          <w:tcPr>
            <w:tcW w:w="879" w:type="dxa"/>
            <w:noWrap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92C9F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24 729,68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D92C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D92C9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Республике Северная Осетия-Алания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Кокоев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В.Г.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 Управления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33,4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D00C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D00C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D00C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752 740,79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D00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D00C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D00C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D00C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D00C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095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47,2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24 950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Мирзаева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Л.К.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132,5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765 446,35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1892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561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095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гаража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095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0955A3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Тойота 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Camry</w:t>
            </w:r>
            <w:proofErr w:type="spellEnd"/>
            <w:proofErr w:type="gramEnd"/>
          </w:p>
        </w:tc>
        <w:tc>
          <w:tcPr>
            <w:tcW w:w="1560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854 281,92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0955A3" w:rsidP="00095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гаража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955A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955A3" w:rsidRPr="00EA5FF4" w:rsidTr="00697E1D">
        <w:trPr>
          <w:trHeight w:val="855"/>
        </w:trPr>
        <w:tc>
          <w:tcPr>
            <w:tcW w:w="562" w:type="dxa"/>
            <w:vMerge w:val="restart"/>
            <w:noWrap/>
            <w:hideMark/>
          </w:tcPr>
          <w:p w:rsidR="000955A3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1560" w:type="dxa"/>
            <w:vMerge w:val="restart"/>
            <w:noWrap/>
            <w:hideMark/>
          </w:tcPr>
          <w:p w:rsidR="000955A3" w:rsidRPr="00EA5FF4" w:rsidRDefault="000955A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Тебиев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О.Т.</w:t>
            </w:r>
          </w:p>
        </w:tc>
        <w:tc>
          <w:tcPr>
            <w:tcW w:w="1417" w:type="dxa"/>
            <w:gridSpan w:val="3"/>
            <w:hideMark/>
          </w:tcPr>
          <w:p w:rsidR="000955A3" w:rsidRPr="00EA5FF4" w:rsidRDefault="00095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852" w:type="dxa"/>
            <w:hideMark/>
          </w:tcPr>
          <w:p w:rsidR="000955A3" w:rsidRPr="00EA5FF4" w:rsidRDefault="00095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197</w:t>
            </w:r>
          </w:p>
        </w:tc>
        <w:tc>
          <w:tcPr>
            <w:tcW w:w="879" w:type="dxa"/>
            <w:noWrap/>
            <w:hideMark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</w:p>
        </w:tc>
        <w:tc>
          <w:tcPr>
            <w:tcW w:w="851" w:type="dxa"/>
            <w:gridSpan w:val="2"/>
            <w:noWrap/>
            <w:hideMark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gridSpan w:val="2"/>
            <w:hideMark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955A3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408 608,07</w:t>
            </w:r>
          </w:p>
          <w:p w:rsidR="000955A3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55A3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955A3" w:rsidRPr="00EA5FF4" w:rsidTr="00697E1D">
        <w:trPr>
          <w:trHeight w:val="345"/>
        </w:trPr>
        <w:tc>
          <w:tcPr>
            <w:tcW w:w="562" w:type="dxa"/>
            <w:vMerge/>
            <w:noWrap/>
          </w:tcPr>
          <w:p w:rsidR="000955A3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0955A3" w:rsidRPr="00EA5FF4" w:rsidRDefault="000955A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0955A3" w:rsidRPr="00EA5FF4" w:rsidRDefault="000955A3" w:rsidP="000955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0955A3" w:rsidRPr="00EA5FF4" w:rsidRDefault="000955A3" w:rsidP="00095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879" w:type="dxa"/>
            <w:noWrap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955A3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0955A3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0955A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1 295 757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Чеченской Республике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Абдулмуслимов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Ж.С-Х.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</w:t>
            </w:r>
            <w:r w:rsidR="004913E1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913E1">
              <w:rPr>
                <w:rFonts w:ascii="Times New Roman" w:hAnsi="Times New Roman" w:cs="Times New Roman"/>
                <w:sz w:val="21"/>
                <w:szCs w:val="21"/>
              </w:rPr>
              <w:t>а/м УАЗ-31514-10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784 930,64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4913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Арсгир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А.У.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4913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5074E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913E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784 920,3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учаток</w:t>
            </w:r>
            <w:proofErr w:type="spellEnd"/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учаток</w:t>
            </w:r>
            <w:proofErr w:type="spellEnd"/>
          </w:p>
        </w:tc>
        <w:tc>
          <w:tcPr>
            <w:tcW w:w="1408" w:type="dxa"/>
            <w:gridSpan w:val="2"/>
            <w:hideMark/>
          </w:tcPr>
          <w:p w:rsidR="00EA5FF4" w:rsidRPr="00EA5FF4" w:rsidRDefault="006A696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ПРИВОЛЖСКИЙ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Приволжскому федеральному округу</w:t>
            </w:r>
          </w:p>
        </w:tc>
      </w:tr>
      <w:tr w:rsidR="0091456B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91456B" w:rsidRPr="00EA5FF4" w:rsidRDefault="009F390E" w:rsidP="005C6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60" w:type="dxa"/>
            <w:vMerge w:val="restart"/>
            <w:noWrap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Кручинин О.В.</w:t>
            </w: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106,7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Mercedes Benz S350</w:t>
            </w:r>
          </w:p>
        </w:tc>
        <w:tc>
          <w:tcPr>
            <w:tcW w:w="1560" w:type="dxa"/>
            <w:noWrap/>
            <w:hideMark/>
          </w:tcPr>
          <w:p w:rsidR="0091456B" w:rsidRPr="002C6F1E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997 458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,73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157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Гидроцикл. BRP,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Spark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284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Прицеп MЗСА 817711</w:t>
            </w:r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Прицеп 71490, 0000010</w:t>
            </w:r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,2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2C6F1E" w:rsidRDefault="0091456B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YNX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Boondosker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2C6F1E" w:rsidRDefault="0091456B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CAN AM Outlander</w:t>
            </w:r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559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96,6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6B" w:rsidRPr="00EA5FF4" w:rsidTr="00697E1D">
        <w:trPr>
          <w:trHeight w:val="471"/>
        </w:trPr>
        <w:tc>
          <w:tcPr>
            <w:tcW w:w="562" w:type="dxa"/>
            <w:vMerge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91456B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91456B" w:rsidRPr="00EA5FF4" w:rsidRDefault="0091456B" w:rsidP="002C6F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автостоянка</w:t>
            </w:r>
          </w:p>
        </w:tc>
        <w:tc>
          <w:tcPr>
            <w:tcW w:w="1408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16,1</w:t>
            </w:r>
          </w:p>
        </w:tc>
        <w:tc>
          <w:tcPr>
            <w:tcW w:w="879" w:type="dxa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6B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hideMark/>
          </w:tcPr>
          <w:p w:rsidR="0091456B" w:rsidRPr="002C6F1E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392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,6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145 350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160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1456B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автостоянка</w:t>
            </w:r>
          </w:p>
        </w:tc>
        <w:tc>
          <w:tcPr>
            <w:tcW w:w="1408" w:type="dxa"/>
            <w:gridSpan w:val="2"/>
            <w:hideMark/>
          </w:tcPr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1,2</w:t>
            </w: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6F1E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hideMark/>
          </w:tcPr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96,6</w:t>
            </w: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16,1</w:t>
            </w:r>
          </w:p>
        </w:tc>
        <w:tc>
          <w:tcPr>
            <w:tcW w:w="879" w:type="dxa"/>
            <w:noWrap/>
            <w:hideMark/>
          </w:tcPr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456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96,6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495"/>
        </w:trPr>
        <w:tc>
          <w:tcPr>
            <w:tcW w:w="562" w:type="dxa"/>
            <w:vMerge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91456B" w:rsidRPr="00EA5FF4" w:rsidRDefault="0091456B" w:rsidP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91456B" w:rsidRPr="00EA5FF4" w:rsidRDefault="0091456B" w:rsidP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106,7</w:t>
            </w:r>
          </w:p>
        </w:tc>
        <w:tc>
          <w:tcPr>
            <w:tcW w:w="851" w:type="dxa"/>
            <w:gridSpan w:val="2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1456B" w:rsidRDefault="0091456B" w:rsidP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6B" w:rsidRPr="00EA5FF4" w:rsidTr="00697E1D">
        <w:trPr>
          <w:trHeight w:val="495"/>
        </w:trPr>
        <w:tc>
          <w:tcPr>
            <w:tcW w:w="562" w:type="dxa"/>
            <w:vMerge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879" w:type="dxa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96,6</w:t>
            </w:r>
          </w:p>
        </w:tc>
        <w:tc>
          <w:tcPr>
            <w:tcW w:w="851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6B" w:rsidRPr="00EA5FF4" w:rsidTr="00697E1D">
        <w:trPr>
          <w:trHeight w:val="456"/>
        </w:trPr>
        <w:tc>
          <w:tcPr>
            <w:tcW w:w="562" w:type="dxa"/>
            <w:vMerge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91456B" w:rsidRPr="00EA5FF4" w:rsidRDefault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91456B" w:rsidRPr="00EA5FF4" w:rsidRDefault="0091456B" w:rsidP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91456B" w:rsidRPr="00EA5FF4" w:rsidRDefault="0091456B" w:rsidP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106,7</w:t>
            </w:r>
          </w:p>
        </w:tc>
        <w:tc>
          <w:tcPr>
            <w:tcW w:w="851" w:type="dxa"/>
            <w:gridSpan w:val="2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91456B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9145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Кочеткова М.Ю.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91456B" w:rsidRDefault="00EA5FF4" w:rsidP="009145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91456B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Мицубиси </w:t>
            </w:r>
            <w:r w:rsidR="0091456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Outlander</w:t>
            </w:r>
          </w:p>
        </w:tc>
        <w:tc>
          <w:tcPr>
            <w:tcW w:w="1560" w:type="dxa"/>
            <w:noWrap/>
            <w:hideMark/>
          </w:tcPr>
          <w:p w:rsidR="00EA5FF4" w:rsidRPr="0091456B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1 071 691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,59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91456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Башкортостан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Дудников Ю. 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147C65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418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ГАЗ 69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47C6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988 740,36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147C65">
              <w:rPr>
                <w:rFonts w:ascii="Times New Roman" w:hAnsi="Times New Roman" w:cs="Times New Roman"/>
                <w:sz w:val="21"/>
                <w:szCs w:val="21"/>
              </w:rPr>
              <w:t xml:space="preserve"> для с/х использования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281,7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(2/4)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Янчук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 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2210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47C6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775 992,24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67,7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Инивидуальная</w:t>
            </w:r>
            <w:proofErr w:type="spellEnd"/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Ниссан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Кашкай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755D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816 636,65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147C6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Форд Фокус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Марий Эл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09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Щекурин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Э.А.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893 538,91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68,1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471A9" w:rsidRPr="00EA5FF4" w:rsidTr="00697E1D">
        <w:trPr>
          <w:trHeight w:val="810"/>
        </w:trPr>
        <w:tc>
          <w:tcPr>
            <w:tcW w:w="562" w:type="dxa"/>
            <w:vMerge w:val="restart"/>
            <w:noWrap/>
            <w:hideMark/>
          </w:tcPr>
          <w:p w:rsidR="00B471A9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1560" w:type="dxa"/>
            <w:vMerge w:val="restart"/>
            <w:noWrap/>
            <w:hideMark/>
          </w:tcPr>
          <w:p w:rsidR="00B471A9" w:rsidRPr="00EA5FF4" w:rsidRDefault="00B471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Иваницкий С.С.</w:t>
            </w:r>
          </w:p>
        </w:tc>
        <w:tc>
          <w:tcPr>
            <w:tcW w:w="1417" w:type="dxa"/>
            <w:gridSpan w:val="3"/>
            <w:hideMark/>
          </w:tcPr>
          <w:p w:rsidR="00B471A9" w:rsidRPr="00EA5FF4" w:rsidRDefault="00B47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B471A9" w:rsidRPr="00EA5FF4" w:rsidRDefault="00B47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08" w:type="dxa"/>
            <w:gridSpan w:val="2"/>
            <w:hideMark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466,0</w:t>
            </w:r>
          </w:p>
        </w:tc>
        <w:tc>
          <w:tcPr>
            <w:tcW w:w="879" w:type="dxa"/>
            <w:noWrap/>
            <w:hideMark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133,2</w:t>
            </w:r>
          </w:p>
        </w:tc>
        <w:tc>
          <w:tcPr>
            <w:tcW w:w="851" w:type="dxa"/>
            <w:gridSpan w:val="2"/>
            <w:noWrap/>
            <w:hideMark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ГАЗ 3102</w:t>
            </w:r>
          </w:p>
        </w:tc>
        <w:tc>
          <w:tcPr>
            <w:tcW w:w="1560" w:type="dxa"/>
            <w:noWrap/>
            <w:hideMark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1 168 466,29</w:t>
            </w:r>
          </w:p>
        </w:tc>
        <w:tc>
          <w:tcPr>
            <w:tcW w:w="1129" w:type="dxa"/>
            <w:gridSpan w:val="2"/>
            <w:noWrap/>
            <w:hideMark/>
          </w:tcPr>
          <w:p w:rsidR="00B471A9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471A9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71A9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71A9" w:rsidRPr="00EA5FF4" w:rsidTr="00697E1D">
        <w:trPr>
          <w:trHeight w:val="382"/>
        </w:trPr>
        <w:tc>
          <w:tcPr>
            <w:tcW w:w="562" w:type="dxa"/>
            <w:vMerge/>
            <w:noWrap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B471A9" w:rsidRPr="00EA5FF4" w:rsidRDefault="00B471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B471A9" w:rsidRPr="00EA5FF4" w:rsidRDefault="00B471A9" w:rsidP="00B471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B471A9" w:rsidRPr="00EA5FF4" w:rsidRDefault="00B471A9" w:rsidP="00B47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408" w:type="dxa"/>
            <w:gridSpan w:val="2"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17,7</w:t>
            </w:r>
          </w:p>
        </w:tc>
        <w:tc>
          <w:tcPr>
            <w:tcW w:w="879" w:type="dxa"/>
            <w:noWrap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471A9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B471A9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133,2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ПЕЖО 207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415 592,07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B471A9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гаража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5C6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Попов С.И.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B471A9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Опель Астра АШ ГТЦ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803 774,30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471A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100 991,03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Мордовия</w:t>
            </w:r>
          </w:p>
        </w:tc>
      </w:tr>
      <w:tr w:rsidR="001B34D3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560" w:type="dxa"/>
            <w:vMerge w:val="restart"/>
            <w:noWrap/>
            <w:hideMark/>
          </w:tcPr>
          <w:p w:rsidR="001B34D3" w:rsidRPr="00EA5FF4" w:rsidRDefault="001B34D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Макаров Е.Т.</w:t>
            </w:r>
          </w:p>
        </w:tc>
        <w:tc>
          <w:tcPr>
            <w:tcW w:w="1417" w:type="dxa"/>
            <w:gridSpan w:val="3"/>
            <w:hideMark/>
          </w:tcPr>
          <w:p w:rsidR="001B34D3" w:rsidRPr="00EA5FF4" w:rsidRDefault="001B34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1B34D3" w:rsidRPr="00EA5FF4" w:rsidRDefault="001B34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48,2</w:t>
            </w:r>
          </w:p>
        </w:tc>
        <w:tc>
          <w:tcPr>
            <w:tcW w:w="879" w:type="dxa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Форд-фокус</w:t>
            </w:r>
          </w:p>
        </w:tc>
        <w:tc>
          <w:tcPr>
            <w:tcW w:w="1560" w:type="dxa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1 024 701,94</w:t>
            </w:r>
          </w:p>
        </w:tc>
        <w:tc>
          <w:tcPr>
            <w:tcW w:w="1129" w:type="dxa"/>
            <w:gridSpan w:val="2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B34D3" w:rsidRPr="00EA5FF4" w:rsidTr="00697E1D">
        <w:trPr>
          <w:trHeight w:val="510"/>
        </w:trPr>
        <w:tc>
          <w:tcPr>
            <w:tcW w:w="562" w:type="dxa"/>
            <w:vMerge/>
            <w:hideMark/>
          </w:tcPr>
          <w:p w:rsidR="001B34D3" w:rsidRPr="00EA5FF4" w:rsidRDefault="001B34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1B34D3" w:rsidRPr="00EA5FF4" w:rsidRDefault="001B34D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1B34D3" w:rsidRPr="00EA5FF4" w:rsidRDefault="001B34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1B34D3" w:rsidRPr="00EA5FF4" w:rsidRDefault="001B34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79" w:type="dxa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1B34D3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B34D3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34D3" w:rsidRPr="00EA5FF4" w:rsidTr="00697E1D">
        <w:trPr>
          <w:trHeight w:val="441"/>
        </w:trPr>
        <w:tc>
          <w:tcPr>
            <w:tcW w:w="562" w:type="dxa"/>
            <w:vMerge/>
          </w:tcPr>
          <w:p w:rsidR="001B34D3" w:rsidRPr="00EA5FF4" w:rsidRDefault="001B34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1B34D3" w:rsidRPr="00EA5FF4" w:rsidRDefault="001B34D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B34D3" w:rsidRPr="00EA5FF4" w:rsidRDefault="001B34D3" w:rsidP="001B34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B34D3" w:rsidRPr="00EA5FF4" w:rsidRDefault="001B34D3" w:rsidP="001B34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879" w:type="dxa"/>
            <w:noWrap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B34D3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Накопления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прощлых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лет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197 283,48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Вельмакина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68,4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B34D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1 016 488,76</w:t>
            </w:r>
          </w:p>
        </w:tc>
        <w:tc>
          <w:tcPr>
            <w:tcW w:w="1129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3D7C4B">
        <w:trPr>
          <w:trHeight w:val="49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7C4B" w:rsidRPr="00EA5FF4" w:rsidTr="003D7C4B">
        <w:trPr>
          <w:trHeight w:val="705"/>
        </w:trPr>
        <w:tc>
          <w:tcPr>
            <w:tcW w:w="562" w:type="dxa"/>
            <w:vMerge w:val="restart"/>
          </w:tcPr>
          <w:p w:rsidR="003D7C4B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1560" w:type="dxa"/>
            <w:vMerge w:val="restart"/>
          </w:tcPr>
          <w:p w:rsidR="003D7C4B" w:rsidRPr="00EA5FF4" w:rsidRDefault="003D7C4B" w:rsidP="003D7C4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Аленцин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А.М.</w:t>
            </w:r>
          </w:p>
        </w:tc>
        <w:tc>
          <w:tcPr>
            <w:tcW w:w="1417" w:type="dxa"/>
            <w:gridSpan w:val="3"/>
          </w:tcPr>
          <w:p w:rsidR="003D7C4B" w:rsidRPr="00EA5FF4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</w:tcPr>
          <w:p w:rsidR="003D7C4B" w:rsidRPr="00EA5FF4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ЛПХ</w:t>
            </w:r>
          </w:p>
        </w:tc>
        <w:tc>
          <w:tcPr>
            <w:tcW w:w="1408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2552</w:t>
            </w:r>
          </w:p>
        </w:tc>
        <w:tc>
          <w:tcPr>
            <w:tcW w:w="879" w:type="dxa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 21214</w:t>
            </w:r>
          </w:p>
        </w:tc>
        <w:tc>
          <w:tcPr>
            <w:tcW w:w="1560" w:type="dxa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1 716 724,83</w:t>
            </w:r>
          </w:p>
        </w:tc>
        <w:tc>
          <w:tcPr>
            <w:tcW w:w="1129" w:type="dxa"/>
            <w:gridSpan w:val="2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7C4B" w:rsidRPr="00EA5FF4" w:rsidTr="003D7C4B">
        <w:trPr>
          <w:trHeight w:val="106"/>
        </w:trPr>
        <w:tc>
          <w:tcPr>
            <w:tcW w:w="562" w:type="dxa"/>
            <w:vMerge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3D7C4B" w:rsidRDefault="003D7C4B" w:rsidP="003D7C4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3D7C4B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3D7C4B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152,9</w:t>
            </w:r>
          </w:p>
        </w:tc>
        <w:tc>
          <w:tcPr>
            <w:tcW w:w="879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прицеп ЧМ ЗАП 8124</w:t>
            </w:r>
          </w:p>
        </w:tc>
        <w:tc>
          <w:tcPr>
            <w:tcW w:w="1560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7C4B" w:rsidRPr="00EA5FF4" w:rsidTr="003D7C4B">
        <w:trPr>
          <w:trHeight w:val="120"/>
        </w:trPr>
        <w:tc>
          <w:tcPr>
            <w:tcW w:w="562" w:type="dxa"/>
            <w:vMerge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3D7C4B" w:rsidRDefault="003D7C4B" w:rsidP="003D7C4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3D7C4B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3D7C4B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95,4</w:t>
            </w:r>
          </w:p>
        </w:tc>
        <w:tc>
          <w:tcPr>
            <w:tcW w:w="879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7C4B" w:rsidRPr="00EA5FF4" w:rsidTr="003D7C4B">
        <w:trPr>
          <w:trHeight w:val="120"/>
        </w:trPr>
        <w:tc>
          <w:tcPr>
            <w:tcW w:w="562" w:type="dxa"/>
            <w:vMerge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3D7C4B" w:rsidRDefault="003D7C4B" w:rsidP="003D7C4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3D7C4B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3D7C4B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20,5</w:t>
            </w:r>
          </w:p>
        </w:tc>
        <w:tc>
          <w:tcPr>
            <w:tcW w:w="879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7C4B" w:rsidRPr="00EA5FF4" w:rsidTr="003D7C4B">
        <w:trPr>
          <w:trHeight w:val="150"/>
        </w:trPr>
        <w:tc>
          <w:tcPr>
            <w:tcW w:w="562" w:type="dxa"/>
            <w:vMerge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3D7C4B" w:rsidRDefault="003D7C4B" w:rsidP="003D7C4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3D7C4B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3D7C4B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6,2</w:t>
            </w:r>
          </w:p>
        </w:tc>
        <w:tc>
          <w:tcPr>
            <w:tcW w:w="879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3D7C4B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1F3" w:rsidRPr="00EA5FF4" w:rsidTr="00AF61F3">
        <w:trPr>
          <w:trHeight w:val="405"/>
        </w:trPr>
        <w:tc>
          <w:tcPr>
            <w:tcW w:w="562" w:type="dxa"/>
            <w:vMerge w:val="restart"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AF61F3" w:rsidRPr="00AF61F3" w:rsidRDefault="00AF61F3" w:rsidP="003D7C4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F61F3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AF61F3" w:rsidRPr="00EA5FF4" w:rsidRDefault="00AF61F3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AF61F3" w:rsidRPr="00EA5FF4" w:rsidRDefault="00AF61F3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95,4</w:t>
            </w:r>
          </w:p>
        </w:tc>
        <w:tc>
          <w:tcPr>
            <w:tcW w:w="879" w:type="dxa"/>
            <w:noWrap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1 529 424,06</w:t>
            </w:r>
          </w:p>
        </w:tc>
        <w:tc>
          <w:tcPr>
            <w:tcW w:w="1129" w:type="dxa"/>
            <w:gridSpan w:val="2"/>
            <w:noWrap/>
          </w:tcPr>
          <w:p w:rsidR="00AF61F3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1F3" w:rsidRPr="00EA5FF4" w:rsidTr="003D7C4B">
        <w:trPr>
          <w:trHeight w:val="304"/>
        </w:trPr>
        <w:tc>
          <w:tcPr>
            <w:tcW w:w="562" w:type="dxa"/>
            <w:vMerge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AF61F3" w:rsidRPr="00AF61F3" w:rsidRDefault="00AF61F3" w:rsidP="003D7C4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AF61F3" w:rsidRPr="00EA5FF4" w:rsidRDefault="00AF61F3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AF61F3" w:rsidRDefault="00AF61F3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AF61F3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индвидуальная</w:t>
            </w:r>
            <w:proofErr w:type="spellEnd"/>
          </w:p>
        </w:tc>
        <w:tc>
          <w:tcPr>
            <w:tcW w:w="822" w:type="dxa"/>
            <w:noWrap/>
          </w:tcPr>
          <w:p w:rsidR="00AF61F3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879" w:type="dxa"/>
            <w:noWrap/>
          </w:tcPr>
          <w:p w:rsidR="00AF61F3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AF61F3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AF61F3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AF61F3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7C4B" w:rsidRPr="00EA5FF4" w:rsidTr="00697E1D">
        <w:trPr>
          <w:trHeight w:val="91"/>
        </w:trPr>
        <w:tc>
          <w:tcPr>
            <w:tcW w:w="562" w:type="dxa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3D7C4B" w:rsidRPr="00AF61F3" w:rsidRDefault="00AF61F3" w:rsidP="003D7C4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Pr="00AF61F3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417" w:type="dxa"/>
            <w:gridSpan w:val="3"/>
          </w:tcPr>
          <w:p w:rsidR="003D7C4B" w:rsidRPr="00EA5FF4" w:rsidRDefault="003D7C4B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3D7C4B" w:rsidRPr="00EA5FF4" w:rsidRDefault="00AF61F3" w:rsidP="003D7C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3D7C4B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</w:tcPr>
          <w:p w:rsidR="003D7C4B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95,4</w:t>
            </w:r>
          </w:p>
        </w:tc>
        <w:tc>
          <w:tcPr>
            <w:tcW w:w="879" w:type="dxa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D7C4B" w:rsidRPr="00EA5FF4" w:rsidRDefault="00AF61F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67 353,11</w:t>
            </w:r>
          </w:p>
        </w:tc>
        <w:tc>
          <w:tcPr>
            <w:tcW w:w="1129" w:type="dxa"/>
            <w:gridSpan w:val="2"/>
            <w:noWrap/>
          </w:tcPr>
          <w:p w:rsidR="003D7C4B" w:rsidRPr="00EA5FF4" w:rsidRDefault="003D7C4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Татарстан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Хайрутдинов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Ф.Ю.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6C03EB">
              <w:rPr>
                <w:rFonts w:ascii="Times New Roman" w:hAnsi="Times New Roman" w:cs="Times New Roman"/>
                <w:sz w:val="21"/>
                <w:szCs w:val="21"/>
              </w:rPr>
              <w:t xml:space="preserve"> приусадебный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1014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6C03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879 473,24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103,8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(1/2 доля)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1014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6C03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1 106 818,04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103,8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(1/2 доля)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Гайнутдинова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(1/5 доля)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6C03EB" w:rsidRDefault="00EA5FF4" w:rsidP="006C03EB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6C03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6C03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6C03EB" w:rsidRPr="006C03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«</w:t>
            </w:r>
            <w:proofErr w:type="spellStart"/>
            <w:r w:rsidR="006C03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Renoult</w:t>
            </w:r>
            <w:proofErr w:type="spellEnd"/>
            <w:r w:rsidR="006C03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Megan</w:t>
            </w:r>
            <w:r w:rsidRPr="006C03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III</w:t>
            </w:r>
            <w:r w:rsidR="006C03EB" w:rsidRPr="006C03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»</w:t>
            </w:r>
          </w:p>
        </w:tc>
        <w:tc>
          <w:tcPr>
            <w:tcW w:w="1560" w:type="dxa"/>
            <w:noWrap/>
            <w:hideMark/>
          </w:tcPr>
          <w:p w:rsidR="00EA5FF4" w:rsidRPr="006C03EB" w:rsidRDefault="006C03EB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C03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2 547 085,62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(1/5 доля)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6C03E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367 335,82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Удмуртской Республике</w:t>
            </w:r>
          </w:p>
        </w:tc>
      </w:tr>
      <w:tr w:rsidR="008A4243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560" w:type="dxa"/>
            <w:vMerge w:val="restart"/>
            <w:noWrap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Мокшанов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И.В.</w:t>
            </w: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53,3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TOYOTA AVENSIS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1 057 328,70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грузовой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Уаз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3309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837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53,3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273 550,88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837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53,3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837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53,3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A4243" w:rsidRPr="00EA5FF4" w:rsidTr="00697E1D">
        <w:trPr>
          <w:trHeight w:val="626"/>
        </w:trPr>
        <w:tc>
          <w:tcPr>
            <w:tcW w:w="562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837</w:t>
            </w:r>
          </w:p>
        </w:tc>
        <w:tc>
          <w:tcPr>
            <w:tcW w:w="851" w:type="dxa"/>
            <w:gridSpan w:val="2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8A4243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A4243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4243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4243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4243" w:rsidRPr="00EA5FF4" w:rsidTr="00697E1D">
        <w:trPr>
          <w:trHeight w:val="300"/>
        </w:trPr>
        <w:tc>
          <w:tcPr>
            <w:tcW w:w="562" w:type="dxa"/>
            <w:vMerge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53,3</w:t>
            </w:r>
          </w:p>
        </w:tc>
        <w:tc>
          <w:tcPr>
            <w:tcW w:w="851" w:type="dxa"/>
            <w:gridSpan w:val="2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8A4243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4243" w:rsidRPr="00EA5FF4" w:rsidTr="00697E1D">
        <w:trPr>
          <w:trHeight w:val="315"/>
        </w:trPr>
        <w:tc>
          <w:tcPr>
            <w:tcW w:w="562" w:type="dxa"/>
            <w:vMerge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851" w:type="dxa"/>
            <w:gridSpan w:val="2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8A4243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4243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4243" w:rsidRPr="00EA5FF4" w:rsidTr="00697E1D">
        <w:trPr>
          <w:trHeight w:val="435"/>
        </w:trPr>
        <w:tc>
          <w:tcPr>
            <w:tcW w:w="562" w:type="dxa"/>
            <w:vMerge/>
          </w:tcPr>
          <w:p w:rsidR="008A4243" w:rsidRPr="00EA5FF4" w:rsidRDefault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8A4243" w:rsidRPr="00EA5FF4" w:rsidRDefault="008A4243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837</w:t>
            </w:r>
          </w:p>
        </w:tc>
        <w:tc>
          <w:tcPr>
            <w:tcW w:w="851" w:type="dxa"/>
            <w:gridSpan w:val="2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A4243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8A4243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Хабарова Л.В.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1 311 224,80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97,2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A4243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8A424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льный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436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D2B6A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2D2B6A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1560" w:type="dxa"/>
            <w:noWrap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Вологжанин В.В.</w:t>
            </w:r>
          </w:p>
        </w:tc>
        <w:tc>
          <w:tcPr>
            <w:tcW w:w="1417" w:type="dxa"/>
            <w:gridSpan w:val="3"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99/100</w:t>
            </w:r>
          </w:p>
        </w:tc>
        <w:tc>
          <w:tcPr>
            <w:tcW w:w="822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879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2D2B6A" w:rsidRPr="00EA5FF4" w:rsidRDefault="002D2B6A" w:rsidP="008A4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тигуан</w:t>
            </w:r>
            <w:proofErr w:type="spellEnd"/>
          </w:p>
        </w:tc>
        <w:tc>
          <w:tcPr>
            <w:tcW w:w="1560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1 270 961,59</w:t>
            </w:r>
          </w:p>
        </w:tc>
        <w:tc>
          <w:tcPr>
            <w:tcW w:w="1129" w:type="dxa"/>
            <w:gridSpan w:val="2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D2B6A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879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502 197,84</w:t>
            </w:r>
          </w:p>
        </w:tc>
        <w:tc>
          <w:tcPr>
            <w:tcW w:w="1129" w:type="dxa"/>
            <w:gridSpan w:val="2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D2B6A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1/100</w:t>
            </w:r>
          </w:p>
        </w:tc>
        <w:tc>
          <w:tcPr>
            <w:tcW w:w="822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879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D2B6A" w:rsidRPr="00EA5FF4" w:rsidTr="00697E1D">
        <w:trPr>
          <w:trHeight w:val="564"/>
        </w:trPr>
        <w:tc>
          <w:tcPr>
            <w:tcW w:w="562" w:type="dxa"/>
            <w:vMerge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851" w:type="dxa"/>
            <w:gridSpan w:val="2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2D2B6A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2D2B6A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B6A" w:rsidRPr="00EA5FF4" w:rsidTr="00697E1D">
        <w:trPr>
          <w:trHeight w:val="870"/>
        </w:trPr>
        <w:tc>
          <w:tcPr>
            <w:tcW w:w="562" w:type="dxa"/>
            <w:vMerge/>
          </w:tcPr>
          <w:p w:rsidR="002D2B6A" w:rsidRPr="00EA5FF4" w:rsidRDefault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D2B6A" w:rsidRPr="00EA5FF4" w:rsidRDefault="002D2B6A" w:rsidP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2D2B6A" w:rsidRPr="00EA5FF4" w:rsidRDefault="002D2B6A" w:rsidP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2D2B6A" w:rsidRPr="00EA5FF4" w:rsidRDefault="002D2B6A" w:rsidP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851" w:type="dxa"/>
            <w:gridSpan w:val="2"/>
            <w:noWrap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2D2B6A" w:rsidRDefault="002D2B6A" w:rsidP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2B6A" w:rsidRDefault="002D2B6A" w:rsidP="002D2B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2B6A" w:rsidRPr="00EA5FF4" w:rsidRDefault="002D2B6A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Чувашской Республике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Косачёв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3C10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садовый 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1A022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3C10EF" w:rsidRDefault="00EA5FF4" w:rsidP="003C10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C10E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3C10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C10EF">
              <w:rPr>
                <w:rFonts w:ascii="Times New Roman" w:hAnsi="Times New Roman" w:cs="Times New Roman"/>
                <w:sz w:val="21"/>
                <w:szCs w:val="21"/>
              </w:rPr>
              <w:t xml:space="preserve">КИА, </w:t>
            </w:r>
            <w:r w:rsidR="003C10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="003C10EF" w:rsidRPr="003C10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C10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RIO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1 453 012,77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садовый 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759 859,43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C10EF" w:rsidRPr="00EA5FF4" w:rsidTr="00697E1D">
        <w:trPr>
          <w:trHeight w:val="705"/>
        </w:trPr>
        <w:tc>
          <w:tcPr>
            <w:tcW w:w="562" w:type="dxa"/>
            <w:vMerge w:val="restart"/>
            <w:noWrap/>
            <w:hideMark/>
          </w:tcPr>
          <w:p w:rsidR="003C10EF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1560" w:type="dxa"/>
            <w:vMerge w:val="restart"/>
            <w:noWrap/>
            <w:hideMark/>
          </w:tcPr>
          <w:p w:rsidR="003C10EF" w:rsidRPr="00EA5FF4" w:rsidRDefault="003C10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Гуревич Е.М.</w:t>
            </w:r>
          </w:p>
        </w:tc>
        <w:tc>
          <w:tcPr>
            <w:tcW w:w="1417" w:type="dxa"/>
            <w:gridSpan w:val="3"/>
            <w:hideMark/>
          </w:tcPr>
          <w:p w:rsidR="003C10EF" w:rsidRPr="00EA5FF4" w:rsidRDefault="003C10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3C10EF" w:rsidRPr="00EA5FF4" w:rsidRDefault="003C10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78,1</w:t>
            </w:r>
          </w:p>
        </w:tc>
        <w:tc>
          <w:tcPr>
            <w:tcW w:w="879" w:type="dxa"/>
            <w:noWrap/>
            <w:hideMark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51" w:type="dxa"/>
            <w:gridSpan w:val="2"/>
            <w:noWrap/>
            <w:hideMark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ВАЗ-21214</w:t>
            </w:r>
          </w:p>
        </w:tc>
        <w:tc>
          <w:tcPr>
            <w:tcW w:w="1560" w:type="dxa"/>
            <w:noWrap/>
            <w:hideMark/>
          </w:tcPr>
          <w:p w:rsidR="003C10EF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744 999,1</w:t>
            </w:r>
          </w:p>
          <w:p w:rsidR="003C10EF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10EF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C10EF" w:rsidRPr="00EA5FF4" w:rsidTr="00697E1D">
        <w:trPr>
          <w:trHeight w:val="487"/>
        </w:trPr>
        <w:tc>
          <w:tcPr>
            <w:tcW w:w="562" w:type="dxa"/>
            <w:vMerge/>
            <w:noWrap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3C10EF" w:rsidRPr="00EA5FF4" w:rsidRDefault="003C10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3C10EF" w:rsidRPr="00EA5FF4" w:rsidRDefault="003C10EF" w:rsidP="003C10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3C10EF" w:rsidRPr="00EA5FF4" w:rsidRDefault="003C10EF" w:rsidP="003C10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22,1</w:t>
            </w:r>
          </w:p>
        </w:tc>
        <w:tc>
          <w:tcPr>
            <w:tcW w:w="879" w:type="dxa"/>
            <w:noWrap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C10EF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3C10EF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198 468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Пермскому краю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5C6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F390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Азанов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А.Ю.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C10EF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1/5 доли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98,2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Шевроле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Orlando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KL1Y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1 086 876,72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C10EF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1/5 доли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866 202,35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98,2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C10EF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1/5 доли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98,2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C10EF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1/5 доли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98,2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3C10EF" w:rsidRDefault="003C10E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E369F" w:rsidRPr="00EA5FF4" w:rsidRDefault="00FE369F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311E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06311E" w:rsidRPr="00EA5FF4" w:rsidRDefault="009F390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631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Косухина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И.Н.</w:t>
            </w:r>
          </w:p>
        </w:tc>
        <w:tc>
          <w:tcPr>
            <w:tcW w:w="1417" w:type="dxa"/>
            <w:gridSpan w:val="3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06311E" w:rsidRPr="00EA5FF4" w:rsidRDefault="0006311E" w:rsidP="000631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для садоводства</w:t>
            </w:r>
          </w:p>
        </w:tc>
        <w:tc>
          <w:tcPr>
            <w:tcW w:w="140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2 371</w:t>
            </w:r>
          </w:p>
        </w:tc>
        <w:tc>
          <w:tcPr>
            <w:tcW w:w="879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</w:tc>
        <w:tc>
          <w:tcPr>
            <w:tcW w:w="851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06311E" w:rsidRPr="0006311E" w:rsidRDefault="0006311E" w:rsidP="00BE1DB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КИА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 (JB/RIO)</w:t>
            </w:r>
          </w:p>
        </w:tc>
        <w:tc>
          <w:tcPr>
            <w:tcW w:w="1560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671 114,86</w:t>
            </w:r>
          </w:p>
        </w:tc>
        <w:tc>
          <w:tcPr>
            <w:tcW w:w="1129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6311E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06311E" w:rsidRPr="0006311E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,7</w:t>
            </w:r>
          </w:p>
        </w:tc>
        <w:tc>
          <w:tcPr>
            <w:tcW w:w="879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6311E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</w:tc>
        <w:tc>
          <w:tcPr>
            <w:tcW w:w="879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33 226,85</w:t>
            </w:r>
          </w:p>
        </w:tc>
        <w:tc>
          <w:tcPr>
            <w:tcW w:w="1129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6311E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</w:tc>
        <w:tc>
          <w:tcPr>
            <w:tcW w:w="851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6311E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</w:tc>
        <w:tc>
          <w:tcPr>
            <w:tcW w:w="851" w:type="dxa"/>
            <w:gridSpan w:val="2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06311E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06311E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6311E" w:rsidRPr="00EA5FF4" w:rsidRDefault="0006311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311E" w:rsidRPr="00EA5FF4" w:rsidTr="00185261">
        <w:trPr>
          <w:trHeight w:val="420"/>
        </w:trPr>
        <w:tc>
          <w:tcPr>
            <w:tcW w:w="15725" w:type="dxa"/>
            <w:gridSpan w:val="22"/>
            <w:noWrap/>
            <w:vAlign w:val="center"/>
          </w:tcPr>
          <w:p w:rsidR="0006311E" w:rsidRDefault="0006311E" w:rsidP="000631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Кировской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Гизатуллин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И.М.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овощная кладовка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HONDA CR-V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7550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1 192 305,78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A75502">
              <w:rPr>
                <w:rFonts w:ascii="Times New Roman" w:hAnsi="Times New Roman" w:cs="Times New Roman"/>
                <w:sz w:val="21"/>
                <w:szCs w:val="21"/>
              </w:rPr>
              <w:t xml:space="preserve"> под </w:t>
            </w:r>
            <w:r w:rsidR="00A755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овощной кладовкой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овощная кладовка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7550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722 896,56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A75502">
              <w:rPr>
                <w:rFonts w:ascii="Times New Roman" w:hAnsi="Times New Roman" w:cs="Times New Roman"/>
                <w:sz w:val="21"/>
                <w:szCs w:val="21"/>
              </w:rPr>
              <w:t xml:space="preserve"> под овощной кладовкой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75502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A75502" w:rsidRPr="00EA5FF4" w:rsidRDefault="009F390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755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A75502" w:rsidRPr="00EA5FF4" w:rsidRDefault="006A150A" w:rsidP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Сышев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Р.М.</w:t>
            </w:r>
          </w:p>
        </w:tc>
        <w:tc>
          <w:tcPr>
            <w:tcW w:w="1417" w:type="dxa"/>
            <w:gridSpan w:val="3"/>
            <w:hideMark/>
          </w:tcPr>
          <w:p w:rsidR="00A75502" w:rsidRPr="00EA5FF4" w:rsidRDefault="006A150A" w:rsidP="006A1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A75502" w:rsidRPr="00EA5FF4" w:rsidRDefault="00A75502" w:rsidP="006A1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 w:rsidR="006A150A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A75502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71,1</w:t>
            </w:r>
          </w:p>
        </w:tc>
        <w:tc>
          <w:tcPr>
            <w:tcW w:w="879" w:type="dxa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A75502" w:rsidRPr="00EA5FF4" w:rsidRDefault="00067AD1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777 008,84</w:t>
            </w:r>
          </w:p>
        </w:tc>
        <w:tc>
          <w:tcPr>
            <w:tcW w:w="1129" w:type="dxa"/>
            <w:gridSpan w:val="2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75502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A75502" w:rsidRPr="00EA5FF4" w:rsidRDefault="00A75502" w:rsidP="006A1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 w:rsidR="006A150A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A75502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71,1</w:t>
            </w:r>
          </w:p>
        </w:tc>
        <w:tc>
          <w:tcPr>
            <w:tcW w:w="879" w:type="dxa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75502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700 448,59</w:t>
            </w:r>
          </w:p>
        </w:tc>
        <w:tc>
          <w:tcPr>
            <w:tcW w:w="1129" w:type="dxa"/>
            <w:gridSpan w:val="2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75502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6A150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A75502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  <w:hideMark/>
          </w:tcPr>
          <w:p w:rsidR="00A75502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79" w:type="dxa"/>
            <w:noWrap/>
            <w:hideMark/>
          </w:tcPr>
          <w:p w:rsidR="00A75502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A75502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71,1</w:t>
            </w:r>
          </w:p>
        </w:tc>
        <w:tc>
          <w:tcPr>
            <w:tcW w:w="851" w:type="dxa"/>
            <w:gridSpan w:val="2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A75502" w:rsidRPr="00EA5FF4" w:rsidRDefault="00A75502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A150A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560" w:type="dxa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Липовцева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И.Г.</w:t>
            </w:r>
          </w:p>
        </w:tc>
        <w:tc>
          <w:tcPr>
            <w:tcW w:w="1417" w:type="dxa"/>
            <w:gridSpan w:val="3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51,1</w:t>
            </w:r>
          </w:p>
        </w:tc>
        <w:tc>
          <w:tcPr>
            <w:tcW w:w="851" w:type="dxa"/>
            <w:gridSpan w:val="2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649 578,27</w:t>
            </w:r>
          </w:p>
        </w:tc>
        <w:tc>
          <w:tcPr>
            <w:tcW w:w="1129" w:type="dxa"/>
            <w:gridSpan w:val="2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A150A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08" w:type="dxa"/>
            <w:gridSpan w:val="2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549</w:t>
            </w:r>
          </w:p>
        </w:tc>
        <w:tc>
          <w:tcPr>
            <w:tcW w:w="879" w:type="dxa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6A150A" w:rsidRPr="006A150A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грузовой МИЦУБИСИ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 w:rsidRPr="006A150A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6A150A" w:rsidRPr="006A150A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A150A">
              <w:rPr>
                <w:rFonts w:ascii="Times New Roman" w:hAnsi="Times New Roman" w:cs="Times New Roman"/>
                <w:sz w:val="21"/>
                <w:szCs w:val="21"/>
              </w:rPr>
              <w:t>169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6A150A">
              <w:rPr>
                <w:rFonts w:ascii="Times New Roman" w:hAnsi="Times New Roman" w:cs="Times New Roman"/>
                <w:sz w:val="21"/>
                <w:szCs w:val="21"/>
              </w:rPr>
              <w:t>144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,34</w:t>
            </w:r>
          </w:p>
        </w:tc>
        <w:tc>
          <w:tcPr>
            <w:tcW w:w="1129" w:type="dxa"/>
            <w:gridSpan w:val="2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A150A" w:rsidRPr="00EA5FF4" w:rsidTr="00697E1D">
        <w:trPr>
          <w:trHeight w:val="472"/>
        </w:trPr>
        <w:tc>
          <w:tcPr>
            <w:tcW w:w="562" w:type="dxa"/>
            <w:vMerge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51,1</w:t>
            </w:r>
          </w:p>
        </w:tc>
        <w:tc>
          <w:tcPr>
            <w:tcW w:w="879" w:type="dxa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150A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A150A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A150A" w:rsidRPr="00EA5FF4" w:rsidTr="00697E1D">
        <w:trPr>
          <w:trHeight w:val="345"/>
        </w:trPr>
        <w:tc>
          <w:tcPr>
            <w:tcW w:w="562" w:type="dxa"/>
            <w:vMerge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6A150A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4/9</w:t>
            </w:r>
          </w:p>
        </w:tc>
        <w:tc>
          <w:tcPr>
            <w:tcW w:w="822" w:type="dxa"/>
            <w:noWrap/>
          </w:tcPr>
          <w:p w:rsidR="006A150A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</w:tc>
        <w:tc>
          <w:tcPr>
            <w:tcW w:w="879" w:type="dxa"/>
            <w:noWrap/>
          </w:tcPr>
          <w:p w:rsidR="006A150A" w:rsidRPr="00EA5FF4" w:rsidRDefault="00F6584C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6A150A" w:rsidRDefault="006A150A" w:rsidP="006A15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150A" w:rsidRPr="00EA5FF4" w:rsidTr="00697E1D">
        <w:trPr>
          <w:trHeight w:val="360"/>
        </w:trPr>
        <w:tc>
          <w:tcPr>
            <w:tcW w:w="562" w:type="dxa"/>
            <w:vMerge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A150A" w:rsidRPr="00EA5FF4" w:rsidRDefault="00F6584C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</w:t>
            </w:r>
            <w:r w:rsidR="006A150A">
              <w:rPr>
                <w:rFonts w:ascii="Times New Roman" w:hAnsi="Times New Roman" w:cs="Times New Roman"/>
                <w:sz w:val="21"/>
                <w:szCs w:val="21"/>
              </w:rPr>
              <w:t>м (назначение нежилое)</w:t>
            </w:r>
          </w:p>
        </w:tc>
        <w:tc>
          <w:tcPr>
            <w:tcW w:w="1408" w:type="dxa"/>
            <w:gridSpan w:val="2"/>
          </w:tcPr>
          <w:p w:rsidR="006A150A" w:rsidRDefault="00F6584C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6A150A" w:rsidRDefault="00F6584C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79" w:type="dxa"/>
            <w:noWrap/>
          </w:tcPr>
          <w:p w:rsidR="006A150A" w:rsidRPr="00EA5FF4" w:rsidRDefault="00F6584C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6A150A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A150A" w:rsidRPr="00EA5FF4" w:rsidRDefault="006A150A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75502" w:rsidRPr="00EA5FF4" w:rsidTr="00185261">
        <w:trPr>
          <w:trHeight w:val="405"/>
        </w:trPr>
        <w:tc>
          <w:tcPr>
            <w:tcW w:w="15725" w:type="dxa"/>
            <w:gridSpan w:val="22"/>
            <w:noWrap/>
            <w:vAlign w:val="center"/>
          </w:tcPr>
          <w:p w:rsidR="00A75502" w:rsidRDefault="00A75502" w:rsidP="00A7550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Оренбургской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Коваль М.А.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A912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 w:rsidR="00A912FE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912F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846 243,33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A912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 w:rsidR="00A912FE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 211102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912F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32 695,64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992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17,1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погреб в подвале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объект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незаверш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. строительства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157,1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погреб в ГСК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Пензенской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Лебедев Е.Л.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 21310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D568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643 493,29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22,1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30,6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D568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293 557,82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22,1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Ершов Е.А.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Renault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Simbol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AD568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758 105,90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3283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81,6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57,5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81,6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D568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521 075,80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3283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57,5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Толченов Г.Е.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34,2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Маzda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CХ5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D568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874 528,15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кладовая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10,6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  УАЗ</w:t>
            </w:r>
            <w:proofErr w:type="gram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-2206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моторная лодка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  <w:t>SILVER (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Qyicr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моторная лодка Лидер 370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34,2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D568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158 480,49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кладовая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Самарской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Калиматов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М.М.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AUDI -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аллорад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7118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1 125 124,30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   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480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Lexus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RX 450N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118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7 447 587,74</w:t>
            </w:r>
          </w:p>
        </w:tc>
        <w:tc>
          <w:tcPr>
            <w:tcW w:w="1129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Кредитный заем, нежилое помещение 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2074,7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Lexus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RX 350N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Шинкевич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Д.М.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289,7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УАЗ</w:t>
            </w:r>
            <w:r w:rsidR="0071187D">
              <w:rPr>
                <w:rFonts w:ascii="Times New Roman" w:hAnsi="Times New Roman" w:cs="Times New Roman"/>
                <w:sz w:val="21"/>
                <w:szCs w:val="21"/>
              </w:rPr>
              <w:t xml:space="preserve"> 3151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118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621 161,28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289,7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289,7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289,7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B227B" w:rsidRPr="00EA5FF4" w:rsidTr="00697E1D">
        <w:trPr>
          <w:trHeight w:val="795"/>
        </w:trPr>
        <w:tc>
          <w:tcPr>
            <w:tcW w:w="562" w:type="dxa"/>
            <w:vMerge w:val="restart"/>
            <w:noWrap/>
            <w:hideMark/>
          </w:tcPr>
          <w:p w:rsidR="006B227B" w:rsidRPr="00EA5FF4" w:rsidRDefault="009F390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B227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Шакиров Э.А.</w:t>
            </w:r>
          </w:p>
        </w:tc>
        <w:tc>
          <w:tcPr>
            <w:tcW w:w="1417" w:type="dxa"/>
            <w:gridSpan w:val="3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74,5</w:t>
            </w:r>
          </w:p>
        </w:tc>
        <w:tc>
          <w:tcPr>
            <w:tcW w:w="879" w:type="dxa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121,3</w:t>
            </w:r>
          </w:p>
        </w:tc>
        <w:tc>
          <w:tcPr>
            <w:tcW w:w="851" w:type="dxa"/>
            <w:gridSpan w:val="2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6B227B" w:rsidRPr="006B227B" w:rsidRDefault="006B227B" w:rsidP="006B227B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6B22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6B227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AUDI –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JES</w:t>
            </w:r>
          </w:p>
        </w:tc>
        <w:tc>
          <w:tcPr>
            <w:tcW w:w="1560" w:type="dxa"/>
            <w:noWrap/>
            <w:hideMark/>
          </w:tcPr>
          <w:p w:rsidR="006B227B" w:rsidRPr="006B227B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588 544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,94</w:t>
            </w:r>
          </w:p>
        </w:tc>
        <w:tc>
          <w:tcPr>
            <w:tcW w:w="1129" w:type="dxa"/>
            <w:gridSpan w:val="2"/>
            <w:noWrap/>
            <w:hideMark/>
          </w:tcPr>
          <w:p w:rsidR="006B227B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B227B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B227B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227B" w:rsidRPr="00EA5FF4" w:rsidTr="00697E1D">
        <w:trPr>
          <w:trHeight w:val="397"/>
        </w:trPr>
        <w:tc>
          <w:tcPr>
            <w:tcW w:w="562" w:type="dxa"/>
            <w:vMerge/>
            <w:noWrap/>
          </w:tcPr>
          <w:p w:rsidR="006B227B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6B227B" w:rsidRDefault="006B227B" w:rsidP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B227B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</w:tc>
        <w:tc>
          <w:tcPr>
            <w:tcW w:w="879" w:type="dxa"/>
            <w:noWrap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B227B" w:rsidRPr="006B227B" w:rsidRDefault="006B227B" w:rsidP="00BE1DB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560" w:type="dxa"/>
            <w:noWrap/>
          </w:tcPr>
          <w:p w:rsidR="006B227B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227B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hideMark/>
          </w:tcPr>
          <w:p w:rsidR="006B227B" w:rsidRPr="00EA5FF4" w:rsidRDefault="000D6FC9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74,5</w:t>
            </w:r>
          </w:p>
        </w:tc>
        <w:tc>
          <w:tcPr>
            <w:tcW w:w="879" w:type="dxa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6B227B" w:rsidRPr="00EA5FF4" w:rsidRDefault="000D6FC9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1 016 615,11</w:t>
            </w:r>
          </w:p>
        </w:tc>
        <w:tc>
          <w:tcPr>
            <w:tcW w:w="1129" w:type="dxa"/>
            <w:gridSpan w:val="2"/>
            <w:hideMark/>
          </w:tcPr>
          <w:p w:rsidR="006B227B" w:rsidRPr="00EA5FF4" w:rsidRDefault="006B227B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227B" w:rsidRPr="00EA5FF4" w:rsidTr="00185261">
        <w:trPr>
          <w:trHeight w:val="349"/>
        </w:trPr>
        <w:tc>
          <w:tcPr>
            <w:tcW w:w="15725" w:type="dxa"/>
            <w:gridSpan w:val="22"/>
            <w:noWrap/>
            <w:vAlign w:val="center"/>
          </w:tcPr>
          <w:p w:rsidR="006B227B" w:rsidRDefault="006B227B" w:rsidP="006B227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Саратовской области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Андрющенко А.Е.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464,4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легковой TOYOTA RAV 4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07726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562 546,89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077264">
              <w:rPr>
                <w:rFonts w:ascii="Times New Roman" w:hAnsi="Times New Roman" w:cs="Times New Roman"/>
                <w:sz w:val="21"/>
                <w:szCs w:val="21"/>
              </w:rPr>
              <w:t xml:space="preserve"> дачный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Шутенко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В.Н.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077264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Ssang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Yong Kyron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07726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526 244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133,5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Лодка ПВХ (Посейдон – Смарт 290)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37,2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62,4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133,5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07726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606 115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077264">
              <w:rPr>
                <w:rFonts w:ascii="Times New Roman" w:hAnsi="Times New Roman" w:cs="Times New Roman"/>
                <w:sz w:val="21"/>
                <w:szCs w:val="21"/>
              </w:rPr>
              <w:t xml:space="preserve"> для садоводства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77264" w:rsidRPr="00EA5FF4" w:rsidTr="00697E1D">
        <w:trPr>
          <w:trHeight w:val="705"/>
        </w:trPr>
        <w:tc>
          <w:tcPr>
            <w:tcW w:w="562" w:type="dxa"/>
            <w:vMerge w:val="restart"/>
            <w:noWrap/>
            <w:hideMark/>
          </w:tcPr>
          <w:p w:rsidR="00077264" w:rsidRPr="00EA5FF4" w:rsidRDefault="009F390E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772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Чернопятова Л.Н.</w:t>
            </w:r>
          </w:p>
        </w:tc>
        <w:tc>
          <w:tcPr>
            <w:tcW w:w="1417" w:type="dxa"/>
            <w:gridSpan w:val="3"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822" w:type="dxa"/>
            <w:noWrap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79" w:type="dxa"/>
            <w:noWrap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52,4</w:t>
            </w:r>
          </w:p>
        </w:tc>
        <w:tc>
          <w:tcPr>
            <w:tcW w:w="851" w:type="dxa"/>
            <w:gridSpan w:val="2"/>
            <w:noWrap/>
            <w:hideMark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077264" w:rsidRPr="00EA5FF4" w:rsidRDefault="00077264" w:rsidP="0007726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АУДИ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Q</w:t>
            </w:r>
            <w:r w:rsidRPr="000772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077264" w:rsidRPr="00EA5FF4" w:rsidRDefault="00077264" w:rsidP="0007726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414 485,46</w:t>
            </w:r>
          </w:p>
        </w:tc>
        <w:tc>
          <w:tcPr>
            <w:tcW w:w="1129" w:type="dxa"/>
            <w:gridSpan w:val="2"/>
            <w:noWrap/>
            <w:hideMark/>
          </w:tcPr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7264" w:rsidRPr="00EA5FF4" w:rsidTr="00697E1D">
        <w:trPr>
          <w:trHeight w:val="495"/>
        </w:trPr>
        <w:tc>
          <w:tcPr>
            <w:tcW w:w="562" w:type="dxa"/>
            <w:vMerge/>
            <w:noWrap/>
          </w:tcPr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77264" w:rsidRPr="00077264" w:rsidRDefault="00077264" w:rsidP="00BE1DB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77264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2" w:type="dxa"/>
            <w:noWrap/>
          </w:tcPr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79" w:type="dxa"/>
            <w:noWrap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07726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52,4</w:t>
            </w:r>
          </w:p>
        </w:tc>
        <w:tc>
          <w:tcPr>
            <w:tcW w:w="851" w:type="dxa"/>
            <w:gridSpan w:val="2"/>
            <w:noWrap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077264" w:rsidRPr="00EA5FF4" w:rsidRDefault="00077264" w:rsidP="0007726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077264" w:rsidRDefault="00077264" w:rsidP="0007726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077264" w:rsidRPr="00EA5FF4" w:rsidRDefault="00077264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7264" w:rsidRPr="00EA5FF4" w:rsidTr="00185261">
        <w:trPr>
          <w:trHeight w:val="420"/>
        </w:trPr>
        <w:tc>
          <w:tcPr>
            <w:tcW w:w="15725" w:type="dxa"/>
            <w:gridSpan w:val="22"/>
            <w:noWrap/>
            <w:vAlign w:val="center"/>
          </w:tcPr>
          <w:p w:rsidR="00077264" w:rsidRDefault="00077264" w:rsidP="0007726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Ульяновской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Каплин А.Е.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 Управления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74,8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649 692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138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D5498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Шишкин А.Г.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</w:t>
            </w:r>
            <w:r w:rsidR="00D5498C">
              <w:rPr>
                <w:rFonts w:ascii="Times New Roman" w:hAnsi="Times New Roman" w:cs="Times New Roman"/>
                <w:sz w:val="21"/>
                <w:szCs w:val="21"/>
              </w:rPr>
              <w:t>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D5498C">
              <w:rPr>
                <w:rFonts w:ascii="Times New Roman" w:hAnsi="Times New Roman" w:cs="Times New Roman"/>
                <w:sz w:val="21"/>
                <w:szCs w:val="21"/>
              </w:rPr>
              <w:t>а/м Ниссан Икс-</w:t>
            </w:r>
            <w:proofErr w:type="spellStart"/>
            <w:r w:rsidR="00D5498C">
              <w:rPr>
                <w:rFonts w:ascii="Times New Roman" w:hAnsi="Times New Roman" w:cs="Times New Roman"/>
                <w:sz w:val="21"/>
                <w:szCs w:val="21"/>
              </w:rPr>
              <w:t>трейл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438 412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4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5498C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98C" w:rsidRPr="00EA5FF4" w:rsidTr="00697E1D">
        <w:trPr>
          <w:trHeight w:val="255"/>
        </w:trPr>
        <w:tc>
          <w:tcPr>
            <w:tcW w:w="562" w:type="dxa"/>
            <w:vMerge/>
          </w:tcPr>
          <w:p w:rsidR="00D5498C" w:rsidRPr="00EA5FF4" w:rsidRDefault="00D549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D5498C" w:rsidRPr="00D5498C" w:rsidRDefault="00D5498C" w:rsidP="00D549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5498C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D5498C" w:rsidRPr="00EA5FF4" w:rsidRDefault="00D5498C" w:rsidP="00D549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5498C" w:rsidRPr="00EA5FF4" w:rsidRDefault="00D5498C" w:rsidP="00D549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D5498C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</w:tcPr>
          <w:p w:rsidR="00D5498C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59,7</w:t>
            </w:r>
          </w:p>
        </w:tc>
        <w:tc>
          <w:tcPr>
            <w:tcW w:w="879" w:type="dxa"/>
            <w:noWrap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255 566</w:t>
            </w:r>
          </w:p>
        </w:tc>
        <w:tc>
          <w:tcPr>
            <w:tcW w:w="1129" w:type="dxa"/>
            <w:gridSpan w:val="2"/>
            <w:noWrap/>
          </w:tcPr>
          <w:p w:rsidR="00D5498C" w:rsidRDefault="00D5498C" w:rsidP="00D549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98C" w:rsidRPr="00EA5FF4" w:rsidTr="00697E1D">
        <w:trPr>
          <w:trHeight w:val="285"/>
        </w:trPr>
        <w:tc>
          <w:tcPr>
            <w:tcW w:w="562" w:type="dxa"/>
            <w:vMerge/>
          </w:tcPr>
          <w:p w:rsidR="00D5498C" w:rsidRPr="00EA5FF4" w:rsidRDefault="00D549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5498C" w:rsidRPr="00EA5FF4" w:rsidRDefault="00D5498C" w:rsidP="00D5498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5498C" w:rsidRPr="00EA5FF4" w:rsidRDefault="00D5498C" w:rsidP="00D549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5498C" w:rsidRPr="00EA5FF4" w:rsidRDefault="00D5498C" w:rsidP="00D549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D5498C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D5498C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26,9</w:t>
            </w:r>
          </w:p>
        </w:tc>
        <w:tc>
          <w:tcPr>
            <w:tcW w:w="879" w:type="dxa"/>
            <w:noWrap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5498C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5498C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EA5FF4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D5498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УРАЛЬСКИЙ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Уральскому федеральному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Леонтьев Б.Е.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102,3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Тойота Лэнд-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Крузер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200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54590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1 322 404,50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997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40.9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102,3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249,3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3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Гаражный бокс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Тюменской области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Мартынчук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М.И.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ВАЗ-21061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A28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1 158 565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2970A4" w:rsidRDefault="002970A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2970A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2970A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МИЦУБИСИ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Аутлендер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2/0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A28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265 580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2970A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70A4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2970A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2970A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E06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Челябинской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Курятников В.В.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968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A28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782 641,35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269,5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889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878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889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Фольксваген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Тигуан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D154F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6 491 941,95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878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269,5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269,5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3A2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889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878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269,5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889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3A28AE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878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Горбунова Л.В.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3/3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Шевроле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Круз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3A28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685 944,54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3A28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грузовой ГАЗ 2818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A28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459 986,04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Коробкин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55,8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Опель Астра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A28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711 934,83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55,8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3A28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50 015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55,8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55,8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Ханты-Мансийскому автономному округу - Югра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Скворцов В.В.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Хендай ix35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1 412 001,70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9E608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Джип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grand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cheroke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Федяев А.П.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участок ИЖС                                            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Тойота ЛК 200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1 399 340,60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1/7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357 000,00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Прицеп ЛАВ 810 12 В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318,3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Снегоболотоход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Стелс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ATV-850G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F0169" w:rsidRPr="00EA5FF4" w:rsidTr="00697E1D">
        <w:trPr>
          <w:trHeight w:val="810"/>
        </w:trPr>
        <w:tc>
          <w:tcPr>
            <w:tcW w:w="562" w:type="dxa"/>
            <w:vMerge w:val="restart"/>
            <w:noWrap/>
            <w:hideMark/>
          </w:tcPr>
          <w:p w:rsidR="004F0169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</w:t>
            </w:r>
          </w:p>
        </w:tc>
        <w:tc>
          <w:tcPr>
            <w:tcW w:w="1560" w:type="dxa"/>
            <w:vMerge w:val="restart"/>
            <w:noWrap/>
            <w:hideMark/>
          </w:tcPr>
          <w:p w:rsidR="004F0169" w:rsidRPr="00EA5FF4" w:rsidRDefault="004F016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Кормишенко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Т.И.</w:t>
            </w:r>
          </w:p>
        </w:tc>
        <w:tc>
          <w:tcPr>
            <w:tcW w:w="1417" w:type="dxa"/>
            <w:gridSpan w:val="3"/>
            <w:hideMark/>
          </w:tcPr>
          <w:p w:rsidR="004F0169" w:rsidRPr="00EA5FF4" w:rsidRDefault="004F016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4F0169" w:rsidRPr="00EA5FF4" w:rsidRDefault="004F016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879" w:type="dxa"/>
            <w:noWrap/>
            <w:hideMark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851" w:type="dxa"/>
            <w:gridSpan w:val="2"/>
            <w:noWrap/>
            <w:hideMark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4F0169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1 296 821,54</w:t>
            </w:r>
          </w:p>
          <w:p w:rsidR="004F0169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0169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F0169" w:rsidRPr="00EA5FF4" w:rsidTr="00697E1D">
        <w:trPr>
          <w:trHeight w:val="382"/>
        </w:trPr>
        <w:tc>
          <w:tcPr>
            <w:tcW w:w="562" w:type="dxa"/>
            <w:vMerge/>
            <w:noWrap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F0169" w:rsidRPr="00EA5FF4" w:rsidRDefault="004F016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F0169" w:rsidRPr="00EA5FF4" w:rsidRDefault="004F0169" w:rsidP="004F016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F0169" w:rsidRPr="00EA5FF4" w:rsidRDefault="004F0169" w:rsidP="004F016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72,2</w:t>
            </w:r>
          </w:p>
        </w:tc>
        <w:tc>
          <w:tcPr>
            <w:tcW w:w="879" w:type="dxa"/>
            <w:noWrap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F0169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F0169" w:rsidRPr="00EA5FF4" w:rsidRDefault="004F016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Ямало-Ненецкому автономному округу</w:t>
            </w:r>
          </w:p>
        </w:tc>
      </w:tr>
      <w:tr w:rsidR="00473DCC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560" w:type="dxa"/>
            <w:vMerge w:val="restart"/>
            <w:noWrap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Попов С.В.</w:t>
            </w:r>
          </w:p>
        </w:tc>
        <w:tc>
          <w:tcPr>
            <w:tcW w:w="1417" w:type="dxa"/>
            <w:gridSpan w:val="3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Руководитель </w:t>
            </w:r>
          </w:p>
        </w:tc>
        <w:tc>
          <w:tcPr>
            <w:tcW w:w="1852" w:type="dxa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879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69,8</w:t>
            </w:r>
          </w:p>
        </w:tc>
        <w:tc>
          <w:tcPr>
            <w:tcW w:w="851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ТОЙОТА РАВ 4</w:t>
            </w:r>
          </w:p>
        </w:tc>
        <w:tc>
          <w:tcPr>
            <w:tcW w:w="1560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1 005 389,77</w:t>
            </w:r>
          </w:p>
        </w:tc>
        <w:tc>
          <w:tcPr>
            <w:tcW w:w="1129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73DCC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40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Общея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долевая, 1/2</w:t>
            </w:r>
          </w:p>
        </w:tc>
        <w:tc>
          <w:tcPr>
            <w:tcW w:w="822" w:type="dxa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79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851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73DCC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gridSpan w:val="3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Общея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долевая, 1/3</w:t>
            </w:r>
          </w:p>
        </w:tc>
        <w:tc>
          <w:tcPr>
            <w:tcW w:w="822" w:type="dxa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51,8</w:t>
            </w:r>
          </w:p>
        </w:tc>
        <w:tc>
          <w:tcPr>
            <w:tcW w:w="879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851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АУРИС </w:t>
            </w:r>
          </w:p>
        </w:tc>
        <w:tc>
          <w:tcPr>
            <w:tcW w:w="1560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84 157,48</w:t>
            </w:r>
          </w:p>
        </w:tc>
        <w:tc>
          <w:tcPr>
            <w:tcW w:w="1129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73DCC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69,8</w:t>
            </w:r>
          </w:p>
        </w:tc>
        <w:tc>
          <w:tcPr>
            <w:tcW w:w="879" w:type="dxa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73DCC" w:rsidRPr="00EA5FF4" w:rsidTr="00473DCC">
        <w:trPr>
          <w:trHeight w:val="555"/>
        </w:trPr>
        <w:tc>
          <w:tcPr>
            <w:tcW w:w="562" w:type="dxa"/>
            <w:vMerge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3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69,8</w:t>
            </w:r>
          </w:p>
        </w:tc>
        <w:tc>
          <w:tcPr>
            <w:tcW w:w="851" w:type="dxa"/>
            <w:gridSpan w:val="2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473DCC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473DCC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73DCC" w:rsidRPr="00EA5FF4" w:rsidTr="00697E1D">
        <w:trPr>
          <w:trHeight w:val="396"/>
        </w:trPr>
        <w:tc>
          <w:tcPr>
            <w:tcW w:w="562" w:type="dxa"/>
            <w:vMerge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73DCC" w:rsidRPr="00EA5FF4" w:rsidRDefault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73DCC" w:rsidRPr="00EA5FF4" w:rsidRDefault="00473DCC" w:rsidP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73DCC" w:rsidRPr="00EA5FF4" w:rsidRDefault="00473DCC" w:rsidP="00473D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851" w:type="dxa"/>
            <w:gridSpan w:val="2"/>
            <w:noWrap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73DCC" w:rsidRPr="00EA5FF4" w:rsidRDefault="00473DC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СИБИРСКИЙ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Сибирскому федеральному округу</w:t>
            </w:r>
          </w:p>
        </w:tc>
      </w:tr>
      <w:tr w:rsidR="00BE1DB7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560" w:type="dxa"/>
            <w:vMerge w:val="restart"/>
            <w:noWrap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Калинин </w:t>
            </w: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Е.Ю.</w:t>
            </w:r>
          </w:p>
        </w:tc>
        <w:tc>
          <w:tcPr>
            <w:tcW w:w="1417" w:type="dxa"/>
            <w:gridSpan w:val="3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</w:tc>
        <w:tc>
          <w:tcPr>
            <w:tcW w:w="1852" w:type="dxa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Объект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незавершен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. строительства</w:t>
            </w:r>
          </w:p>
        </w:tc>
        <w:tc>
          <w:tcPr>
            <w:tcW w:w="140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736,2</w:t>
            </w:r>
          </w:p>
        </w:tc>
        <w:tc>
          <w:tcPr>
            <w:tcW w:w="879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Лодка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Nissamaran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NorthSilver</w:t>
            </w:r>
            <w:proofErr w:type="spellEnd"/>
          </w:p>
        </w:tc>
        <w:tc>
          <w:tcPr>
            <w:tcW w:w="1560" w:type="dxa"/>
            <w:noWrap/>
            <w:hideMark/>
          </w:tcPr>
          <w:p w:rsidR="00BE1DB7" w:rsidRP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1 301 661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,83</w:t>
            </w:r>
          </w:p>
        </w:tc>
        <w:tc>
          <w:tcPr>
            <w:tcW w:w="1129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E1DB7" w:rsidRPr="009E6084" w:rsidTr="00697E1D">
        <w:trPr>
          <w:trHeight w:val="600"/>
        </w:trPr>
        <w:tc>
          <w:tcPr>
            <w:tcW w:w="562" w:type="dxa"/>
            <w:vMerge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982</w:t>
            </w:r>
          </w:p>
        </w:tc>
        <w:tc>
          <w:tcPr>
            <w:tcW w:w="879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E1DB7" w:rsidRPr="00B75738" w:rsidRDefault="00B75738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Лодочный</w:t>
            </w:r>
            <w:r w:rsidRPr="00B7573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мотор</w:t>
            </w:r>
            <w:r w:rsidRPr="00B7573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Marine NS 18E2</w:t>
            </w:r>
          </w:p>
        </w:tc>
        <w:tc>
          <w:tcPr>
            <w:tcW w:w="1560" w:type="dxa"/>
            <w:noWrap/>
            <w:hideMark/>
          </w:tcPr>
          <w:p w:rsidR="00BE1DB7" w:rsidRPr="00B75738" w:rsidRDefault="00BE1DB7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573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BE1DB7" w:rsidRPr="00B75738" w:rsidRDefault="00BE1DB7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573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</w:tr>
      <w:tr w:rsidR="00BE1DB7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BE1DB7" w:rsidRPr="00B75738" w:rsidRDefault="00BE1DB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vMerge/>
            <w:hideMark/>
          </w:tcPr>
          <w:p w:rsidR="00BE1DB7" w:rsidRPr="00B75738" w:rsidRDefault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gridSpan w:val="3"/>
            <w:hideMark/>
          </w:tcPr>
          <w:p w:rsidR="00BE1DB7" w:rsidRPr="00B75738" w:rsidRDefault="00BE1DB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573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852" w:type="dxa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879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75738" w:rsidRPr="00EA5FF4" w:rsidTr="00B75738">
        <w:trPr>
          <w:trHeight w:val="555"/>
        </w:trPr>
        <w:tc>
          <w:tcPr>
            <w:tcW w:w="562" w:type="dxa"/>
            <w:vMerge/>
            <w:hideMark/>
          </w:tcPr>
          <w:p w:rsidR="00B75738" w:rsidRPr="00EA5FF4" w:rsidRDefault="00B757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B75738" w:rsidRPr="00EA5FF4" w:rsidRDefault="00B757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B75738" w:rsidRPr="00EA5FF4" w:rsidRDefault="00B757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B75738" w:rsidRPr="00EA5FF4" w:rsidRDefault="00B757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851" w:type="dxa"/>
            <w:gridSpan w:val="2"/>
            <w:noWrap/>
            <w:hideMark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Mazda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CX-5</w:t>
            </w:r>
          </w:p>
        </w:tc>
        <w:tc>
          <w:tcPr>
            <w:tcW w:w="1560" w:type="dxa"/>
            <w:noWrap/>
            <w:hideMark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275 886</w:t>
            </w:r>
          </w:p>
        </w:tc>
        <w:tc>
          <w:tcPr>
            <w:tcW w:w="1129" w:type="dxa"/>
            <w:gridSpan w:val="2"/>
            <w:noWrap/>
            <w:hideMark/>
          </w:tcPr>
          <w:p w:rsidR="00B75738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75738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75738" w:rsidRPr="00EA5FF4" w:rsidTr="00697E1D">
        <w:trPr>
          <w:trHeight w:val="396"/>
        </w:trPr>
        <w:tc>
          <w:tcPr>
            <w:tcW w:w="562" w:type="dxa"/>
            <w:vMerge/>
          </w:tcPr>
          <w:p w:rsidR="00B75738" w:rsidRPr="00EA5FF4" w:rsidRDefault="00B757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B75738" w:rsidRPr="00EA5FF4" w:rsidRDefault="00B757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B75738" w:rsidRPr="00EA5FF4" w:rsidRDefault="00B75738" w:rsidP="00B757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B75738" w:rsidRPr="00EA5FF4" w:rsidRDefault="00B75738" w:rsidP="00B757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982</w:t>
            </w:r>
          </w:p>
        </w:tc>
        <w:tc>
          <w:tcPr>
            <w:tcW w:w="851" w:type="dxa"/>
            <w:gridSpan w:val="2"/>
            <w:noWrap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75738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B75738" w:rsidRPr="00EA5FF4" w:rsidRDefault="00B7573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1DB7" w:rsidRPr="00EA5FF4" w:rsidTr="00697E1D">
        <w:trPr>
          <w:trHeight w:val="495"/>
        </w:trPr>
        <w:tc>
          <w:tcPr>
            <w:tcW w:w="562" w:type="dxa"/>
            <w:vMerge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851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1DB7" w:rsidRPr="00EA5FF4" w:rsidTr="00697E1D">
        <w:trPr>
          <w:trHeight w:val="465"/>
        </w:trPr>
        <w:tc>
          <w:tcPr>
            <w:tcW w:w="562" w:type="dxa"/>
            <w:vMerge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BE1DB7" w:rsidRPr="00EA5FF4" w:rsidRDefault="00BE1DB7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BE1DB7" w:rsidRPr="00EA5FF4" w:rsidRDefault="00BE1DB7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982</w:t>
            </w:r>
          </w:p>
        </w:tc>
        <w:tc>
          <w:tcPr>
            <w:tcW w:w="851" w:type="dxa"/>
            <w:gridSpan w:val="2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1DB7" w:rsidRPr="00EA5FF4" w:rsidTr="00697E1D">
        <w:trPr>
          <w:trHeight w:val="540"/>
        </w:trPr>
        <w:tc>
          <w:tcPr>
            <w:tcW w:w="562" w:type="dxa"/>
            <w:vMerge w:val="restart"/>
            <w:noWrap/>
            <w:hideMark/>
          </w:tcPr>
          <w:p w:rsidR="00BE1DB7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  <w:tc>
          <w:tcPr>
            <w:tcW w:w="1560" w:type="dxa"/>
            <w:vMerge w:val="restart"/>
            <w:noWrap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Бовина И.А.</w:t>
            </w:r>
          </w:p>
        </w:tc>
        <w:tc>
          <w:tcPr>
            <w:tcW w:w="1417" w:type="dxa"/>
            <w:gridSpan w:val="3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52" w:type="dxa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879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1 191 221,73</w:t>
            </w:r>
          </w:p>
        </w:tc>
        <w:tc>
          <w:tcPr>
            <w:tcW w:w="1129" w:type="dxa"/>
            <w:gridSpan w:val="2"/>
            <w:noWrap/>
            <w:hideMark/>
          </w:tcPr>
          <w:p w:rsid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1DB7" w:rsidRPr="00EA5FF4" w:rsidTr="00697E1D">
        <w:trPr>
          <w:trHeight w:val="411"/>
        </w:trPr>
        <w:tc>
          <w:tcPr>
            <w:tcW w:w="562" w:type="dxa"/>
            <w:vMerge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BE1DB7" w:rsidRPr="00EA5FF4" w:rsidRDefault="00BE1DB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BE1DB7" w:rsidRPr="00EA5FF4" w:rsidRDefault="00BE1DB7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BE1DB7" w:rsidRPr="00EA5FF4" w:rsidRDefault="00BE1DB7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Нежилые помещения (апартаменты)</w:t>
            </w:r>
          </w:p>
        </w:tc>
        <w:tc>
          <w:tcPr>
            <w:tcW w:w="1408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27,3</w:t>
            </w:r>
          </w:p>
        </w:tc>
        <w:tc>
          <w:tcPr>
            <w:tcW w:w="879" w:type="dxa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1DB7" w:rsidRPr="00EA5FF4" w:rsidTr="00697E1D">
        <w:trPr>
          <w:trHeight w:val="555"/>
        </w:trPr>
        <w:tc>
          <w:tcPr>
            <w:tcW w:w="562" w:type="dxa"/>
            <w:vMerge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879" w:type="dxa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1 815 006,05</w:t>
            </w:r>
          </w:p>
          <w:p w:rsid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E1DB7" w:rsidRPr="00EA5FF4" w:rsidTr="00697E1D">
        <w:trPr>
          <w:trHeight w:val="396"/>
        </w:trPr>
        <w:tc>
          <w:tcPr>
            <w:tcW w:w="562" w:type="dxa"/>
            <w:vMerge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BE1DB7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BE1DB7" w:rsidRPr="00EA5FF4" w:rsidRDefault="00BE1DB7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BE1DB7" w:rsidRPr="00EA5FF4" w:rsidRDefault="00BE1DB7" w:rsidP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Нежилые помещения (апартаменты)</w:t>
            </w:r>
          </w:p>
        </w:tc>
        <w:tc>
          <w:tcPr>
            <w:tcW w:w="1408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27,3</w:t>
            </w:r>
          </w:p>
        </w:tc>
        <w:tc>
          <w:tcPr>
            <w:tcW w:w="879" w:type="dxa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E1DB7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BE1DB7" w:rsidRPr="00EA5FF4" w:rsidRDefault="00BE1DB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Шереметьев И.Е.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Вангуард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1 791 482,18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BE1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23,2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Акура РДХ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21/100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1697,1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общая, долевая 2/94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3707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A2B4D" w:rsidRPr="00EA5FF4" w:rsidTr="00697E1D">
        <w:trPr>
          <w:trHeight w:val="405"/>
        </w:trPr>
        <w:tc>
          <w:tcPr>
            <w:tcW w:w="562" w:type="dxa"/>
            <w:vMerge/>
            <w:hideMark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130,6</w:t>
            </w:r>
          </w:p>
        </w:tc>
        <w:tc>
          <w:tcPr>
            <w:tcW w:w="851" w:type="dxa"/>
            <w:gridSpan w:val="2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2B4D" w:rsidRPr="00EA5FF4" w:rsidTr="00697E1D">
        <w:trPr>
          <w:trHeight w:val="304"/>
        </w:trPr>
        <w:tc>
          <w:tcPr>
            <w:tcW w:w="562" w:type="dxa"/>
            <w:vMerge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A2B4D" w:rsidRPr="00EA5FF4" w:rsidRDefault="00DA2B4D" w:rsidP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A2B4D" w:rsidRPr="00EA5FF4" w:rsidRDefault="00DA2B4D" w:rsidP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1" w:type="dxa"/>
            <w:gridSpan w:val="2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2B4D" w:rsidRPr="00EA5FF4" w:rsidTr="00697E1D">
        <w:trPr>
          <w:trHeight w:val="390"/>
        </w:trPr>
        <w:tc>
          <w:tcPr>
            <w:tcW w:w="562" w:type="dxa"/>
            <w:vMerge/>
            <w:hideMark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130,6</w:t>
            </w:r>
          </w:p>
        </w:tc>
        <w:tc>
          <w:tcPr>
            <w:tcW w:w="851" w:type="dxa"/>
            <w:gridSpan w:val="2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2B4D" w:rsidRPr="00EA5FF4" w:rsidTr="00697E1D">
        <w:trPr>
          <w:trHeight w:val="319"/>
        </w:trPr>
        <w:tc>
          <w:tcPr>
            <w:tcW w:w="562" w:type="dxa"/>
            <w:vMerge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DA2B4D" w:rsidRPr="00EA5FF4" w:rsidRDefault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A2B4D" w:rsidRPr="00EA5FF4" w:rsidRDefault="00DA2B4D" w:rsidP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A2B4D" w:rsidRPr="00EA5FF4" w:rsidRDefault="00DA2B4D" w:rsidP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1" w:type="dxa"/>
            <w:gridSpan w:val="2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54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2B4D" w:rsidRPr="00EA5FF4" w:rsidTr="00697E1D">
        <w:trPr>
          <w:trHeight w:val="420"/>
        </w:trPr>
        <w:tc>
          <w:tcPr>
            <w:tcW w:w="562" w:type="dxa"/>
          </w:tcPr>
          <w:p w:rsidR="00DA2B4D" w:rsidRPr="00EA5FF4" w:rsidRDefault="005C6E0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151</w:t>
            </w:r>
          </w:p>
        </w:tc>
        <w:tc>
          <w:tcPr>
            <w:tcW w:w="1560" w:type="dxa"/>
            <w:noWrap/>
          </w:tcPr>
          <w:p w:rsidR="00DA2B4D" w:rsidRPr="00DA2B4D" w:rsidRDefault="00DA2B4D" w:rsidP="00DA2B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A2B4D">
              <w:rPr>
                <w:rFonts w:ascii="Times New Roman" w:hAnsi="Times New Roman" w:cs="Times New Roman"/>
                <w:b/>
                <w:sz w:val="21"/>
                <w:szCs w:val="21"/>
              </w:rPr>
              <w:t>Свирепова</w:t>
            </w:r>
            <w:proofErr w:type="spellEnd"/>
            <w:r w:rsidRPr="00DA2B4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В.В</w:t>
            </w:r>
          </w:p>
        </w:tc>
        <w:tc>
          <w:tcPr>
            <w:tcW w:w="1417" w:type="dxa"/>
            <w:gridSpan w:val="3"/>
          </w:tcPr>
          <w:p w:rsidR="00DA2B4D" w:rsidRPr="00EA5FF4" w:rsidRDefault="00DA2B4D" w:rsidP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52" w:type="dxa"/>
          </w:tcPr>
          <w:p w:rsidR="00DA2B4D" w:rsidRPr="00EA5FF4" w:rsidRDefault="00DA2B4D" w:rsidP="00DA2B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54,3</w:t>
            </w:r>
          </w:p>
        </w:tc>
        <w:tc>
          <w:tcPr>
            <w:tcW w:w="879" w:type="dxa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DA2B4D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851" w:type="dxa"/>
            <w:gridSpan w:val="2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A2B4D" w:rsidRPr="00EA5FF4" w:rsidRDefault="000A7B2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943 833,39</w:t>
            </w:r>
          </w:p>
        </w:tc>
        <w:tc>
          <w:tcPr>
            <w:tcW w:w="1129" w:type="dxa"/>
            <w:gridSpan w:val="2"/>
            <w:noWrap/>
          </w:tcPr>
          <w:p w:rsidR="00DA2B4D" w:rsidRPr="00EA5FF4" w:rsidRDefault="00DA2B4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Бурятия</w:t>
            </w:r>
          </w:p>
        </w:tc>
      </w:tr>
      <w:tr w:rsidR="00D7502B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560" w:type="dxa"/>
            <w:noWrap/>
            <w:hideMark/>
          </w:tcPr>
          <w:p w:rsidR="00D7502B" w:rsidRPr="00EA5FF4" w:rsidRDefault="00D7502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Дрёмов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К.Г. </w:t>
            </w:r>
          </w:p>
        </w:tc>
        <w:tc>
          <w:tcPr>
            <w:tcW w:w="1417" w:type="dxa"/>
            <w:gridSpan w:val="3"/>
            <w:hideMark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</w:tc>
        <w:tc>
          <w:tcPr>
            <w:tcW w:w="879" w:type="dxa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Паджеро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спорт</w:t>
            </w:r>
          </w:p>
        </w:tc>
        <w:tc>
          <w:tcPr>
            <w:tcW w:w="1560" w:type="dxa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939 178</w:t>
            </w:r>
          </w:p>
        </w:tc>
        <w:tc>
          <w:tcPr>
            <w:tcW w:w="1129" w:type="dxa"/>
            <w:gridSpan w:val="2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02B" w:rsidRPr="00EA5FF4" w:rsidTr="00697E1D">
        <w:trPr>
          <w:trHeight w:val="405"/>
        </w:trPr>
        <w:tc>
          <w:tcPr>
            <w:tcW w:w="562" w:type="dxa"/>
            <w:vMerge/>
            <w:hideMark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</w:tc>
        <w:tc>
          <w:tcPr>
            <w:tcW w:w="879" w:type="dxa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113 704,96</w:t>
            </w:r>
          </w:p>
        </w:tc>
        <w:tc>
          <w:tcPr>
            <w:tcW w:w="1129" w:type="dxa"/>
            <w:gridSpan w:val="2"/>
            <w:noWrap/>
            <w:hideMark/>
          </w:tcPr>
          <w:p w:rsidR="00D7502B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02B" w:rsidRPr="00EA5FF4" w:rsidTr="00697E1D">
        <w:trPr>
          <w:trHeight w:val="321"/>
        </w:trPr>
        <w:tc>
          <w:tcPr>
            <w:tcW w:w="562" w:type="dxa"/>
            <w:vMerge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02B" w:rsidRPr="00EA5FF4" w:rsidRDefault="00D7502B" w:rsidP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02B" w:rsidRPr="00EA5FF4" w:rsidRDefault="00D7502B" w:rsidP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1/6</w:t>
            </w:r>
          </w:p>
        </w:tc>
        <w:tc>
          <w:tcPr>
            <w:tcW w:w="822" w:type="dxa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879" w:type="dxa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02B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02B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02B" w:rsidRPr="00EA5FF4" w:rsidTr="00697E1D">
        <w:trPr>
          <w:trHeight w:val="315"/>
        </w:trPr>
        <w:tc>
          <w:tcPr>
            <w:tcW w:w="562" w:type="dxa"/>
            <w:vMerge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02B" w:rsidRPr="00EA5FF4" w:rsidRDefault="00D7502B" w:rsidP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02B" w:rsidRPr="00EA5FF4" w:rsidRDefault="00D7502B" w:rsidP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36,5</w:t>
            </w:r>
          </w:p>
        </w:tc>
        <w:tc>
          <w:tcPr>
            <w:tcW w:w="879" w:type="dxa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02B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02B" w:rsidRDefault="00D7502B" w:rsidP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502B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02B" w:rsidRPr="00EA5FF4" w:rsidTr="00697E1D">
        <w:trPr>
          <w:trHeight w:val="300"/>
        </w:trPr>
        <w:tc>
          <w:tcPr>
            <w:tcW w:w="562" w:type="dxa"/>
            <w:vMerge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D7502B" w:rsidRPr="00EA5FF4" w:rsidRDefault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D7502B" w:rsidRPr="00EA5FF4" w:rsidRDefault="00D7502B" w:rsidP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7502B" w:rsidRPr="00EA5FF4" w:rsidRDefault="00D7502B" w:rsidP="00D750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879" w:type="dxa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D7502B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7502B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7502B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Коломеец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О.П.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CAMRY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D7502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903 412,87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B0A7D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BB0A7D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154</w:t>
            </w:r>
          </w:p>
        </w:tc>
        <w:tc>
          <w:tcPr>
            <w:tcW w:w="1560" w:type="dxa"/>
            <w:vMerge w:val="restart"/>
            <w:noWrap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Миронова Л.И.</w:t>
            </w:r>
          </w:p>
        </w:tc>
        <w:tc>
          <w:tcPr>
            <w:tcW w:w="1417" w:type="dxa"/>
            <w:gridSpan w:val="3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1 069 192,29</w:t>
            </w:r>
          </w:p>
        </w:tc>
        <w:tc>
          <w:tcPr>
            <w:tcW w:w="1129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B0A7D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35,8</w:t>
            </w:r>
          </w:p>
        </w:tc>
        <w:tc>
          <w:tcPr>
            <w:tcW w:w="879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B0A7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79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B0A7D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дачный</w:t>
            </w:r>
          </w:p>
        </w:tc>
        <w:tc>
          <w:tcPr>
            <w:tcW w:w="140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1275</w:t>
            </w:r>
          </w:p>
        </w:tc>
        <w:tc>
          <w:tcPr>
            <w:tcW w:w="879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B0A7D" w:rsidRPr="00EA5FF4" w:rsidRDefault="00BB0A7D" w:rsidP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RAV</w:t>
            </w:r>
            <w:r w:rsidRPr="00BB0A7D">
              <w:rPr>
                <w:rFonts w:ascii="Times New Roman" w:hAnsi="Times New Roman" w:cs="Times New Roman"/>
                <w:sz w:val="21"/>
                <w:szCs w:val="21"/>
              </w:rPr>
              <w:t>-4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BB0A7D" w:rsidRPr="00BB0A7D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986 308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,58</w:t>
            </w:r>
          </w:p>
        </w:tc>
        <w:tc>
          <w:tcPr>
            <w:tcW w:w="1129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B0A7D" w:rsidRPr="00EA5FF4" w:rsidTr="00697E1D">
        <w:trPr>
          <w:trHeight w:val="360"/>
        </w:trPr>
        <w:tc>
          <w:tcPr>
            <w:tcW w:w="562" w:type="dxa"/>
            <w:vMerge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879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BB0A7D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0A7D" w:rsidRPr="00EA5FF4" w:rsidTr="00697E1D">
        <w:trPr>
          <w:trHeight w:val="349"/>
        </w:trPr>
        <w:tc>
          <w:tcPr>
            <w:tcW w:w="562" w:type="dxa"/>
            <w:vMerge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BB0A7D" w:rsidRPr="00EA5FF4" w:rsidRDefault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BB0A7D" w:rsidRPr="00EA5FF4" w:rsidRDefault="00BB0A7D" w:rsidP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BB0A7D" w:rsidRPr="00EA5FF4" w:rsidRDefault="00BB0A7D" w:rsidP="00BB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18,3</w:t>
            </w:r>
          </w:p>
        </w:tc>
        <w:tc>
          <w:tcPr>
            <w:tcW w:w="879" w:type="dxa"/>
            <w:noWrap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BB0A7D" w:rsidRPr="00EA5FF4" w:rsidRDefault="00BB0A7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Хакасия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C2563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Рипский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Г.Д.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 участок</w:t>
            </w:r>
            <w:proofErr w:type="gramEnd"/>
            <w:r w:rsidR="00C25631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1020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ВАЗ 21043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C2563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831 271,31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961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IX35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Авто. прицеп КМ 38284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C25631">
              <w:rPr>
                <w:rFonts w:ascii="Times New Roman" w:hAnsi="Times New Roman" w:cs="Times New Roman"/>
                <w:sz w:val="21"/>
                <w:szCs w:val="21"/>
              </w:rPr>
              <w:t xml:space="preserve"> для эксплуатации капитального гаража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C2563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869 653,18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5449F0" w:rsidRDefault="005449F0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390E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390E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390E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390E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390E" w:rsidRPr="00EA5FF4" w:rsidRDefault="009F390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B87902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9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Межрегиональное управление Росприродна</w:t>
            </w:r>
            <w:r w:rsidR="00FC7A0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дзора по Алтайскому краю и Республике</w:t>
            </w:r>
            <w:r w:rsidRPr="00B879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Алтай</w:t>
            </w:r>
          </w:p>
        </w:tc>
      </w:tr>
      <w:tr w:rsidR="004171D0" w:rsidRPr="00EA5FF4" w:rsidTr="00697E1D">
        <w:trPr>
          <w:trHeight w:val="21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Харитонов Л.В.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 w:rsidP="00FC7A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                        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B87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Тойота Марк 2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1560" w:type="dxa"/>
            <w:noWrap/>
            <w:hideMark/>
          </w:tcPr>
          <w:p w:rsidR="00EA5FF4" w:rsidRPr="00EA5FF4" w:rsidRDefault="00B8790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1 000 290,33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MITSUBISHI OUTLANDER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B8790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8790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602 047,10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Полипович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ТАЙОТА RAV4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8790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632 394,11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 w:rsidR="00B87902">
              <w:rPr>
                <w:rFonts w:ascii="Times New Roman" w:hAnsi="Times New Roman" w:cs="Times New Roman"/>
                <w:sz w:val="21"/>
                <w:szCs w:val="21"/>
              </w:rPr>
              <w:t>садовый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8790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125 037,95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158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Налимов С.И.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B87902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280,2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Тойота  Л</w:t>
            </w:r>
            <w:proofErr w:type="gram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Крузер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200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8790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2 529 626,41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8548E" w:rsidRPr="00EA5FF4" w:rsidTr="00697E1D">
        <w:trPr>
          <w:trHeight w:val="525"/>
        </w:trPr>
        <w:tc>
          <w:tcPr>
            <w:tcW w:w="562" w:type="dxa"/>
            <w:vMerge/>
            <w:hideMark/>
          </w:tcPr>
          <w:p w:rsidR="0028548E" w:rsidRPr="00EA5FF4" w:rsidRDefault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28548E" w:rsidRPr="00EA5FF4" w:rsidRDefault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28548E" w:rsidRPr="00EA5FF4" w:rsidRDefault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28548E" w:rsidRPr="00EA5FF4" w:rsidRDefault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hideMark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1797</w:t>
            </w:r>
          </w:p>
        </w:tc>
        <w:tc>
          <w:tcPr>
            <w:tcW w:w="879" w:type="dxa"/>
            <w:noWrap/>
            <w:hideMark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28548E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28548E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8548E" w:rsidRPr="00EA5FF4" w:rsidTr="00697E1D">
        <w:trPr>
          <w:trHeight w:val="426"/>
        </w:trPr>
        <w:tc>
          <w:tcPr>
            <w:tcW w:w="562" w:type="dxa"/>
            <w:vMerge/>
          </w:tcPr>
          <w:p w:rsidR="0028548E" w:rsidRPr="00EA5FF4" w:rsidRDefault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28548E" w:rsidRPr="00EA5FF4" w:rsidRDefault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28548E" w:rsidRPr="00EA5FF4" w:rsidRDefault="0028548E" w:rsidP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28548E" w:rsidRPr="00EA5FF4" w:rsidRDefault="0028548E" w:rsidP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2161</w:t>
            </w:r>
          </w:p>
        </w:tc>
        <w:tc>
          <w:tcPr>
            <w:tcW w:w="879" w:type="dxa"/>
            <w:noWrap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28548E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12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159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Мизонова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М.Л.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28548E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отдела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Suzuki Grand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705 527,67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7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 w:rsidP="002854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28548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449 043,48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615345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153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Межрегиональное Управление Росприроднадзо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 по Красноярскому краю и Республике</w:t>
            </w:r>
            <w:r w:rsidRPr="006153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Тыва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Калинин А.В.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 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94,9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995 437,99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15345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94,9</w:t>
            </w:r>
          </w:p>
        </w:tc>
        <w:tc>
          <w:tcPr>
            <w:tcW w:w="879" w:type="dxa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 </w:t>
            </w:r>
          </w:p>
        </w:tc>
        <w:tc>
          <w:tcPr>
            <w:tcW w:w="1418" w:type="dxa"/>
            <w:gridSpan w:val="2"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TOYOTA RAV4</w:t>
            </w:r>
          </w:p>
        </w:tc>
        <w:tc>
          <w:tcPr>
            <w:tcW w:w="1560" w:type="dxa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15345" w:rsidRPr="00EA5FF4" w:rsidTr="00697E1D">
        <w:trPr>
          <w:trHeight w:val="1050"/>
        </w:trPr>
        <w:tc>
          <w:tcPr>
            <w:tcW w:w="562" w:type="dxa"/>
            <w:vMerge/>
            <w:hideMark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для дачного строительства</w:t>
            </w:r>
          </w:p>
        </w:tc>
        <w:tc>
          <w:tcPr>
            <w:tcW w:w="1408" w:type="dxa"/>
            <w:gridSpan w:val="2"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955</w:t>
            </w:r>
          </w:p>
        </w:tc>
        <w:tc>
          <w:tcPr>
            <w:tcW w:w="879" w:type="dxa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2"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FORDMAVE RICK</w:t>
            </w:r>
          </w:p>
        </w:tc>
        <w:tc>
          <w:tcPr>
            <w:tcW w:w="1560" w:type="dxa"/>
            <w:noWrap/>
            <w:hideMark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5345" w:rsidRPr="00EA5FF4" w:rsidTr="00697E1D">
        <w:trPr>
          <w:trHeight w:val="495"/>
        </w:trPr>
        <w:tc>
          <w:tcPr>
            <w:tcW w:w="562" w:type="dxa"/>
            <w:vMerge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15345" w:rsidRPr="00EA5FF4" w:rsidRDefault="00615345" w:rsidP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15345" w:rsidRPr="00EA5FF4" w:rsidRDefault="00615345" w:rsidP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194,3</w:t>
            </w:r>
          </w:p>
        </w:tc>
        <w:tc>
          <w:tcPr>
            <w:tcW w:w="879" w:type="dxa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15345" w:rsidRDefault="00615345" w:rsidP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5345" w:rsidRPr="00EA5FF4" w:rsidTr="00697E1D">
        <w:trPr>
          <w:trHeight w:val="456"/>
        </w:trPr>
        <w:tc>
          <w:tcPr>
            <w:tcW w:w="562" w:type="dxa"/>
            <w:vMerge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15345" w:rsidRPr="00EA5FF4" w:rsidRDefault="00615345" w:rsidP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15345" w:rsidRDefault="00615345" w:rsidP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gridSpan w:val="2"/>
          </w:tcPr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464</w:t>
            </w:r>
          </w:p>
        </w:tc>
        <w:tc>
          <w:tcPr>
            <w:tcW w:w="879" w:type="dxa"/>
            <w:noWrap/>
          </w:tcPr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5345" w:rsidRPr="00EA5FF4" w:rsidTr="00697E1D">
        <w:trPr>
          <w:trHeight w:val="280"/>
        </w:trPr>
        <w:tc>
          <w:tcPr>
            <w:tcW w:w="562" w:type="dxa"/>
            <w:vMerge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15345" w:rsidRPr="00EA5FF4" w:rsidRDefault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15345" w:rsidRPr="00EA5FF4" w:rsidRDefault="00615345" w:rsidP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15345" w:rsidRPr="00EA5FF4" w:rsidRDefault="00615345" w:rsidP="006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gridSpan w:val="2"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1320</w:t>
            </w:r>
          </w:p>
        </w:tc>
        <w:tc>
          <w:tcPr>
            <w:tcW w:w="879" w:type="dxa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615345" w:rsidRPr="00EA5FF4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15345" w:rsidRDefault="0061534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94,9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94,9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FC7A01" w:rsidRDefault="00EA5F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A01">
              <w:rPr>
                <w:rFonts w:ascii="Times New Roman" w:hAnsi="Times New Roman" w:cs="Times New Roman"/>
                <w:b/>
                <w:sz w:val="21"/>
                <w:szCs w:val="21"/>
              </w:rPr>
              <w:t>Ермаков Н.П.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           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                  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Нива ВАЗ 2121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810 099,10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гараж-бокс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27,8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Шевроле Нива 212300-55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6E6CE4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мотоцикл CFMOTOLEADER, CF-150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автоприцеп КМЗ 828420 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Нетребко В.А.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74,9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Land Cruiser Prado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807 134,67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2 315 000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74,9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113,3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нежилое помещение-паркинг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3/336 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4419,3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Иркутской области</w:t>
            </w:r>
          </w:p>
        </w:tc>
      </w:tr>
      <w:tr w:rsidR="006E6CE4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560" w:type="dxa"/>
            <w:vMerge w:val="restart"/>
            <w:noWrap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Курек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О.П.</w:t>
            </w:r>
          </w:p>
        </w:tc>
        <w:tc>
          <w:tcPr>
            <w:tcW w:w="1417" w:type="dxa"/>
            <w:gridSpan w:val="3"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52" w:type="dxa"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22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  <w:tc>
          <w:tcPr>
            <w:tcW w:w="879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24,4</w:t>
            </w:r>
          </w:p>
        </w:tc>
        <w:tc>
          <w:tcPr>
            <w:tcW w:w="851" w:type="dxa"/>
            <w:gridSpan w:val="2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935 022,51</w:t>
            </w:r>
          </w:p>
        </w:tc>
        <w:tc>
          <w:tcPr>
            <w:tcW w:w="1129" w:type="dxa"/>
            <w:gridSpan w:val="2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E6CE4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22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146,9</w:t>
            </w:r>
          </w:p>
        </w:tc>
        <w:tc>
          <w:tcPr>
            <w:tcW w:w="879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E6CE4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79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E6CE4" w:rsidRPr="00EA5FF4" w:rsidTr="00697E1D">
        <w:trPr>
          <w:trHeight w:val="630"/>
        </w:trPr>
        <w:tc>
          <w:tcPr>
            <w:tcW w:w="562" w:type="dxa"/>
            <w:vMerge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24,4</w:t>
            </w:r>
          </w:p>
        </w:tc>
        <w:tc>
          <w:tcPr>
            <w:tcW w:w="879" w:type="dxa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  <w:tc>
          <w:tcPr>
            <w:tcW w:w="851" w:type="dxa"/>
            <w:gridSpan w:val="2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536 454,95</w:t>
            </w:r>
          </w:p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E6CE4" w:rsidRPr="00EA5FF4" w:rsidTr="00697E1D">
        <w:trPr>
          <w:trHeight w:val="141"/>
        </w:trPr>
        <w:tc>
          <w:tcPr>
            <w:tcW w:w="562" w:type="dxa"/>
            <w:vMerge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E6CE4" w:rsidRPr="00EA5FF4" w:rsidRDefault="006E6CE4" w:rsidP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E6CE4" w:rsidRPr="00EA5FF4" w:rsidRDefault="006E6CE4" w:rsidP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</w:tcPr>
          <w:p w:rsidR="006E6CE4" w:rsidRDefault="00D2327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146,9</w:t>
            </w:r>
          </w:p>
        </w:tc>
        <w:tc>
          <w:tcPr>
            <w:tcW w:w="851" w:type="dxa"/>
            <w:gridSpan w:val="2"/>
            <w:noWrap/>
          </w:tcPr>
          <w:p w:rsidR="006E6CE4" w:rsidRDefault="00D2327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E6CE4" w:rsidRPr="00EA5FF4" w:rsidTr="00697E1D">
        <w:trPr>
          <w:trHeight w:val="165"/>
        </w:trPr>
        <w:tc>
          <w:tcPr>
            <w:tcW w:w="562" w:type="dxa"/>
            <w:vMerge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6E6CE4" w:rsidRPr="00EA5FF4" w:rsidRDefault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E6CE4" w:rsidRPr="00EA5FF4" w:rsidRDefault="006E6CE4" w:rsidP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E6CE4" w:rsidRPr="00EA5FF4" w:rsidRDefault="006E6CE4" w:rsidP="006E6CE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6E6CE4" w:rsidRDefault="00D2327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3"/>
            <w:noWrap/>
          </w:tcPr>
          <w:p w:rsidR="006E6CE4" w:rsidRDefault="00D2327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gridSpan w:val="2"/>
            <w:noWrap/>
          </w:tcPr>
          <w:p w:rsidR="006E6CE4" w:rsidRDefault="00D2327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6E6CE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E6CE4" w:rsidRPr="00EA5FF4" w:rsidRDefault="006E6CE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9F390E" w:rsidP="00D441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Цехмистренко Е.Ю.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идивидуальная</w:t>
            </w:r>
            <w:proofErr w:type="spellEnd"/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176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D2327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1 264 931,16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583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идивидуальная</w:t>
            </w:r>
            <w:proofErr w:type="spellEnd"/>
          </w:p>
        </w:tc>
        <w:tc>
          <w:tcPr>
            <w:tcW w:w="822" w:type="dxa"/>
            <w:noWrap/>
            <w:hideMark/>
          </w:tcPr>
          <w:p w:rsidR="00EA5FF4" w:rsidRPr="00EA5FF4" w:rsidRDefault="00D2327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23271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D23271" w:rsidRPr="00EA5FF4" w:rsidRDefault="009F390E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Инютин П.В.</w:t>
            </w:r>
          </w:p>
        </w:tc>
        <w:tc>
          <w:tcPr>
            <w:tcW w:w="1417" w:type="dxa"/>
            <w:gridSpan w:val="3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D23271" w:rsidRPr="00EA5FF4" w:rsidRDefault="00D23271" w:rsidP="00D232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851" w:type="dxa"/>
            <w:gridSpan w:val="2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1 154 485,29</w:t>
            </w:r>
          </w:p>
        </w:tc>
        <w:tc>
          <w:tcPr>
            <w:tcW w:w="1129" w:type="dxa"/>
            <w:gridSpan w:val="2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23271" w:rsidRPr="00EA5FF4" w:rsidTr="00697E1D">
        <w:trPr>
          <w:trHeight w:val="456"/>
        </w:trPr>
        <w:tc>
          <w:tcPr>
            <w:tcW w:w="562" w:type="dxa"/>
            <w:vMerge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D23271" w:rsidRPr="00D23271" w:rsidRDefault="00D23271" w:rsidP="008E798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2327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851" w:type="dxa"/>
            <w:gridSpan w:val="2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212 375,13</w:t>
            </w:r>
          </w:p>
        </w:tc>
        <w:tc>
          <w:tcPr>
            <w:tcW w:w="1129" w:type="dxa"/>
            <w:gridSpan w:val="2"/>
            <w:noWrap/>
            <w:hideMark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3271" w:rsidRPr="00EA5FF4" w:rsidTr="00697E1D">
        <w:trPr>
          <w:trHeight w:val="255"/>
        </w:trPr>
        <w:tc>
          <w:tcPr>
            <w:tcW w:w="562" w:type="dxa"/>
            <w:vMerge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D23271" w:rsidRPr="00D23271" w:rsidRDefault="00D23271" w:rsidP="008E798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851" w:type="dxa"/>
            <w:gridSpan w:val="2"/>
            <w:noWrap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23271" w:rsidRDefault="00D23271" w:rsidP="00D232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3271" w:rsidRPr="00EA5FF4" w:rsidTr="00697E1D">
        <w:trPr>
          <w:trHeight w:val="225"/>
        </w:trPr>
        <w:tc>
          <w:tcPr>
            <w:tcW w:w="562" w:type="dxa"/>
            <w:vMerge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D23271" w:rsidRPr="00D23271" w:rsidRDefault="00D23271" w:rsidP="008E798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851" w:type="dxa"/>
            <w:gridSpan w:val="2"/>
            <w:noWrap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D23271" w:rsidRPr="00EA5FF4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D23271" w:rsidRDefault="00D23271" w:rsidP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3271" w:rsidRPr="00EA5FF4" w:rsidTr="00185261">
        <w:trPr>
          <w:trHeight w:val="255"/>
        </w:trPr>
        <w:tc>
          <w:tcPr>
            <w:tcW w:w="15725" w:type="dxa"/>
            <w:gridSpan w:val="22"/>
            <w:noWrap/>
            <w:vAlign w:val="center"/>
          </w:tcPr>
          <w:p w:rsidR="00D23271" w:rsidRDefault="00D23271" w:rsidP="00D232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Кемеровской области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Климовская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59,2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076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1 179 742,8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Павлова О.В.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доля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62,5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076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1 030 343,2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доля 1/4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076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1 171 990,9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Томской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Быков В.А.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 Управления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9D01F8" w:rsidRDefault="009D01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810 272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,52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общая, долевая 1/4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76,9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9D01F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327 064,60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общая, долевая 1/4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76,9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169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Дубинскайте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Сузуки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свифт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689 336,88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170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Борисенко Э.Я.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4411BC">
              <w:rPr>
                <w:rFonts w:ascii="Times New Roman" w:hAnsi="Times New Roman" w:cs="Times New Roman"/>
                <w:sz w:val="21"/>
                <w:szCs w:val="21"/>
              </w:rPr>
              <w:t xml:space="preserve"> – главный бухгалтер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620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3 132 399,84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4411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общая, </w:t>
            </w:r>
            <w:r w:rsidR="004411BC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620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411B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141 335,16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4411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общая, </w:t>
            </w:r>
            <w:r w:rsidR="004411BC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4411B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54FB8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754FB8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</w:t>
            </w:r>
          </w:p>
        </w:tc>
        <w:tc>
          <w:tcPr>
            <w:tcW w:w="1560" w:type="dxa"/>
            <w:vMerge w:val="restart"/>
            <w:noWrap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Шрамов Д.М.</w:t>
            </w: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общая, совместная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Форд С-Мах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679 500,52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54FB8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28,7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54FB8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Rav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262 478,43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54FB8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28,7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54FB8" w:rsidRPr="00EA5FF4" w:rsidTr="00697E1D">
        <w:trPr>
          <w:trHeight w:val="510"/>
        </w:trPr>
        <w:tc>
          <w:tcPr>
            <w:tcW w:w="562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общая, долевая, 1/3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51,8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4FB8" w:rsidRPr="00EA5FF4" w:rsidTr="00697E1D">
        <w:trPr>
          <w:trHeight w:val="199"/>
        </w:trPr>
        <w:tc>
          <w:tcPr>
            <w:tcW w:w="562" w:type="dxa"/>
            <w:vMerge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754FB8" w:rsidRPr="00EA5FF4" w:rsidRDefault="00754FB8" w:rsidP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754FB8" w:rsidRPr="00EA5FF4" w:rsidRDefault="00754FB8" w:rsidP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4FB8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54FB8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28,7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54FB8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54FB8" w:rsidRPr="00EA5FF4" w:rsidTr="00697E1D">
        <w:trPr>
          <w:trHeight w:val="540"/>
        </w:trPr>
        <w:tc>
          <w:tcPr>
            <w:tcW w:w="562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28,7</w:t>
            </w:r>
          </w:p>
        </w:tc>
        <w:tc>
          <w:tcPr>
            <w:tcW w:w="851" w:type="dxa"/>
            <w:gridSpan w:val="2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754FB8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54FB8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4FB8" w:rsidRPr="00EA5FF4" w:rsidTr="00697E1D">
        <w:trPr>
          <w:trHeight w:val="186"/>
        </w:trPr>
        <w:tc>
          <w:tcPr>
            <w:tcW w:w="562" w:type="dxa"/>
            <w:vMerge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754FB8" w:rsidRPr="00EA5FF4" w:rsidRDefault="00754FB8" w:rsidP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754FB8" w:rsidRPr="00EA5FF4" w:rsidRDefault="00754FB8" w:rsidP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754FB8" w:rsidRPr="00EA5FF4" w:rsidRDefault="00754FB8" w:rsidP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851" w:type="dxa"/>
            <w:gridSpan w:val="2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4FB8" w:rsidRPr="00EA5FF4" w:rsidTr="00697E1D">
        <w:trPr>
          <w:trHeight w:val="210"/>
        </w:trPr>
        <w:tc>
          <w:tcPr>
            <w:tcW w:w="562" w:type="dxa"/>
            <w:vMerge/>
          </w:tcPr>
          <w:p w:rsidR="00754FB8" w:rsidRPr="00EA5FF4" w:rsidRDefault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754FB8" w:rsidRPr="00EA5FF4" w:rsidRDefault="00754FB8" w:rsidP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754FB8" w:rsidRPr="00EA5FF4" w:rsidRDefault="00754FB8" w:rsidP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754FB8" w:rsidRPr="00EA5FF4" w:rsidRDefault="00754FB8" w:rsidP="00754F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851" w:type="dxa"/>
            <w:gridSpan w:val="2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754FB8" w:rsidRPr="00EA5FF4" w:rsidRDefault="00754FB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Забайкальскому краю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Меновщиков А.П.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ГАЗ 3110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54C2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1 165 984,48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Автоприцеп КЗАП 8140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43,9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Мицубиси АSX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54C2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415 829,57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Камаев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77,3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а/м Ниссан Серена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54C2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863 708,66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174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Козлова С.А.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B54C2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841 900,21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3/4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22B29">
        <w:trPr>
          <w:trHeight w:val="228"/>
        </w:trPr>
        <w:tc>
          <w:tcPr>
            <w:tcW w:w="15725" w:type="dxa"/>
            <w:gridSpan w:val="22"/>
            <w:noWrap/>
            <w:vAlign w:val="center"/>
            <w:hideMark/>
          </w:tcPr>
          <w:p w:rsidR="00122B29" w:rsidRPr="00EA5FF4" w:rsidRDefault="00122B29" w:rsidP="00122B2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Байкальское межрегиональное управление Росприроднадзора</w:t>
            </w:r>
          </w:p>
        </w:tc>
      </w:tr>
      <w:tr w:rsidR="004E4B33" w:rsidRPr="00EA5FF4" w:rsidTr="00122B29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560" w:type="dxa"/>
            <w:vMerge w:val="restart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Петров Д.В.</w:t>
            </w:r>
          </w:p>
        </w:tc>
        <w:tc>
          <w:tcPr>
            <w:tcW w:w="1417" w:type="dxa"/>
            <w:gridSpan w:val="3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Доля, 1/3</w:t>
            </w:r>
          </w:p>
        </w:tc>
        <w:tc>
          <w:tcPr>
            <w:tcW w:w="822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74,3</w:t>
            </w:r>
          </w:p>
        </w:tc>
        <w:tc>
          <w:tcPr>
            <w:tcW w:w="879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39,2</w:t>
            </w:r>
          </w:p>
        </w:tc>
        <w:tc>
          <w:tcPr>
            <w:tcW w:w="851" w:type="dxa"/>
            <w:gridSpan w:val="2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1 262 529,77</w:t>
            </w:r>
          </w:p>
        </w:tc>
        <w:tc>
          <w:tcPr>
            <w:tcW w:w="1129" w:type="dxa"/>
            <w:gridSpan w:val="2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E4B33" w:rsidRPr="00EA5FF4" w:rsidTr="00122B29">
        <w:trPr>
          <w:trHeight w:val="600"/>
        </w:trPr>
        <w:tc>
          <w:tcPr>
            <w:tcW w:w="562" w:type="dxa"/>
            <w:vMerge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82,1</w:t>
            </w:r>
          </w:p>
        </w:tc>
        <w:tc>
          <w:tcPr>
            <w:tcW w:w="879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15,7</w:t>
            </w:r>
          </w:p>
        </w:tc>
        <w:tc>
          <w:tcPr>
            <w:tcW w:w="851" w:type="dxa"/>
            <w:gridSpan w:val="2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E4B33" w:rsidRPr="00EA5FF4" w:rsidTr="00122B29">
        <w:trPr>
          <w:trHeight w:val="600"/>
        </w:trPr>
        <w:tc>
          <w:tcPr>
            <w:tcW w:w="562" w:type="dxa"/>
            <w:vMerge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408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377</w:t>
            </w:r>
          </w:p>
        </w:tc>
        <w:tc>
          <w:tcPr>
            <w:tcW w:w="879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E4B33" w:rsidRPr="00EA5FF4" w:rsidTr="004E4B33">
        <w:trPr>
          <w:trHeight w:val="375"/>
        </w:trPr>
        <w:tc>
          <w:tcPr>
            <w:tcW w:w="562" w:type="dxa"/>
            <w:vMerge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Доля, 1/3</w:t>
            </w:r>
          </w:p>
        </w:tc>
        <w:tc>
          <w:tcPr>
            <w:tcW w:w="822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74,3</w:t>
            </w:r>
          </w:p>
        </w:tc>
        <w:tc>
          <w:tcPr>
            <w:tcW w:w="879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377</w:t>
            </w:r>
          </w:p>
        </w:tc>
        <w:tc>
          <w:tcPr>
            <w:tcW w:w="851" w:type="dxa"/>
            <w:gridSpan w:val="2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E4B33" w:rsidRP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RAV 4</w:t>
            </w:r>
          </w:p>
        </w:tc>
        <w:tc>
          <w:tcPr>
            <w:tcW w:w="1560" w:type="dxa"/>
            <w:noWrap/>
            <w:hideMark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266 039,90</w:t>
            </w:r>
          </w:p>
        </w:tc>
        <w:tc>
          <w:tcPr>
            <w:tcW w:w="1129" w:type="dxa"/>
            <w:gridSpan w:val="2"/>
            <w:noWrap/>
            <w:hideMark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4B33" w:rsidRPr="00EA5FF4" w:rsidTr="004E4B33">
        <w:trPr>
          <w:trHeight w:val="154"/>
        </w:trPr>
        <w:tc>
          <w:tcPr>
            <w:tcW w:w="562" w:type="dxa"/>
            <w:vMerge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39,2</w:t>
            </w:r>
          </w:p>
        </w:tc>
        <w:tc>
          <w:tcPr>
            <w:tcW w:w="879" w:type="dxa"/>
            <w:noWrap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82,1</w:t>
            </w:r>
          </w:p>
        </w:tc>
        <w:tc>
          <w:tcPr>
            <w:tcW w:w="851" w:type="dxa"/>
            <w:gridSpan w:val="2"/>
            <w:noWrap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E4B33" w:rsidRP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Isis</w:t>
            </w:r>
          </w:p>
        </w:tc>
        <w:tc>
          <w:tcPr>
            <w:tcW w:w="1560" w:type="dxa"/>
            <w:noWrap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4B33" w:rsidRPr="00EA5FF4" w:rsidTr="00122B29">
        <w:trPr>
          <w:trHeight w:val="165"/>
        </w:trPr>
        <w:tc>
          <w:tcPr>
            <w:tcW w:w="562" w:type="dxa"/>
            <w:vMerge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08" w:type="dxa"/>
            <w:gridSpan w:val="2"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15,7</w:t>
            </w:r>
          </w:p>
        </w:tc>
        <w:tc>
          <w:tcPr>
            <w:tcW w:w="879" w:type="dxa"/>
            <w:noWrap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E4B33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E4B33" w:rsidRPr="00EA5FF4" w:rsidRDefault="004E4B33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4E4B33">
        <w:trPr>
          <w:trHeight w:val="1005"/>
        </w:trPr>
        <w:tc>
          <w:tcPr>
            <w:tcW w:w="562" w:type="dxa"/>
            <w:vMerge w:val="restart"/>
            <w:noWrap/>
            <w:hideMark/>
          </w:tcPr>
          <w:p w:rsidR="00184D7D" w:rsidRPr="00EA5FF4" w:rsidRDefault="00D441B2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</w:t>
            </w:r>
          </w:p>
        </w:tc>
        <w:tc>
          <w:tcPr>
            <w:tcW w:w="1560" w:type="dxa"/>
            <w:vMerge w:val="restart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Шаргаев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П.М.</w:t>
            </w:r>
          </w:p>
        </w:tc>
        <w:tc>
          <w:tcPr>
            <w:tcW w:w="1417" w:type="dxa"/>
            <w:gridSpan w:val="3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-начальник отдела</w:t>
            </w:r>
          </w:p>
        </w:tc>
        <w:tc>
          <w:tcPr>
            <w:tcW w:w="1852" w:type="dxa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879" w:type="dxa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2 167</w:t>
            </w:r>
          </w:p>
        </w:tc>
        <w:tc>
          <w:tcPr>
            <w:tcW w:w="851" w:type="dxa"/>
            <w:gridSpan w:val="2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E4B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4E4B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4E4B3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</w:t>
            </w:r>
          </w:p>
        </w:tc>
        <w:tc>
          <w:tcPr>
            <w:tcW w:w="1560" w:type="dxa"/>
            <w:noWrap/>
            <w:hideMark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4B33">
              <w:rPr>
                <w:rFonts w:ascii="Times New Roman" w:hAnsi="Times New Roman" w:cs="Times New Roman"/>
                <w:sz w:val="21"/>
                <w:szCs w:val="21"/>
              </w:rPr>
              <w:t>777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4E4B33">
              <w:rPr>
                <w:rFonts w:ascii="Times New Roman" w:hAnsi="Times New Roman" w:cs="Times New Roman"/>
                <w:sz w:val="21"/>
                <w:szCs w:val="21"/>
              </w:rPr>
              <w:t>088?21</w:t>
            </w:r>
          </w:p>
        </w:tc>
        <w:tc>
          <w:tcPr>
            <w:tcW w:w="1129" w:type="dxa"/>
            <w:gridSpan w:val="2"/>
            <w:noWrap/>
            <w:hideMark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4E4B33">
        <w:trPr>
          <w:trHeight w:val="175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4E4B33">
        <w:trPr>
          <w:trHeight w:val="255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53,9</w:t>
            </w: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4E4B33">
        <w:trPr>
          <w:trHeight w:val="345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36,2</w:t>
            </w: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4E4B33">
        <w:trPr>
          <w:trHeight w:val="180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E4B33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2167</w:t>
            </w:r>
          </w:p>
        </w:tc>
        <w:tc>
          <w:tcPr>
            <w:tcW w:w="879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851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2 866 643,12</w:t>
            </w: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4E4B33">
        <w:trPr>
          <w:trHeight w:val="195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79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4E4B33">
        <w:trPr>
          <w:trHeight w:val="91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53,9</w:t>
            </w:r>
          </w:p>
        </w:tc>
        <w:tc>
          <w:tcPr>
            <w:tcW w:w="879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84D7D">
        <w:trPr>
          <w:trHeight w:val="405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36,2</w:t>
            </w:r>
          </w:p>
        </w:tc>
        <w:tc>
          <w:tcPr>
            <w:tcW w:w="879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84D7D">
        <w:trPr>
          <w:trHeight w:val="270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</w:tcPr>
          <w:p w:rsidR="00184D7D" w:rsidRPr="00184D7D" w:rsidRDefault="00184D7D" w:rsidP="00122B2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84D7D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851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84D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22B29">
        <w:trPr>
          <w:trHeight w:val="270"/>
        </w:trPr>
        <w:tc>
          <w:tcPr>
            <w:tcW w:w="562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53,9</w:t>
            </w:r>
          </w:p>
        </w:tc>
        <w:tc>
          <w:tcPr>
            <w:tcW w:w="851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4E4B33" w:rsidRDefault="00184D7D" w:rsidP="004E4B3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4E4B33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22B29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184D7D" w:rsidRPr="00EA5FF4" w:rsidRDefault="00D441B2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177</w:t>
            </w:r>
          </w:p>
        </w:tc>
        <w:tc>
          <w:tcPr>
            <w:tcW w:w="1560" w:type="dxa"/>
            <w:vMerge w:val="restart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Поляков П.А.</w:t>
            </w:r>
          </w:p>
        </w:tc>
        <w:tc>
          <w:tcPr>
            <w:tcW w:w="1417" w:type="dxa"/>
            <w:gridSpan w:val="3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¼ доли</w:t>
            </w:r>
          </w:p>
        </w:tc>
        <w:tc>
          <w:tcPr>
            <w:tcW w:w="822" w:type="dxa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879" w:type="dxa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184D7D" w:rsidRP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Caldina</w:t>
            </w:r>
            <w:proofErr w:type="spellEnd"/>
          </w:p>
        </w:tc>
        <w:tc>
          <w:tcPr>
            <w:tcW w:w="1560" w:type="dxa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711 201,38</w:t>
            </w:r>
          </w:p>
        </w:tc>
        <w:tc>
          <w:tcPr>
            <w:tcW w:w="1129" w:type="dxa"/>
            <w:gridSpan w:val="2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84D7D" w:rsidRPr="00EA5FF4" w:rsidTr="00184D7D">
        <w:trPr>
          <w:trHeight w:val="405"/>
        </w:trPr>
        <w:tc>
          <w:tcPr>
            <w:tcW w:w="562" w:type="dxa"/>
            <w:vMerge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408" w:type="dxa"/>
            <w:gridSpan w:val="2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555</w:t>
            </w:r>
          </w:p>
        </w:tc>
        <w:tc>
          <w:tcPr>
            <w:tcW w:w="879" w:type="dxa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84D7D">
        <w:trPr>
          <w:trHeight w:val="390"/>
        </w:trPr>
        <w:tc>
          <w:tcPr>
            <w:tcW w:w="562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149,5</w:t>
            </w:r>
          </w:p>
        </w:tc>
        <w:tc>
          <w:tcPr>
            <w:tcW w:w="879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84D7D">
        <w:trPr>
          <w:trHeight w:val="300"/>
        </w:trPr>
        <w:tc>
          <w:tcPr>
            <w:tcW w:w="562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184D7D" w:rsidRPr="00184D7D" w:rsidRDefault="00184D7D" w:rsidP="00122B2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84D7D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992" w:type="dxa"/>
            <w:gridSpan w:val="3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555</w:t>
            </w: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715 265,53</w:t>
            </w:r>
          </w:p>
        </w:tc>
        <w:tc>
          <w:tcPr>
            <w:tcW w:w="1129" w:type="dxa"/>
            <w:gridSpan w:val="2"/>
            <w:noWrap/>
          </w:tcPr>
          <w:p w:rsidR="00184D7D" w:rsidRDefault="00184D7D" w:rsidP="00184D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84D7D">
        <w:trPr>
          <w:trHeight w:val="254"/>
        </w:trPr>
        <w:tc>
          <w:tcPr>
            <w:tcW w:w="562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149,5</w:t>
            </w: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84D7D">
        <w:trPr>
          <w:trHeight w:val="210"/>
        </w:trPr>
        <w:tc>
          <w:tcPr>
            <w:tcW w:w="562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184D7D" w:rsidRDefault="00184D7D" w:rsidP="00122B2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  <w:p w:rsidR="00184D7D" w:rsidRPr="00184D7D" w:rsidRDefault="00184D7D" w:rsidP="00122B2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992" w:type="dxa"/>
            <w:gridSpan w:val="3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555</w:t>
            </w: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84D7D">
        <w:trPr>
          <w:trHeight w:val="499"/>
        </w:trPr>
        <w:tc>
          <w:tcPr>
            <w:tcW w:w="562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184D7D" w:rsidRPr="00184D7D" w:rsidRDefault="00184D7D" w:rsidP="00122B2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149,5</w:t>
            </w: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84D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84D7D">
        <w:trPr>
          <w:trHeight w:val="615"/>
        </w:trPr>
        <w:tc>
          <w:tcPr>
            <w:tcW w:w="562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184D7D" w:rsidRPr="00EA5FF4" w:rsidRDefault="00184D7D" w:rsidP="00184D7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84D7D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992" w:type="dxa"/>
            <w:gridSpan w:val="3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555</w:t>
            </w:r>
          </w:p>
        </w:tc>
        <w:tc>
          <w:tcPr>
            <w:tcW w:w="851" w:type="dxa"/>
            <w:gridSpan w:val="2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84D7D" w:rsidRPr="00EA5FF4" w:rsidTr="00122B29">
        <w:trPr>
          <w:trHeight w:val="577"/>
        </w:trPr>
        <w:tc>
          <w:tcPr>
            <w:tcW w:w="562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149,5</w:t>
            </w:r>
          </w:p>
        </w:tc>
        <w:tc>
          <w:tcPr>
            <w:tcW w:w="851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84D7D" w:rsidRPr="00EA5FF4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4D7D" w:rsidRDefault="00184D7D" w:rsidP="00122B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2B29" w:rsidRPr="00EA5FF4" w:rsidTr="00185261">
        <w:trPr>
          <w:trHeight w:val="450"/>
        </w:trPr>
        <w:tc>
          <w:tcPr>
            <w:tcW w:w="15725" w:type="dxa"/>
            <w:gridSpan w:val="22"/>
            <w:noWrap/>
            <w:vAlign w:val="center"/>
          </w:tcPr>
          <w:p w:rsidR="00122B29" w:rsidRDefault="00122B29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2B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ДАЛЬНЕВОСТОЧНЫЙ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Дальневосточному федеральному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AB378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6F2F5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Стрельников А.Л.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6F2F5C" w:rsidP="006F2F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EA5FF4" w:rsidRPr="00EA5FF4" w:rsidRDefault="006F2F5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6F2F5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29,60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6F2F5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1 704 504,49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EA5FF4" w:rsidRPr="00EA5FF4" w:rsidRDefault="006F2F5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6F2F5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6F2F5C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Республике Саха (Якутия)</w:t>
            </w:r>
          </w:p>
        </w:tc>
      </w:tr>
      <w:tr w:rsidR="00147E05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1560" w:type="dxa"/>
            <w:vMerge w:val="restart"/>
            <w:noWrap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Семенов В.Р.</w:t>
            </w:r>
          </w:p>
        </w:tc>
        <w:tc>
          <w:tcPr>
            <w:tcW w:w="1417" w:type="dxa"/>
            <w:gridSpan w:val="3"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1425</w:t>
            </w:r>
          </w:p>
        </w:tc>
        <w:tc>
          <w:tcPr>
            <w:tcW w:w="879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 гаражный бокс</w:t>
            </w:r>
          </w:p>
        </w:tc>
        <w:tc>
          <w:tcPr>
            <w:tcW w:w="992" w:type="dxa"/>
            <w:gridSpan w:val="3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gridSpan w:val="2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Toyota-Hilux</w:t>
            </w:r>
            <w:proofErr w:type="spellEnd"/>
          </w:p>
        </w:tc>
        <w:tc>
          <w:tcPr>
            <w:tcW w:w="1560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1 658 874,43</w:t>
            </w:r>
          </w:p>
        </w:tc>
        <w:tc>
          <w:tcPr>
            <w:tcW w:w="1129" w:type="dxa"/>
            <w:gridSpan w:val="2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47E05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</w:p>
        </w:tc>
        <w:tc>
          <w:tcPr>
            <w:tcW w:w="822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70,5</w:t>
            </w:r>
          </w:p>
        </w:tc>
        <w:tc>
          <w:tcPr>
            <w:tcW w:w="879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47E05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79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47E05" w:rsidRPr="00EA5FF4" w:rsidTr="00697E1D">
        <w:trPr>
          <w:trHeight w:val="915"/>
        </w:trPr>
        <w:tc>
          <w:tcPr>
            <w:tcW w:w="562" w:type="dxa"/>
            <w:vMerge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</w:p>
        </w:tc>
        <w:tc>
          <w:tcPr>
            <w:tcW w:w="822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70,5</w:t>
            </w:r>
          </w:p>
        </w:tc>
        <w:tc>
          <w:tcPr>
            <w:tcW w:w="879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147E05" w:rsidRPr="00EA5FF4" w:rsidRDefault="00147E05" w:rsidP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гаражный бокс</w:t>
            </w:r>
          </w:p>
        </w:tc>
        <w:tc>
          <w:tcPr>
            <w:tcW w:w="992" w:type="dxa"/>
            <w:gridSpan w:val="3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gridSpan w:val="2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Vitz</w:t>
            </w:r>
            <w:proofErr w:type="spellEnd"/>
          </w:p>
        </w:tc>
        <w:tc>
          <w:tcPr>
            <w:tcW w:w="1560" w:type="dxa"/>
            <w:noWrap/>
            <w:hideMark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279 568,46</w:t>
            </w:r>
          </w:p>
        </w:tc>
        <w:tc>
          <w:tcPr>
            <w:tcW w:w="1129" w:type="dxa"/>
            <w:gridSpan w:val="2"/>
            <w:noWrap/>
            <w:hideMark/>
          </w:tcPr>
          <w:p w:rsidR="00147E05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7E05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7E05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7E05" w:rsidRPr="00EA5FF4" w:rsidTr="00697E1D">
        <w:trPr>
          <w:trHeight w:val="519"/>
        </w:trPr>
        <w:tc>
          <w:tcPr>
            <w:tcW w:w="562" w:type="dxa"/>
            <w:vMerge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147E05" w:rsidRPr="00EA5FF4" w:rsidRDefault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147E05" w:rsidRPr="00EA5FF4" w:rsidRDefault="00147E05" w:rsidP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147E05" w:rsidRPr="00EA5FF4" w:rsidRDefault="00147E05" w:rsidP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08" w:type="dxa"/>
            <w:gridSpan w:val="2"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22" w:type="dxa"/>
            <w:noWrap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79" w:type="dxa"/>
            <w:noWrap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147E05" w:rsidRDefault="00147E05" w:rsidP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147E05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147E05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47E05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147E05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147E05" w:rsidRDefault="00147E05" w:rsidP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7E05" w:rsidRDefault="00147E05" w:rsidP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Сивцев С.Г.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71,2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147E05">
              <w:rPr>
                <w:rFonts w:ascii="Times New Roman" w:hAnsi="Times New Roman" w:cs="Times New Roman"/>
                <w:sz w:val="21"/>
                <w:szCs w:val="21"/>
              </w:rPr>
              <w:t>УАЗ 3909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1 013 985,40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71,2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582 710,41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71,2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181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Иванова Т.С.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1 920 577,11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Land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Cruizer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Prado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10 000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182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Шамаева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147E05" w:rsidP="00147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47E05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1 101 525,66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Приморскому краю</w:t>
            </w:r>
          </w:p>
        </w:tc>
      </w:tr>
      <w:tr w:rsidR="00F644AE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1560" w:type="dxa"/>
            <w:vMerge w:val="restart"/>
            <w:noWrap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Тимченко В.В.</w:t>
            </w:r>
          </w:p>
        </w:tc>
        <w:tc>
          <w:tcPr>
            <w:tcW w:w="1417" w:type="dxa"/>
            <w:gridSpan w:val="3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2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1839</w:t>
            </w:r>
          </w:p>
        </w:tc>
        <w:tc>
          <w:tcPr>
            <w:tcW w:w="879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Ниссан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Блюберд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Силфи</w:t>
            </w:r>
            <w:proofErr w:type="spellEnd"/>
          </w:p>
        </w:tc>
        <w:tc>
          <w:tcPr>
            <w:tcW w:w="1560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929 120,88</w:t>
            </w:r>
          </w:p>
        </w:tc>
        <w:tc>
          <w:tcPr>
            <w:tcW w:w="1129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644AE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494</w:t>
            </w:r>
          </w:p>
        </w:tc>
        <w:tc>
          <w:tcPr>
            <w:tcW w:w="879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644AE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879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644AE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2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1839</w:t>
            </w:r>
          </w:p>
        </w:tc>
        <w:tc>
          <w:tcPr>
            <w:tcW w:w="879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Ниссан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Прессаж</w:t>
            </w:r>
            <w:proofErr w:type="spellEnd"/>
          </w:p>
        </w:tc>
        <w:tc>
          <w:tcPr>
            <w:tcW w:w="1560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178 175,49</w:t>
            </w:r>
          </w:p>
        </w:tc>
        <w:tc>
          <w:tcPr>
            <w:tcW w:w="1129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644AE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494</w:t>
            </w:r>
          </w:p>
        </w:tc>
        <w:tc>
          <w:tcPr>
            <w:tcW w:w="879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644AE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879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644AE" w:rsidRPr="00EA5FF4" w:rsidTr="00697E1D">
        <w:trPr>
          <w:trHeight w:val="540"/>
        </w:trPr>
        <w:tc>
          <w:tcPr>
            <w:tcW w:w="562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2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1839</w:t>
            </w:r>
          </w:p>
        </w:tc>
        <w:tc>
          <w:tcPr>
            <w:tcW w:w="879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851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F644AE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644AE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644AE" w:rsidRPr="00EA5FF4" w:rsidTr="00697E1D">
        <w:trPr>
          <w:trHeight w:val="411"/>
        </w:trPr>
        <w:tc>
          <w:tcPr>
            <w:tcW w:w="562" w:type="dxa"/>
            <w:vMerge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F644AE" w:rsidRPr="00EA5FF4" w:rsidRDefault="00F644AE" w:rsidP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F644AE" w:rsidRPr="00EA5FF4" w:rsidRDefault="00F644AE" w:rsidP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494</w:t>
            </w:r>
          </w:p>
        </w:tc>
        <w:tc>
          <w:tcPr>
            <w:tcW w:w="851" w:type="dxa"/>
            <w:gridSpan w:val="2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644AE" w:rsidRPr="00EA5FF4" w:rsidTr="00697E1D">
        <w:trPr>
          <w:trHeight w:val="540"/>
        </w:trPr>
        <w:tc>
          <w:tcPr>
            <w:tcW w:w="562" w:type="dxa"/>
            <w:vMerge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2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1839</w:t>
            </w:r>
          </w:p>
        </w:tc>
        <w:tc>
          <w:tcPr>
            <w:tcW w:w="879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851" w:type="dxa"/>
            <w:gridSpan w:val="2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F644AE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644AE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644AE" w:rsidRPr="00EA5FF4" w:rsidTr="00697E1D">
        <w:trPr>
          <w:trHeight w:val="420"/>
        </w:trPr>
        <w:tc>
          <w:tcPr>
            <w:tcW w:w="562" w:type="dxa"/>
            <w:vMerge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F644AE" w:rsidRPr="00EA5FF4" w:rsidRDefault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F644AE" w:rsidRPr="00EA5FF4" w:rsidRDefault="00F644AE" w:rsidP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F644AE" w:rsidRPr="00EA5FF4" w:rsidRDefault="00F644AE" w:rsidP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494</w:t>
            </w:r>
          </w:p>
        </w:tc>
        <w:tc>
          <w:tcPr>
            <w:tcW w:w="851" w:type="dxa"/>
            <w:gridSpan w:val="2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F644AE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Шулепова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Т.С.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1246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974 752,16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жилое строение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1246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F644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F644AE">
              <w:rPr>
                <w:rFonts w:ascii="Times New Roman" w:hAnsi="Times New Roman" w:cs="Times New Roman"/>
                <w:sz w:val="21"/>
                <w:szCs w:val="21"/>
              </w:rPr>
              <w:t xml:space="preserve">Мицубиси </w:t>
            </w:r>
            <w:proofErr w:type="spellStart"/>
            <w:r w:rsidR="00F644AE">
              <w:rPr>
                <w:rFonts w:ascii="Times New Roman" w:hAnsi="Times New Roman" w:cs="Times New Roman"/>
                <w:sz w:val="21"/>
                <w:szCs w:val="21"/>
              </w:rPr>
              <w:t>Паджеро</w:t>
            </w:r>
            <w:proofErr w:type="spellEnd"/>
            <w:r w:rsidR="00F644AE">
              <w:rPr>
                <w:rFonts w:ascii="Times New Roman" w:hAnsi="Times New Roman" w:cs="Times New Roman"/>
                <w:sz w:val="21"/>
                <w:szCs w:val="21"/>
              </w:rPr>
              <w:t xml:space="preserve"> спорт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F644A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1 013 191,41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жилое строение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1246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жилое строение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00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Амурской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Горячев В.Г.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982224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гаражей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9822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1 796 953,57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16,2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9822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9822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9822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9822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186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Хатнюк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982224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гаражей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9822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1 402 733,06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9822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963 545,87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187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Малышев А.А.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982224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Land Cruiser Prado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9822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1 107 775,64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982224">
              <w:rPr>
                <w:rFonts w:ascii="Times New Roman" w:hAnsi="Times New Roman" w:cs="Times New Roman"/>
                <w:sz w:val="21"/>
                <w:szCs w:val="21"/>
              </w:rPr>
              <w:t xml:space="preserve"> для размещения гаражей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98222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406 865,81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Камчатскому краю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Лесин А.М.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8E79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8E7986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8E79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Tacoma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1 687 329,56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Бородина Н.П.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2 012 753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долевая,  1</w:t>
            </w:r>
            <w:proofErr w:type="gram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8E7986">
              <w:rPr>
                <w:rFonts w:ascii="Times New Roman" w:hAnsi="Times New Roman" w:cs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750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Sport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5 638 647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Грисевич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Land Cruiser 150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1 913 546,60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магазин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1 065,36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Land Cruiser 200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808 516,02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9E608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32,1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склад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1 069,5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Land Cruiser Prado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склад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853,2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грузовой автофургон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ХИНО </w:t>
            </w:r>
            <w:proofErr w:type="spellStart"/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Dutro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склад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5552,2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ХИНО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Dutro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автовышка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Canter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8E7986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Магаданской области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Шиманов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D7DC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1 844 820,42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52,7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D7DC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825 771,43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Ижовкин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D7DC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1 025 462,11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51,1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Тойота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Nadia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ED7DC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1 179 392,80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193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Кувалова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  <w:r w:rsidR="00ED7DCE">
              <w:rPr>
                <w:rFonts w:ascii="Times New Roman" w:hAnsi="Times New Roman" w:cs="Times New Roman"/>
                <w:sz w:val="21"/>
                <w:szCs w:val="21"/>
              </w:rPr>
              <w:t xml:space="preserve"> – главный бухгалтер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69,3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D7DC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1 369 502,07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7493B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67493B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194</w:t>
            </w:r>
          </w:p>
        </w:tc>
        <w:tc>
          <w:tcPr>
            <w:tcW w:w="1560" w:type="dxa"/>
            <w:vMerge w:val="restart"/>
            <w:noWrap/>
            <w:hideMark/>
          </w:tcPr>
          <w:p w:rsidR="0067493B" w:rsidRPr="00EA5FF4" w:rsidRDefault="0067493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Харламов В.И.</w:t>
            </w:r>
          </w:p>
        </w:tc>
        <w:tc>
          <w:tcPr>
            <w:tcW w:w="1417" w:type="dxa"/>
            <w:gridSpan w:val="3"/>
            <w:hideMark/>
          </w:tcPr>
          <w:p w:rsidR="0067493B" w:rsidRPr="00EA5FF4" w:rsidRDefault="00674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67493B" w:rsidRPr="00EA5FF4" w:rsidRDefault="00674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504</w:t>
            </w:r>
          </w:p>
        </w:tc>
        <w:tc>
          <w:tcPr>
            <w:tcW w:w="879" w:type="dxa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851" w:type="dxa"/>
            <w:gridSpan w:val="2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Land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Cruizer</w:t>
            </w:r>
            <w:proofErr w:type="spellEnd"/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Prado</w:t>
            </w:r>
          </w:p>
        </w:tc>
        <w:tc>
          <w:tcPr>
            <w:tcW w:w="1560" w:type="dxa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1 282 830,59</w:t>
            </w:r>
          </w:p>
        </w:tc>
        <w:tc>
          <w:tcPr>
            <w:tcW w:w="1129" w:type="dxa"/>
            <w:gridSpan w:val="2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7493B" w:rsidRPr="00EA5FF4" w:rsidTr="0067493B">
        <w:trPr>
          <w:trHeight w:val="810"/>
        </w:trPr>
        <w:tc>
          <w:tcPr>
            <w:tcW w:w="562" w:type="dxa"/>
            <w:vMerge/>
            <w:hideMark/>
          </w:tcPr>
          <w:p w:rsidR="0067493B" w:rsidRPr="00EA5FF4" w:rsidRDefault="0067493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67493B" w:rsidRPr="00EA5FF4" w:rsidRDefault="0067493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67493B" w:rsidRPr="00EA5FF4" w:rsidRDefault="00674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67493B" w:rsidRPr="00EA5FF4" w:rsidRDefault="00674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879" w:type="dxa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грузовой ГАЗ 6601</w:t>
            </w:r>
          </w:p>
        </w:tc>
        <w:tc>
          <w:tcPr>
            <w:tcW w:w="1560" w:type="dxa"/>
            <w:noWrap/>
            <w:hideMark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67493B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7493B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3B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493B" w:rsidRPr="00EA5FF4" w:rsidTr="00697E1D">
        <w:trPr>
          <w:trHeight w:val="382"/>
        </w:trPr>
        <w:tc>
          <w:tcPr>
            <w:tcW w:w="562" w:type="dxa"/>
            <w:vMerge/>
          </w:tcPr>
          <w:p w:rsidR="0067493B" w:rsidRPr="00EA5FF4" w:rsidRDefault="0067493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7493B" w:rsidRPr="00EA5FF4" w:rsidRDefault="0067493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67493B" w:rsidRPr="00EA5FF4" w:rsidRDefault="0067493B" w:rsidP="0067493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67493B" w:rsidRPr="00EA5FF4" w:rsidRDefault="0067493B" w:rsidP="00674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gridSpan w:val="2"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879" w:type="dxa"/>
            <w:noWrap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67493B" w:rsidRPr="00EA5FF4" w:rsidRDefault="0067493B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долевая,  1</w:t>
            </w:r>
            <w:proofErr w:type="gramEnd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D7DC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678 982,32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 имеется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C354E" w:rsidRDefault="006C3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C354E" w:rsidRDefault="006C3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C354E" w:rsidRDefault="006C3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C354E" w:rsidRDefault="006C3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C354E" w:rsidRPr="00EA5FF4" w:rsidRDefault="006C354E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Сахалинской области</w:t>
            </w:r>
          </w:p>
        </w:tc>
      </w:tr>
      <w:tr w:rsidR="004778A7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1560" w:type="dxa"/>
            <w:noWrap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Костенко О.Д.</w:t>
            </w:r>
          </w:p>
        </w:tc>
        <w:tc>
          <w:tcPr>
            <w:tcW w:w="1417" w:type="dxa"/>
            <w:gridSpan w:val="3"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852" w:type="dxa"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4778A7" w:rsidRPr="00EA5FF4" w:rsidRDefault="004778A7" w:rsidP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879" w:type="dxa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3 336 260,45</w:t>
            </w:r>
          </w:p>
        </w:tc>
        <w:tc>
          <w:tcPr>
            <w:tcW w:w="1129" w:type="dxa"/>
            <w:gridSpan w:val="2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778A7" w:rsidRPr="00EA5FF4" w:rsidTr="00697E1D">
        <w:trPr>
          <w:trHeight w:val="525"/>
        </w:trPr>
        <w:tc>
          <w:tcPr>
            <w:tcW w:w="562" w:type="dxa"/>
            <w:vMerge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gridSpan w:val="3"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4778A7" w:rsidRPr="00EA5FF4" w:rsidRDefault="004778A7" w:rsidP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22" w:type="dxa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879" w:type="dxa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4 692 790,62</w:t>
            </w:r>
          </w:p>
        </w:tc>
        <w:tc>
          <w:tcPr>
            <w:tcW w:w="1129" w:type="dxa"/>
            <w:gridSpan w:val="2"/>
            <w:noWrap/>
            <w:hideMark/>
          </w:tcPr>
          <w:p w:rsidR="004778A7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4778A7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778A7" w:rsidRPr="00EA5FF4" w:rsidTr="00697E1D">
        <w:trPr>
          <w:trHeight w:val="426"/>
        </w:trPr>
        <w:tc>
          <w:tcPr>
            <w:tcW w:w="562" w:type="dxa"/>
            <w:vMerge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778A7" w:rsidRPr="00EA5FF4" w:rsidRDefault="004778A7" w:rsidP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778A7" w:rsidRPr="00EA5FF4" w:rsidRDefault="004778A7" w:rsidP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4778A7" w:rsidRPr="00EA5FF4" w:rsidRDefault="004778A7" w:rsidP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778A7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120,6</w:t>
            </w:r>
          </w:p>
        </w:tc>
        <w:tc>
          <w:tcPr>
            <w:tcW w:w="879" w:type="dxa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778A7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778A7" w:rsidRPr="00EA5FF4" w:rsidTr="00697E1D">
        <w:trPr>
          <w:trHeight w:val="495"/>
        </w:trPr>
        <w:tc>
          <w:tcPr>
            <w:tcW w:w="562" w:type="dxa"/>
            <w:vMerge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4778A7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2 300 000</w:t>
            </w:r>
          </w:p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  <w:hideMark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778A7" w:rsidRPr="00EA5FF4" w:rsidTr="00697E1D">
        <w:trPr>
          <w:trHeight w:val="465"/>
        </w:trPr>
        <w:tc>
          <w:tcPr>
            <w:tcW w:w="562" w:type="dxa"/>
            <w:vMerge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778A7" w:rsidRPr="00EA5FF4" w:rsidRDefault="004778A7" w:rsidP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</w:tcPr>
          <w:p w:rsidR="004778A7" w:rsidRPr="00EA5FF4" w:rsidRDefault="004778A7" w:rsidP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778A7" w:rsidRPr="00EA5FF4" w:rsidRDefault="0047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778A7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778A7" w:rsidRPr="00EA5FF4" w:rsidRDefault="004778A7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196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Яськов М.Е.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моторная лодка Yamaha-115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A2C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1 642 762,95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Шпанагель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Н.Ю.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7A2C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7A2C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7A2C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7A2C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7A2C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A2C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5 247 791,85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7A2C09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Доход от продажи квартиры, собственные накопленные средства 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Росприроднадзора по Еврейской автономной области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198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Кузнецов К.А.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совместный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149,9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A5F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Hilux Surf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E468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1 034 594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Лодочный мотор Tohatsu-25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совместный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Лодка </w:t>
            </w:r>
            <w:proofErr w:type="gram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резиновая  </w:t>
            </w:r>
            <w:proofErr w:type="spellStart"/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Longered</w:t>
            </w:r>
            <w:proofErr w:type="spellEnd"/>
            <w:proofErr w:type="gramEnd"/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совместный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149,9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E468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300 474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совместный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9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199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Горобейко</w:t>
            </w:r>
            <w:proofErr w:type="spellEnd"/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7E468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легковой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Nissan</w:t>
            </w:r>
            <w:proofErr w:type="spellEnd"/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EA5FF4" w:rsidRPr="00EA5FF4">
              <w:rPr>
                <w:rFonts w:ascii="Times New Roman" w:hAnsi="Times New Roman" w:cs="Times New Roman"/>
                <w:sz w:val="21"/>
                <w:szCs w:val="21"/>
              </w:rPr>
              <w:t>Cedric</w:t>
            </w:r>
            <w:proofErr w:type="spellEnd"/>
          </w:p>
        </w:tc>
        <w:tc>
          <w:tcPr>
            <w:tcW w:w="1560" w:type="dxa"/>
            <w:noWrap/>
            <w:hideMark/>
          </w:tcPr>
          <w:p w:rsidR="00EA5FF4" w:rsidRPr="00EA5FF4" w:rsidRDefault="007E468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806 760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E468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423 208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Дружинина Н.А.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47,7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E4683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812 537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Чукотскому автономному округу</w:t>
            </w: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Максимова Н.П.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C712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2 868 012,70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noWrap/>
            <w:hideMark/>
          </w:tcPr>
          <w:p w:rsidR="00EA5FF4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Лопатин С.С.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C712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1 441 492,28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D441B2" w:rsidP="00F966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Левашов С.В.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C712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1 427 627,05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AC712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760 328,47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697E1D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7E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Тихоокеанское морское Управление Росприроднадзора</w:t>
            </w:r>
          </w:p>
        </w:tc>
      </w:tr>
      <w:tr w:rsidR="004541D8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4541D8" w:rsidRPr="00EA5FF4" w:rsidRDefault="00D441B2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204</w:t>
            </w:r>
          </w:p>
        </w:tc>
        <w:tc>
          <w:tcPr>
            <w:tcW w:w="1560" w:type="dxa"/>
            <w:vMerge w:val="restart"/>
            <w:noWrap/>
            <w:hideMark/>
          </w:tcPr>
          <w:p w:rsidR="004541D8" w:rsidRPr="00EA5FF4" w:rsidRDefault="004541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Тюменев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А.А.</w:t>
            </w:r>
          </w:p>
        </w:tc>
        <w:tc>
          <w:tcPr>
            <w:tcW w:w="1417" w:type="dxa"/>
            <w:gridSpan w:val="3"/>
            <w:hideMark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852" w:type="dxa"/>
            <w:hideMark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879" w:type="dxa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851" w:type="dxa"/>
            <w:gridSpan w:val="2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541D8" w:rsidRPr="00EA5FF4" w:rsidRDefault="004541D8" w:rsidP="00697E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Круизер</w:t>
            </w:r>
            <w:proofErr w:type="spellEnd"/>
          </w:p>
        </w:tc>
        <w:tc>
          <w:tcPr>
            <w:tcW w:w="1560" w:type="dxa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1 526 222,27</w:t>
            </w:r>
          </w:p>
        </w:tc>
        <w:tc>
          <w:tcPr>
            <w:tcW w:w="1129" w:type="dxa"/>
            <w:gridSpan w:val="2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541D8" w:rsidRPr="00EA5FF4" w:rsidTr="004541D8">
        <w:trPr>
          <w:trHeight w:val="900"/>
        </w:trPr>
        <w:tc>
          <w:tcPr>
            <w:tcW w:w="562" w:type="dxa"/>
            <w:vMerge/>
            <w:hideMark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4541D8" w:rsidRPr="00EA5FF4" w:rsidRDefault="004541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851" w:type="dxa"/>
            <w:gridSpan w:val="2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грузовой Тойота Дюна</w:t>
            </w:r>
          </w:p>
        </w:tc>
        <w:tc>
          <w:tcPr>
            <w:tcW w:w="1560" w:type="dxa"/>
            <w:noWrap/>
            <w:hideMark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41D8" w:rsidRPr="00EA5FF4" w:rsidTr="004541D8">
        <w:trPr>
          <w:trHeight w:val="427"/>
        </w:trPr>
        <w:tc>
          <w:tcPr>
            <w:tcW w:w="562" w:type="dxa"/>
            <w:vMerge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</w:t>
            </w:r>
            <w:r w:rsidRPr="004541D8">
              <w:rPr>
                <w:rFonts w:ascii="Times New Roman" w:hAnsi="Times New Roman" w:cs="Times New Roman"/>
                <w:bCs/>
                <w:sz w:val="21"/>
                <w:szCs w:val="21"/>
              </w:rPr>
              <w:t>упруга</w:t>
            </w:r>
          </w:p>
        </w:tc>
        <w:tc>
          <w:tcPr>
            <w:tcW w:w="1417" w:type="dxa"/>
            <w:gridSpan w:val="3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51,6</w:t>
            </w:r>
          </w:p>
        </w:tc>
        <w:tc>
          <w:tcPr>
            <w:tcW w:w="879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851" w:type="dxa"/>
            <w:gridSpan w:val="2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</w:tc>
        <w:tc>
          <w:tcPr>
            <w:tcW w:w="1560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2 114 748,52</w:t>
            </w:r>
          </w:p>
        </w:tc>
        <w:tc>
          <w:tcPr>
            <w:tcW w:w="1129" w:type="dxa"/>
            <w:gridSpan w:val="2"/>
            <w:noWrap/>
          </w:tcPr>
          <w:p w:rsidR="004541D8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41D8" w:rsidRPr="00EA5FF4" w:rsidTr="004541D8">
        <w:trPr>
          <w:trHeight w:val="255"/>
        </w:trPr>
        <w:tc>
          <w:tcPr>
            <w:tcW w:w="562" w:type="dxa"/>
            <w:vMerge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4541D8" w:rsidRDefault="004541D8" w:rsidP="004541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541D8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851" w:type="dxa"/>
            <w:gridSpan w:val="2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541D8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41D8" w:rsidRPr="00EA5FF4" w:rsidTr="004541D8">
        <w:trPr>
          <w:trHeight w:val="240"/>
        </w:trPr>
        <w:tc>
          <w:tcPr>
            <w:tcW w:w="562" w:type="dxa"/>
            <w:vMerge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4541D8" w:rsidRDefault="004541D8" w:rsidP="004541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541D8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3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851" w:type="dxa"/>
            <w:gridSpan w:val="2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41D8" w:rsidRPr="00EA5FF4" w:rsidTr="004541D8">
        <w:trPr>
          <w:trHeight w:val="240"/>
        </w:trPr>
        <w:tc>
          <w:tcPr>
            <w:tcW w:w="562" w:type="dxa"/>
            <w:vMerge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4541D8" w:rsidRDefault="004541D8" w:rsidP="004541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541D8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851" w:type="dxa"/>
            <w:gridSpan w:val="2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41D8" w:rsidRPr="00EA5FF4" w:rsidTr="004541D8">
        <w:trPr>
          <w:trHeight w:val="360"/>
        </w:trPr>
        <w:tc>
          <w:tcPr>
            <w:tcW w:w="562" w:type="dxa"/>
            <w:vMerge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4541D8" w:rsidRPr="004541D8" w:rsidRDefault="004541D8" w:rsidP="004541D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Pr="004541D8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417" w:type="dxa"/>
            <w:gridSpan w:val="3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851" w:type="dxa"/>
            <w:gridSpan w:val="2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541D8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41D8" w:rsidRPr="00EA5FF4" w:rsidTr="004541D8">
        <w:trPr>
          <w:trHeight w:val="349"/>
        </w:trPr>
        <w:tc>
          <w:tcPr>
            <w:tcW w:w="562" w:type="dxa"/>
            <w:vMerge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4541D8" w:rsidRDefault="004541D8" w:rsidP="004541D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3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385,6</w:t>
            </w:r>
          </w:p>
        </w:tc>
        <w:tc>
          <w:tcPr>
            <w:tcW w:w="851" w:type="dxa"/>
            <w:gridSpan w:val="2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41D8" w:rsidRPr="00EA5FF4" w:rsidTr="00697E1D">
        <w:trPr>
          <w:trHeight w:val="285"/>
        </w:trPr>
        <w:tc>
          <w:tcPr>
            <w:tcW w:w="562" w:type="dxa"/>
            <w:vMerge/>
          </w:tcPr>
          <w:p w:rsidR="004541D8" w:rsidRPr="00EA5FF4" w:rsidRDefault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4541D8" w:rsidRPr="004541D8" w:rsidRDefault="004541D8" w:rsidP="004541D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Pr="004541D8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417" w:type="dxa"/>
            <w:gridSpan w:val="3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4541D8" w:rsidRPr="00EA5FF4" w:rsidRDefault="004541D8" w:rsidP="004541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851" w:type="dxa"/>
            <w:gridSpan w:val="2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541D8" w:rsidRPr="00EA5FF4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4541D8" w:rsidRDefault="004541D8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441B2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1B27B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Сонин В.В.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  <w:hideMark/>
          </w:tcPr>
          <w:p w:rsidR="00EA5FF4" w:rsidRPr="00EA5FF4" w:rsidRDefault="001B27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1B27B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1B27B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1B27B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1B27BD" w:rsidP="001B27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746311" w:rsidRDefault="001B27BD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1 108 196,30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746311">
        <w:trPr>
          <w:trHeight w:val="52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391 641,71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46311" w:rsidRPr="00EA5FF4" w:rsidTr="00746311">
        <w:trPr>
          <w:trHeight w:val="210"/>
        </w:trPr>
        <w:tc>
          <w:tcPr>
            <w:tcW w:w="562" w:type="dxa"/>
            <w:vMerge w:val="restart"/>
          </w:tcPr>
          <w:p w:rsidR="00746311" w:rsidRPr="00B4058B" w:rsidRDefault="00D441B2" w:rsidP="00EA5FF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206</w:t>
            </w:r>
            <w:bookmarkStart w:id="0" w:name="_GoBack"/>
            <w:bookmarkEnd w:id="0"/>
          </w:p>
        </w:tc>
        <w:tc>
          <w:tcPr>
            <w:tcW w:w="1560" w:type="dxa"/>
            <w:noWrap/>
          </w:tcPr>
          <w:p w:rsidR="00746311" w:rsidRPr="00746311" w:rsidRDefault="00746311" w:rsidP="0074631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6311">
              <w:rPr>
                <w:rFonts w:ascii="Times New Roman" w:hAnsi="Times New Roman" w:cs="Times New Roman"/>
                <w:b/>
                <w:sz w:val="21"/>
                <w:szCs w:val="21"/>
              </w:rPr>
              <w:t>Голиков С.А.</w:t>
            </w:r>
          </w:p>
        </w:tc>
        <w:tc>
          <w:tcPr>
            <w:tcW w:w="1417" w:type="dxa"/>
            <w:gridSpan w:val="3"/>
          </w:tcPr>
          <w:p w:rsidR="00746311" w:rsidRPr="00EA5FF4" w:rsidRDefault="00746311" w:rsidP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52" w:type="dxa"/>
          </w:tcPr>
          <w:p w:rsidR="00746311" w:rsidRDefault="00746311" w:rsidP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43,3</w:t>
            </w:r>
          </w:p>
        </w:tc>
        <w:tc>
          <w:tcPr>
            <w:tcW w:w="851" w:type="dxa"/>
            <w:gridSpan w:val="2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1 074 012,99</w:t>
            </w:r>
          </w:p>
        </w:tc>
        <w:tc>
          <w:tcPr>
            <w:tcW w:w="1129" w:type="dxa"/>
            <w:gridSpan w:val="2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46311" w:rsidRPr="00EA5FF4" w:rsidTr="00746311">
        <w:trPr>
          <w:trHeight w:val="105"/>
        </w:trPr>
        <w:tc>
          <w:tcPr>
            <w:tcW w:w="562" w:type="dxa"/>
            <w:vMerge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</w:tcPr>
          <w:p w:rsidR="00746311" w:rsidRPr="00EA5FF4" w:rsidRDefault="00746311" w:rsidP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746311" w:rsidRPr="00EA5FF4" w:rsidRDefault="00746311" w:rsidP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746311" w:rsidRDefault="00746311" w:rsidP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2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43,3</w:t>
            </w:r>
          </w:p>
        </w:tc>
        <w:tc>
          <w:tcPr>
            <w:tcW w:w="879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Кей</w:t>
            </w:r>
          </w:p>
        </w:tc>
        <w:tc>
          <w:tcPr>
            <w:tcW w:w="1560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120 000</w:t>
            </w:r>
          </w:p>
        </w:tc>
        <w:tc>
          <w:tcPr>
            <w:tcW w:w="1129" w:type="dxa"/>
            <w:gridSpan w:val="2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46311" w:rsidRPr="00EA5FF4" w:rsidTr="00697E1D">
        <w:trPr>
          <w:trHeight w:val="121"/>
        </w:trPr>
        <w:tc>
          <w:tcPr>
            <w:tcW w:w="562" w:type="dxa"/>
            <w:vMerge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noWrap/>
          </w:tcPr>
          <w:p w:rsidR="00746311" w:rsidRPr="00EA5FF4" w:rsidRDefault="00746311" w:rsidP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</w:tcPr>
          <w:p w:rsidR="00746311" w:rsidRPr="00EA5FF4" w:rsidRDefault="00746311" w:rsidP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2" w:type="dxa"/>
          </w:tcPr>
          <w:p w:rsidR="00746311" w:rsidRDefault="00746311" w:rsidP="007463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Ноут</w:t>
            </w:r>
            <w:proofErr w:type="spellEnd"/>
          </w:p>
        </w:tc>
        <w:tc>
          <w:tcPr>
            <w:tcW w:w="1560" w:type="dxa"/>
            <w:noWrap/>
          </w:tcPr>
          <w:p w:rsidR="00746311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/>
          </w:tcPr>
          <w:p w:rsidR="00746311" w:rsidRPr="00EA5FF4" w:rsidRDefault="0074631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44B86" w:rsidRDefault="00D44B86" w:rsidP="00EA5FF4">
      <w:pPr>
        <w:rPr>
          <w:rFonts w:ascii="Times New Roman" w:hAnsi="Times New Roman" w:cs="Times New Roman"/>
        </w:rPr>
      </w:pPr>
    </w:p>
    <w:p w:rsidR="00F72134" w:rsidRPr="00EA5FF4" w:rsidRDefault="00F72134" w:rsidP="00EA5FF4">
      <w:pPr>
        <w:rPr>
          <w:rFonts w:ascii="Times New Roman" w:hAnsi="Times New Roman" w:cs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B"/>
    <w:rsid w:val="00001C93"/>
    <w:rsid w:val="00004B94"/>
    <w:rsid w:val="00014182"/>
    <w:rsid w:val="000162DB"/>
    <w:rsid w:val="00022639"/>
    <w:rsid w:val="00026A48"/>
    <w:rsid w:val="00037D9D"/>
    <w:rsid w:val="00037FD6"/>
    <w:rsid w:val="0004734B"/>
    <w:rsid w:val="000521FB"/>
    <w:rsid w:val="000600C0"/>
    <w:rsid w:val="0006311E"/>
    <w:rsid w:val="00065C6E"/>
    <w:rsid w:val="00067AD1"/>
    <w:rsid w:val="00077264"/>
    <w:rsid w:val="000955A3"/>
    <w:rsid w:val="000A4C7E"/>
    <w:rsid w:val="000A7B26"/>
    <w:rsid w:val="000B5FE5"/>
    <w:rsid w:val="000D6FC9"/>
    <w:rsid w:val="000E2D4C"/>
    <w:rsid w:val="000E3D32"/>
    <w:rsid w:val="000E628D"/>
    <w:rsid w:val="001011D4"/>
    <w:rsid w:val="001020E5"/>
    <w:rsid w:val="00115B30"/>
    <w:rsid w:val="00120B8A"/>
    <w:rsid w:val="00122B29"/>
    <w:rsid w:val="00124F8E"/>
    <w:rsid w:val="0014262C"/>
    <w:rsid w:val="00147C65"/>
    <w:rsid w:val="00147E05"/>
    <w:rsid w:val="00173C4C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336EF"/>
    <w:rsid w:val="00247A40"/>
    <w:rsid w:val="00250F72"/>
    <w:rsid w:val="00250F7B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6F1E"/>
    <w:rsid w:val="002D2B6A"/>
    <w:rsid w:val="002D7287"/>
    <w:rsid w:val="002F61D5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93400"/>
    <w:rsid w:val="0039780C"/>
    <w:rsid w:val="003A28AE"/>
    <w:rsid w:val="003B4F09"/>
    <w:rsid w:val="003C10EF"/>
    <w:rsid w:val="003C325E"/>
    <w:rsid w:val="003D4A0A"/>
    <w:rsid w:val="003D7C4B"/>
    <w:rsid w:val="003E3527"/>
    <w:rsid w:val="003E60AF"/>
    <w:rsid w:val="003F11F0"/>
    <w:rsid w:val="004076F8"/>
    <w:rsid w:val="0041182E"/>
    <w:rsid w:val="004137EC"/>
    <w:rsid w:val="004171D0"/>
    <w:rsid w:val="00426A9D"/>
    <w:rsid w:val="004411BC"/>
    <w:rsid w:val="00443CDD"/>
    <w:rsid w:val="004509C1"/>
    <w:rsid w:val="004541D8"/>
    <w:rsid w:val="00455BFB"/>
    <w:rsid w:val="00473DCC"/>
    <w:rsid w:val="004778A7"/>
    <w:rsid w:val="00484FE1"/>
    <w:rsid w:val="004913E1"/>
    <w:rsid w:val="00491AEA"/>
    <w:rsid w:val="004972E6"/>
    <w:rsid w:val="004C52B9"/>
    <w:rsid w:val="004E1DCC"/>
    <w:rsid w:val="004E4B33"/>
    <w:rsid w:val="004F0169"/>
    <w:rsid w:val="004F2109"/>
    <w:rsid w:val="00502E57"/>
    <w:rsid w:val="005074EC"/>
    <w:rsid w:val="00525E3C"/>
    <w:rsid w:val="00530B60"/>
    <w:rsid w:val="005449F0"/>
    <w:rsid w:val="00545901"/>
    <w:rsid w:val="00553F4A"/>
    <w:rsid w:val="00566BCF"/>
    <w:rsid w:val="00585B3D"/>
    <w:rsid w:val="005912E0"/>
    <w:rsid w:val="0059559E"/>
    <w:rsid w:val="00595D24"/>
    <w:rsid w:val="005B29D3"/>
    <w:rsid w:val="005B4E06"/>
    <w:rsid w:val="005C6AD5"/>
    <w:rsid w:val="005C6E06"/>
    <w:rsid w:val="005D1E01"/>
    <w:rsid w:val="005F1BA2"/>
    <w:rsid w:val="005F5024"/>
    <w:rsid w:val="005F5931"/>
    <w:rsid w:val="00602B1B"/>
    <w:rsid w:val="006138D2"/>
    <w:rsid w:val="00615345"/>
    <w:rsid w:val="006172E3"/>
    <w:rsid w:val="006240F7"/>
    <w:rsid w:val="00643F0C"/>
    <w:rsid w:val="0067493B"/>
    <w:rsid w:val="00684C74"/>
    <w:rsid w:val="00697921"/>
    <w:rsid w:val="00697E1D"/>
    <w:rsid w:val="006A150A"/>
    <w:rsid w:val="006A6961"/>
    <w:rsid w:val="006B227B"/>
    <w:rsid w:val="006C03EB"/>
    <w:rsid w:val="006C354E"/>
    <w:rsid w:val="006E6CE4"/>
    <w:rsid w:val="006F15F5"/>
    <w:rsid w:val="006F2F5C"/>
    <w:rsid w:val="00700AC4"/>
    <w:rsid w:val="00702F7B"/>
    <w:rsid w:val="0071187D"/>
    <w:rsid w:val="00732C3E"/>
    <w:rsid w:val="0074630D"/>
    <w:rsid w:val="00746311"/>
    <w:rsid w:val="00750E1B"/>
    <w:rsid w:val="00754FB8"/>
    <w:rsid w:val="0076689D"/>
    <w:rsid w:val="00773E39"/>
    <w:rsid w:val="007865C3"/>
    <w:rsid w:val="0078723C"/>
    <w:rsid w:val="007918B1"/>
    <w:rsid w:val="00792057"/>
    <w:rsid w:val="007A2C09"/>
    <w:rsid w:val="007C5600"/>
    <w:rsid w:val="007E3B7B"/>
    <w:rsid w:val="007E4683"/>
    <w:rsid w:val="007F390B"/>
    <w:rsid w:val="00814556"/>
    <w:rsid w:val="0083781F"/>
    <w:rsid w:val="0085404C"/>
    <w:rsid w:val="0085682E"/>
    <w:rsid w:val="00862E8C"/>
    <w:rsid w:val="00863B39"/>
    <w:rsid w:val="0087537C"/>
    <w:rsid w:val="00896F2B"/>
    <w:rsid w:val="008A3AE4"/>
    <w:rsid w:val="008A4243"/>
    <w:rsid w:val="008C316D"/>
    <w:rsid w:val="008E5B45"/>
    <w:rsid w:val="008E7986"/>
    <w:rsid w:val="009046AC"/>
    <w:rsid w:val="00911D4A"/>
    <w:rsid w:val="0091456B"/>
    <w:rsid w:val="00961E15"/>
    <w:rsid w:val="00976568"/>
    <w:rsid w:val="00982224"/>
    <w:rsid w:val="0099532E"/>
    <w:rsid w:val="009953C2"/>
    <w:rsid w:val="009B0111"/>
    <w:rsid w:val="009C52AF"/>
    <w:rsid w:val="009D01F8"/>
    <w:rsid w:val="009D03B7"/>
    <w:rsid w:val="009E6084"/>
    <w:rsid w:val="009F390E"/>
    <w:rsid w:val="00A14609"/>
    <w:rsid w:val="00A20B76"/>
    <w:rsid w:val="00A238B4"/>
    <w:rsid w:val="00A405AF"/>
    <w:rsid w:val="00A51AD5"/>
    <w:rsid w:val="00A524F5"/>
    <w:rsid w:val="00A60324"/>
    <w:rsid w:val="00A75502"/>
    <w:rsid w:val="00A823F4"/>
    <w:rsid w:val="00A83C7F"/>
    <w:rsid w:val="00A844B7"/>
    <w:rsid w:val="00A912FE"/>
    <w:rsid w:val="00AB3784"/>
    <w:rsid w:val="00AC379A"/>
    <w:rsid w:val="00AC712D"/>
    <w:rsid w:val="00AD5680"/>
    <w:rsid w:val="00AF61F3"/>
    <w:rsid w:val="00B112B8"/>
    <w:rsid w:val="00B14D59"/>
    <w:rsid w:val="00B235CF"/>
    <w:rsid w:val="00B4058B"/>
    <w:rsid w:val="00B45F2A"/>
    <w:rsid w:val="00B471A9"/>
    <w:rsid w:val="00B54C23"/>
    <w:rsid w:val="00B577E6"/>
    <w:rsid w:val="00B7078C"/>
    <w:rsid w:val="00B740A4"/>
    <w:rsid w:val="00B75738"/>
    <w:rsid w:val="00B84CC2"/>
    <w:rsid w:val="00B87902"/>
    <w:rsid w:val="00BA4544"/>
    <w:rsid w:val="00BB0A7D"/>
    <w:rsid w:val="00BB4518"/>
    <w:rsid w:val="00BD73B4"/>
    <w:rsid w:val="00BE1DB7"/>
    <w:rsid w:val="00BF3BF8"/>
    <w:rsid w:val="00C033AF"/>
    <w:rsid w:val="00C0445F"/>
    <w:rsid w:val="00C14CF6"/>
    <w:rsid w:val="00C211BB"/>
    <w:rsid w:val="00C22107"/>
    <w:rsid w:val="00C25631"/>
    <w:rsid w:val="00C40A3C"/>
    <w:rsid w:val="00C5230B"/>
    <w:rsid w:val="00C63417"/>
    <w:rsid w:val="00C718A1"/>
    <w:rsid w:val="00C80F20"/>
    <w:rsid w:val="00C83992"/>
    <w:rsid w:val="00C9167A"/>
    <w:rsid w:val="00CD7170"/>
    <w:rsid w:val="00CE6893"/>
    <w:rsid w:val="00D03695"/>
    <w:rsid w:val="00D154F7"/>
    <w:rsid w:val="00D17079"/>
    <w:rsid w:val="00D23271"/>
    <w:rsid w:val="00D36B2E"/>
    <w:rsid w:val="00D441B2"/>
    <w:rsid w:val="00D44B86"/>
    <w:rsid w:val="00D4756C"/>
    <w:rsid w:val="00D5498C"/>
    <w:rsid w:val="00D6524B"/>
    <w:rsid w:val="00D670EB"/>
    <w:rsid w:val="00D72462"/>
    <w:rsid w:val="00D7502B"/>
    <w:rsid w:val="00D75CCD"/>
    <w:rsid w:val="00D77401"/>
    <w:rsid w:val="00D92C9F"/>
    <w:rsid w:val="00D958AC"/>
    <w:rsid w:val="00DA2B4D"/>
    <w:rsid w:val="00DA5F41"/>
    <w:rsid w:val="00DB13D3"/>
    <w:rsid w:val="00DB4AC3"/>
    <w:rsid w:val="00DB7923"/>
    <w:rsid w:val="00DC29BB"/>
    <w:rsid w:val="00DD5586"/>
    <w:rsid w:val="00E02315"/>
    <w:rsid w:val="00E03BA7"/>
    <w:rsid w:val="00E04644"/>
    <w:rsid w:val="00E05DAA"/>
    <w:rsid w:val="00E42576"/>
    <w:rsid w:val="00E47666"/>
    <w:rsid w:val="00E6654E"/>
    <w:rsid w:val="00E85039"/>
    <w:rsid w:val="00EA0029"/>
    <w:rsid w:val="00EA5FF4"/>
    <w:rsid w:val="00EB48C2"/>
    <w:rsid w:val="00EC0FBE"/>
    <w:rsid w:val="00EC2CB3"/>
    <w:rsid w:val="00ED00C9"/>
    <w:rsid w:val="00ED35B9"/>
    <w:rsid w:val="00ED470D"/>
    <w:rsid w:val="00ED7DCE"/>
    <w:rsid w:val="00F12344"/>
    <w:rsid w:val="00F2222F"/>
    <w:rsid w:val="00F412E3"/>
    <w:rsid w:val="00F63627"/>
    <w:rsid w:val="00F644AE"/>
    <w:rsid w:val="00F6584C"/>
    <w:rsid w:val="00F72134"/>
    <w:rsid w:val="00F737A3"/>
    <w:rsid w:val="00F96667"/>
    <w:rsid w:val="00FA5756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9F9AA-0CE3-4B39-A219-F6863765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EA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1636-475D-4BCA-B4AB-59AF02E8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73</Pages>
  <Words>12002</Words>
  <Characters>68416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Орликова Анна Андреевна</dc:creator>
  <cp:keywords/>
  <dc:description/>
  <cp:lastModifiedBy>Колобова Алина Сергеевна</cp:lastModifiedBy>
  <cp:revision>37</cp:revision>
  <dcterms:created xsi:type="dcterms:W3CDTF">2018-05-10T14:38:00Z</dcterms:created>
  <dcterms:modified xsi:type="dcterms:W3CDTF">2018-05-15T10:51:00Z</dcterms:modified>
</cp:coreProperties>
</file>