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72" w:rsidRDefault="00816C72" w:rsidP="00816C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4"/>
          <w:szCs w:val="24"/>
        </w:rPr>
        <w:t>Сведения о доходах лиц, замещающих муниципальные должности, и муниципальных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служащих Муниципального Совета и Местной Администрации</w:t>
      </w:r>
    </w:p>
    <w:p w:rsidR="00816C72" w:rsidRDefault="00816C72" w:rsidP="00816C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МО Гавань за 201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год</w:t>
      </w:r>
    </w:p>
    <w:bookmarkEnd w:id="0"/>
    <w:p w:rsidR="00816C72" w:rsidRDefault="00816C72" w:rsidP="00816C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2330"/>
        <w:gridCol w:w="2350"/>
        <w:gridCol w:w="2306"/>
      </w:tblGrid>
      <w:tr w:rsidR="003355D2" w:rsidTr="00DE4E8F">
        <w:tc>
          <w:tcPr>
            <w:tcW w:w="2585" w:type="dxa"/>
          </w:tcPr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Фамилия, имя, отчество,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330" w:type="dxa"/>
          </w:tcPr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Общая сумма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декларированного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годового дохода </w:t>
            </w:r>
            <w:proofErr w:type="gramStart"/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за</w:t>
            </w:r>
            <w:proofErr w:type="gramEnd"/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201</w:t>
            </w: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7</w:t>
            </w: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350" w:type="dxa"/>
          </w:tcPr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Перечень объектов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недвижимого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имущества,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принадлежащих на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gramStart"/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праве</w:t>
            </w:r>
            <w:proofErr w:type="gramEnd"/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собственности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или находящихся в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gramStart"/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пользовании</w:t>
            </w:r>
            <w:proofErr w:type="gramEnd"/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 Вид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объекта, площадь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(</w:t>
            </w:r>
            <w:proofErr w:type="spellStart"/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кв.м</w:t>
            </w:r>
            <w:proofErr w:type="spellEnd"/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.), страна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2306" w:type="dxa"/>
          </w:tcPr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Перечень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транспортных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средств,</w:t>
            </w:r>
          </w:p>
          <w:p w:rsid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принадлежащих 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на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праве</w:t>
            </w:r>
          </w:p>
          <w:p w:rsid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собственности </w:t>
            </w:r>
          </w:p>
          <w:p w:rsidR="00816C72" w:rsidRPr="00816C72" w:rsidRDefault="00816C7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816C7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марка)</w:t>
            </w:r>
          </w:p>
        </w:tc>
      </w:tr>
      <w:tr w:rsidR="00D47943" w:rsidTr="00DE4E8F">
        <w:tc>
          <w:tcPr>
            <w:tcW w:w="2585" w:type="dxa"/>
            <w:vMerge w:val="restart"/>
          </w:tcPr>
          <w:p w:rsid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Панина Лариса Геннадьевна, </w:t>
            </w:r>
            <w:r w:rsidRPr="00816C7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заместитель главы МА</w:t>
            </w:r>
          </w:p>
        </w:tc>
        <w:tc>
          <w:tcPr>
            <w:tcW w:w="2330" w:type="dxa"/>
            <w:vMerge w:val="restart"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13 579 662,05</w:t>
            </w:r>
          </w:p>
        </w:tc>
        <w:tc>
          <w:tcPr>
            <w:tcW w:w="2350" w:type="dxa"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88.8 </w:t>
            </w:r>
            <w:proofErr w:type="spell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 w:val="restart"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Автомобиль</w:t>
            </w:r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Ниссан Жук</w:t>
            </w:r>
          </w:p>
        </w:tc>
      </w:tr>
      <w:tr w:rsidR="00D47943" w:rsidTr="00DE4E8F">
        <w:tc>
          <w:tcPr>
            <w:tcW w:w="2585" w:type="dxa"/>
            <w:vMerge/>
          </w:tcPr>
          <w:p w:rsid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63.8</w:t>
            </w: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D47943" w:rsidTr="00DE4E8F">
        <w:tc>
          <w:tcPr>
            <w:tcW w:w="2585" w:type="dxa"/>
            <w:vMerge/>
          </w:tcPr>
          <w:p w:rsid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91,0 </w:t>
            </w:r>
            <w:proofErr w:type="spell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D47943" w:rsidTr="00DE4E8F">
        <w:tc>
          <w:tcPr>
            <w:tcW w:w="2585" w:type="dxa"/>
            <w:vMerge/>
          </w:tcPr>
          <w:p w:rsid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</w:t>
            </w: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8.</w:t>
            </w: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7</w:t>
            </w: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D47943" w:rsidTr="00DE4E8F">
        <w:tc>
          <w:tcPr>
            <w:tcW w:w="2585" w:type="dxa"/>
            <w:vMerge/>
          </w:tcPr>
          <w:p w:rsid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64.4 </w:t>
            </w:r>
            <w:proofErr w:type="spell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D47943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3355D2" w:rsidTr="00DE4E8F">
        <w:tc>
          <w:tcPr>
            <w:tcW w:w="2585" w:type="dxa"/>
          </w:tcPr>
          <w:p w:rsidR="00816C72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330" w:type="dxa"/>
          </w:tcPr>
          <w:p w:rsidR="00816C72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50" w:type="dxa"/>
          </w:tcPr>
          <w:p w:rsidR="00816C72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816C72" w:rsidRP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47943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D47943" w:rsidTr="004B0D03">
        <w:tc>
          <w:tcPr>
            <w:tcW w:w="9571" w:type="dxa"/>
            <w:gridSpan w:val="4"/>
          </w:tcPr>
          <w:p w:rsidR="00D47943" w:rsidRDefault="00D47943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47943" w:rsidTr="00DE4E8F">
        <w:tc>
          <w:tcPr>
            <w:tcW w:w="2585" w:type="dxa"/>
          </w:tcPr>
          <w:p w:rsidR="00D47943" w:rsidRDefault="004A73A4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Анна Николаевна, </w:t>
            </w: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Заместитель главы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4A73A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– начальник финансовой службы</w:t>
            </w:r>
          </w:p>
        </w:tc>
        <w:tc>
          <w:tcPr>
            <w:tcW w:w="2330" w:type="dxa"/>
          </w:tcPr>
          <w:p w:rsidR="00D47943" w:rsidRPr="00D67079" w:rsidRDefault="004A73A4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1 170 994, 87</w:t>
            </w:r>
          </w:p>
        </w:tc>
        <w:tc>
          <w:tcPr>
            <w:tcW w:w="2350" w:type="dxa"/>
          </w:tcPr>
          <w:p w:rsidR="004A73A4" w:rsidRPr="00D67079" w:rsidRDefault="004A73A4" w:rsidP="004A73A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4A73A4" w:rsidRPr="00D67079" w:rsidRDefault="004A73A4" w:rsidP="004A73A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26</w:t>
            </w: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</w:t>
            </w: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7</w:t>
            </w: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47943" w:rsidRPr="00D67079" w:rsidRDefault="004A73A4" w:rsidP="004A73A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4A73A4" w:rsidRPr="004A73A4" w:rsidRDefault="004A73A4" w:rsidP="004A73A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4A73A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Автомобиль</w:t>
            </w:r>
          </w:p>
          <w:p w:rsidR="00D47943" w:rsidRDefault="004A73A4" w:rsidP="004A73A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4A73A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Фольксваген Поло</w:t>
            </w:r>
          </w:p>
        </w:tc>
      </w:tr>
      <w:tr w:rsidR="00D67079" w:rsidTr="00DE4E8F">
        <w:tc>
          <w:tcPr>
            <w:tcW w:w="2585" w:type="dxa"/>
            <w:vMerge w:val="restart"/>
          </w:tcPr>
          <w:p w:rsidR="00D67079" w:rsidRPr="004A73A4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4A73A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330" w:type="dxa"/>
            <w:vMerge w:val="restart"/>
          </w:tcPr>
          <w:p w:rsidR="00D67079" w:rsidRPr="00D67079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103 500,00</w:t>
            </w:r>
          </w:p>
        </w:tc>
        <w:tc>
          <w:tcPr>
            <w:tcW w:w="2350" w:type="dxa"/>
            <w:vMerge w:val="restart"/>
          </w:tcPr>
          <w:p w:rsidR="00D67079" w:rsidRPr="00D67079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67079" w:rsidRPr="004E10A7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4E10A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D67079" w:rsidRPr="004A73A4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4A73A4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 xml:space="preserve">UAZ </w:t>
            </w:r>
            <w:proofErr w:type="spellStart"/>
            <w:r w:rsidRPr="004A73A4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Pickop</w:t>
            </w:r>
            <w:proofErr w:type="spellEnd"/>
          </w:p>
        </w:tc>
      </w:tr>
      <w:tr w:rsidR="00D67079" w:rsidTr="00DE4E8F">
        <w:tc>
          <w:tcPr>
            <w:tcW w:w="2585" w:type="dxa"/>
            <w:vMerge/>
          </w:tcPr>
          <w:p w:rsidR="00D67079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67079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D67079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</w:tcPr>
          <w:p w:rsidR="00D67079" w:rsidRPr="00D67079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707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Самоходная машина серии ВА №023959 (Т-170)</w:t>
            </w:r>
          </w:p>
        </w:tc>
      </w:tr>
      <w:tr w:rsidR="00D67079" w:rsidTr="000D20C1">
        <w:tc>
          <w:tcPr>
            <w:tcW w:w="9571" w:type="dxa"/>
            <w:gridSpan w:val="4"/>
          </w:tcPr>
          <w:p w:rsidR="00D67079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4A73A4" w:rsidTr="00DE4E8F">
        <w:tc>
          <w:tcPr>
            <w:tcW w:w="2585" w:type="dxa"/>
          </w:tcPr>
          <w:p w:rsidR="004A73A4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Алексеева Галина Викторовна, </w:t>
            </w:r>
            <w:r w:rsidRPr="00B002A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глав</w:t>
            </w:r>
            <w:r w:rsidR="00B002A8" w:rsidRPr="00B002A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ный бухгалтер</w:t>
            </w:r>
          </w:p>
        </w:tc>
        <w:tc>
          <w:tcPr>
            <w:tcW w:w="2330" w:type="dxa"/>
          </w:tcPr>
          <w:p w:rsidR="004A73A4" w:rsidRPr="00B002A8" w:rsidRDefault="00D6707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002A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</w:t>
            </w:r>
            <w:r w:rsidR="00B002A8" w:rsidRPr="00B002A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 </w:t>
            </w:r>
            <w:r w:rsidRPr="00B002A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</w:t>
            </w:r>
            <w:r w:rsidR="00B002A8" w:rsidRPr="00B002A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49 996, 01</w:t>
            </w:r>
          </w:p>
        </w:tc>
        <w:tc>
          <w:tcPr>
            <w:tcW w:w="2350" w:type="dxa"/>
          </w:tcPr>
          <w:p w:rsidR="00B002A8" w:rsidRPr="002C52A2" w:rsidRDefault="00B002A8" w:rsidP="00B002A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B002A8" w:rsidRPr="002C52A2" w:rsidRDefault="004E10A7" w:rsidP="00B002A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34.2</w:t>
            </w:r>
            <w:r w:rsidR="00B002A8"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="00B002A8"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="00B002A8"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4A73A4" w:rsidRDefault="00B002A8" w:rsidP="00B002A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4A73A4" w:rsidRPr="004E10A7" w:rsidRDefault="004E10A7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4E10A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4E10A7" w:rsidRPr="004E10A7" w:rsidRDefault="004E10A7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4E10A7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KIA RIO</w:t>
            </w:r>
          </w:p>
        </w:tc>
      </w:tr>
      <w:tr w:rsidR="004E10A7" w:rsidTr="001728D0">
        <w:tc>
          <w:tcPr>
            <w:tcW w:w="9571" w:type="dxa"/>
            <w:gridSpan w:val="4"/>
          </w:tcPr>
          <w:p w:rsidR="004E10A7" w:rsidRDefault="004E10A7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  <w:vMerge w:val="restart"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lastRenderedPageBreak/>
              <w:t xml:space="preserve">Малышева Евгения Борисовна, </w:t>
            </w:r>
          </w:p>
          <w:p w:rsidR="002C52A2" w:rsidRPr="004E10A7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44746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главный специалист-бухгалтер</w:t>
            </w:r>
          </w:p>
        </w:tc>
        <w:tc>
          <w:tcPr>
            <w:tcW w:w="2330" w:type="dxa"/>
            <w:vMerge w:val="restart"/>
          </w:tcPr>
          <w:p w:rsidR="002C52A2" w:rsidRPr="00447464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44746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1 023 532,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r w:rsidRPr="0044746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43</w:t>
            </w:r>
          </w:p>
        </w:tc>
        <w:tc>
          <w:tcPr>
            <w:tcW w:w="2350" w:type="dxa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долевая, 1/3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95,36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 w:val="restart"/>
          </w:tcPr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2C52A2" w:rsidTr="00DE4E8F">
        <w:tc>
          <w:tcPr>
            <w:tcW w:w="2585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(долевая, 1/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54,3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  <w:vMerge w:val="restart"/>
          </w:tcPr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супруг</w:t>
            </w:r>
          </w:p>
        </w:tc>
        <w:tc>
          <w:tcPr>
            <w:tcW w:w="2330" w:type="dxa"/>
            <w:vMerge w:val="restart"/>
          </w:tcPr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564 103, 36</w:t>
            </w:r>
          </w:p>
        </w:tc>
        <w:tc>
          <w:tcPr>
            <w:tcW w:w="2350" w:type="dxa"/>
          </w:tcPr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Дачный участок</w:t>
            </w:r>
          </w:p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942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БМВ</w:t>
            </w:r>
          </w:p>
        </w:tc>
      </w:tr>
      <w:tr w:rsidR="002C52A2" w:rsidTr="00DE4E8F">
        <w:tc>
          <w:tcPr>
            <w:tcW w:w="2585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Дом+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сторожка</w:t>
            </w:r>
            <w:proofErr w:type="spellEnd"/>
            <w:proofErr w:type="gram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180,9 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gramEnd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+14.1кв.м</w:t>
            </w:r>
          </w:p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 w:val="restart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ВАЗ</w:t>
            </w:r>
          </w:p>
        </w:tc>
      </w:tr>
      <w:tr w:rsidR="002C52A2" w:rsidTr="00DE4E8F">
        <w:tc>
          <w:tcPr>
            <w:tcW w:w="2585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(долевая, 1/3)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95,36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(долевая, 1/2)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54,3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95,2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Гараж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18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Машиноместо</w:t>
            </w:r>
            <w:proofErr w:type="spell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4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2C52A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4731BF">
        <w:tc>
          <w:tcPr>
            <w:tcW w:w="9571" w:type="dxa"/>
            <w:gridSpan w:val="4"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</w:tcPr>
          <w:p w:rsid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Иванова Светлана Борисовна, </w:t>
            </w: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руководитель структурного подразделения по опеке и попечительству</w:t>
            </w:r>
          </w:p>
        </w:tc>
        <w:tc>
          <w:tcPr>
            <w:tcW w:w="2330" w:type="dxa"/>
          </w:tcPr>
          <w:p w:rsidR="002C52A2" w:rsidRPr="002C52A2" w:rsidRDefault="002C52A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C52A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717 034,16</w:t>
            </w:r>
          </w:p>
        </w:tc>
        <w:tc>
          <w:tcPr>
            <w:tcW w:w="2350" w:type="dxa"/>
          </w:tcPr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(долевая, 1/3)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67,3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2C52A2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Шкода</w:t>
            </w:r>
            <w:proofErr w:type="gramEnd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Рапид</w:t>
            </w:r>
          </w:p>
        </w:tc>
      </w:tr>
      <w:tr w:rsidR="00DE4E8F" w:rsidTr="00DE4E8F">
        <w:tc>
          <w:tcPr>
            <w:tcW w:w="2585" w:type="dxa"/>
          </w:tcPr>
          <w:p w:rsidR="00DE4E8F" w:rsidRP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330" w:type="dxa"/>
          </w:tcPr>
          <w:p w:rsidR="00DE4E8F" w:rsidRDefault="00DE4E8F" w:rsidP="00DE4E8F">
            <w:pPr>
              <w:jc w:val="center"/>
            </w:pPr>
            <w:r w:rsidRPr="007D44A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DE4E8F" w:rsidRDefault="00DE4E8F" w:rsidP="00DE4E8F">
            <w:pPr>
              <w:jc w:val="center"/>
            </w:pPr>
            <w:r w:rsidRPr="007D44A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E4E8F" w:rsidRDefault="00DE4E8F" w:rsidP="00DE4E8F">
            <w:pPr>
              <w:jc w:val="center"/>
            </w:pPr>
            <w:r w:rsidRPr="007D44A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DE4E8F" w:rsidTr="00434573">
        <w:tc>
          <w:tcPr>
            <w:tcW w:w="9571" w:type="dxa"/>
            <w:gridSpan w:val="4"/>
          </w:tcPr>
          <w:p w:rsid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</w:tcPr>
          <w:p w:rsid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Серебрякова Елена Сергеевна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, </w:t>
            </w:r>
          </w:p>
          <w:p w:rsidR="002C52A2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ведущий специали</w:t>
            </w:r>
            <w:proofErr w:type="gram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 стр</w:t>
            </w:r>
            <w:proofErr w:type="gramEnd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уктурного подразделения по 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опеке и попечительству</w:t>
            </w:r>
          </w:p>
        </w:tc>
        <w:tc>
          <w:tcPr>
            <w:tcW w:w="2330" w:type="dxa"/>
          </w:tcPr>
          <w:p w:rsidR="002C52A2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lastRenderedPageBreak/>
              <w:t>480 442,42</w:t>
            </w:r>
          </w:p>
        </w:tc>
        <w:tc>
          <w:tcPr>
            <w:tcW w:w="2350" w:type="dxa"/>
          </w:tcPr>
          <w:p w:rsidR="002C52A2" w:rsidRPr="00DE4E8F" w:rsidRDefault="00DE4E8F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2C52A2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Corsa</w:t>
            </w:r>
            <w:proofErr w:type="spellEnd"/>
          </w:p>
        </w:tc>
      </w:tr>
      <w:tr w:rsidR="00DE4E8F" w:rsidTr="00DE4E8F">
        <w:tc>
          <w:tcPr>
            <w:tcW w:w="2585" w:type="dxa"/>
            <w:vMerge w:val="restart"/>
          </w:tcPr>
          <w:p w:rsidR="00DE4E8F" w:rsidRP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330" w:type="dxa"/>
            <w:vMerge w:val="restart"/>
          </w:tcPr>
          <w:p w:rsidR="00DE4E8F" w:rsidRP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1 357 768,97</w:t>
            </w:r>
          </w:p>
        </w:tc>
        <w:tc>
          <w:tcPr>
            <w:tcW w:w="2350" w:type="dxa"/>
          </w:tcPr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Земельный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участок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600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DE4E8F" w:rsidRPr="007360ED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7360ED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DE4E8F" w:rsidRPr="007360ED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</w:pPr>
            <w:proofErr w:type="spellStart"/>
            <w:r w:rsidRPr="007360ED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Opel</w:t>
            </w:r>
            <w:proofErr w:type="spellEnd"/>
            <w:r w:rsidRPr="007360ED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7360ED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Mokka</w:t>
            </w:r>
            <w:proofErr w:type="spellEnd"/>
          </w:p>
        </w:tc>
      </w:tr>
      <w:tr w:rsidR="00DE4E8F" w:rsidTr="00DE4E8F">
        <w:tc>
          <w:tcPr>
            <w:tcW w:w="2585" w:type="dxa"/>
            <w:vMerge/>
          </w:tcPr>
          <w:p w:rsid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Комната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(долевая, 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18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/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2)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52,8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 w:val="restart"/>
          </w:tcPr>
          <w:p w:rsidR="007360ED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7360ED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Прицеп бортовой </w:t>
            </w:r>
          </w:p>
          <w:p w:rsidR="00DE4E8F" w:rsidRPr="007360ED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7360ED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с </w:t>
            </w:r>
            <w:proofErr w:type="spellStart"/>
            <w:r w:rsidRPr="007360ED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теном</w:t>
            </w:r>
            <w:proofErr w:type="spellEnd"/>
          </w:p>
        </w:tc>
      </w:tr>
      <w:tr w:rsidR="00DE4E8F" w:rsidTr="00DE4E8F">
        <w:tc>
          <w:tcPr>
            <w:tcW w:w="2585" w:type="dxa"/>
            <w:vMerge/>
          </w:tcPr>
          <w:p w:rsid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Гараж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21,6</w:t>
            </w: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E4E8F" w:rsidRPr="00DE4E8F" w:rsidRDefault="00DE4E8F" w:rsidP="00DE4E8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E4E8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E4E8F" w:rsidTr="006D65BF">
        <w:tc>
          <w:tcPr>
            <w:tcW w:w="9571" w:type="dxa"/>
            <w:gridSpan w:val="4"/>
          </w:tcPr>
          <w:p w:rsidR="00DE4E8F" w:rsidRDefault="00DE4E8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9176BF" w:rsidTr="00DE4E8F">
        <w:tc>
          <w:tcPr>
            <w:tcW w:w="2585" w:type="dxa"/>
            <w:vMerge w:val="restart"/>
          </w:tcPr>
          <w:p w:rsidR="009176BF" w:rsidRPr="006A74C7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Шаляпина Татьяна Владимировна</w:t>
            </w:r>
            <w:r w:rsidRPr="006A74C7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, </w:t>
            </w:r>
          </w:p>
          <w:p w:rsidR="009176BF" w:rsidRPr="006A74C7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6A74C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руководитель</w:t>
            </w:r>
            <w:r w:rsidRPr="006A74C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структурного подразделения по </w:t>
            </w:r>
            <w:r w:rsidRPr="006A74C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благоустройству</w:t>
            </w:r>
          </w:p>
        </w:tc>
        <w:tc>
          <w:tcPr>
            <w:tcW w:w="2330" w:type="dxa"/>
            <w:vMerge w:val="restart"/>
          </w:tcPr>
          <w:p w:rsidR="009176BF" w:rsidRPr="006A74C7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6A74C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333 055,99</w:t>
            </w:r>
          </w:p>
        </w:tc>
        <w:tc>
          <w:tcPr>
            <w:tcW w:w="2350" w:type="dxa"/>
          </w:tcPr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Садовый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участок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1000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9176BF" w:rsidRPr="009176BF" w:rsidRDefault="009176BF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9176BF" w:rsidRPr="009176BF" w:rsidRDefault="009176BF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ВАЗ 2115</w:t>
            </w:r>
          </w:p>
        </w:tc>
      </w:tr>
      <w:tr w:rsidR="009176BF" w:rsidTr="00DE4E8F">
        <w:tc>
          <w:tcPr>
            <w:tcW w:w="2585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Приусадебный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участок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345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 w:val="restart"/>
          </w:tcPr>
          <w:p w:rsidR="009176BF" w:rsidRPr="009176BF" w:rsidRDefault="009176BF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9176BF" w:rsidRPr="009176BF" w:rsidRDefault="009176BF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Ауди А3</w:t>
            </w:r>
          </w:p>
        </w:tc>
      </w:tr>
      <w:tr w:rsidR="009176BF" w:rsidTr="00DE4E8F">
        <w:tc>
          <w:tcPr>
            <w:tcW w:w="2585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Приусадебный  участок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134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7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9176BF" w:rsidTr="00DE4E8F">
        <w:tc>
          <w:tcPr>
            <w:tcW w:w="2585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У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часток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для дачного строительства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3328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9176BF" w:rsidTr="00DE4E8F">
        <w:tc>
          <w:tcPr>
            <w:tcW w:w="2585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9176BF" w:rsidRPr="009176BF" w:rsidRDefault="009176BF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Дачный дом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(индивидуальная)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38,6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9176BF" w:rsidTr="00DE4E8F">
        <w:tc>
          <w:tcPr>
            <w:tcW w:w="2585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9176BF" w:rsidRPr="009176BF" w:rsidRDefault="009176BF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2 комнаты 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(долевая,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22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/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8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3)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106,4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9176BF" w:rsidTr="00DE4E8F">
        <w:tc>
          <w:tcPr>
            <w:tcW w:w="2585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комнаты 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(долевая,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61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/83)</w:t>
            </w:r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106,4 </w:t>
            </w:r>
            <w:proofErr w:type="spell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9176BF" w:rsidRPr="009176BF" w:rsidRDefault="009176BF" w:rsidP="006A74C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  <w:vMerge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9176BF" w:rsidTr="0062048D">
        <w:tc>
          <w:tcPr>
            <w:tcW w:w="9571" w:type="dxa"/>
            <w:gridSpan w:val="4"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</w:tcPr>
          <w:p w:rsidR="009176BF" w:rsidRPr="009176BF" w:rsidRDefault="009176BF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Карнухина</w:t>
            </w:r>
            <w:proofErr w:type="spellEnd"/>
            <w:r w:rsidRPr="009176B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Татьяна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Сергеевна</w:t>
            </w:r>
            <w:r w:rsidRPr="009176B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, </w:t>
            </w:r>
          </w:p>
          <w:p w:rsidR="002C52A2" w:rsidRPr="009176BF" w:rsidRDefault="009176BF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заместитель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руководител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я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структурного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 xml:space="preserve">подразделения по </w:t>
            </w: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благоустройству</w:t>
            </w:r>
          </w:p>
        </w:tc>
        <w:tc>
          <w:tcPr>
            <w:tcW w:w="2330" w:type="dxa"/>
          </w:tcPr>
          <w:p w:rsidR="002C52A2" w:rsidRP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800 763,01</w:t>
            </w:r>
          </w:p>
        </w:tc>
        <w:tc>
          <w:tcPr>
            <w:tcW w:w="2350" w:type="dxa"/>
          </w:tcPr>
          <w:p w:rsidR="002C52A2" w:rsidRPr="009176BF" w:rsidRDefault="009176BF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2C52A2" w:rsidRP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176B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9176BF" w:rsidTr="006352CE">
        <w:tc>
          <w:tcPr>
            <w:tcW w:w="9571" w:type="dxa"/>
            <w:gridSpan w:val="4"/>
          </w:tcPr>
          <w:p w:rsidR="009176BF" w:rsidRDefault="009176BF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</w:tcPr>
          <w:p w:rsidR="009176BF" w:rsidRPr="009176BF" w:rsidRDefault="009176BF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Бабенко Денис Сергеевич</w:t>
            </w:r>
            <w:r w:rsidRPr="009176B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, </w:t>
            </w:r>
          </w:p>
          <w:p w:rsidR="002C52A2" w:rsidRPr="00243BB4" w:rsidRDefault="00243BB4" w:rsidP="009176B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</w:t>
            </w:r>
            <w:r w:rsidR="009176BF"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лавный специали</w:t>
            </w:r>
            <w:proofErr w:type="gramStart"/>
            <w:r w:rsidR="009176BF"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</w:t>
            </w:r>
            <w:r w:rsidR="009176BF"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стр</w:t>
            </w:r>
            <w:proofErr w:type="gramEnd"/>
            <w:r w:rsidR="009176BF"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уктурного подразделения по благоустройству</w:t>
            </w:r>
          </w:p>
        </w:tc>
        <w:tc>
          <w:tcPr>
            <w:tcW w:w="2330" w:type="dxa"/>
          </w:tcPr>
          <w:p w:rsidR="002C52A2" w:rsidRPr="00243BB4" w:rsidRDefault="00243BB4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302 620,00</w:t>
            </w:r>
          </w:p>
        </w:tc>
        <w:tc>
          <w:tcPr>
            <w:tcW w:w="2350" w:type="dxa"/>
          </w:tcPr>
          <w:p w:rsidR="002C52A2" w:rsidRPr="00243BB4" w:rsidRDefault="00243BB4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243BB4" w:rsidRPr="00243BB4" w:rsidRDefault="00243BB4" w:rsidP="00243BB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2C52A2" w:rsidRPr="00243BB4" w:rsidRDefault="00243BB4" w:rsidP="00243BB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Ниссан </w:t>
            </w:r>
            <w:proofErr w:type="gramStart"/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Х</w:t>
            </w:r>
            <w:proofErr w:type="gramEnd"/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-</w:t>
            </w:r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Trail</w:t>
            </w:r>
          </w:p>
        </w:tc>
      </w:tr>
      <w:tr w:rsidR="002C52A2" w:rsidTr="00DE4E8F">
        <w:tc>
          <w:tcPr>
            <w:tcW w:w="2585" w:type="dxa"/>
          </w:tcPr>
          <w:p w:rsidR="002C52A2" w:rsidRPr="00243BB4" w:rsidRDefault="00243BB4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43BB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супруга</w:t>
            </w:r>
          </w:p>
        </w:tc>
        <w:tc>
          <w:tcPr>
            <w:tcW w:w="2330" w:type="dxa"/>
          </w:tcPr>
          <w:p w:rsidR="002C52A2" w:rsidRPr="00E43D37" w:rsidRDefault="00243BB4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480 000,00</w:t>
            </w:r>
          </w:p>
        </w:tc>
        <w:tc>
          <w:tcPr>
            <w:tcW w:w="2350" w:type="dxa"/>
          </w:tcPr>
          <w:p w:rsidR="00243BB4" w:rsidRPr="00E43D37" w:rsidRDefault="00243BB4" w:rsidP="00243BB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243BB4" w:rsidRPr="00E43D37" w:rsidRDefault="00243BB4" w:rsidP="00243BB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(долевая, </w:t>
            </w: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/3)</w:t>
            </w:r>
          </w:p>
          <w:p w:rsidR="00243BB4" w:rsidRPr="00E43D37" w:rsidRDefault="00243BB4" w:rsidP="00243BB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40</w:t>
            </w: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E43D37" w:rsidRDefault="00243BB4" w:rsidP="00243BB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2C52A2" w:rsidRPr="00E43D37" w:rsidRDefault="00E43D37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43D3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E43D37" w:rsidTr="007A3D00">
        <w:tc>
          <w:tcPr>
            <w:tcW w:w="9571" w:type="dxa"/>
            <w:gridSpan w:val="4"/>
          </w:tcPr>
          <w:p w:rsidR="00E43D37" w:rsidRDefault="00E43D37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</w:tcPr>
          <w:p w:rsidR="002C52A2" w:rsidRDefault="00984EDE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Кулиева Эллада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Зейнал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гызы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, </w:t>
            </w: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руководитель структурного подразделения по правовому обеспечению</w:t>
            </w:r>
          </w:p>
        </w:tc>
        <w:tc>
          <w:tcPr>
            <w:tcW w:w="2330" w:type="dxa"/>
          </w:tcPr>
          <w:p w:rsidR="002C52A2" w:rsidRPr="005C5110" w:rsidRDefault="005C5110" w:rsidP="005C511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861 788</w:t>
            </w: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,</w:t>
            </w: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2350" w:type="dxa"/>
          </w:tcPr>
          <w:p w:rsidR="00984EDE" w:rsidRPr="00DC3468" w:rsidRDefault="00984EDE" w:rsidP="00984ED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984EDE" w:rsidRPr="00DC3468" w:rsidRDefault="00984EDE" w:rsidP="00984ED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</w:t>
            </w: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общая совместная</w:t>
            </w: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984EDE" w:rsidRPr="00DC3468" w:rsidRDefault="00984EDE" w:rsidP="00984ED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4</w:t>
            </w: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1.3</w:t>
            </w: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2C52A2" w:rsidRDefault="00984EDE" w:rsidP="00984ED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2C52A2" w:rsidRPr="00984EDE" w:rsidRDefault="00984EDE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984EDE" w:rsidTr="00DE4E8F">
        <w:tc>
          <w:tcPr>
            <w:tcW w:w="2585" w:type="dxa"/>
          </w:tcPr>
          <w:p w:rsidR="00984EDE" w:rsidRPr="00984EDE" w:rsidRDefault="00984EDE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супруг</w:t>
            </w:r>
          </w:p>
        </w:tc>
        <w:tc>
          <w:tcPr>
            <w:tcW w:w="2330" w:type="dxa"/>
          </w:tcPr>
          <w:p w:rsidR="00984EDE" w:rsidRPr="00984EDE" w:rsidRDefault="00984EDE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0,00</w:t>
            </w:r>
          </w:p>
        </w:tc>
        <w:tc>
          <w:tcPr>
            <w:tcW w:w="2350" w:type="dxa"/>
          </w:tcPr>
          <w:p w:rsidR="00984EDE" w:rsidRDefault="00984EDE" w:rsidP="00984EDE">
            <w:pPr>
              <w:jc w:val="center"/>
            </w:pPr>
            <w:r w:rsidRPr="00EA103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984EDE" w:rsidRDefault="00984EDE" w:rsidP="00984EDE">
            <w:pPr>
              <w:jc w:val="center"/>
            </w:pPr>
            <w:r w:rsidRPr="00EA103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DC3468" w:rsidTr="00DE4E8F">
        <w:tc>
          <w:tcPr>
            <w:tcW w:w="2585" w:type="dxa"/>
          </w:tcPr>
          <w:p w:rsidR="00DC3468" w:rsidRPr="00984EDE" w:rsidRDefault="00DC3468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330" w:type="dxa"/>
          </w:tcPr>
          <w:p w:rsidR="00DC3468" w:rsidRPr="005C5110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9305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DC3468" w:rsidRDefault="00DC3468" w:rsidP="00DC3468">
            <w:pPr>
              <w:jc w:val="center"/>
            </w:pPr>
            <w:r w:rsidRPr="008C5EF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C3468" w:rsidRDefault="00DC3468" w:rsidP="00DC3468">
            <w:pPr>
              <w:jc w:val="center"/>
            </w:pPr>
            <w:r w:rsidRPr="008C5EF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DC3468" w:rsidTr="0032393E">
        <w:tc>
          <w:tcPr>
            <w:tcW w:w="9571" w:type="dxa"/>
            <w:gridSpan w:val="4"/>
          </w:tcPr>
          <w:p w:rsidR="00DC3468" w:rsidRDefault="00DC3468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2C52A2" w:rsidTr="00DE4E8F">
        <w:tc>
          <w:tcPr>
            <w:tcW w:w="2585" w:type="dxa"/>
          </w:tcPr>
          <w:p w:rsidR="00DC3468" w:rsidRDefault="00DC3468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Кондрашов Сергей Петрович, </w:t>
            </w:r>
          </w:p>
          <w:p w:rsidR="002C52A2" w:rsidRPr="00DC3468" w:rsidRDefault="00DC3468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главный специалист – контрактный управляющий</w:t>
            </w:r>
          </w:p>
          <w:p w:rsidR="00DC3468" w:rsidRDefault="00DC3468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структурного подразделения по правовому обеспечению</w:t>
            </w:r>
          </w:p>
        </w:tc>
        <w:tc>
          <w:tcPr>
            <w:tcW w:w="2330" w:type="dxa"/>
          </w:tcPr>
          <w:p w:rsidR="002C52A2" w:rsidRPr="00DC3468" w:rsidRDefault="00DC3468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1 093 115,24</w:t>
            </w:r>
          </w:p>
        </w:tc>
        <w:tc>
          <w:tcPr>
            <w:tcW w:w="2350" w:type="dxa"/>
          </w:tcPr>
          <w:p w:rsidR="00DC3468" w:rsidRPr="00DC3468" w:rsidRDefault="00DC3468" w:rsidP="00DC346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DC3468" w:rsidRPr="00DC3468" w:rsidRDefault="00DC3468" w:rsidP="00DC346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</w:t>
            </w: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долевая 1/2</w:t>
            </w: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DC3468" w:rsidRPr="00DC3468" w:rsidRDefault="00DC3468" w:rsidP="00DC346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78,7</w:t>
            </w: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DC3468" w:rsidRDefault="00DC3468" w:rsidP="00DC346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DC3468" w:rsidRPr="00DC3468" w:rsidRDefault="00DC3468" w:rsidP="00DC346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2C52A2" w:rsidRDefault="00DC3468" w:rsidP="00DC346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C346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Форд Фокус</w:t>
            </w:r>
          </w:p>
        </w:tc>
      </w:tr>
      <w:tr w:rsidR="002C52A2" w:rsidTr="00DE4E8F">
        <w:tc>
          <w:tcPr>
            <w:tcW w:w="2585" w:type="dxa"/>
          </w:tcPr>
          <w:p w:rsidR="002C52A2" w:rsidRPr="005C5110" w:rsidRDefault="00FA37BA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супруга</w:t>
            </w:r>
          </w:p>
        </w:tc>
        <w:tc>
          <w:tcPr>
            <w:tcW w:w="2330" w:type="dxa"/>
          </w:tcPr>
          <w:p w:rsidR="002C52A2" w:rsidRPr="005C5110" w:rsidRDefault="005C5110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128 000,00</w:t>
            </w:r>
          </w:p>
        </w:tc>
        <w:tc>
          <w:tcPr>
            <w:tcW w:w="2350" w:type="dxa"/>
          </w:tcPr>
          <w:p w:rsidR="005C5110" w:rsidRPr="005C5110" w:rsidRDefault="005C5110" w:rsidP="005C511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5C5110" w:rsidRPr="005C5110" w:rsidRDefault="005C5110" w:rsidP="005C511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 1/2)</w:t>
            </w:r>
          </w:p>
          <w:p w:rsidR="005C5110" w:rsidRPr="005C5110" w:rsidRDefault="005C5110" w:rsidP="005C511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78,7 </w:t>
            </w:r>
            <w:proofErr w:type="spellStart"/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2C52A2" w:rsidRPr="005C5110" w:rsidRDefault="005C5110" w:rsidP="005C511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2C52A2" w:rsidRPr="005C5110" w:rsidRDefault="005C5110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5C5110" w:rsidTr="00015513">
        <w:tc>
          <w:tcPr>
            <w:tcW w:w="9571" w:type="dxa"/>
            <w:gridSpan w:val="4"/>
          </w:tcPr>
          <w:p w:rsidR="005C5110" w:rsidRDefault="005C5110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C3468" w:rsidTr="00DE4E8F">
        <w:tc>
          <w:tcPr>
            <w:tcW w:w="2585" w:type="dxa"/>
          </w:tcPr>
          <w:p w:rsidR="00DC3468" w:rsidRDefault="005C5110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Тарасова Олеся Михайловна,</w:t>
            </w:r>
          </w:p>
          <w:p w:rsidR="005C5110" w:rsidRPr="005C5110" w:rsidRDefault="005C5110" w:rsidP="005C511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главный специалист </w:t>
            </w:r>
          </w:p>
          <w:p w:rsidR="005C5110" w:rsidRDefault="005C5110" w:rsidP="005C511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структурного подразделения по правовому обеспечению</w:t>
            </w:r>
          </w:p>
        </w:tc>
        <w:tc>
          <w:tcPr>
            <w:tcW w:w="2330" w:type="dxa"/>
          </w:tcPr>
          <w:p w:rsidR="00DC3468" w:rsidRPr="005C5110" w:rsidRDefault="005C5110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614 183,68</w:t>
            </w:r>
          </w:p>
        </w:tc>
        <w:tc>
          <w:tcPr>
            <w:tcW w:w="2350" w:type="dxa"/>
          </w:tcPr>
          <w:p w:rsidR="00DC3468" w:rsidRPr="005C5110" w:rsidRDefault="005C5110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C3468" w:rsidRPr="005C5110" w:rsidRDefault="005C5110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</w:pP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  <w:r w:rsidRPr="005C5110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Toyota Mark II</w:t>
            </w:r>
          </w:p>
        </w:tc>
      </w:tr>
      <w:tr w:rsidR="003355D2" w:rsidTr="00DE4E8F">
        <w:tc>
          <w:tcPr>
            <w:tcW w:w="2585" w:type="dxa"/>
          </w:tcPr>
          <w:p w:rsidR="003355D2" w:rsidRP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330" w:type="dxa"/>
          </w:tcPr>
          <w:p w:rsidR="003355D2" w:rsidRP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E9305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3355D2" w:rsidRDefault="003355D2" w:rsidP="003355D2">
            <w:pPr>
              <w:jc w:val="center"/>
            </w:pPr>
            <w:r w:rsidRPr="00E9305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3355D2" w:rsidRDefault="003355D2" w:rsidP="003355D2">
            <w:pPr>
              <w:jc w:val="center"/>
            </w:pPr>
            <w:r w:rsidRPr="00E9305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3355D2" w:rsidTr="002C346B">
        <w:tc>
          <w:tcPr>
            <w:tcW w:w="9571" w:type="dxa"/>
            <w:gridSpan w:val="4"/>
          </w:tcPr>
          <w:p w:rsid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C3468" w:rsidTr="00DE4E8F">
        <w:tc>
          <w:tcPr>
            <w:tcW w:w="2585" w:type="dxa"/>
          </w:tcPr>
          <w:p w:rsidR="00DC3468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Корниенко Владимир Валерьевич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, </w:t>
            </w: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 xml:space="preserve">руководитель структурного подразделения по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организационному </w:t>
            </w: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обеспечению</w:t>
            </w:r>
          </w:p>
        </w:tc>
        <w:tc>
          <w:tcPr>
            <w:tcW w:w="2330" w:type="dxa"/>
          </w:tcPr>
          <w:p w:rsidR="00DC3468" w:rsidRP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768 106,01</w:t>
            </w:r>
          </w:p>
        </w:tc>
        <w:tc>
          <w:tcPr>
            <w:tcW w:w="2350" w:type="dxa"/>
          </w:tcPr>
          <w:p w:rsidR="003355D2" w:rsidRPr="003355D2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Квартира (индивидуальная)</w:t>
            </w:r>
          </w:p>
          <w:p w:rsidR="003355D2" w:rsidRPr="003355D2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33.9</w:t>
            </w: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C3468" w:rsidRPr="002C52A2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06" w:type="dxa"/>
          </w:tcPr>
          <w:p w:rsidR="00DC3468" w:rsidRPr="00D666A0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66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Не имеет</w:t>
            </w:r>
          </w:p>
        </w:tc>
      </w:tr>
      <w:tr w:rsidR="00DC3468" w:rsidTr="00DE4E8F">
        <w:tc>
          <w:tcPr>
            <w:tcW w:w="2585" w:type="dxa"/>
          </w:tcPr>
          <w:p w:rsidR="00DC3468" w:rsidRP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2330" w:type="dxa"/>
          </w:tcPr>
          <w:p w:rsidR="00DC3468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E9305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DC3468" w:rsidRPr="003355D2" w:rsidRDefault="003355D2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C3468" w:rsidRP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3355D2" w:rsidTr="00106EE3">
        <w:tc>
          <w:tcPr>
            <w:tcW w:w="9571" w:type="dxa"/>
            <w:gridSpan w:val="4"/>
          </w:tcPr>
          <w:p w:rsid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C3468" w:rsidTr="00DE4E8F">
        <w:tc>
          <w:tcPr>
            <w:tcW w:w="2585" w:type="dxa"/>
          </w:tcPr>
          <w:p w:rsidR="00DC3468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Авдеева Наталья Вячеславовна,</w:t>
            </w:r>
          </w:p>
          <w:p w:rsid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ведущий специали</w:t>
            </w:r>
            <w:proofErr w:type="gramStart"/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</w:t>
            </w: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стр</w:t>
            </w:r>
            <w:proofErr w:type="gramEnd"/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уктурного подразделения по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организационному </w:t>
            </w:r>
            <w:r w:rsidRPr="00984ED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обеспечению</w:t>
            </w:r>
          </w:p>
        </w:tc>
        <w:tc>
          <w:tcPr>
            <w:tcW w:w="2330" w:type="dxa"/>
          </w:tcPr>
          <w:p w:rsidR="00DC3468" w:rsidRPr="003355D2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704 793,88</w:t>
            </w:r>
          </w:p>
        </w:tc>
        <w:tc>
          <w:tcPr>
            <w:tcW w:w="2350" w:type="dxa"/>
          </w:tcPr>
          <w:p w:rsidR="003355D2" w:rsidRPr="003355D2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3355D2" w:rsidRPr="003355D2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(долевая, 1/</w:t>
            </w: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4</w:t>
            </w: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3355D2" w:rsidRPr="003355D2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57.7 </w:t>
            </w:r>
            <w:proofErr w:type="spellStart"/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C3468" w:rsidRPr="002C52A2" w:rsidRDefault="003355D2" w:rsidP="003355D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3355D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DC3468" w:rsidRPr="008B0819" w:rsidRDefault="003355D2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прицеп</w:t>
            </w:r>
          </w:p>
        </w:tc>
      </w:tr>
      <w:tr w:rsidR="00DC3468" w:rsidTr="00DE4E8F">
        <w:tc>
          <w:tcPr>
            <w:tcW w:w="2585" w:type="dxa"/>
          </w:tcPr>
          <w:p w:rsidR="00DC3468" w:rsidRPr="008B0819" w:rsidRDefault="008B081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330" w:type="dxa"/>
          </w:tcPr>
          <w:p w:rsidR="00DC3468" w:rsidRPr="008B0819" w:rsidRDefault="008B081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DC3468" w:rsidRPr="008B0819" w:rsidRDefault="008B0819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C3468" w:rsidRPr="008B0819" w:rsidRDefault="008B081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8B0819" w:rsidTr="00FB6776">
        <w:tc>
          <w:tcPr>
            <w:tcW w:w="9571" w:type="dxa"/>
            <w:gridSpan w:val="4"/>
          </w:tcPr>
          <w:p w:rsidR="008B0819" w:rsidRDefault="008B081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C3468" w:rsidTr="00DE4E8F">
        <w:tc>
          <w:tcPr>
            <w:tcW w:w="2585" w:type="dxa"/>
          </w:tcPr>
          <w:p w:rsidR="008B0819" w:rsidRPr="008B0819" w:rsidRDefault="008B0819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Недорезова Светлана Ивановна</w:t>
            </w:r>
            <w:r w:rsidRPr="008B08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,</w:t>
            </w:r>
          </w:p>
          <w:p w:rsidR="00DC3468" w:rsidRPr="008B0819" w:rsidRDefault="008B0819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ведущий специали</w:t>
            </w:r>
            <w:proofErr w:type="gramStart"/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 стр</w:t>
            </w:r>
            <w:proofErr w:type="gramEnd"/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уктурного подразделения по организационному обеспечению</w:t>
            </w:r>
          </w:p>
        </w:tc>
        <w:tc>
          <w:tcPr>
            <w:tcW w:w="2330" w:type="dxa"/>
          </w:tcPr>
          <w:p w:rsidR="00DC3468" w:rsidRPr="008B0819" w:rsidRDefault="008B081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824 279,37</w:t>
            </w:r>
          </w:p>
        </w:tc>
        <w:tc>
          <w:tcPr>
            <w:tcW w:w="2350" w:type="dxa"/>
          </w:tcPr>
          <w:p w:rsidR="008B0819" w:rsidRPr="008B0819" w:rsidRDefault="008B0819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8B0819" w:rsidRPr="008B0819" w:rsidRDefault="008B0819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(долевая, 1/</w:t>
            </w: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8B0819" w:rsidRPr="008B0819" w:rsidRDefault="008B0819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47.4 </w:t>
            </w:r>
            <w:proofErr w:type="spellStart"/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C3468" w:rsidRPr="008B0819" w:rsidRDefault="008B0819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DC3468" w:rsidRPr="008B0819" w:rsidRDefault="008B081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8B0819" w:rsidTr="002374E1">
        <w:tc>
          <w:tcPr>
            <w:tcW w:w="9571" w:type="dxa"/>
            <w:gridSpan w:val="4"/>
          </w:tcPr>
          <w:p w:rsidR="008B0819" w:rsidRDefault="008B081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9827FB" w:rsidTr="00DE4E8F">
        <w:tc>
          <w:tcPr>
            <w:tcW w:w="2585" w:type="dxa"/>
            <w:vMerge w:val="restart"/>
          </w:tcPr>
          <w:p w:rsidR="009827FB" w:rsidRPr="008B0819" w:rsidRDefault="009827FB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Матвейчиков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Александр Владимирович</w:t>
            </w:r>
            <w:r w:rsidRPr="008B08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,</w:t>
            </w:r>
          </w:p>
          <w:p w:rsidR="009827FB" w:rsidRPr="008B0819" w:rsidRDefault="009827FB" w:rsidP="008B08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специали</w:t>
            </w:r>
            <w:proofErr w:type="gramStart"/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ст стр</w:t>
            </w:r>
            <w:proofErr w:type="gramEnd"/>
            <w:r w:rsidRPr="008B081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уктурного подразделения по организационному обеспечению</w:t>
            </w:r>
          </w:p>
        </w:tc>
        <w:tc>
          <w:tcPr>
            <w:tcW w:w="2330" w:type="dxa"/>
            <w:vMerge w:val="restart"/>
          </w:tcPr>
          <w:p w:rsidR="009827FB" w:rsidRPr="00D666A0" w:rsidRDefault="009827FB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66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303 366,27</w:t>
            </w:r>
          </w:p>
        </w:tc>
        <w:tc>
          <w:tcPr>
            <w:tcW w:w="2350" w:type="dxa"/>
            <w:vMerge w:val="restart"/>
          </w:tcPr>
          <w:p w:rsidR="009827FB" w:rsidRPr="00D666A0" w:rsidRDefault="009827FB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D666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9827FB" w:rsidRPr="009827FB" w:rsidRDefault="009827FB" w:rsidP="00D666A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827F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Автомобиль </w:t>
            </w:r>
          </w:p>
          <w:p w:rsidR="009827FB" w:rsidRDefault="009827FB" w:rsidP="00D666A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827F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БМВ</w:t>
            </w:r>
          </w:p>
        </w:tc>
      </w:tr>
      <w:tr w:rsidR="009827FB" w:rsidTr="00DE4E8F">
        <w:tc>
          <w:tcPr>
            <w:tcW w:w="2585" w:type="dxa"/>
            <w:vMerge/>
          </w:tcPr>
          <w:p w:rsidR="009827FB" w:rsidRDefault="009827FB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9827FB" w:rsidRDefault="009827FB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9827FB" w:rsidRPr="002C52A2" w:rsidRDefault="009827FB" w:rsidP="002C52A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</w:tcPr>
          <w:p w:rsidR="009827FB" w:rsidRPr="009306D6" w:rsidRDefault="009306D6" w:rsidP="009306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Катер</w:t>
            </w: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r w:rsidR="009827FB"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Казанка </w:t>
            </w: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с двигателем </w:t>
            </w:r>
            <w:proofErr w:type="spellStart"/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Меркури</w:t>
            </w:r>
            <w:proofErr w:type="spellEnd"/>
          </w:p>
        </w:tc>
      </w:tr>
      <w:tr w:rsidR="00DC3468" w:rsidTr="00DE4E8F">
        <w:tc>
          <w:tcPr>
            <w:tcW w:w="2585" w:type="dxa"/>
          </w:tcPr>
          <w:p w:rsidR="00DC3468" w:rsidRPr="009306D6" w:rsidRDefault="009306D6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Супруга</w:t>
            </w:r>
          </w:p>
        </w:tc>
        <w:tc>
          <w:tcPr>
            <w:tcW w:w="2330" w:type="dxa"/>
          </w:tcPr>
          <w:p w:rsidR="00DC3468" w:rsidRPr="009306D6" w:rsidRDefault="009306D6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82 155,46</w:t>
            </w:r>
          </w:p>
        </w:tc>
        <w:tc>
          <w:tcPr>
            <w:tcW w:w="2350" w:type="dxa"/>
          </w:tcPr>
          <w:p w:rsidR="009306D6" w:rsidRPr="009306D6" w:rsidRDefault="009306D6" w:rsidP="009306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9306D6" w:rsidRPr="009306D6" w:rsidRDefault="009306D6" w:rsidP="009306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</w:t>
            </w: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индивидуальная</w:t>
            </w: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9306D6" w:rsidRPr="009306D6" w:rsidRDefault="009306D6" w:rsidP="009306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66,9 </w:t>
            </w:r>
            <w:proofErr w:type="spellStart"/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C3468" w:rsidRPr="009306D6" w:rsidRDefault="009306D6" w:rsidP="009306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DC3468" w:rsidRPr="009306D6" w:rsidRDefault="009306D6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9306D6" w:rsidTr="00DE4E8F">
        <w:tc>
          <w:tcPr>
            <w:tcW w:w="2585" w:type="dxa"/>
          </w:tcPr>
          <w:p w:rsidR="009306D6" w:rsidRPr="009306D6" w:rsidRDefault="009306D6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9306D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330" w:type="dxa"/>
          </w:tcPr>
          <w:p w:rsidR="009306D6" w:rsidRDefault="009306D6" w:rsidP="009306D6">
            <w:pPr>
              <w:jc w:val="center"/>
            </w:pPr>
            <w:r w:rsidRPr="00EE658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9306D6" w:rsidRDefault="009306D6" w:rsidP="009306D6">
            <w:pPr>
              <w:jc w:val="center"/>
            </w:pPr>
            <w:r w:rsidRPr="00EE658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9306D6" w:rsidRDefault="009306D6" w:rsidP="009306D6">
            <w:pPr>
              <w:jc w:val="center"/>
            </w:pPr>
            <w:r w:rsidRPr="00EE658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</w:tr>
      <w:tr w:rsidR="009306D6" w:rsidTr="00920AC7">
        <w:tc>
          <w:tcPr>
            <w:tcW w:w="9571" w:type="dxa"/>
            <w:gridSpan w:val="4"/>
          </w:tcPr>
          <w:p w:rsidR="009306D6" w:rsidRDefault="009306D6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C3468" w:rsidTr="00DE4E8F">
        <w:tc>
          <w:tcPr>
            <w:tcW w:w="2585" w:type="dxa"/>
          </w:tcPr>
          <w:p w:rsid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Плазовский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Алексей Алексеевич, </w:t>
            </w: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главный специалист по организационной работе Аппарата Муниципального Совета</w:t>
            </w:r>
          </w:p>
        </w:tc>
        <w:tc>
          <w:tcPr>
            <w:tcW w:w="2330" w:type="dxa"/>
          </w:tcPr>
          <w:p w:rsidR="00DC3468" w:rsidRPr="00B41499" w:rsidRDefault="00B4149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B41499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B41499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(долевая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, 1/5</w:t>
            </w: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)</w:t>
            </w:r>
          </w:p>
          <w:p w:rsidR="00B41499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72</w:t>
            </w: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C3468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Россия</w:t>
            </w:r>
          </w:p>
        </w:tc>
        <w:tc>
          <w:tcPr>
            <w:tcW w:w="2306" w:type="dxa"/>
          </w:tcPr>
          <w:p w:rsidR="00B41499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Автомобиль</w:t>
            </w:r>
          </w:p>
          <w:p w:rsidR="00DC3468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Фольксваген </w:t>
            </w: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Гольф 4</w:t>
            </w:r>
          </w:p>
        </w:tc>
      </w:tr>
      <w:tr w:rsidR="00B41499" w:rsidTr="008626B8">
        <w:tc>
          <w:tcPr>
            <w:tcW w:w="9571" w:type="dxa"/>
            <w:gridSpan w:val="4"/>
          </w:tcPr>
          <w:p w:rsidR="00B41499" w:rsidRDefault="00B4149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C3468" w:rsidTr="00DE4E8F">
        <w:tc>
          <w:tcPr>
            <w:tcW w:w="2585" w:type="dxa"/>
          </w:tcPr>
          <w:p w:rsidR="00DC3468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Кулиева Эллада </w:t>
            </w:r>
            <w:proofErr w:type="spellStart"/>
            <w:r w:rsidRPr="00B4149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Зейнал</w:t>
            </w:r>
            <w:proofErr w:type="spellEnd"/>
            <w:r w:rsidRPr="00B4149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149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гызы</w:t>
            </w:r>
            <w:proofErr w:type="spellEnd"/>
            <w:r w:rsidRPr="00B4149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, </w:t>
            </w: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по правовой</w:t>
            </w: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работе Аппарата Муниципального Совета</w:t>
            </w:r>
          </w:p>
        </w:tc>
        <w:tc>
          <w:tcPr>
            <w:tcW w:w="2330" w:type="dxa"/>
          </w:tcPr>
          <w:p w:rsidR="00DC3468" w:rsidRPr="00B41499" w:rsidRDefault="00B4149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861 788,40</w:t>
            </w:r>
          </w:p>
        </w:tc>
        <w:tc>
          <w:tcPr>
            <w:tcW w:w="2350" w:type="dxa"/>
          </w:tcPr>
          <w:p w:rsidR="00B41499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Квартира </w:t>
            </w:r>
          </w:p>
          <w:p w:rsidR="00B41499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(общая совместная)</w:t>
            </w:r>
          </w:p>
          <w:p w:rsidR="00B41499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41.3 </w:t>
            </w:r>
            <w:proofErr w:type="spellStart"/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кв</w:t>
            </w:r>
            <w:proofErr w:type="gramStart"/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DC3468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06" w:type="dxa"/>
          </w:tcPr>
          <w:p w:rsidR="00DC3468" w:rsidRPr="00B41499" w:rsidRDefault="00B4149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Не имеет</w:t>
            </w:r>
          </w:p>
        </w:tc>
      </w:tr>
      <w:tr w:rsidR="00DC3468" w:rsidTr="00DE4E8F">
        <w:tc>
          <w:tcPr>
            <w:tcW w:w="2585" w:type="dxa"/>
          </w:tcPr>
          <w:p w:rsidR="00DC3468" w:rsidRPr="00B41499" w:rsidRDefault="00B4149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30" w:type="dxa"/>
          </w:tcPr>
          <w:p w:rsidR="00DC3468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49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350" w:type="dxa"/>
          </w:tcPr>
          <w:p w:rsidR="00DC3468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49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DC3468" w:rsidRPr="00B41499" w:rsidRDefault="00B41499" w:rsidP="00B41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49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</w:tr>
      <w:tr w:rsidR="00B41499" w:rsidTr="00DE4E8F">
        <w:tc>
          <w:tcPr>
            <w:tcW w:w="2585" w:type="dxa"/>
          </w:tcPr>
          <w:p w:rsidR="00B41499" w:rsidRPr="00B41499" w:rsidRDefault="00B41499" w:rsidP="00816C7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B4149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330" w:type="dxa"/>
          </w:tcPr>
          <w:p w:rsidR="00B41499" w:rsidRPr="00B41499" w:rsidRDefault="00B41499" w:rsidP="00B4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50" w:type="dxa"/>
          </w:tcPr>
          <w:p w:rsidR="00B41499" w:rsidRPr="00B41499" w:rsidRDefault="00B41499" w:rsidP="00B4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B41499" w:rsidRPr="00B41499" w:rsidRDefault="00B41499" w:rsidP="00B4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816C72" w:rsidRDefault="00816C72" w:rsidP="00816C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sectPr w:rsidR="0081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5C"/>
    <w:rsid w:val="00243BB4"/>
    <w:rsid w:val="002C52A2"/>
    <w:rsid w:val="003355D2"/>
    <w:rsid w:val="00447464"/>
    <w:rsid w:val="004A73A4"/>
    <w:rsid w:val="004E10A7"/>
    <w:rsid w:val="00530C5C"/>
    <w:rsid w:val="005C5110"/>
    <w:rsid w:val="006A74C7"/>
    <w:rsid w:val="007360ED"/>
    <w:rsid w:val="007C2577"/>
    <w:rsid w:val="00816C72"/>
    <w:rsid w:val="00881DB0"/>
    <w:rsid w:val="008B0819"/>
    <w:rsid w:val="009176BF"/>
    <w:rsid w:val="009306D6"/>
    <w:rsid w:val="009827FB"/>
    <w:rsid w:val="00984EDE"/>
    <w:rsid w:val="00B002A8"/>
    <w:rsid w:val="00B41499"/>
    <w:rsid w:val="00D47943"/>
    <w:rsid w:val="00D666A0"/>
    <w:rsid w:val="00D67079"/>
    <w:rsid w:val="00DC3468"/>
    <w:rsid w:val="00DE4E8F"/>
    <w:rsid w:val="00E0475C"/>
    <w:rsid w:val="00E43D37"/>
    <w:rsid w:val="00F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2018-05-31T13:39:00Z</dcterms:created>
  <dcterms:modified xsi:type="dcterms:W3CDTF">2018-05-31T13:39:00Z</dcterms:modified>
</cp:coreProperties>
</file>