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75" w:rsidRDefault="007B5775" w:rsidP="007B5775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Сведения</w:t>
      </w:r>
      <w:r w:rsidRPr="00293C1D">
        <w:rPr>
          <w:b/>
          <w:bCs/>
        </w:rPr>
        <w:t xml:space="preserve"> о доходах, расходах, об имуществе и обязательствах имущественного характера  лиц, замещающих </w:t>
      </w:r>
      <w:r>
        <w:rPr>
          <w:b/>
          <w:bCs/>
        </w:rPr>
        <w:t xml:space="preserve">должности муниципальной службы в Местной Администрации </w:t>
      </w:r>
      <w:r w:rsidRPr="00293C1D">
        <w:rPr>
          <w:b/>
          <w:bCs/>
        </w:rPr>
        <w:t xml:space="preserve">внутригородского муниципального образования Санкт-Петербурга муниципальный округ </w:t>
      </w:r>
      <w:proofErr w:type="gramStart"/>
      <w:r w:rsidRPr="00293C1D">
        <w:rPr>
          <w:b/>
          <w:bCs/>
        </w:rPr>
        <w:t>Акаде</w:t>
      </w:r>
      <w:r>
        <w:rPr>
          <w:b/>
          <w:bCs/>
        </w:rPr>
        <w:t>мическое</w:t>
      </w:r>
      <w:proofErr w:type="gramEnd"/>
      <w:r>
        <w:rPr>
          <w:b/>
          <w:bCs/>
        </w:rPr>
        <w:t>, их супруг (супругов) и несовершеннолетних детей</w:t>
      </w:r>
    </w:p>
    <w:p w:rsidR="007B5775" w:rsidRPr="00817C43" w:rsidRDefault="007B5775" w:rsidP="007B5775">
      <w:pPr>
        <w:shd w:val="clear" w:color="auto" w:fill="FFFFFF"/>
        <w:spacing w:before="100" w:beforeAutospacing="1" w:after="100" w:afterAutospacing="1"/>
        <w:jc w:val="center"/>
      </w:pPr>
      <w:r>
        <w:t>за период с "01" января 201</w:t>
      </w:r>
      <w:r w:rsidR="00DA20D0">
        <w:t>7</w:t>
      </w:r>
      <w:r w:rsidRPr="00817C43">
        <w:t xml:space="preserve"> года по </w:t>
      </w:r>
      <w:r>
        <w:t>"31" декабря 201</w:t>
      </w:r>
      <w:r w:rsidR="00DA20D0">
        <w:t>7</w:t>
      </w:r>
      <w:r>
        <w:t xml:space="preserve"> года</w:t>
      </w:r>
    </w:p>
    <w:tbl>
      <w:tblPr>
        <w:tblStyle w:val="a3"/>
        <w:tblW w:w="526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1813"/>
        <w:gridCol w:w="2155"/>
        <w:gridCol w:w="1108"/>
        <w:gridCol w:w="1868"/>
        <w:gridCol w:w="2129"/>
        <w:gridCol w:w="1985"/>
        <w:gridCol w:w="1699"/>
      </w:tblGrid>
      <w:tr w:rsidR="007B5775" w:rsidRPr="00817C43" w:rsidTr="00C037BD">
        <w:tc>
          <w:tcPr>
            <w:tcW w:w="387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775" w:rsidRDefault="007B5775" w:rsidP="00C037BD">
            <w:pPr>
              <w:jc w:val="center"/>
              <w:rPr>
                <w:b/>
                <w:bCs/>
              </w:rPr>
            </w:pPr>
            <w:r w:rsidRPr="003C36FF">
              <w:rPr>
                <w:b/>
                <w:bCs/>
              </w:rPr>
              <w:t xml:space="preserve">СВЕДЕНИЯ О ДОХОДАХ, ОБ ИМУЩЕСТВЕ  </w:t>
            </w:r>
          </w:p>
          <w:p w:rsidR="007B5775" w:rsidRPr="003C36FF" w:rsidRDefault="007B5775" w:rsidP="00C037BD">
            <w:pPr>
              <w:jc w:val="center"/>
              <w:rPr>
                <w:b/>
                <w:bCs/>
              </w:rPr>
            </w:pPr>
            <w:r w:rsidRPr="003C36FF">
              <w:rPr>
                <w:b/>
                <w:bCs/>
              </w:rPr>
              <w:t xml:space="preserve">И </w:t>
            </w:r>
            <w:proofErr w:type="gramStart"/>
            <w:r w:rsidRPr="003C36FF">
              <w:rPr>
                <w:b/>
                <w:bCs/>
              </w:rPr>
              <w:t>ОБЯЗАТЕЛЬСТВАХ</w:t>
            </w:r>
            <w:proofErr w:type="gramEnd"/>
            <w:r w:rsidRPr="003C36FF">
              <w:rPr>
                <w:b/>
                <w:bCs/>
              </w:rPr>
              <w:t xml:space="preserve"> ИМУЩЕСТВЕННОГО ХАРАКТЕРА</w:t>
            </w:r>
          </w:p>
        </w:tc>
        <w:tc>
          <w:tcPr>
            <w:tcW w:w="113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775" w:rsidRPr="003C36FF" w:rsidRDefault="007B5775" w:rsidP="00C037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 РАСХОДАХ</w:t>
            </w:r>
            <w:r>
              <w:rPr>
                <w:rStyle w:val="a6"/>
                <w:b/>
                <w:bCs/>
              </w:rPr>
              <w:footnoteReference w:id="1"/>
            </w:r>
          </w:p>
        </w:tc>
      </w:tr>
      <w:tr w:rsidR="007B5775" w:rsidRPr="00817C43" w:rsidTr="00617D84">
        <w:trPr>
          <w:trHeight w:val="1339"/>
        </w:trPr>
        <w:tc>
          <w:tcPr>
            <w:tcW w:w="47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775" w:rsidRPr="0042501F" w:rsidRDefault="007B5775" w:rsidP="00C037B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2501F">
              <w:rPr>
                <w:b/>
                <w:bCs/>
              </w:rPr>
              <w:t>Фамилия, имя, отчество</w:t>
            </w:r>
          </w:p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42501F" w:rsidRDefault="007B5775" w:rsidP="00C037B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2501F">
              <w:rPr>
                <w:b/>
                <w:bCs/>
              </w:rPr>
              <w:t>Должность</w:t>
            </w:r>
          </w:p>
        </w:tc>
        <w:tc>
          <w:tcPr>
            <w:tcW w:w="55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016543" w:rsidRDefault="007B5775" w:rsidP="006565EF">
            <w:pPr>
              <w:jc w:val="center"/>
              <w:rPr>
                <w:b/>
              </w:rPr>
            </w:pPr>
            <w:r w:rsidRPr="00016543">
              <w:rPr>
                <w:b/>
              </w:rPr>
              <w:t>Общая сумма декларированного годового дохода за 20</w:t>
            </w:r>
            <w:r w:rsidR="00D73D66">
              <w:rPr>
                <w:b/>
              </w:rPr>
              <w:t>1</w:t>
            </w:r>
            <w:r w:rsidR="006565EF">
              <w:rPr>
                <w:b/>
              </w:rPr>
              <w:t>6</w:t>
            </w:r>
            <w:r w:rsidRPr="00016543">
              <w:rPr>
                <w:b/>
              </w:rPr>
              <w:t xml:space="preserve"> г. (руб.)</w:t>
            </w:r>
          </w:p>
        </w:tc>
        <w:tc>
          <w:tcPr>
            <w:tcW w:w="157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42501F" w:rsidRDefault="007B5775" w:rsidP="00C037BD">
            <w:pPr>
              <w:jc w:val="center"/>
              <w:rPr>
                <w:b/>
              </w:rPr>
            </w:pPr>
            <w:r w:rsidRPr="0042501F">
              <w:rPr>
                <w:b/>
                <w:bCs/>
              </w:rPr>
              <w:t>Перечень объектов недвижимого имущества,</w:t>
            </w:r>
            <w:r w:rsidRPr="0042501F">
              <w:rPr>
                <w:b/>
                <w:bCs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65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42501F" w:rsidRDefault="007B5775" w:rsidP="00C037B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2501F">
              <w:rPr>
                <w:b/>
                <w:bCs/>
              </w:rPr>
              <w:t>Перечень транспортных средств, принадлежащих на праве собственности</w:t>
            </w:r>
            <w:r w:rsidRPr="0042501F">
              <w:rPr>
                <w:b/>
                <w:bCs/>
              </w:rPr>
              <w:br/>
              <w:t>(вид, марка)</w:t>
            </w:r>
          </w:p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5775" w:rsidRPr="0042501F" w:rsidRDefault="007B5775" w:rsidP="00C037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19D7">
              <w:rPr>
                <w:b/>
              </w:rPr>
              <w:t>Вид приобретенного имущества</w:t>
            </w:r>
          </w:p>
        </w:tc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5775" w:rsidRPr="0042501F" w:rsidRDefault="007B5775" w:rsidP="00C037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 по приобретению имущества</w:t>
            </w:r>
          </w:p>
        </w:tc>
      </w:tr>
      <w:tr w:rsidR="007B5775" w:rsidRPr="00817C43" w:rsidTr="00617D84">
        <w:trPr>
          <w:trHeight w:val="1062"/>
        </w:trPr>
        <w:tc>
          <w:tcPr>
            <w:tcW w:w="47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775" w:rsidRPr="00817C43" w:rsidRDefault="007B5775" w:rsidP="00C037BD"/>
        </w:tc>
        <w:tc>
          <w:tcPr>
            <w:tcW w:w="60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817C43" w:rsidRDefault="007B5775" w:rsidP="00C037BD"/>
        </w:tc>
        <w:tc>
          <w:tcPr>
            <w:tcW w:w="55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817C43" w:rsidRDefault="007B5775" w:rsidP="00C037BD"/>
        </w:tc>
        <w:tc>
          <w:tcPr>
            <w:tcW w:w="6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817C43" w:rsidRDefault="007B5775" w:rsidP="00C037B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Вид объекта</w:t>
            </w:r>
            <w:r w:rsidRPr="00817C43">
              <w:rPr>
                <w:b/>
                <w:bCs/>
              </w:rPr>
              <w:t xml:space="preserve"> недвижимости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817C43" w:rsidRDefault="007B5775" w:rsidP="00C037BD">
            <w:pPr>
              <w:spacing w:before="100" w:beforeAutospacing="1" w:after="100" w:afterAutospacing="1"/>
              <w:jc w:val="center"/>
            </w:pPr>
            <w:r w:rsidRPr="00817C43">
              <w:rPr>
                <w:b/>
                <w:bCs/>
              </w:rPr>
              <w:t>Площадь</w:t>
            </w:r>
            <w:r w:rsidRPr="00817C43">
              <w:rPr>
                <w:b/>
                <w:bCs/>
              </w:rPr>
              <w:br/>
              <w:t>(</w:t>
            </w:r>
            <w:proofErr w:type="spellStart"/>
            <w:r w:rsidRPr="00817C43">
              <w:rPr>
                <w:b/>
                <w:bCs/>
              </w:rPr>
              <w:t>кв</w:t>
            </w:r>
            <w:proofErr w:type="gramStart"/>
            <w:r w:rsidRPr="00817C43">
              <w:rPr>
                <w:b/>
                <w:bCs/>
              </w:rPr>
              <w:t>.м</w:t>
            </w:r>
            <w:proofErr w:type="spellEnd"/>
            <w:proofErr w:type="gramEnd"/>
            <w:r w:rsidRPr="00817C43">
              <w:rPr>
                <w:b/>
                <w:bCs/>
              </w:rPr>
              <w:t>)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817C43" w:rsidRDefault="007B5775" w:rsidP="00C037BD">
            <w:pPr>
              <w:spacing w:before="100" w:beforeAutospacing="1" w:after="100" w:afterAutospacing="1"/>
              <w:jc w:val="center"/>
            </w:pPr>
            <w:r w:rsidRPr="00817C43">
              <w:rPr>
                <w:b/>
                <w:bCs/>
              </w:rPr>
              <w:t>Страна расположения</w:t>
            </w:r>
          </w:p>
        </w:tc>
        <w:tc>
          <w:tcPr>
            <w:tcW w:w="65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817C43" w:rsidRDefault="007B5775" w:rsidP="00C037BD"/>
        </w:tc>
        <w:tc>
          <w:tcPr>
            <w:tcW w:w="6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775" w:rsidRPr="00817C43" w:rsidRDefault="007B5775" w:rsidP="00C037BD">
            <w:pPr>
              <w:jc w:val="center"/>
            </w:pPr>
          </w:p>
        </w:tc>
        <w:tc>
          <w:tcPr>
            <w:tcW w:w="5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775" w:rsidRPr="00817C43" w:rsidRDefault="007B5775" w:rsidP="00C037BD">
            <w:pPr>
              <w:jc w:val="center"/>
            </w:pPr>
          </w:p>
        </w:tc>
      </w:tr>
      <w:tr w:rsidR="00167E8C" w:rsidRPr="00817C43" w:rsidTr="001301B9">
        <w:trPr>
          <w:trHeight w:val="697"/>
        </w:trPr>
        <w:tc>
          <w:tcPr>
            <w:tcW w:w="478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67E8C" w:rsidRPr="00817C43" w:rsidRDefault="00167E8C" w:rsidP="00C037BD">
            <w:r>
              <w:t>Гаврилова Елена Алексеевна</w:t>
            </w:r>
          </w:p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67E8C" w:rsidRPr="00817C43" w:rsidRDefault="00167E8C" w:rsidP="00C037BD">
            <w:r>
              <w:t>Глава Местной Администрации</w:t>
            </w:r>
          </w:p>
        </w:tc>
        <w:tc>
          <w:tcPr>
            <w:tcW w:w="556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67E8C" w:rsidRPr="00D73D66" w:rsidRDefault="00F72BC1" w:rsidP="00D73D66">
            <w:pPr>
              <w:jc w:val="center"/>
            </w:pPr>
            <w:r w:rsidRPr="00F72BC1">
              <w:t>932675,79</w:t>
            </w:r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E8C" w:rsidRPr="00D73D66" w:rsidRDefault="00167E8C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D73D66">
              <w:rPr>
                <w:bCs/>
              </w:rPr>
              <w:t>Жилой дом (индивидуальная собственность)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E8C" w:rsidRPr="00D73D66" w:rsidRDefault="00167E8C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D73D66">
              <w:rPr>
                <w:bCs/>
              </w:rPr>
              <w:t>44,9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E8C" w:rsidRPr="00D73D66" w:rsidRDefault="00167E8C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D73D66">
              <w:rPr>
                <w:bCs/>
              </w:rPr>
              <w:t>Россия</w:t>
            </w:r>
          </w:p>
        </w:tc>
        <w:tc>
          <w:tcPr>
            <w:tcW w:w="653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72BC1" w:rsidRPr="00F72BC1" w:rsidRDefault="00F72BC1" w:rsidP="00F72BC1">
            <w:pPr>
              <w:jc w:val="center"/>
            </w:pPr>
            <w:r w:rsidRPr="00F72BC1">
              <w:t>Легковой автомобиль</w:t>
            </w:r>
          </w:p>
          <w:p w:rsidR="00167E8C" w:rsidRPr="00D73D66" w:rsidRDefault="00F72BC1" w:rsidP="00F72BC1">
            <w:pPr>
              <w:jc w:val="center"/>
            </w:pPr>
            <w:r w:rsidRPr="00F72BC1">
              <w:t>BMW X1 xDrive18d</w:t>
            </w:r>
          </w:p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67E8C" w:rsidRPr="00D73D66" w:rsidRDefault="00167E8C" w:rsidP="00D73D66">
            <w:pPr>
              <w:jc w:val="center"/>
            </w:pPr>
            <w:r w:rsidRPr="00D73D66">
              <w:t>нет</w:t>
            </w:r>
          </w:p>
        </w:tc>
        <w:tc>
          <w:tcPr>
            <w:tcW w:w="521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67E8C" w:rsidRPr="00D73D66" w:rsidRDefault="00167E8C" w:rsidP="00D73D66">
            <w:pPr>
              <w:jc w:val="center"/>
            </w:pPr>
            <w:r w:rsidRPr="00D73D66">
              <w:t>нет</w:t>
            </w:r>
          </w:p>
        </w:tc>
      </w:tr>
      <w:tr w:rsidR="00167E8C" w:rsidRPr="00817C43" w:rsidTr="001301B9">
        <w:trPr>
          <w:trHeight w:val="697"/>
        </w:trPr>
        <w:tc>
          <w:tcPr>
            <w:tcW w:w="478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E8C" w:rsidRDefault="00167E8C" w:rsidP="00C037BD"/>
        </w:tc>
        <w:tc>
          <w:tcPr>
            <w:tcW w:w="609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E8C" w:rsidRDefault="00167E8C" w:rsidP="00C037BD"/>
        </w:tc>
        <w:tc>
          <w:tcPr>
            <w:tcW w:w="556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E8C" w:rsidRDefault="00167E8C" w:rsidP="00D73D66">
            <w:pPr>
              <w:jc w:val="center"/>
            </w:pPr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E8C" w:rsidRPr="00D73D66" w:rsidRDefault="00167E8C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Земельный участок (аренда)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E8C" w:rsidRPr="00D73D66" w:rsidRDefault="00167E8C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1615,0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E8C" w:rsidRPr="00D73D66" w:rsidRDefault="00167E8C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167E8C">
              <w:rPr>
                <w:bCs/>
              </w:rPr>
              <w:t>Россия</w:t>
            </w:r>
          </w:p>
        </w:tc>
        <w:tc>
          <w:tcPr>
            <w:tcW w:w="653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E8C" w:rsidRPr="00D73D66" w:rsidRDefault="00167E8C" w:rsidP="00D73D66">
            <w:pPr>
              <w:jc w:val="center"/>
            </w:pPr>
          </w:p>
        </w:tc>
        <w:tc>
          <w:tcPr>
            <w:tcW w:w="609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E8C" w:rsidRPr="00D73D66" w:rsidRDefault="00167E8C" w:rsidP="00D73D66">
            <w:pPr>
              <w:jc w:val="center"/>
            </w:pPr>
          </w:p>
        </w:tc>
        <w:tc>
          <w:tcPr>
            <w:tcW w:w="521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E8C" w:rsidRPr="00D73D66" w:rsidRDefault="00167E8C" w:rsidP="00D73D66">
            <w:pPr>
              <w:jc w:val="center"/>
            </w:pPr>
          </w:p>
        </w:tc>
      </w:tr>
      <w:tr w:rsidR="00EB2871" w:rsidRPr="00817C43" w:rsidTr="00617D84">
        <w:trPr>
          <w:trHeight w:val="697"/>
        </w:trPr>
        <w:tc>
          <w:tcPr>
            <w:tcW w:w="478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B2871" w:rsidRPr="00817C43" w:rsidRDefault="00EB2871" w:rsidP="00C037BD">
            <w:proofErr w:type="spellStart"/>
            <w:r>
              <w:t>Байрошевская</w:t>
            </w:r>
            <w:proofErr w:type="spellEnd"/>
            <w:r>
              <w:t xml:space="preserve"> Татьяна Ивановна</w:t>
            </w:r>
          </w:p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B2871" w:rsidRPr="00817C43" w:rsidRDefault="00EB2871" w:rsidP="00C037BD">
            <w:r>
              <w:t>Главный бухгалтер</w:t>
            </w:r>
          </w:p>
        </w:tc>
        <w:tc>
          <w:tcPr>
            <w:tcW w:w="556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B2871" w:rsidRPr="00817C43" w:rsidRDefault="00281616" w:rsidP="00281616">
            <w:pPr>
              <w:jc w:val="center"/>
            </w:pPr>
            <w:r>
              <w:t>1176003,89</w:t>
            </w:r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2871" w:rsidRPr="008144C7" w:rsidRDefault="00EB2871" w:rsidP="008144C7">
            <w:pPr>
              <w:jc w:val="center"/>
              <w:rPr>
                <w:bCs/>
              </w:rPr>
            </w:pPr>
            <w:r w:rsidRPr="008144C7">
              <w:rPr>
                <w:bCs/>
              </w:rPr>
              <w:t>Квартира</w:t>
            </w:r>
          </w:p>
          <w:p w:rsidR="00EB2871" w:rsidRDefault="00EB2871" w:rsidP="008144C7">
            <w:pPr>
              <w:jc w:val="center"/>
              <w:rPr>
                <w:b/>
                <w:bCs/>
              </w:rPr>
            </w:pPr>
            <w:r w:rsidRPr="008144C7">
              <w:rPr>
                <w:bCs/>
              </w:rPr>
              <w:t xml:space="preserve">(общая долевая собственность – </w:t>
            </w:r>
            <w:r>
              <w:rPr>
                <w:bCs/>
              </w:rPr>
              <w:t>1/2</w:t>
            </w:r>
            <w:r w:rsidRPr="008144C7">
              <w:rPr>
                <w:bCs/>
              </w:rPr>
              <w:t xml:space="preserve"> доля)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2871" w:rsidRPr="008144C7" w:rsidRDefault="00EB2871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8144C7">
              <w:rPr>
                <w:bCs/>
              </w:rPr>
              <w:t>80,8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2871" w:rsidRPr="008144C7" w:rsidRDefault="00EB2871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8144C7">
              <w:rPr>
                <w:bCs/>
              </w:rPr>
              <w:t>Россия</w:t>
            </w:r>
          </w:p>
        </w:tc>
        <w:tc>
          <w:tcPr>
            <w:tcW w:w="653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B2871" w:rsidRPr="008144C7" w:rsidRDefault="00EB2871" w:rsidP="00835DF3">
            <w:pPr>
              <w:jc w:val="center"/>
            </w:pPr>
            <w:r w:rsidRPr="008144C7">
              <w:t>нет</w:t>
            </w:r>
          </w:p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B2871" w:rsidRPr="008144C7" w:rsidRDefault="00EB2871" w:rsidP="00835DF3">
            <w:pPr>
              <w:jc w:val="center"/>
            </w:pPr>
            <w:r w:rsidRPr="008144C7">
              <w:t>нет</w:t>
            </w:r>
          </w:p>
        </w:tc>
        <w:tc>
          <w:tcPr>
            <w:tcW w:w="521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B2871" w:rsidRPr="008144C7" w:rsidRDefault="00EB2871" w:rsidP="00835DF3">
            <w:pPr>
              <w:jc w:val="center"/>
            </w:pPr>
            <w:r w:rsidRPr="008144C7">
              <w:t>нет</w:t>
            </w:r>
          </w:p>
        </w:tc>
      </w:tr>
      <w:tr w:rsidR="00EB2871" w:rsidRPr="00817C43" w:rsidTr="00617D84">
        <w:trPr>
          <w:trHeight w:val="697"/>
        </w:trPr>
        <w:tc>
          <w:tcPr>
            <w:tcW w:w="478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2871" w:rsidRPr="00817C43" w:rsidRDefault="00EB2871" w:rsidP="00C037BD"/>
        </w:tc>
        <w:tc>
          <w:tcPr>
            <w:tcW w:w="609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2871" w:rsidRPr="00817C43" w:rsidRDefault="00EB2871" w:rsidP="00C037BD"/>
        </w:tc>
        <w:tc>
          <w:tcPr>
            <w:tcW w:w="556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2871" w:rsidRPr="00817C43" w:rsidRDefault="00EB2871" w:rsidP="00D73D66">
            <w:pPr>
              <w:jc w:val="center"/>
            </w:pPr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2871" w:rsidRPr="008144C7" w:rsidRDefault="00EB2871" w:rsidP="008144C7">
            <w:pPr>
              <w:jc w:val="center"/>
              <w:rPr>
                <w:bCs/>
              </w:rPr>
            </w:pPr>
            <w:r w:rsidRPr="008144C7">
              <w:rPr>
                <w:bCs/>
              </w:rPr>
              <w:t>Квартира</w:t>
            </w:r>
          </w:p>
          <w:p w:rsidR="00EB2871" w:rsidRDefault="00EB2871" w:rsidP="008144C7">
            <w:pPr>
              <w:jc w:val="center"/>
              <w:rPr>
                <w:b/>
                <w:bCs/>
              </w:rPr>
            </w:pPr>
            <w:r w:rsidRPr="008144C7">
              <w:rPr>
                <w:bCs/>
              </w:rPr>
              <w:t>(индивидуальная собственность)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2871" w:rsidRPr="008144C7" w:rsidRDefault="00EB2871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8144C7">
              <w:rPr>
                <w:bCs/>
              </w:rPr>
              <w:t>45,8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2871" w:rsidRPr="008144C7" w:rsidRDefault="00EB2871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8144C7">
              <w:rPr>
                <w:bCs/>
              </w:rPr>
              <w:t>Россия</w:t>
            </w:r>
          </w:p>
        </w:tc>
        <w:tc>
          <w:tcPr>
            <w:tcW w:w="653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2871" w:rsidRPr="00817C43" w:rsidRDefault="00EB2871" w:rsidP="00D73D66">
            <w:pPr>
              <w:jc w:val="center"/>
            </w:pPr>
          </w:p>
        </w:tc>
        <w:tc>
          <w:tcPr>
            <w:tcW w:w="609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2871" w:rsidRPr="00817C43" w:rsidRDefault="00EB2871" w:rsidP="00D73D66">
            <w:pPr>
              <w:jc w:val="center"/>
            </w:pPr>
          </w:p>
        </w:tc>
        <w:tc>
          <w:tcPr>
            <w:tcW w:w="521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2871" w:rsidRPr="00817C43" w:rsidRDefault="00EB2871" w:rsidP="00D73D66">
            <w:pPr>
              <w:jc w:val="center"/>
            </w:pPr>
          </w:p>
        </w:tc>
      </w:tr>
      <w:tr w:rsidR="00CC15AD" w:rsidRPr="00817C43" w:rsidTr="000D7012">
        <w:trPr>
          <w:trHeight w:val="697"/>
        </w:trPr>
        <w:tc>
          <w:tcPr>
            <w:tcW w:w="478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C15AD" w:rsidRDefault="00CC15AD" w:rsidP="00C037BD">
            <w:proofErr w:type="spellStart"/>
            <w:r>
              <w:t>Минов</w:t>
            </w:r>
            <w:proofErr w:type="spellEnd"/>
            <w:r>
              <w:t xml:space="preserve"> Сергей </w:t>
            </w:r>
          </w:p>
          <w:p w:rsidR="00CC15AD" w:rsidRDefault="00CC15AD" w:rsidP="00C037BD">
            <w:r>
              <w:t>Валерьевич</w:t>
            </w:r>
          </w:p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C15AD" w:rsidRDefault="00CC15AD" w:rsidP="005E305C">
            <w:r>
              <w:t xml:space="preserve">Руководитель отдела по административно-правовым </w:t>
            </w:r>
            <w:r>
              <w:lastRenderedPageBreak/>
              <w:t>вопросам и обращениям граждан</w:t>
            </w:r>
          </w:p>
        </w:tc>
        <w:tc>
          <w:tcPr>
            <w:tcW w:w="556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C15AD" w:rsidRDefault="00CC15AD" w:rsidP="00F8190E">
            <w:pPr>
              <w:jc w:val="center"/>
            </w:pPr>
            <w:r>
              <w:lastRenderedPageBreak/>
              <w:t>1211469,9</w:t>
            </w:r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Default="00CC15AD" w:rsidP="00AC0B3C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садовый</w:t>
            </w:r>
          </w:p>
          <w:p w:rsidR="00CC15AD" w:rsidRPr="00DB67C5" w:rsidRDefault="00CC15AD" w:rsidP="00AC0B3C">
            <w:pPr>
              <w:jc w:val="center"/>
              <w:rPr>
                <w:bCs/>
              </w:rPr>
            </w:pPr>
            <w:r w:rsidRPr="00DB67C5">
              <w:rPr>
                <w:bCs/>
              </w:rPr>
              <w:t>(индивидуальная собственность)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Default="00CC15AD" w:rsidP="00AC0B3C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1200,0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Pr="00DB67C5" w:rsidRDefault="00CC15AD" w:rsidP="00AC0B3C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DB67C5">
              <w:rPr>
                <w:bCs/>
              </w:rPr>
              <w:t>Россия</w:t>
            </w:r>
          </w:p>
        </w:tc>
        <w:tc>
          <w:tcPr>
            <w:tcW w:w="653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C15AD" w:rsidRPr="008144C7" w:rsidRDefault="00CC15AD" w:rsidP="003519D3">
            <w:pPr>
              <w:jc w:val="center"/>
            </w:pPr>
            <w:r w:rsidRPr="008144C7">
              <w:t>нет</w:t>
            </w:r>
          </w:p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C15AD" w:rsidRPr="008144C7" w:rsidRDefault="00CC15AD" w:rsidP="003519D3">
            <w:pPr>
              <w:jc w:val="center"/>
            </w:pPr>
            <w:r w:rsidRPr="008144C7">
              <w:t>нет</w:t>
            </w:r>
          </w:p>
        </w:tc>
        <w:tc>
          <w:tcPr>
            <w:tcW w:w="521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C15AD" w:rsidRPr="008144C7" w:rsidRDefault="00CC15AD" w:rsidP="003519D3">
            <w:pPr>
              <w:jc w:val="center"/>
            </w:pPr>
            <w:r w:rsidRPr="008144C7">
              <w:t>нет</w:t>
            </w:r>
          </w:p>
        </w:tc>
      </w:tr>
      <w:tr w:rsidR="00CC15AD" w:rsidRPr="00817C43" w:rsidTr="002E5760">
        <w:trPr>
          <w:trHeight w:val="697"/>
        </w:trPr>
        <w:tc>
          <w:tcPr>
            <w:tcW w:w="4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5AD" w:rsidRDefault="00CC15AD" w:rsidP="00C037BD"/>
        </w:tc>
        <w:tc>
          <w:tcPr>
            <w:tcW w:w="60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5AD" w:rsidRDefault="00CC15AD" w:rsidP="005E305C"/>
        </w:tc>
        <w:tc>
          <w:tcPr>
            <w:tcW w:w="5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5AD" w:rsidRDefault="00CC15AD" w:rsidP="00F8190E">
            <w:pPr>
              <w:jc w:val="center"/>
            </w:pPr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Pr="00DB67C5" w:rsidRDefault="00CC15AD" w:rsidP="00DB67C5">
            <w:pPr>
              <w:jc w:val="center"/>
              <w:rPr>
                <w:bCs/>
              </w:rPr>
            </w:pP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Default="00CC15AD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Pr="00DB67C5" w:rsidRDefault="00CC15AD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653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Pr="00817C43" w:rsidRDefault="00CC15AD" w:rsidP="003B4C26">
            <w:pPr>
              <w:jc w:val="center"/>
            </w:pPr>
          </w:p>
        </w:tc>
        <w:tc>
          <w:tcPr>
            <w:tcW w:w="60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5AD" w:rsidRPr="00817C43" w:rsidRDefault="00CC15AD" w:rsidP="003B4C26">
            <w:pPr>
              <w:jc w:val="center"/>
            </w:pPr>
          </w:p>
        </w:tc>
        <w:tc>
          <w:tcPr>
            <w:tcW w:w="52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5AD" w:rsidRPr="00817C43" w:rsidRDefault="00CC15AD" w:rsidP="003B4C26">
            <w:pPr>
              <w:jc w:val="center"/>
            </w:pPr>
          </w:p>
        </w:tc>
      </w:tr>
      <w:tr w:rsidR="00CC15AD" w:rsidRPr="00817C43" w:rsidTr="00F625FC">
        <w:trPr>
          <w:trHeight w:val="697"/>
        </w:trPr>
        <w:tc>
          <w:tcPr>
            <w:tcW w:w="478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C15AD" w:rsidRPr="00817C43" w:rsidRDefault="00CC15AD" w:rsidP="00C037BD">
            <w:r>
              <w:lastRenderedPageBreak/>
              <w:t>Петровский Георгий Валентинович</w:t>
            </w:r>
          </w:p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C15AD" w:rsidRPr="00817C43" w:rsidRDefault="00CC15AD" w:rsidP="005E305C">
            <w:r>
              <w:t>Руководитель отдела опеки и попечительства</w:t>
            </w:r>
          </w:p>
        </w:tc>
        <w:tc>
          <w:tcPr>
            <w:tcW w:w="556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C15AD" w:rsidRPr="00817C43" w:rsidRDefault="00CC15AD" w:rsidP="00B74A82">
            <w:pPr>
              <w:jc w:val="center"/>
            </w:pPr>
            <w:r>
              <w:t xml:space="preserve"> </w:t>
            </w:r>
            <w:r w:rsidR="00B74A82">
              <w:t>910684,43</w:t>
            </w:r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Pr="00F8190E" w:rsidRDefault="00CC15AD" w:rsidP="00F8190E">
            <w:pPr>
              <w:jc w:val="center"/>
              <w:rPr>
                <w:bCs/>
              </w:rPr>
            </w:pPr>
            <w:r w:rsidRPr="00F8190E">
              <w:rPr>
                <w:bCs/>
              </w:rPr>
              <w:t>Квартира</w:t>
            </w:r>
          </w:p>
          <w:p w:rsidR="00CC15AD" w:rsidRPr="00973D38" w:rsidRDefault="00CC15AD" w:rsidP="00F8190E">
            <w:pPr>
              <w:jc w:val="center"/>
              <w:rPr>
                <w:bCs/>
              </w:rPr>
            </w:pPr>
            <w:r w:rsidRPr="00F8190E">
              <w:rPr>
                <w:bCs/>
              </w:rPr>
              <w:t>(индивидуальная собственность)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Pr="005939F0" w:rsidRDefault="00CC15AD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30,9</w:t>
            </w:r>
            <w:r w:rsidR="00B74A82">
              <w:rPr>
                <w:bCs/>
              </w:rPr>
              <w:t>0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Pr="005939F0" w:rsidRDefault="00CC15AD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5939F0">
              <w:rPr>
                <w:bCs/>
              </w:rPr>
              <w:t>Россия</w:t>
            </w:r>
          </w:p>
        </w:tc>
        <w:tc>
          <w:tcPr>
            <w:tcW w:w="65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Pr="00F8190E" w:rsidRDefault="00CC15AD" w:rsidP="00F8190E">
            <w:pPr>
              <w:jc w:val="center"/>
            </w:pPr>
            <w:r w:rsidRPr="00F8190E">
              <w:t>Легковой автомобиль</w:t>
            </w:r>
          </w:p>
          <w:p w:rsidR="00CC15AD" w:rsidRPr="005939F0" w:rsidRDefault="00CC15AD" w:rsidP="00835DF3">
            <w:pPr>
              <w:jc w:val="center"/>
            </w:pPr>
            <w:r>
              <w:t>ВАЗ21013</w:t>
            </w:r>
          </w:p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C15AD" w:rsidRPr="008144C7" w:rsidRDefault="00CC15AD" w:rsidP="00835DF3">
            <w:pPr>
              <w:jc w:val="center"/>
            </w:pPr>
            <w:r w:rsidRPr="008144C7">
              <w:t>нет</w:t>
            </w:r>
          </w:p>
        </w:tc>
        <w:tc>
          <w:tcPr>
            <w:tcW w:w="521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C15AD" w:rsidRPr="008144C7" w:rsidRDefault="00CC15AD" w:rsidP="00835DF3">
            <w:pPr>
              <w:jc w:val="center"/>
            </w:pPr>
            <w:r w:rsidRPr="008144C7">
              <w:t>нет</w:t>
            </w:r>
          </w:p>
        </w:tc>
      </w:tr>
      <w:tr w:rsidR="00CC15AD" w:rsidRPr="00817C43" w:rsidTr="00F625FC">
        <w:trPr>
          <w:trHeight w:val="697"/>
        </w:trPr>
        <w:tc>
          <w:tcPr>
            <w:tcW w:w="478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Default="00CC15AD" w:rsidP="00C037BD"/>
        </w:tc>
        <w:tc>
          <w:tcPr>
            <w:tcW w:w="609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Default="00CC15AD" w:rsidP="005E305C"/>
        </w:tc>
        <w:tc>
          <w:tcPr>
            <w:tcW w:w="556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Default="00CC15AD" w:rsidP="00F8190E">
            <w:pPr>
              <w:jc w:val="center"/>
            </w:pPr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Default="00CC15AD" w:rsidP="00F8190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CC15AD" w:rsidRPr="00F8190E" w:rsidRDefault="00CC15AD" w:rsidP="00F8190E">
            <w:pPr>
              <w:jc w:val="center"/>
              <w:rPr>
                <w:bCs/>
              </w:rPr>
            </w:pPr>
            <w:r w:rsidRPr="00F8190E">
              <w:rPr>
                <w:bCs/>
              </w:rPr>
              <w:t>(общая долевая собственность – 1/2 доля)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Default="00CC15AD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49,24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Pr="005939F0" w:rsidRDefault="00CC15AD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65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Pr="00F8190E" w:rsidRDefault="00CC15AD" w:rsidP="00F8190E">
            <w:pPr>
              <w:jc w:val="center"/>
            </w:pPr>
            <w:r w:rsidRPr="00F8190E">
              <w:t>Легковой автомобиль</w:t>
            </w:r>
          </w:p>
          <w:p w:rsidR="00CC15AD" w:rsidRPr="00DB67C5" w:rsidRDefault="00CC15AD" w:rsidP="00835DF3">
            <w:pPr>
              <w:jc w:val="center"/>
            </w:pPr>
            <w:proofErr w:type="spellStart"/>
            <w:r w:rsidRPr="00DB67C5">
              <w:rPr>
                <w:bCs/>
              </w:rPr>
              <w:t>Opel</w:t>
            </w:r>
            <w:proofErr w:type="spellEnd"/>
            <w:r w:rsidRPr="00DB67C5">
              <w:rPr>
                <w:bCs/>
              </w:rPr>
              <w:t xml:space="preserve"> </w:t>
            </w:r>
            <w:proofErr w:type="spellStart"/>
            <w:r w:rsidRPr="00DB67C5">
              <w:rPr>
                <w:bCs/>
              </w:rPr>
              <w:t>Astra</w:t>
            </w:r>
            <w:proofErr w:type="spellEnd"/>
          </w:p>
        </w:tc>
        <w:tc>
          <w:tcPr>
            <w:tcW w:w="609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Pr="008144C7" w:rsidRDefault="00CC15AD" w:rsidP="003B4C26">
            <w:pPr>
              <w:jc w:val="center"/>
            </w:pPr>
          </w:p>
        </w:tc>
        <w:tc>
          <w:tcPr>
            <w:tcW w:w="521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Pr="008144C7" w:rsidRDefault="00CC15AD" w:rsidP="003B4C26">
            <w:pPr>
              <w:jc w:val="center"/>
            </w:pPr>
          </w:p>
        </w:tc>
      </w:tr>
      <w:tr w:rsidR="00CC15AD" w:rsidRPr="00817C43" w:rsidTr="00D355A7">
        <w:trPr>
          <w:trHeight w:val="697"/>
        </w:trPr>
        <w:tc>
          <w:tcPr>
            <w:tcW w:w="478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C15AD" w:rsidRDefault="00CC15AD" w:rsidP="00C037BD">
            <w:r>
              <w:t>Супруга</w:t>
            </w:r>
          </w:p>
          <w:p w:rsidR="00CC15AD" w:rsidRPr="00817C43" w:rsidRDefault="00CC15AD" w:rsidP="00C037BD"/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C15AD" w:rsidRPr="00817C43" w:rsidRDefault="00CC15AD" w:rsidP="00C037BD">
            <w:r>
              <w:t>Пенсионер</w:t>
            </w:r>
          </w:p>
        </w:tc>
        <w:tc>
          <w:tcPr>
            <w:tcW w:w="556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C15AD" w:rsidRPr="00817C43" w:rsidRDefault="00B74A82" w:rsidP="00D73D66">
            <w:pPr>
              <w:jc w:val="center"/>
            </w:pPr>
            <w:r>
              <w:t>198600</w:t>
            </w:r>
            <w:bookmarkStart w:id="0" w:name="_GoBack"/>
            <w:bookmarkEnd w:id="0"/>
            <w:r w:rsidR="00CC15AD" w:rsidRPr="00F8190E">
              <w:t>,0</w:t>
            </w:r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Default="00CC15AD" w:rsidP="005939F0">
            <w:pPr>
              <w:jc w:val="center"/>
              <w:rPr>
                <w:b/>
                <w:bCs/>
              </w:rPr>
            </w:pPr>
            <w:r w:rsidRPr="00F8190E">
              <w:rPr>
                <w:bCs/>
              </w:rPr>
              <w:t xml:space="preserve">Земельный участок </w:t>
            </w:r>
            <w:r>
              <w:rPr>
                <w:bCs/>
              </w:rPr>
              <w:t xml:space="preserve">садовый </w:t>
            </w:r>
            <w:r w:rsidRPr="005939F0">
              <w:rPr>
                <w:bCs/>
              </w:rPr>
              <w:t>(индивидуальная собственность)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Pr="003038EA" w:rsidRDefault="00CC15AD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Pr="003038EA" w:rsidRDefault="00CC15AD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3038EA">
              <w:rPr>
                <w:bCs/>
              </w:rPr>
              <w:t>Россия</w:t>
            </w:r>
          </w:p>
        </w:tc>
        <w:tc>
          <w:tcPr>
            <w:tcW w:w="653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C15AD" w:rsidRPr="008144C7" w:rsidRDefault="00CC15AD" w:rsidP="003B4C26">
            <w:pPr>
              <w:jc w:val="center"/>
            </w:pPr>
            <w:r w:rsidRPr="008144C7">
              <w:t>нет</w:t>
            </w:r>
          </w:p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C15AD" w:rsidRPr="008144C7" w:rsidRDefault="00CC15AD" w:rsidP="003B4C26">
            <w:pPr>
              <w:jc w:val="center"/>
            </w:pPr>
            <w:r w:rsidRPr="008144C7">
              <w:t>нет</w:t>
            </w:r>
          </w:p>
        </w:tc>
        <w:tc>
          <w:tcPr>
            <w:tcW w:w="521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C15AD" w:rsidRPr="008144C7" w:rsidRDefault="00CC15AD" w:rsidP="003B4C26">
            <w:pPr>
              <w:jc w:val="center"/>
            </w:pPr>
            <w:r w:rsidRPr="008144C7">
              <w:t>нет</w:t>
            </w:r>
          </w:p>
        </w:tc>
      </w:tr>
      <w:tr w:rsidR="00CC15AD" w:rsidRPr="00817C43" w:rsidTr="00D355A7">
        <w:trPr>
          <w:trHeight w:val="697"/>
        </w:trPr>
        <w:tc>
          <w:tcPr>
            <w:tcW w:w="478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Pr="00817C43" w:rsidRDefault="00CC15AD" w:rsidP="00617D84"/>
        </w:tc>
        <w:tc>
          <w:tcPr>
            <w:tcW w:w="609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Pr="00817C43" w:rsidRDefault="00CC15AD" w:rsidP="00C037BD"/>
        </w:tc>
        <w:tc>
          <w:tcPr>
            <w:tcW w:w="556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Pr="00C77C94" w:rsidRDefault="00CC15AD" w:rsidP="00835DF3">
            <w:pPr>
              <w:jc w:val="center"/>
            </w:pPr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Default="00CC15AD" w:rsidP="00F8190E">
            <w:pPr>
              <w:jc w:val="center"/>
              <w:rPr>
                <w:bCs/>
              </w:rPr>
            </w:pPr>
            <w:r>
              <w:rPr>
                <w:bCs/>
              </w:rPr>
              <w:t>Садовый дом нежилой</w:t>
            </w:r>
          </w:p>
          <w:p w:rsidR="00CC15AD" w:rsidRDefault="00CC15AD" w:rsidP="00F8190E">
            <w:pPr>
              <w:jc w:val="center"/>
              <w:rPr>
                <w:bCs/>
              </w:rPr>
            </w:pPr>
            <w:r w:rsidRPr="00F8190E">
              <w:rPr>
                <w:bCs/>
              </w:rPr>
              <w:t>(индивидуальная собственность)</w:t>
            </w:r>
          </w:p>
          <w:p w:rsidR="00CC15AD" w:rsidRPr="00C77C94" w:rsidRDefault="00CC15AD" w:rsidP="00835DF3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Pr="00C77C94" w:rsidRDefault="00CC15AD" w:rsidP="00835DF3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8% готовности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Pr="00C77C94" w:rsidRDefault="00CC15AD" w:rsidP="00835DF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4F1233">
              <w:rPr>
                <w:bCs/>
              </w:rPr>
              <w:t>Россия</w:t>
            </w:r>
          </w:p>
        </w:tc>
        <w:tc>
          <w:tcPr>
            <w:tcW w:w="653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Pr="00817C43" w:rsidRDefault="00CC15AD" w:rsidP="003B4C26">
            <w:pPr>
              <w:jc w:val="center"/>
            </w:pPr>
          </w:p>
        </w:tc>
        <w:tc>
          <w:tcPr>
            <w:tcW w:w="609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Pr="00817C43" w:rsidRDefault="00CC15AD" w:rsidP="003B4C26">
            <w:pPr>
              <w:jc w:val="center"/>
            </w:pPr>
          </w:p>
        </w:tc>
        <w:tc>
          <w:tcPr>
            <w:tcW w:w="521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15AD" w:rsidRPr="00817C43" w:rsidRDefault="00CC15AD" w:rsidP="003B4C26">
            <w:pPr>
              <w:jc w:val="center"/>
            </w:pPr>
          </w:p>
        </w:tc>
      </w:tr>
    </w:tbl>
    <w:p w:rsidR="005612EC" w:rsidRDefault="005612EC"/>
    <w:sectPr w:rsidR="005612EC" w:rsidSect="00EE4604">
      <w:pgSz w:w="16838" w:h="11906" w:orient="landscape"/>
      <w:pgMar w:top="709" w:right="1134" w:bottom="426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775" w:rsidRDefault="007B5775" w:rsidP="007B5775">
      <w:r>
        <w:separator/>
      </w:r>
    </w:p>
  </w:endnote>
  <w:endnote w:type="continuationSeparator" w:id="0">
    <w:p w:rsidR="007B5775" w:rsidRDefault="007B5775" w:rsidP="007B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775" w:rsidRDefault="007B5775" w:rsidP="007B5775">
      <w:r>
        <w:separator/>
      </w:r>
    </w:p>
  </w:footnote>
  <w:footnote w:type="continuationSeparator" w:id="0">
    <w:p w:rsidR="007B5775" w:rsidRDefault="007B5775" w:rsidP="007B5775">
      <w:r>
        <w:continuationSeparator/>
      </w:r>
    </w:p>
  </w:footnote>
  <w:footnote w:id="1">
    <w:p w:rsidR="007B5775" w:rsidRDefault="007B5775" w:rsidP="007B5775">
      <w:pPr>
        <w:autoSpaceDE w:val="0"/>
        <w:autoSpaceDN w:val="0"/>
        <w:adjustRightInd w:val="0"/>
        <w:jc w:val="both"/>
        <w:rPr>
          <w:b/>
          <w:bCs/>
        </w:rPr>
      </w:pPr>
      <w:r>
        <w:rPr>
          <w:rStyle w:val="a6"/>
        </w:rPr>
        <w:footnoteRef/>
      </w:r>
      <w:r>
        <w:t xml:space="preserve"> </w:t>
      </w:r>
      <w:r w:rsidRPr="00474813">
        <w:rPr>
          <w:sz w:val="20"/>
          <w:szCs w:val="20"/>
        </w:rPr>
        <w:t>Сведения о расходах предоставляются</w:t>
      </w:r>
      <w:r>
        <w:rPr>
          <w:sz w:val="20"/>
          <w:szCs w:val="20"/>
        </w:rPr>
        <w:t xml:space="preserve"> лицами</w:t>
      </w:r>
      <w:r>
        <w:t xml:space="preserve">, </w:t>
      </w:r>
      <w:r w:rsidRPr="00AD7CD4">
        <w:rPr>
          <w:sz w:val="20"/>
          <w:szCs w:val="20"/>
        </w:rPr>
        <w:t>замещающими дол</w:t>
      </w:r>
      <w:r>
        <w:rPr>
          <w:sz w:val="20"/>
          <w:szCs w:val="20"/>
        </w:rPr>
        <w:t xml:space="preserve">жности муниципальной службы в МА МО </w:t>
      </w:r>
      <w:proofErr w:type="spellStart"/>
      <w:proofErr w:type="gramStart"/>
      <w:r>
        <w:rPr>
          <w:sz w:val="20"/>
          <w:szCs w:val="20"/>
        </w:rPr>
        <w:t>МО</w:t>
      </w:r>
      <w:proofErr w:type="spellEnd"/>
      <w:proofErr w:type="gramEnd"/>
      <w:r>
        <w:rPr>
          <w:sz w:val="20"/>
          <w:szCs w:val="20"/>
        </w:rPr>
        <w:t xml:space="preserve"> Академ</w:t>
      </w:r>
      <w:r>
        <w:rPr>
          <w:bCs/>
          <w:sz w:val="20"/>
          <w:szCs w:val="20"/>
        </w:rPr>
        <w:t>ическое, перечень которых утвержден постановлением МА от "2</w:t>
      </w:r>
      <w:r w:rsidR="005F7617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 xml:space="preserve">" </w:t>
      </w:r>
      <w:r w:rsidR="005F7617">
        <w:rPr>
          <w:bCs/>
          <w:sz w:val="20"/>
          <w:szCs w:val="20"/>
        </w:rPr>
        <w:t>декабря</w:t>
      </w:r>
      <w:r>
        <w:rPr>
          <w:bCs/>
          <w:sz w:val="20"/>
          <w:szCs w:val="20"/>
        </w:rPr>
        <w:t xml:space="preserve"> 201</w:t>
      </w:r>
      <w:r w:rsidR="005F7617">
        <w:rPr>
          <w:bCs/>
          <w:sz w:val="20"/>
          <w:szCs w:val="20"/>
        </w:rPr>
        <w:t xml:space="preserve">3 </w:t>
      </w:r>
      <w:r>
        <w:rPr>
          <w:bCs/>
          <w:sz w:val="20"/>
          <w:szCs w:val="20"/>
        </w:rPr>
        <w:t>г</w:t>
      </w:r>
      <w:r w:rsidR="005F7617">
        <w:rPr>
          <w:bCs/>
          <w:sz w:val="20"/>
          <w:szCs w:val="20"/>
        </w:rPr>
        <w:t>ода</w:t>
      </w:r>
      <w:r>
        <w:rPr>
          <w:bCs/>
          <w:sz w:val="20"/>
          <w:szCs w:val="20"/>
        </w:rPr>
        <w:t xml:space="preserve">  N</w:t>
      </w:r>
      <w:r w:rsidR="005F7617">
        <w:rPr>
          <w:bCs/>
          <w:sz w:val="20"/>
          <w:szCs w:val="20"/>
        </w:rPr>
        <w:t>519 с дополнениями от "28" февраля 2017 года N24-МА-2017</w:t>
      </w:r>
      <w:r>
        <w:rPr>
          <w:bCs/>
          <w:sz w:val="20"/>
          <w:szCs w:val="20"/>
        </w:rPr>
        <w:t>, если</w:t>
      </w:r>
      <w:r w:rsidRPr="00377C23">
        <w:rPr>
          <w:bCs/>
          <w:sz w:val="20"/>
          <w:szCs w:val="20"/>
        </w:rPr>
        <w:t xml:space="preserve"> сумма сделки превышает общий доход лица, </w:t>
      </w:r>
      <w:r>
        <w:rPr>
          <w:bCs/>
          <w:sz w:val="20"/>
          <w:szCs w:val="20"/>
        </w:rPr>
        <w:t xml:space="preserve">замещающего должность муниципальной службы в МА МО </w:t>
      </w:r>
      <w:proofErr w:type="spellStart"/>
      <w:r>
        <w:rPr>
          <w:bCs/>
          <w:sz w:val="20"/>
          <w:szCs w:val="20"/>
        </w:rPr>
        <w:t>МО</w:t>
      </w:r>
      <w:proofErr w:type="spellEnd"/>
      <w:r>
        <w:rPr>
          <w:bCs/>
          <w:sz w:val="20"/>
          <w:szCs w:val="20"/>
        </w:rPr>
        <w:t xml:space="preserve"> Академическое, </w:t>
      </w:r>
      <w:r w:rsidRPr="00377C23">
        <w:rPr>
          <w:bCs/>
          <w:sz w:val="20"/>
          <w:szCs w:val="20"/>
        </w:rPr>
        <w:t>и его супруги</w:t>
      </w:r>
      <w:r>
        <w:rPr>
          <w:bCs/>
          <w:sz w:val="20"/>
          <w:szCs w:val="20"/>
        </w:rPr>
        <w:t xml:space="preserve"> (супруга)</w:t>
      </w:r>
      <w:r w:rsidRPr="00377C23">
        <w:rPr>
          <w:bCs/>
          <w:sz w:val="20"/>
          <w:szCs w:val="20"/>
        </w:rPr>
        <w:t xml:space="preserve"> за три последних года, предшествующих совершению сделки</w:t>
      </w:r>
      <w:r>
        <w:rPr>
          <w:bCs/>
          <w:sz w:val="20"/>
          <w:szCs w:val="20"/>
        </w:rPr>
        <w:t>.</w:t>
      </w:r>
    </w:p>
    <w:p w:rsidR="007B5775" w:rsidRDefault="007B5775" w:rsidP="007B5775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75"/>
    <w:rsid w:val="00012E8C"/>
    <w:rsid w:val="00073223"/>
    <w:rsid w:val="001343A7"/>
    <w:rsid w:val="00167E8C"/>
    <w:rsid w:val="001E0101"/>
    <w:rsid w:val="002734CA"/>
    <w:rsid w:val="00281616"/>
    <w:rsid w:val="002D72B3"/>
    <w:rsid w:val="003038EA"/>
    <w:rsid w:val="003C2B04"/>
    <w:rsid w:val="00412353"/>
    <w:rsid w:val="00416930"/>
    <w:rsid w:val="004A447A"/>
    <w:rsid w:val="004F1233"/>
    <w:rsid w:val="00537DE9"/>
    <w:rsid w:val="00540FBC"/>
    <w:rsid w:val="005612EC"/>
    <w:rsid w:val="005939F0"/>
    <w:rsid w:val="005E305C"/>
    <w:rsid w:val="005F7617"/>
    <w:rsid w:val="00617D84"/>
    <w:rsid w:val="006565EF"/>
    <w:rsid w:val="006A068E"/>
    <w:rsid w:val="007A03D2"/>
    <w:rsid w:val="007A1299"/>
    <w:rsid w:val="007A2AC9"/>
    <w:rsid w:val="007B5775"/>
    <w:rsid w:val="008144C7"/>
    <w:rsid w:val="00915C7E"/>
    <w:rsid w:val="009411E5"/>
    <w:rsid w:val="00973D38"/>
    <w:rsid w:val="00A573FB"/>
    <w:rsid w:val="00A962DF"/>
    <w:rsid w:val="00AB758A"/>
    <w:rsid w:val="00B74A82"/>
    <w:rsid w:val="00C30A68"/>
    <w:rsid w:val="00C77C94"/>
    <w:rsid w:val="00CB30C0"/>
    <w:rsid w:val="00CC15AD"/>
    <w:rsid w:val="00CE3E50"/>
    <w:rsid w:val="00D73D66"/>
    <w:rsid w:val="00DA20D0"/>
    <w:rsid w:val="00DB134F"/>
    <w:rsid w:val="00DB67C5"/>
    <w:rsid w:val="00E04939"/>
    <w:rsid w:val="00E21A22"/>
    <w:rsid w:val="00EB2871"/>
    <w:rsid w:val="00F0057A"/>
    <w:rsid w:val="00F140FC"/>
    <w:rsid w:val="00F72BC1"/>
    <w:rsid w:val="00F8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B577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7B577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B57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B577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7B577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B57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Двойнишникова Татьяна Федоровна</dc:creator>
  <cp:lastModifiedBy>Двойнишникова Татьяна Федоровна</cp:lastModifiedBy>
  <cp:revision>2</cp:revision>
  <cp:lastPrinted>2015-05-18T06:59:00Z</cp:lastPrinted>
  <dcterms:created xsi:type="dcterms:W3CDTF">2018-05-15T14:06:00Z</dcterms:created>
  <dcterms:modified xsi:type="dcterms:W3CDTF">2018-05-15T14:06:00Z</dcterms:modified>
</cp:coreProperties>
</file>