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Сведения о доходах, расходах,</w:t>
      </w:r>
    </w:p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об имуществе и обязательствах имущественного характера</w:t>
      </w:r>
    </w:p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за период с 1 января 20</w:t>
      </w:r>
      <w:r w:rsidR="00F42B51">
        <w:rPr>
          <w:rFonts w:ascii="Times New Roman" w:hAnsi="Times New Roman" w:cs="Times New Roman"/>
          <w:caps/>
          <w:sz w:val="20"/>
        </w:rPr>
        <w:t>16</w:t>
      </w:r>
      <w:r w:rsidRPr="002B33BA">
        <w:rPr>
          <w:rFonts w:ascii="Times New Roman" w:hAnsi="Times New Roman" w:cs="Times New Roman"/>
          <w:caps/>
          <w:sz w:val="20"/>
        </w:rPr>
        <w:t xml:space="preserve"> г. по 31 декабря 20</w:t>
      </w:r>
      <w:r w:rsidR="00F42B51">
        <w:rPr>
          <w:rFonts w:ascii="Times New Roman" w:hAnsi="Times New Roman" w:cs="Times New Roman"/>
          <w:caps/>
          <w:sz w:val="20"/>
        </w:rPr>
        <w:t>16</w:t>
      </w:r>
      <w:r w:rsidRPr="002B33BA">
        <w:rPr>
          <w:rFonts w:ascii="Times New Roman" w:hAnsi="Times New Roman" w:cs="Times New Roman"/>
          <w:caps/>
          <w:sz w:val="20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1560"/>
        <w:gridCol w:w="1701"/>
        <w:gridCol w:w="1559"/>
        <w:gridCol w:w="850"/>
        <w:gridCol w:w="993"/>
        <w:gridCol w:w="1417"/>
        <w:gridCol w:w="862"/>
        <w:gridCol w:w="1264"/>
        <w:gridCol w:w="1843"/>
        <w:gridCol w:w="1031"/>
        <w:gridCol w:w="1379"/>
      </w:tblGrid>
      <w:tr w:rsidR="00391E4F" w:rsidRPr="00806DF3" w:rsidTr="00EC2F8C">
        <w:trPr>
          <w:trHeight w:val="644"/>
        </w:trPr>
        <w:tc>
          <w:tcPr>
            <w:tcW w:w="384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31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19" w:history="1">
              <w:r w:rsidRPr="002B33BA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379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2B33BA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391E4F" w:rsidRPr="00806DF3" w:rsidTr="00EC2F8C">
        <w:trPr>
          <w:trHeight w:val="644"/>
        </w:trPr>
        <w:tc>
          <w:tcPr>
            <w:tcW w:w="384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62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64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 w:val="restart"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2" w:type="dxa"/>
          </w:tcPr>
          <w:p w:rsidR="00B83F20" w:rsidRPr="002B33BA" w:rsidRDefault="00B83F20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>Коротков А.В.</w:t>
            </w:r>
          </w:p>
        </w:tc>
        <w:tc>
          <w:tcPr>
            <w:tcW w:w="1560" w:type="dxa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Начальник Инспекции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1578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1227182,59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0E350E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50E" w:rsidRPr="002B33BA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Инфинити QX 60</w:t>
            </w:r>
          </w:p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3F20" w:rsidRPr="002B33BA" w:rsidRDefault="00B83F20" w:rsidP="00F827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Инфинити Q 70</w:t>
            </w: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0E350E" w:rsidRDefault="000E350E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0E350E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84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50E" w:rsidRPr="002B33BA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264" w:type="dxa"/>
          </w:tcPr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F827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490"/>
        </w:trPr>
        <w:tc>
          <w:tcPr>
            <w:tcW w:w="384" w:type="dxa"/>
            <w:vMerge/>
          </w:tcPr>
          <w:p w:rsidR="00B83F20" w:rsidRPr="002B33BA" w:rsidRDefault="00B83F20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часть дома</w:t>
            </w: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Люксембург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58" w:rsidRPr="00806DF3" w:rsidTr="00EC2F8C">
        <w:trPr>
          <w:trHeight w:val="284"/>
        </w:trPr>
        <w:tc>
          <w:tcPr>
            <w:tcW w:w="384" w:type="dxa"/>
          </w:tcPr>
          <w:p w:rsidR="00070658" w:rsidRPr="00916C3A" w:rsidRDefault="00070658" w:rsidP="0039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12" w:type="dxa"/>
          </w:tcPr>
          <w:p w:rsidR="00070658" w:rsidRPr="002B33BA" w:rsidRDefault="00070658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>Абашев</w:t>
            </w:r>
            <w:proofErr w:type="spellEnd"/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560" w:type="dxa"/>
          </w:tcPr>
          <w:p w:rsidR="00070658" w:rsidRPr="002B33BA" w:rsidRDefault="00070658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2B33BA"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контроля центральных районов Санкт-Петербурга  </w:t>
            </w:r>
          </w:p>
        </w:tc>
        <w:tc>
          <w:tcPr>
            <w:tcW w:w="1701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(доля 1/5)</w:t>
            </w:r>
          </w:p>
        </w:tc>
        <w:tc>
          <w:tcPr>
            <w:tcW w:w="850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3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070658" w:rsidRPr="002B33BA" w:rsidRDefault="002B33BA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268608,69</w:t>
            </w:r>
          </w:p>
        </w:tc>
        <w:tc>
          <w:tcPr>
            <w:tcW w:w="1379" w:type="dxa"/>
          </w:tcPr>
          <w:p w:rsidR="00070658" w:rsidRPr="002B33BA" w:rsidRDefault="0007065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69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12" w:type="dxa"/>
          </w:tcPr>
          <w:p w:rsidR="00B83F20" w:rsidRPr="002B33BA" w:rsidRDefault="00B83F20" w:rsidP="00A717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Австрийская </w:t>
            </w:r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М.В.</w:t>
            </w:r>
          </w:p>
        </w:tc>
        <w:tc>
          <w:tcPr>
            <w:tcW w:w="1560" w:type="dxa"/>
          </w:tcPr>
          <w:p w:rsidR="00B83F20" w:rsidRPr="002B33BA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proofErr w:type="gramStart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южных районов </w:t>
            </w:r>
          </w:p>
          <w:p w:rsidR="00B83F20" w:rsidRPr="002B33BA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(дачный)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(садовый)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Default="00B83F20" w:rsidP="008D13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3F20" w:rsidRDefault="00B83F20" w:rsidP="008D13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8D13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8D13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1315297,75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69"/>
        </w:trPr>
        <w:tc>
          <w:tcPr>
            <w:tcW w:w="384" w:type="dxa"/>
            <w:vMerge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2F6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916C3A" w:rsidRDefault="00B83F20" w:rsidP="0091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1081229,74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12" w:type="dxa"/>
          </w:tcPr>
          <w:p w:rsidR="00B83F20" w:rsidRPr="002B33BA" w:rsidRDefault="00B83F20" w:rsidP="00A717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b/>
                <w:sz w:val="18"/>
                <w:szCs w:val="18"/>
              </w:rPr>
              <w:t>Арап О.Г.</w:t>
            </w:r>
          </w:p>
        </w:tc>
        <w:tc>
          <w:tcPr>
            <w:tcW w:w="1560" w:type="dxa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северных районов Санкт-Петербурга</w:t>
            </w:r>
          </w:p>
        </w:tc>
        <w:tc>
          <w:tcPr>
            <w:tcW w:w="1701" w:type="dxa"/>
          </w:tcPr>
          <w:p w:rsidR="00B83F20" w:rsidRPr="002B33BA" w:rsidRDefault="00B83F20" w:rsidP="00817D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1547,90</w:t>
            </w: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706102,84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2B33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(20/978 доли)</w:t>
            </w:r>
          </w:p>
        </w:tc>
        <w:tc>
          <w:tcPr>
            <w:tcW w:w="850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1547,90</w:t>
            </w:r>
          </w:p>
        </w:tc>
        <w:tc>
          <w:tcPr>
            <w:tcW w:w="993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2B33BA" w:rsidRDefault="00B83F20" w:rsidP="00817D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1031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619856,78</w:t>
            </w:r>
          </w:p>
        </w:tc>
        <w:tc>
          <w:tcPr>
            <w:tcW w:w="1379" w:type="dxa"/>
          </w:tcPr>
          <w:p w:rsidR="00B83F20" w:rsidRPr="002B33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12" w:type="dxa"/>
          </w:tcPr>
          <w:p w:rsidR="00B83F20" w:rsidRPr="00916C3A" w:rsidRDefault="00B83F20" w:rsidP="00916C3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b/>
                <w:sz w:val="18"/>
                <w:szCs w:val="18"/>
              </w:rPr>
              <w:t>Арасланова О.В.</w:t>
            </w:r>
          </w:p>
        </w:tc>
        <w:tc>
          <w:tcPr>
            <w:tcW w:w="1560" w:type="dxa"/>
          </w:tcPr>
          <w:p w:rsidR="00B83F20" w:rsidRPr="00916C3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6C3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916C3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северных районов Санкт-Петербурга</w:t>
            </w:r>
          </w:p>
        </w:tc>
        <w:tc>
          <w:tcPr>
            <w:tcW w:w="1701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34,80</w:t>
            </w:r>
          </w:p>
        </w:tc>
        <w:tc>
          <w:tcPr>
            <w:tcW w:w="1264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916C3A" w:rsidRDefault="00B83F20" w:rsidP="00817D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eed</w:t>
            </w:r>
            <w:proofErr w:type="spell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1301951,87</w:t>
            </w:r>
          </w:p>
        </w:tc>
        <w:tc>
          <w:tcPr>
            <w:tcW w:w="137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916C3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93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34,80</w:t>
            </w:r>
          </w:p>
        </w:tc>
        <w:tc>
          <w:tcPr>
            <w:tcW w:w="1264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1245255,43</w:t>
            </w:r>
          </w:p>
        </w:tc>
        <w:tc>
          <w:tcPr>
            <w:tcW w:w="1379" w:type="dxa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916C3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12" w:type="dxa"/>
          </w:tcPr>
          <w:p w:rsidR="00B83F20" w:rsidRPr="00FB020D" w:rsidRDefault="00B83F20" w:rsidP="001846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020D">
              <w:rPr>
                <w:rFonts w:ascii="Times New Roman" w:hAnsi="Times New Roman" w:cs="Times New Roman"/>
                <w:b/>
                <w:sz w:val="18"/>
                <w:szCs w:val="18"/>
              </w:rPr>
              <w:t>Байло</w:t>
            </w:r>
            <w:proofErr w:type="spellEnd"/>
            <w:r w:rsidRPr="00FB02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.Н.</w:t>
            </w:r>
          </w:p>
        </w:tc>
        <w:tc>
          <w:tcPr>
            <w:tcW w:w="1560" w:type="dxa"/>
          </w:tcPr>
          <w:p w:rsidR="00B83F20" w:rsidRPr="00FB020D" w:rsidRDefault="00B83F20" w:rsidP="00FB0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земельного </w:t>
            </w:r>
            <w:proofErr w:type="gramStart"/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64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2B6ECB" w:rsidRDefault="00B83F20" w:rsidP="00FB02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Galant</w:t>
            </w:r>
            <w:proofErr w:type="spellEnd"/>
          </w:p>
          <w:p w:rsidR="00B83F20" w:rsidRPr="002B6ECB" w:rsidRDefault="00B83F20" w:rsidP="00FB02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588075,47</w:t>
            </w:r>
          </w:p>
        </w:tc>
        <w:tc>
          <w:tcPr>
            <w:tcW w:w="137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FB020D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99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2715747,17</w:t>
            </w:r>
          </w:p>
        </w:tc>
        <w:tc>
          <w:tcPr>
            <w:tcW w:w="137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FB020D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64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FB02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7B5" w:rsidRPr="00806DF3" w:rsidTr="00EC2F8C">
        <w:trPr>
          <w:trHeight w:val="554"/>
        </w:trPr>
        <w:tc>
          <w:tcPr>
            <w:tcW w:w="384" w:type="dxa"/>
          </w:tcPr>
          <w:p w:rsidR="00A717B5" w:rsidRPr="00C4690D" w:rsidRDefault="00FB020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12" w:type="dxa"/>
          </w:tcPr>
          <w:p w:rsidR="00A717B5" w:rsidRPr="00C4690D" w:rsidRDefault="00A717B5" w:rsidP="001846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Бибикова Л</w:t>
            </w:r>
            <w:r w:rsidR="0018462A">
              <w:rPr>
                <w:rFonts w:ascii="Times New Roman" w:hAnsi="Times New Roman" w:cs="Times New Roman"/>
                <w:b/>
                <w:sz w:val="18"/>
                <w:szCs w:val="18"/>
              </w:rPr>
              <w:t>.Р.</w:t>
            </w:r>
          </w:p>
        </w:tc>
        <w:tc>
          <w:tcPr>
            <w:tcW w:w="1560" w:type="dxa"/>
          </w:tcPr>
          <w:p w:rsidR="00A717B5" w:rsidRPr="00C4690D" w:rsidRDefault="00A717B5" w:rsidP="00376F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376FBE"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376FBE" w:rsidRPr="00C46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Сектора</w:t>
            </w:r>
            <w:r w:rsidR="00C4690D" w:rsidRPr="00C4690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южных районов Санкт-Петербурга </w:t>
            </w:r>
          </w:p>
        </w:tc>
        <w:tc>
          <w:tcPr>
            <w:tcW w:w="1701" w:type="dxa"/>
          </w:tcPr>
          <w:p w:rsidR="00A717B5" w:rsidRPr="00C4690D" w:rsidRDefault="00C4690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717B5" w:rsidRPr="00C4690D" w:rsidRDefault="00C4690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(17/78 доли)</w:t>
            </w:r>
          </w:p>
        </w:tc>
        <w:tc>
          <w:tcPr>
            <w:tcW w:w="850" w:type="dxa"/>
          </w:tcPr>
          <w:p w:rsidR="00A717B5" w:rsidRPr="00C4690D" w:rsidRDefault="00C4690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135,80</w:t>
            </w:r>
          </w:p>
        </w:tc>
        <w:tc>
          <w:tcPr>
            <w:tcW w:w="993" w:type="dxa"/>
          </w:tcPr>
          <w:p w:rsidR="00A717B5" w:rsidRPr="00C4690D" w:rsidRDefault="00C4690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17B5" w:rsidRPr="00C4690D" w:rsidRDefault="00A717B5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717B5" w:rsidRPr="00C4690D" w:rsidRDefault="00A717B5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717B5" w:rsidRPr="00C4690D" w:rsidRDefault="00A717B5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17B5" w:rsidRDefault="00C4690D" w:rsidP="00C46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4690D" w:rsidRPr="00C4690D" w:rsidRDefault="00C4690D" w:rsidP="00C46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Фокус</w:t>
            </w:r>
          </w:p>
        </w:tc>
        <w:tc>
          <w:tcPr>
            <w:tcW w:w="1031" w:type="dxa"/>
          </w:tcPr>
          <w:p w:rsidR="00A717B5" w:rsidRPr="00C4690D" w:rsidRDefault="00C4690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2771683,63</w:t>
            </w:r>
          </w:p>
        </w:tc>
        <w:tc>
          <w:tcPr>
            <w:tcW w:w="1379" w:type="dxa"/>
          </w:tcPr>
          <w:p w:rsidR="00A717B5" w:rsidRPr="00C4690D" w:rsidRDefault="00A717B5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312" w:type="dxa"/>
          </w:tcPr>
          <w:p w:rsidR="00B83F20" w:rsidRPr="00C4690D" w:rsidRDefault="00B83F20" w:rsidP="001846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Ботманов</w:t>
            </w:r>
            <w:proofErr w:type="spellEnd"/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.И.</w:t>
            </w:r>
          </w:p>
        </w:tc>
        <w:tc>
          <w:tcPr>
            <w:tcW w:w="1560" w:type="dxa"/>
          </w:tcPr>
          <w:p w:rsidR="00B83F20" w:rsidRPr="00C4690D" w:rsidRDefault="00B83F20" w:rsidP="000F15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817D54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993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</w:tc>
        <w:tc>
          <w:tcPr>
            <w:tcW w:w="1264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376FBE" w:rsidRDefault="00B83F20" w:rsidP="00376F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</w:tc>
        <w:tc>
          <w:tcPr>
            <w:tcW w:w="103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795012,82</w:t>
            </w:r>
          </w:p>
        </w:tc>
        <w:tc>
          <w:tcPr>
            <w:tcW w:w="137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C4690D" w:rsidRDefault="00B83F20" w:rsidP="000F15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993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670200,35</w:t>
            </w:r>
          </w:p>
        </w:tc>
        <w:tc>
          <w:tcPr>
            <w:tcW w:w="137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12" w:type="dxa"/>
          </w:tcPr>
          <w:p w:rsidR="00B83F20" w:rsidRPr="00C4690D" w:rsidRDefault="00B83F20" w:rsidP="001846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Бурмистров 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4690D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C4690D" w:rsidRDefault="00B83F20" w:rsidP="00376F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90D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FBE">
              <w:rPr>
                <w:rFonts w:ascii="Times New Roman" w:hAnsi="Times New Roman" w:cs="Times New Roman"/>
                <w:sz w:val="18"/>
                <w:szCs w:val="18"/>
              </w:rPr>
              <w:t>Сектора земельного контроля Отдела контроля южных районов Санкт-Петербурга</w:t>
            </w:r>
          </w:p>
        </w:tc>
        <w:tc>
          <w:tcPr>
            <w:tcW w:w="170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993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806900,94</w:t>
            </w:r>
          </w:p>
        </w:tc>
        <w:tc>
          <w:tcPr>
            <w:tcW w:w="137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C4690D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17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171261,22</w:t>
            </w:r>
          </w:p>
        </w:tc>
        <w:tc>
          <w:tcPr>
            <w:tcW w:w="1379" w:type="dxa"/>
          </w:tcPr>
          <w:p w:rsidR="00B83F20" w:rsidRPr="00C4690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12" w:type="dxa"/>
          </w:tcPr>
          <w:p w:rsidR="00B83F20" w:rsidRPr="0018462A" w:rsidRDefault="00B83F20" w:rsidP="001846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62A">
              <w:rPr>
                <w:rFonts w:ascii="Times New Roman" w:hAnsi="Times New Roman" w:cs="Times New Roman"/>
                <w:b/>
                <w:sz w:val="18"/>
                <w:szCs w:val="18"/>
              </w:rPr>
              <w:t>Бушуева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.С.</w:t>
            </w:r>
          </w:p>
        </w:tc>
        <w:tc>
          <w:tcPr>
            <w:tcW w:w="1560" w:type="dxa"/>
          </w:tcPr>
          <w:p w:rsidR="00B83F20" w:rsidRPr="0018462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62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314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2231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северных районов Санкт-Петербурга</w:t>
            </w:r>
          </w:p>
        </w:tc>
        <w:tc>
          <w:tcPr>
            <w:tcW w:w="170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9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79800,00</w:t>
            </w:r>
          </w:p>
        </w:tc>
        <w:tc>
          <w:tcPr>
            <w:tcW w:w="137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56"/>
        </w:trPr>
        <w:tc>
          <w:tcPr>
            <w:tcW w:w="384" w:type="dxa"/>
            <w:vMerge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18462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1264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19"/>
        </w:trPr>
        <w:tc>
          <w:tcPr>
            <w:tcW w:w="384" w:type="dxa"/>
            <w:vMerge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18462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1264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178"/>
        </w:trPr>
        <w:tc>
          <w:tcPr>
            <w:tcW w:w="384" w:type="dxa"/>
            <w:vMerge w:val="restart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12" w:type="dxa"/>
          </w:tcPr>
          <w:p w:rsidR="00B83F20" w:rsidRPr="0018462A" w:rsidRDefault="00B83F20" w:rsidP="004A3A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62A">
              <w:rPr>
                <w:rFonts w:ascii="Times New Roman" w:hAnsi="Times New Roman" w:cs="Times New Roman"/>
                <w:b/>
                <w:sz w:val="18"/>
                <w:szCs w:val="18"/>
              </w:rPr>
              <w:t>Ваганова 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.Н. </w:t>
            </w:r>
          </w:p>
        </w:tc>
        <w:tc>
          <w:tcPr>
            <w:tcW w:w="1560" w:type="dxa"/>
          </w:tcPr>
          <w:p w:rsidR="00B83F20" w:rsidRPr="0018462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62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18462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</w:t>
            </w:r>
            <w:r w:rsidRPr="004A3A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северных районов Санкт-Петербурга</w:t>
            </w:r>
          </w:p>
        </w:tc>
        <w:tc>
          <w:tcPr>
            <w:tcW w:w="170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64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3307997,62</w:t>
            </w:r>
          </w:p>
        </w:tc>
        <w:tc>
          <w:tcPr>
            <w:tcW w:w="137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326"/>
        </w:trPr>
        <w:tc>
          <w:tcPr>
            <w:tcW w:w="384" w:type="dxa"/>
            <w:vMerge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18462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64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4A3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Q3</w:t>
            </w:r>
          </w:p>
        </w:tc>
        <w:tc>
          <w:tcPr>
            <w:tcW w:w="103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2794932,00</w:t>
            </w:r>
          </w:p>
        </w:tc>
        <w:tc>
          <w:tcPr>
            <w:tcW w:w="137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50"/>
        </w:trPr>
        <w:tc>
          <w:tcPr>
            <w:tcW w:w="384" w:type="dxa"/>
            <w:vMerge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18462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67,20</w:t>
            </w:r>
          </w:p>
        </w:tc>
        <w:tc>
          <w:tcPr>
            <w:tcW w:w="1264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18462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5B17A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B83F20" w:rsidRPr="004A3ABA" w:rsidRDefault="00B83F20" w:rsidP="00391E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Светлана Валентиновна</w:t>
            </w:r>
          </w:p>
        </w:tc>
        <w:tc>
          <w:tcPr>
            <w:tcW w:w="1560" w:type="dxa"/>
          </w:tcPr>
          <w:p w:rsidR="00B83F20" w:rsidRPr="004A3A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центральных районов Санкт-Петербурга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4A3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471534,00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467"/>
        </w:trPr>
        <w:tc>
          <w:tcPr>
            <w:tcW w:w="384" w:type="dxa"/>
            <w:vMerge/>
          </w:tcPr>
          <w:p w:rsidR="00B83F20" w:rsidRPr="005B17A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4A3A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(25/56 доли)</w:t>
            </w: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524171,00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05"/>
        </w:trPr>
        <w:tc>
          <w:tcPr>
            <w:tcW w:w="384" w:type="dxa"/>
            <w:vMerge/>
          </w:tcPr>
          <w:p w:rsidR="00B83F20" w:rsidRPr="005B17A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4A3A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4A3ABA" w:rsidRDefault="00B83F20" w:rsidP="009A15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(15/56 доли)</w:t>
            </w: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7B5" w:rsidRPr="00806DF3" w:rsidTr="00EC2F8C">
        <w:trPr>
          <w:trHeight w:val="912"/>
        </w:trPr>
        <w:tc>
          <w:tcPr>
            <w:tcW w:w="384" w:type="dxa"/>
          </w:tcPr>
          <w:p w:rsidR="00A717B5" w:rsidRPr="005B17AD" w:rsidRDefault="005B17AD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12" w:type="dxa"/>
          </w:tcPr>
          <w:p w:rsidR="00A717B5" w:rsidRPr="004A3ABA" w:rsidRDefault="00A717B5" w:rsidP="005B17A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Виноградова Ю</w:t>
            </w:r>
            <w:r w:rsidR="005B17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5B17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717B5" w:rsidRPr="004A3ABA" w:rsidRDefault="00A717B5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9A1589"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государственной службы и кадров</w:t>
            </w:r>
          </w:p>
        </w:tc>
        <w:tc>
          <w:tcPr>
            <w:tcW w:w="1701" w:type="dxa"/>
          </w:tcPr>
          <w:p w:rsidR="00A717B5" w:rsidRPr="004A3ABA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717B5" w:rsidRPr="004A3ABA" w:rsidRDefault="009A1589" w:rsidP="009A15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 доли)</w:t>
            </w:r>
          </w:p>
        </w:tc>
        <w:tc>
          <w:tcPr>
            <w:tcW w:w="850" w:type="dxa"/>
          </w:tcPr>
          <w:p w:rsidR="00A717B5" w:rsidRPr="004A3ABA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93" w:type="dxa"/>
          </w:tcPr>
          <w:p w:rsidR="00A717B5" w:rsidRPr="004A3ABA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717B5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A1589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589" w:rsidRPr="004A3ABA" w:rsidRDefault="009A1589" w:rsidP="009A15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717B5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9A1589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589" w:rsidRPr="004A3ABA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A717B5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1589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589" w:rsidRPr="004A3ABA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17B5" w:rsidRPr="009A1589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031" w:type="dxa"/>
          </w:tcPr>
          <w:p w:rsidR="00A717B5" w:rsidRPr="004A3ABA" w:rsidRDefault="009A1589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1750578,55</w:t>
            </w:r>
          </w:p>
        </w:tc>
        <w:tc>
          <w:tcPr>
            <w:tcW w:w="1379" w:type="dxa"/>
          </w:tcPr>
          <w:p w:rsidR="00A717B5" w:rsidRPr="004A3ABA" w:rsidRDefault="00A717B5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5B17A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12" w:type="dxa"/>
          </w:tcPr>
          <w:p w:rsidR="00B83F20" w:rsidRPr="004A3ABA" w:rsidRDefault="00B83F20" w:rsidP="005B17A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Воробышкова</w:t>
            </w:r>
            <w:proofErr w:type="spellEnd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4A3A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учета и планирования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5B17AD" w:rsidRDefault="00B83F20" w:rsidP="005B1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1621907,73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Pr="005B17AD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4A3ABA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ИЖС)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5B17AD" w:rsidRDefault="00B83F20" w:rsidP="005B1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80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  <w:r w:rsidRPr="005B1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392157,84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6F74E4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74E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312" w:type="dxa"/>
          </w:tcPr>
          <w:p w:rsidR="00B83F20" w:rsidRPr="004A3ABA" w:rsidRDefault="00B83F20" w:rsidP="006F74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Гаврилов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E236DB" w:rsidRDefault="00B83F20" w:rsidP="00E236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>Начальник Сектора контроля имущества Отдела контроля северных районов Санкт-Петербурга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2204964,88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320"/>
        </w:trPr>
        <w:tc>
          <w:tcPr>
            <w:tcW w:w="384" w:type="dxa"/>
            <w:vMerge/>
          </w:tcPr>
          <w:p w:rsidR="00B83F20" w:rsidRPr="006F74E4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E236DB" w:rsidRDefault="00B83F20" w:rsidP="00E236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953625,05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6F74E4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312" w:type="dxa"/>
          </w:tcPr>
          <w:p w:rsidR="00B83F20" w:rsidRPr="004A3ABA" w:rsidRDefault="00B83F20" w:rsidP="006C59F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Гордин</w:t>
            </w:r>
            <w:proofErr w:type="spellEnd"/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A3ABA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4A3ABA" w:rsidRDefault="00B83F20" w:rsidP="006F74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контроля </w:t>
            </w:r>
            <w:proofErr w:type="gramStart"/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826374,26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156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4A3ABA" w:rsidRDefault="00B83F20" w:rsidP="006F74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74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52,60</w:t>
            </w: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660180,24</w:t>
            </w: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37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4A3ABA" w:rsidRDefault="00B83F20" w:rsidP="006F74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hRule="exact" w:val="112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4A3ABA" w:rsidRDefault="00B83F20" w:rsidP="006F74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1264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4A3ABA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12" w:type="dxa"/>
          </w:tcPr>
          <w:p w:rsidR="00B83F20" w:rsidRPr="006C59F5" w:rsidRDefault="00B83F20" w:rsidP="00D232D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>Гришин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6C59F5" w:rsidRDefault="00B83F20" w:rsidP="00D232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3ABA">
              <w:rPr>
                <w:rFonts w:ascii="Times New Roman" w:hAnsi="Times New Roman" w:cs="Times New Roman"/>
                <w:sz w:val="18"/>
                <w:szCs w:val="18"/>
              </w:rPr>
              <w:t>Сектора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E236DB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(3/4 доли)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596897,65</w:t>
            </w: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252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6C59F5" w:rsidRDefault="00B83F20" w:rsidP="00D232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99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1264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105511,00</w:t>
            </w: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12" w:type="dxa"/>
          </w:tcPr>
          <w:p w:rsidR="00B83F20" w:rsidRPr="006C59F5" w:rsidRDefault="00B83F20" w:rsidP="00D232D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Данилюк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И.</w:t>
            </w:r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6C59F5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6C59F5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 Отдела контроля северных районов Санкт-Петербурга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264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442A49" w:rsidRDefault="00B83F20" w:rsidP="00442A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03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1204426,53</w:t>
            </w: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6C59F5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99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F20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B83F20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3495,00</w:t>
            </w:r>
          </w:p>
          <w:p w:rsidR="00B83F20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1264" w:type="dxa"/>
          </w:tcPr>
          <w:p w:rsidR="00B83F20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442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803866,21</w:t>
            </w: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12" w:type="dxa"/>
          </w:tcPr>
          <w:p w:rsidR="00B83F20" w:rsidRPr="006C59F5" w:rsidRDefault="00B83F20" w:rsidP="00391E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>Димидов</w:t>
            </w:r>
            <w:proofErr w:type="spellEnd"/>
            <w:r w:rsidRPr="006C5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Д.П.</w:t>
            </w:r>
          </w:p>
        </w:tc>
        <w:tc>
          <w:tcPr>
            <w:tcW w:w="1560" w:type="dxa"/>
          </w:tcPr>
          <w:p w:rsidR="00B83F20" w:rsidRPr="006C59F5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C59F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</w:t>
            </w:r>
          </w:p>
        </w:tc>
        <w:tc>
          <w:tcPr>
            <w:tcW w:w="1701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85,30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993" w:type="dxa"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1264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6C59F5" w:rsidRDefault="00B83F20" w:rsidP="009831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3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3817485,47</w:t>
            </w: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320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6C59F5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1264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320"/>
        </w:trPr>
        <w:tc>
          <w:tcPr>
            <w:tcW w:w="384" w:type="dxa"/>
            <w:vMerge/>
          </w:tcPr>
          <w:p w:rsidR="00B83F20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6C59F5" w:rsidRDefault="00B83F20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99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6C59F5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342"/>
        </w:trPr>
        <w:tc>
          <w:tcPr>
            <w:tcW w:w="384" w:type="dxa"/>
            <w:vMerge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6C59F5" w:rsidRDefault="00B83F20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993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6C59F5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1ED" w:rsidRPr="00806DF3" w:rsidTr="00EC2F8C">
        <w:trPr>
          <w:trHeight w:val="554"/>
        </w:trPr>
        <w:tc>
          <w:tcPr>
            <w:tcW w:w="384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12" w:type="dxa"/>
          </w:tcPr>
          <w:p w:rsidR="009831ED" w:rsidRPr="00D232DA" w:rsidRDefault="009831ED" w:rsidP="009831E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Дробина 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.И.</w:t>
            </w:r>
          </w:p>
        </w:tc>
        <w:tc>
          <w:tcPr>
            <w:tcW w:w="1560" w:type="dxa"/>
          </w:tcPr>
          <w:p w:rsidR="009831ED" w:rsidRPr="00D232DA" w:rsidRDefault="009831ED" w:rsidP="005C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контроля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="005C55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55EF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="005C55EF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 w:rsidR="005C55EF"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="005C55EF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9831ED" w:rsidRPr="00D232DA" w:rsidRDefault="005C55EF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31ED" w:rsidRPr="00D232DA" w:rsidRDefault="005C55EF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9831ED" w:rsidRPr="00D232DA" w:rsidRDefault="005C55EF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993" w:type="dxa"/>
          </w:tcPr>
          <w:p w:rsidR="009831ED" w:rsidRPr="00D232DA" w:rsidRDefault="005C55EF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31ED" w:rsidRPr="005C55EF" w:rsidRDefault="005C55EF" w:rsidP="005C55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9831ED" w:rsidRPr="00D232DA" w:rsidRDefault="005C55EF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777925,43</w:t>
            </w:r>
          </w:p>
        </w:tc>
        <w:tc>
          <w:tcPr>
            <w:tcW w:w="1379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1ED" w:rsidRPr="00806DF3" w:rsidTr="00EC2F8C">
        <w:trPr>
          <w:trHeight w:val="554"/>
        </w:trPr>
        <w:tc>
          <w:tcPr>
            <w:tcW w:w="384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12" w:type="dxa"/>
          </w:tcPr>
          <w:p w:rsidR="009831ED" w:rsidRPr="00D232DA" w:rsidRDefault="009831ED" w:rsidP="009831E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Дружинин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.В. </w:t>
            </w:r>
          </w:p>
        </w:tc>
        <w:tc>
          <w:tcPr>
            <w:tcW w:w="1560" w:type="dxa"/>
          </w:tcPr>
          <w:p w:rsidR="009831ED" w:rsidRPr="00D232DA" w:rsidRDefault="009831ED" w:rsidP="00F91E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F91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ектора контроля </w:t>
            </w:r>
            <w:r w:rsidR="00F91EF0"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="00F91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1EF0" w:rsidRPr="00F91EF0">
              <w:rPr>
                <w:rFonts w:ascii="Times New Roman" w:hAnsi="Times New Roman" w:cs="Times New Roman"/>
                <w:sz w:val="18"/>
                <w:szCs w:val="18"/>
              </w:rPr>
              <w:t>Отдела контроля центральных районов Санкт-Петербурга</w:t>
            </w:r>
          </w:p>
        </w:tc>
        <w:tc>
          <w:tcPr>
            <w:tcW w:w="1701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31ED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31ED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264" w:type="dxa"/>
          </w:tcPr>
          <w:p w:rsidR="009831ED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831ED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1309598,99</w:t>
            </w:r>
          </w:p>
        </w:tc>
        <w:tc>
          <w:tcPr>
            <w:tcW w:w="1379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EF0" w:rsidRPr="00806DF3" w:rsidTr="00EC2F8C">
        <w:trPr>
          <w:trHeight w:val="230"/>
        </w:trPr>
        <w:tc>
          <w:tcPr>
            <w:tcW w:w="384" w:type="dxa"/>
          </w:tcPr>
          <w:p w:rsidR="00F91EF0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F91EF0" w:rsidRPr="00D232DA" w:rsidRDefault="00F91EF0" w:rsidP="00F91E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264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91EF0" w:rsidRPr="00F91EF0" w:rsidRDefault="00F91EF0" w:rsidP="00F91E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C-180</w:t>
            </w:r>
          </w:p>
        </w:tc>
        <w:tc>
          <w:tcPr>
            <w:tcW w:w="1031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490607,25</w:t>
            </w:r>
          </w:p>
        </w:tc>
        <w:tc>
          <w:tcPr>
            <w:tcW w:w="1379" w:type="dxa"/>
          </w:tcPr>
          <w:p w:rsidR="00F91EF0" w:rsidRPr="00D232DA" w:rsidRDefault="00F91EF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1ED" w:rsidRPr="00806DF3" w:rsidTr="00EC2F8C">
        <w:trPr>
          <w:trHeight w:val="554"/>
        </w:trPr>
        <w:tc>
          <w:tcPr>
            <w:tcW w:w="384" w:type="dxa"/>
          </w:tcPr>
          <w:p w:rsidR="009831ED" w:rsidRPr="00D232DA" w:rsidRDefault="0042051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12" w:type="dxa"/>
          </w:tcPr>
          <w:p w:rsidR="009831ED" w:rsidRPr="00D232DA" w:rsidRDefault="009831ED" w:rsidP="00B83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Ефимов С</w:t>
            </w:r>
            <w:r w:rsidR="00B83F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B83F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831ED" w:rsidRPr="00D232DA" w:rsidRDefault="009831ED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 w:rsidR="005A00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0012">
              <w:t xml:space="preserve"> </w:t>
            </w:r>
            <w:r w:rsidR="005A0012" w:rsidRPr="005A0012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 w:rsidR="005A00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5A0012" w:rsidRPr="005A0012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31ED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0012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012" w:rsidRPr="00D232DA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831ED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  <w:p w:rsidR="005A0012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012" w:rsidRPr="00D232DA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1264" w:type="dxa"/>
          </w:tcPr>
          <w:p w:rsidR="009831ED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012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012" w:rsidRPr="00D232DA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9831ED" w:rsidRPr="00D232DA" w:rsidRDefault="005A0012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190090,58</w:t>
            </w:r>
          </w:p>
        </w:tc>
        <w:tc>
          <w:tcPr>
            <w:tcW w:w="1379" w:type="dxa"/>
          </w:tcPr>
          <w:p w:rsidR="009831ED" w:rsidRPr="00D232DA" w:rsidRDefault="009831ED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312" w:type="dxa"/>
          </w:tcPr>
          <w:p w:rsidR="00B83F20" w:rsidRPr="00D232DA" w:rsidRDefault="00B83F20" w:rsidP="00B83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Земцов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.Л.</w:t>
            </w:r>
          </w:p>
        </w:tc>
        <w:tc>
          <w:tcPr>
            <w:tcW w:w="1560" w:type="dxa"/>
          </w:tcPr>
          <w:p w:rsidR="00B83F20" w:rsidRPr="00D232DA" w:rsidRDefault="00B83F20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 Отдела контроля центральных районов Санкт-Петербурга</w:t>
            </w:r>
          </w:p>
        </w:tc>
        <w:tc>
          <w:tcPr>
            <w:tcW w:w="1701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993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2B6ECB" w:rsidRDefault="00B83F20" w:rsidP="002B6E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B6E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031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841400,39</w:t>
            </w:r>
          </w:p>
        </w:tc>
        <w:tc>
          <w:tcPr>
            <w:tcW w:w="1379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178"/>
        </w:trPr>
        <w:tc>
          <w:tcPr>
            <w:tcW w:w="384" w:type="dxa"/>
            <w:vMerge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2B6ECB" w:rsidRDefault="00B83F20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(1/3 доли)</w:t>
            </w:r>
          </w:p>
        </w:tc>
        <w:tc>
          <w:tcPr>
            <w:tcW w:w="850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2500,00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33,20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64,50</w:t>
            </w:r>
          </w:p>
        </w:tc>
        <w:tc>
          <w:tcPr>
            <w:tcW w:w="993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312" w:type="dxa"/>
          </w:tcPr>
          <w:p w:rsidR="00B83F20" w:rsidRPr="00D232DA" w:rsidRDefault="00B83F20" w:rsidP="00B83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 К.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3F20" w:rsidRPr="00D232DA" w:rsidRDefault="005A2EFC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B83F20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северных районов Санкт-Петербурга</w:t>
            </w:r>
          </w:p>
        </w:tc>
        <w:tc>
          <w:tcPr>
            <w:tcW w:w="1701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993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31,43</w:t>
            </w:r>
          </w:p>
        </w:tc>
        <w:tc>
          <w:tcPr>
            <w:tcW w:w="1264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D232DA" w:rsidRDefault="00B83F20" w:rsidP="00B83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1978240,74</w:t>
            </w:r>
          </w:p>
        </w:tc>
        <w:tc>
          <w:tcPr>
            <w:tcW w:w="1379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20" w:rsidRPr="00806DF3" w:rsidTr="00EC2F8C">
        <w:trPr>
          <w:trHeight w:val="554"/>
        </w:trPr>
        <w:tc>
          <w:tcPr>
            <w:tcW w:w="384" w:type="dxa"/>
            <w:vMerge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3F20" w:rsidRPr="00D232DA" w:rsidRDefault="00B83F20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67,40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993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3F20" w:rsidRPr="00B83F20" w:rsidRDefault="00B83F20" w:rsidP="00B83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031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1089230,75</w:t>
            </w:r>
          </w:p>
        </w:tc>
        <w:tc>
          <w:tcPr>
            <w:tcW w:w="1379" w:type="dxa"/>
          </w:tcPr>
          <w:p w:rsidR="00B83F20" w:rsidRPr="00D232DA" w:rsidRDefault="00B83F20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EFC" w:rsidRPr="00806DF3" w:rsidTr="00EC2F8C">
        <w:trPr>
          <w:trHeight w:val="554"/>
        </w:trPr>
        <w:tc>
          <w:tcPr>
            <w:tcW w:w="384" w:type="dxa"/>
            <w:vMerge w:val="restart"/>
          </w:tcPr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312" w:type="dxa"/>
          </w:tcPr>
          <w:p w:rsidR="005A2EFC" w:rsidRPr="00D232DA" w:rsidRDefault="005A2EFC" w:rsidP="005A2EF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A2EFC" w:rsidRPr="00D232DA" w:rsidRDefault="005A2EFC" w:rsidP="009831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2EF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B83F20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учета и планирования</w:t>
            </w:r>
          </w:p>
        </w:tc>
        <w:tc>
          <w:tcPr>
            <w:tcW w:w="1701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A2EFC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5A2EFC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5A2EFC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5A2EFC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993" w:type="dxa"/>
          </w:tcPr>
          <w:p w:rsidR="005A2EFC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EFC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EFC" w:rsidRPr="005A2EFC" w:rsidRDefault="005A2EFC" w:rsidP="005A2E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Ланцер</w:t>
            </w:r>
            <w:proofErr w:type="spellEnd"/>
          </w:p>
        </w:tc>
        <w:tc>
          <w:tcPr>
            <w:tcW w:w="1031" w:type="dxa"/>
          </w:tcPr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1310916,66</w:t>
            </w:r>
          </w:p>
        </w:tc>
        <w:tc>
          <w:tcPr>
            <w:tcW w:w="1379" w:type="dxa"/>
          </w:tcPr>
          <w:p w:rsidR="005A2EFC" w:rsidRPr="00D232DA" w:rsidRDefault="005A2EFC" w:rsidP="009831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EFC" w:rsidRPr="00806DF3" w:rsidTr="00EC2F8C">
        <w:trPr>
          <w:trHeight w:val="554"/>
        </w:trPr>
        <w:tc>
          <w:tcPr>
            <w:tcW w:w="384" w:type="dxa"/>
            <w:vMerge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5A2EFC" w:rsidRPr="006C59F5" w:rsidRDefault="005A2EFC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1264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EFC" w:rsidRPr="00806DF3" w:rsidTr="00EC2F8C">
        <w:trPr>
          <w:trHeight w:val="554"/>
        </w:trPr>
        <w:tc>
          <w:tcPr>
            <w:tcW w:w="384" w:type="dxa"/>
            <w:vMerge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5A2EFC" w:rsidRPr="006C59F5" w:rsidRDefault="005A2EFC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993" w:type="dxa"/>
          </w:tcPr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EFC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EFC" w:rsidRPr="00806DF3" w:rsidTr="00EC2F8C">
        <w:trPr>
          <w:trHeight w:val="554"/>
        </w:trPr>
        <w:tc>
          <w:tcPr>
            <w:tcW w:w="384" w:type="dxa"/>
          </w:tcPr>
          <w:p w:rsidR="005A2EFC" w:rsidRPr="00D232DA" w:rsidRDefault="007E3523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312" w:type="dxa"/>
          </w:tcPr>
          <w:p w:rsidR="005A2EFC" w:rsidRPr="00D232DA" w:rsidRDefault="005A2EFC" w:rsidP="007E35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Князева О</w:t>
            </w:r>
            <w:r w:rsidR="007E35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7E35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A2EFC" w:rsidRPr="00D232DA" w:rsidRDefault="005A2EFC" w:rsidP="007E35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контроля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="007E3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3523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="007E3523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 w:rsidR="007E3523"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="007E3523"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5A2EFC" w:rsidRPr="00D232DA" w:rsidRDefault="007E3523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A2EFC" w:rsidRPr="00D232DA" w:rsidRDefault="007E3523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2EFC" w:rsidRPr="00D232DA" w:rsidRDefault="00B775AE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42,20</w:t>
            </w:r>
          </w:p>
        </w:tc>
        <w:tc>
          <w:tcPr>
            <w:tcW w:w="993" w:type="dxa"/>
          </w:tcPr>
          <w:p w:rsidR="005A2EFC" w:rsidRPr="00D232DA" w:rsidRDefault="00B775AE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2EFC" w:rsidRPr="00D232DA" w:rsidRDefault="007E3523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687187,20</w:t>
            </w:r>
          </w:p>
        </w:tc>
        <w:tc>
          <w:tcPr>
            <w:tcW w:w="1379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C42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312" w:type="dxa"/>
          </w:tcPr>
          <w:p w:rsidR="00BA1C42" w:rsidRPr="00D232DA" w:rsidRDefault="00BA1C42" w:rsidP="00BA1C4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Комарова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A1C42" w:rsidRPr="00D232DA" w:rsidRDefault="00BA1C42" w:rsidP="00BA1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Сектора</w:t>
            </w:r>
            <w:proofErr w:type="gramEnd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774022,50</w:t>
            </w:r>
          </w:p>
        </w:tc>
        <w:tc>
          <w:tcPr>
            <w:tcW w:w="1379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C42" w:rsidRPr="00806DF3" w:rsidTr="00EC2F8C">
        <w:trPr>
          <w:trHeight w:val="603"/>
        </w:trPr>
        <w:tc>
          <w:tcPr>
            <w:tcW w:w="384" w:type="dxa"/>
            <w:vMerge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A1C42" w:rsidRPr="00D232DA" w:rsidRDefault="00BA1C42" w:rsidP="00BA1C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0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1C42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1C42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A1C42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A1C42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64" w:type="dxa"/>
          </w:tcPr>
          <w:p w:rsidR="00BA1C42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C42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A1C42" w:rsidRPr="00D232DA" w:rsidRDefault="00BA1C42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9A4" w:rsidRPr="00806DF3" w:rsidTr="00EC2F8C">
        <w:trPr>
          <w:trHeight w:val="554"/>
        </w:trPr>
        <w:tc>
          <w:tcPr>
            <w:tcW w:w="384" w:type="dxa"/>
            <w:vMerge w:val="restart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312" w:type="dxa"/>
          </w:tcPr>
          <w:p w:rsidR="003559A4" w:rsidRPr="00D232DA" w:rsidRDefault="003559A4" w:rsidP="00BC7DF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Корушова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</w:t>
            </w:r>
            <w:r w:rsidR="00BC7DF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BC7DF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559A4" w:rsidRPr="00D232DA" w:rsidRDefault="003559A4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442A4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(1/4 доли) </w:t>
            </w:r>
          </w:p>
        </w:tc>
        <w:tc>
          <w:tcPr>
            <w:tcW w:w="850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3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559A4" w:rsidRPr="003559A4" w:rsidRDefault="003559A4" w:rsidP="003559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031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1117801,62</w:t>
            </w:r>
          </w:p>
        </w:tc>
        <w:tc>
          <w:tcPr>
            <w:tcW w:w="1379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9A4" w:rsidRPr="00806DF3" w:rsidTr="00EC2F8C">
        <w:trPr>
          <w:trHeight w:val="207"/>
        </w:trPr>
        <w:tc>
          <w:tcPr>
            <w:tcW w:w="384" w:type="dxa"/>
            <w:vMerge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3559A4" w:rsidRPr="00D232DA" w:rsidRDefault="003559A4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264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717700,32</w:t>
            </w:r>
          </w:p>
        </w:tc>
        <w:tc>
          <w:tcPr>
            <w:tcW w:w="1379" w:type="dxa"/>
          </w:tcPr>
          <w:p w:rsidR="003559A4" w:rsidRPr="00D232DA" w:rsidRDefault="003559A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EFC" w:rsidRPr="00806DF3" w:rsidTr="00EC2F8C">
        <w:trPr>
          <w:trHeight w:val="554"/>
        </w:trPr>
        <w:tc>
          <w:tcPr>
            <w:tcW w:w="384" w:type="dxa"/>
          </w:tcPr>
          <w:p w:rsidR="005A2EFC" w:rsidRPr="00D232DA" w:rsidRDefault="00A651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312" w:type="dxa"/>
          </w:tcPr>
          <w:p w:rsidR="005A2EFC" w:rsidRPr="00D232DA" w:rsidRDefault="005A2EFC" w:rsidP="005760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Корякин Б</w:t>
            </w:r>
            <w:r w:rsidR="0057608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57608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A2EFC" w:rsidRPr="00D232DA" w:rsidRDefault="005A2EFC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контроля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="00A651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1FC">
              <w:t xml:space="preserve"> </w:t>
            </w:r>
            <w:r w:rsidR="00A651FC" w:rsidRPr="00A651F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="00A651FC" w:rsidRPr="00A651FC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5A2EFC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2B5D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B5D" w:rsidRPr="00D232DA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A2EFC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4B2B5D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B5D" w:rsidRPr="00D232DA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2EFC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44,80</w:t>
            </w:r>
          </w:p>
          <w:p w:rsidR="004B2B5D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B5D" w:rsidRPr="00D232DA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24,40</w:t>
            </w:r>
          </w:p>
        </w:tc>
        <w:tc>
          <w:tcPr>
            <w:tcW w:w="993" w:type="dxa"/>
          </w:tcPr>
          <w:p w:rsidR="005A2EFC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B5D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B5D" w:rsidRPr="00D232DA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2EFC" w:rsidRPr="00D232DA" w:rsidRDefault="005A2EFC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2EFC" w:rsidRPr="00D232DA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358254,55</w:t>
            </w:r>
          </w:p>
        </w:tc>
        <w:tc>
          <w:tcPr>
            <w:tcW w:w="1379" w:type="dxa"/>
          </w:tcPr>
          <w:p w:rsidR="005A2EFC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Квартира.</w:t>
            </w:r>
          </w:p>
          <w:p w:rsidR="004B2B5D" w:rsidRPr="00D232DA" w:rsidRDefault="004B2B5D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Ипотечный кредит, личные накопления,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в дар</w:t>
            </w:r>
          </w:p>
        </w:tc>
      </w:tr>
      <w:tr w:rsidR="00576088" w:rsidRPr="00806DF3" w:rsidTr="00EC2F8C">
        <w:trPr>
          <w:trHeight w:val="554"/>
        </w:trPr>
        <w:tc>
          <w:tcPr>
            <w:tcW w:w="384" w:type="dxa"/>
            <w:vMerge w:val="restart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312" w:type="dxa"/>
          </w:tcPr>
          <w:p w:rsidR="00576088" w:rsidRPr="00D232DA" w:rsidRDefault="00576088" w:rsidP="003669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Кофанов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 w:rsidR="003669D5"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560" w:type="dxa"/>
          </w:tcPr>
          <w:p w:rsidR="00576088" w:rsidRPr="00D232DA" w:rsidRDefault="002E2DE4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 Отдела контроля северных районов Санкт-Петербурга</w:t>
            </w:r>
          </w:p>
        </w:tc>
        <w:tc>
          <w:tcPr>
            <w:tcW w:w="1701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993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76088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2DE4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E4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576088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  <w:p w:rsidR="002E2DE4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E4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576088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DE4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E4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1159320,71</w:t>
            </w:r>
          </w:p>
        </w:tc>
        <w:tc>
          <w:tcPr>
            <w:tcW w:w="1379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088" w:rsidRPr="00806DF3" w:rsidTr="00EC2F8C">
        <w:trPr>
          <w:trHeight w:val="221"/>
        </w:trPr>
        <w:tc>
          <w:tcPr>
            <w:tcW w:w="384" w:type="dxa"/>
            <w:vMerge/>
          </w:tcPr>
          <w:p w:rsidR="00576088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576088" w:rsidRPr="00D232DA" w:rsidRDefault="00576088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993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1264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76088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858999,00</w:t>
            </w:r>
          </w:p>
        </w:tc>
        <w:tc>
          <w:tcPr>
            <w:tcW w:w="1379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088" w:rsidRPr="00806DF3" w:rsidTr="00EC2F8C">
        <w:trPr>
          <w:trHeight w:val="213"/>
        </w:trPr>
        <w:tc>
          <w:tcPr>
            <w:tcW w:w="384" w:type="dxa"/>
            <w:vMerge/>
          </w:tcPr>
          <w:p w:rsidR="00576088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576088" w:rsidRPr="00D232DA" w:rsidRDefault="00576088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088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2DE4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E4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76088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  <w:p w:rsidR="002E2DE4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E4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64" w:type="dxa"/>
          </w:tcPr>
          <w:p w:rsidR="00576088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DE4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2DE4" w:rsidRPr="00D232DA" w:rsidRDefault="002E2DE4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576088" w:rsidRPr="00D232DA" w:rsidRDefault="00576088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150" w:rsidRPr="00806DF3" w:rsidTr="00EC2F8C">
        <w:trPr>
          <w:trHeight w:val="554"/>
        </w:trPr>
        <w:tc>
          <w:tcPr>
            <w:tcW w:w="384" w:type="dxa"/>
            <w:vMerge w:val="restart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312" w:type="dxa"/>
          </w:tcPr>
          <w:p w:rsidR="00664150" w:rsidRPr="00D232DA" w:rsidRDefault="00664150" w:rsidP="0066415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Кошелева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560" w:type="dxa"/>
          </w:tcPr>
          <w:p w:rsidR="00664150" w:rsidRPr="00664150" w:rsidRDefault="00664150" w:rsidP="006641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664150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</w:p>
          <w:p w:rsidR="00664150" w:rsidRPr="00D232DA" w:rsidRDefault="00664150" w:rsidP="006641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>Отдела контроля южных районов Санкт-Петербурга</w:t>
            </w:r>
          </w:p>
        </w:tc>
        <w:tc>
          <w:tcPr>
            <w:tcW w:w="1701" w:type="dxa"/>
          </w:tcPr>
          <w:p w:rsidR="00664150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3B69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B69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64150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3B69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B69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64150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1290,00</w:t>
            </w:r>
          </w:p>
          <w:p w:rsidR="00CF3B69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B69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77,40</w:t>
            </w:r>
          </w:p>
        </w:tc>
        <w:tc>
          <w:tcPr>
            <w:tcW w:w="993" w:type="dxa"/>
          </w:tcPr>
          <w:p w:rsidR="00664150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B69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B69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1046727,09</w:t>
            </w:r>
          </w:p>
        </w:tc>
        <w:tc>
          <w:tcPr>
            <w:tcW w:w="1379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150" w:rsidRPr="00806DF3" w:rsidTr="00EC2F8C">
        <w:trPr>
          <w:trHeight w:val="320"/>
        </w:trPr>
        <w:tc>
          <w:tcPr>
            <w:tcW w:w="384" w:type="dxa"/>
            <w:vMerge/>
          </w:tcPr>
          <w:p w:rsidR="00664150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64150" w:rsidRPr="00D232DA" w:rsidRDefault="00664150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77,40</w:t>
            </w:r>
          </w:p>
        </w:tc>
        <w:tc>
          <w:tcPr>
            <w:tcW w:w="993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9409,43</w:t>
            </w:r>
          </w:p>
        </w:tc>
        <w:tc>
          <w:tcPr>
            <w:tcW w:w="1379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150" w:rsidRPr="00806DF3" w:rsidTr="00EC2F8C">
        <w:trPr>
          <w:trHeight w:val="320"/>
        </w:trPr>
        <w:tc>
          <w:tcPr>
            <w:tcW w:w="384" w:type="dxa"/>
            <w:vMerge/>
          </w:tcPr>
          <w:p w:rsidR="00664150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64150" w:rsidRPr="00D232DA" w:rsidRDefault="00664150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77,40</w:t>
            </w:r>
          </w:p>
        </w:tc>
        <w:tc>
          <w:tcPr>
            <w:tcW w:w="993" w:type="dxa"/>
          </w:tcPr>
          <w:p w:rsidR="00664150" w:rsidRPr="00D232DA" w:rsidRDefault="00CF3B69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64150" w:rsidRPr="00D232DA" w:rsidRDefault="00664150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D65" w:rsidRPr="00806DF3" w:rsidTr="00EC2F8C">
        <w:trPr>
          <w:trHeight w:val="554"/>
        </w:trPr>
        <w:tc>
          <w:tcPr>
            <w:tcW w:w="384" w:type="dxa"/>
            <w:vMerge w:val="restart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312" w:type="dxa"/>
          </w:tcPr>
          <w:p w:rsidR="004F5D65" w:rsidRPr="00D232DA" w:rsidRDefault="004F5D65" w:rsidP="004F5D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4F5D65" w:rsidRPr="00D232DA" w:rsidRDefault="004F5D65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контроля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4150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Pr="00664150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южных районов Санкт-Петербурга</w:t>
            </w:r>
          </w:p>
        </w:tc>
        <w:tc>
          <w:tcPr>
            <w:tcW w:w="1701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881178,96</w:t>
            </w:r>
          </w:p>
        </w:tc>
        <w:tc>
          <w:tcPr>
            <w:tcW w:w="1379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D65" w:rsidRPr="00806DF3" w:rsidTr="00EC2F8C">
        <w:trPr>
          <w:trHeight w:val="251"/>
        </w:trPr>
        <w:tc>
          <w:tcPr>
            <w:tcW w:w="384" w:type="dxa"/>
            <w:vMerge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4F5D65" w:rsidRPr="00D232DA" w:rsidRDefault="004F5D65" w:rsidP="005A2E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5D65" w:rsidRPr="004F5D65" w:rsidRDefault="004F5D65" w:rsidP="004F5D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031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730038,98</w:t>
            </w:r>
          </w:p>
        </w:tc>
        <w:tc>
          <w:tcPr>
            <w:tcW w:w="1379" w:type="dxa"/>
          </w:tcPr>
          <w:p w:rsidR="004F5D65" w:rsidRPr="00D232DA" w:rsidRDefault="004F5D65" w:rsidP="005A2E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7D4" w:rsidRPr="00806DF3" w:rsidTr="00EC2F8C">
        <w:trPr>
          <w:trHeight w:val="331"/>
        </w:trPr>
        <w:tc>
          <w:tcPr>
            <w:tcW w:w="384" w:type="dxa"/>
            <w:vMerge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1707D4" w:rsidRPr="00D232DA" w:rsidRDefault="001707D4" w:rsidP="001707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07D4" w:rsidRPr="004F5D65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7D4" w:rsidRPr="00806DF3" w:rsidTr="00EC2F8C">
        <w:trPr>
          <w:trHeight w:val="339"/>
        </w:trPr>
        <w:tc>
          <w:tcPr>
            <w:tcW w:w="384" w:type="dxa"/>
            <w:vMerge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1707D4" w:rsidRPr="00D232DA" w:rsidRDefault="001707D4" w:rsidP="001707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7D4" w:rsidRPr="00806DF3" w:rsidTr="00EC2F8C">
        <w:trPr>
          <w:trHeight w:val="347"/>
        </w:trPr>
        <w:tc>
          <w:tcPr>
            <w:tcW w:w="384" w:type="dxa"/>
            <w:vMerge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1707D4" w:rsidRPr="00D232DA" w:rsidRDefault="001707D4" w:rsidP="001707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3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1707D4" w:rsidRPr="00D232DA" w:rsidRDefault="001707D4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F29" w:rsidRPr="00806DF3" w:rsidTr="00EC2F8C">
        <w:trPr>
          <w:trHeight w:val="554"/>
        </w:trPr>
        <w:tc>
          <w:tcPr>
            <w:tcW w:w="384" w:type="dxa"/>
            <w:vMerge w:val="restart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312" w:type="dxa"/>
          </w:tcPr>
          <w:p w:rsidR="00B86F29" w:rsidRPr="00D232DA" w:rsidRDefault="00B86F29" w:rsidP="00B86F2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Крутикова М.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B86F29" w:rsidRPr="00D232DA" w:rsidRDefault="00B86F29" w:rsidP="00B86F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северных районов Санкт-Петербурга</w:t>
            </w:r>
          </w:p>
        </w:tc>
        <w:tc>
          <w:tcPr>
            <w:tcW w:w="1701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6F29" w:rsidRPr="00B86F29" w:rsidRDefault="00B86F29" w:rsidP="00B86F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B86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B86F29" w:rsidRPr="00B86F29" w:rsidRDefault="00B86F29" w:rsidP="00B86F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031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1022181,01</w:t>
            </w:r>
          </w:p>
        </w:tc>
        <w:tc>
          <w:tcPr>
            <w:tcW w:w="1379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F29" w:rsidRPr="00806DF3" w:rsidTr="00EC2F8C">
        <w:trPr>
          <w:trHeight w:val="265"/>
        </w:trPr>
        <w:tc>
          <w:tcPr>
            <w:tcW w:w="384" w:type="dxa"/>
            <w:vMerge/>
          </w:tcPr>
          <w:p w:rsidR="00B86F29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6F29" w:rsidRPr="00D232DA" w:rsidRDefault="00B86F29" w:rsidP="001707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 доли) </w:t>
            </w:r>
          </w:p>
        </w:tc>
        <w:tc>
          <w:tcPr>
            <w:tcW w:w="850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993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401077,84</w:t>
            </w:r>
          </w:p>
        </w:tc>
        <w:tc>
          <w:tcPr>
            <w:tcW w:w="1379" w:type="dxa"/>
          </w:tcPr>
          <w:p w:rsidR="00B86F29" w:rsidRPr="00D232DA" w:rsidRDefault="00B86F29" w:rsidP="001707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F29" w:rsidRPr="00806DF3" w:rsidTr="00EC2F8C">
        <w:trPr>
          <w:trHeight w:val="201"/>
        </w:trPr>
        <w:tc>
          <w:tcPr>
            <w:tcW w:w="384" w:type="dxa"/>
            <w:vMerge/>
          </w:tcPr>
          <w:p w:rsidR="00B86F29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6F29" w:rsidRPr="00D232DA" w:rsidRDefault="00B86F29" w:rsidP="00B86F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F29" w:rsidRPr="00806DF3" w:rsidTr="00EC2F8C">
        <w:trPr>
          <w:trHeight w:val="208"/>
        </w:trPr>
        <w:tc>
          <w:tcPr>
            <w:tcW w:w="384" w:type="dxa"/>
            <w:vMerge/>
          </w:tcPr>
          <w:p w:rsidR="00B86F29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B86F29" w:rsidRPr="00D232DA" w:rsidRDefault="00B86F29" w:rsidP="00B86F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1264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B86F29" w:rsidRPr="00D232DA" w:rsidRDefault="00B86F29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6A5" w:rsidRPr="00806DF3" w:rsidTr="00EC2F8C">
        <w:trPr>
          <w:trHeight w:val="554"/>
        </w:trPr>
        <w:tc>
          <w:tcPr>
            <w:tcW w:w="384" w:type="dxa"/>
            <w:vMerge w:val="restart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312" w:type="dxa"/>
          </w:tcPr>
          <w:p w:rsidR="003A06A5" w:rsidRPr="00D232DA" w:rsidRDefault="003A06A5" w:rsidP="003A06A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A06A5" w:rsidRPr="00D232DA" w:rsidRDefault="0064375F" w:rsidP="00B86F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северных районов Санкт-Петербурга</w:t>
            </w:r>
          </w:p>
        </w:tc>
        <w:tc>
          <w:tcPr>
            <w:tcW w:w="1701" w:type="dxa"/>
          </w:tcPr>
          <w:p w:rsidR="003A06A5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75F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5F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A06A5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75F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5F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6A5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  <w:p w:rsidR="0064375F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5F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93" w:type="dxa"/>
          </w:tcPr>
          <w:p w:rsidR="003A06A5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75F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75F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18,00 </w:t>
            </w:r>
          </w:p>
        </w:tc>
        <w:tc>
          <w:tcPr>
            <w:tcW w:w="1264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A06A5" w:rsidRPr="0064375F" w:rsidRDefault="0064375F" w:rsidP="00643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031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1148417,96</w:t>
            </w:r>
          </w:p>
        </w:tc>
        <w:tc>
          <w:tcPr>
            <w:tcW w:w="1379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6A5" w:rsidRPr="00806DF3" w:rsidTr="00EC2F8C">
        <w:trPr>
          <w:trHeight w:val="554"/>
        </w:trPr>
        <w:tc>
          <w:tcPr>
            <w:tcW w:w="384" w:type="dxa"/>
            <w:vMerge/>
          </w:tcPr>
          <w:p w:rsidR="003A06A5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3A06A5" w:rsidRPr="00D232DA" w:rsidRDefault="003A06A5" w:rsidP="00B86F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1264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A06A5" w:rsidRPr="00D232DA" w:rsidRDefault="0064375F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74389,78</w:t>
            </w:r>
          </w:p>
        </w:tc>
        <w:tc>
          <w:tcPr>
            <w:tcW w:w="1379" w:type="dxa"/>
          </w:tcPr>
          <w:p w:rsidR="003A06A5" w:rsidRPr="00D232DA" w:rsidRDefault="003A06A5" w:rsidP="00B86F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75F" w:rsidRPr="00806DF3" w:rsidTr="00EC2F8C">
        <w:trPr>
          <w:trHeight w:val="320"/>
        </w:trPr>
        <w:tc>
          <w:tcPr>
            <w:tcW w:w="384" w:type="dxa"/>
            <w:vMerge/>
          </w:tcPr>
          <w:p w:rsidR="0064375F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64375F" w:rsidRPr="00D232DA" w:rsidRDefault="0064375F" w:rsidP="00643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1264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4375F" w:rsidRPr="00D232DA" w:rsidRDefault="0064375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9BB" w:rsidRPr="00806DF3" w:rsidTr="00EC2F8C">
        <w:trPr>
          <w:trHeight w:val="1759"/>
        </w:trPr>
        <w:tc>
          <w:tcPr>
            <w:tcW w:w="384" w:type="dxa"/>
            <w:vMerge w:val="restart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312" w:type="dxa"/>
          </w:tcPr>
          <w:p w:rsidR="00FE39BB" w:rsidRPr="00D232DA" w:rsidRDefault="00FE39BB" w:rsidP="0064375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Лаврентьева 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  <w:p w:rsidR="00FE39BB" w:rsidRPr="00D232DA" w:rsidRDefault="00FE39BB" w:rsidP="0064375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E39BB" w:rsidRPr="00FE39BB" w:rsidRDefault="00FE39BB" w:rsidP="00FE39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FE39BB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FE39B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южных районов  </w:t>
            </w:r>
          </w:p>
          <w:p w:rsidR="00FE39BB" w:rsidRPr="00D232DA" w:rsidRDefault="00FE39BB" w:rsidP="00FE39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993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(гараж)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Pr="00D232DA" w:rsidRDefault="00FE39BB" w:rsidP="00CF49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(гараж)</w:t>
            </w:r>
          </w:p>
        </w:tc>
        <w:tc>
          <w:tcPr>
            <w:tcW w:w="862" w:type="dxa"/>
          </w:tcPr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574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574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574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2574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4" w:type="dxa"/>
          </w:tcPr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E39BB" w:rsidRDefault="00FE39BB" w:rsidP="00FE3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FE39BB" w:rsidRPr="00FE39BB" w:rsidRDefault="00FE39BB" w:rsidP="00FE3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БЕЛАЗ 81201</w:t>
            </w:r>
          </w:p>
        </w:tc>
        <w:tc>
          <w:tcPr>
            <w:tcW w:w="1031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1114625,19</w:t>
            </w:r>
          </w:p>
        </w:tc>
        <w:tc>
          <w:tcPr>
            <w:tcW w:w="137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9BB" w:rsidRPr="00806DF3" w:rsidTr="00EC2F8C">
        <w:trPr>
          <w:trHeight w:val="355"/>
        </w:trPr>
        <w:tc>
          <w:tcPr>
            <w:tcW w:w="384" w:type="dxa"/>
            <w:vMerge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FE39BB" w:rsidRPr="00D232DA" w:rsidRDefault="00FE39BB" w:rsidP="00643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993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39BB" w:rsidRDefault="00FE39BB" w:rsidP="00FE3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надувной катер с мотором</w:t>
            </w:r>
          </w:p>
          <w:p w:rsidR="00FE39BB" w:rsidRPr="00FE39BB" w:rsidRDefault="00FE39BB" w:rsidP="00FE3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031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530200,00</w:t>
            </w:r>
          </w:p>
        </w:tc>
        <w:tc>
          <w:tcPr>
            <w:tcW w:w="137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9BB" w:rsidRPr="00806DF3" w:rsidTr="00EC2F8C">
        <w:trPr>
          <w:trHeight w:val="554"/>
        </w:trPr>
        <w:tc>
          <w:tcPr>
            <w:tcW w:w="384" w:type="dxa"/>
            <w:vMerge w:val="restart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312" w:type="dxa"/>
          </w:tcPr>
          <w:p w:rsidR="00FE39BB" w:rsidRPr="00D232DA" w:rsidRDefault="00FE39BB" w:rsidP="002574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Ланцов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="002574E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2574E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E39BB" w:rsidRPr="00D232DA" w:rsidRDefault="00FE39BB" w:rsidP="002574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2E2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4EF"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2DE4">
              <w:rPr>
                <w:rFonts w:ascii="Times New Roman" w:hAnsi="Times New Roman" w:cs="Times New Roman"/>
                <w:sz w:val="18"/>
                <w:szCs w:val="18"/>
              </w:rPr>
              <w:t>Отдела контроля северных районов Санкт-Петербурга</w:t>
            </w:r>
          </w:p>
        </w:tc>
        <w:tc>
          <w:tcPr>
            <w:tcW w:w="1701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44,28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1264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FE39BB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496560,81</w:t>
            </w:r>
          </w:p>
        </w:tc>
        <w:tc>
          <w:tcPr>
            <w:tcW w:w="137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9BB" w:rsidRPr="00806DF3" w:rsidTr="00EC2F8C">
        <w:trPr>
          <w:trHeight w:val="554"/>
        </w:trPr>
        <w:tc>
          <w:tcPr>
            <w:tcW w:w="384" w:type="dxa"/>
            <w:vMerge/>
          </w:tcPr>
          <w:p w:rsidR="00FE39BB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FE39BB" w:rsidRPr="00D232DA" w:rsidRDefault="00FE39BB" w:rsidP="00643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2574E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58,50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40,50</w:t>
            </w:r>
          </w:p>
        </w:tc>
        <w:tc>
          <w:tcPr>
            <w:tcW w:w="993" w:type="dxa"/>
          </w:tcPr>
          <w:p w:rsidR="00FE39BB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FE39BB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615239,31</w:t>
            </w:r>
          </w:p>
        </w:tc>
        <w:tc>
          <w:tcPr>
            <w:tcW w:w="1379" w:type="dxa"/>
          </w:tcPr>
          <w:p w:rsidR="00FE39BB" w:rsidRPr="00D232DA" w:rsidRDefault="00FE39BB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4EF" w:rsidRPr="00806DF3" w:rsidTr="00EC2F8C">
        <w:trPr>
          <w:trHeight w:val="554"/>
        </w:trPr>
        <w:tc>
          <w:tcPr>
            <w:tcW w:w="384" w:type="dxa"/>
            <w:vMerge w:val="restart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312" w:type="dxa"/>
          </w:tcPr>
          <w:p w:rsidR="002574EF" w:rsidRPr="00D232DA" w:rsidRDefault="002574EF" w:rsidP="002574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Ломцева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2574EF" w:rsidRPr="00D232DA" w:rsidRDefault="002574EF" w:rsidP="00643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контроля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2574EF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2574EF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574EF" w:rsidRPr="00D232DA" w:rsidRDefault="002574E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 w:rsidR="00CC72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574EF" w:rsidRPr="002574EF" w:rsidRDefault="002574EF" w:rsidP="002574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031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418880,86</w:t>
            </w:r>
          </w:p>
        </w:tc>
        <w:tc>
          <w:tcPr>
            <w:tcW w:w="1379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4EF" w:rsidRPr="00806DF3" w:rsidTr="00EC2F8C">
        <w:trPr>
          <w:trHeight w:val="353"/>
        </w:trPr>
        <w:tc>
          <w:tcPr>
            <w:tcW w:w="384" w:type="dxa"/>
            <w:vMerge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2574EF" w:rsidRPr="00D232DA" w:rsidRDefault="002574EF" w:rsidP="00643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3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4EF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574EF" w:rsidRDefault="00CC728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C728F" w:rsidRDefault="00CC728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28F" w:rsidRPr="00D232DA" w:rsidRDefault="00CC728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86,80</w:t>
            </w:r>
          </w:p>
        </w:tc>
        <w:tc>
          <w:tcPr>
            <w:tcW w:w="1264" w:type="dxa"/>
          </w:tcPr>
          <w:p w:rsidR="002574EF" w:rsidRDefault="00CC728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728F" w:rsidRDefault="00CC728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28F" w:rsidRPr="00D232DA" w:rsidRDefault="00CC728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574EF" w:rsidRPr="00CC728F" w:rsidRDefault="00CC728F" w:rsidP="00CC72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Dodge Caliber</w:t>
            </w:r>
          </w:p>
        </w:tc>
        <w:tc>
          <w:tcPr>
            <w:tcW w:w="1031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648930,01</w:t>
            </w:r>
          </w:p>
        </w:tc>
        <w:tc>
          <w:tcPr>
            <w:tcW w:w="1379" w:type="dxa"/>
          </w:tcPr>
          <w:p w:rsidR="002574EF" w:rsidRPr="00D232DA" w:rsidRDefault="002574EF" w:rsidP="006437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28F" w:rsidRPr="00806DF3" w:rsidTr="00EC2F8C">
        <w:trPr>
          <w:trHeight w:val="320"/>
        </w:trPr>
        <w:tc>
          <w:tcPr>
            <w:tcW w:w="384" w:type="dxa"/>
            <w:vMerge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CC728F" w:rsidRPr="00D232DA" w:rsidRDefault="00CC728F" w:rsidP="00CC72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728F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C728F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C728F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CC728F" w:rsidRPr="00D232DA" w:rsidRDefault="00CC728F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68E" w:rsidRPr="00806DF3" w:rsidTr="00EC2F8C">
        <w:trPr>
          <w:trHeight w:val="554"/>
        </w:trPr>
        <w:tc>
          <w:tcPr>
            <w:tcW w:w="384" w:type="dxa"/>
            <w:vMerge w:val="restart"/>
          </w:tcPr>
          <w:p w:rsidR="0034368E" w:rsidRPr="00CC728F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</w:tcPr>
          <w:p w:rsidR="0034368E" w:rsidRPr="00D232DA" w:rsidRDefault="0034368E" w:rsidP="003436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Марков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4368E" w:rsidRPr="00D232DA" w:rsidRDefault="0034368E" w:rsidP="00CC72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контроля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39BB">
              <w:rPr>
                <w:rFonts w:ascii="Times New Roman" w:hAnsi="Times New Roman" w:cs="Times New Roman"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FE39BB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южных районов</w:t>
            </w:r>
          </w:p>
        </w:tc>
        <w:tc>
          <w:tcPr>
            <w:tcW w:w="1701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993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368E" w:rsidRPr="0034368E" w:rsidRDefault="0034368E" w:rsidP="00343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031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767588,75</w:t>
            </w:r>
          </w:p>
        </w:tc>
        <w:tc>
          <w:tcPr>
            <w:tcW w:w="1379" w:type="dxa"/>
          </w:tcPr>
          <w:p w:rsidR="0034368E" w:rsidRPr="00D232DA" w:rsidRDefault="0034368E" w:rsidP="00CC7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68E" w:rsidRPr="00806DF3" w:rsidTr="00EC2F8C">
        <w:trPr>
          <w:trHeight w:val="269"/>
        </w:trPr>
        <w:tc>
          <w:tcPr>
            <w:tcW w:w="384" w:type="dxa"/>
            <w:vMerge/>
          </w:tcPr>
          <w:p w:rsidR="0034368E" w:rsidRP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34368E" w:rsidRPr="00D232DA" w:rsidRDefault="0034368E" w:rsidP="00343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1264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68E" w:rsidRPr="00806DF3" w:rsidTr="00EC2F8C">
        <w:trPr>
          <w:trHeight w:val="554"/>
        </w:trPr>
        <w:tc>
          <w:tcPr>
            <w:tcW w:w="384" w:type="dxa"/>
            <w:vMerge w:val="restart"/>
          </w:tcPr>
          <w:p w:rsidR="0034368E" w:rsidRPr="00D232DA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312" w:type="dxa"/>
          </w:tcPr>
          <w:p w:rsidR="0034368E" w:rsidRPr="00D232DA" w:rsidRDefault="0034368E" w:rsidP="000E350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К</w:t>
            </w:r>
            <w:r w:rsidR="000E350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0E350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4368E" w:rsidRPr="00D232DA" w:rsidRDefault="0034368E" w:rsidP="00343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центральных районов Санкт-Петербурга</w:t>
            </w:r>
          </w:p>
        </w:tc>
        <w:tc>
          <w:tcPr>
            <w:tcW w:w="1701" w:type="dxa"/>
          </w:tcPr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(12/364 доли)</w:t>
            </w:r>
          </w:p>
        </w:tc>
        <w:tc>
          <w:tcPr>
            <w:tcW w:w="850" w:type="dxa"/>
          </w:tcPr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70,80</w:t>
            </w:r>
          </w:p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462,50</w:t>
            </w:r>
          </w:p>
        </w:tc>
        <w:tc>
          <w:tcPr>
            <w:tcW w:w="993" w:type="dxa"/>
          </w:tcPr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62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64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4574090,66</w:t>
            </w:r>
          </w:p>
        </w:tc>
        <w:tc>
          <w:tcPr>
            <w:tcW w:w="1379" w:type="dxa"/>
          </w:tcPr>
          <w:p w:rsidR="0034368E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Квартира.</w:t>
            </w:r>
          </w:p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Личные накопления, единовременная субсидия, ипотечный кредит</w:t>
            </w:r>
          </w:p>
        </w:tc>
      </w:tr>
      <w:tr w:rsidR="0034368E" w:rsidRPr="00806DF3" w:rsidTr="00EC2F8C">
        <w:trPr>
          <w:trHeight w:val="756"/>
        </w:trPr>
        <w:tc>
          <w:tcPr>
            <w:tcW w:w="384" w:type="dxa"/>
            <w:vMerge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34368E" w:rsidRPr="00D232DA" w:rsidRDefault="0034368E" w:rsidP="00343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4368E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08C" w:rsidRPr="00A97A16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8208C" w:rsidRPr="00D232DA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4368E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C8208C" w:rsidRPr="00A97A16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8208C" w:rsidRPr="00D232DA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(29/288 доли)</w:t>
            </w:r>
          </w:p>
        </w:tc>
        <w:tc>
          <w:tcPr>
            <w:tcW w:w="850" w:type="dxa"/>
          </w:tcPr>
          <w:p w:rsidR="0034368E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70,80</w:t>
            </w:r>
          </w:p>
          <w:p w:rsidR="00C8208C" w:rsidRPr="00A97A16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8208C" w:rsidRPr="00D232DA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993" w:type="dxa"/>
          </w:tcPr>
          <w:p w:rsidR="0034368E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08C" w:rsidRPr="00A97A16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8208C" w:rsidRPr="00D232DA" w:rsidRDefault="00C8208C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34368E" w:rsidRPr="00D232DA" w:rsidRDefault="0034368E" w:rsidP="003436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08C" w:rsidRPr="00806DF3" w:rsidTr="00EC2F8C">
        <w:trPr>
          <w:trHeight w:val="431"/>
        </w:trPr>
        <w:tc>
          <w:tcPr>
            <w:tcW w:w="384" w:type="dxa"/>
            <w:vMerge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C8208C" w:rsidRPr="00D232DA" w:rsidRDefault="00C8208C" w:rsidP="00C820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(29/288 доли)</w:t>
            </w:r>
          </w:p>
        </w:tc>
        <w:tc>
          <w:tcPr>
            <w:tcW w:w="850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993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C8208C" w:rsidRPr="00D232DA" w:rsidRDefault="00C8208C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312" w:type="dxa"/>
          </w:tcPr>
          <w:p w:rsidR="00A97A16" w:rsidRPr="00D232DA" w:rsidRDefault="00A97A16" w:rsidP="00E755C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К.В.</w:t>
            </w:r>
          </w:p>
        </w:tc>
        <w:tc>
          <w:tcPr>
            <w:tcW w:w="1560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97A16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41,30</w:t>
            </w:r>
          </w:p>
        </w:tc>
        <w:tc>
          <w:tcPr>
            <w:tcW w:w="993" w:type="dxa"/>
          </w:tcPr>
          <w:p w:rsidR="00A97A16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A97A16" w:rsidRDefault="00A97A16" w:rsidP="00CF49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031" w:type="dxa"/>
          </w:tcPr>
          <w:p w:rsidR="00A97A16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739596,54</w:t>
            </w:r>
          </w:p>
        </w:tc>
        <w:tc>
          <w:tcPr>
            <w:tcW w:w="1379" w:type="dxa"/>
          </w:tcPr>
          <w:p w:rsidR="00A97A16" w:rsidRPr="00D232DA" w:rsidRDefault="00A97A16" w:rsidP="00C820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09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72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312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Муравьев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34368E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F49CE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1160554,78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83"/>
        </w:trPr>
        <w:tc>
          <w:tcPr>
            <w:tcW w:w="384" w:type="dxa"/>
            <w:vMerge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312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Наливайко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южных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7A16" w:rsidRPr="00992249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922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99224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969266,92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78"/>
        </w:trPr>
        <w:tc>
          <w:tcPr>
            <w:tcW w:w="384" w:type="dxa"/>
            <w:vMerge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200529,41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312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Ножевников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C0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1143203,66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338"/>
        </w:trPr>
        <w:tc>
          <w:tcPr>
            <w:tcW w:w="384" w:type="dxa"/>
            <w:vMerge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5C0939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664411,75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312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Огнева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E5B57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E5B5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южных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(3/5 доли)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4E5B57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4E5B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1198279,51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314"/>
        </w:trPr>
        <w:tc>
          <w:tcPr>
            <w:tcW w:w="384" w:type="dxa"/>
            <w:vMerge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(2/5 доли)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312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>Ольман</w:t>
            </w:r>
            <w:proofErr w:type="spellEnd"/>
            <w:r w:rsidRPr="00D232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.Б.</w:t>
            </w:r>
          </w:p>
        </w:tc>
        <w:tc>
          <w:tcPr>
            <w:tcW w:w="1560" w:type="dxa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B9519E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имущества Отдела контроля северных районов Санкт-Петербурга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287608,92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685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</w:tcPr>
          <w:p w:rsidR="00A97A16" w:rsidRPr="00D232DA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B9519E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B9519E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B951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A97A16" w:rsidRPr="00AA0A02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A0A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163491,85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614"/>
        </w:trPr>
        <w:tc>
          <w:tcPr>
            <w:tcW w:w="38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Орлова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 </w:t>
            </w: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1049410,42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Павлов 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</w:t>
            </w:r>
            <w:proofErr w:type="gramStart"/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B0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proofErr w:type="gramEnd"/>
            <w:r w:rsidRPr="005B0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6109E0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450440,00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887"/>
        </w:trPr>
        <w:tc>
          <w:tcPr>
            <w:tcW w:w="38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Пастухова 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48620F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методологии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2043826,28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90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Переверзева</w:t>
            </w:r>
            <w:proofErr w:type="spellEnd"/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Информационно-аналитическ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 отдела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75,30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1232442,18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593E75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2024231,64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Петрова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B0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</w:t>
            </w:r>
            <w:proofErr w:type="gramEnd"/>
            <w:r w:rsidRPr="005B0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южных</w:t>
            </w:r>
            <w:r w:rsidRPr="005B0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897,00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2278,00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95,80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49,75</w:t>
            </w: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B86F29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B86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1213388,77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81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49,75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457452,49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Прусаков Александр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A16" w:rsidRPr="00D232DA" w:rsidRDefault="00A97A16" w:rsidP="00A97A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proofErr w:type="gramStart"/>
            <w:r w:rsidRPr="00D23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914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1914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северных 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1249893,96</w:t>
            </w: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39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64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D232D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Рахматулин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Инспекции 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XC-90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1925634,52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74,30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Pr="00FB762D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542480,00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199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Рогов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Сектора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785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Информационно</w:t>
            </w:r>
            <w:proofErr w:type="gramEnd"/>
            <w:r w:rsidRPr="00785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-аналитический отдела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7854A3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834065,01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71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7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0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468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Садовников 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начальника </w:t>
            </w:r>
            <w:r>
              <w:t xml:space="preserve">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</w:t>
            </w:r>
            <w:proofErr w:type="gramEnd"/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1318,00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1390,00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Pr="00FE4B59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8B1C8C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BT-50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1110132,86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35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1282242,45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86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5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Санникова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специалист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</w:t>
            </w:r>
            <w:proofErr w:type="gramEnd"/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1122824,59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46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526C5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254214,75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Семенова 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сектора земельного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контроля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</w:t>
            </w:r>
            <w:proofErr w:type="gramEnd"/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1415929,95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028"/>
        </w:trPr>
        <w:tc>
          <w:tcPr>
            <w:tcW w:w="384" w:type="dxa"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Скачкова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985877,01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Ставпенок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 о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тдела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517,80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1436937,62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83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64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D232DA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Статкевич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</w:t>
            </w:r>
            <w:proofErr w:type="gramEnd"/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64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69410B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1698305,57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797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AA0A02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A97A16" w:rsidRPr="0069410B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941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941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6310591,59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31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69410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54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69410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433"/>
        </w:trPr>
        <w:tc>
          <w:tcPr>
            <w:tcW w:w="38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Сычева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Сектора контроля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1071526,82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Тимофеева 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</w:t>
            </w:r>
            <w:proofErr w:type="gramEnd"/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1143424,82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Трушин 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начальника </w:t>
            </w:r>
            <w:r>
              <w:t xml:space="preserve"> </w:t>
            </w:r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proofErr w:type="gramEnd"/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северных</w:t>
            </w:r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2243,00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7A16" w:rsidRPr="00D800D4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897643,10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(доля 1/3)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383167,98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2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Тушин 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Сектора земельного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(12/449 доли)</w:t>
            </w: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AA0A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  <w:p w:rsidR="00A97A16" w:rsidRPr="00BC3AFA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надувная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Тайга 320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1442591,34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BC3AF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BC3AFA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183187,88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9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BC3AFA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Фролов 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имущества Отдела контроля центральных районов Санкт-Петербурга</w:t>
            </w:r>
          </w:p>
        </w:tc>
        <w:tc>
          <w:tcPr>
            <w:tcW w:w="1701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62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264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7338F3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2243885,71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4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1435441,00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58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78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Харин 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 Сектора контроля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южных</w:t>
            </w:r>
            <w:r w:rsidRPr="00E05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1E6D20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451266,06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374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A16" w:rsidRPr="001E6D20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57,60</w:t>
            </w:r>
          </w:p>
          <w:p w:rsidR="00A97A16" w:rsidRPr="001E6D20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64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Pr="001E6D20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516201,24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8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Хомякова Ю.Н.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Сектора контроля имущества Отдела контроля южных районов 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471486,40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417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8A5A68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1400432,64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"/>
        </w:trPr>
        <w:tc>
          <w:tcPr>
            <w:tcW w:w="384" w:type="dxa"/>
            <w:vMerge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Шарова</w:t>
            </w:r>
            <w:proofErr w:type="spellEnd"/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 Сектора контроля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  <w:proofErr w:type="gramEnd"/>
            <w:r w:rsidRPr="007338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центральных районов 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569731,11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305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Щербаков 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3E56B5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земельного контроля Отдела контроля северных районов  </w:t>
            </w:r>
          </w:p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5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1115565,67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64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379308,00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142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"/>
        </w:trPr>
        <w:tc>
          <w:tcPr>
            <w:tcW w:w="384" w:type="dxa"/>
            <w:vMerge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Яковенко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5B48A3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северных районов </w:t>
            </w:r>
          </w:p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8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70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969929,77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806DF3">
        <w:rPr>
          <w:rFonts w:ascii="Courier New" w:hAnsi="Courier New" w:cs="Courier New"/>
          <w:sz w:val="20"/>
        </w:rPr>
        <w:lastRenderedPageBreak/>
        <w:t>--------------------------------</w:t>
      </w: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bookmarkStart w:id="1" w:name="P119"/>
      <w:bookmarkEnd w:id="1"/>
      <w:r w:rsidRPr="00806DF3">
        <w:rPr>
          <w:rFonts w:ascii="Courier New" w:hAnsi="Courier New" w:cs="Courier New"/>
          <w:sz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</w:t>
      </w:r>
      <w:r w:rsidRPr="00806DF3">
        <w:rPr>
          <w:rFonts w:ascii="Courier New" w:hAnsi="Courier New" w:cs="Courier New"/>
          <w:sz w:val="20"/>
        </w:rPr>
        <w:lastRenderedPageBreak/>
        <w:t>данные средства суммируются с декларированным годовым доходом, а также указываются отдельно в настоящей графе.</w:t>
      </w:r>
    </w:p>
    <w:p w:rsidR="004A3ABA" w:rsidRPr="00806DF3" w:rsidRDefault="0007094D" w:rsidP="00391E4F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bookmarkStart w:id="2" w:name="P120"/>
      <w:bookmarkEnd w:id="2"/>
      <w:r w:rsidRPr="00806DF3">
        <w:rPr>
          <w:rFonts w:ascii="Courier New" w:hAnsi="Courier New" w:cs="Courier New"/>
          <w:sz w:val="20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</w:t>
      </w:r>
      <w:r w:rsidRPr="00806DF3">
        <w:rPr>
          <w:rFonts w:ascii="Courier New" w:hAnsi="Courier New" w:cs="Courier New"/>
          <w:sz w:val="20"/>
        </w:rPr>
        <w:lastRenderedPageBreak/>
        <w:t>Федерации, служащего (работника) и его супруги (супруга) за три последних года, предшествующих совершению сделки.</w:t>
      </w:r>
    </w:p>
    <w:sectPr w:rsidR="004A3ABA" w:rsidRPr="00806DF3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70658"/>
    <w:rsid w:val="0007094D"/>
    <w:rsid w:val="000C36D4"/>
    <w:rsid w:val="000E350E"/>
    <w:rsid w:val="000F15F1"/>
    <w:rsid w:val="001531D6"/>
    <w:rsid w:val="00157858"/>
    <w:rsid w:val="001707D4"/>
    <w:rsid w:val="0018462A"/>
    <w:rsid w:val="001914ED"/>
    <w:rsid w:val="001C40B0"/>
    <w:rsid w:val="001E6D20"/>
    <w:rsid w:val="001F20DC"/>
    <w:rsid w:val="00242224"/>
    <w:rsid w:val="002474D4"/>
    <w:rsid w:val="002574EF"/>
    <w:rsid w:val="002B33BA"/>
    <w:rsid w:val="002B6ECB"/>
    <w:rsid w:val="002C5977"/>
    <w:rsid w:val="002E2DE4"/>
    <w:rsid w:val="002F662C"/>
    <w:rsid w:val="003204E4"/>
    <w:rsid w:val="00332084"/>
    <w:rsid w:val="0034368E"/>
    <w:rsid w:val="003559A4"/>
    <w:rsid w:val="003669D5"/>
    <w:rsid w:val="00376FBE"/>
    <w:rsid w:val="00391E4F"/>
    <w:rsid w:val="00392181"/>
    <w:rsid w:val="00397D84"/>
    <w:rsid w:val="003A06A5"/>
    <w:rsid w:val="003E56B5"/>
    <w:rsid w:val="0042051C"/>
    <w:rsid w:val="00442A49"/>
    <w:rsid w:val="0048620F"/>
    <w:rsid w:val="004A3ABA"/>
    <w:rsid w:val="004B2B5D"/>
    <w:rsid w:val="004E5B57"/>
    <w:rsid w:val="004F29AC"/>
    <w:rsid w:val="004F5D65"/>
    <w:rsid w:val="005004E4"/>
    <w:rsid w:val="00576088"/>
    <w:rsid w:val="00593E75"/>
    <w:rsid w:val="005A0012"/>
    <w:rsid w:val="005A2EFC"/>
    <w:rsid w:val="005B0E77"/>
    <w:rsid w:val="005B17AD"/>
    <w:rsid w:val="005B48A3"/>
    <w:rsid w:val="005C0939"/>
    <w:rsid w:val="005C55EF"/>
    <w:rsid w:val="005E3693"/>
    <w:rsid w:val="00606828"/>
    <w:rsid w:val="006109E0"/>
    <w:rsid w:val="0064375F"/>
    <w:rsid w:val="0064781A"/>
    <w:rsid w:val="00664150"/>
    <w:rsid w:val="0069410B"/>
    <w:rsid w:val="006C59F5"/>
    <w:rsid w:val="006D46DB"/>
    <w:rsid w:val="006E34F4"/>
    <w:rsid w:val="006F74E4"/>
    <w:rsid w:val="007338F3"/>
    <w:rsid w:val="007854A3"/>
    <w:rsid w:val="007D402E"/>
    <w:rsid w:val="007E3523"/>
    <w:rsid w:val="00806DF3"/>
    <w:rsid w:val="00817D54"/>
    <w:rsid w:val="00821CEE"/>
    <w:rsid w:val="008307F3"/>
    <w:rsid w:val="00855C09"/>
    <w:rsid w:val="008902A2"/>
    <w:rsid w:val="008A5A68"/>
    <w:rsid w:val="008B1C8C"/>
    <w:rsid w:val="008D1349"/>
    <w:rsid w:val="008D3A1B"/>
    <w:rsid w:val="008E147E"/>
    <w:rsid w:val="00913E1F"/>
    <w:rsid w:val="00916C3A"/>
    <w:rsid w:val="009831ED"/>
    <w:rsid w:val="00992249"/>
    <w:rsid w:val="009A1589"/>
    <w:rsid w:val="00A651FC"/>
    <w:rsid w:val="00A717B5"/>
    <w:rsid w:val="00A97A16"/>
    <w:rsid w:val="00AA0A02"/>
    <w:rsid w:val="00AF3594"/>
    <w:rsid w:val="00AF6681"/>
    <w:rsid w:val="00B775AE"/>
    <w:rsid w:val="00B83F20"/>
    <w:rsid w:val="00B86F29"/>
    <w:rsid w:val="00B9519E"/>
    <w:rsid w:val="00B96894"/>
    <w:rsid w:val="00BA1C42"/>
    <w:rsid w:val="00BC3AFA"/>
    <w:rsid w:val="00BC7DFB"/>
    <w:rsid w:val="00C4027B"/>
    <w:rsid w:val="00C4690D"/>
    <w:rsid w:val="00C526C5"/>
    <w:rsid w:val="00C8208C"/>
    <w:rsid w:val="00CC728F"/>
    <w:rsid w:val="00CF3B69"/>
    <w:rsid w:val="00CF49CE"/>
    <w:rsid w:val="00D22314"/>
    <w:rsid w:val="00D232DA"/>
    <w:rsid w:val="00D800D4"/>
    <w:rsid w:val="00DB0EC7"/>
    <w:rsid w:val="00E0542E"/>
    <w:rsid w:val="00E236DB"/>
    <w:rsid w:val="00E42B88"/>
    <w:rsid w:val="00E755CB"/>
    <w:rsid w:val="00EC2F8C"/>
    <w:rsid w:val="00F42B51"/>
    <w:rsid w:val="00F827A7"/>
    <w:rsid w:val="00F91EF0"/>
    <w:rsid w:val="00FA5FBE"/>
    <w:rsid w:val="00FB020D"/>
    <w:rsid w:val="00FB762D"/>
    <w:rsid w:val="00FD1B95"/>
    <w:rsid w:val="00FE39BB"/>
    <w:rsid w:val="00FE49D0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5EBC-8E06-494A-B4CA-4B29AB61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18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Назаров Николай Павлович</cp:lastModifiedBy>
  <cp:revision>57</cp:revision>
  <cp:lastPrinted>2017-05-18T06:59:00Z</cp:lastPrinted>
  <dcterms:created xsi:type="dcterms:W3CDTF">2017-05-15T08:16:00Z</dcterms:created>
  <dcterms:modified xsi:type="dcterms:W3CDTF">2017-05-18T11:59:00Z</dcterms:modified>
</cp:coreProperties>
</file>