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174" w:rsidRPr="002D5D66" w:rsidRDefault="00634174" w:rsidP="00634174">
      <w:pPr>
        <w:jc w:val="center"/>
        <w:rPr>
          <w:b/>
          <w:bCs/>
        </w:rPr>
      </w:pPr>
      <w:r w:rsidRPr="002D5D66"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634174" w:rsidRPr="002D5D66" w:rsidRDefault="00634174" w:rsidP="00634174">
      <w:pPr>
        <w:jc w:val="center"/>
        <w:rPr>
          <w:b/>
          <w:bCs/>
        </w:rPr>
      </w:pPr>
      <w:r w:rsidRPr="002D5D66">
        <w:rPr>
          <w:b/>
          <w:bCs/>
        </w:rPr>
        <w:t xml:space="preserve"> </w:t>
      </w:r>
      <w:r w:rsidR="00D449A9" w:rsidRPr="002D5D66">
        <w:rPr>
          <w:b/>
          <w:bCs/>
        </w:rPr>
        <w:t xml:space="preserve">должностных лиц </w:t>
      </w:r>
      <w:r w:rsidRPr="002D5D66">
        <w:rPr>
          <w:b/>
          <w:bCs/>
        </w:rPr>
        <w:t>Главного управления МЧС России по Республике Башкортостан за период с 1 января 201</w:t>
      </w:r>
      <w:r w:rsidR="00D449A9" w:rsidRPr="002D5D66">
        <w:rPr>
          <w:b/>
          <w:bCs/>
        </w:rPr>
        <w:t>7</w:t>
      </w:r>
      <w:r w:rsidRPr="002D5D66">
        <w:rPr>
          <w:b/>
          <w:bCs/>
        </w:rPr>
        <w:t xml:space="preserve"> г. по 31 декабря 201</w:t>
      </w:r>
      <w:r w:rsidR="00D449A9" w:rsidRPr="002D5D66">
        <w:rPr>
          <w:b/>
          <w:bCs/>
        </w:rPr>
        <w:t>7</w:t>
      </w:r>
      <w:r w:rsidRPr="002D5D66">
        <w:rPr>
          <w:b/>
          <w:bCs/>
        </w:rPr>
        <w:t xml:space="preserve"> г.</w:t>
      </w:r>
    </w:p>
    <w:p w:rsidR="00412EC0" w:rsidRPr="002D5D66" w:rsidRDefault="00412EC0" w:rsidP="00634174">
      <w:pPr>
        <w:jc w:val="center"/>
        <w:rPr>
          <w:b/>
          <w:bCs/>
        </w:rPr>
      </w:pPr>
    </w:p>
    <w:tbl>
      <w:tblPr>
        <w:tblW w:w="16018" w:type="dxa"/>
        <w:tblInd w:w="-459" w:type="dxa"/>
        <w:tblLayout w:type="fixed"/>
        <w:tblLook w:val="04A0"/>
      </w:tblPr>
      <w:tblGrid>
        <w:gridCol w:w="567"/>
        <w:gridCol w:w="1560"/>
        <w:gridCol w:w="1559"/>
        <w:gridCol w:w="1134"/>
        <w:gridCol w:w="1417"/>
        <w:gridCol w:w="993"/>
        <w:gridCol w:w="992"/>
        <w:gridCol w:w="1276"/>
        <w:gridCol w:w="708"/>
        <w:gridCol w:w="1134"/>
        <w:gridCol w:w="1701"/>
        <w:gridCol w:w="1560"/>
        <w:gridCol w:w="1417"/>
      </w:tblGrid>
      <w:tr w:rsidR="00412EC0" w:rsidRPr="002D5D66" w:rsidTr="00CC69BC">
        <w:trPr>
          <w:trHeight w:val="103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№</w:t>
            </w:r>
          </w:p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Сведения об исочниках получения средств, за счет которых совершина сделка (вид приобретенного имущества, источники)</w:t>
            </w:r>
          </w:p>
        </w:tc>
      </w:tr>
      <w:tr w:rsidR="00412EC0" w:rsidRPr="002D5D66" w:rsidTr="00CC69BC">
        <w:trPr>
          <w:trHeight w:val="228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D5D66" w:rsidRDefault="00412EC0" w:rsidP="00EF33A8">
            <w:pPr>
              <w:pStyle w:val="a3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D5D66" w:rsidRDefault="00412EC0" w:rsidP="00EF33A8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вид объекта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площадь (кв.м)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вид объекта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площадь</w:t>
            </w:r>
            <w:r w:rsidR="00E806C3" w:rsidRPr="002D5D66">
              <w:rPr>
                <w:b/>
                <w:bCs/>
              </w:rPr>
              <w:t xml:space="preserve">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D5D66" w:rsidRDefault="00412EC0" w:rsidP="00EF33A8">
            <w:pPr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D5D66" w:rsidRDefault="00412EC0" w:rsidP="00EF33A8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D5D66" w:rsidRDefault="00412EC0" w:rsidP="00EF33A8">
            <w:pPr>
              <w:rPr>
                <w:b/>
                <w:bCs/>
              </w:rPr>
            </w:pPr>
          </w:p>
        </w:tc>
      </w:tr>
      <w:tr w:rsidR="00F1509F" w:rsidRPr="002D5D66" w:rsidTr="00CC69BC">
        <w:trPr>
          <w:trHeight w:val="9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  <w:rPr>
                <w:bCs/>
              </w:rPr>
            </w:pPr>
            <w:r w:rsidRPr="002D5D66">
              <w:rPr>
                <w:bCs/>
              </w:rPr>
              <w:t>Латыпов М.Р.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Начальник</w:t>
            </w:r>
            <w:r w:rsidR="00E85EB5" w:rsidRPr="002D5D66">
              <w:t xml:space="preserve"> </w:t>
            </w:r>
            <w:r w:rsidRPr="002D5D66">
              <w:t>Главного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квартира</w:t>
            </w:r>
          </w:p>
          <w:p w:rsidR="00F1509F" w:rsidRPr="002D5D66" w:rsidRDefault="00F1509F" w:rsidP="00EF33A8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индивидуальная</w:t>
            </w:r>
          </w:p>
          <w:p w:rsidR="00F1509F" w:rsidRPr="002D5D66" w:rsidRDefault="00F1509F" w:rsidP="00EF33A8">
            <w:pPr>
              <w:jc w:val="center"/>
            </w:pPr>
            <w:r w:rsidRPr="002D5D66"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63,4</w:t>
            </w:r>
          </w:p>
          <w:p w:rsidR="00F1509F" w:rsidRPr="002D5D66" w:rsidRDefault="00F1509F" w:rsidP="00EF33A8">
            <w:pPr>
              <w:jc w:val="center"/>
            </w:pPr>
            <w:r w:rsidRPr="002D5D66"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Россия</w:t>
            </w:r>
          </w:p>
          <w:p w:rsidR="00F1509F" w:rsidRPr="002D5D66" w:rsidRDefault="00F1509F" w:rsidP="00EF33A8">
            <w:pPr>
              <w:jc w:val="center"/>
            </w:pPr>
            <w:r w:rsidRPr="002D5D66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E806C3" w:rsidP="00EF33A8">
            <w:pPr>
              <w:jc w:val="center"/>
            </w:pPr>
            <w:r w:rsidRPr="002D5D66">
              <w:t>1504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 xml:space="preserve">Легковой автомобиль </w:t>
            </w:r>
            <w:r w:rsidRPr="002D5D66">
              <w:rPr>
                <w:lang w:val="en-US"/>
              </w:rPr>
              <w:t>T</w:t>
            </w:r>
            <w:r w:rsidRPr="002D5D66">
              <w:t xml:space="preserve">oyota </w:t>
            </w:r>
            <w:r w:rsidRPr="002D5D66">
              <w:rPr>
                <w:lang w:val="en-US"/>
              </w:rPr>
              <w:t>C</w:t>
            </w:r>
            <w:r w:rsidRPr="002D5D66">
              <w:t>orolla (индивидуальная)</w:t>
            </w:r>
          </w:p>
          <w:p w:rsidR="00F1509F" w:rsidRPr="002D5D66" w:rsidRDefault="00F1509F" w:rsidP="00EF33A8">
            <w:pPr>
              <w:jc w:val="center"/>
            </w:pPr>
          </w:p>
          <w:p w:rsidR="00F1509F" w:rsidRPr="002D5D66" w:rsidRDefault="00F1509F" w:rsidP="00EF33A8">
            <w:pPr>
              <w:jc w:val="center"/>
            </w:pPr>
            <w:r w:rsidRPr="002D5D66">
              <w:t>прицеп 829450 (бортовой) (индивидуальная)</w:t>
            </w:r>
          </w:p>
          <w:p w:rsidR="00F1509F" w:rsidRPr="002D5D66" w:rsidRDefault="00F1509F" w:rsidP="00EF33A8">
            <w:pPr>
              <w:jc w:val="center"/>
            </w:pPr>
          </w:p>
          <w:p w:rsidR="00F1509F" w:rsidRPr="002D5D66" w:rsidRDefault="00F1509F" w:rsidP="00EF33A8">
            <w:pPr>
              <w:jc w:val="center"/>
            </w:pPr>
            <w:r w:rsidRPr="002D5D66">
              <w:t>Снегоход «</w:t>
            </w:r>
            <w:r w:rsidRPr="002D5D66">
              <w:rPr>
                <w:lang w:val="en-US"/>
              </w:rPr>
              <w:t>Arctic</w:t>
            </w:r>
            <w:r w:rsidRPr="002D5D66">
              <w:t xml:space="preserve"> </w:t>
            </w:r>
            <w:r w:rsidRPr="002D5D66">
              <w:rPr>
                <w:lang w:val="en-US"/>
              </w:rPr>
              <w:t>Cat</w:t>
            </w:r>
            <w:r w:rsidRPr="002D5D66">
              <w:t xml:space="preserve">» </w:t>
            </w:r>
            <w:r w:rsidRPr="002D5D66">
              <w:rPr>
                <w:lang w:val="en-US"/>
              </w:rPr>
              <w:t>Bearcat</w:t>
            </w:r>
            <w:r w:rsidRPr="002D5D66">
              <w:t xml:space="preserve"> 2000 </w:t>
            </w:r>
            <w:r w:rsidRPr="002D5D66">
              <w:rPr>
                <w:lang w:val="en-US"/>
              </w:rPr>
              <w:t>XT</w:t>
            </w:r>
          </w:p>
          <w:p w:rsidR="00F1509F" w:rsidRPr="002D5D66" w:rsidRDefault="00F1509F" w:rsidP="00EF33A8">
            <w:pPr>
              <w:jc w:val="center"/>
            </w:pPr>
          </w:p>
          <w:p w:rsidR="00F1509F" w:rsidRPr="002D5D66" w:rsidRDefault="00F1509F" w:rsidP="00EF33A8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C3711C" w:rsidP="004B367F">
            <w:pPr>
              <w:jc w:val="center"/>
            </w:pPr>
            <w:r w:rsidRPr="002D5D66">
              <w:t>2 632 480,81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 </w:t>
            </w:r>
          </w:p>
          <w:p w:rsidR="00F1509F" w:rsidRPr="002D5D66" w:rsidRDefault="00F1509F" w:rsidP="00EF33A8">
            <w:pPr>
              <w:jc w:val="center"/>
            </w:pPr>
            <w:r w:rsidRPr="002D5D66">
              <w:t> </w:t>
            </w:r>
          </w:p>
        </w:tc>
      </w:tr>
      <w:tr w:rsidR="00F1509F" w:rsidRPr="002D5D66" w:rsidTr="00CC69BC">
        <w:trPr>
          <w:trHeight w:val="13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1214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</w:tr>
      <w:tr w:rsidR="00F1509F" w:rsidRPr="002D5D66" w:rsidTr="00CC69BC">
        <w:trPr>
          <w:trHeight w:val="13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Жилой дом (незав</w:t>
            </w:r>
            <w:r w:rsidR="00362EC6">
              <w:t>е</w:t>
            </w:r>
            <w:r w:rsidRPr="002D5D66">
              <w:t>ршенное строительство)</w:t>
            </w:r>
          </w:p>
          <w:p w:rsidR="00F1509F" w:rsidRPr="002D5D66" w:rsidRDefault="00F1509F" w:rsidP="00EF33A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806C3">
            <w:pPr>
              <w:jc w:val="center"/>
            </w:pPr>
            <w:r w:rsidRPr="002D5D66"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806C3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</w:tr>
      <w:tr w:rsidR="00F1509F" w:rsidRPr="002D5D66" w:rsidTr="00CC69BC">
        <w:trPr>
          <w:trHeight w:val="6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общая долевая, 1/3 доля в праве</w:t>
            </w:r>
          </w:p>
          <w:p w:rsidR="00F1509F" w:rsidRPr="002D5D66" w:rsidRDefault="00F1509F" w:rsidP="00EF33A8">
            <w:pPr>
              <w:jc w:val="center"/>
            </w:pPr>
          </w:p>
          <w:p w:rsidR="00F1509F" w:rsidRPr="002D5D66" w:rsidRDefault="00F1509F" w:rsidP="00EF33A8">
            <w:pPr>
              <w:jc w:val="center"/>
            </w:pPr>
          </w:p>
          <w:p w:rsidR="00F1509F" w:rsidRPr="002D5D66" w:rsidRDefault="00F1509F" w:rsidP="00EF33A8">
            <w:pPr>
              <w:jc w:val="center"/>
            </w:pPr>
          </w:p>
          <w:p w:rsidR="00F1509F" w:rsidRPr="002D5D66" w:rsidRDefault="00F1509F" w:rsidP="00EF33A8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783B9F">
            <w:pPr>
              <w:jc w:val="center"/>
            </w:pPr>
            <w:r w:rsidRPr="002D5D66">
              <w:t>66,5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BC62EA" w:rsidP="00BC62EA">
            <w:pPr>
              <w:jc w:val="center"/>
            </w:pPr>
            <w:r w:rsidRPr="002D5D66">
              <w:t>К</w:t>
            </w:r>
            <w:r w:rsidR="00F1509F" w:rsidRPr="002D5D66"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711C" w:rsidRPr="002D5D66" w:rsidRDefault="008F4870" w:rsidP="00C3711C">
            <w:pPr>
              <w:jc w:val="center"/>
            </w:pPr>
            <w:r w:rsidRPr="002D5D66">
              <w:t>А</w:t>
            </w:r>
            <w:r w:rsidR="00C3711C" w:rsidRPr="002D5D66">
              <w:t>втомобиль</w:t>
            </w:r>
            <w:r w:rsidR="00D60D85" w:rsidRPr="002D5D66">
              <w:t xml:space="preserve"> </w:t>
            </w:r>
            <w:r w:rsidRPr="002D5D66">
              <w:t xml:space="preserve"> </w:t>
            </w:r>
            <w:r w:rsidR="00C3711C" w:rsidRPr="002D5D66">
              <w:t xml:space="preserve">КИА </w:t>
            </w:r>
          </w:p>
          <w:p w:rsidR="00C3711C" w:rsidRPr="002D5D66" w:rsidRDefault="00C3711C" w:rsidP="00C3711C">
            <w:pPr>
              <w:jc w:val="center"/>
            </w:pPr>
            <w:r w:rsidRPr="002D5D66">
              <w:rPr>
                <w:lang w:val="en-US"/>
              </w:rPr>
              <w:t xml:space="preserve">MOHAVE </w:t>
            </w:r>
            <w:r w:rsidRPr="002D5D66">
              <w:t>(индивидуальная)</w:t>
            </w:r>
          </w:p>
          <w:p w:rsidR="00F1509F" w:rsidRPr="002D5D66" w:rsidRDefault="00F1509F" w:rsidP="00EF33A8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C3711C" w:rsidP="00EF33A8">
            <w:pPr>
              <w:jc w:val="center"/>
            </w:pPr>
            <w:r w:rsidRPr="002D5D66">
              <w:t>709 950,12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 </w:t>
            </w:r>
          </w:p>
        </w:tc>
      </w:tr>
      <w:tr w:rsidR="00F1509F" w:rsidRPr="002D5D66" w:rsidTr="00CC69BC">
        <w:trPr>
          <w:trHeight w:val="5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Земельный участок</w:t>
            </w:r>
          </w:p>
          <w:p w:rsidR="00F1509F" w:rsidRPr="002D5D66" w:rsidRDefault="00F1509F" w:rsidP="00EF33A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1214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</w:tr>
      <w:tr w:rsidR="00F1509F" w:rsidRPr="002D5D66" w:rsidTr="00CC69BC">
        <w:trPr>
          <w:trHeight w:val="16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Жилой дом (незавршенное строительство)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410</w:t>
            </w:r>
          </w:p>
          <w:p w:rsidR="00F1509F" w:rsidRPr="002D5D66" w:rsidRDefault="00F1509F" w:rsidP="00EF33A8">
            <w:pPr>
              <w:jc w:val="center"/>
            </w:pPr>
          </w:p>
          <w:p w:rsidR="00F1509F" w:rsidRPr="002D5D66" w:rsidRDefault="00F1509F" w:rsidP="00EF33A8">
            <w:pPr>
              <w:jc w:val="center"/>
            </w:pPr>
          </w:p>
          <w:p w:rsidR="00F1509F" w:rsidRPr="002D5D66" w:rsidRDefault="00F1509F" w:rsidP="00EF33A8">
            <w:pPr>
              <w:jc w:val="center"/>
            </w:pPr>
          </w:p>
          <w:p w:rsidR="00F1509F" w:rsidRPr="002D5D66" w:rsidRDefault="00F1509F" w:rsidP="00EF33A8">
            <w:pPr>
              <w:jc w:val="center"/>
            </w:pPr>
          </w:p>
          <w:p w:rsidR="00F1509F" w:rsidRPr="002D5D66" w:rsidRDefault="00F1509F" w:rsidP="00EF33A8">
            <w:pPr>
              <w:jc w:val="center"/>
            </w:pPr>
          </w:p>
          <w:p w:rsidR="00F1509F" w:rsidRPr="002D5D66" w:rsidRDefault="00F1509F" w:rsidP="00EF33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Россия</w:t>
            </w:r>
          </w:p>
          <w:p w:rsidR="00F1509F" w:rsidRPr="002D5D66" w:rsidRDefault="00F1509F" w:rsidP="00EF33A8">
            <w:pPr>
              <w:jc w:val="center"/>
            </w:pPr>
          </w:p>
          <w:p w:rsidR="00F1509F" w:rsidRPr="002D5D66" w:rsidRDefault="00F1509F" w:rsidP="00EF33A8">
            <w:pPr>
              <w:jc w:val="center"/>
            </w:pPr>
          </w:p>
          <w:p w:rsidR="00F1509F" w:rsidRPr="002D5D66" w:rsidRDefault="00F1509F" w:rsidP="00EF33A8">
            <w:pPr>
              <w:jc w:val="center"/>
            </w:pPr>
          </w:p>
          <w:p w:rsidR="00F1509F" w:rsidRPr="002D5D66" w:rsidRDefault="00F1509F" w:rsidP="00EF33A8">
            <w:pPr>
              <w:jc w:val="center"/>
            </w:pPr>
          </w:p>
          <w:p w:rsidR="00F1509F" w:rsidRPr="002D5D66" w:rsidRDefault="00F1509F" w:rsidP="00EF33A8">
            <w:pPr>
              <w:jc w:val="center"/>
            </w:pPr>
          </w:p>
          <w:p w:rsidR="00F1509F" w:rsidRPr="002D5D66" w:rsidRDefault="00F1509F" w:rsidP="00EF33A8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</w:tr>
      <w:tr w:rsidR="00F1509F" w:rsidRPr="002D5D66" w:rsidTr="00CC69BC">
        <w:trPr>
          <w:trHeight w:val="6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квартира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общая долевая, 1/3 доля в праве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66,51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BC62EA" w:rsidP="00EF33A8">
            <w:pPr>
              <w:jc w:val="center"/>
            </w:pPr>
            <w:r w:rsidRPr="002D5D66">
              <w:t>К</w:t>
            </w:r>
            <w:r w:rsidR="00F1509F" w:rsidRPr="002D5D66">
              <w:t>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 </w:t>
            </w:r>
          </w:p>
        </w:tc>
      </w:tr>
      <w:tr w:rsidR="00F1509F" w:rsidRPr="002D5D66" w:rsidTr="00CC69BC">
        <w:trPr>
          <w:trHeight w:val="1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99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Земельный участок</w:t>
            </w:r>
          </w:p>
          <w:p w:rsidR="00E1533D" w:rsidRPr="002D5D66" w:rsidRDefault="00E1533D" w:rsidP="00EF33A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1214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</w:tr>
      <w:tr w:rsidR="00F1509F" w:rsidRPr="002D5D66" w:rsidTr="00CC69BC">
        <w:trPr>
          <w:trHeight w:val="1687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Жилой дом (незавршенное строительство)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410</w:t>
            </w:r>
          </w:p>
          <w:p w:rsidR="00F1509F" w:rsidRPr="002D5D66" w:rsidRDefault="00F1509F" w:rsidP="00EF33A8">
            <w:pPr>
              <w:jc w:val="center"/>
            </w:pPr>
          </w:p>
          <w:p w:rsidR="00F1509F" w:rsidRPr="002D5D66" w:rsidRDefault="00F1509F" w:rsidP="00EF33A8">
            <w:pPr>
              <w:jc w:val="center"/>
            </w:pPr>
          </w:p>
          <w:p w:rsidR="00F1509F" w:rsidRPr="002D5D66" w:rsidRDefault="00F1509F" w:rsidP="00EF33A8">
            <w:pPr>
              <w:jc w:val="center"/>
            </w:pPr>
          </w:p>
          <w:p w:rsidR="00F1509F" w:rsidRPr="002D5D66" w:rsidRDefault="00F1509F" w:rsidP="00EF33A8">
            <w:pPr>
              <w:jc w:val="center"/>
            </w:pPr>
          </w:p>
          <w:p w:rsidR="00F1509F" w:rsidRPr="002D5D66" w:rsidRDefault="00F1509F" w:rsidP="00EF33A8">
            <w:pPr>
              <w:jc w:val="center"/>
            </w:pPr>
          </w:p>
          <w:p w:rsidR="00F1509F" w:rsidRPr="002D5D66" w:rsidRDefault="00F1509F" w:rsidP="00EF33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  <w:r w:rsidRPr="002D5D66">
              <w:t>Россия</w:t>
            </w:r>
          </w:p>
          <w:p w:rsidR="00F1509F" w:rsidRPr="002D5D66" w:rsidRDefault="00F1509F" w:rsidP="00EF33A8">
            <w:pPr>
              <w:jc w:val="center"/>
            </w:pPr>
          </w:p>
          <w:p w:rsidR="00F1509F" w:rsidRPr="002D5D66" w:rsidRDefault="00F1509F" w:rsidP="00EF33A8">
            <w:pPr>
              <w:jc w:val="center"/>
            </w:pPr>
          </w:p>
          <w:p w:rsidR="00F1509F" w:rsidRPr="002D5D66" w:rsidRDefault="00F1509F" w:rsidP="00EF33A8">
            <w:pPr>
              <w:jc w:val="center"/>
            </w:pPr>
          </w:p>
          <w:p w:rsidR="00F1509F" w:rsidRPr="002D5D66" w:rsidRDefault="00F1509F" w:rsidP="00EF33A8">
            <w:pPr>
              <w:jc w:val="center"/>
            </w:pPr>
          </w:p>
          <w:p w:rsidR="00F1509F" w:rsidRPr="002D5D66" w:rsidRDefault="00F1509F" w:rsidP="00EF33A8">
            <w:pPr>
              <w:jc w:val="center"/>
            </w:pPr>
          </w:p>
          <w:p w:rsidR="00F1509F" w:rsidRPr="002D5D66" w:rsidRDefault="00F1509F" w:rsidP="00EF33A8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D5D66" w:rsidRDefault="00F1509F" w:rsidP="00EF33A8">
            <w:pPr>
              <w:jc w:val="center"/>
            </w:pPr>
          </w:p>
        </w:tc>
      </w:tr>
      <w:tr w:rsidR="00F1509F" w:rsidRPr="002D5D66" w:rsidTr="00CC69BC">
        <w:trPr>
          <w:trHeight w:val="9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2D5D66" w:rsidRDefault="00F1509F" w:rsidP="00ED530C">
            <w:pPr>
              <w:pStyle w:val="a3"/>
              <w:numPr>
                <w:ilvl w:val="0"/>
                <w:numId w:val="7"/>
              </w:numPr>
              <w:jc w:val="center"/>
            </w:pPr>
            <w:r w:rsidRPr="002D5D66">
              <w:t xml:space="preserve">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2D5D66" w:rsidRDefault="000D0A5C" w:rsidP="007F5299">
            <w:pPr>
              <w:jc w:val="center"/>
            </w:pPr>
            <w:r w:rsidRPr="002D5D66">
              <w:t>Артё</w:t>
            </w:r>
            <w:r w:rsidR="00F1509F" w:rsidRPr="002D5D66">
              <w:t>мов А.С.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2D5D66" w:rsidRDefault="00F1509F" w:rsidP="00F409A4">
            <w:pPr>
              <w:jc w:val="center"/>
            </w:pPr>
            <w:r w:rsidRPr="002D5D66">
              <w:t>Первый заместитель начальника Главного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2D5D66" w:rsidRDefault="00F1509F" w:rsidP="007F5299">
            <w:pPr>
              <w:jc w:val="center"/>
            </w:pPr>
            <w:r w:rsidRPr="002D5D66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2D5D66" w:rsidRDefault="00F1509F" w:rsidP="007F5299">
            <w:pPr>
              <w:jc w:val="center"/>
            </w:pPr>
            <w:r w:rsidRPr="002D5D66">
              <w:t>общая долевая, 1/3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2D5D66" w:rsidRDefault="00F1509F" w:rsidP="007F5299">
            <w:pPr>
              <w:jc w:val="center"/>
            </w:pPr>
            <w:r w:rsidRPr="002D5D66"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2D5D66" w:rsidRDefault="00F1509F" w:rsidP="007F5299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2D5D66" w:rsidRDefault="00F1509F" w:rsidP="007F5299">
            <w:pPr>
              <w:jc w:val="center"/>
            </w:pPr>
            <w:r w:rsidRPr="002D5D6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2D5D66" w:rsidRDefault="00F1509F" w:rsidP="007F5299">
            <w:pPr>
              <w:jc w:val="center"/>
            </w:pPr>
            <w:r w:rsidRPr="002D5D66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2D5D66" w:rsidRDefault="00F1509F" w:rsidP="007F5299">
            <w:pPr>
              <w:jc w:val="center"/>
            </w:pPr>
            <w:r w:rsidRPr="002D5D66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2D5D66" w:rsidRDefault="0069221C" w:rsidP="007F5299">
            <w:pPr>
              <w:jc w:val="center"/>
            </w:pPr>
            <w:r w:rsidRPr="002D5D66">
              <w:t>А</w:t>
            </w:r>
            <w:r w:rsidR="00F1509F" w:rsidRPr="002D5D66">
              <w:t>втомобиль   Subaru Outback  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2D5D66" w:rsidRDefault="00F9272E" w:rsidP="006462BD">
            <w:pPr>
              <w:jc w:val="center"/>
            </w:pPr>
            <w:r w:rsidRPr="002D5D66">
              <w:t>1</w:t>
            </w:r>
            <w:r w:rsidR="006462BD" w:rsidRPr="002D5D66">
              <w:t> 748 392,27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2D5D66" w:rsidRDefault="00F1509F" w:rsidP="007F5299">
            <w:pPr>
              <w:jc w:val="center"/>
            </w:pPr>
            <w:r w:rsidRPr="002D5D66">
              <w:t> </w:t>
            </w:r>
          </w:p>
        </w:tc>
      </w:tr>
      <w:tr w:rsidR="00F1509F" w:rsidRPr="002D5D66" w:rsidTr="00CC69BC">
        <w:trPr>
          <w:trHeight w:val="12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509F" w:rsidRPr="002D5D66" w:rsidRDefault="00F1509F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2D5D66" w:rsidRDefault="00F1509F" w:rsidP="007F5299">
            <w:pPr>
              <w:jc w:val="center"/>
            </w:pPr>
            <w:r w:rsidRPr="002D5D66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2D5D66" w:rsidRDefault="00F1509F" w:rsidP="007F5299">
            <w:pPr>
              <w:jc w:val="center"/>
            </w:pPr>
            <w:r w:rsidRPr="002D5D66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2D5D66" w:rsidRDefault="00F1509F" w:rsidP="007F5299">
            <w:pPr>
              <w:jc w:val="center"/>
            </w:pPr>
            <w:r w:rsidRPr="002D5D66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2D5D66" w:rsidRDefault="00F1509F" w:rsidP="007F5299">
            <w:pPr>
              <w:jc w:val="center"/>
            </w:pPr>
            <w:r w:rsidRPr="002D5D66">
              <w:t>общая долевая, 1/3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2D5D66" w:rsidRDefault="00F1509F" w:rsidP="007F5299">
            <w:pPr>
              <w:jc w:val="center"/>
            </w:pPr>
            <w:r w:rsidRPr="002D5D66"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2D5D66" w:rsidRDefault="00F1509F" w:rsidP="007F5299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2D5D66" w:rsidRDefault="00F1509F" w:rsidP="007F5299">
            <w:pPr>
              <w:jc w:val="center"/>
            </w:pPr>
            <w:r w:rsidRPr="002D5D66">
              <w:t> </w:t>
            </w:r>
          </w:p>
          <w:p w:rsidR="00F1509F" w:rsidRPr="002D5D66" w:rsidRDefault="00F1509F" w:rsidP="007F5299">
            <w:pPr>
              <w:jc w:val="center"/>
            </w:pPr>
            <w:r w:rsidRPr="002D5D6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2D5D66" w:rsidRDefault="00F1509F" w:rsidP="007F5299">
            <w:pPr>
              <w:jc w:val="center"/>
            </w:pPr>
            <w:r w:rsidRPr="002D5D66">
              <w:t> </w:t>
            </w:r>
          </w:p>
          <w:p w:rsidR="00F1509F" w:rsidRPr="002D5D66" w:rsidRDefault="00F1509F" w:rsidP="007F5299">
            <w:pPr>
              <w:jc w:val="center"/>
            </w:pPr>
            <w:r w:rsidRPr="002D5D66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2D5D66" w:rsidRDefault="00F1509F" w:rsidP="007F5299">
            <w:pPr>
              <w:jc w:val="center"/>
            </w:pPr>
            <w:r w:rsidRPr="002D5D66">
              <w:t> </w:t>
            </w:r>
          </w:p>
          <w:p w:rsidR="00F1509F" w:rsidRPr="002D5D66" w:rsidRDefault="00F1509F" w:rsidP="007F5299">
            <w:pPr>
              <w:jc w:val="center"/>
            </w:pPr>
            <w:r w:rsidRPr="002D5D66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2D5D66" w:rsidRDefault="00F1509F" w:rsidP="007F5299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2D5D66" w:rsidRDefault="00195B25" w:rsidP="00D23941">
            <w:pPr>
              <w:jc w:val="center"/>
            </w:pPr>
            <w:r w:rsidRPr="002D5D66">
              <w:t>742 155,00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2D5D66" w:rsidRDefault="00F1509F" w:rsidP="007F5299">
            <w:pPr>
              <w:jc w:val="center"/>
            </w:pPr>
            <w:r w:rsidRPr="002D5D66">
              <w:t> </w:t>
            </w:r>
          </w:p>
        </w:tc>
      </w:tr>
      <w:tr w:rsidR="00F1509F" w:rsidRPr="002D5D66" w:rsidTr="00CC69BC">
        <w:trPr>
          <w:trHeight w:val="40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509F" w:rsidRPr="002D5D66" w:rsidRDefault="00F1509F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2D5D66" w:rsidRDefault="00F1509F" w:rsidP="007F5299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2D5D66" w:rsidRDefault="00F1509F" w:rsidP="007F5299">
            <w:pPr>
              <w:jc w:val="center"/>
            </w:pPr>
            <w:r w:rsidRPr="002D5D66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2D5D66" w:rsidRDefault="00F1509F" w:rsidP="007F5299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2D5D66" w:rsidRDefault="00F1509F" w:rsidP="007F5299">
            <w:pPr>
              <w:jc w:val="center"/>
            </w:pPr>
            <w:r w:rsidRPr="002D5D66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2D5D66" w:rsidRDefault="00F1509F" w:rsidP="007F5299">
            <w:pPr>
              <w:jc w:val="center"/>
            </w:pPr>
            <w:r w:rsidRPr="002D5D66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2D5D66" w:rsidRDefault="00F1509F" w:rsidP="007F5299">
            <w:pPr>
              <w:jc w:val="center"/>
            </w:pPr>
            <w:r w:rsidRPr="002D5D66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2D5D66" w:rsidRDefault="00F1509F" w:rsidP="007F5299">
            <w:pPr>
              <w:jc w:val="center"/>
            </w:pPr>
            <w:r w:rsidRPr="002D5D66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2D5D66" w:rsidRDefault="00F1509F" w:rsidP="007F5299">
            <w:pPr>
              <w:jc w:val="center"/>
            </w:pPr>
            <w:r w:rsidRPr="002D5D66"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2D5D66" w:rsidRDefault="00F1509F" w:rsidP="007F5299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2D5D66" w:rsidRDefault="00F1509F" w:rsidP="007F5299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2D5D66" w:rsidRDefault="00F1509F" w:rsidP="007F5299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2D5D66" w:rsidRDefault="00F1509F" w:rsidP="007F5299">
            <w:pPr>
              <w:jc w:val="center"/>
            </w:pPr>
            <w:r w:rsidRPr="002D5D66">
              <w:t> </w:t>
            </w:r>
          </w:p>
        </w:tc>
      </w:tr>
      <w:tr w:rsidR="007400C3" w:rsidRPr="002D5D66" w:rsidTr="007400C3">
        <w:trPr>
          <w:trHeight w:val="11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0C3" w:rsidRPr="002D5D66" w:rsidRDefault="007400C3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3" w:rsidRPr="002D5D66" w:rsidRDefault="007400C3" w:rsidP="007F5299">
            <w:pPr>
              <w:jc w:val="center"/>
            </w:pPr>
            <w:r w:rsidRPr="002D5D66">
              <w:t>Барзайкин В.В.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3" w:rsidRPr="002D5D66" w:rsidRDefault="007400C3" w:rsidP="0038225B">
            <w:pPr>
              <w:jc w:val="center"/>
            </w:pPr>
            <w:r w:rsidRPr="002D5D66">
              <w:t>заместитель начальника Главного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3" w:rsidRPr="002D5D66" w:rsidRDefault="007400C3" w:rsidP="00820317">
            <w:pPr>
              <w:jc w:val="center"/>
            </w:pPr>
            <w:r w:rsidRPr="002D5D66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3" w:rsidRPr="002D5D66" w:rsidRDefault="007400C3" w:rsidP="0038225B">
            <w:pPr>
              <w:jc w:val="center"/>
            </w:pPr>
            <w:r w:rsidRPr="002D5D66"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3" w:rsidRPr="002D5D66" w:rsidRDefault="007400C3" w:rsidP="0038225B">
            <w:pPr>
              <w:jc w:val="center"/>
            </w:pPr>
            <w:r w:rsidRPr="002D5D66"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3" w:rsidRPr="002D5D66" w:rsidRDefault="007400C3" w:rsidP="00820317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3" w:rsidRPr="002D5D66" w:rsidRDefault="007400C3" w:rsidP="00820317">
            <w:pPr>
              <w:jc w:val="center"/>
            </w:pPr>
            <w:r w:rsidRPr="002D5D66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3" w:rsidRPr="002D5D66" w:rsidRDefault="007400C3" w:rsidP="00820317">
            <w:pPr>
              <w:jc w:val="both"/>
            </w:pPr>
          </w:p>
          <w:p w:rsidR="007400C3" w:rsidRPr="002D5D66" w:rsidRDefault="00BF4769" w:rsidP="007400C3">
            <w:pPr>
              <w:jc w:val="both"/>
            </w:pPr>
            <w:r w:rsidRPr="002D5D66">
              <w:t>60,4</w:t>
            </w:r>
          </w:p>
          <w:p w:rsidR="00BF4769" w:rsidRPr="002D5D66" w:rsidRDefault="00BF4769" w:rsidP="007400C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3" w:rsidRPr="002D5D66" w:rsidRDefault="007400C3" w:rsidP="00820317">
            <w:pPr>
              <w:jc w:val="center"/>
            </w:pPr>
            <w:r w:rsidRPr="002D5D66">
              <w:rPr>
                <w:lang w:val="en-US"/>
              </w:rPr>
              <w:t xml:space="preserve">         </w:t>
            </w:r>
          </w:p>
          <w:p w:rsidR="007400C3" w:rsidRPr="002D5D66" w:rsidRDefault="007400C3" w:rsidP="00820317">
            <w:pPr>
              <w:jc w:val="center"/>
            </w:pPr>
            <w:r w:rsidRPr="002D5D66">
              <w:t>Россия</w:t>
            </w:r>
          </w:p>
          <w:p w:rsidR="007400C3" w:rsidRPr="002D5D66" w:rsidRDefault="007400C3" w:rsidP="0082031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3" w:rsidRPr="002D5D66" w:rsidRDefault="007400C3" w:rsidP="0038225B">
            <w:pPr>
              <w:jc w:val="center"/>
            </w:pPr>
            <w:r w:rsidRPr="002D5D66">
              <w:t>Автомобиль</w:t>
            </w:r>
          </w:p>
          <w:p w:rsidR="007400C3" w:rsidRPr="002D5D66" w:rsidRDefault="007400C3" w:rsidP="0038225B">
            <w:pPr>
              <w:jc w:val="center"/>
            </w:pPr>
            <w:r w:rsidRPr="002D5D66">
              <w:rPr>
                <w:lang w:val="en-US"/>
              </w:rPr>
              <w:t>Skoda Octavia</w:t>
            </w:r>
            <w:r w:rsidRPr="002D5D66">
              <w:t xml:space="preserve"> 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3" w:rsidRPr="002D5D66" w:rsidRDefault="007400C3" w:rsidP="00CB032D">
            <w:pPr>
              <w:jc w:val="center"/>
            </w:pPr>
            <w:r w:rsidRPr="002D5D66">
              <w:t>1</w:t>
            </w:r>
            <w:r w:rsidR="00CB032D" w:rsidRPr="002D5D66">
              <w:t> 286 307, 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3" w:rsidRPr="002D5D66" w:rsidRDefault="007400C3" w:rsidP="007F5299">
            <w:pPr>
              <w:jc w:val="center"/>
            </w:pPr>
          </w:p>
        </w:tc>
      </w:tr>
      <w:tr w:rsidR="00FE34C9" w:rsidRPr="002D5D66" w:rsidTr="009042DD">
        <w:trPr>
          <w:trHeight w:val="571"/>
        </w:trPr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4C9" w:rsidRPr="002D5D66" w:rsidRDefault="00FE34C9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  <w:r w:rsidRPr="002D5D66">
              <w:t>Супруга</w:t>
            </w:r>
          </w:p>
          <w:p w:rsidR="00FE34C9" w:rsidRPr="002D5D66" w:rsidRDefault="00FE34C9" w:rsidP="007F5299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820317">
            <w:pPr>
              <w:jc w:val="center"/>
            </w:pPr>
            <w:r w:rsidRPr="002D5D66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820317">
            <w:pPr>
              <w:jc w:val="center"/>
            </w:pPr>
            <w:r w:rsidRPr="002D5D66"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820317">
            <w:pPr>
              <w:jc w:val="center"/>
            </w:pPr>
            <w:r w:rsidRPr="002D5D66"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820317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820317">
            <w:pPr>
              <w:jc w:val="center"/>
            </w:pPr>
            <w:r w:rsidRPr="002D5D66"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820317">
            <w:pPr>
              <w:jc w:val="both"/>
            </w:pPr>
          </w:p>
          <w:p w:rsidR="00FE34C9" w:rsidRPr="002D5D66" w:rsidRDefault="00FE34C9" w:rsidP="00820317">
            <w:pPr>
              <w:jc w:val="both"/>
            </w:pPr>
            <w:r w:rsidRPr="002D5D66">
              <w:t>60,4</w:t>
            </w:r>
          </w:p>
          <w:p w:rsidR="00FE34C9" w:rsidRPr="002D5D66" w:rsidRDefault="00FE34C9" w:rsidP="00820317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820317">
            <w:pPr>
              <w:jc w:val="center"/>
            </w:pPr>
            <w:r w:rsidRPr="002D5D66">
              <w:rPr>
                <w:lang w:val="en-US"/>
              </w:rPr>
              <w:t xml:space="preserve">         </w:t>
            </w:r>
          </w:p>
          <w:p w:rsidR="00FE34C9" w:rsidRPr="002D5D66" w:rsidRDefault="00FE34C9" w:rsidP="00820317">
            <w:pPr>
              <w:jc w:val="center"/>
            </w:pPr>
            <w:r w:rsidRPr="002D5D66">
              <w:t>Россия</w:t>
            </w:r>
          </w:p>
          <w:p w:rsidR="00FE34C9" w:rsidRPr="002D5D66" w:rsidRDefault="00FE34C9" w:rsidP="00820317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  <w:r w:rsidRPr="002D5D66">
              <w:t>343 206,42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</w:tr>
      <w:tr w:rsidR="00FE34C9" w:rsidRPr="002D5D66" w:rsidTr="009042DD">
        <w:trPr>
          <w:trHeight w:val="243"/>
        </w:trPr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4C9" w:rsidRPr="002D5D66" w:rsidRDefault="00FE34C9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820317">
            <w:pPr>
              <w:jc w:val="center"/>
            </w:pPr>
            <w:r w:rsidRPr="002D5D66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820317">
            <w:pPr>
              <w:jc w:val="center"/>
            </w:pPr>
            <w:r w:rsidRPr="002D5D66"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820317">
            <w:pPr>
              <w:jc w:val="center"/>
            </w:pPr>
            <w:r w:rsidRPr="002D5D66"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820317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820317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820317">
            <w:pPr>
              <w:jc w:val="both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82031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</w:tr>
      <w:tr w:rsidR="00FE34C9" w:rsidRPr="002D5D66" w:rsidTr="007400C3">
        <w:trPr>
          <w:trHeight w:val="253"/>
        </w:trPr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4C9" w:rsidRPr="002D5D66" w:rsidRDefault="00FE34C9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82031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3822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38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8203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820317">
            <w:pPr>
              <w:jc w:val="center"/>
            </w:pPr>
            <w:r w:rsidRPr="002D5D66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820317">
            <w:pPr>
              <w:jc w:val="both"/>
            </w:pPr>
          </w:p>
          <w:p w:rsidR="00FE34C9" w:rsidRPr="002D5D66" w:rsidRDefault="00FE34C9" w:rsidP="00820317">
            <w:pPr>
              <w:jc w:val="both"/>
            </w:pPr>
            <w:r w:rsidRPr="002D5D66">
              <w:t>60,4</w:t>
            </w:r>
          </w:p>
          <w:p w:rsidR="00FE34C9" w:rsidRPr="002D5D66" w:rsidRDefault="00FE34C9" w:rsidP="0082031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820317">
            <w:pPr>
              <w:jc w:val="center"/>
            </w:pPr>
            <w:r w:rsidRPr="002D5D66">
              <w:rPr>
                <w:lang w:val="en-US"/>
              </w:rPr>
              <w:t xml:space="preserve">         </w:t>
            </w:r>
          </w:p>
          <w:p w:rsidR="00FE34C9" w:rsidRPr="002D5D66" w:rsidRDefault="00FE34C9" w:rsidP="00820317">
            <w:pPr>
              <w:jc w:val="center"/>
            </w:pPr>
            <w:r w:rsidRPr="002D5D66">
              <w:t>Россия</w:t>
            </w:r>
          </w:p>
          <w:p w:rsidR="00FE34C9" w:rsidRPr="002D5D66" w:rsidRDefault="00FE34C9" w:rsidP="0082031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</w:tr>
      <w:tr w:rsidR="00FE34C9" w:rsidRPr="002D5D66" w:rsidTr="00362638">
        <w:trPr>
          <w:trHeight w:val="1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4C9" w:rsidRPr="002D5D66" w:rsidRDefault="00FE34C9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820317">
            <w:pPr>
              <w:jc w:val="center"/>
            </w:pPr>
            <w:r w:rsidRPr="002D5D66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3822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38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8203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820317">
            <w:pPr>
              <w:jc w:val="center"/>
            </w:pPr>
            <w:r w:rsidRPr="002D5D66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820317">
            <w:pPr>
              <w:jc w:val="both"/>
            </w:pPr>
          </w:p>
          <w:p w:rsidR="00FE34C9" w:rsidRPr="002D5D66" w:rsidRDefault="00FE34C9" w:rsidP="00820317">
            <w:pPr>
              <w:jc w:val="both"/>
            </w:pPr>
            <w:r w:rsidRPr="002D5D66">
              <w:t>60,4</w:t>
            </w:r>
          </w:p>
          <w:p w:rsidR="00FE34C9" w:rsidRPr="002D5D66" w:rsidRDefault="00FE34C9" w:rsidP="0082031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820317">
            <w:pPr>
              <w:jc w:val="center"/>
            </w:pPr>
            <w:r w:rsidRPr="002D5D66">
              <w:rPr>
                <w:lang w:val="en-US"/>
              </w:rPr>
              <w:t xml:space="preserve">         </w:t>
            </w:r>
          </w:p>
          <w:p w:rsidR="00FE34C9" w:rsidRPr="002D5D66" w:rsidRDefault="00FE34C9" w:rsidP="00820317">
            <w:pPr>
              <w:jc w:val="center"/>
            </w:pPr>
            <w:r w:rsidRPr="002D5D66">
              <w:t>Россия</w:t>
            </w:r>
          </w:p>
          <w:p w:rsidR="00FE34C9" w:rsidRPr="002D5D66" w:rsidRDefault="00FE34C9" w:rsidP="0082031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</w:tr>
      <w:tr w:rsidR="00FE34C9" w:rsidRPr="002D5D66" w:rsidTr="0069221C">
        <w:trPr>
          <w:trHeight w:val="169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4C9" w:rsidRPr="002D5D66" w:rsidRDefault="00FE34C9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  <w:r w:rsidRPr="002D5D66">
              <w:t>Идрисов Э.М.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  <w:rPr>
                <w:lang w:val="en-US"/>
              </w:rPr>
            </w:pPr>
            <w:r w:rsidRPr="002D5D66">
              <w:t>заместитель начальника Главного управления</w:t>
            </w:r>
          </w:p>
          <w:p w:rsidR="00FE34C9" w:rsidRPr="002D5D66" w:rsidRDefault="00FE34C9" w:rsidP="007F5299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  <w:r w:rsidRPr="002D5D66">
              <w:t>Земельный участок</w:t>
            </w:r>
          </w:p>
          <w:p w:rsidR="00FE34C9" w:rsidRPr="002D5D66" w:rsidRDefault="00FE34C9" w:rsidP="0069221C">
            <w:pPr>
              <w:jc w:val="center"/>
              <w:rPr>
                <w:lang w:val="en-US"/>
              </w:rPr>
            </w:pPr>
            <w:r w:rsidRPr="002D5D66">
              <w:t>(садовый)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  <w:r w:rsidRPr="002D5D66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  <w:r w:rsidRPr="002D5D66">
              <w:t>858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416312">
            <w:pPr>
              <w:jc w:val="center"/>
            </w:pPr>
            <w:r w:rsidRPr="002D5D66">
              <w:t>Автомобиль</w:t>
            </w:r>
          </w:p>
          <w:p w:rsidR="00FE34C9" w:rsidRPr="002D5D66" w:rsidRDefault="00FE34C9" w:rsidP="00416312">
            <w:pPr>
              <w:jc w:val="center"/>
              <w:rPr>
                <w:lang w:val="en-US"/>
              </w:rPr>
            </w:pPr>
            <w:r w:rsidRPr="002D5D66">
              <w:rPr>
                <w:lang w:val="en-US"/>
              </w:rPr>
              <w:t>Toyota Highlander</w:t>
            </w:r>
            <w:r w:rsidRPr="002D5D66">
              <w:t xml:space="preserve">  (индивидуальная)</w:t>
            </w:r>
          </w:p>
          <w:p w:rsidR="00FE34C9" w:rsidRPr="002D5D66" w:rsidRDefault="00FE34C9" w:rsidP="00416312">
            <w:pPr>
              <w:jc w:val="center"/>
              <w:rPr>
                <w:lang w:val="en-US"/>
              </w:rPr>
            </w:pPr>
          </w:p>
          <w:p w:rsidR="00FE34C9" w:rsidRPr="002D5D66" w:rsidRDefault="00FE34C9" w:rsidP="0041631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F3521">
            <w:pPr>
              <w:jc w:val="center"/>
            </w:pPr>
            <w:r w:rsidRPr="002D5D66">
              <w:t>1 345 317,61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</w:tr>
      <w:tr w:rsidR="00FE34C9" w:rsidRPr="002D5D66" w:rsidTr="00D07BCF">
        <w:trPr>
          <w:trHeight w:val="6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4C9" w:rsidRPr="002D5D66" w:rsidRDefault="00FE34C9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  <w:r w:rsidRPr="002D5D66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F869E8">
            <w:pPr>
              <w:jc w:val="both"/>
            </w:pPr>
          </w:p>
          <w:p w:rsidR="00FE34C9" w:rsidRPr="002D5D66" w:rsidRDefault="00FE34C9" w:rsidP="00F869E8">
            <w:pPr>
              <w:jc w:val="both"/>
            </w:pPr>
            <w:r w:rsidRPr="002D5D66">
              <w:rPr>
                <w:lang w:val="en-US"/>
              </w:rPr>
              <w:t>85</w:t>
            </w:r>
            <w:r w:rsidRPr="002D5D66">
              <w:t>,2</w:t>
            </w:r>
          </w:p>
          <w:p w:rsidR="00FE34C9" w:rsidRPr="002D5D66" w:rsidRDefault="00FE34C9" w:rsidP="00F869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  <w:r w:rsidRPr="002D5D66">
              <w:rPr>
                <w:lang w:val="en-US"/>
              </w:rPr>
              <w:t xml:space="preserve">         </w:t>
            </w:r>
          </w:p>
          <w:p w:rsidR="00FE34C9" w:rsidRPr="002D5D66" w:rsidRDefault="00FE34C9" w:rsidP="0069221C">
            <w:pPr>
              <w:jc w:val="center"/>
            </w:pPr>
            <w:r w:rsidRPr="002D5D66">
              <w:t>Россия</w:t>
            </w:r>
          </w:p>
          <w:p w:rsidR="00FE34C9" w:rsidRPr="002D5D66" w:rsidRDefault="00FE34C9" w:rsidP="0069221C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416312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</w:tr>
      <w:tr w:rsidR="00FE34C9" w:rsidRPr="002D5D66" w:rsidTr="007A0CF8">
        <w:trPr>
          <w:trHeight w:val="5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4C9" w:rsidRPr="002D5D66" w:rsidRDefault="00FE34C9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  <w:r w:rsidRPr="002D5D66">
              <w:t xml:space="preserve">Административное здание (регистрация по месту прохождения </w:t>
            </w:r>
            <w:r w:rsidRPr="002D5D66">
              <w:lastRenderedPageBreak/>
              <w:t>службы)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D07BCF">
            <w:pPr>
              <w:jc w:val="both"/>
              <w:rPr>
                <w:sz w:val="20"/>
                <w:szCs w:val="20"/>
              </w:rPr>
            </w:pPr>
            <w:r w:rsidRPr="002D5D66">
              <w:lastRenderedPageBreak/>
              <w:t xml:space="preserve"> </w:t>
            </w:r>
            <w:r w:rsidRPr="002D5D66">
              <w:rPr>
                <w:sz w:val="20"/>
                <w:szCs w:val="20"/>
              </w:rPr>
              <w:t xml:space="preserve">для данного вида недвижимого имущества не </w:t>
            </w:r>
            <w:r w:rsidRPr="002D5D66">
              <w:rPr>
                <w:sz w:val="20"/>
                <w:szCs w:val="20"/>
              </w:rPr>
              <w:lastRenderedPageBreak/>
              <w:t>предусмотрено указание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  <w:r w:rsidRPr="002D5D66">
              <w:lastRenderedPageBreak/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416312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</w:tr>
      <w:tr w:rsidR="00FE34C9" w:rsidRPr="002D5D66" w:rsidTr="007A570A">
        <w:trPr>
          <w:trHeight w:val="6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4C9" w:rsidRPr="002D5D66" w:rsidRDefault="00FE34C9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  <w:r w:rsidRPr="002D5D66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  <w:r w:rsidRPr="002D5D66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both"/>
            </w:pPr>
          </w:p>
          <w:p w:rsidR="00FE34C9" w:rsidRPr="002D5D66" w:rsidRDefault="00FE34C9" w:rsidP="0069221C">
            <w:pPr>
              <w:jc w:val="both"/>
            </w:pPr>
            <w:r w:rsidRPr="002D5D66">
              <w:rPr>
                <w:lang w:val="en-US"/>
              </w:rPr>
              <w:t>85</w:t>
            </w:r>
            <w:r w:rsidRPr="002D5D66">
              <w:t>,2</w:t>
            </w:r>
          </w:p>
          <w:p w:rsidR="00FE34C9" w:rsidRPr="002D5D66" w:rsidRDefault="00FE34C9" w:rsidP="006922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  <w:r w:rsidRPr="002D5D66">
              <w:rPr>
                <w:lang w:val="en-US"/>
              </w:rPr>
              <w:t xml:space="preserve">           </w:t>
            </w:r>
          </w:p>
          <w:p w:rsidR="00FE34C9" w:rsidRPr="002D5D66" w:rsidRDefault="00FE34C9" w:rsidP="0069221C">
            <w:pPr>
              <w:jc w:val="center"/>
            </w:pPr>
            <w:r w:rsidRPr="002D5D66">
              <w:t>Россия</w:t>
            </w:r>
          </w:p>
          <w:p w:rsidR="00FE34C9" w:rsidRPr="002D5D66" w:rsidRDefault="00FE34C9" w:rsidP="0069221C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416312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  <w:r w:rsidRPr="002D5D66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</w:tr>
      <w:tr w:rsidR="00FE34C9" w:rsidRPr="002D5D66" w:rsidTr="007A570A">
        <w:trPr>
          <w:trHeight w:val="2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4C9" w:rsidRPr="002D5D66" w:rsidRDefault="00FE34C9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315CB9">
            <w:pPr>
              <w:jc w:val="center"/>
            </w:pPr>
            <w:r w:rsidRPr="002D5D66">
              <w:t>Административное здание (регистрация по месту прохождения службы супруга)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315CB9">
            <w:pPr>
              <w:jc w:val="both"/>
              <w:rPr>
                <w:sz w:val="20"/>
                <w:szCs w:val="20"/>
              </w:rPr>
            </w:pPr>
            <w:r w:rsidRPr="002D5D66">
              <w:t xml:space="preserve"> </w:t>
            </w:r>
            <w:r w:rsidRPr="002D5D66"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315CB9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416312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</w:tr>
      <w:tr w:rsidR="00FE34C9" w:rsidRPr="002D5D66" w:rsidTr="00AB6DB2">
        <w:trPr>
          <w:trHeight w:val="7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4C9" w:rsidRPr="002D5D66" w:rsidRDefault="00FE34C9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E34C9" w:rsidRPr="002D5D66" w:rsidRDefault="00FE34C9" w:rsidP="00D3741A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  <w:r w:rsidRPr="002D5D66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both"/>
            </w:pPr>
          </w:p>
          <w:p w:rsidR="00FE34C9" w:rsidRPr="002D5D66" w:rsidRDefault="00FE34C9" w:rsidP="0069221C">
            <w:pPr>
              <w:jc w:val="both"/>
            </w:pPr>
            <w:r w:rsidRPr="002D5D66">
              <w:rPr>
                <w:lang w:val="en-US"/>
              </w:rPr>
              <w:t>85</w:t>
            </w:r>
            <w:r w:rsidRPr="002D5D66">
              <w:t>,2</w:t>
            </w:r>
          </w:p>
          <w:p w:rsidR="00FE34C9" w:rsidRPr="002D5D66" w:rsidRDefault="00FE34C9" w:rsidP="006922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  <w:r w:rsidRPr="002D5D66">
              <w:rPr>
                <w:lang w:val="en-US"/>
              </w:rPr>
              <w:t xml:space="preserve">            </w:t>
            </w:r>
          </w:p>
          <w:p w:rsidR="00FE34C9" w:rsidRPr="002D5D66" w:rsidRDefault="00FE34C9" w:rsidP="0069221C">
            <w:pPr>
              <w:jc w:val="center"/>
            </w:pPr>
            <w:r w:rsidRPr="002D5D66">
              <w:t>Россия</w:t>
            </w:r>
          </w:p>
          <w:p w:rsidR="00FE34C9" w:rsidRPr="002D5D66" w:rsidRDefault="00FE34C9" w:rsidP="0069221C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416312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</w:tr>
      <w:tr w:rsidR="00FE34C9" w:rsidRPr="002D5D66" w:rsidTr="00AB6DB2">
        <w:trPr>
          <w:trHeight w:val="1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4C9" w:rsidRPr="002D5D66" w:rsidRDefault="00FE34C9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4C9" w:rsidRPr="002D5D66" w:rsidRDefault="00FE34C9" w:rsidP="00D3741A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315CB9">
            <w:pPr>
              <w:jc w:val="center"/>
            </w:pPr>
            <w:r w:rsidRPr="002D5D66">
              <w:t xml:space="preserve">Административное здание (регистрация по месту прохождения службы </w:t>
            </w:r>
            <w:r w:rsidRPr="002D5D66">
              <w:lastRenderedPageBreak/>
              <w:t>отца)</w:t>
            </w:r>
          </w:p>
          <w:p w:rsidR="00FE34C9" w:rsidRPr="002D5D66" w:rsidRDefault="00FE34C9" w:rsidP="00315CB9">
            <w:pPr>
              <w:jc w:val="center"/>
            </w:pPr>
          </w:p>
          <w:p w:rsidR="00FE34C9" w:rsidRPr="002D5D66" w:rsidRDefault="00FE34C9" w:rsidP="00315CB9">
            <w:pPr>
              <w:jc w:val="center"/>
            </w:pPr>
          </w:p>
          <w:p w:rsidR="00FE34C9" w:rsidRPr="002D5D66" w:rsidRDefault="00FE34C9" w:rsidP="00315CB9">
            <w:pPr>
              <w:jc w:val="center"/>
            </w:pPr>
          </w:p>
          <w:p w:rsidR="00FE34C9" w:rsidRPr="002D5D66" w:rsidRDefault="00FE34C9" w:rsidP="00315CB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315CB9">
            <w:pPr>
              <w:jc w:val="both"/>
              <w:rPr>
                <w:sz w:val="20"/>
                <w:szCs w:val="20"/>
              </w:rPr>
            </w:pPr>
            <w:r w:rsidRPr="002D5D66">
              <w:lastRenderedPageBreak/>
              <w:t xml:space="preserve"> </w:t>
            </w:r>
            <w:r w:rsidRPr="002D5D66">
              <w:rPr>
                <w:sz w:val="20"/>
                <w:szCs w:val="20"/>
              </w:rPr>
              <w:t>для данного вида недвижимого имущества не пред</w:t>
            </w:r>
            <w:r w:rsidRPr="002D5D66">
              <w:rPr>
                <w:sz w:val="20"/>
                <w:szCs w:val="20"/>
              </w:rPr>
              <w:lastRenderedPageBreak/>
              <w:t>усмотрено указание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315CB9">
            <w:pPr>
              <w:jc w:val="center"/>
            </w:pPr>
            <w:r w:rsidRPr="002D5D66">
              <w:lastRenderedPageBreak/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416312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</w:tr>
      <w:tr w:rsidR="00FE34C9" w:rsidRPr="002D5D66" w:rsidTr="00192D1C">
        <w:trPr>
          <w:trHeight w:val="5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4C9" w:rsidRPr="002D5D66" w:rsidRDefault="00FE34C9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E34C9" w:rsidRPr="002D5D66" w:rsidRDefault="00FE34C9" w:rsidP="00D3741A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  <w:r w:rsidRPr="002D5D66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D1C" w:rsidRPr="002D5D66" w:rsidRDefault="00FE34C9" w:rsidP="00192D1C">
            <w:pPr>
              <w:jc w:val="both"/>
            </w:pPr>
            <w:r w:rsidRPr="002D5D66">
              <w:rPr>
                <w:lang w:val="en-US"/>
              </w:rPr>
              <w:t>85</w:t>
            </w:r>
            <w:r w:rsidRPr="002D5D66"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D1C" w:rsidRPr="002D5D66" w:rsidRDefault="00FE34C9" w:rsidP="0069221C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416312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</w:tr>
      <w:tr w:rsidR="00FE34C9" w:rsidRPr="002D5D66" w:rsidTr="002C5234">
        <w:trPr>
          <w:trHeight w:val="215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34C9" w:rsidRPr="002D5D66" w:rsidRDefault="00FE34C9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E34C9" w:rsidRPr="002D5D66" w:rsidRDefault="00FE34C9" w:rsidP="00D3741A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6922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315CB9">
            <w:pPr>
              <w:jc w:val="center"/>
            </w:pPr>
            <w:r w:rsidRPr="002D5D66">
              <w:t>Административное здание (регистрация по месту прохождения службы отца)</w:t>
            </w:r>
          </w:p>
          <w:p w:rsidR="00FE34C9" w:rsidRPr="002D5D66" w:rsidRDefault="00FE34C9" w:rsidP="00315CB9">
            <w:pPr>
              <w:jc w:val="center"/>
            </w:pPr>
          </w:p>
          <w:p w:rsidR="00FE34C9" w:rsidRPr="002D5D66" w:rsidRDefault="00FE34C9" w:rsidP="00315CB9">
            <w:pPr>
              <w:jc w:val="center"/>
            </w:pPr>
          </w:p>
          <w:p w:rsidR="00FE34C9" w:rsidRPr="002D5D66" w:rsidRDefault="00FE34C9" w:rsidP="00315CB9">
            <w:pPr>
              <w:jc w:val="center"/>
            </w:pPr>
          </w:p>
          <w:p w:rsidR="00FE34C9" w:rsidRPr="002D5D66" w:rsidRDefault="00FE34C9" w:rsidP="00315CB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315CB9">
            <w:pPr>
              <w:jc w:val="both"/>
              <w:rPr>
                <w:sz w:val="20"/>
                <w:szCs w:val="20"/>
              </w:rPr>
            </w:pPr>
            <w:r w:rsidRPr="002D5D66">
              <w:t xml:space="preserve"> </w:t>
            </w:r>
            <w:r w:rsidRPr="002D5D66"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315CB9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416312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4C9" w:rsidRPr="002D5D66" w:rsidRDefault="00FE34C9" w:rsidP="007F5299">
            <w:pPr>
              <w:jc w:val="center"/>
            </w:pPr>
          </w:p>
        </w:tc>
      </w:tr>
      <w:tr w:rsidR="00FE34C9" w:rsidRPr="002D5D66" w:rsidTr="00192D1C">
        <w:trPr>
          <w:trHeight w:val="13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ED530C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C6303D">
            <w:pPr>
              <w:jc w:val="center"/>
              <w:rPr>
                <w:bCs/>
              </w:rPr>
            </w:pPr>
            <w:r w:rsidRPr="002D5D66">
              <w:rPr>
                <w:bCs/>
              </w:rPr>
              <w:t>Егошин Ф.Н.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281648">
            <w:pPr>
              <w:jc w:val="center"/>
            </w:pPr>
            <w:r w:rsidRPr="002D5D66">
              <w:t>Заместитель начальника Главного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28164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28164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2816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2816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3A332F">
            <w:pPr>
              <w:jc w:val="center"/>
            </w:pPr>
            <w:r w:rsidRPr="002D5D66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7F5299">
            <w:pPr>
              <w:jc w:val="center"/>
              <w:rPr>
                <w:lang w:val="en-US"/>
              </w:rPr>
            </w:pPr>
            <w:r w:rsidRPr="002D5D66">
              <w:rPr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C73F40">
            <w:pPr>
              <w:jc w:val="center"/>
            </w:pPr>
            <w:r w:rsidRPr="002D5D66">
              <w:t>Россия</w:t>
            </w:r>
          </w:p>
          <w:p w:rsidR="00FE34C9" w:rsidRPr="002D5D66" w:rsidRDefault="00FE34C9" w:rsidP="0028164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B742B3">
            <w:pPr>
              <w:jc w:val="center"/>
            </w:pPr>
            <w:r w:rsidRPr="002D5D66">
              <w:t xml:space="preserve">Автомобиль </w:t>
            </w:r>
            <w:r w:rsidRPr="002D5D66">
              <w:rPr>
                <w:lang w:val="en-US"/>
              </w:rPr>
              <w:t>Opel</w:t>
            </w:r>
            <w:r w:rsidRPr="002D5D66">
              <w:t xml:space="preserve"> </w:t>
            </w:r>
            <w:r w:rsidRPr="002D5D66">
              <w:rPr>
                <w:lang w:val="en-US"/>
              </w:rPr>
              <w:t>Mokka</w:t>
            </w:r>
            <w:r w:rsidRPr="002D5D66">
              <w:t xml:space="preserve">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73292B" w:rsidP="00177F95">
            <w:pPr>
              <w:jc w:val="center"/>
            </w:pPr>
            <w:r w:rsidRPr="002D5D66">
              <w:t>1 268 740,00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281648">
            <w:pPr>
              <w:jc w:val="center"/>
            </w:pPr>
            <w:r w:rsidRPr="002D5D66">
              <w:t> </w:t>
            </w:r>
          </w:p>
          <w:p w:rsidR="00FE34C9" w:rsidRPr="002D5D66" w:rsidRDefault="00FE34C9" w:rsidP="00281648">
            <w:pPr>
              <w:jc w:val="center"/>
            </w:pPr>
            <w:r w:rsidRPr="002D5D66">
              <w:t> </w:t>
            </w:r>
          </w:p>
          <w:p w:rsidR="00FE34C9" w:rsidRPr="002D5D66" w:rsidRDefault="00FE34C9" w:rsidP="00281648">
            <w:pPr>
              <w:jc w:val="center"/>
            </w:pPr>
            <w:r w:rsidRPr="002D5D66">
              <w:t> </w:t>
            </w:r>
          </w:p>
          <w:p w:rsidR="00FE34C9" w:rsidRPr="002D5D66" w:rsidRDefault="00FE34C9" w:rsidP="00281648">
            <w:pPr>
              <w:jc w:val="center"/>
            </w:pPr>
            <w:r w:rsidRPr="002D5D66">
              <w:t> </w:t>
            </w:r>
          </w:p>
          <w:p w:rsidR="00FE34C9" w:rsidRPr="002D5D66" w:rsidRDefault="00FE34C9" w:rsidP="00281648">
            <w:pPr>
              <w:jc w:val="center"/>
            </w:pPr>
            <w:r w:rsidRPr="002D5D66">
              <w:t> </w:t>
            </w:r>
          </w:p>
        </w:tc>
      </w:tr>
      <w:tr w:rsidR="00FE34C9" w:rsidRPr="002D5D66" w:rsidTr="00F203B2">
        <w:trPr>
          <w:trHeight w:val="1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C6303D">
            <w:pPr>
              <w:jc w:val="center"/>
            </w:pPr>
            <w:r w:rsidRPr="002D5D66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281648">
            <w:pPr>
              <w:jc w:val="center"/>
            </w:pPr>
            <w:r w:rsidRPr="002D5D66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28164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28164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2816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2816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F203B2">
            <w:pPr>
              <w:jc w:val="center"/>
            </w:pPr>
            <w:r w:rsidRPr="002D5D66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F203B2">
            <w:pPr>
              <w:jc w:val="center"/>
              <w:rPr>
                <w:lang w:val="en-US"/>
              </w:rPr>
            </w:pPr>
            <w:r w:rsidRPr="002D5D66">
              <w:rPr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F203B2">
            <w:pPr>
              <w:jc w:val="center"/>
            </w:pPr>
            <w:r w:rsidRPr="002D5D66">
              <w:t>Россия</w:t>
            </w:r>
          </w:p>
          <w:p w:rsidR="00FE34C9" w:rsidRPr="002D5D66" w:rsidRDefault="00FE34C9" w:rsidP="00F203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7D6C7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8E19DC" w:rsidP="00281648">
            <w:pPr>
              <w:jc w:val="center"/>
            </w:pPr>
            <w:r w:rsidRPr="002D5D66">
              <w:t>279 180,41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281648">
            <w:pPr>
              <w:jc w:val="center"/>
            </w:pPr>
            <w:r w:rsidRPr="002D5D66">
              <w:t> </w:t>
            </w:r>
          </w:p>
        </w:tc>
      </w:tr>
      <w:tr w:rsidR="00FE34C9" w:rsidRPr="002D5D66" w:rsidTr="00F203B2">
        <w:trPr>
          <w:trHeight w:val="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C6303D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2816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28164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28164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2816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2816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F203B2">
            <w:pPr>
              <w:jc w:val="center"/>
            </w:pPr>
            <w:r w:rsidRPr="002D5D66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F203B2">
            <w:pPr>
              <w:jc w:val="center"/>
              <w:rPr>
                <w:lang w:val="en-US"/>
              </w:rPr>
            </w:pPr>
            <w:r w:rsidRPr="002D5D66">
              <w:rPr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F203B2">
            <w:pPr>
              <w:jc w:val="center"/>
            </w:pPr>
            <w:r w:rsidRPr="002D5D66">
              <w:t>Россия</w:t>
            </w:r>
          </w:p>
          <w:p w:rsidR="00FE34C9" w:rsidRPr="002D5D66" w:rsidRDefault="00FE34C9" w:rsidP="00F203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28164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28164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281648">
            <w:pPr>
              <w:jc w:val="center"/>
            </w:pPr>
          </w:p>
        </w:tc>
      </w:tr>
      <w:tr w:rsidR="00FE34C9" w:rsidRPr="002D5D66" w:rsidTr="00F203B2">
        <w:trPr>
          <w:trHeight w:val="1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C6303D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2816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28164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28164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2816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2816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F203B2">
            <w:pPr>
              <w:jc w:val="center"/>
            </w:pPr>
            <w:r w:rsidRPr="002D5D66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F203B2">
            <w:pPr>
              <w:jc w:val="center"/>
              <w:rPr>
                <w:lang w:val="en-US"/>
              </w:rPr>
            </w:pPr>
            <w:r w:rsidRPr="002D5D66">
              <w:rPr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F203B2">
            <w:pPr>
              <w:jc w:val="center"/>
            </w:pPr>
            <w:r w:rsidRPr="002D5D66">
              <w:t>Россия</w:t>
            </w:r>
          </w:p>
          <w:p w:rsidR="00FE34C9" w:rsidRPr="002D5D66" w:rsidRDefault="00FE34C9" w:rsidP="00F203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28164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28164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4C9" w:rsidRPr="002D5D66" w:rsidRDefault="00FE34C9" w:rsidP="00281648">
            <w:pPr>
              <w:jc w:val="center"/>
            </w:pPr>
          </w:p>
        </w:tc>
      </w:tr>
      <w:tr w:rsidR="00BF457A" w:rsidRPr="002D5D66" w:rsidTr="008E78EF">
        <w:trPr>
          <w:trHeight w:val="7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652562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C6303D">
            <w:pPr>
              <w:jc w:val="center"/>
              <w:rPr>
                <w:bCs/>
              </w:rPr>
            </w:pPr>
            <w:r w:rsidRPr="002D5D66">
              <w:rPr>
                <w:bCs/>
              </w:rPr>
              <w:t>Саетгареев И.Г.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Заместитель начальника Главного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C543D">
            <w:pPr>
              <w:jc w:val="center"/>
            </w:pPr>
            <w:r w:rsidRPr="002D5D66">
              <w:t>Автомобиль Чери Тиго-5 (индивидуальная)</w:t>
            </w:r>
          </w:p>
          <w:p w:rsidR="00BF457A" w:rsidRPr="002D5D66" w:rsidRDefault="00BF457A" w:rsidP="002C543D">
            <w:pPr>
              <w:jc w:val="center"/>
            </w:pPr>
          </w:p>
          <w:p w:rsidR="00BF457A" w:rsidRPr="002D5D66" w:rsidRDefault="00BF457A" w:rsidP="0085646A">
            <w:pPr>
              <w:jc w:val="center"/>
            </w:pPr>
            <w:r w:rsidRPr="002D5D66">
              <w:t>Прицеп к легковому ТС кмз 828421 (индивидуальная)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E64F42">
            <w:pPr>
              <w:jc w:val="center"/>
            </w:pPr>
            <w:r w:rsidRPr="002D5D66">
              <w:t>1 278 696,00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 </w:t>
            </w:r>
          </w:p>
        </w:tc>
      </w:tr>
      <w:tr w:rsidR="00BF457A" w:rsidRPr="002D5D66" w:rsidTr="008E78EF">
        <w:trPr>
          <w:trHeight w:val="19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652562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C6303D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1172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C543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E64F42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</w:p>
        </w:tc>
      </w:tr>
      <w:tr w:rsidR="00BF457A" w:rsidRPr="002D5D66" w:rsidTr="00291ADD">
        <w:trPr>
          <w:trHeight w:val="10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C6303D">
            <w:pPr>
              <w:jc w:val="center"/>
            </w:pPr>
            <w:r w:rsidRPr="002D5D66">
              <w:t>Супруга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7E79EF">
            <w:pPr>
              <w:jc w:val="center"/>
            </w:pPr>
            <w:r w:rsidRPr="002D5D66">
              <w:t>233 949,22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 </w:t>
            </w:r>
          </w:p>
        </w:tc>
      </w:tr>
      <w:tr w:rsidR="00BF457A" w:rsidRPr="002D5D66" w:rsidTr="00291ADD">
        <w:trPr>
          <w:trHeight w:val="5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C6303D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A9454D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A9454D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A9454D">
            <w:pPr>
              <w:jc w:val="center"/>
            </w:pPr>
            <w:r w:rsidRPr="002D5D66">
              <w:t>1172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7E79EF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</w:p>
        </w:tc>
      </w:tr>
      <w:tr w:rsidR="00BF457A" w:rsidRPr="002D5D66" w:rsidTr="008E78EF">
        <w:trPr>
          <w:trHeight w:val="11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C6303D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общая долевая, 1/5 доля в праве</w:t>
            </w:r>
          </w:p>
          <w:p w:rsidR="00BF457A" w:rsidRPr="002D5D66" w:rsidRDefault="00BF457A" w:rsidP="0028164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 </w:t>
            </w:r>
          </w:p>
        </w:tc>
      </w:tr>
      <w:tr w:rsidR="00BF457A" w:rsidRPr="002D5D66" w:rsidTr="008E78EF">
        <w:trPr>
          <w:trHeight w:val="4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C6303D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A9454D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A9454D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A9454D">
            <w:pPr>
              <w:jc w:val="center"/>
            </w:pPr>
            <w:r w:rsidRPr="002D5D66">
              <w:t>1172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</w:p>
        </w:tc>
      </w:tr>
      <w:tr w:rsidR="00BF457A" w:rsidRPr="002D5D66" w:rsidTr="008E78EF">
        <w:trPr>
          <w:trHeight w:val="11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C6303D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общая долевая, 1/5 доля в праве</w:t>
            </w:r>
          </w:p>
          <w:p w:rsidR="00BF457A" w:rsidRPr="002D5D66" w:rsidRDefault="00BF457A" w:rsidP="00281648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 </w:t>
            </w:r>
          </w:p>
        </w:tc>
      </w:tr>
      <w:tr w:rsidR="00BF457A" w:rsidRPr="002D5D66" w:rsidTr="008E78EF">
        <w:trPr>
          <w:trHeight w:val="4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C6303D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A9454D">
            <w:pPr>
              <w:jc w:val="center"/>
            </w:pPr>
            <w:r w:rsidRPr="002D5D66">
              <w:t>земельн</w:t>
            </w:r>
            <w:r w:rsidRPr="002D5D66">
              <w:lastRenderedPageBreak/>
              <w:t>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A9454D">
            <w:pPr>
              <w:jc w:val="center"/>
            </w:pPr>
            <w:r w:rsidRPr="002D5D66">
              <w:lastRenderedPageBreak/>
              <w:t xml:space="preserve">общая </w:t>
            </w:r>
            <w:r w:rsidRPr="002D5D66">
              <w:lastRenderedPageBreak/>
              <w:t>долевая, 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A9454D">
            <w:pPr>
              <w:jc w:val="center"/>
            </w:pPr>
            <w:r w:rsidRPr="002D5D66">
              <w:lastRenderedPageBreak/>
              <w:t>1172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</w:p>
        </w:tc>
      </w:tr>
      <w:tr w:rsidR="00BF457A" w:rsidRPr="002D5D66" w:rsidTr="002A3AC8">
        <w:trPr>
          <w:trHeight w:val="11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C6303D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  <w:r w:rsidRPr="002D5D66">
              <w:t> </w:t>
            </w:r>
          </w:p>
        </w:tc>
      </w:tr>
      <w:tr w:rsidR="00BF457A" w:rsidRPr="002D5D66" w:rsidTr="002A3AC8">
        <w:trPr>
          <w:trHeight w:val="487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C6303D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A9454D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A9454D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A9454D">
            <w:pPr>
              <w:jc w:val="center"/>
            </w:pPr>
            <w:r w:rsidRPr="002D5D66">
              <w:t>1172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7A" w:rsidRPr="002D5D66" w:rsidRDefault="00BF457A" w:rsidP="00281648">
            <w:pPr>
              <w:jc w:val="center"/>
            </w:pPr>
          </w:p>
        </w:tc>
      </w:tr>
    </w:tbl>
    <w:p w:rsidR="00281648" w:rsidRPr="002D5D66" w:rsidRDefault="00281648" w:rsidP="00634174">
      <w:pPr>
        <w:jc w:val="center"/>
        <w:rPr>
          <w:b/>
          <w:bCs/>
        </w:rPr>
      </w:pPr>
    </w:p>
    <w:p w:rsidR="00E06D8B" w:rsidRPr="002D5D66" w:rsidRDefault="00497F17" w:rsidP="00AC40DE">
      <w:pPr>
        <w:jc w:val="center"/>
      </w:pPr>
      <w:r w:rsidRPr="002D5D66">
        <w:t>Подчиненные</w:t>
      </w:r>
      <w:r w:rsidR="00AC40DE" w:rsidRPr="002D5D66">
        <w:t xml:space="preserve"> подразделения </w:t>
      </w:r>
      <w:r w:rsidRPr="002D5D66">
        <w:t xml:space="preserve">Главного управления МЧС России </w:t>
      </w:r>
      <w:r w:rsidR="00AC40DE" w:rsidRPr="002D5D66">
        <w:t xml:space="preserve">по Республике </w:t>
      </w:r>
      <w:r w:rsidR="005F5EC8" w:rsidRPr="002D5D66">
        <w:t>Башкортостан</w:t>
      </w:r>
    </w:p>
    <w:p w:rsidR="00AC5135" w:rsidRPr="002D5D66" w:rsidRDefault="00AC5135" w:rsidP="00AC40DE">
      <w:pPr>
        <w:jc w:val="center"/>
      </w:pPr>
    </w:p>
    <w:tbl>
      <w:tblPr>
        <w:tblW w:w="16018" w:type="dxa"/>
        <w:tblInd w:w="-459" w:type="dxa"/>
        <w:tblLayout w:type="fixed"/>
        <w:tblLook w:val="04A0"/>
      </w:tblPr>
      <w:tblGrid>
        <w:gridCol w:w="567"/>
        <w:gridCol w:w="1701"/>
        <w:gridCol w:w="1134"/>
        <w:gridCol w:w="1418"/>
        <w:gridCol w:w="1417"/>
        <w:gridCol w:w="993"/>
        <w:gridCol w:w="992"/>
        <w:gridCol w:w="1276"/>
        <w:gridCol w:w="850"/>
        <w:gridCol w:w="992"/>
        <w:gridCol w:w="1701"/>
        <w:gridCol w:w="1560"/>
        <w:gridCol w:w="1417"/>
      </w:tblGrid>
      <w:tr w:rsidR="00586263" w:rsidRPr="002D5D66" w:rsidTr="00A9454D">
        <w:trPr>
          <w:trHeight w:val="9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Бочков А.В.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начальник отряда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общая долевая, 1/4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Земельный участок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1500 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 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Легковой автомобиль   Peugeot 3008 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1 061 572,90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 </w:t>
            </w:r>
          </w:p>
        </w:tc>
      </w:tr>
      <w:tr w:rsidR="00586263" w:rsidRPr="002D5D66" w:rsidTr="00A9454D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6263" w:rsidRPr="002D5D66" w:rsidRDefault="00586263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общая долевая, 1/4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293 770,36</w:t>
            </w:r>
          </w:p>
          <w:p w:rsidR="00586263" w:rsidRPr="002D5D66" w:rsidRDefault="00586263" w:rsidP="00A9454D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 </w:t>
            </w:r>
          </w:p>
        </w:tc>
      </w:tr>
      <w:tr w:rsidR="00586263" w:rsidRPr="002D5D66" w:rsidTr="00A9454D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6263" w:rsidRPr="002D5D66" w:rsidRDefault="00586263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общая долевая, 1/4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 </w:t>
            </w:r>
          </w:p>
        </w:tc>
      </w:tr>
      <w:tr w:rsidR="00586263" w:rsidRPr="002D5D66" w:rsidTr="00A9454D">
        <w:trPr>
          <w:trHeight w:val="11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Васильченко С.В.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заместитель начальника отряда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индивидуальная</w:t>
            </w:r>
          </w:p>
          <w:p w:rsidR="00586263" w:rsidRPr="002D5D66" w:rsidRDefault="00586263" w:rsidP="00A9454D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858 696,70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 </w:t>
            </w:r>
          </w:p>
        </w:tc>
      </w:tr>
      <w:tr w:rsidR="00586263" w:rsidRPr="002D5D66" w:rsidTr="00A9454D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63" w:rsidRPr="002D5D66" w:rsidRDefault="00586263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общая долевая, 1/2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263" w:rsidRPr="002D5D66" w:rsidRDefault="00586263" w:rsidP="00A9454D">
            <w:pPr>
              <w:jc w:val="center"/>
            </w:pPr>
            <w:r w:rsidRPr="002D5D66">
              <w:t> </w:t>
            </w:r>
          </w:p>
        </w:tc>
      </w:tr>
      <w:tr w:rsidR="00C05666" w:rsidRPr="002D5D66" w:rsidTr="00A9454D">
        <w:trPr>
          <w:trHeight w:val="11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Ахмадеев Р.М.</w:t>
            </w:r>
          </w:p>
          <w:p w:rsidR="00C05666" w:rsidRPr="002D5D66" w:rsidRDefault="00C05666" w:rsidP="00A9454D">
            <w:pPr>
              <w:jc w:val="center"/>
            </w:pPr>
          </w:p>
          <w:p w:rsidR="00C05666" w:rsidRPr="002D5D66" w:rsidRDefault="00C05666" w:rsidP="00A9454D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начальник отряда</w:t>
            </w:r>
          </w:p>
          <w:p w:rsidR="00C05666" w:rsidRPr="002D5D66" w:rsidRDefault="00C05666" w:rsidP="00A9454D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Земель-ный участок</w:t>
            </w:r>
          </w:p>
          <w:p w:rsidR="00C05666" w:rsidRPr="002D5D66" w:rsidRDefault="00C05666" w:rsidP="00A9454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1513</w:t>
            </w:r>
          </w:p>
          <w:p w:rsidR="00C05666" w:rsidRPr="002D5D66" w:rsidRDefault="00C05666" w:rsidP="00A9454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Россия</w:t>
            </w:r>
          </w:p>
          <w:p w:rsidR="00C05666" w:rsidRPr="002D5D66" w:rsidRDefault="00C05666" w:rsidP="00A9454D">
            <w:pPr>
              <w:jc w:val="center"/>
            </w:pPr>
          </w:p>
          <w:p w:rsidR="00C05666" w:rsidRPr="002D5D66" w:rsidRDefault="00C05666" w:rsidP="00A9454D">
            <w:pPr>
              <w:jc w:val="center"/>
            </w:pPr>
          </w:p>
          <w:p w:rsidR="00C05666" w:rsidRPr="002D5D66" w:rsidRDefault="00C05666" w:rsidP="00A9454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 xml:space="preserve">Легковой автомобиль     </w:t>
            </w:r>
            <w:r w:rsidRPr="002D5D66">
              <w:rPr>
                <w:lang w:val="en-US"/>
              </w:rPr>
              <w:t>Volkswagen</w:t>
            </w:r>
          </w:p>
          <w:p w:rsidR="00C05666" w:rsidRPr="002D5D66" w:rsidRDefault="00C05666" w:rsidP="00A9454D">
            <w:pPr>
              <w:jc w:val="center"/>
            </w:pPr>
            <w:r w:rsidRPr="002D5D66">
              <w:t>Фольксваген ДЖЕТТА  (индивидуаль ная)</w:t>
            </w:r>
          </w:p>
          <w:p w:rsidR="00C05666" w:rsidRPr="002D5D66" w:rsidRDefault="00C05666" w:rsidP="00A9454D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9A24B2" w:rsidP="00A9454D">
            <w:pPr>
              <w:jc w:val="center"/>
            </w:pPr>
            <w:r w:rsidRPr="002D5D66">
              <w:t xml:space="preserve">1 057 415,42 </w:t>
            </w:r>
          </w:p>
          <w:p w:rsidR="00C05666" w:rsidRPr="002D5D66" w:rsidRDefault="00C05666" w:rsidP="00A9454D">
            <w:pPr>
              <w:jc w:val="center"/>
            </w:pPr>
          </w:p>
          <w:p w:rsidR="00C05666" w:rsidRPr="002D5D66" w:rsidRDefault="00C05666" w:rsidP="00A9454D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</w:tr>
      <w:tr w:rsidR="00C05666" w:rsidRPr="002D5D66" w:rsidTr="0004027A">
        <w:trPr>
          <w:trHeight w:hRule="exact" w:val="8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Жилой дом</w:t>
            </w:r>
          </w:p>
          <w:p w:rsidR="00C05666" w:rsidRPr="002D5D66" w:rsidRDefault="00C05666" w:rsidP="00A9454D">
            <w:pPr>
              <w:jc w:val="center"/>
            </w:pPr>
          </w:p>
          <w:p w:rsidR="00C05666" w:rsidRPr="002D5D66" w:rsidRDefault="00C05666" w:rsidP="00A9454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207,3</w:t>
            </w:r>
          </w:p>
          <w:p w:rsidR="00C05666" w:rsidRPr="002D5D66" w:rsidRDefault="00C05666" w:rsidP="00A9454D">
            <w:pPr>
              <w:jc w:val="center"/>
            </w:pPr>
          </w:p>
          <w:p w:rsidR="00C05666" w:rsidRPr="002D5D66" w:rsidRDefault="00C05666" w:rsidP="00A9454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Россия</w:t>
            </w:r>
          </w:p>
          <w:p w:rsidR="00C05666" w:rsidRPr="002D5D66" w:rsidRDefault="00C05666" w:rsidP="00A9454D">
            <w:pPr>
              <w:jc w:val="center"/>
            </w:pPr>
          </w:p>
          <w:p w:rsidR="00C05666" w:rsidRPr="002D5D66" w:rsidRDefault="00C05666" w:rsidP="00A9454D">
            <w:pPr>
              <w:jc w:val="center"/>
            </w:pPr>
          </w:p>
          <w:p w:rsidR="00C05666" w:rsidRPr="002D5D66" w:rsidRDefault="00C05666" w:rsidP="00A9454D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</w:tr>
      <w:tr w:rsidR="00C05666" w:rsidRPr="002D5D66" w:rsidTr="00A9454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</w:tr>
      <w:tr w:rsidR="00C05666" w:rsidRPr="002D5D66" w:rsidTr="00A9454D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5666" w:rsidRPr="002D5D66" w:rsidRDefault="00C05666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общая долевая, 2/3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1513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 xml:space="preserve">Легковой автомобиль    Skoda Oktavia </w:t>
            </w:r>
            <w:r w:rsidRPr="002D5D66">
              <w:rPr>
                <w:lang w:val="en-US"/>
              </w:rPr>
              <w:t>Tour</w:t>
            </w:r>
            <w:r w:rsidRPr="002D5D66">
              <w:t xml:space="preserve"> (индивидуальная)</w:t>
            </w:r>
          </w:p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977 786,52</w:t>
            </w:r>
          </w:p>
          <w:p w:rsidR="00C05666" w:rsidRPr="002D5D66" w:rsidRDefault="00C05666" w:rsidP="009A24B2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</w:tr>
      <w:tr w:rsidR="00C05666" w:rsidRPr="002D5D66" w:rsidTr="00A9454D">
        <w:trPr>
          <w:trHeight w:val="13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5666" w:rsidRPr="002D5D66" w:rsidRDefault="00C05666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общая долевая, 2/3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207,3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</w:tr>
      <w:tr w:rsidR="00C05666" w:rsidRPr="002D5D66" w:rsidTr="00A9454D">
        <w:trPr>
          <w:trHeight w:val="1241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5666" w:rsidRPr="002D5D66" w:rsidRDefault="00C05666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5666" w:rsidRPr="002D5D66" w:rsidRDefault="00C05666" w:rsidP="00A9454D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66" w:rsidRPr="002D5D66" w:rsidRDefault="00C05666" w:rsidP="00A9454D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66" w:rsidRPr="002D5D66" w:rsidRDefault="00C05666" w:rsidP="00A9454D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</w:tr>
      <w:tr w:rsidR="00C05666" w:rsidRPr="002D5D66" w:rsidTr="00A9454D">
        <w:trPr>
          <w:trHeight w:val="9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Шаяхметов Д.Н.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Заместитель началь-ника отряда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Легковой автомобиль Geely Emgrand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870 722,81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</w:tr>
      <w:tr w:rsidR="00C05666" w:rsidRPr="002D5D66" w:rsidTr="00A9454D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5666" w:rsidRPr="002D5D66" w:rsidRDefault="00C05666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Супруга</w:t>
            </w:r>
          </w:p>
          <w:p w:rsidR="00C05666" w:rsidRPr="002D5D66" w:rsidRDefault="00C05666" w:rsidP="00A9454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203 347,73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</w:tr>
      <w:tr w:rsidR="00C05666" w:rsidRPr="002D5D66" w:rsidTr="00A9454D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5666" w:rsidRPr="002D5D66" w:rsidRDefault="00C05666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общая долевая, 1/4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</w:tr>
      <w:tr w:rsidR="00C05666" w:rsidRPr="002D5D66" w:rsidTr="00A9454D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5666" w:rsidRPr="002D5D66" w:rsidRDefault="00C05666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666" w:rsidRPr="002D5D66" w:rsidRDefault="00C05666" w:rsidP="00A9454D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общая долевая, 1/4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</w:tr>
      <w:tr w:rsidR="00C05666" w:rsidRPr="002D5D66" w:rsidTr="00A9454D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5666" w:rsidRPr="002D5D66" w:rsidRDefault="00C05666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общая долевая, 1/4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</w:tr>
      <w:tr w:rsidR="00C05666" w:rsidRPr="002D5D66" w:rsidTr="00A9454D">
        <w:trPr>
          <w:trHeight w:val="12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5666" w:rsidRPr="002D5D66" w:rsidRDefault="00C05666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66" w:rsidRPr="002D5D66" w:rsidRDefault="00C05666" w:rsidP="00A9454D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общая долевая, 1/4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 </w:t>
            </w:r>
          </w:p>
        </w:tc>
      </w:tr>
      <w:tr w:rsidR="00C05666" w:rsidRPr="002D5D66" w:rsidTr="00A9454D">
        <w:trPr>
          <w:trHeight w:val="59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66" w:rsidRPr="002D5D66" w:rsidRDefault="00C05666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666" w:rsidRPr="002D5D66" w:rsidRDefault="00C05666" w:rsidP="00A9454D">
            <w:pPr>
              <w:jc w:val="center"/>
            </w:pPr>
          </w:p>
        </w:tc>
      </w:tr>
      <w:tr w:rsidR="00C065B8" w:rsidRPr="002D5D66" w:rsidTr="004F5B2D">
        <w:trPr>
          <w:trHeight w:val="94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B8" w:rsidRPr="002D5D66" w:rsidRDefault="00C065B8" w:rsidP="00A9454D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B8" w:rsidRPr="002D5D66" w:rsidRDefault="00C065B8" w:rsidP="00A9454D">
            <w:pPr>
              <w:jc w:val="center"/>
            </w:pPr>
            <w:r w:rsidRPr="002D5D66">
              <w:t>Ефремов В.В.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B8" w:rsidRPr="002D5D66" w:rsidRDefault="00C065B8" w:rsidP="00A9454D">
            <w:pPr>
              <w:jc w:val="center"/>
            </w:pPr>
            <w:r w:rsidRPr="002D5D66">
              <w:t>заместитель начальника отряда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B8" w:rsidRPr="002D5D66" w:rsidRDefault="00C065B8" w:rsidP="00A9454D">
            <w:pPr>
              <w:jc w:val="center"/>
            </w:pPr>
            <w:r w:rsidRPr="002D5D66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B8" w:rsidRPr="002D5D66" w:rsidRDefault="00C065B8" w:rsidP="00A9454D">
            <w:pPr>
              <w:jc w:val="center"/>
            </w:pPr>
            <w:r w:rsidRPr="002D5D66">
              <w:t>общая долевая, 1/4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B8" w:rsidRPr="002D5D66" w:rsidRDefault="00C065B8" w:rsidP="00A9454D">
            <w:pPr>
              <w:jc w:val="center"/>
            </w:pPr>
            <w:r w:rsidRPr="002D5D66">
              <w:t>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B8" w:rsidRPr="002D5D66" w:rsidRDefault="00C065B8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B8" w:rsidRPr="002D5D66" w:rsidRDefault="00C065B8" w:rsidP="00A9454D">
            <w:pPr>
              <w:jc w:val="center"/>
            </w:pPr>
            <w:r w:rsidRPr="002D5D66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B8" w:rsidRPr="002D5D66" w:rsidRDefault="00C065B8" w:rsidP="00A9454D">
            <w:pPr>
              <w:jc w:val="center"/>
            </w:pPr>
            <w:r w:rsidRPr="002D5D66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B8" w:rsidRPr="002D5D66" w:rsidRDefault="00C065B8" w:rsidP="00A9454D">
            <w:pPr>
              <w:jc w:val="center"/>
            </w:pPr>
            <w:r w:rsidRPr="002D5D66"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B8" w:rsidRPr="002D5D66" w:rsidRDefault="00C065B8" w:rsidP="00A9454D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B8" w:rsidRPr="002D5D66" w:rsidRDefault="00C065B8" w:rsidP="00A9454D">
            <w:pPr>
              <w:jc w:val="center"/>
            </w:pPr>
            <w:r w:rsidRPr="002D5D66">
              <w:t>865211,94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5B8" w:rsidRPr="002D5D66" w:rsidRDefault="00C065B8" w:rsidP="00A9454D">
            <w:pPr>
              <w:jc w:val="center"/>
            </w:pPr>
            <w:r w:rsidRPr="002D5D66">
              <w:t> </w:t>
            </w:r>
          </w:p>
        </w:tc>
      </w:tr>
      <w:tr w:rsidR="00C065B8" w:rsidRPr="002D5D66" w:rsidTr="004F5B2D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B8" w:rsidRPr="002D5D66" w:rsidRDefault="00C065B8" w:rsidP="00A9454D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B8" w:rsidRPr="002D5D66" w:rsidRDefault="00C065B8" w:rsidP="00A9454D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B8" w:rsidRPr="002D5D66" w:rsidRDefault="00C065B8" w:rsidP="00A9454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B8" w:rsidRPr="002D5D66" w:rsidRDefault="00C065B8" w:rsidP="00657910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B8" w:rsidRPr="002D5D66" w:rsidRDefault="00C065B8" w:rsidP="00A9454D">
            <w:pPr>
              <w:jc w:val="center"/>
            </w:pPr>
            <w:r w:rsidRPr="002D5D66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B8" w:rsidRPr="002D5D66" w:rsidRDefault="00C065B8" w:rsidP="00A9454D">
            <w:pPr>
              <w:jc w:val="center"/>
            </w:pPr>
            <w:r w:rsidRPr="002D5D66"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B8" w:rsidRPr="002D5D66" w:rsidRDefault="00C065B8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B8" w:rsidRPr="002D5D66" w:rsidRDefault="00C065B8" w:rsidP="00A9454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B8" w:rsidRPr="002D5D66" w:rsidRDefault="00C065B8" w:rsidP="00A9454D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B8" w:rsidRPr="002D5D66" w:rsidRDefault="00C065B8" w:rsidP="00A9454D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B8" w:rsidRPr="002D5D66" w:rsidRDefault="00C065B8" w:rsidP="00A9454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B8" w:rsidRPr="002D5D66" w:rsidRDefault="00C065B8" w:rsidP="00A9454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5B8" w:rsidRPr="002D5D66" w:rsidRDefault="00C065B8" w:rsidP="00A9454D">
            <w:pPr>
              <w:jc w:val="center"/>
            </w:pPr>
          </w:p>
        </w:tc>
      </w:tr>
      <w:tr w:rsidR="00657910" w:rsidRPr="002D5D66" w:rsidTr="00A9454D">
        <w:trPr>
          <w:trHeight w:val="1138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910" w:rsidRPr="002D5D66" w:rsidRDefault="00657910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общая долевая, 1/4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C065B8" w:rsidP="00A9454D">
            <w:pPr>
              <w:jc w:val="center"/>
            </w:pPr>
            <w:r w:rsidRPr="002D5D66">
              <w:t>А</w:t>
            </w:r>
            <w:r w:rsidR="00657910" w:rsidRPr="002D5D66">
              <w:t xml:space="preserve">втомобиль </w:t>
            </w:r>
            <w:r w:rsidR="00657910" w:rsidRPr="002D5D66">
              <w:rPr>
                <w:lang w:val="en-US"/>
              </w:rPr>
              <w:t>Nissan</w:t>
            </w:r>
            <w:r w:rsidRPr="002D5D66">
              <w:t xml:space="preserve"> </w:t>
            </w:r>
            <w:r w:rsidR="00657910" w:rsidRPr="002D5D66">
              <w:rPr>
                <w:lang w:val="en-US"/>
              </w:rPr>
              <w:t>QASHQAI</w:t>
            </w:r>
            <w:r w:rsidR="00657910" w:rsidRPr="002D5D66">
              <w:t xml:space="preserve"> (индивидуальная)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313689,67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 </w:t>
            </w:r>
          </w:p>
        </w:tc>
      </w:tr>
      <w:tr w:rsidR="00657910" w:rsidRPr="002D5D66" w:rsidTr="00A9454D">
        <w:trPr>
          <w:trHeight w:val="5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910" w:rsidRPr="002D5D66" w:rsidRDefault="00657910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</w:tr>
      <w:tr w:rsidR="00657910" w:rsidRPr="002D5D66" w:rsidTr="00A9454D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910" w:rsidRPr="002D5D66" w:rsidRDefault="00657910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910" w:rsidRPr="002D5D66" w:rsidRDefault="00657910" w:rsidP="00A9454D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Гаражный бокс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 </w:t>
            </w:r>
          </w:p>
        </w:tc>
      </w:tr>
      <w:tr w:rsidR="00657910" w:rsidRPr="002D5D66" w:rsidTr="00A9454D">
        <w:trPr>
          <w:trHeight w:val="124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910" w:rsidRPr="002D5D66" w:rsidRDefault="00657910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общая долевая, 1/4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 </w:t>
            </w:r>
          </w:p>
        </w:tc>
      </w:tr>
      <w:tr w:rsidR="00657910" w:rsidRPr="002D5D66" w:rsidTr="00A9454D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910" w:rsidRPr="002D5D66" w:rsidRDefault="00657910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общая долевая, 1/4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 </w:t>
            </w:r>
          </w:p>
        </w:tc>
      </w:tr>
      <w:tr w:rsidR="00657910" w:rsidRPr="002D5D66" w:rsidTr="00E537C0">
        <w:trPr>
          <w:trHeight w:hRule="exact" w:val="69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Хайсаров М.Ш.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начальник отряда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173,8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7C0" w:rsidRPr="002D5D66" w:rsidRDefault="00657910" w:rsidP="00A9454D">
            <w:pPr>
              <w:jc w:val="center"/>
            </w:pPr>
            <w:r w:rsidRPr="002D5D66">
              <w:t xml:space="preserve">Легковой автомобиль  </w:t>
            </w:r>
          </w:p>
          <w:p w:rsidR="00657910" w:rsidRPr="002D5D66" w:rsidRDefault="00E537C0" w:rsidP="00A9454D">
            <w:pPr>
              <w:jc w:val="center"/>
            </w:pPr>
            <w:r w:rsidRPr="002D5D66">
              <w:t xml:space="preserve">Киа Спортиж </w:t>
            </w:r>
            <w:r w:rsidR="00657910" w:rsidRPr="002D5D66">
              <w:t>(индивидуальная)</w:t>
            </w:r>
          </w:p>
          <w:p w:rsidR="00657910" w:rsidRPr="002D5D66" w:rsidRDefault="00657910" w:rsidP="00A9454D">
            <w:pPr>
              <w:jc w:val="center"/>
            </w:pPr>
          </w:p>
          <w:p w:rsidR="00657910" w:rsidRPr="002D5D66" w:rsidRDefault="00657910" w:rsidP="00A9454D">
            <w:pPr>
              <w:jc w:val="center"/>
            </w:pPr>
            <w:r w:rsidRPr="002D5D66">
              <w:t xml:space="preserve">Прицеп </w:t>
            </w:r>
          </w:p>
          <w:p w:rsidR="00657910" w:rsidRPr="002D5D66" w:rsidRDefault="00657910" w:rsidP="00A9454D">
            <w:pPr>
              <w:jc w:val="center"/>
            </w:pPr>
            <w:r w:rsidRPr="002D5D66">
              <w:t>8213А5 (индивидуальная)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1 191 889,31</w:t>
            </w:r>
          </w:p>
          <w:p w:rsidR="00657910" w:rsidRPr="002D5D66" w:rsidRDefault="00657910" w:rsidP="00A9454D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</w:tr>
      <w:tr w:rsidR="00657910" w:rsidRPr="002D5D66" w:rsidTr="00E537C0">
        <w:trPr>
          <w:trHeight w:hRule="exact" w:val="697"/>
        </w:trPr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910" w:rsidRPr="002D5D66" w:rsidRDefault="00657910" w:rsidP="00A9454D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7910" w:rsidRPr="002D5D66" w:rsidRDefault="00657910" w:rsidP="00A9454D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7910" w:rsidRPr="002D5D66" w:rsidRDefault="00657910" w:rsidP="00A9454D">
            <w:pPr>
              <w:jc w:val="center"/>
            </w:pPr>
            <w:r w:rsidRPr="002D5D66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7910" w:rsidRPr="002D5D66" w:rsidRDefault="00657910" w:rsidP="00A9454D">
            <w:pPr>
              <w:jc w:val="center"/>
            </w:pPr>
            <w:r w:rsidRPr="002D5D66"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7910" w:rsidRPr="002D5D66" w:rsidRDefault="00657910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7910" w:rsidRPr="002D5D66" w:rsidRDefault="00657910" w:rsidP="00A9454D">
            <w:pPr>
              <w:jc w:val="center"/>
            </w:pPr>
          </w:p>
        </w:tc>
      </w:tr>
      <w:tr w:rsidR="00657910" w:rsidRPr="002D5D66" w:rsidTr="00A9454D">
        <w:trPr>
          <w:trHeight w:val="7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36,1</w:t>
            </w:r>
          </w:p>
          <w:p w:rsidR="00657910" w:rsidRPr="002D5D66" w:rsidRDefault="00657910" w:rsidP="00A9454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</w:tr>
      <w:tr w:rsidR="00657910" w:rsidRPr="002D5D66" w:rsidTr="00E537C0">
        <w:trPr>
          <w:trHeight w:hRule="exact" w:val="6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Индивидуальная</w:t>
            </w:r>
          </w:p>
          <w:p w:rsidR="00657910" w:rsidRPr="002D5D66" w:rsidRDefault="00657910" w:rsidP="00A9454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</w:tr>
      <w:tr w:rsidR="00657910" w:rsidRPr="002D5D66" w:rsidTr="00A9454D">
        <w:trPr>
          <w:trHeight w:val="2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</w:tr>
      <w:tr w:rsidR="00657910" w:rsidRPr="002D5D66" w:rsidTr="00A9454D">
        <w:trPr>
          <w:trHeight w:val="2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1049,0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10" w:rsidRPr="002D5D66" w:rsidRDefault="00657910" w:rsidP="00A9454D">
            <w:pPr>
              <w:jc w:val="center"/>
            </w:pPr>
          </w:p>
        </w:tc>
      </w:tr>
      <w:tr w:rsidR="005754F1" w:rsidRPr="002D5D66" w:rsidTr="005D78D1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54F1" w:rsidRPr="002D5D66" w:rsidRDefault="005754F1" w:rsidP="00A9454D"/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4F1" w:rsidRPr="002D5D66" w:rsidRDefault="005754F1" w:rsidP="00A9454D">
            <w:pPr>
              <w:jc w:val="center"/>
            </w:pPr>
            <w:r w:rsidRPr="002D5D66"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4F1" w:rsidRPr="002D5D66" w:rsidRDefault="005754F1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54F1" w:rsidRPr="002D5D66" w:rsidRDefault="005754F1" w:rsidP="00A9454D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54F1" w:rsidRPr="002D5D66" w:rsidRDefault="005754F1" w:rsidP="00A9454D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54F1" w:rsidRPr="002D5D66" w:rsidRDefault="005754F1" w:rsidP="00A9454D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54F1" w:rsidRPr="002D5D66" w:rsidRDefault="005754F1" w:rsidP="00A9454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4F1" w:rsidRPr="002D5D66" w:rsidRDefault="005754F1" w:rsidP="00A9454D">
            <w:pPr>
              <w:jc w:val="center"/>
            </w:pPr>
            <w:r w:rsidRPr="002D5D66">
              <w:t> 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4F1" w:rsidRPr="002D5D66" w:rsidRDefault="005754F1" w:rsidP="00A9454D">
            <w:pPr>
              <w:jc w:val="center"/>
            </w:pPr>
            <w:r w:rsidRPr="002D5D66">
              <w:t> 173,8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4F1" w:rsidRPr="002D5D66" w:rsidRDefault="005754F1" w:rsidP="00A9454D">
            <w:pPr>
              <w:jc w:val="center"/>
            </w:pPr>
            <w:r w:rsidRPr="002D5D66">
              <w:t> 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4F1" w:rsidRPr="002D5D66" w:rsidRDefault="005754F1" w:rsidP="00A9454D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4F1" w:rsidRPr="002D5D66" w:rsidRDefault="005754F1" w:rsidP="00A9454D">
            <w:pPr>
              <w:jc w:val="center"/>
            </w:pPr>
            <w:r w:rsidRPr="002D5D66">
              <w:t>492 069,07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4F1" w:rsidRPr="002D5D66" w:rsidRDefault="005754F1" w:rsidP="00A9454D">
            <w:pPr>
              <w:jc w:val="center"/>
            </w:pPr>
            <w:r w:rsidRPr="002D5D66">
              <w:t> </w:t>
            </w:r>
          </w:p>
        </w:tc>
      </w:tr>
      <w:tr w:rsidR="005754F1" w:rsidRPr="002D5D66" w:rsidTr="005D78D1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4F1" w:rsidRPr="002D5D66" w:rsidRDefault="005754F1" w:rsidP="00A9454D"/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4F1" w:rsidRPr="002D5D66" w:rsidRDefault="005754F1" w:rsidP="00A9454D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4F1" w:rsidRPr="002D5D66" w:rsidRDefault="005754F1" w:rsidP="00A9454D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4F1" w:rsidRPr="002D5D66" w:rsidRDefault="005754F1" w:rsidP="00A9454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4F1" w:rsidRPr="002D5D66" w:rsidRDefault="005754F1" w:rsidP="00A9454D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4F1" w:rsidRPr="002D5D66" w:rsidRDefault="005754F1" w:rsidP="00A9454D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4F1" w:rsidRPr="002D5D66" w:rsidRDefault="005754F1" w:rsidP="00A9454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260" w:rsidRPr="002D5D66" w:rsidRDefault="005754F1" w:rsidP="00A9454D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4F1" w:rsidRPr="002D5D66" w:rsidRDefault="005754F1" w:rsidP="00A9454D">
            <w:pPr>
              <w:jc w:val="center"/>
            </w:pPr>
            <w:r w:rsidRPr="002D5D66"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4F1" w:rsidRPr="002D5D66" w:rsidRDefault="005754F1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4F1" w:rsidRPr="002D5D66" w:rsidRDefault="005754F1" w:rsidP="00A9454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4F1" w:rsidRPr="002D5D66" w:rsidRDefault="005754F1" w:rsidP="00A9454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4F1" w:rsidRPr="002D5D66" w:rsidRDefault="005754F1" w:rsidP="00A9454D">
            <w:pPr>
              <w:jc w:val="center"/>
            </w:pPr>
          </w:p>
        </w:tc>
      </w:tr>
      <w:tr w:rsidR="00952260" w:rsidRPr="002D5D66" w:rsidTr="00406670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260" w:rsidRPr="002D5D66" w:rsidRDefault="00952260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260" w:rsidRPr="002D5D66" w:rsidRDefault="00952260" w:rsidP="00A9454D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260" w:rsidRPr="002D5D66" w:rsidRDefault="00952260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260" w:rsidRPr="002D5D66" w:rsidRDefault="00952260" w:rsidP="00A9454D">
            <w:pPr>
              <w:jc w:val="center"/>
            </w:pPr>
            <w:r w:rsidRPr="002D5D66">
              <w:t>квартира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260" w:rsidRPr="002D5D66" w:rsidRDefault="00952260" w:rsidP="00A9454D">
            <w:pPr>
              <w:jc w:val="center"/>
            </w:pPr>
            <w:r w:rsidRPr="002D5D66">
              <w:t>общая долевая, 1/2 доля в праве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260" w:rsidRPr="002D5D66" w:rsidRDefault="00952260" w:rsidP="00A9454D">
            <w:pPr>
              <w:jc w:val="center"/>
            </w:pPr>
            <w:r w:rsidRPr="002D5D66">
              <w:t>55,9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260" w:rsidRPr="002D5D66" w:rsidRDefault="00952260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260" w:rsidRPr="002D5D66" w:rsidRDefault="00952260" w:rsidP="000C391E">
            <w:pPr>
              <w:jc w:val="center"/>
            </w:pPr>
            <w:r w:rsidRPr="002D5D66"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260" w:rsidRPr="002D5D66" w:rsidRDefault="00952260" w:rsidP="00A9454D">
            <w:r w:rsidRPr="002D5D66">
              <w:t xml:space="preserve"> 173,8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260" w:rsidRPr="002D5D66" w:rsidRDefault="00952260" w:rsidP="00A9454D">
            <w:r w:rsidRPr="002D5D66">
              <w:t xml:space="preserve"> 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260" w:rsidRPr="002D5D66" w:rsidRDefault="00952260" w:rsidP="00A9454D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260" w:rsidRPr="002D5D66" w:rsidRDefault="00952260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260" w:rsidRPr="002D5D66" w:rsidRDefault="00952260" w:rsidP="00A9454D">
            <w:pPr>
              <w:jc w:val="center"/>
            </w:pPr>
            <w:r w:rsidRPr="002D5D66">
              <w:t> </w:t>
            </w:r>
          </w:p>
        </w:tc>
      </w:tr>
      <w:tr w:rsidR="00952260" w:rsidRPr="002D5D66" w:rsidTr="00406670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260" w:rsidRPr="002D5D66" w:rsidRDefault="00952260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260" w:rsidRPr="002D5D66" w:rsidRDefault="00952260" w:rsidP="00A9454D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260" w:rsidRPr="002D5D66" w:rsidRDefault="00952260" w:rsidP="00A9454D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260" w:rsidRPr="002D5D66" w:rsidRDefault="00952260" w:rsidP="00A9454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260" w:rsidRPr="002D5D66" w:rsidRDefault="00952260" w:rsidP="00A9454D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260" w:rsidRPr="002D5D66" w:rsidRDefault="00952260" w:rsidP="00A9454D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260" w:rsidRPr="002D5D66" w:rsidRDefault="00952260" w:rsidP="00A9454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260" w:rsidRPr="002D5D66" w:rsidRDefault="00952260" w:rsidP="00952260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260" w:rsidRPr="002D5D66" w:rsidRDefault="00952260" w:rsidP="00A9454D">
            <w:r w:rsidRPr="002D5D66"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260" w:rsidRPr="002D5D66" w:rsidRDefault="00952260" w:rsidP="00A9454D">
            <w:r w:rsidRPr="002D5D66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260" w:rsidRPr="002D5D66" w:rsidRDefault="00952260" w:rsidP="00A9454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260" w:rsidRPr="002D5D66" w:rsidRDefault="00952260" w:rsidP="00A9454D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260" w:rsidRPr="002D5D66" w:rsidRDefault="00952260" w:rsidP="00A9454D">
            <w:pPr>
              <w:jc w:val="center"/>
            </w:pPr>
          </w:p>
        </w:tc>
      </w:tr>
      <w:tr w:rsidR="00952260" w:rsidRPr="002D5D66" w:rsidTr="00CA4A7C">
        <w:trPr>
          <w:trHeight w:val="6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260" w:rsidRPr="002D5D66" w:rsidRDefault="00952260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2260" w:rsidRPr="002D5D66" w:rsidRDefault="00952260" w:rsidP="00A9454D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2260" w:rsidRPr="002D5D66" w:rsidRDefault="00952260" w:rsidP="00A9454D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2260" w:rsidRPr="002D5D66" w:rsidRDefault="00952260" w:rsidP="00A9454D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2260" w:rsidRPr="002D5D66" w:rsidRDefault="00952260" w:rsidP="00A9454D">
            <w:pPr>
              <w:jc w:val="center"/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2260" w:rsidRPr="002D5D66" w:rsidRDefault="00952260" w:rsidP="00A9454D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2260" w:rsidRPr="002D5D66" w:rsidRDefault="00952260" w:rsidP="00A9454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260" w:rsidRPr="002D5D66" w:rsidRDefault="00952260" w:rsidP="00F920BF">
            <w:pPr>
              <w:jc w:val="center"/>
            </w:pPr>
            <w:r w:rsidRPr="002D5D66"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260" w:rsidRPr="002D5D66" w:rsidRDefault="00952260" w:rsidP="00F920BF">
            <w:r w:rsidRPr="002D5D66">
              <w:t xml:space="preserve"> 173,8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260" w:rsidRPr="002D5D66" w:rsidRDefault="00952260" w:rsidP="00F920BF">
            <w:r w:rsidRPr="002D5D66">
              <w:t xml:space="preserve"> 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2260" w:rsidRPr="002D5D66" w:rsidRDefault="00952260" w:rsidP="00A9454D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2260" w:rsidRPr="002D5D66" w:rsidRDefault="00952260" w:rsidP="00A9454D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2260" w:rsidRPr="002D5D66" w:rsidRDefault="00952260" w:rsidP="00A9454D">
            <w:pPr>
              <w:jc w:val="center"/>
            </w:pPr>
          </w:p>
        </w:tc>
      </w:tr>
      <w:tr w:rsidR="00952260" w:rsidRPr="002D5D66" w:rsidTr="00CA4A7C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260" w:rsidRPr="002D5D66" w:rsidRDefault="00952260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260" w:rsidRPr="002D5D66" w:rsidRDefault="00952260" w:rsidP="00A9454D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260" w:rsidRPr="002D5D66" w:rsidRDefault="00952260" w:rsidP="00A9454D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260" w:rsidRPr="002D5D66" w:rsidRDefault="00952260" w:rsidP="00A9454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260" w:rsidRPr="002D5D66" w:rsidRDefault="00952260" w:rsidP="00A9454D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260" w:rsidRPr="002D5D66" w:rsidRDefault="00952260" w:rsidP="00A9454D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260" w:rsidRPr="002D5D66" w:rsidRDefault="00952260" w:rsidP="00A945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260" w:rsidRPr="002D5D66" w:rsidRDefault="00952260" w:rsidP="000C4E37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260" w:rsidRPr="002D5D66" w:rsidRDefault="00952260" w:rsidP="000C4E37">
            <w:r w:rsidRPr="002D5D66"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260" w:rsidRPr="002D5D66" w:rsidRDefault="00952260" w:rsidP="000C4E37">
            <w:r w:rsidRPr="002D5D66"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260" w:rsidRPr="002D5D66" w:rsidRDefault="00952260" w:rsidP="00A9454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260" w:rsidRPr="002D5D66" w:rsidRDefault="00952260" w:rsidP="00A9454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260" w:rsidRPr="002D5D66" w:rsidRDefault="00952260" w:rsidP="00A9454D">
            <w:pPr>
              <w:jc w:val="center"/>
            </w:pPr>
          </w:p>
        </w:tc>
      </w:tr>
      <w:tr w:rsidR="00EF4238" w:rsidRPr="00AC40DE" w:rsidTr="00EF4238">
        <w:tblPrEx>
          <w:tblLook w:val="00A0"/>
        </w:tblPrEx>
        <w:trPr>
          <w:trHeight w:val="16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pStyle w:val="a3"/>
              <w:numPr>
                <w:ilvl w:val="0"/>
                <w:numId w:val="14"/>
              </w:numPr>
              <w:contextualSpacing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Default="00EF4238" w:rsidP="00A9454D">
            <w:pPr>
              <w:jc w:val="center"/>
            </w:pPr>
            <w:r w:rsidRPr="00AC40DE">
              <w:t>Белоногов В.С.</w:t>
            </w:r>
          </w:p>
          <w:p w:rsidR="00EF4238" w:rsidRDefault="00EF4238" w:rsidP="00A9454D">
            <w:pPr>
              <w:jc w:val="center"/>
            </w:pPr>
          </w:p>
          <w:p w:rsidR="00EF4238" w:rsidRDefault="00EF4238" w:rsidP="00A9454D">
            <w:pPr>
              <w:jc w:val="center"/>
            </w:pPr>
          </w:p>
          <w:p w:rsidR="00EF4238" w:rsidRDefault="00EF4238" w:rsidP="00A9454D">
            <w:pPr>
              <w:jc w:val="center"/>
            </w:pPr>
          </w:p>
          <w:p w:rsidR="00EF4238" w:rsidRPr="00AC40DE" w:rsidRDefault="00EF4238" w:rsidP="00A945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  <w:r>
              <w:t xml:space="preserve">Заместитель </w:t>
            </w:r>
            <w:r w:rsidRPr="00AC40DE">
              <w:t>начальник</w:t>
            </w:r>
            <w:r>
              <w:t>а отряда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  <w: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  <w:r w:rsidRPr="00AC40DE">
              <w:t>Легковой автомобиль    Chevrolet Niva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  <w:r>
              <w:t>947 190,70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</w:p>
        </w:tc>
      </w:tr>
      <w:tr w:rsidR="00EF4238" w:rsidRPr="00AC40DE" w:rsidTr="00EF4238">
        <w:tblPrEx>
          <w:tblLook w:val="00A0"/>
        </w:tblPrEx>
        <w:trPr>
          <w:trHeight w:val="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4238" w:rsidRPr="00AC40DE" w:rsidRDefault="00EF4238" w:rsidP="00A9454D">
            <w:pPr>
              <w:pStyle w:val="a3"/>
              <w:numPr>
                <w:ilvl w:val="0"/>
                <w:numId w:val="14"/>
              </w:numPr>
              <w:contextualSpacing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Default="00EF4238" w:rsidP="00A9454D">
            <w:pPr>
              <w:jc w:val="center"/>
            </w:pPr>
            <w:r>
              <w:t>Супруга</w:t>
            </w:r>
          </w:p>
          <w:p w:rsidR="00EF4238" w:rsidRPr="00AC40DE" w:rsidRDefault="00EF4238" w:rsidP="00A945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  <w:r w:rsidRPr="00AC40D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  <w: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Default="00EF4238" w:rsidP="00A9454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</w:p>
        </w:tc>
      </w:tr>
      <w:tr w:rsidR="00EF4238" w:rsidRPr="00AC40DE" w:rsidTr="00EF4238">
        <w:tblPrEx>
          <w:tblLook w:val="00A0"/>
        </w:tblPrEx>
        <w:trPr>
          <w:trHeight w:val="2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4238" w:rsidRPr="00AC40DE" w:rsidRDefault="00EF4238" w:rsidP="00A9454D">
            <w:pPr>
              <w:pStyle w:val="a3"/>
              <w:numPr>
                <w:ilvl w:val="0"/>
                <w:numId w:val="14"/>
              </w:numPr>
              <w:contextualSpacing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Default="00EF4238" w:rsidP="00A9454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  <w: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  <w:r>
              <w:t>общая долевая, 1/3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  <w: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6D1092" w:rsidP="00A9454D">
            <w:pPr>
              <w:jc w:val="center"/>
            </w:pPr>
            <w:r w:rsidRPr="00AC40D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  <w: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Default="00EF4238" w:rsidP="00A9454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</w:p>
        </w:tc>
      </w:tr>
      <w:tr w:rsidR="00EF4238" w:rsidRPr="00AC40DE" w:rsidTr="00EF4238">
        <w:tblPrEx>
          <w:tblLook w:val="00A0"/>
        </w:tblPrEx>
        <w:trPr>
          <w:trHeight w:val="51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4238" w:rsidRPr="00AC40DE" w:rsidRDefault="00EF4238" w:rsidP="00A9454D">
            <w:pPr>
              <w:pStyle w:val="a3"/>
              <w:numPr>
                <w:ilvl w:val="0"/>
                <w:numId w:val="14"/>
              </w:numPr>
              <w:contextualSpacing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Default="00EF4238" w:rsidP="00A9454D">
            <w:pPr>
              <w:jc w:val="center"/>
            </w:pPr>
            <w:r w:rsidRPr="00AC40DE">
              <w:t>Несовершеннолетний ребенок</w:t>
            </w:r>
          </w:p>
          <w:p w:rsidR="00EF4238" w:rsidRDefault="00EF4238" w:rsidP="00A945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Default="00EF4238" w:rsidP="00A9454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  <w: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  <w:r>
              <w:t>общая долевая, 1/3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  <w: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6D1092" w:rsidP="00A9454D">
            <w:pPr>
              <w:jc w:val="center"/>
            </w:pPr>
            <w:r w:rsidRPr="00AC40D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  <w: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Default="00EF4238" w:rsidP="00A9454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238" w:rsidRPr="00AC40DE" w:rsidRDefault="00EF4238" w:rsidP="00A9454D">
            <w:pPr>
              <w:jc w:val="center"/>
            </w:pPr>
          </w:p>
        </w:tc>
      </w:tr>
      <w:tr w:rsidR="002B61AB" w:rsidRPr="00AC40DE" w:rsidTr="008B4BA5">
        <w:tblPrEx>
          <w:tblLook w:val="00A0"/>
        </w:tblPrEx>
        <w:trPr>
          <w:trHeight w:val="9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pStyle w:val="a3"/>
              <w:numPr>
                <w:ilvl w:val="0"/>
                <w:numId w:val="14"/>
              </w:numPr>
              <w:contextualSpacing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ind w:left="-104" w:right="-111"/>
              <w:jc w:val="center"/>
            </w:pPr>
            <w:r w:rsidRPr="00AC40DE">
              <w:t>Мансуров Р.А.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>
              <w:t>начальник</w:t>
            </w:r>
            <w:r w:rsidRPr="00AC40DE">
              <w:t xml:space="preserve"> отряда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413,8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6F551A" w:rsidRDefault="002B61AB" w:rsidP="00A9454D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315071" w:rsidRDefault="002B61AB" w:rsidP="00A9454D">
            <w:pPr>
              <w:jc w:val="center"/>
            </w:pPr>
            <w:r>
              <w:rPr>
                <w:lang w:val="en-US"/>
              </w:rPr>
              <w:t>1</w:t>
            </w:r>
            <w:r>
              <w:t> </w:t>
            </w:r>
            <w:r>
              <w:rPr>
                <w:lang w:val="en-US"/>
              </w:rPr>
              <w:t>22145</w:t>
            </w:r>
            <w:r>
              <w:t>3,79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 </w:t>
            </w:r>
          </w:p>
        </w:tc>
      </w:tr>
      <w:tr w:rsidR="002B61AB" w:rsidRPr="00AC40DE" w:rsidTr="008B4BA5">
        <w:tblPrEx>
          <w:tblLook w:val="00A0"/>
        </w:tblPrEx>
        <w:trPr>
          <w:trHeight w:val="630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pStyle w:val="a3"/>
              <w:numPr>
                <w:ilvl w:val="0"/>
                <w:numId w:val="14"/>
              </w:numPr>
              <w:contextualSpacing w:val="0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:rsidR="002B61AB" w:rsidRPr="00AC40DE" w:rsidRDefault="002B61AB" w:rsidP="00A9454D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61AB" w:rsidRPr="00AC40DE" w:rsidRDefault="002B61AB" w:rsidP="00A9454D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ind w:left="-104" w:right="-108"/>
              <w:jc w:val="center"/>
            </w:pPr>
            <w:r>
              <w:t>1241,0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 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 </w:t>
            </w:r>
          </w:p>
        </w:tc>
      </w:tr>
      <w:tr w:rsidR="002B61AB" w:rsidRPr="00AC40DE" w:rsidTr="008B4BA5">
        <w:tblPrEx>
          <w:tblLook w:val="00A0"/>
        </w:tblPrEx>
        <w:trPr>
          <w:trHeight w:val="630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pStyle w:val="a3"/>
              <w:numPr>
                <w:ilvl w:val="0"/>
                <w:numId w:val="14"/>
              </w:numPr>
              <w:contextualSpacing w:val="0"/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общая долевая, 1/3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жилой дом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413,8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>
              <w:t>1  072 178,00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 </w:t>
            </w:r>
          </w:p>
        </w:tc>
      </w:tr>
      <w:tr w:rsidR="002B61AB" w:rsidRPr="00AC40DE" w:rsidTr="008B4BA5">
        <w:tblPrEx>
          <w:tblLook w:val="00A0"/>
        </w:tblPrEx>
        <w:trPr>
          <w:trHeight w:val="315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pStyle w:val="a3"/>
              <w:numPr>
                <w:ilvl w:val="0"/>
                <w:numId w:val="14"/>
              </w:numPr>
              <w:contextualSpacing w:val="0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:rsidR="002B61AB" w:rsidRPr="00AC40DE" w:rsidRDefault="002B61AB" w:rsidP="00A9454D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61AB" w:rsidRPr="00AC40DE" w:rsidRDefault="002B61AB" w:rsidP="00A9454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 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780C32">
            <w:pPr>
              <w:ind w:left="-104" w:right="-108"/>
              <w:jc w:val="center"/>
            </w:pPr>
            <w:r>
              <w:t>1241,0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780C32">
            <w:pPr>
              <w:jc w:val="center"/>
            </w:pPr>
            <w:r w:rsidRPr="00AC40DE">
              <w:t> 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 </w:t>
            </w:r>
          </w:p>
        </w:tc>
      </w:tr>
      <w:tr w:rsidR="002B61AB" w:rsidRPr="00AC40DE" w:rsidTr="008B4BA5">
        <w:tblPrEx>
          <w:tblLook w:val="00A0"/>
        </w:tblPrEx>
        <w:trPr>
          <w:trHeight w:val="945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pStyle w:val="a3"/>
              <w:numPr>
                <w:ilvl w:val="0"/>
                <w:numId w:val="14"/>
              </w:numPr>
              <w:contextualSpacing w:val="0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:rsidR="002B61AB" w:rsidRPr="00AC40DE" w:rsidRDefault="002B61AB" w:rsidP="00A9454D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:rsidR="002B61AB" w:rsidRPr="00AC40DE" w:rsidRDefault="002B61AB" w:rsidP="00A9454D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 xml:space="preserve">гараж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22</w:t>
            </w:r>
            <w: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 </w:t>
            </w:r>
          </w:p>
        </w:tc>
      </w:tr>
      <w:tr w:rsidR="002B61AB" w:rsidRPr="00AC40DE" w:rsidTr="008B4BA5">
        <w:tblPrEx>
          <w:tblLook w:val="00A0"/>
        </w:tblPrEx>
        <w:trPr>
          <w:trHeight w:val="586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pStyle w:val="a3"/>
              <w:numPr>
                <w:ilvl w:val="0"/>
                <w:numId w:val="14"/>
              </w:numPr>
              <w:contextualSpacing w:val="0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квартира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общая долевая, 1/3 доля в праве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56,5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жилой дом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413,8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 </w:t>
            </w:r>
          </w:p>
        </w:tc>
      </w:tr>
      <w:tr w:rsidR="002B61AB" w:rsidRPr="00AC40DE" w:rsidTr="008B4BA5">
        <w:tblPrEx>
          <w:tblLook w:val="00A0"/>
        </w:tblPrEx>
        <w:trPr>
          <w:trHeight w:val="285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pStyle w:val="a3"/>
              <w:numPr>
                <w:ilvl w:val="0"/>
                <w:numId w:val="14"/>
              </w:numPr>
              <w:contextualSpacing w:val="0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780C32">
            <w:pPr>
              <w:jc w:val="center"/>
            </w:pPr>
            <w:r w:rsidRPr="00AC40DE">
              <w:t> 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780C32">
            <w:pPr>
              <w:ind w:left="-104" w:right="-108"/>
              <w:jc w:val="center"/>
            </w:pPr>
            <w:r>
              <w:t>1241,0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780C32">
            <w:pPr>
              <w:jc w:val="center"/>
            </w:pPr>
            <w:r w:rsidRPr="00AC40DE">
              <w:t> 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</w:p>
        </w:tc>
      </w:tr>
      <w:tr w:rsidR="002B61AB" w:rsidRPr="00AC40DE" w:rsidTr="00593383">
        <w:tblPrEx>
          <w:tblLook w:val="00A0"/>
        </w:tblPrEx>
        <w:trPr>
          <w:trHeight w:val="713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pStyle w:val="a3"/>
              <w:numPr>
                <w:ilvl w:val="0"/>
                <w:numId w:val="14"/>
              </w:numPr>
              <w:contextualSpacing w:val="0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квартира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общая долевая, 1/3 доля в праве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56,5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жилой дом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413,8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  <w:r w:rsidRPr="00AC40DE">
              <w:t> </w:t>
            </w:r>
          </w:p>
        </w:tc>
      </w:tr>
      <w:tr w:rsidR="002B61AB" w:rsidRPr="00AC40DE" w:rsidTr="00593383">
        <w:tblPrEx>
          <w:tblLook w:val="00A0"/>
        </w:tblPrEx>
        <w:trPr>
          <w:trHeight w:val="38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pStyle w:val="a3"/>
              <w:numPr>
                <w:ilvl w:val="0"/>
                <w:numId w:val="14"/>
              </w:numPr>
              <w:contextualSpacing w:val="0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780C32">
            <w:pPr>
              <w:jc w:val="center"/>
            </w:pPr>
            <w:r w:rsidRPr="00AC40DE">
              <w:t> 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780C32">
            <w:pPr>
              <w:ind w:left="-104" w:right="-108"/>
              <w:jc w:val="center"/>
            </w:pPr>
            <w:r>
              <w:t>1241,0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780C32">
            <w:pPr>
              <w:jc w:val="center"/>
            </w:pPr>
            <w:r w:rsidRPr="00AC40DE">
              <w:t> 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</w:p>
        </w:tc>
      </w:tr>
      <w:tr w:rsidR="002B61AB" w:rsidRPr="00AC40DE" w:rsidTr="00EF4238">
        <w:tblPrEx>
          <w:tblLook w:val="00A0"/>
        </w:tblPrEx>
        <w:trPr>
          <w:trHeight w:val="119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pStyle w:val="a3"/>
              <w:numPr>
                <w:ilvl w:val="0"/>
                <w:numId w:val="14"/>
              </w:numPr>
              <w:contextualSpacing w:val="0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Default="002B61AB" w:rsidP="00A945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Уразметов Р.У.</w:t>
            </w:r>
          </w:p>
          <w:p w:rsidR="002B61AB" w:rsidRPr="0076278C" w:rsidRDefault="002B61AB" w:rsidP="00A945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005967" w:rsidRDefault="002B61AB" w:rsidP="00A9454D">
            <w:pPr>
              <w:jc w:val="center"/>
            </w:pPr>
            <w:r w:rsidRPr="00AC40DE">
              <w:t>Заместитель начальника отряда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76278C" w:rsidRDefault="002B61AB" w:rsidP="00A945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76278C" w:rsidRDefault="002B61AB" w:rsidP="00A945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  <w:r w:rsidRPr="0076278C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76278C" w:rsidRDefault="002B61AB" w:rsidP="00A9454D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 </w:t>
            </w:r>
            <w:r>
              <w:rPr>
                <w:color w:val="00000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76278C" w:rsidRDefault="002B61AB" w:rsidP="00A945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  <w:r w:rsidRPr="0076278C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76278C" w:rsidRDefault="002B61AB" w:rsidP="00A945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76278C" w:rsidRDefault="002B61AB" w:rsidP="00A945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76278C" w:rsidRDefault="002B61AB" w:rsidP="00A945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Default="002B61AB" w:rsidP="00A9454D">
            <w:pPr>
              <w:jc w:val="center"/>
              <w:rPr>
                <w:color w:val="000000"/>
              </w:rPr>
            </w:pPr>
            <w:r>
              <w:t xml:space="preserve">Легковой автомобиль </w:t>
            </w:r>
            <w:r>
              <w:rPr>
                <w:color w:val="000000"/>
                <w:lang w:val="en-US"/>
              </w:rPr>
              <w:t>Renault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Duster</w:t>
            </w:r>
          </w:p>
          <w:p w:rsidR="002B61AB" w:rsidRPr="00C65974" w:rsidRDefault="002B61AB" w:rsidP="00A9454D">
            <w:pPr>
              <w:jc w:val="center"/>
            </w:pPr>
            <w:r w:rsidRPr="00281648"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76278C" w:rsidRDefault="002B61AB" w:rsidP="00A945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933 360,15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</w:p>
        </w:tc>
      </w:tr>
      <w:tr w:rsidR="002B61AB" w:rsidRPr="00AC40DE" w:rsidTr="00EF4238">
        <w:tblPrEx>
          <w:tblLook w:val="00A0"/>
        </w:tblPrEx>
        <w:trPr>
          <w:trHeight w:val="4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pStyle w:val="a3"/>
              <w:numPr>
                <w:ilvl w:val="0"/>
                <w:numId w:val="14"/>
              </w:numPr>
              <w:contextualSpacing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61AB" w:rsidRDefault="002B61AB" w:rsidP="00A9454D">
            <w:pPr>
              <w:jc w:val="center"/>
            </w:pPr>
            <w:r>
              <w:t>Супруга</w:t>
            </w:r>
          </w:p>
          <w:p w:rsidR="002B61AB" w:rsidRDefault="002B61AB" w:rsidP="00A945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61AB" w:rsidRDefault="002B61AB" w:rsidP="00A9454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61AB" w:rsidRDefault="002B61AB" w:rsidP="00A945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61AB" w:rsidRPr="0076278C" w:rsidRDefault="002B61AB" w:rsidP="00A9454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61AB" w:rsidRDefault="002B61AB" w:rsidP="00A945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76278C" w:rsidRDefault="002B61AB" w:rsidP="00A945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76278C" w:rsidRDefault="002B61AB" w:rsidP="00A945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76278C" w:rsidRDefault="002B61AB" w:rsidP="00A945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61AB" w:rsidRPr="0076278C" w:rsidRDefault="002B61AB" w:rsidP="00A9454D">
            <w:pPr>
              <w:jc w:val="center"/>
              <w:rPr>
                <w:color w:val="000000"/>
              </w:rPr>
            </w:pPr>
            <w:r>
              <w:t xml:space="preserve">Легковой автомобиль </w:t>
            </w:r>
            <w:r>
              <w:rPr>
                <w:color w:val="000000"/>
                <w:lang w:val="en-US"/>
              </w:rPr>
              <w:t>Renault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Sandero</w:t>
            </w:r>
            <w:r>
              <w:rPr>
                <w:color w:val="000000"/>
              </w:rPr>
              <w:t xml:space="preserve"> </w:t>
            </w:r>
            <w:r w:rsidRPr="00281648">
              <w:t>(индивидуальная)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61AB" w:rsidRPr="0076278C" w:rsidRDefault="002B61AB" w:rsidP="00A945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302 763,33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</w:p>
        </w:tc>
      </w:tr>
      <w:tr w:rsidR="002B61AB" w:rsidRPr="00AC40DE" w:rsidTr="00EF4238">
        <w:tblPrEx>
          <w:tblLook w:val="00A0"/>
        </w:tblPrEx>
        <w:trPr>
          <w:trHeight w:val="5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pStyle w:val="a3"/>
              <w:numPr>
                <w:ilvl w:val="0"/>
                <w:numId w:val="14"/>
              </w:numPr>
              <w:contextualSpacing w:val="0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B61AB" w:rsidRDefault="002B61AB" w:rsidP="00A9454D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B61AB" w:rsidRPr="00AC40DE" w:rsidRDefault="002B61AB" w:rsidP="00A9454D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B61AB" w:rsidRDefault="002B61AB" w:rsidP="00A9454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B61AB" w:rsidRDefault="002B61AB" w:rsidP="00A945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B61AB" w:rsidRPr="0076278C" w:rsidRDefault="002B61AB" w:rsidP="00A9454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B61AB" w:rsidRDefault="002B61AB" w:rsidP="00A945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76278C" w:rsidRDefault="002B61AB" w:rsidP="00A945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76278C" w:rsidRDefault="002B61AB" w:rsidP="00A9454D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 </w:t>
            </w:r>
            <w:r>
              <w:rPr>
                <w:color w:val="00000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76278C" w:rsidRDefault="002B61AB" w:rsidP="00A945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  <w:r w:rsidRPr="0076278C">
              <w:rPr>
                <w:color w:val="000000"/>
              </w:rPr>
              <w:t> 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B61AB" w:rsidRPr="0076278C" w:rsidRDefault="002B61AB" w:rsidP="00A9454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B61AB" w:rsidRDefault="002B61AB" w:rsidP="00A9454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B61AB" w:rsidRPr="00AC40DE" w:rsidRDefault="002B61AB" w:rsidP="00A9454D">
            <w:pPr>
              <w:jc w:val="center"/>
            </w:pPr>
          </w:p>
        </w:tc>
      </w:tr>
      <w:tr w:rsidR="002B61AB" w:rsidRPr="00AC40DE" w:rsidTr="000734B8">
        <w:tblPrEx>
          <w:tblLook w:val="00A0"/>
        </w:tblPrEx>
        <w:trPr>
          <w:trHeight w:hRule="exact" w:val="9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pStyle w:val="a3"/>
              <w:numPr>
                <w:ilvl w:val="0"/>
                <w:numId w:val="14"/>
              </w:numPr>
              <w:contextualSpacing w:val="0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61AB" w:rsidRDefault="002B61AB" w:rsidP="00A9454D">
            <w:pPr>
              <w:jc w:val="center"/>
            </w:pPr>
            <w:r w:rsidRPr="00AC40DE">
              <w:t>Несовершеннолетний</w:t>
            </w:r>
            <w:r w:rsidR="000734B8">
              <w:t xml:space="preserve"> </w:t>
            </w:r>
            <w:r w:rsidRPr="00AC40DE">
              <w:t>ребенок</w:t>
            </w:r>
          </w:p>
          <w:p w:rsidR="002B61AB" w:rsidRDefault="002B61AB" w:rsidP="00A945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61AB" w:rsidRDefault="002B61AB" w:rsidP="00A9454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61AB" w:rsidRDefault="002B61AB" w:rsidP="00A945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61AB" w:rsidRPr="0076278C" w:rsidRDefault="002B61AB" w:rsidP="00A9454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61AB" w:rsidRDefault="002B61AB" w:rsidP="00A945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61AB" w:rsidRPr="0076278C" w:rsidRDefault="002B61AB" w:rsidP="00A945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61AB" w:rsidRPr="0076278C" w:rsidRDefault="002B61AB" w:rsidP="00A945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61AB" w:rsidRPr="0076278C" w:rsidRDefault="002B61AB" w:rsidP="00A945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61AB" w:rsidRDefault="002B61AB" w:rsidP="00A9454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61AB" w:rsidRDefault="002B61AB" w:rsidP="00A9454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</w:p>
        </w:tc>
      </w:tr>
      <w:tr w:rsidR="002B61AB" w:rsidRPr="00AC40DE" w:rsidTr="000734B8">
        <w:tblPrEx>
          <w:tblLook w:val="00A0"/>
        </w:tblPrEx>
        <w:trPr>
          <w:trHeight w:hRule="exact" w:val="98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pStyle w:val="a3"/>
              <w:numPr>
                <w:ilvl w:val="0"/>
                <w:numId w:val="14"/>
              </w:numPr>
              <w:contextualSpacing w:val="0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Default="002B61AB" w:rsidP="00A9454D">
            <w:pPr>
              <w:jc w:val="center"/>
            </w:pPr>
            <w:r w:rsidRPr="00AC40DE">
              <w:t>Несовершеннолетний</w:t>
            </w:r>
            <w:r>
              <w:t xml:space="preserve"> </w:t>
            </w:r>
            <w:r w:rsidRPr="00AC40DE">
              <w:t>ребенок</w:t>
            </w:r>
          </w:p>
          <w:p w:rsidR="002B61AB" w:rsidRDefault="002B61AB" w:rsidP="00A945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Default="002B61AB" w:rsidP="00A9454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Default="002B61AB" w:rsidP="00A945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76278C" w:rsidRDefault="002B61AB" w:rsidP="00A9454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Default="002B61AB" w:rsidP="00A945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76278C" w:rsidRDefault="002B61AB" w:rsidP="00A945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76278C" w:rsidRDefault="002B61AB" w:rsidP="00A945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10,4</w:t>
            </w:r>
          </w:p>
          <w:p w:rsidR="002B61AB" w:rsidRPr="0076278C" w:rsidRDefault="002B61AB" w:rsidP="00A9454D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76278C" w:rsidRDefault="002B61AB" w:rsidP="00A945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Default="002B61AB" w:rsidP="00A9454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Default="002B61AB" w:rsidP="00A9454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AB" w:rsidRPr="00AC40DE" w:rsidRDefault="002B61AB" w:rsidP="00A9454D">
            <w:pPr>
              <w:jc w:val="center"/>
            </w:pPr>
          </w:p>
        </w:tc>
      </w:tr>
      <w:tr w:rsidR="002B61AB" w:rsidRPr="002D5D66" w:rsidTr="00EC2DA8">
        <w:trPr>
          <w:trHeight w:val="54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Плотников А.П.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Начальник отряда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518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Легковой автомобиль ВАЗ 2123 (индивидуаль</w:t>
            </w:r>
            <w:r w:rsidRPr="002D5D66">
              <w:lastRenderedPageBreak/>
              <w:t>ная)</w:t>
            </w:r>
          </w:p>
          <w:p w:rsidR="002B61AB" w:rsidRPr="002D5D66" w:rsidRDefault="002B61AB" w:rsidP="00A9454D">
            <w:pPr>
              <w:jc w:val="center"/>
            </w:pPr>
            <w:r w:rsidRPr="002D5D66">
              <w:t xml:space="preserve">Легковой автомобиль </w:t>
            </w:r>
            <w:r w:rsidRPr="002D5D66">
              <w:rPr>
                <w:lang w:val="en-US"/>
              </w:rPr>
              <w:t>Nissan</w:t>
            </w:r>
            <w:r w:rsidRPr="002D5D66">
              <w:t xml:space="preserve"> </w:t>
            </w:r>
            <w:r w:rsidRPr="002D5D66">
              <w:rPr>
                <w:lang w:val="en-US"/>
              </w:rPr>
              <w:t>Sentra</w:t>
            </w:r>
            <w:r w:rsidRPr="002D5D66">
              <w:t xml:space="preserve">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lastRenderedPageBreak/>
              <w:t>1 253 314,10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</w:tr>
      <w:tr w:rsidR="002B61AB" w:rsidRPr="002D5D66" w:rsidTr="00A9454D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376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850,01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</w:tr>
      <w:tr w:rsidR="002B61AB" w:rsidRPr="002D5D66" w:rsidTr="00A9454D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</w:tr>
      <w:tr w:rsidR="002B61AB" w:rsidRPr="00AC40DE" w:rsidTr="00404616">
        <w:trPr>
          <w:trHeight w:val="4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1AB" w:rsidRPr="00AC40DE" w:rsidRDefault="002B61AB" w:rsidP="00362EC6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Default="002B61AB" w:rsidP="00FC3684">
            <w:pPr>
              <w:jc w:val="center"/>
            </w:pPr>
            <w:r>
              <w:t>Салахов Р.Р.</w:t>
            </w:r>
          </w:p>
          <w:p w:rsidR="002B61AB" w:rsidRPr="00AC40DE" w:rsidRDefault="002B61AB" w:rsidP="00FC3684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Default="002B61AB" w:rsidP="00FC3684">
            <w:pPr>
              <w:jc w:val="center"/>
            </w:pPr>
            <w:r w:rsidRPr="00AC40DE">
              <w:t>начальник отряда</w:t>
            </w:r>
          </w:p>
          <w:p w:rsidR="002B61AB" w:rsidRPr="00AC40DE" w:rsidRDefault="002B61AB" w:rsidP="00FC3684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  <w:r w:rsidRPr="00AC40DE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  <w:r>
              <w:t>общая</w:t>
            </w:r>
            <w:r w:rsidRPr="00AC40DE">
              <w:t xml:space="preserve"> долевая, 1/</w:t>
            </w:r>
            <w:r>
              <w:t>3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  <w:r>
              <w:t>30,9</w:t>
            </w:r>
            <w:r w:rsidRPr="00AC40D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  <w:r w:rsidRPr="00AC40D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  <w: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  <w:r w:rsidRPr="00AC40DE">
              <w:t xml:space="preserve">Легковой автомобиль     </w:t>
            </w:r>
            <w:r>
              <w:t>Форд Куга</w:t>
            </w:r>
            <w:r w:rsidRPr="00AC40DE">
              <w:t xml:space="preserve">  (индивидуаль ная)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896EFA" w:rsidRDefault="002B61AB" w:rsidP="00FC3684">
            <w:pPr>
              <w:jc w:val="center"/>
            </w:pPr>
            <w:r>
              <w:t xml:space="preserve">1 143 656,95 </w:t>
            </w:r>
          </w:p>
          <w:p w:rsidR="002B61AB" w:rsidRDefault="002B61AB" w:rsidP="00FC3684">
            <w:pPr>
              <w:jc w:val="center"/>
            </w:pPr>
          </w:p>
          <w:p w:rsidR="002B61AB" w:rsidRDefault="002B61AB" w:rsidP="00FC3684">
            <w:pPr>
              <w:jc w:val="center"/>
            </w:pPr>
          </w:p>
          <w:p w:rsidR="002B61AB" w:rsidRPr="00AC40DE" w:rsidRDefault="002B61AB" w:rsidP="00FC36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  <w:r w:rsidRPr="00AC40DE">
              <w:t> </w:t>
            </w:r>
          </w:p>
        </w:tc>
      </w:tr>
      <w:tr w:rsidR="002B61AB" w:rsidRPr="00AC40DE" w:rsidTr="00404616">
        <w:trPr>
          <w:trHeight w:val="4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1AB" w:rsidRPr="00AC40DE" w:rsidRDefault="002B61AB" w:rsidP="00FC3684">
            <w:pPr>
              <w:pStyle w:val="a3"/>
              <w:ind w:left="360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Default="002B61AB" w:rsidP="00FC3684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  <w:r>
              <w:t>индивидуаль</w:t>
            </w:r>
            <w:r w:rsidRPr="00AC40DE"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  <w:r w:rsidRPr="00AC40DE">
              <w:t>9</w:t>
            </w:r>
            <w: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</w:p>
        </w:tc>
      </w:tr>
      <w:tr w:rsidR="002B61AB" w:rsidRPr="00AC40DE" w:rsidTr="00362EC6">
        <w:trPr>
          <w:trHeight w:val="4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1AB" w:rsidRPr="00AC40DE" w:rsidRDefault="002B61AB" w:rsidP="00FC3684">
            <w:pPr>
              <w:pStyle w:val="a3"/>
              <w:ind w:left="360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Default="002B61AB" w:rsidP="00FC3684">
            <w:pPr>
              <w:jc w:val="center"/>
            </w:pPr>
            <w:r w:rsidRPr="00AC40DE">
              <w:t>Несовершеннолетний</w:t>
            </w:r>
            <w:r>
              <w:t xml:space="preserve"> </w:t>
            </w:r>
          </w:p>
          <w:p w:rsidR="002B61AB" w:rsidRDefault="002B61AB" w:rsidP="00FC3684">
            <w:pPr>
              <w:jc w:val="center"/>
            </w:pPr>
            <w:r w:rsidRPr="00AC40DE"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Default="002B61AB" w:rsidP="00FC368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  <w:r w:rsidRPr="00AC40DE">
              <w:t>общая долевая, 1/</w:t>
            </w:r>
            <w:r>
              <w:t>3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  <w: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</w:p>
        </w:tc>
      </w:tr>
      <w:tr w:rsidR="002B61AB" w:rsidRPr="00AC40DE" w:rsidTr="00362EC6">
        <w:trPr>
          <w:trHeight w:val="4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1AB" w:rsidRPr="00AC40DE" w:rsidRDefault="002B61AB" w:rsidP="00FC3684">
            <w:pPr>
              <w:pStyle w:val="a3"/>
              <w:ind w:left="360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Default="002B61AB" w:rsidP="00FC3684">
            <w:pPr>
              <w:jc w:val="center"/>
            </w:pPr>
            <w:r w:rsidRPr="00AC40DE">
              <w:t>Несовершеннолетний</w:t>
            </w:r>
            <w:r>
              <w:t xml:space="preserve"> </w:t>
            </w:r>
            <w:r w:rsidRPr="00AC40DE"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Default="002B61AB" w:rsidP="00FC368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Default="002B61AB" w:rsidP="00FC368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  <w:r w:rsidRPr="00AC40D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  <w: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</w:p>
        </w:tc>
      </w:tr>
      <w:tr w:rsidR="002B61AB" w:rsidRPr="00AC40DE" w:rsidTr="00FC3684">
        <w:trPr>
          <w:trHeight w:val="4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1AB" w:rsidRPr="00AC40DE" w:rsidRDefault="002B61AB" w:rsidP="00362EC6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Файзуллин Р.Р.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4C4CA4" w:rsidRDefault="002B61AB" w:rsidP="00FC3684">
            <w:pPr>
              <w:jc w:val="center"/>
              <w:rPr>
                <w:lang w:val="en-US"/>
              </w:rPr>
            </w:pPr>
            <w:r w:rsidRPr="00AC40DE">
              <w:t>Заместитель начальника отряда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2</w:t>
            </w:r>
            <w:r>
              <w:rPr>
                <w:color w:val="000000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465608" w:rsidRDefault="002B61AB" w:rsidP="00C637D0">
            <w:pPr>
              <w:jc w:val="center"/>
              <w:rPr>
                <w:color w:val="000000"/>
              </w:rPr>
            </w:pPr>
            <w:r>
              <w:t>Автомобили</w:t>
            </w:r>
            <w:r>
              <w:rPr>
                <w:color w:val="000000"/>
              </w:rPr>
              <w:t xml:space="preserve"> </w:t>
            </w:r>
            <w:r w:rsidRPr="002E0A7E">
              <w:rPr>
                <w:color w:val="000000"/>
              </w:rPr>
              <w:t>Chevrolet</w:t>
            </w:r>
            <w:r>
              <w:rPr>
                <w:color w:val="000000"/>
              </w:rPr>
              <w:t xml:space="preserve"> </w:t>
            </w:r>
            <w:r w:rsidRPr="002E0A7E">
              <w:rPr>
                <w:color w:val="000000"/>
              </w:rPr>
              <w:t xml:space="preserve">NIVA </w:t>
            </w:r>
            <w:r w:rsidRPr="00281648">
              <w:t>(индивидуальная)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Toyota</w:t>
            </w:r>
            <w:r w:rsidRPr="00465608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Camry</w:t>
            </w:r>
            <w:r>
              <w:rPr>
                <w:color w:val="000000"/>
              </w:rPr>
              <w:t xml:space="preserve"> </w:t>
            </w:r>
            <w:r w:rsidRPr="00281648"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804 339,29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</w:p>
        </w:tc>
      </w:tr>
      <w:tr w:rsidR="002B61AB" w:rsidRPr="00AC40DE" w:rsidTr="00FC3684">
        <w:trPr>
          <w:trHeight w:val="10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1AB" w:rsidRPr="00AC40DE" w:rsidRDefault="002B61AB" w:rsidP="00362EC6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общая долевая 1/3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111 635,17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</w:p>
        </w:tc>
      </w:tr>
      <w:tr w:rsidR="002B61AB" w:rsidRPr="00AC40DE" w:rsidTr="00FC3684">
        <w:trPr>
          <w:trHeight w:val="3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1AB" w:rsidRPr="00AC40DE" w:rsidRDefault="002B61AB" w:rsidP="00362EC6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  <w:r>
              <w:t>и</w:t>
            </w:r>
            <w:r w:rsidRPr="003C70EC"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6278C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Default="002B61AB" w:rsidP="00FC368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Default="002B61AB" w:rsidP="00FC368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</w:p>
        </w:tc>
      </w:tr>
      <w:tr w:rsidR="002B61AB" w:rsidRPr="00AC40DE" w:rsidTr="00FC3684">
        <w:trPr>
          <w:trHeight w:val="3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1AB" w:rsidRPr="00AC40DE" w:rsidRDefault="002B61AB" w:rsidP="00362EC6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общая долевая 1/3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Default="002B61AB" w:rsidP="00FC3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Default="002B61AB" w:rsidP="00FC368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Default="002B61AB" w:rsidP="00FC368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</w:p>
        </w:tc>
      </w:tr>
      <w:tr w:rsidR="002B61AB" w:rsidRPr="00AC40DE" w:rsidTr="00FC3684">
        <w:trPr>
          <w:trHeight w:val="376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1AB" w:rsidRPr="00AC40DE" w:rsidRDefault="002B61AB" w:rsidP="00362EC6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  <w:r w:rsidRPr="00AC40DE">
              <w:t>Несовершеннолетний</w:t>
            </w:r>
            <w:r>
              <w:t xml:space="preserve"> </w:t>
            </w:r>
            <w:r w:rsidRPr="00AC40DE"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76278C" w:rsidRDefault="002B61AB" w:rsidP="00FC368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AC40DE" w:rsidRDefault="002B61AB" w:rsidP="00FC3684">
            <w:pPr>
              <w:jc w:val="center"/>
            </w:pPr>
          </w:p>
        </w:tc>
      </w:tr>
      <w:tr w:rsidR="002B61AB" w:rsidRPr="002D5D66" w:rsidTr="00A9454D">
        <w:trPr>
          <w:trHeight w:val="104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Первицкий О.М.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Начальник учреждения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Легковой автомобиль Subaru Forester XT (индивидуальная)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>
              <w:t>973 410,00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</w:tr>
      <w:tr w:rsidR="002B61AB" w:rsidRPr="002D5D66" w:rsidTr="00A9454D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1029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rPr>
          <w:trHeight w:val="3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106,6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rPr>
          <w:trHeight w:val="9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 xml:space="preserve">Земельный участок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Легковой автомобиль Subaru Imрresa XV 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>
              <w:t>1 543 935,22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</w:tr>
      <w:tr w:rsidR="002B61AB" w:rsidRPr="002D5D66" w:rsidTr="00A9454D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1AB" w:rsidRPr="002D5D66" w:rsidRDefault="002B61AB" w:rsidP="00A9454D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1AB" w:rsidRPr="002D5D66" w:rsidRDefault="002B61AB" w:rsidP="00A9454D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1029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</w:tr>
      <w:tr w:rsidR="002B61AB" w:rsidRPr="002D5D66" w:rsidTr="00A9454D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1AB" w:rsidRPr="002D5D66" w:rsidRDefault="002B61AB" w:rsidP="00A9454D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1AB" w:rsidRPr="002D5D66" w:rsidRDefault="002B61AB" w:rsidP="00A9454D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106,6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</w:tr>
      <w:tr w:rsidR="002B61AB" w:rsidRPr="002D5D66" w:rsidTr="00A9454D">
        <w:trPr>
          <w:trHeight w:val="3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</w:tr>
      <w:tr w:rsidR="002B61AB" w:rsidRPr="002D5D66" w:rsidTr="00A9454D">
        <w:trPr>
          <w:trHeight w:val="2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Земельны</w:t>
            </w:r>
            <w:r w:rsidRPr="002D5D66">
              <w:lastRenderedPageBreak/>
              <w:t>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lastRenderedPageBreak/>
              <w:t>1029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rPr>
          <w:trHeight w:val="3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Жилой дом</w:t>
            </w:r>
          </w:p>
          <w:p w:rsidR="002B61AB" w:rsidRPr="002D5D66" w:rsidRDefault="002B61AB" w:rsidP="00A9454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106,6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485E1B">
        <w:trPr>
          <w:trHeight w:val="6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</w:tr>
      <w:tr w:rsidR="002B61AB" w:rsidRPr="002D5D66" w:rsidTr="00485E1B">
        <w:trPr>
          <w:trHeight w:val="1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1029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DC6CEA">
        <w:trPr>
          <w:trHeight w:hRule="exact" w:val="6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EF4238">
            <w:pPr>
              <w:jc w:val="center"/>
            </w:pPr>
            <w:r w:rsidRPr="002D5D66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106,6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rPr>
          <w:trHeight w:val="9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Магсумов Р.Н.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Заместитель начальника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1598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 xml:space="preserve">Легковой автомобиль </w:t>
            </w:r>
            <w:r w:rsidRPr="002D5D66">
              <w:rPr>
                <w:lang w:val="en-US"/>
              </w:rPr>
              <w:t>Toyota</w:t>
            </w:r>
            <w:r w:rsidRPr="002D5D66">
              <w:t xml:space="preserve"> </w:t>
            </w:r>
            <w:r w:rsidRPr="002D5D66">
              <w:rPr>
                <w:lang w:val="en-US"/>
              </w:rPr>
              <w:t>Corolla</w:t>
            </w:r>
            <w:r w:rsidRPr="002D5D66">
              <w:t xml:space="preserve"> </w:t>
            </w:r>
            <w:r w:rsidRPr="002D5D66">
              <w:rPr>
                <w:lang w:val="en-US"/>
              </w:rPr>
              <w:t>Spasio</w:t>
            </w:r>
            <w:r w:rsidRPr="002D5D66">
              <w:t xml:space="preserve"> (индивидуальная)</w:t>
            </w:r>
          </w:p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>
              <w:t>923 062,51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rPr>
          <w:trHeight w:val="696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1AB" w:rsidRPr="002D5D66" w:rsidRDefault="002B61AB" w:rsidP="00A9454D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 xml:space="preserve">общая совместная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rPr>
          <w:trHeight w:val="231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Супруга</w:t>
            </w:r>
          </w:p>
          <w:p w:rsidR="002B61AB" w:rsidRPr="002D5D66" w:rsidRDefault="002B61AB" w:rsidP="00A945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 xml:space="preserve">общая совместная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71,1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>
              <w:t>413 234,83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63531F">
        <w:trPr>
          <w:trHeight w:val="770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Несовершеннолетний ребенок</w:t>
            </w:r>
          </w:p>
          <w:p w:rsidR="002B61AB" w:rsidRPr="002D5D66" w:rsidRDefault="002B61AB" w:rsidP="00A9454D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63531F">
        <w:trPr>
          <w:trHeight w:val="320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>
              <w:t>з</w:t>
            </w:r>
            <w:r w:rsidRPr="002D5D66"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>
              <w:t>1598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803277">
        <w:trPr>
          <w:trHeight w:val="742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Несовершеннолетний ребенок</w:t>
            </w:r>
          </w:p>
          <w:p w:rsidR="002B61AB" w:rsidRPr="002D5D66" w:rsidRDefault="002B61AB" w:rsidP="00A9454D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803277">
        <w:trPr>
          <w:trHeight w:val="356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>
              <w:t>з</w:t>
            </w:r>
            <w:r w:rsidRPr="002D5D66"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>
              <w:t>1598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rPr>
          <w:trHeight w:val="81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Кинзябулатова Е.В.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 xml:space="preserve">Начальник финансовой </w:t>
            </w:r>
            <w:r w:rsidRPr="002D5D66">
              <w:lastRenderedPageBreak/>
              <w:t>группы учрежде 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 xml:space="preserve">общая долевая, 1/4 доля в праве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 xml:space="preserve">Легковой автомобиль </w:t>
            </w:r>
            <w:r w:rsidRPr="002D5D66">
              <w:rPr>
                <w:lang w:val="en-US"/>
              </w:rPr>
              <w:t>Hyuindai</w:t>
            </w:r>
            <w:r w:rsidRPr="002D5D66">
              <w:t xml:space="preserve"> </w:t>
            </w:r>
            <w:r w:rsidRPr="002D5D66">
              <w:rPr>
                <w:lang w:val="en-US"/>
              </w:rPr>
              <w:t>Getz</w:t>
            </w:r>
            <w:r w:rsidRPr="002D5D66">
              <w:t xml:space="preserve"> (индивидуаль</w:t>
            </w:r>
            <w:r w:rsidRPr="002D5D66">
              <w:lastRenderedPageBreak/>
              <w:t>ная)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>
              <w:lastRenderedPageBreak/>
              <w:t>663 170, 00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rPr>
          <w:trHeight w:val="978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117,2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rPr>
          <w:trHeight w:val="551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Супруга</w:t>
            </w:r>
          </w:p>
          <w:p w:rsidR="002B61AB" w:rsidRPr="002D5D66" w:rsidRDefault="002B61AB" w:rsidP="00A9454D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 xml:space="preserve">общая долевая, 3/4 доли в праве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117,2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 xml:space="preserve">Легковой автомобиль </w:t>
            </w:r>
            <w:r w:rsidRPr="002D5D66">
              <w:rPr>
                <w:lang w:val="en-US"/>
              </w:rPr>
              <w:t>Skoda</w:t>
            </w:r>
            <w:r w:rsidRPr="002D5D66">
              <w:t xml:space="preserve"> </w:t>
            </w:r>
            <w:r w:rsidRPr="002D5D66">
              <w:rPr>
                <w:lang w:val="en-US"/>
              </w:rPr>
              <w:t>Octavia</w:t>
            </w:r>
            <w:r w:rsidRPr="002D5D66">
              <w:t xml:space="preserve"> (индивидуальная)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>
              <w:t>182 467,08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rPr>
          <w:trHeight w:val="284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1018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rPr>
          <w:trHeight w:val="250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 xml:space="preserve"> 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общая долевая, 1/4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940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DD2502">
        <w:trPr>
          <w:trHeight w:val="870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Несовершеннолетний ребенок</w:t>
            </w:r>
          </w:p>
          <w:p w:rsidR="002B61AB" w:rsidRPr="002D5D66" w:rsidRDefault="002B61AB" w:rsidP="00A9454D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117,2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DD2502">
        <w:trPr>
          <w:trHeight w:val="228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Default="002B61AB" w:rsidP="00A9454D">
            <w:pPr>
              <w:jc w:val="center"/>
            </w:pPr>
            <w:r>
              <w:t>60</w:t>
            </w:r>
          </w:p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5"/>
        </w:trPr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Габдуллин И.Ф.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начальник центра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 xml:space="preserve">квартира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68,2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Легковой автомобиль   Subaru Forester   (индивидуальная)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1 147 522, 10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</w:trPr>
        <w:tc>
          <w:tcPr>
            <w:tcW w:w="567" w:type="dxa"/>
            <w:vMerge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Супруга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 xml:space="preserve">квартира 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индивидуальная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68,2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1 187 828, 21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567" w:type="dxa"/>
            <w:vMerge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индивидуальная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1169, 00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701" w:type="dxa"/>
            <w:vMerge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vMerge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567" w:type="dxa"/>
            <w:vMerge w:val="restart"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Валиева А.М.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Главный бухгалтер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 xml:space="preserve">квартира 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индивидуальная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91,4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1 106 927,11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567" w:type="dxa"/>
            <w:vMerge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 xml:space="preserve">Несовершеннолетний </w:t>
            </w:r>
            <w:r w:rsidRPr="002D5D66">
              <w:lastRenderedPageBreak/>
              <w:t>ребенок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lastRenderedPageBreak/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квартира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91,4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67" w:type="dxa"/>
            <w:vMerge w:val="restart"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Колбин С.А.</w:t>
            </w:r>
          </w:p>
          <w:p w:rsidR="002B61AB" w:rsidRPr="002D5D66" w:rsidRDefault="002B61AB" w:rsidP="00A9454D">
            <w:pPr>
              <w:jc w:val="center"/>
            </w:pP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заместитель начальника центра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 xml:space="preserve"> земельный участок 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индивидуальная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1000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Легковой автомобиль Киа Спортиж (индивидуальная)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1 043 759, 65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67" w:type="dxa"/>
            <w:vMerge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Жилой дом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индивидуальная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98,6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850" w:type="dxa"/>
            <w:vMerge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vMerge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701" w:type="dxa"/>
            <w:vMerge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vMerge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4"/>
        </w:trPr>
        <w:tc>
          <w:tcPr>
            <w:tcW w:w="567" w:type="dxa"/>
            <w:vMerge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супруга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Жилой</w:t>
            </w:r>
          </w:p>
          <w:p w:rsidR="002B61AB" w:rsidRPr="002D5D66" w:rsidRDefault="002B61AB" w:rsidP="00A9454D">
            <w:pPr>
              <w:jc w:val="center"/>
            </w:pPr>
            <w:r w:rsidRPr="002D5D66">
              <w:t xml:space="preserve"> дом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98,6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936 372, 42</w:t>
            </w:r>
          </w:p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4"/>
        </w:trPr>
        <w:tc>
          <w:tcPr>
            <w:tcW w:w="567" w:type="dxa"/>
            <w:vMerge/>
            <w:vAlign w:val="center"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  <w:r w:rsidRPr="002D5D66">
              <w:t>1000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567" w:type="dxa"/>
            <w:vMerge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Несовершеннолетний ребенок</w:t>
            </w:r>
          </w:p>
          <w:p w:rsidR="002B61AB" w:rsidRPr="002D5D66" w:rsidRDefault="002B61AB" w:rsidP="00A9454D">
            <w:pPr>
              <w:jc w:val="center"/>
            </w:pP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Жилой</w:t>
            </w:r>
          </w:p>
          <w:p w:rsidR="002B61AB" w:rsidRPr="002D5D66" w:rsidRDefault="002B61AB" w:rsidP="00A9454D">
            <w:pPr>
              <w:jc w:val="center"/>
            </w:pPr>
            <w:r w:rsidRPr="002D5D66">
              <w:t xml:space="preserve"> дом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98,6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567" w:type="dxa"/>
            <w:vMerge/>
            <w:vAlign w:val="center"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  <w:r w:rsidRPr="002D5D66">
              <w:t>1000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567" w:type="dxa"/>
            <w:vMerge/>
            <w:vAlign w:val="center"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  <w:r w:rsidRPr="002D5D66">
              <w:t>1000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2"/>
        </w:trPr>
        <w:tc>
          <w:tcPr>
            <w:tcW w:w="567" w:type="dxa"/>
            <w:vMerge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vMerge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3" w:type="dxa"/>
            <w:vMerge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vMerge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жилой</w:t>
            </w:r>
          </w:p>
          <w:p w:rsidR="002B61AB" w:rsidRPr="002D5D66" w:rsidRDefault="002B61AB" w:rsidP="00A9454D">
            <w:pPr>
              <w:jc w:val="center"/>
            </w:pPr>
            <w:r w:rsidRPr="002D5D66">
              <w:t>дом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98,6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vMerge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5"/>
        </w:trPr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Махмутов Р.У.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заместитель начальника центра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жилой дом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индивидуальная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75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квартира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39,1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 xml:space="preserve">Легковой автомобиль </w:t>
            </w:r>
            <w:r w:rsidRPr="002D5D66">
              <w:rPr>
                <w:lang w:val="en-US"/>
              </w:rPr>
              <w:t>Toyota</w:t>
            </w:r>
            <w:r w:rsidRPr="002D5D66">
              <w:t xml:space="preserve"> </w:t>
            </w:r>
            <w:r w:rsidRPr="002D5D66">
              <w:rPr>
                <w:lang w:val="en-US"/>
              </w:rPr>
              <w:t>Corolla</w:t>
            </w:r>
            <w:r w:rsidRPr="002D5D66">
              <w:t xml:space="preserve"> (индивидуальная)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1 051 779, 09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567" w:type="dxa"/>
            <w:vMerge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vAlign w:val="center"/>
            <w:hideMark/>
          </w:tcPr>
          <w:p w:rsidR="002B61AB" w:rsidRPr="002D5D66" w:rsidRDefault="002B61AB" w:rsidP="00A9454D"/>
        </w:tc>
        <w:tc>
          <w:tcPr>
            <w:tcW w:w="1134" w:type="dxa"/>
            <w:vMerge/>
            <w:vAlign w:val="center"/>
            <w:hideMark/>
          </w:tcPr>
          <w:p w:rsidR="002B61AB" w:rsidRPr="002D5D66" w:rsidRDefault="002B61AB" w:rsidP="00A9454D"/>
        </w:tc>
        <w:tc>
          <w:tcPr>
            <w:tcW w:w="1418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индивидуальная</w:t>
            </w:r>
          </w:p>
          <w:p w:rsidR="002B61AB" w:rsidRPr="002D5D66" w:rsidRDefault="002B61AB" w:rsidP="00A9454D">
            <w:pPr>
              <w:jc w:val="center"/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1000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  <w:p w:rsidR="002B61AB" w:rsidRPr="002D5D66" w:rsidRDefault="002B61AB" w:rsidP="00A9454D">
            <w:pPr>
              <w:jc w:val="center"/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3"/>
        </w:trPr>
        <w:tc>
          <w:tcPr>
            <w:tcW w:w="567" w:type="dxa"/>
            <w:vMerge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супруга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жилой дом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75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 xml:space="preserve"> Легковой автомобиль ВАЗ 21 310 </w:t>
            </w:r>
            <w:r w:rsidRPr="002D5D66">
              <w:rPr>
                <w:lang w:val="en-US"/>
              </w:rPr>
              <w:t>LADA</w:t>
            </w:r>
            <w:r w:rsidRPr="002D5D66">
              <w:t xml:space="preserve"> </w:t>
            </w:r>
          </w:p>
          <w:p w:rsidR="002B61AB" w:rsidRPr="002D5D66" w:rsidRDefault="002B61AB" w:rsidP="00A9454D">
            <w:pPr>
              <w:jc w:val="center"/>
            </w:pPr>
            <w:r w:rsidRPr="002D5D66">
              <w:t>(индивидуальная) 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453 026,00 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5"/>
        </w:trPr>
        <w:tc>
          <w:tcPr>
            <w:tcW w:w="567" w:type="dxa"/>
            <w:vMerge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vMerge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3" w:type="dxa"/>
            <w:vMerge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vMerge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1000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vMerge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67" w:type="dxa"/>
            <w:vMerge/>
            <w:vAlign w:val="center"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  <w:r w:rsidRPr="002D5D66">
              <w:t>квартира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  <w:r w:rsidRPr="002D5D66">
              <w:t>39,0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567" w:type="dxa"/>
            <w:vMerge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 xml:space="preserve">квартира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  <w:rPr>
                <w:lang w:val="en-US"/>
              </w:rPr>
            </w:pPr>
            <w:r w:rsidRPr="002D5D66">
              <w:t>39,0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567" w:type="dxa"/>
            <w:vMerge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 xml:space="preserve">квартира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  <w:rPr>
                <w:lang w:val="en-US"/>
              </w:rPr>
            </w:pPr>
            <w:r w:rsidRPr="002D5D66">
              <w:t>39,0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2"/>
        </w:trPr>
        <w:tc>
          <w:tcPr>
            <w:tcW w:w="567" w:type="dxa"/>
            <w:vMerge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 xml:space="preserve">квартира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  <w:rPr>
                <w:lang w:val="en-US"/>
              </w:rPr>
            </w:pPr>
            <w:r w:rsidRPr="002D5D66">
              <w:t>39,0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5"/>
        </w:trPr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shd w:val="clear" w:color="000000" w:fill="FFFFFF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Насртдинов Р.Г.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 xml:space="preserve">Заместитель начальника центра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квартира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12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Легковой автомобиль Крайслер 300с (индивидуальная)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999 171, 19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567" w:type="dxa"/>
            <w:vMerge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shd w:val="clear" w:color="000000" w:fill="FFFFFF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квартира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12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5"/>
        </w:trPr>
        <w:tc>
          <w:tcPr>
            <w:tcW w:w="567" w:type="dxa"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Папушин В.В.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Заместитель начальника центра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квартира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37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952 215, 00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2"/>
        </w:trPr>
        <w:tc>
          <w:tcPr>
            <w:tcW w:w="567" w:type="dxa"/>
            <w:vMerge w:val="restart"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Сидоренко Д.Ю.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заместитель начальника центра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квартира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45 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Легковой автомобиль      НИССАН Кашкай  (индивидуальная)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874 045, 61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567" w:type="dxa"/>
            <w:vMerge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Супруга</w:t>
            </w:r>
          </w:p>
          <w:p w:rsidR="002B61AB" w:rsidRPr="002D5D66" w:rsidRDefault="002B61AB" w:rsidP="00A9454D">
            <w:pPr>
              <w:jc w:val="center"/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квартира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45 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Россия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 xml:space="preserve"> 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48 300,00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67" w:type="dxa"/>
            <w:vMerge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Несовершенн</w:t>
            </w:r>
            <w:r w:rsidRPr="002D5D66">
              <w:lastRenderedPageBreak/>
              <w:t>олетний ребенок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lastRenderedPageBreak/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квартира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45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11"/>
        </w:trPr>
        <w:tc>
          <w:tcPr>
            <w:tcW w:w="567" w:type="dxa"/>
            <w:vMerge w:val="restart"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Тимофеев А.А.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Заместитель начальника центра</w:t>
            </w:r>
          </w:p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квартира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общая долевая, 1/2 доля в праве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57,8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Легковой автомобиль Фольскваген Туарег (индивидуальная)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1 082 421, 53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567" w:type="dxa"/>
            <w:vMerge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супруга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квартира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общая долевая, 1/2 доля в праве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57,8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2"/>
        </w:trPr>
        <w:tc>
          <w:tcPr>
            <w:tcW w:w="567" w:type="dxa"/>
            <w:vMerge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 xml:space="preserve">Несовершеннолетний </w:t>
            </w:r>
          </w:p>
          <w:p w:rsidR="002B61AB" w:rsidRPr="002D5D66" w:rsidRDefault="002B61AB" w:rsidP="00A9454D">
            <w:pPr>
              <w:jc w:val="center"/>
            </w:pPr>
            <w:r w:rsidRPr="002D5D66">
              <w:t>ребенок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квартира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57,8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0"/>
        </w:trPr>
        <w:tc>
          <w:tcPr>
            <w:tcW w:w="567" w:type="dxa"/>
            <w:vMerge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квартира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57,8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1"/>
        </w:trPr>
        <w:tc>
          <w:tcPr>
            <w:tcW w:w="567" w:type="dxa"/>
            <w:vMerge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квартира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57,8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4"/>
        </w:trPr>
        <w:tc>
          <w:tcPr>
            <w:tcW w:w="567" w:type="dxa"/>
            <w:vMerge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квартира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57,8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38"/>
        </w:trPr>
        <w:tc>
          <w:tcPr>
            <w:tcW w:w="567" w:type="dxa"/>
            <w:vMerge w:val="restart"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Сарапулов М.Ю.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Заместитель начальника центра</w:t>
            </w:r>
          </w:p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квартира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45,6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Легковой автомобиль Форд Мондео (индивидуальная)</w:t>
            </w:r>
          </w:p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814 660, 27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8"/>
        </w:trPr>
        <w:tc>
          <w:tcPr>
            <w:tcW w:w="567" w:type="dxa"/>
            <w:vMerge/>
            <w:vAlign w:val="center"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  <w:r w:rsidRPr="002D5D66">
              <w:t>квартира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  <w:r w:rsidRPr="002D5D66">
              <w:t>29,9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8"/>
        </w:trPr>
        <w:tc>
          <w:tcPr>
            <w:tcW w:w="567" w:type="dxa"/>
            <w:vMerge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Супруга</w:t>
            </w:r>
          </w:p>
          <w:p w:rsidR="002B61AB" w:rsidRPr="002D5D66" w:rsidRDefault="002B61AB" w:rsidP="00A9454D">
            <w:pPr>
              <w:jc w:val="center"/>
            </w:pPr>
          </w:p>
          <w:p w:rsidR="002B61AB" w:rsidRPr="002D5D66" w:rsidRDefault="002B61AB" w:rsidP="00A9454D">
            <w:pPr>
              <w:jc w:val="center"/>
            </w:pPr>
          </w:p>
          <w:p w:rsidR="002B61AB" w:rsidRPr="002D5D66" w:rsidRDefault="002B61AB" w:rsidP="00A9454D">
            <w:pPr>
              <w:jc w:val="center"/>
            </w:pP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квартира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45,6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02"/>
        </w:trPr>
        <w:tc>
          <w:tcPr>
            <w:tcW w:w="567" w:type="dxa"/>
            <w:vMerge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квартира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29,9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1"/>
        </w:trPr>
        <w:tc>
          <w:tcPr>
            <w:tcW w:w="567" w:type="dxa"/>
            <w:vMerge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квартира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45,6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  <w:p w:rsidR="002B61AB" w:rsidRPr="002D5D66" w:rsidRDefault="002B61AB" w:rsidP="00A9454D">
            <w:pPr>
              <w:jc w:val="center"/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  <w:tr w:rsidR="002B61AB" w:rsidRPr="002D5D66" w:rsidTr="00A9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</w:trPr>
        <w:tc>
          <w:tcPr>
            <w:tcW w:w="567" w:type="dxa"/>
            <w:vMerge/>
            <w:vAlign w:val="center"/>
            <w:hideMark/>
          </w:tcPr>
          <w:p w:rsidR="002B61AB" w:rsidRPr="002D5D66" w:rsidRDefault="002B61AB" w:rsidP="00A9454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квартира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29,9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  <w:r w:rsidRPr="002D5D66">
              <w:t>Россия</w:t>
            </w:r>
          </w:p>
          <w:p w:rsidR="002B61AB" w:rsidRPr="002D5D66" w:rsidRDefault="002B61AB" w:rsidP="00A9454D">
            <w:pPr>
              <w:jc w:val="center"/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B61AB" w:rsidRPr="002D5D66" w:rsidRDefault="002B61AB" w:rsidP="00A9454D">
            <w:pPr>
              <w:jc w:val="center"/>
            </w:pPr>
          </w:p>
        </w:tc>
      </w:tr>
    </w:tbl>
    <w:p w:rsidR="002D5D66" w:rsidRPr="002D5D66" w:rsidRDefault="002D5D66" w:rsidP="005E1AA5"/>
    <w:sectPr w:rsidR="002D5D66" w:rsidRPr="002D5D66" w:rsidSect="00766D95">
      <w:headerReference w:type="default" r:id="rId8"/>
      <w:pgSz w:w="16838" w:h="11906" w:orient="landscape" w:code="9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109" w:rsidRDefault="00492109" w:rsidP="00B37DEB">
      <w:r>
        <w:separator/>
      </w:r>
    </w:p>
  </w:endnote>
  <w:endnote w:type="continuationSeparator" w:id="1">
    <w:p w:rsidR="00492109" w:rsidRDefault="00492109" w:rsidP="00B37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109" w:rsidRDefault="00492109" w:rsidP="00B37DEB">
      <w:r>
        <w:separator/>
      </w:r>
    </w:p>
  </w:footnote>
  <w:footnote w:type="continuationSeparator" w:id="1">
    <w:p w:rsidR="00492109" w:rsidRDefault="00492109" w:rsidP="00B37D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54814"/>
      <w:docPartObj>
        <w:docPartGallery w:val="Page Numbers (Top of Page)"/>
        <w:docPartUnique/>
      </w:docPartObj>
    </w:sdtPr>
    <w:sdtContent>
      <w:p w:rsidR="0069221C" w:rsidRDefault="00F736CE">
        <w:pPr>
          <w:pStyle w:val="a9"/>
          <w:jc w:val="center"/>
        </w:pPr>
        <w:fldSimple w:instr=" PAGE   \* MERGEFORMAT ">
          <w:r w:rsidR="000734B8">
            <w:rPr>
              <w:noProof/>
            </w:rPr>
            <w:t>20</w:t>
          </w:r>
        </w:fldSimple>
      </w:p>
    </w:sdtContent>
  </w:sdt>
  <w:p w:rsidR="0069221C" w:rsidRDefault="0069221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1B86"/>
    <w:multiLevelType w:val="hybridMultilevel"/>
    <w:tmpl w:val="1F5096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994D25"/>
    <w:multiLevelType w:val="hybridMultilevel"/>
    <w:tmpl w:val="84D69D1E"/>
    <w:lvl w:ilvl="0" w:tplc="3BC0A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244AC"/>
    <w:multiLevelType w:val="hybridMultilevel"/>
    <w:tmpl w:val="EE82B48C"/>
    <w:lvl w:ilvl="0" w:tplc="57B4F5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80023D"/>
    <w:multiLevelType w:val="hybridMultilevel"/>
    <w:tmpl w:val="2EB671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F06419"/>
    <w:multiLevelType w:val="hybridMultilevel"/>
    <w:tmpl w:val="B562F764"/>
    <w:lvl w:ilvl="0" w:tplc="572EDE3C">
      <w:start w:val="27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7154A"/>
    <w:multiLevelType w:val="hybridMultilevel"/>
    <w:tmpl w:val="B732A9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4C0FA9"/>
    <w:multiLevelType w:val="hybridMultilevel"/>
    <w:tmpl w:val="47E6D3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241774F"/>
    <w:multiLevelType w:val="hybridMultilevel"/>
    <w:tmpl w:val="5468A1D2"/>
    <w:lvl w:ilvl="0" w:tplc="950EA8D4">
      <w:start w:val="9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E91C1B"/>
    <w:multiLevelType w:val="hybridMultilevel"/>
    <w:tmpl w:val="096603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DBE24CE"/>
    <w:multiLevelType w:val="hybridMultilevel"/>
    <w:tmpl w:val="5106D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B703B"/>
    <w:multiLevelType w:val="hybridMultilevel"/>
    <w:tmpl w:val="7BCA59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1BE7264"/>
    <w:multiLevelType w:val="hybridMultilevel"/>
    <w:tmpl w:val="EE82B48C"/>
    <w:lvl w:ilvl="0" w:tplc="57B4F5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ED05A0"/>
    <w:multiLevelType w:val="hybridMultilevel"/>
    <w:tmpl w:val="EB5CE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100B65"/>
    <w:multiLevelType w:val="hybridMultilevel"/>
    <w:tmpl w:val="B0BA7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3"/>
  </w:num>
  <w:num w:numId="5">
    <w:abstractNumId w:val="0"/>
  </w:num>
  <w:num w:numId="6">
    <w:abstractNumId w:val="13"/>
  </w:num>
  <w:num w:numId="7">
    <w:abstractNumId w:val="11"/>
  </w:num>
  <w:num w:numId="8">
    <w:abstractNumId w:val="8"/>
  </w:num>
  <w:num w:numId="9">
    <w:abstractNumId w:val="12"/>
  </w:num>
  <w:num w:numId="10">
    <w:abstractNumId w:val="7"/>
  </w:num>
  <w:num w:numId="11">
    <w:abstractNumId w:val="6"/>
  </w:num>
  <w:num w:numId="12">
    <w:abstractNumId w:val="4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634174"/>
    <w:rsid w:val="00000434"/>
    <w:rsid w:val="00000E48"/>
    <w:rsid w:val="00003304"/>
    <w:rsid w:val="00003B5F"/>
    <w:rsid w:val="00004A95"/>
    <w:rsid w:val="00010249"/>
    <w:rsid w:val="00011964"/>
    <w:rsid w:val="000125EF"/>
    <w:rsid w:val="00014F65"/>
    <w:rsid w:val="0001623B"/>
    <w:rsid w:val="000168E5"/>
    <w:rsid w:val="00016ABB"/>
    <w:rsid w:val="00020496"/>
    <w:rsid w:val="00020AC4"/>
    <w:rsid w:val="00022E2F"/>
    <w:rsid w:val="000278ED"/>
    <w:rsid w:val="000303BF"/>
    <w:rsid w:val="00030C1B"/>
    <w:rsid w:val="00034228"/>
    <w:rsid w:val="000371A4"/>
    <w:rsid w:val="0004027A"/>
    <w:rsid w:val="00044489"/>
    <w:rsid w:val="00051509"/>
    <w:rsid w:val="000539F7"/>
    <w:rsid w:val="00053B10"/>
    <w:rsid w:val="0005582A"/>
    <w:rsid w:val="00055E79"/>
    <w:rsid w:val="00056CF8"/>
    <w:rsid w:val="00056F07"/>
    <w:rsid w:val="00057338"/>
    <w:rsid w:val="00057618"/>
    <w:rsid w:val="00057620"/>
    <w:rsid w:val="00057AA9"/>
    <w:rsid w:val="0006152E"/>
    <w:rsid w:val="00063648"/>
    <w:rsid w:val="00064667"/>
    <w:rsid w:val="000661DF"/>
    <w:rsid w:val="000676B1"/>
    <w:rsid w:val="000734B8"/>
    <w:rsid w:val="00074454"/>
    <w:rsid w:val="000804C2"/>
    <w:rsid w:val="00082EB5"/>
    <w:rsid w:val="0008389D"/>
    <w:rsid w:val="000858E9"/>
    <w:rsid w:val="00086990"/>
    <w:rsid w:val="00090578"/>
    <w:rsid w:val="00090A67"/>
    <w:rsid w:val="00090FCD"/>
    <w:rsid w:val="000947C9"/>
    <w:rsid w:val="00094F66"/>
    <w:rsid w:val="00097192"/>
    <w:rsid w:val="000A153F"/>
    <w:rsid w:val="000A1BBE"/>
    <w:rsid w:val="000A2781"/>
    <w:rsid w:val="000A2805"/>
    <w:rsid w:val="000A3030"/>
    <w:rsid w:val="000B0A8B"/>
    <w:rsid w:val="000B2649"/>
    <w:rsid w:val="000B4B7B"/>
    <w:rsid w:val="000C05E4"/>
    <w:rsid w:val="000C3542"/>
    <w:rsid w:val="000C391E"/>
    <w:rsid w:val="000C46D8"/>
    <w:rsid w:val="000C6F94"/>
    <w:rsid w:val="000D0A5C"/>
    <w:rsid w:val="000D2306"/>
    <w:rsid w:val="000D493F"/>
    <w:rsid w:val="000D5EA4"/>
    <w:rsid w:val="000D6161"/>
    <w:rsid w:val="000E1E89"/>
    <w:rsid w:val="000E2510"/>
    <w:rsid w:val="000E5C70"/>
    <w:rsid w:val="000E6100"/>
    <w:rsid w:val="000E7736"/>
    <w:rsid w:val="000F41F2"/>
    <w:rsid w:val="00102B45"/>
    <w:rsid w:val="00104525"/>
    <w:rsid w:val="00106C1D"/>
    <w:rsid w:val="001102EB"/>
    <w:rsid w:val="00113E90"/>
    <w:rsid w:val="0011590E"/>
    <w:rsid w:val="001160B9"/>
    <w:rsid w:val="00117143"/>
    <w:rsid w:val="00117B3D"/>
    <w:rsid w:val="00121557"/>
    <w:rsid w:val="00121A12"/>
    <w:rsid w:val="00123C02"/>
    <w:rsid w:val="00127099"/>
    <w:rsid w:val="001278D7"/>
    <w:rsid w:val="00127FB5"/>
    <w:rsid w:val="00130ABA"/>
    <w:rsid w:val="00135305"/>
    <w:rsid w:val="001353C3"/>
    <w:rsid w:val="001443B4"/>
    <w:rsid w:val="001446E0"/>
    <w:rsid w:val="00151797"/>
    <w:rsid w:val="001519C8"/>
    <w:rsid w:val="0015323C"/>
    <w:rsid w:val="00157BFE"/>
    <w:rsid w:val="00164DFE"/>
    <w:rsid w:val="001661A4"/>
    <w:rsid w:val="001703C3"/>
    <w:rsid w:val="00171FB3"/>
    <w:rsid w:val="001747E3"/>
    <w:rsid w:val="00175263"/>
    <w:rsid w:val="00177F95"/>
    <w:rsid w:val="00180304"/>
    <w:rsid w:val="001837C3"/>
    <w:rsid w:val="00185114"/>
    <w:rsid w:val="00186A62"/>
    <w:rsid w:val="00187977"/>
    <w:rsid w:val="00191024"/>
    <w:rsid w:val="00191FCA"/>
    <w:rsid w:val="00192D1C"/>
    <w:rsid w:val="00193F56"/>
    <w:rsid w:val="00195B25"/>
    <w:rsid w:val="00196DAB"/>
    <w:rsid w:val="001976F3"/>
    <w:rsid w:val="001A5338"/>
    <w:rsid w:val="001A5DB6"/>
    <w:rsid w:val="001A69EE"/>
    <w:rsid w:val="001A7CBE"/>
    <w:rsid w:val="001A7E17"/>
    <w:rsid w:val="001B5CAF"/>
    <w:rsid w:val="001B62B1"/>
    <w:rsid w:val="001B64C4"/>
    <w:rsid w:val="001B654D"/>
    <w:rsid w:val="001C2455"/>
    <w:rsid w:val="001C3DF3"/>
    <w:rsid w:val="001C5C73"/>
    <w:rsid w:val="001C74EB"/>
    <w:rsid w:val="001D4CDD"/>
    <w:rsid w:val="001D5BF0"/>
    <w:rsid w:val="001E6914"/>
    <w:rsid w:val="001F370B"/>
    <w:rsid w:val="001F41BC"/>
    <w:rsid w:val="001F6711"/>
    <w:rsid w:val="001F6842"/>
    <w:rsid w:val="00206390"/>
    <w:rsid w:val="00207B5A"/>
    <w:rsid w:val="002108E2"/>
    <w:rsid w:val="00212AE0"/>
    <w:rsid w:val="00225904"/>
    <w:rsid w:val="00231E73"/>
    <w:rsid w:val="00232BF1"/>
    <w:rsid w:val="002375B3"/>
    <w:rsid w:val="002378B8"/>
    <w:rsid w:val="0024032B"/>
    <w:rsid w:val="00242DC0"/>
    <w:rsid w:val="00243F0E"/>
    <w:rsid w:val="00251C83"/>
    <w:rsid w:val="00255498"/>
    <w:rsid w:val="002615D1"/>
    <w:rsid w:val="002625CD"/>
    <w:rsid w:val="002632BB"/>
    <w:rsid w:val="002650F7"/>
    <w:rsid w:val="0026766E"/>
    <w:rsid w:val="00273371"/>
    <w:rsid w:val="0027567C"/>
    <w:rsid w:val="0027686E"/>
    <w:rsid w:val="00280021"/>
    <w:rsid w:val="00280D9E"/>
    <w:rsid w:val="00281648"/>
    <w:rsid w:val="00282F51"/>
    <w:rsid w:val="0028441C"/>
    <w:rsid w:val="00284B19"/>
    <w:rsid w:val="002853B5"/>
    <w:rsid w:val="00287CA4"/>
    <w:rsid w:val="00287ECD"/>
    <w:rsid w:val="002929FB"/>
    <w:rsid w:val="00293BEB"/>
    <w:rsid w:val="002953FA"/>
    <w:rsid w:val="00295A77"/>
    <w:rsid w:val="002A0BFE"/>
    <w:rsid w:val="002A0FCF"/>
    <w:rsid w:val="002A4CFC"/>
    <w:rsid w:val="002A5CB0"/>
    <w:rsid w:val="002B110C"/>
    <w:rsid w:val="002B61AB"/>
    <w:rsid w:val="002B697A"/>
    <w:rsid w:val="002C3770"/>
    <w:rsid w:val="002C543D"/>
    <w:rsid w:val="002C569E"/>
    <w:rsid w:val="002C68D4"/>
    <w:rsid w:val="002C73D2"/>
    <w:rsid w:val="002C793A"/>
    <w:rsid w:val="002D19EF"/>
    <w:rsid w:val="002D2E37"/>
    <w:rsid w:val="002D33AA"/>
    <w:rsid w:val="002D461D"/>
    <w:rsid w:val="002D5B4C"/>
    <w:rsid w:val="002D5D66"/>
    <w:rsid w:val="002D62E8"/>
    <w:rsid w:val="002D7495"/>
    <w:rsid w:val="002E0F8E"/>
    <w:rsid w:val="002E1F02"/>
    <w:rsid w:val="002E5ECF"/>
    <w:rsid w:val="002E69DC"/>
    <w:rsid w:val="002F0579"/>
    <w:rsid w:val="002F111B"/>
    <w:rsid w:val="002F1CC3"/>
    <w:rsid w:val="002F2BBC"/>
    <w:rsid w:val="003019B6"/>
    <w:rsid w:val="00302B4D"/>
    <w:rsid w:val="00304A75"/>
    <w:rsid w:val="00304EF5"/>
    <w:rsid w:val="003057A0"/>
    <w:rsid w:val="00306966"/>
    <w:rsid w:val="00307EF4"/>
    <w:rsid w:val="00312F1F"/>
    <w:rsid w:val="003139DE"/>
    <w:rsid w:val="003151BA"/>
    <w:rsid w:val="0031761B"/>
    <w:rsid w:val="003201BF"/>
    <w:rsid w:val="00322A72"/>
    <w:rsid w:val="003233BC"/>
    <w:rsid w:val="003258B0"/>
    <w:rsid w:val="00331FEF"/>
    <w:rsid w:val="00332FED"/>
    <w:rsid w:val="003333D3"/>
    <w:rsid w:val="00333CEA"/>
    <w:rsid w:val="00334176"/>
    <w:rsid w:val="003361AD"/>
    <w:rsid w:val="00336816"/>
    <w:rsid w:val="00336F51"/>
    <w:rsid w:val="00340612"/>
    <w:rsid w:val="00345276"/>
    <w:rsid w:val="00345DEA"/>
    <w:rsid w:val="00346FCA"/>
    <w:rsid w:val="00347EB7"/>
    <w:rsid w:val="00351CA6"/>
    <w:rsid w:val="00354246"/>
    <w:rsid w:val="00354564"/>
    <w:rsid w:val="00355944"/>
    <w:rsid w:val="00357514"/>
    <w:rsid w:val="0035764F"/>
    <w:rsid w:val="00361680"/>
    <w:rsid w:val="00362EC6"/>
    <w:rsid w:val="0036334D"/>
    <w:rsid w:val="00363A0B"/>
    <w:rsid w:val="00365F2B"/>
    <w:rsid w:val="00366D46"/>
    <w:rsid w:val="00367A2C"/>
    <w:rsid w:val="00370803"/>
    <w:rsid w:val="00371EF5"/>
    <w:rsid w:val="00373F1C"/>
    <w:rsid w:val="00376022"/>
    <w:rsid w:val="00380F6B"/>
    <w:rsid w:val="0038225B"/>
    <w:rsid w:val="00382EDC"/>
    <w:rsid w:val="00383232"/>
    <w:rsid w:val="0038338F"/>
    <w:rsid w:val="00384E7D"/>
    <w:rsid w:val="0038562E"/>
    <w:rsid w:val="00390DB0"/>
    <w:rsid w:val="00391197"/>
    <w:rsid w:val="0039330D"/>
    <w:rsid w:val="00393B36"/>
    <w:rsid w:val="003977B5"/>
    <w:rsid w:val="003978A4"/>
    <w:rsid w:val="003A054A"/>
    <w:rsid w:val="003A0D68"/>
    <w:rsid w:val="003A16F7"/>
    <w:rsid w:val="003A332F"/>
    <w:rsid w:val="003A34EF"/>
    <w:rsid w:val="003A7B3A"/>
    <w:rsid w:val="003B21F8"/>
    <w:rsid w:val="003B440B"/>
    <w:rsid w:val="003B4B7C"/>
    <w:rsid w:val="003B6429"/>
    <w:rsid w:val="003B79C5"/>
    <w:rsid w:val="003B7AA5"/>
    <w:rsid w:val="003C06FE"/>
    <w:rsid w:val="003C0BBC"/>
    <w:rsid w:val="003C27F3"/>
    <w:rsid w:val="003C4BB2"/>
    <w:rsid w:val="003C5D5C"/>
    <w:rsid w:val="003C6A23"/>
    <w:rsid w:val="003C70EC"/>
    <w:rsid w:val="003D1164"/>
    <w:rsid w:val="003D1F3A"/>
    <w:rsid w:val="003D28AD"/>
    <w:rsid w:val="003D2FAB"/>
    <w:rsid w:val="003D7001"/>
    <w:rsid w:val="003D7537"/>
    <w:rsid w:val="003D76A7"/>
    <w:rsid w:val="003D7954"/>
    <w:rsid w:val="003E1058"/>
    <w:rsid w:val="003E2F04"/>
    <w:rsid w:val="003E64D8"/>
    <w:rsid w:val="003E7CB7"/>
    <w:rsid w:val="003F4C71"/>
    <w:rsid w:val="003F5054"/>
    <w:rsid w:val="00400DE6"/>
    <w:rsid w:val="00402B48"/>
    <w:rsid w:val="004046F8"/>
    <w:rsid w:val="0040544C"/>
    <w:rsid w:val="004061D9"/>
    <w:rsid w:val="00407A9F"/>
    <w:rsid w:val="004101C4"/>
    <w:rsid w:val="00411A4E"/>
    <w:rsid w:val="004129AC"/>
    <w:rsid w:val="00412EC0"/>
    <w:rsid w:val="004144C4"/>
    <w:rsid w:val="00414A7D"/>
    <w:rsid w:val="00416312"/>
    <w:rsid w:val="00417892"/>
    <w:rsid w:val="0042012A"/>
    <w:rsid w:val="004216F1"/>
    <w:rsid w:val="0042279F"/>
    <w:rsid w:val="00424878"/>
    <w:rsid w:val="00425971"/>
    <w:rsid w:val="00430602"/>
    <w:rsid w:val="00430E6C"/>
    <w:rsid w:val="00431980"/>
    <w:rsid w:val="004322D4"/>
    <w:rsid w:val="00432C1B"/>
    <w:rsid w:val="004344B4"/>
    <w:rsid w:val="00436D1C"/>
    <w:rsid w:val="00440FEB"/>
    <w:rsid w:val="0044414B"/>
    <w:rsid w:val="00444833"/>
    <w:rsid w:val="0045091F"/>
    <w:rsid w:val="00453091"/>
    <w:rsid w:val="004557DF"/>
    <w:rsid w:val="00455818"/>
    <w:rsid w:val="004561DB"/>
    <w:rsid w:val="004563A4"/>
    <w:rsid w:val="0045709F"/>
    <w:rsid w:val="00462903"/>
    <w:rsid w:val="00464A7C"/>
    <w:rsid w:val="00472B50"/>
    <w:rsid w:val="004773F2"/>
    <w:rsid w:val="004775E7"/>
    <w:rsid w:val="00485040"/>
    <w:rsid w:val="00485E1B"/>
    <w:rsid w:val="00492109"/>
    <w:rsid w:val="004927D6"/>
    <w:rsid w:val="0049332D"/>
    <w:rsid w:val="004934FE"/>
    <w:rsid w:val="00493CBF"/>
    <w:rsid w:val="004976EA"/>
    <w:rsid w:val="00497F17"/>
    <w:rsid w:val="004A146B"/>
    <w:rsid w:val="004A4800"/>
    <w:rsid w:val="004B367F"/>
    <w:rsid w:val="004B49C1"/>
    <w:rsid w:val="004B778B"/>
    <w:rsid w:val="004C354D"/>
    <w:rsid w:val="004C411C"/>
    <w:rsid w:val="004D4303"/>
    <w:rsid w:val="004D4836"/>
    <w:rsid w:val="004D6DCE"/>
    <w:rsid w:val="004E01D4"/>
    <w:rsid w:val="004E3A94"/>
    <w:rsid w:val="004E43B5"/>
    <w:rsid w:val="004E743C"/>
    <w:rsid w:val="004F2772"/>
    <w:rsid w:val="004F3E9C"/>
    <w:rsid w:val="004F467B"/>
    <w:rsid w:val="004F5274"/>
    <w:rsid w:val="004F5FE1"/>
    <w:rsid w:val="00500DB4"/>
    <w:rsid w:val="00501004"/>
    <w:rsid w:val="0050225C"/>
    <w:rsid w:val="00502434"/>
    <w:rsid w:val="005056D6"/>
    <w:rsid w:val="0050743A"/>
    <w:rsid w:val="005076DB"/>
    <w:rsid w:val="00507CAD"/>
    <w:rsid w:val="00507FBC"/>
    <w:rsid w:val="00510BD8"/>
    <w:rsid w:val="00511A14"/>
    <w:rsid w:val="00514167"/>
    <w:rsid w:val="0052304E"/>
    <w:rsid w:val="005256CE"/>
    <w:rsid w:val="00530214"/>
    <w:rsid w:val="005334A9"/>
    <w:rsid w:val="00533B39"/>
    <w:rsid w:val="00535866"/>
    <w:rsid w:val="005378A4"/>
    <w:rsid w:val="005403CB"/>
    <w:rsid w:val="00543A97"/>
    <w:rsid w:val="00543E43"/>
    <w:rsid w:val="00544916"/>
    <w:rsid w:val="00545E2F"/>
    <w:rsid w:val="00547DA6"/>
    <w:rsid w:val="00550072"/>
    <w:rsid w:val="00551D0C"/>
    <w:rsid w:val="00554FA3"/>
    <w:rsid w:val="00556B4B"/>
    <w:rsid w:val="00571564"/>
    <w:rsid w:val="00571B1D"/>
    <w:rsid w:val="005720EC"/>
    <w:rsid w:val="0057236A"/>
    <w:rsid w:val="00574189"/>
    <w:rsid w:val="005754F1"/>
    <w:rsid w:val="00575727"/>
    <w:rsid w:val="00582751"/>
    <w:rsid w:val="00582A74"/>
    <w:rsid w:val="00585ECE"/>
    <w:rsid w:val="00586263"/>
    <w:rsid w:val="00593E44"/>
    <w:rsid w:val="0059530C"/>
    <w:rsid w:val="0059620F"/>
    <w:rsid w:val="005A0A10"/>
    <w:rsid w:val="005A25FB"/>
    <w:rsid w:val="005A5793"/>
    <w:rsid w:val="005A605A"/>
    <w:rsid w:val="005A6EB2"/>
    <w:rsid w:val="005A7829"/>
    <w:rsid w:val="005A7B6B"/>
    <w:rsid w:val="005A7F85"/>
    <w:rsid w:val="005B04A2"/>
    <w:rsid w:val="005B07D0"/>
    <w:rsid w:val="005B21C8"/>
    <w:rsid w:val="005B6DE3"/>
    <w:rsid w:val="005C262C"/>
    <w:rsid w:val="005C4127"/>
    <w:rsid w:val="005C41F1"/>
    <w:rsid w:val="005C4291"/>
    <w:rsid w:val="005C44A8"/>
    <w:rsid w:val="005C5C13"/>
    <w:rsid w:val="005D03B4"/>
    <w:rsid w:val="005D1997"/>
    <w:rsid w:val="005D4D45"/>
    <w:rsid w:val="005D52D7"/>
    <w:rsid w:val="005D57BA"/>
    <w:rsid w:val="005D69B0"/>
    <w:rsid w:val="005E1AA5"/>
    <w:rsid w:val="005E377E"/>
    <w:rsid w:val="005E6335"/>
    <w:rsid w:val="005F0A81"/>
    <w:rsid w:val="005F2434"/>
    <w:rsid w:val="005F4033"/>
    <w:rsid w:val="005F40A5"/>
    <w:rsid w:val="005F412C"/>
    <w:rsid w:val="005F5EC8"/>
    <w:rsid w:val="005F69C5"/>
    <w:rsid w:val="00600BFC"/>
    <w:rsid w:val="006014D6"/>
    <w:rsid w:val="006030EA"/>
    <w:rsid w:val="00605DD8"/>
    <w:rsid w:val="006071D4"/>
    <w:rsid w:val="00607278"/>
    <w:rsid w:val="0060744A"/>
    <w:rsid w:val="006138C9"/>
    <w:rsid w:val="00614B01"/>
    <w:rsid w:val="006152AE"/>
    <w:rsid w:val="0061609C"/>
    <w:rsid w:val="00620181"/>
    <w:rsid w:val="006213F9"/>
    <w:rsid w:val="006242C9"/>
    <w:rsid w:val="0062635B"/>
    <w:rsid w:val="00626B91"/>
    <w:rsid w:val="00634174"/>
    <w:rsid w:val="00635714"/>
    <w:rsid w:val="006365E7"/>
    <w:rsid w:val="0064466A"/>
    <w:rsid w:val="006457CF"/>
    <w:rsid w:val="006462BD"/>
    <w:rsid w:val="00652562"/>
    <w:rsid w:val="00655985"/>
    <w:rsid w:val="00655E03"/>
    <w:rsid w:val="006562E6"/>
    <w:rsid w:val="00656463"/>
    <w:rsid w:val="006572F8"/>
    <w:rsid w:val="00657910"/>
    <w:rsid w:val="00660CEC"/>
    <w:rsid w:val="00660D0C"/>
    <w:rsid w:val="00662FD9"/>
    <w:rsid w:val="0066793F"/>
    <w:rsid w:val="00671346"/>
    <w:rsid w:val="006719D8"/>
    <w:rsid w:val="0067532E"/>
    <w:rsid w:val="0067777A"/>
    <w:rsid w:val="00680988"/>
    <w:rsid w:val="00680FB9"/>
    <w:rsid w:val="00681466"/>
    <w:rsid w:val="00681D09"/>
    <w:rsid w:val="00682365"/>
    <w:rsid w:val="00690056"/>
    <w:rsid w:val="00691A7F"/>
    <w:rsid w:val="0069221C"/>
    <w:rsid w:val="00692B8F"/>
    <w:rsid w:val="00692F96"/>
    <w:rsid w:val="0069370F"/>
    <w:rsid w:val="00695811"/>
    <w:rsid w:val="006958F1"/>
    <w:rsid w:val="006A45D0"/>
    <w:rsid w:val="006A4E8C"/>
    <w:rsid w:val="006A5F43"/>
    <w:rsid w:val="006A61C5"/>
    <w:rsid w:val="006A62C8"/>
    <w:rsid w:val="006A64FF"/>
    <w:rsid w:val="006A7951"/>
    <w:rsid w:val="006B0ECC"/>
    <w:rsid w:val="006B3661"/>
    <w:rsid w:val="006B5605"/>
    <w:rsid w:val="006B5C4F"/>
    <w:rsid w:val="006C0408"/>
    <w:rsid w:val="006C3648"/>
    <w:rsid w:val="006C4FD9"/>
    <w:rsid w:val="006C70A9"/>
    <w:rsid w:val="006D09DC"/>
    <w:rsid w:val="006D1092"/>
    <w:rsid w:val="006D389C"/>
    <w:rsid w:val="006E0B76"/>
    <w:rsid w:val="006E38CC"/>
    <w:rsid w:val="006E4D62"/>
    <w:rsid w:val="006F09E3"/>
    <w:rsid w:val="006F1ADA"/>
    <w:rsid w:val="006F3521"/>
    <w:rsid w:val="006F4BC5"/>
    <w:rsid w:val="006F551A"/>
    <w:rsid w:val="006F57BB"/>
    <w:rsid w:val="00700E43"/>
    <w:rsid w:val="00701BD2"/>
    <w:rsid w:val="007050D7"/>
    <w:rsid w:val="00707A80"/>
    <w:rsid w:val="00710C01"/>
    <w:rsid w:val="0071114D"/>
    <w:rsid w:val="0071316E"/>
    <w:rsid w:val="007145F1"/>
    <w:rsid w:val="007158FB"/>
    <w:rsid w:val="0071764A"/>
    <w:rsid w:val="00717B32"/>
    <w:rsid w:val="00726AA0"/>
    <w:rsid w:val="00727D5C"/>
    <w:rsid w:val="00731B1A"/>
    <w:rsid w:val="00732098"/>
    <w:rsid w:val="0073292B"/>
    <w:rsid w:val="007400C3"/>
    <w:rsid w:val="00741312"/>
    <w:rsid w:val="0074367A"/>
    <w:rsid w:val="00754894"/>
    <w:rsid w:val="00754B35"/>
    <w:rsid w:val="00755530"/>
    <w:rsid w:val="00755AC9"/>
    <w:rsid w:val="00757758"/>
    <w:rsid w:val="0076183E"/>
    <w:rsid w:val="00762681"/>
    <w:rsid w:val="0076278C"/>
    <w:rsid w:val="00763154"/>
    <w:rsid w:val="00763919"/>
    <w:rsid w:val="00763E32"/>
    <w:rsid w:val="00764CB8"/>
    <w:rsid w:val="00765718"/>
    <w:rsid w:val="00765784"/>
    <w:rsid w:val="00765CB1"/>
    <w:rsid w:val="00766D95"/>
    <w:rsid w:val="007701F9"/>
    <w:rsid w:val="00775CD7"/>
    <w:rsid w:val="007826B2"/>
    <w:rsid w:val="00783B9F"/>
    <w:rsid w:val="00783E46"/>
    <w:rsid w:val="007854FB"/>
    <w:rsid w:val="007858B8"/>
    <w:rsid w:val="00792395"/>
    <w:rsid w:val="007950C7"/>
    <w:rsid w:val="00795334"/>
    <w:rsid w:val="007959B5"/>
    <w:rsid w:val="00797B5A"/>
    <w:rsid w:val="007A140F"/>
    <w:rsid w:val="007A37E8"/>
    <w:rsid w:val="007A49E2"/>
    <w:rsid w:val="007A7CFA"/>
    <w:rsid w:val="007B1214"/>
    <w:rsid w:val="007B45EB"/>
    <w:rsid w:val="007B4817"/>
    <w:rsid w:val="007B5538"/>
    <w:rsid w:val="007B5E2A"/>
    <w:rsid w:val="007B74E6"/>
    <w:rsid w:val="007B7F4A"/>
    <w:rsid w:val="007C1A12"/>
    <w:rsid w:val="007C1B9E"/>
    <w:rsid w:val="007C347A"/>
    <w:rsid w:val="007C3AF8"/>
    <w:rsid w:val="007C435F"/>
    <w:rsid w:val="007C444B"/>
    <w:rsid w:val="007D4380"/>
    <w:rsid w:val="007D48B1"/>
    <w:rsid w:val="007D6C73"/>
    <w:rsid w:val="007E0FF0"/>
    <w:rsid w:val="007E734E"/>
    <w:rsid w:val="007E79EF"/>
    <w:rsid w:val="007F0EF4"/>
    <w:rsid w:val="007F2363"/>
    <w:rsid w:val="007F5299"/>
    <w:rsid w:val="008020F1"/>
    <w:rsid w:val="00803274"/>
    <w:rsid w:val="00806D9A"/>
    <w:rsid w:val="00813F53"/>
    <w:rsid w:val="0081532B"/>
    <w:rsid w:val="00816BE3"/>
    <w:rsid w:val="0082073D"/>
    <w:rsid w:val="00823CDC"/>
    <w:rsid w:val="00823D4C"/>
    <w:rsid w:val="0082423D"/>
    <w:rsid w:val="00824778"/>
    <w:rsid w:val="00826038"/>
    <w:rsid w:val="00830215"/>
    <w:rsid w:val="00830435"/>
    <w:rsid w:val="00831D28"/>
    <w:rsid w:val="00832908"/>
    <w:rsid w:val="00832E54"/>
    <w:rsid w:val="00833F65"/>
    <w:rsid w:val="008347B2"/>
    <w:rsid w:val="0083544E"/>
    <w:rsid w:val="00835FE8"/>
    <w:rsid w:val="0083674D"/>
    <w:rsid w:val="00841FF4"/>
    <w:rsid w:val="0084231A"/>
    <w:rsid w:val="00842906"/>
    <w:rsid w:val="0084308F"/>
    <w:rsid w:val="00843B95"/>
    <w:rsid w:val="00843D25"/>
    <w:rsid w:val="00846B33"/>
    <w:rsid w:val="008505FE"/>
    <w:rsid w:val="00853E6D"/>
    <w:rsid w:val="00854084"/>
    <w:rsid w:val="0085646A"/>
    <w:rsid w:val="00856BC0"/>
    <w:rsid w:val="008572E8"/>
    <w:rsid w:val="00861B35"/>
    <w:rsid w:val="00864E86"/>
    <w:rsid w:val="00877DFB"/>
    <w:rsid w:val="00877F97"/>
    <w:rsid w:val="00882A0B"/>
    <w:rsid w:val="00884CDF"/>
    <w:rsid w:val="0088539D"/>
    <w:rsid w:val="0088778A"/>
    <w:rsid w:val="0088799F"/>
    <w:rsid w:val="00887E7E"/>
    <w:rsid w:val="0089188D"/>
    <w:rsid w:val="008A2D19"/>
    <w:rsid w:val="008A4FF9"/>
    <w:rsid w:val="008A5817"/>
    <w:rsid w:val="008A7B2D"/>
    <w:rsid w:val="008B3B5E"/>
    <w:rsid w:val="008B450D"/>
    <w:rsid w:val="008B4F33"/>
    <w:rsid w:val="008C0A91"/>
    <w:rsid w:val="008C21F9"/>
    <w:rsid w:val="008C3BA9"/>
    <w:rsid w:val="008C4E46"/>
    <w:rsid w:val="008C73B7"/>
    <w:rsid w:val="008C742E"/>
    <w:rsid w:val="008D3C19"/>
    <w:rsid w:val="008D5CED"/>
    <w:rsid w:val="008D6445"/>
    <w:rsid w:val="008D64E9"/>
    <w:rsid w:val="008E0254"/>
    <w:rsid w:val="008E19DC"/>
    <w:rsid w:val="008E1AB0"/>
    <w:rsid w:val="008E3EF1"/>
    <w:rsid w:val="008E54BA"/>
    <w:rsid w:val="008E6A6F"/>
    <w:rsid w:val="008F0258"/>
    <w:rsid w:val="008F0AD3"/>
    <w:rsid w:val="008F2217"/>
    <w:rsid w:val="008F4870"/>
    <w:rsid w:val="008F5817"/>
    <w:rsid w:val="0090327A"/>
    <w:rsid w:val="0090533F"/>
    <w:rsid w:val="009101BE"/>
    <w:rsid w:val="0091227C"/>
    <w:rsid w:val="009138B8"/>
    <w:rsid w:val="009168A7"/>
    <w:rsid w:val="00923400"/>
    <w:rsid w:val="00924A2C"/>
    <w:rsid w:val="00924C98"/>
    <w:rsid w:val="00924D5A"/>
    <w:rsid w:val="009255DC"/>
    <w:rsid w:val="00930C38"/>
    <w:rsid w:val="009316EB"/>
    <w:rsid w:val="009332D4"/>
    <w:rsid w:val="009346E3"/>
    <w:rsid w:val="00934847"/>
    <w:rsid w:val="00934933"/>
    <w:rsid w:val="0093533F"/>
    <w:rsid w:val="00936501"/>
    <w:rsid w:val="00952260"/>
    <w:rsid w:val="00952367"/>
    <w:rsid w:val="00953319"/>
    <w:rsid w:val="0095571F"/>
    <w:rsid w:val="00956022"/>
    <w:rsid w:val="00957315"/>
    <w:rsid w:val="00960ACC"/>
    <w:rsid w:val="00961B4C"/>
    <w:rsid w:val="00963A95"/>
    <w:rsid w:val="00963DC6"/>
    <w:rsid w:val="009753BF"/>
    <w:rsid w:val="00976B64"/>
    <w:rsid w:val="00991083"/>
    <w:rsid w:val="009913E9"/>
    <w:rsid w:val="00992A92"/>
    <w:rsid w:val="009968A6"/>
    <w:rsid w:val="00996CD1"/>
    <w:rsid w:val="009A09E1"/>
    <w:rsid w:val="009A24B2"/>
    <w:rsid w:val="009A370B"/>
    <w:rsid w:val="009A40A6"/>
    <w:rsid w:val="009A49CD"/>
    <w:rsid w:val="009A57F7"/>
    <w:rsid w:val="009A6883"/>
    <w:rsid w:val="009A7492"/>
    <w:rsid w:val="009B0594"/>
    <w:rsid w:val="009C11C8"/>
    <w:rsid w:val="009C1F1F"/>
    <w:rsid w:val="009D486B"/>
    <w:rsid w:val="009D71DE"/>
    <w:rsid w:val="009E19DD"/>
    <w:rsid w:val="009E2DC0"/>
    <w:rsid w:val="009E5819"/>
    <w:rsid w:val="009E66A2"/>
    <w:rsid w:val="009E75CC"/>
    <w:rsid w:val="009E7738"/>
    <w:rsid w:val="009F02E2"/>
    <w:rsid w:val="009F099E"/>
    <w:rsid w:val="009F3F24"/>
    <w:rsid w:val="009F531B"/>
    <w:rsid w:val="00A013AC"/>
    <w:rsid w:val="00A02244"/>
    <w:rsid w:val="00A04232"/>
    <w:rsid w:val="00A04D4C"/>
    <w:rsid w:val="00A06FAC"/>
    <w:rsid w:val="00A117AF"/>
    <w:rsid w:val="00A129B3"/>
    <w:rsid w:val="00A20808"/>
    <w:rsid w:val="00A208A9"/>
    <w:rsid w:val="00A24DE4"/>
    <w:rsid w:val="00A26E2F"/>
    <w:rsid w:val="00A27EBB"/>
    <w:rsid w:val="00A31373"/>
    <w:rsid w:val="00A329AB"/>
    <w:rsid w:val="00A34D7E"/>
    <w:rsid w:val="00A36303"/>
    <w:rsid w:val="00A44EAA"/>
    <w:rsid w:val="00A46223"/>
    <w:rsid w:val="00A466D5"/>
    <w:rsid w:val="00A51967"/>
    <w:rsid w:val="00A52403"/>
    <w:rsid w:val="00A53B69"/>
    <w:rsid w:val="00A53F1C"/>
    <w:rsid w:val="00A5464B"/>
    <w:rsid w:val="00A54946"/>
    <w:rsid w:val="00A60505"/>
    <w:rsid w:val="00A60984"/>
    <w:rsid w:val="00A60E11"/>
    <w:rsid w:val="00A66446"/>
    <w:rsid w:val="00A66D37"/>
    <w:rsid w:val="00A7511F"/>
    <w:rsid w:val="00A76B6F"/>
    <w:rsid w:val="00A8179A"/>
    <w:rsid w:val="00A820C4"/>
    <w:rsid w:val="00A82EFC"/>
    <w:rsid w:val="00A86017"/>
    <w:rsid w:val="00A9034F"/>
    <w:rsid w:val="00A9082C"/>
    <w:rsid w:val="00A93103"/>
    <w:rsid w:val="00A935DA"/>
    <w:rsid w:val="00A970AF"/>
    <w:rsid w:val="00A97BBC"/>
    <w:rsid w:val="00AA0E35"/>
    <w:rsid w:val="00AA322C"/>
    <w:rsid w:val="00AA4413"/>
    <w:rsid w:val="00AA6825"/>
    <w:rsid w:val="00AB1736"/>
    <w:rsid w:val="00AB4459"/>
    <w:rsid w:val="00AC22B6"/>
    <w:rsid w:val="00AC40DE"/>
    <w:rsid w:val="00AC5135"/>
    <w:rsid w:val="00AC57AF"/>
    <w:rsid w:val="00AC588D"/>
    <w:rsid w:val="00AC7C13"/>
    <w:rsid w:val="00AC7D68"/>
    <w:rsid w:val="00AC7FAD"/>
    <w:rsid w:val="00AD246E"/>
    <w:rsid w:val="00AD33BF"/>
    <w:rsid w:val="00AD3675"/>
    <w:rsid w:val="00AD4211"/>
    <w:rsid w:val="00AD5550"/>
    <w:rsid w:val="00AD57E2"/>
    <w:rsid w:val="00AD57FD"/>
    <w:rsid w:val="00AE20DD"/>
    <w:rsid w:val="00AE33CA"/>
    <w:rsid w:val="00AE375A"/>
    <w:rsid w:val="00AE4B80"/>
    <w:rsid w:val="00AE7534"/>
    <w:rsid w:val="00AE7CBA"/>
    <w:rsid w:val="00AF2665"/>
    <w:rsid w:val="00AF7B1D"/>
    <w:rsid w:val="00B11A33"/>
    <w:rsid w:val="00B12BE3"/>
    <w:rsid w:val="00B133D7"/>
    <w:rsid w:val="00B15EB3"/>
    <w:rsid w:val="00B1798E"/>
    <w:rsid w:val="00B214F1"/>
    <w:rsid w:val="00B21602"/>
    <w:rsid w:val="00B22EB4"/>
    <w:rsid w:val="00B23735"/>
    <w:rsid w:val="00B2531D"/>
    <w:rsid w:val="00B258E6"/>
    <w:rsid w:val="00B2799B"/>
    <w:rsid w:val="00B336FA"/>
    <w:rsid w:val="00B34CCE"/>
    <w:rsid w:val="00B3576A"/>
    <w:rsid w:val="00B3670C"/>
    <w:rsid w:val="00B37DEB"/>
    <w:rsid w:val="00B41650"/>
    <w:rsid w:val="00B43A9A"/>
    <w:rsid w:val="00B45C31"/>
    <w:rsid w:val="00B476DC"/>
    <w:rsid w:val="00B51A2A"/>
    <w:rsid w:val="00B55267"/>
    <w:rsid w:val="00B5598B"/>
    <w:rsid w:val="00B55E93"/>
    <w:rsid w:val="00B608DD"/>
    <w:rsid w:val="00B60C32"/>
    <w:rsid w:val="00B60FA0"/>
    <w:rsid w:val="00B6131B"/>
    <w:rsid w:val="00B7277A"/>
    <w:rsid w:val="00B742B3"/>
    <w:rsid w:val="00B746E1"/>
    <w:rsid w:val="00B76C0B"/>
    <w:rsid w:val="00B76D83"/>
    <w:rsid w:val="00B81095"/>
    <w:rsid w:val="00B84A8C"/>
    <w:rsid w:val="00B85319"/>
    <w:rsid w:val="00B8541C"/>
    <w:rsid w:val="00B85D6C"/>
    <w:rsid w:val="00B878B3"/>
    <w:rsid w:val="00B92A06"/>
    <w:rsid w:val="00B92F3F"/>
    <w:rsid w:val="00B932E8"/>
    <w:rsid w:val="00B9339B"/>
    <w:rsid w:val="00B96941"/>
    <w:rsid w:val="00B96EBC"/>
    <w:rsid w:val="00BA060E"/>
    <w:rsid w:val="00BA061D"/>
    <w:rsid w:val="00BA123F"/>
    <w:rsid w:val="00BA408E"/>
    <w:rsid w:val="00BA5A76"/>
    <w:rsid w:val="00BA71E6"/>
    <w:rsid w:val="00BA7451"/>
    <w:rsid w:val="00BB1D6A"/>
    <w:rsid w:val="00BB3D17"/>
    <w:rsid w:val="00BB6718"/>
    <w:rsid w:val="00BB7CEE"/>
    <w:rsid w:val="00BC0E2D"/>
    <w:rsid w:val="00BC172C"/>
    <w:rsid w:val="00BC3F09"/>
    <w:rsid w:val="00BC4AA6"/>
    <w:rsid w:val="00BC62EA"/>
    <w:rsid w:val="00BC6B13"/>
    <w:rsid w:val="00BC71A0"/>
    <w:rsid w:val="00BC73A9"/>
    <w:rsid w:val="00BD0508"/>
    <w:rsid w:val="00BD12EA"/>
    <w:rsid w:val="00BE000A"/>
    <w:rsid w:val="00BF14A9"/>
    <w:rsid w:val="00BF2523"/>
    <w:rsid w:val="00BF2D3F"/>
    <w:rsid w:val="00BF35A8"/>
    <w:rsid w:val="00BF3666"/>
    <w:rsid w:val="00BF457A"/>
    <w:rsid w:val="00BF4769"/>
    <w:rsid w:val="00BF5C21"/>
    <w:rsid w:val="00BF73AE"/>
    <w:rsid w:val="00C0003E"/>
    <w:rsid w:val="00C024EA"/>
    <w:rsid w:val="00C054CD"/>
    <w:rsid w:val="00C05666"/>
    <w:rsid w:val="00C05B8E"/>
    <w:rsid w:val="00C061B0"/>
    <w:rsid w:val="00C065B8"/>
    <w:rsid w:val="00C079C7"/>
    <w:rsid w:val="00C11B87"/>
    <w:rsid w:val="00C12145"/>
    <w:rsid w:val="00C15DC4"/>
    <w:rsid w:val="00C16AE6"/>
    <w:rsid w:val="00C16F8C"/>
    <w:rsid w:val="00C2166A"/>
    <w:rsid w:val="00C237DF"/>
    <w:rsid w:val="00C24BA9"/>
    <w:rsid w:val="00C2622D"/>
    <w:rsid w:val="00C3287E"/>
    <w:rsid w:val="00C343B6"/>
    <w:rsid w:val="00C3611B"/>
    <w:rsid w:val="00C36874"/>
    <w:rsid w:val="00C3711C"/>
    <w:rsid w:val="00C37347"/>
    <w:rsid w:val="00C37A1F"/>
    <w:rsid w:val="00C43498"/>
    <w:rsid w:val="00C476DE"/>
    <w:rsid w:val="00C50064"/>
    <w:rsid w:val="00C526FE"/>
    <w:rsid w:val="00C53DB1"/>
    <w:rsid w:val="00C55000"/>
    <w:rsid w:val="00C57009"/>
    <w:rsid w:val="00C60E71"/>
    <w:rsid w:val="00C6303D"/>
    <w:rsid w:val="00C637D0"/>
    <w:rsid w:val="00C65974"/>
    <w:rsid w:val="00C65AD5"/>
    <w:rsid w:val="00C70EE2"/>
    <w:rsid w:val="00C73935"/>
    <w:rsid w:val="00C73F40"/>
    <w:rsid w:val="00C75E2C"/>
    <w:rsid w:val="00C777A1"/>
    <w:rsid w:val="00C84268"/>
    <w:rsid w:val="00C8441A"/>
    <w:rsid w:val="00C85C09"/>
    <w:rsid w:val="00C868A1"/>
    <w:rsid w:val="00C90EDA"/>
    <w:rsid w:val="00CA0983"/>
    <w:rsid w:val="00CA63D0"/>
    <w:rsid w:val="00CB032D"/>
    <w:rsid w:val="00CB1D30"/>
    <w:rsid w:val="00CB37B3"/>
    <w:rsid w:val="00CB6BF8"/>
    <w:rsid w:val="00CC69BC"/>
    <w:rsid w:val="00CC75AA"/>
    <w:rsid w:val="00CD0C67"/>
    <w:rsid w:val="00CD1106"/>
    <w:rsid w:val="00CD3D18"/>
    <w:rsid w:val="00CD4B05"/>
    <w:rsid w:val="00CD74FC"/>
    <w:rsid w:val="00CD7B85"/>
    <w:rsid w:val="00CE0479"/>
    <w:rsid w:val="00CE2AAC"/>
    <w:rsid w:val="00CE2D31"/>
    <w:rsid w:val="00CE387D"/>
    <w:rsid w:val="00CE5A16"/>
    <w:rsid w:val="00CE5D61"/>
    <w:rsid w:val="00CF1AF7"/>
    <w:rsid w:val="00CF20B4"/>
    <w:rsid w:val="00CF2F91"/>
    <w:rsid w:val="00CF4CAA"/>
    <w:rsid w:val="00CF5F6D"/>
    <w:rsid w:val="00CF6013"/>
    <w:rsid w:val="00CF6B28"/>
    <w:rsid w:val="00D00FEF"/>
    <w:rsid w:val="00D025E3"/>
    <w:rsid w:val="00D06FBB"/>
    <w:rsid w:val="00D07BCF"/>
    <w:rsid w:val="00D1128B"/>
    <w:rsid w:val="00D125F1"/>
    <w:rsid w:val="00D13AB1"/>
    <w:rsid w:val="00D15782"/>
    <w:rsid w:val="00D20163"/>
    <w:rsid w:val="00D20D53"/>
    <w:rsid w:val="00D2217F"/>
    <w:rsid w:val="00D23941"/>
    <w:rsid w:val="00D25DA6"/>
    <w:rsid w:val="00D30BE1"/>
    <w:rsid w:val="00D3398F"/>
    <w:rsid w:val="00D34C97"/>
    <w:rsid w:val="00D35C77"/>
    <w:rsid w:val="00D3741A"/>
    <w:rsid w:val="00D374DE"/>
    <w:rsid w:val="00D37B81"/>
    <w:rsid w:val="00D449A9"/>
    <w:rsid w:val="00D46369"/>
    <w:rsid w:val="00D4679B"/>
    <w:rsid w:val="00D47C20"/>
    <w:rsid w:val="00D5615A"/>
    <w:rsid w:val="00D5661D"/>
    <w:rsid w:val="00D5735E"/>
    <w:rsid w:val="00D6056B"/>
    <w:rsid w:val="00D60D85"/>
    <w:rsid w:val="00D62E1B"/>
    <w:rsid w:val="00D74BBF"/>
    <w:rsid w:val="00D76A02"/>
    <w:rsid w:val="00D76EBB"/>
    <w:rsid w:val="00D80DEC"/>
    <w:rsid w:val="00D81F06"/>
    <w:rsid w:val="00D820CB"/>
    <w:rsid w:val="00D83EA0"/>
    <w:rsid w:val="00D85B44"/>
    <w:rsid w:val="00D86159"/>
    <w:rsid w:val="00D93978"/>
    <w:rsid w:val="00D93EB9"/>
    <w:rsid w:val="00DA0037"/>
    <w:rsid w:val="00DA5E42"/>
    <w:rsid w:val="00DB0C83"/>
    <w:rsid w:val="00DB4C47"/>
    <w:rsid w:val="00DC2B82"/>
    <w:rsid w:val="00DC56BF"/>
    <w:rsid w:val="00DC614F"/>
    <w:rsid w:val="00DC6CEA"/>
    <w:rsid w:val="00DD4085"/>
    <w:rsid w:val="00DD4660"/>
    <w:rsid w:val="00DD54CA"/>
    <w:rsid w:val="00DD6652"/>
    <w:rsid w:val="00DE19E1"/>
    <w:rsid w:val="00DE228E"/>
    <w:rsid w:val="00DE3070"/>
    <w:rsid w:val="00DE3714"/>
    <w:rsid w:val="00DE6185"/>
    <w:rsid w:val="00DF2B7D"/>
    <w:rsid w:val="00DF30B2"/>
    <w:rsid w:val="00DF67AE"/>
    <w:rsid w:val="00DF6D1E"/>
    <w:rsid w:val="00E00498"/>
    <w:rsid w:val="00E04BDE"/>
    <w:rsid w:val="00E06D8B"/>
    <w:rsid w:val="00E1208F"/>
    <w:rsid w:val="00E14F7D"/>
    <w:rsid w:val="00E1533D"/>
    <w:rsid w:val="00E23550"/>
    <w:rsid w:val="00E32102"/>
    <w:rsid w:val="00E333B6"/>
    <w:rsid w:val="00E35D2A"/>
    <w:rsid w:val="00E37B2F"/>
    <w:rsid w:val="00E42034"/>
    <w:rsid w:val="00E420DB"/>
    <w:rsid w:val="00E421F9"/>
    <w:rsid w:val="00E42555"/>
    <w:rsid w:val="00E45C4A"/>
    <w:rsid w:val="00E4686B"/>
    <w:rsid w:val="00E47E39"/>
    <w:rsid w:val="00E537C0"/>
    <w:rsid w:val="00E542E0"/>
    <w:rsid w:val="00E57A9E"/>
    <w:rsid w:val="00E57EDB"/>
    <w:rsid w:val="00E61B09"/>
    <w:rsid w:val="00E64F42"/>
    <w:rsid w:val="00E65476"/>
    <w:rsid w:val="00E65C3D"/>
    <w:rsid w:val="00E66ACA"/>
    <w:rsid w:val="00E704C8"/>
    <w:rsid w:val="00E710A5"/>
    <w:rsid w:val="00E728B5"/>
    <w:rsid w:val="00E72BC8"/>
    <w:rsid w:val="00E738DB"/>
    <w:rsid w:val="00E75938"/>
    <w:rsid w:val="00E77C47"/>
    <w:rsid w:val="00E806C3"/>
    <w:rsid w:val="00E83578"/>
    <w:rsid w:val="00E83E12"/>
    <w:rsid w:val="00E85EB5"/>
    <w:rsid w:val="00E866E5"/>
    <w:rsid w:val="00E96B52"/>
    <w:rsid w:val="00EA1BBB"/>
    <w:rsid w:val="00EA6922"/>
    <w:rsid w:val="00EA7827"/>
    <w:rsid w:val="00EA7CAF"/>
    <w:rsid w:val="00EB0BE3"/>
    <w:rsid w:val="00EB10CF"/>
    <w:rsid w:val="00EB136D"/>
    <w:rsid w:val="00EB4BC2"/>
    <w:rsid w:val="00EB69BE"/>
    <w:rsid w:val="00EC035E"/>
    <w:rsid w:val="00EC1027"/>
    <w:rsid w:val="00EC2DA8"/>
    <w:rsid w:val="00EC2E48"/>
    <w:rsid w:val="00EC5B21"/>
    <w:rsid w:val="00EC6954"/>
    <w:rsid w:val="00ED0164"/>
    <w:rsid w:val="00ED105B"/>
    <w:rsid w:val="00ED1402"/>
    <w:rsid w:val="00ED3B72"/>
    <w:rsid w:val="00ED4852"/>
    <w:rsid w:val="00ED4A57"/>
    <w:rsid w:val="00ED530C"/>
    <w:rsid w:val="00ED6A8C"/>
    <w:rsid w:val="00EE053B"/>
    <w:rsid w:val="00EE1DFC"/>
    <w:rsid w:val="00EE47EE"/>
    <w:rsid w:val="00EE7B06"/>
    <w:rsid w:val="00EF2EEA"/>
    <w:rsid w:val="00EF3340"/>
    <w:rsid w:val="00EF33A8"/>
    <w:rsid w:val="00EF4238"/>
    <w:rsid w:val="00F004C0"/>
    <w:rsid w:val="00F01BF6"/>
    <w:rsid w:val="00F110F7"/>
    <w:rsid w:val="00F11752"/>
    <w:rsid w:val="00F12B1B"/>
    <w:rsid w:val="00F1509F"/>
    <w:rsid w:val="00F17C29"/>
    <w:rsid w:val="00F203B2"/>
    <w:rsid w:val="00F2200C"/>
    <w:rsid w:val="00F25B54"/>
    <w:rsid w:val="00F328E2"/>
    <w:rsid w:val="00F33D00"/>
    <w:rsid w:val="00F33E3F"/>
    <w:rsid w:val="00F34EC2"/>
    <w:rsid w:val="00F352D5"/>
    <w:rsid w:val="00F406EC"/>
    <w:rsid w:val="00F409A4"/>
    <w:rsid w:val="00F411E2"/>
    <w:rsid w:val="00F43E52"/>
    <w:rsid w:val="00F44037"/>
    <w:rsid w:val="00F4440D"/>
    <w:rsid w:val="00F51AA0"/>
    <w:rsid w:val="00F563F4"/>
    <w:rsid w:val="00F6260C"/>
    <w:rsid w:val="00F62C14"/>
    <w:rsid w:val="00F64992"/>
    <w:rsid w:val="00F71C95"/>
    <w:rsid w:val="00F722B9"/>
    <w:rsid w:val="00F73114"/>
    <w:rsid w:val="00F736CE"/>
    <w:rsid w:val="00F76EBC"/>
    <w:rsid w:val="00F83192"/>
    <w:rsid w:val="00F869E8"/>
    <w:rsid w:val="00F9272E"/>
    <w:rsid w:val="00F97303"/>
    <w:rsid w:val="00F9798B"/>
    <w:rsid w:val="00FA19CF"/>
    <w:rsid w:val="00FA4336"/>
    <w:rsid w:val="00FA655E"/>
    <w:rsid w:val="00FA7AE6"/>
    <w:rsid w:val="00FA7AF9"/>
    <w:rsid w:val="00FA7CB0"/>
    <w:rsid w:val="00FB29C5"/>
    <w:rsid w:val="00FB4C99"/>
    <w:rsid w:val="00FB5164"/>
    <w:rsid w:val="00FB5F86"/>
    <w:rsid w:val="00FB772B"/>
    <w:rsid w:val="00FB7C9B"/>
    <w:rsid w:val="00FC0441"/>
    <w:rsid w:val="00FC2046"/>
    <w:rsid w:val="00FD705E"/>
    <w:rsid w:val="00FE07E1"/>
    <w:rsid w:val="00FE30FD"/>
    <w:rsid w:val="00FE34C9"/>
    <w:rsid w:val="00FE5F1A"/>
    <w:rsid w:val="00FF0DEE"/>
    <w:rsid w:val="00FF1927"/>
    <w:rsid w:val="00FF5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D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988"/>
    <w:pPr>
      <w:ind w:left="720"/>
      <w:contextualSpacing/>
    </w:pPr>
  </w:style>
  <w:style w:type="paragraph" w:customStyle="1" w:styleId="xl65">
    <w:name w:val="xl65"/>
    <w:basedOn w:val="a"/>
    <w:rsid w:val="00AB1736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rsid w:val="00AB17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AB173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AB17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AB173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AB17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AB173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AB17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AB17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AB17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AB173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AB17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a"/>
    <w:rsid w:val="00AB17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AB17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8">
    <w:name w:val="xl88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AB173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AB17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AB17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AB173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AB17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AB173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AB173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AB17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AB17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AB173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1">
    <w:name w:val="xl101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AB173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AB173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AB173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a"/>
    <w:rsid w:val="00AB17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"/>
    <w:rsid w:val="00AB17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7">
    <w:name w:val="xl107"/>
    <w:basedOn w:val="a"/>
    <w:rsid w:val="00AB173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AB173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AB17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AB17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AB173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AB17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7">
    <w:name w:val="xl117"/>
    <w:basedOn w:val="a"/>
    <w:rsid w:val="00AB17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8">
    <w:name w:val="xl118"/>
    <w:basedOn w:val="a"/>
    <w:rsid w:val="00AB17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4">
    <w:name w:val="endnote text"/>
    <w:basedOn w:val="a"/>
    <w:link w:val="a5"/>
    <w:rsid w:val="00B37DEB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B37DEB"/>
  </w:style>
  <w:style w:type="character" w:styleId="a6">
    <w:name w:val="endnote reference"/>
    <w:basedOn w:val="a0"/>
    <w:rsid w:val="00B37DEB"/>
    <w:rPr>
      <w:vertAlign w:val="superscript"/>
    </w:rPr>
  </w:style>
  <w:style w:type="character" w:styleId="a7">
    <w:name w:val="Hyperlink"/>
    <w:basedOn w:val="a0"/>
    <w:uiPriority w:val="99"/>
    <w:unhideWhenUsed/>
    <w:rsid w:val="00AC40DE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AC40DE"/>
    <w:rPr>
      <w:color w:val="800080"/>
      <w:u w:val="single"/>
    </w:rPr>
  </w:style>
  <w:style w:type="paragraph" w:customStyle="1" w:styleId="xl63">
    <w:name w:val="xl63"/>
    <w:basedOn w:val="a"/>
    <w:rsid w:val="00AC40DE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4">
    <w:name w:val="xl64"/>
    <w:basedOn w:val="a"/>
    <w:rsid w:val="00AC40D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9">
    <w:name w:val="header"/>
    <w:basedOn w:val="a"/>
    <w:link w:val="aa"/>
    <w:uiPriority w:val="99"/>
    <w:rsid w:val="00766D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66D95"/>
    <w:rPr>
      <w:sz w:val="24"/>
      <w:szCs w:val="24"/>
    </w:rPr>
  </w:style>
  <w:style w:type="paragraph" w:styleId="ab">
    <w:name w:val="footer"/>
    <w:basedOn w:val="a"/>
    <w:link w:val="ac"/>
    <w:rsid w:val="00766D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66D9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ED962-FB89-4D25-8B32-9B58CF6F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2906</TotalTime>
  <Pages>20</Pages>
  <Words>2308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Якупов Нияз Рафисович</dc:creator>
  <cp:keywords/>
  <dc:description/>
  <cp:lastModifiedBy>Якупов Нияз Рафисович</cp:lastModifiedBy>
  <cp:revision>1085</cp:revision>
  <dcterms:created xsi:type="dcterms:W3CDTF">2014-04-25T10:00:00Z</dcterms:created>
  <dcterms:modified xsi:type="dcterms:W3CDTF">2018-05-11T04:49:00Z</dcterms:modified>
</cp:coreProperties>
</file>