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 имущественного характера, работников Отделения Пенсионного фонда Российской Федерации по Республике Ингушетия, начальника государственного учреждения Центра по назначению, перерасчёту пенсий в Республике Ингушетия, работников Центра по назначению, перерасчёту пенсий в Республике Ингушетия, а также их супругов и несовершеннолетних детей за период с 1 января 201</w:t>
      </w:r>
      <w:r w:rsidR="00C2786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по 31 декабря 201</w:t>
      </w:r>
      <w:r w:rsidR="00C2786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tbl>
      <w:tblPr>
        <w:tblStyle w:val="a3"/>
        <w:tblW w:w="156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49"/>
        <w:gridCol w:w="1954"/>
        <w:gridCol w:w="1245"/>
        <w:gridCol w:w="1739"/>
        <w:gridCol w:w="937"/>
        <w:gridCol w:w="945"/>
        <w:gridCol w:w="1068"/>
        <w:gridCol w:w="937"/>
        <w:gridCol w:w="945"/>
        <w:gridCol w:w="1412"/>
        <w:gridCol w:w="1241"/>
        <w:gridCol w:w="1552"/>
      </w:tblGrid>
      <w:tr w:rsidR="00EC1A3C" w:rsidRPr="00BF209D" w:rsidTr="009211A0">
        <w:tc>
          <w:tcPr>
            <w:tcW w:w="1649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54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6" w:type="dxa"/>
            <w:gridSpan w:val="4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41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A3C" w:rsidRPr="00BF209D" w:rsidTr="009211A0">
        <w:tc>
          <w:tcPr>
            <w:tcW w:w="1649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2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Сейнароев И.А.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BF7EA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E">
              <w:rPr>
                <w:rFonts w:ascii="Times New Roman" w:hAnsi="Times New Roman" w:cs="Times New Roman"/>
                <w:sz w:val="18"/>
                <w:szCs w:val="18"/>
              </w:rPr>
              <w:t>1932773,45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Газдиева М.М.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45" w:type="dxa"/>
            <w:shd w:val="clear" w:color="auto" w:fill="FFFFFF" w:themeFill="background1"/>
          </w:tcPr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06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06">
              <w:rPr>
                <w:rFonts w:ascii="Times New Roman" w:hAnsi="Times New Roman" w:cs="Times New Roman" w:hint="cs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1500кв.м</w:t>
            </w:r>
          </w:p>
          <w:p w:rsid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15A0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1A3C"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Default="00EC1A3C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32632C" w:rsidP="00326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BF7EA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E">
              <w:rPr>
                <w:rFonts w:ascii="Times New Roman" w:hAnsi="Times New Roman" w:cs="Times New Roman"/>
                <w:sz w:val="18"/>
                <w:szCs w:val="18"/>
              </w:rPr>
              <w:t>4  658 917,04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32C">
              <w:rPr>
                <w:rFonts w:ascii="Times New Roman" w:hAnsi="Times New Roman" w:cs="Times New Roman"/>
                <w:sz w:val="18"/>
                <w:szCs w:val="18"/>
              </w:rPr>
              <w:t>248 618,12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Евлоев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21128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861">
              <w:rPr>
                <w:rFonts w:ascii="Times New Roman" w:hAnsi="Times New Roman" w:cs="Times New Roman"/>
                <w:sz w:val="18"/>
                <w:szCs w:val="18"/>
              </w:rPr>
              <w:t>951750,64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Default="00C27861" w:rsidP="00C27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E40FE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C27861" w:rsidP="00C27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E40FE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C27861" w:rsidP="00C27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0FE7"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861">
              <w:rPr>
                <w:rFonts w:ascii="Times New Roman" w:hAnsi="Times New Roman" w:cs="Times New Roman"/>
                <w:sz w:val="18"/>
                <w:szCs w:val="18"/>
              </w:rPr>
              <w:t>1396088,00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E40FE7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E40FE7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Инаркиев А.Х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1212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БМВ-316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БМВ-740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4C2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805094,14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61,86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4C2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383463,93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Оздоев Р.Т.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ГАЗ-31105 «Волга»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4C2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770201,98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4B12C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67266,01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Дидигова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990467,0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Чемурзиев А.И.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210903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530826,45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7E723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Ужахов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старший контролёр-ревизор 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624105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487967,33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Газгиреева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бухгалтера-начальника  отдела казначейства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C50E72" w:rsidP="00C5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C50E7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C50E7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C50E7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C50E7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769537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Сукиев И.Д.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1D4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1D4" w:rsidRPr="00BF209D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01D4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1D4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1D4" w:rsidRPr="00BF209D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AE01D4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1D4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1D4" w:rsidRPr="00BF209D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Default="00AE01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1C2B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C2B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C2B" w:rsidRPr="00BF209D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9A1C2B" w:rsidP="009A1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с180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AE01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626675,09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9A1C2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9A1C2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9A1C2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9A1C2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245487,50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Муцольгова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М.А-В.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учёта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9A1C2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9A1C2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787142,24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9A1C2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217034,99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Дидигова М.Х.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7E723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7E723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7E723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7E723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774DB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7E723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565318,17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232" w:rsidRPr="00BF209D" w:rsidTr="009211A0">
        <w:tc>
          <w:tcPr>
            <w:tcW w:w="1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Pr="00BF209D" w:rsidRDefault="007E723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Pr="00BF209D" w:rsidRDefault="007E723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Default="00774DB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Pr="00BF209D" w:rsidRDefault="007E723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Pr="00BF209D" w:rsidRDefault="007E723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Pr="00BF209D" w:rsidRDefault="007E723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Default="00774DB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Default="00774DB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Default="00774DB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Default="00774DB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Default="00774DB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1317693,77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232" w:rsidRPr="00BF209D" w:rsidRDefault="007E723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183" w:rsidRPr="00BF209D" w:rsidTr="009211A0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Умаров М.М.</w:t>
            </w:r>
          </w:p>
          <w:p w:rsidR="00AF2183" w:rsidRPr="00AF2183" w:rsidRDefault="00AF2183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  <w:p w:rsidR="00AF2183" w:rsidRPr="00AF2183" w:rsidRDefault="00AF2183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AF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центра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2183" w:rsidRPr="00AF2183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F2183" w:rsidRPr="00AF2183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AF2183" w:rsidRPr="00AF2183" w:rsidRDefault="00AF2183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AF2183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D4655B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E02B7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AF2183" w:rsidRPr="00AF2183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2183" w:rsidRPr="00AF2183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Default="009211A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211A0" w:rsidRDefault="009211A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211A0" w:rsidRPr="00AF2183" w:rsidRDefault="009211A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523915,08</w:t>
            </w:r>
          </w:p>
          <w:p w:rsidR="00AF2183" w:rsidRPr="00AF2183" w:rsidRDefault="00AF2183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F2183" w:rsidRPr="00AF2183" w:rsidRDefault="00AF2183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AF21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Евкуров  А. М-С. 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7F1E" w:rsidRPr="009211A0" w:rsidRDefault="002E7F1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187BD4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E02B7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00635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564165,21</w:t>
            </w:r>
          </w:p>
          <w:p w:rsidR="002E7F1E" w:rsidRPr="009211A0" w:rsidRDefault="002E7F1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280543,93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Бекбузарова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E02B71" w:rsidRDefault="00E02B71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2B71" w:rsidRDefault="00E02B71" w:rsidP="00D46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2E7F1E" w:rsidRPr="009211A0" w:rsidRDefault="002153BB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2E7F1E" w:rsidRPr="009211A0" w:rsidRDefault="002E7F1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465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D4655B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4655B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153BB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B">
              <w:rPr>
                <w:rFonts w:ascii="Times New Roman" w:hAnsi="Times New Roman" w:cs="Times New Roman"/>
                <w:sz w:val="18"/>
                <w:szCs w:val="18"/>
              </w:rPr>
              <w:t>493112,86</w:t>
            </w:r>
          </w:p>
          <w:p w:rsidR="002E7F1E" w:rsidRPr="009211A0" w:rsidRDefault="002E7F1E" w:rsidP="00D4655B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153BB" w:rsidP="00D4655B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153BB">
              <w:rPr>
                <w:rFonts w:ascii="Times New Roman" w:hAnsi="Times New Roman" w:cs="Times New Roman"/>
                <w:sz w:val="18"/>
                <w:szCs w:val="18"/>
              </w:rPr>
              <w:t>478092,51</w:t>
            </w:r>
          </w:p>
          <w:p w:rsidR="002153BB" w:rsidRDefault="002153BB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153BB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B">
              <w:rPr>
                <w:rFonts w:ascii="Times New Roman" w:hAnsi="Times New Roman" w:cs="Times New Roman"/>
                <w:sz w:val="18"/>
                <w:szCs w:val="18"/>
              </w:rPr>
              <w:t>244257,79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Духиев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E02B7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541450,01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Гандаров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11A0" w:rsidRDefault="009211A0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9211A0" w:rsidRDefault="009211A0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224,1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1A0" w:rsidRDefault="009211A0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B71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E7F1E" w:rsidRP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1880889,75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186192,16</w:t>
            </w:r>
          </w:p>
          <w:p w:rsidR="002E7F1E" w:rsidRPr="009211A0" w:rsidRDefault="00E02B71" w:rsidP="00E02B7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Арапиев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9" w:right="-211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354977,63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Чербижева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601615,85</w:t>
            </w:r>
          </w:p>
        </w:tc>
        <w:tc>
          <w:tcPr>
            <w:tcW w:w="1552" w:type="dxa"/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A3C" w:rsidRDefault="00EC1A3C"/>
    <w:sectPr w:rsidR="00EC1A3C" w:rsidSect="00BF2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9D"/>
    <w:rsid w:val="0000635F"/>
    <w:rsid w:val="00187BD4"/>
    <w:rsid w:val="002153BB"/>
    <w:rsid w:val="00245ADE"/>
    <w:rsid w:val="002E7F1E"/>
    <w:rsid w:val="0032632C"/>
    <w:rsid w:val="003451D5"/>
    <w:rsid w:val="004B12C0"/>
    <w:rsid w:val="004C2099"/>
    <w:rsid w:val="00515A06"/>
    <w:rsid w:val="005A5825"/>
    <w:rsid w:val="00624105"/>
    <w:rsid w:val="00744015"/>
    <w:rsid w:val="00774DBE"/>
    <w:rsid w:val="007B1A34"/>
    <w:rsid w:val="007E7232"/>
    <w:rsid w:val="008315B5"/>
    <w:rsid w:val="009211A0"/>
    <w:rsid w:val="009A1C2B"/>
    <w:rsid w:val="009B2A33"/>
    <w:rsid w:val="00A41995"/>
    <w:rsid w:val="00AA7FC9"/>
    <w:rsid w:val="00AE01D4"/>
    <w:rsid w:val="00AF2183"/>
    <w:rsid w:val="00BF209D"/>
    <w:rsid w:val="00BF7EAE"/>
    <w:rsid w:val="00C27861"/>
    <w:rsid w:val="00C376D0"/>
    <w:rsid w:val="00C50E72"/>
    <w:rsid w:val="00CD5E7E"/>
    <w:rsid w:val="00D4655B"/>
    <w:rsid w:val="00E02B71"/>
    <w:rsid w:val="00E40FE7"/>
    <w:rsid w:val="00E8474F"/>
    <w:rsid w:val="00EC1A3C"/>
    <w:rsid w:val="00F926E2"/>
    <w:rsid w:val="00F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Ганиев</cp:lastModifiedBy>
  <cp:revision>25</cp:revision>
  <cp:lastPrinted>2018-05-11T06:45:00Z</cp:lastPrinted>
  <dcterms:created xsi:type="dcterms:W3CDTF">2017-05-22T08:30:00Z</dcterms:created>
  <dcterms:modified xsi:type="dcterms:W3CDTF">2018-05-11T06:45:00Z</dcterms:modified>
</cp:coreProperties>
</file>