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77" w:rsidRPr="00B4092F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3D0477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D0477" w:rsidRPr="00B4092F" w:rsidRDefault="003D0477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3A38AE" w:rsidRPr="003A38AE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3A38AE"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D0477" w:rsidRPr="00BC03E8" w:rsidRDefault="00193CB9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ГЛАВ</w:t>
      </w:r>
      <w:r w:rsidR="00D44E33">
        <w:rPr>
          <w:rFonts w:ascii="Tahoma" w:hAnsi="Tahoma" w:cs="Tahoma"/>
          <w:b/>
          <w:sz w:val="20"/>
          <w:szCs w:val="20"/>
        </w:rPr>
        <w:t>А</w:t>
      </w:r>
      <w:r>
        <w:rPr>
          <w:rFonts w:ascii="Tahoma" w:hAnsi="Tahoma" w:cs="Tahoma"/>
          <w:b/>
          <w:sz w:val="20"/>
          <w:szCs w:val="20"/>
        </w:rPr>
        <w:t xml:space="preserve"> УДМУРТСКОЙ РЕСПУБЛИКИ</w:t>
      </w:r>
    </w:p>
    <w:p w:rsidR="00351AD5" w:rsidRPr="00F06CB7" w:rsidRDefault="00351AD5" w:rsidP="00351AD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51AD5" w:rsidRPr="00F06CB7" w:rsidRDefault="00351AD5" w:rsidP="00351AD5">
      <w:pPr>
        <w:rPr>
          <w:rFonts w:ascii="Times New Roman" w:eastAsia="Times New Roman" w:hAnsi="Times New Roman" w:cs="Times New Roman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"/>
        <w:gridCol w:w="2594"/>
        <w:gridCol w:w="1657"/>
        <w:gridCol w:w="1846"/>
        <w:gridCol w:w="851"/>
        <w:gridCol w:w="850"/>
        <w:gridCol w:w="1273"/>
        <w:gridCol w:w="850"/>
        <w:gridCol w:w="851"/>
        <w:gridCol w:w="1701"/>
        <w:gridCol w:w="2692"/>
      </w:tblGrid>
      <w:tr w:rsidR="003A38AE" w:rsidTr="006F7379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3A38AE" w:rsidRDefault="003A38A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38AE" w:rsidTr="006F7379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1068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Бречалов</w:t>
            </w: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</w:t>
            </w: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Владимирович</w:t>
            </w: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Глав</w:t>
            </w:r>
            <w:r w:rsidRPr="003A38AE">
              <w:rPr>
                <w:rFonts w:ascii="Times New Roman" w:eastAsia="Times New Roman" w:hAnsi="Times New Roman" w:cs="Times New Roman"/>
                <w:b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Удмуртской Республики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4" w:rsidRPr="002E3140" w:rsidRDefault="002E31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34 081 285</w:t>
            </w: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 учетом суммы от продажи недвижимого имущества)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(1/2 доля)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40" w:rsidRDefault="003A38AE" w:rsidP="002E3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  <w:r w:rsidR="002E31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2E3140" w:rsidRDefault="002E3140" w:rsidP="002E3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3A38AE" w:rsidRPr="002E3140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: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ФОЛЬКСВАГЕН Multivan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1093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автомобиль: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ФОЛЬКСВАГЕН 7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HC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Multivan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79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Pr="003A38AE" w:rsidRDefault="003A38AE" w:rsidP="008E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Pr="002E3140" w:rsidRDefault="002E3140" w:rsidP="008E3F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4 889 592</w:t>
            </w:r>
          </w:p>
          <w:p w:rsidR="008E3FD4" w:rsidRPr="008E3FD4" w:rsidRDefault="008E3FD4" w:rsidP="008E3F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(с учетом суммы от продажи недвижимого имущества)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3A38AE" w:rsidRPr="006F7379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F7379">
              <w:rPr>
                <w:rFonts w:ascii="Times New Roman" w:eastAsia="Times New Roman" w:hAnsi="Times New Roman" w:cs="Times New Roman"/>
                <w:sz w:val="20"/>
              </w:rPr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7B4156" w:rsidRDefault="007B4156" w:rsidP="007B4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7B4156" w:rsidRDefault="007B4156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79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Pr="00F833CF" w:rsidRDefault="003A38AE" w:rsidP="008E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2E3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  <w:r w:rsidR="002E3140">
              <w:rPr>
                <w:rFonts w:ascii="Times New Roman" w:eastAsia="Times New Roman" w:hAnsi="Times New Roman" w:cs="Times New Roman"/>
                <w:sz w:val="20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индивидуально</w:t>
            </w:r>
            <w:r w:rsidR="002E3140" w:rsidRPr="002E3140"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E3140">
              <w:rPr>
                <w:rFonts w:ascii="Times New Roman" w:eastAsia="Times New Roman" w:hAnsi="Times New Roman" w:cs="Times New Roman"/>
                <w:sz w:val="20"/>
              </w:rPr>
              <w:t>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398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39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3A38AE" w:rsidRDefault="003A38AE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(1/2 дол</w:t>
            </w:r>
            <w:r w:rsidR="00F833CF">
              <w:rPr>
                <w:rFonts w:ascii="Times New Roman" w:eastAsia="Times New Roman" w:hAnsi="Times New Roman" w:cs="Times New Roman"/>
                <w:sz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CF" w:rsidRDefault="003A38AE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  <w:r w:rsidR="00F833C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38AE" w:rsidRDefault="00F833CF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CF" w:rsidRDefault="003A38AE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3A38AE" w:rsidRDefault="00F833CF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CF" w:rsidRDefault="003A38AE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  <w:r w:rsidR="00F833C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38AE" w:rsidRDefault="00F833CF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3A38AE" w:rsidRDefault="00F833CF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55B0A" w:rsidRPr="003A38AE" w:rsidRDefault="00755B0A">
      <w:pPr>
        <w:rPr>
          <w:lang w:val="en-US"/>
        </w:rPr>
      </w:pPr>
    </w:p>
    <w:sectPr w:rsidR="00755B0A" w:rsidRPr="003A38AE" w:rsidSect="00CB68B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7D" w:rsidRDefault="00CE757D" w:rsidP="00351AD5">
      <w:pPr>
        <w:spacing w:after="0" w:line="240" w:lineRule="auto"/>
      </w:pPr>
      <w:r>
        <w:separator/>
      </w:r>
    </w:p>
  </w:endnote>
  <w:endnote w:type="continuationSeparator" w:id="1">
    <w:p w:rsidR="00CE757D" w:rsidRDefault="00CE757D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7D" w:rsidRDefault="00CE757D" w:rsidP="00351AD5">
      <w:pPr>
        <w:spacing w:after="0" w:line="240" w:lineRule="auto"/>
      </w:pPr>
      <w:r>
        <w:separator/>
      </w:r>
    </w:p>
  </w:footnote>
  <w:footnote w:type="continuationSeparator" w:id="1">
    <w:p w:rsidR="00CE757D" w:rsidRDefault="00CE757D" w:rsidP="0035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1AD5"/>
    <w:rsid w:val="000272CD"/>
    <w:rsid w:val="0009320F"/>
    <w:rsid w:val="000958EF"/>
    <w:rsid w:val="00101E45"/>
    <w:rsid w:val="001174CC"/>
    <w:rsid w:val="001742E3"/>
    <w:rsid w:val="00193CB9"/>
    <w:rsid w:val="001A17E0"/>
    <w:rsid w:val="001A26E4"/>
    <w:rsid w:val="001C41E3"/>
    <w:rsid w:val="001E71C1"/>
    <w:rsid w:val="00213969"/>
    <w:rsid w:val="00246C43"/>
    <w:rsid w:val="0029494C"/>
    <w:rsid w:val="002A4518"/>
    <w:rsid w:val="002B16A6"/>
    <w:rsid w:val="002B5355"/>
    <w:rsid w:val="002D6682"/>
    <w:rsid w:val="002E3140"/>
    <w:rsid w:val="00311ACC"/>
    <w:rsid w:val="00351AD5"/>
    <w:rsid w:val="00385ACB"/>
    <w:rsid w:val="003A38AE"/>
    <w:rsid w:val="003D0477"/>
    <w:rsid w:val="003D23BF"/>
    <w:rsid w:val="003E7E38"/>
    <w:rsid w:val="00590F30"/>
    <w:rsid w:val="006D6021"/>
    <w:rsid w:val="006E1952"/>
    <w:rsid w:val="006F7379"/>
    <w:rsid w:val="00744B62"/>
    <w:rsid w:val="00755B0A"/>
    <w:rsid w:val="00772DB9"/>
    <w:rsid w:val="007B4156"/>
    <w:rsid w:val="008006E0"/>
    <w:rsid w:val="00855200"/>
    <w:rsid w:val="00865A1B"/>
    <w:rsid w:val="00875B46"/>
    <w:rsid w:val="008D6A9F"/>
    <w:rsid w:val="008E3FD4"/>
    <w:rsid w:val="008F1C31"/>
    <w:rsid w:val="00937536"/>
    <w:rsid w:val="009E383E"/>
    <w:rsid w:val="00A36E7D"/>
    <w:rsid w:val="00A4691F"/>
    <w:rsid w:val="00AA1785"/>
    <w:rsid w:val="00AC7F61"/>
    <w:rsid w:val="00AE197A"/>
    <w:rsid w:val="00B120F5"/>
    <w:rsid w:val="00B37BE5"/>
    <w:rsid w:val="00B83E3E"/>
    <w:rsid w:val="00B84881"/>
    <w:rsid w:val="00BA16A3"/>
    <w:rsid w:val="00BA18DF"/>
    <w:rsid w:val="00BC03E8"/>
    <w:rsid w:val="00C91820"/>
    <w:rsid w:val="00C966E3"/>
    <w:rsid w:val="00CA6D36"/>
    <w:rsid w:val="00CB68BF"/>
    <w:rsid w:val="00CE0DE6"/>
    <w:rsid w:val="00CE757D"/>
    <w:rsid w:val="00D213C2"/>
    <w:rsid w:val="00D21D09"/>
    <w:rsid w:val="00D43A30"/>
    <w:rsid w:val="00D44E33"/>
    <w:rsid w:val="00D47AA7"/>
    <w:rsid w:val="00D6736A"/>
    <w:rsid w:val="00DB281B"/>
    <w:rsid w:val="00DD2595"/>
    <w:rsid w:val="00E00C7D"/>
    <w:rsid w:val="00E54C5F"/>
    <w:rsid w:val="00E86C8F"/>
    <w:rsid w:val="00EE0CF1"/>
    <w:rsid w:val="00EF10DD"/>
    <w:rsid w:val="00F225FD"/>
    <w:rsid w:val="00F60694"/>
    <w:rsid w:val="00F77115"/>
    <w:rsid w:val="00F833CF"/>
    <w:rsid w:val="00FD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351AD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russkih</dc:creator>
  <cp:keywords/>
  <dc:description/>
  <cp:lastModifiedBy>russkih</cp:lastModifiedBy>
  <cp:revision>39</cp:revision>
  <cp:lastPrinted>2018-04-19T09:02:00Z</cp:lastPrinted>
  <dcterms:created xsi:type="dcterms:W3CDTF">2015-04-03T12:09:00Z</dcterms:created>
  <dcterms:modified xsi:type="dcterms:W3CDTF">2018-04-24T05:57:00Z</dcterms:modified>
</cp:coreProperties>
</file>