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6E" w:rsidRPr="00B0156E" w:rsidRDefault="00B0156E" w:rsidP="00B01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156E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B0156E" w:rsidRDefault="00B0156E" w:rsidP="00B01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156E">
        <w:rPr>
          <w:rFonts w:ascii="Times New Roman" w:hAnsi="Times New Roman"/>
          <w:sz w:val="24"/>
          <w:szCs w:val="24"/>
        </w:rPr>
        <w:t>за период с 1 января 201</w:t>
      </w:r>
      <w:r w:rsidR="00835DB9">
        <w:rPr>
          <w:rFonts w:ascii="Times New Roman" w:hAnsi="Times New Roman"/>
          <w:sz w:val="24"/>
          <w:szCs w:val="24"/>
        </w:rPr>
        <w:t>7</w:t>
      </w:r>
      <w:r w:rsidRPr="00B0156E">
        <w:rPr>
          <w:rFonts w:ascii="Times New Roman" w:hAnsi="Times New Roman"/>
          <w:sz w:val="24"/>
          <w:szCs w:val="24"/>
        </w:rPr>
        <w:t xml:space="preserve"> г. по 31 декабря 201</w:t>
      </w:r>
      <w:r w:rsidR="00835DB9">
        <w:rPr>
          <w:rFonts w:ascii="Times New Roman" w:hAnsi="Times New Roman"/>
          <w:sz w:val="24"/>
          <w:szCs w:val="24"/>
        </w:rPr>
        <w:t>7</w:t>
      </w:r>
      <w:r w:rsidRPr="00B0156E">
        <w:rPr>
          <w:rFonts w:ascii="Times New Roman" w:hAnsi="Times New Roman"/>
          <w:sz w:val="24"/>
          <w:szCs w:val="24"/>
        </w:rPr>
        <w:t xml:space="preserve"> г.</w:t>
      </w:r>
    </w:p>
    <w:p w:rsidR="00E3141F" w:rsidRPr="00B0156E" w:rsidRDefault="00E3141F" w:rsidP="00B01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7"/>
        <w:gridCol w:w="1134"/>
        <w:gridCol w:w="1559"/>
        <w:gridCol w:w="709"/>
        <w:gridCol w:w="1134"/>
        <w:gridCol w:w="1134"/>
        <w:gridCol w:w="851"/>
        <w:gridCol w:w="1417"/>
        <w:gridCol w:w="1276"/>
        <w:gridCol w:w="1559"/>
        <w:gridCol w:w="1701"/>
      </w:tblGrid>
      <w:tr w:rsidR="00B0156E" w:rsidTr="002E4A5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B0156E" w:rsidRDefault="00B0156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5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0156E" w:rsidRPr="00B0156E" w:rsidRDefault="00B0156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5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B0156E" w:rsidRDefault="00B0156E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5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B0156E" w:rsidRDefault="00B0156E" w:rsidP="00B01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5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Транспортн</w:t>
            </w:r>
            <w:r w:rsidR="001E0EBF" w:rsidRPr="00D54970">
              <w:rPr>
                <w:rFonts w:ascii="Times New Roman" w:hAnsi="Times New Roman"/>
                <w:sz w:val="18"/>
                <w:szCs w:val="18"/>
              </w:rPr>
              <w:t>.</w:t>
            </w:r>
            <w:r w:rsidRPr="00D54970">
              <w:rPr>
                <w:rFonts w:ascii="Times New Roman" w:hAnsi="Times New Roman"/>
                <w:sz w:val="18"/>
                <w:szCs w:val="18"/>
              </w:rPr>
              <w:t xml:space="preserve"> средства</w:t>
            </w:r>
          </w:p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 w:rsidP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Деклариро-ванный годовой доход</w:t>
            </w:r>
            <w:r w:rsidRPr="00D54970">
              <w:rPr>
                <w:rStyle w:val="a5"/>
                <w:rFonts w:ascii="Times New Roman" w:hAnsi="Times New Roman"/>
                <w:sz w:val="18"/>
                <w:szCs w:val="18"/>
              </w:rPr>
              <w:footnoteReference w:id="1"/>
            </w:r>
            <w:r w:rsidRPr="00D54970"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54970">
              <w:rPr>
                <w:rStyle w:val="a5"/>
                <w:rFonts w:ascii="Times New Roman" w:hAnsi="Times New Roman"/>
                <w:sz w:val="18"/>
                <w:szCs w:val="18"/>
              </w:rPr>
              <w:footnoteReference w:id="2"/>
            </w:r>
            <w:r w:rsidRPr="00D54970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  <w:p w:rsidR="00D70AFC" w:rsidRDefault="00D70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0AFC" w:rsidRPr="00D54970" w:rsidRDefault="00D70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0EBF" w:rsidTr="002E4A5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0B1" w:rsidTr="002E4A59">
        <w:trPr>
          <w:trHeight w:val="17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A35D55" w:rsidRDefault="00DB0CB0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D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A35D55" w:rsidRDefault="009550B1" w:rsidP="00317F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5D55">
              <w:rPr>
                <w:rFonts w:ascii="Times New Roman" w:hAnsi="Times New Roman"/>
                <w:sz w:val="16"/>
                <w:szCs w:val="16"/>
              </w:rPr>
              <w:t>АЛЕКСАНДРОВА М.В.</w:t>
            </w:r>
          </w:p>
          <w:p w:rsidR="00317F80" w:rsidRPr="00A35D55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A35D55" w:rsidRDefault="009550B1" w:rsidP="00317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Главный специалист отдела эксплуатации и МТО</w:t>
            </w:r>
          </w:p>
          <w:p w:rsidR="00317F80" w:rsidRPr="00A35D55" w:rsidRDefault="00317F80" w:rsidP="00317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80" w:rsidRPr="00A35D55" w:rsidRDefault="004E3787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</w:t>
            </w:r>
            <w:r w:rsidR="00317F80" w:rsidRPr="00A35D5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17F80" w:rsidRPr="00A35D55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4E3787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</w:t>
            </w:r>
            <w:r w:rsidR="00317F80" w:rsidRPr="00A35D55">
              <w:rPr>
                <w:rFonts w:ascii="Times New Roman" w:hAnsi="Times New Roman"/>
                <w:sz w:val="18"/>
                <w:szCs w:val="18"/>
              </w:rPr>
              <w:t xml:space="preserve">омната </w:t>
            </w:r>
          </w:p>
          <w:p w:rsidR="00317F80" w:rsidRPr="00A35D55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44,2</w:t>
            </w: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0B1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Россия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A35D55" w:rsidRDefault="009550B1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A35D55" w:rsidRDefault="009550B1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44,2</w:t>
            </w: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D261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3</w:t>
            </w:r>
            <w:r w:rsidR="00D26108" w:rsidRPr="00A35D55"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A35D55" w:rsidRDefault="009550B1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D70AFC" w:rsidRPr="00A35D55" w:rsidRDefault="00D70AFC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B1" w:rsidRPr="00A35D55" w:rsidRDefault="009550B1" w:rsidP="00317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A35D55" w:rsidRDefault="00835DB9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411079,72</w:t>
            </w: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A35D55" w:rsidRDefault="00835DB9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423124,32</w:t>
            </w:r>
          </w:p>
          <w:p w:rsidR="00317F80" w:rsidRPr="00A35D55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B1" w:rsidRPr="00A35D55" w:rsidRDefault="009550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4114" w:rsidTr="00317F80">
        <w:trPr>
          <w:trHeight w:val="8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DB0CB0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D5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D4411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5D55">
              <w:rPr>
                <w:rFonts w:ascii="Times New Roman" w:hAnsi="Times New Roman"/>
                <w:sz w:val="16"/>
                <w:szCs w:val="16"/>
              </w:rPr>
              <w:t>БИСЕРОВА Н.В.</w:t>
            </w:r>
          </w:p>
          <w:p w:rsidR="00D44114" w:rsidRPr="00A35D55" w:rsidRDefault="00D4411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06" w:rsidRPr="00A35D55" w:rsidRDefault="00D44114" w:rsidP="004526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</w:p>
          <w:p w:rsidR="00D44114" w:rsidRPr="00A35D55" w:rsidRDefault="00D44114" w:rsidP="002E4A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фин. </w:t>
            </w:r>
            <w:r w:rsidR="002E4A59" w:rsidRPr="00A35D55">
              <w:rPr>
                <w:rFonts w:ascii="Times New Roman" w:hAnsi="Times New Roman"/>
                <w:sz w:val="18"/>
                <w:szCs w:val="18"/>
              </w:rPr>
              <w:t>о</w:t>
            </w:r>
            <w:r w:rsidRPr="00A35D55">
              <w:rPr>
                <w:rFonts w:ascii="Times New Roman" w:hAnsi="Times New Roman"/>
                <w:sz w:val="18"/>
                <w:szCs w:val="18"/>
              </w:rPr>
              <w:t>тдела</w:t>
            </w:r>
            <w:r w:rsidR="002E4A59" w:rsidRPr="00A35D55">
              <w:rPr>
                <w:rFonts w:ascii="Times New Roman" w:hAnsi="Times New Roman"/>
                <w:sz w:val="18"/>
                <w:szCs w:val="18"/>
              </w:rPr>
              <w:t xml:space="preserve"> – главный бухгалтер</w:t>
            </w:r>
          </w:p>
          <w:p w:rsidR="00D70AFC" w:rsidRPr="00A35D55" w:rsidRDefault="00D70AFC" w:rsidP="002E4A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4074E8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44114" w:rsidRPr="00A35D55" w:rsidRDefault="00D4411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407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407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407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A35D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D44114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A35D55" w:rsidRDefault="00D44114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D44114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A35D55" w:rsidRDefault="00D44114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A35D55" w:rsidRDefault="00D441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D70AFC" w:rsidP="002E4A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859025,94</w:t>
            </w:r>
            <w:r w:rsidR="004074E8" w:rsidRPr="00A35D55"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A35D55" w:rsidRDefault="00D441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4D6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A35D55" w:rsidRDefault="00D70AFC" w:rsidP="00D70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A35D55" w:rsidRDefault="009E44D6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5D55">
              <w:rPr>
                <w:rFonts w:ascii="Times New Roman" w:hAnsi="Times New Roman"/>
                <w:sz w:val="16"/>
                <w:szCs w:val="16"/>
              </w:rPr>
              <w:t>ВОРОНЦОВ А.В.</w:t>
            </w:r>
          </w:p>
          <w:p w:rsidR="009E44D6" w:rsidRPr="00A35D55" w:rsidRDefault="009E44D6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E44D6" w:rsidRPr="00A35D55" w:rsidRDefault="009E44D6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E44D6" w:rsidRPr="00A35D55" w:rsidRDefault="009E44D6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9E44D6" w:rsidRPr="00A35D55" w:rsidRDefault="009E44D6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A35D55" w:rsidRDefault="009E44D6" w:rsidP="009E44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Консультант отдела информатиза-</w:t>
            </w:r>
          </w:p>
          <w:p w:rsidR="009E44D6" w:rsidRPr="00A35D55" w:rsidRDefault="009E44D6" w:rsidP="009E44D6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ции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A35D55" w:rsidRDefault="009E44D6" w:rsidP="009E44D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4D6" w:rsidRPr="00A35D55" w:rsidRDefault="009E44D6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E44D6" w:rsidRPr="00A35D55" w:rsidRDefault="009E44D6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E44D6" w:rsidRPr="00A35D55" w:rsidRDefault="009E44D6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A35D55" w:rsidRDefault="009E4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Долевая,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A35D55" w:rsidRDefault="009E4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A35D55" w:rsidRDefault="009E4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A35D55" w:rsidRDefault="009E4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A35D55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A35D55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A35D55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A35D55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A35D55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A35D55" w:rsidRDefault="00D5724C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A35D55" w:rsidRDefault="009E4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A35D55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A35D55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A35D55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A35D55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A35D55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A35D55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A35D55" w:rsidRDefault="009E4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A35D55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A35D55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A35D55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A35D55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A35D55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A35D55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6" w:rsidRPr="00A35D55" w:rsidRDefault="009E44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A35D55" w:rsidRDefault="00D70AFC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436087,30</w:t>
            </w:r>
          </w:p>
          <w:p w:rsidR="009E44D6" w:rsidRPr="00A35D55" w:rsidRDefault="009E44D6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4D6" w:rsidRPr="00A35D55" w:rsidRDefault="009E44D6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4D6" w:rsidRPr="00A35D55" w:rsidRDefault="00D70AFC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548413,32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6" w:rsidRPr="00A35D55" w:rsidRDefault="009E4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114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D70AFC" w:rsidP="00D70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D4411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5D55">
              <w:rPr>
                <w:rFonts w:ascii="Times New Roman" w:hAnsi="Times New Roman"/>
                <w:sz w:val="16"/>
                <w:szCs w:val="16"/>
              </w:rPr>
              <w:t>ГЛУШЕНКОВА А.В.</w:t>
            </w:r>
          </w:p>
          <w:p w:rsidR="00D44114" w:rsidRPr="00A35D55" w:rsidRDefault="00D4411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44114" w:rsidRPr="00A35D55" w:rsidRDefault="00D4411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D44114" w:rsidP="002E4A5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Начальник отдела делопроизв</w:t>
            </w:r>
            <w:r w:rsidR="002E4A59" w:rsidRPr="00A35D55">
              <w:rPr>
                <w:rFonts w:ascii="Times New Roman" w:hAnsi="Times New Roman"/>
                <w:sz w:val="18"/>
                <w:szCs w:val="18"/>
              </w:rPr>
              <w:t>-</w:t>
            </w:r>
            <w:r w:rsidRPr="00A35D55">
              <w:rPr>
                <w:rFonts w:ascii="Times New Roman" w:hAnsi="Times New Roman"/>
                <w:sz w:val="18"/>
                <w:szCs w:val="18"/>
              </w:rPr>
              <w:t>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D4411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44114" w:rsidRPr="00A35D55" w:rsidRDefault="00D44114" w:rsidP="00E314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A35D55" w:rsidRDefault="00D44114" w:rsidP="00E314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A35D55" w:rsidRDefault="00D4411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Долевая,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1F" w:rsidRPr="00A35D55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Pr="00A35D55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Pr="00A35D55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Pr="00A35D55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Pr="00A35D55" w:rsidRDefault="00E3141F" w:rsidP="00E314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Pr="00A35D55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Pr="00A35D55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Pr="00A35D55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Pr="00A35D55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Pr="00A35D55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Pr="00A35D55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Pr="00A35D55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Pr="00A35D55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A35D55" w:rsidRDefault="00D441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D70AFC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638436,05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A35D55" w:rsidRDefault="00D44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FC" w:rsidRPr="001E0EBF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FC" w:rsidRPr="00A35D55" w:rsidRDefault="00D70AFC" w:rsidP="00D549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FC" w:rsidRPr="00A35D55" w:rsidRDefault="00D70AFC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5D55">
              <w:rPr>
                <w:rFonts w:ascii="Times New Roman" w:hAnsi="Times New Roman"/>
                <w:sz w:val="16"/>
                <w:szCs w:val="16"/>
              </w:rPr>
              <w:t>ИЛЬИНЫХ Е.М.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FC" w:rsidRPr="00A35D55" w:rsidRDefault="00D70AFC" w:rsidP="00D70AF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Ведущий консультант отдела информатиза-</w:t>
            </w:r>
          </w:p>
          <w:p w:rsidR="00D70AFC" w:rsidRPr="00A35D55" w:rsidRDefault="00D70AFC" w:rsidP="00D70AF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ции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FC" w:rsidRPr="00A35D55" w:rsidRDefault="00D70AFC" w:rsidP="00D70AF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70AFC" w:rsidRPr="00A35D55" w:rsidRDefault="00D70AFC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FC" w:rsidRPr="00A35D55" w:rsidRDefault="00D70AFC" w:rsidP="00D70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70AFC" w:rsidRPr="00A35D55" w:rsidRDefault="00D70AFC" w:rsidP="00D70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0AFC" w:rsidRPr="00A35D55" w:rsidRDefault="00D70AFC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FC" w:rsidRPr="00A35D55" w:rsidRDefault="00D70AF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FC" w:rsidRPr="00A35D55" w:rsidRDefault="00D70AFC" w:rsidP="00D70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0AFC" w:rsidRPr="00A35D55" w:rsidRDefault="00D70AFC" w:rsidP="00D70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0AFC" w:rsidRPr="00A35D55" w:rsidRDefault="00D70AF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FC" w:rsidRPr="00A35D55" w:rsidRDefault="00D70AF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FC" w:rsidRPr="00A35D55" w:rsidRDefault="00D70AF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FC" w:rsidRPr="00A35D55" w:rsidRDefault="00D70AF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FC" w:rsidRPr="00A35D55" w:rsidRDefault="00D70AFC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FC" w:rsidRPr="00A35D55" w:rsidRDefault="00D70AF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400355,59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FC" w:rsidRPr="00A35D55" w:rsidRDefault="00D70AFC" w:rsidP="00B32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114" w:rsidRPr="001E0EBF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DB0CB0" w:rsidP="00D549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D44114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5D55">
              <w:rPr>
                <w:rFonts w:ascii="Times New Roman" w:hAnsi="Times New Roman"/>
                <w:sz w:val="16"/>
                <w:szCs w:val="16"/>
              </w:rPr>
              <w:t>КАЛАШНИКОВ М.Г.</w:t>
            </w:r>
          </w:p>
          <w:p w:rsidR="00D44114" w:rsidRPr="00A35D55" w:rsidRDefault="00D44114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44114" w:rsidRPr="00A35D55" w:rsidRDefault="00D44114" w:rsidP="00B32C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4114" w:rsidRPr="00A35D55" w:rsidRDefault="00D44114" w:rsidP="00B32C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4114" w:rsidRPr="00A35D55" w:rsidRDefault="00D44114" w:rsidP="00B32C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4114" w:rsidRPr="00A35D55" w:rsidRDefault="000772B5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с</w:t>
            </w:r>
            <w:r w:rsidR="00D44114" w:rsidRPr="00A35D55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  <w:p w:rsidR="00D44114" w:rsidRPr="00A35D55" w:rsidRDefault="00D44114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A35D55" w:rsidRDefault="00D44114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A35D55" w:rsidRDefault="000772B5" w:rsidP="000772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</w:t>
            </w:r>
            <w:r w:rsidR="00D44114" w:rsidRPr="00A35D55">
              <w:rPr>
                <w:rFonts w:ascii="Times New Roman" w:hAnsi="Times New Roman"/>
                <w:sz w:val="18"/>
                <w:szCs w:val="18"/>
              </w:rPr>
              <w:t>ебенок</w:t>
            </w:r>
            <w:r w:rsidR="00D44114" w:rsidRPr="00A35D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1FB0" w:rsidRPr="00A35D55" w:rsidRDefault="007E1FB0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27A1A" w:rsidRPr="00A35D55" w:rsidRDefault="00E27A1A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A763B8" w:rsidRPr="00A35D55" w:rsidRDefault="00A763B8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763B8" w:rsidRPr="00A35D55" w:rsidRDefault="00A763B8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9" w:rsidRPr="00A35D55" w:rsidRDefault="00D70AFC" w:rsidP="002E4A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 w:rsidR="00D44114" w:rsidRPr="00A35D55">
              <w:rPr>
                <w:rFonts w:ascii="Times New Roman" w:hAnsi="Times New Roman"/>
                <w:sz w:val="18"/>
                <w:szCs w:val="18"/>
              </w:rPr>
              <w:t xml:space="preserve"> отдела информатиза</w:t>
            </w:r>
            <w:r w:rsidR="002E4A59" w:rsidRPr="00A35D5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44114" w:rsidRPr="00A35D55" w:rsidRDefault="00D44114" w:rsidP="002E4A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ции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51" w:rsidRPr="00A35D55" w:rsidRDefault="00D5724C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32C51" w:rsidRPr="00A35D55" w:rsidRDefault="00B32C51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A35D55" w:rsidRDefault="00B32C51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A35D55" w:rsidRDefault="00B32C51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A35D55" w:rsidRDefault="00B32C51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A35D55" w:rsidRDefault="00B32C51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A35D55" w:rsidRDefault="00D44114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  <w:p w:rsidR="00D44114" w:rsidRPr="00A35D55" w:rsidRDefault="00D44114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A35D55" w:rsidRDefault="00D44114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A35D55" w:rsidRDefault="00B32C51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4C" w:rsidRPr="00A35D55" w:rsidRDefault="00D5724C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44114" w:rsidRPr="00A35D55" w:rsidRDefault="00D4411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A35D55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A35D55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A35D55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A35D55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4970" w:rsidRPr="00A35D55" w:rsidRDefault="00D54970" w:rsidP="00D549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32C51" w:rsidRPr="00A35D55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D5724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63,1</w:t>
            </w:r>
          </w:p>
          <w:p w:rsidR="00B32C51" w:rsidRPr="00A35D55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A35D55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A35D55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A35D55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A35D55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A35D55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D5724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32C51" w:rsidRPr="00A35D55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A35D55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A35D55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A35D55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A35D55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A35D55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B32C51" w:rsidRPr="00A35D55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51" w:rsidRPr="00A35D55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0AFC" w:rsidRPr="00A35D55" w:rsidRDefault="00D70AF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A35D55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A35D55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A35D55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A35D55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A35D55" w:rsidRDefault="00D5724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</w:t>
            </w:r>
            <w:r w:rsidR="000D0036" w:rsidRPr="00A35D55">
              <w:rPr>
                <w:rFonts w:ascii="Times New Roman" w:hAnsi="Times New Roman"/>
                <w:sz w:val="18"/>
                <w:szCs w:val="18"/>
              </w:rPr>
              <w:t>и</w:t>
            </w:r>
            <w:r w:rsidRPr="00A35D55">
              <w:rPr>
                <w:rFonts w:ascii="Times New Roman" w:hAnsi="Times New Roman"/>
                <w:sz w:val="18"/>
                <w:szCs w:val="18"/>
              </w:rPr>
              <w:t>ра</w:t>
            </w:r>
          </w:p>
          <w:p w:rsidR="00B32C51" w:rsidRPr="00A35D55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A35D55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0036" w:rsidRPr="00A35D55" w:rsidRDefault="000D0036" w:rsidP="000D00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0036" w:rsidRPr="00A35D55" w:rsidRDefault="000D003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0036" w:rsidRPr="00A35D55" w:rsidRDefault="000D003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0036" w:rsidRPr="00A35D55" w:rsidRDefault="000D0036" w:rsidP="000D00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763B8" w:rsidRPr="00A35D55" w:rsidRDefault="00A763B8" w:rsidP="000D00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3B8" w:rsidRPr="00A35D55" w:rsidRDefault="00A763B8" w:rsidP="000D00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32C51" w:rsidRPr="00A35D55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5" w:rsidRPr="00A35D5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0AFC" w:rsidRPr="00A35D55" w:rsidRDefault="00D70AF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A35D5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A35D5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A35D5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A35D5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A35D55" w:rsidRDefault="00D5724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63,1</w:t>
            </w:r>
          </w:p>
          <w:p w:rsidR="000772B5" w:rsidRPr="00A35D5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A35D5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0036" w:rsidRPr="00A35D55" w:rsidRDefault="000D0036" w:rsidP="000D00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63,1</w:t>
            </w:r>
          </w:p>
          <w:p w:rsidR="000D0036" w:rsidRPr="00A35D55" w:rsidRDefault="000D003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3B8" w:rsidRPr="00A35D55" w:rsidRDefault="00A763B8" w:rsidP="000D00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0036" w:rsidRPr="00A35D55" w:rsidRDefault="000D0036" w:rsidP="000D00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63,1</w:t>
            </w:r>
          </w:p>
          <w:p w:rsidR="00A763B8" w:rsidRPr="00A35D55" w:rsidRDefault="00A763B8" w:rsidP="000D00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3B8" w:rsidRPr="00A35D55" w:rsidRDefault="00A763B8" w:rsidP="00A76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63,1</w:t>
            </w:r>
          </w:p>
          <w:p w:rsidR="00A763B8" w:rsidRPr="00A35D55" w:rsidRDefault="00A763B8" w:rsidP="000D00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0036" w:rsidRPr="00A35D55" w:rsidRDefault="000D003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5" w:rsidRPr="00A35D5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0AFC" w:rsidRPr="00A35D55" w:rsidRDefault="00D70AF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A35D5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A35D5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A35D5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A35D5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A35D55" w:rsidRDefault="00D5724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72B5" w:rsidRPr="00A35D5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A35D5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0036" w:rsidRPr="00A35D55" w:rsidRDefault="00E27A1A" w:rsidP="00E27A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D0036" w:rsidRPr="00A35D55" w:rsidRDefault="000D0036" w:rsidP="00E27A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3B8" w:rsidRPr="00A35D55" w:rsidRDefault="00A763B8" w:rsidP="00E27A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3B8" w:rsidRPr="00A35D55" w:rsidRDefault="000D0036" w:rsidP="00E27A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63B8" w:rsidRPr="00A35D55" w:rsidRDefault="00A763B8" w:rsidP="00E27A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A35D55" w:rsidRDefault="00A763B8" w:rsidP="00E27A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B32C51" w:rsidRPr="00A35D5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D4411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D70AF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593417,65</w:t>
            </w:r>
          </w:p>
          <w:p w:rsidR="00D44114" w:rsidRPr="00A35D55" w:rsidRDefault="00D4411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A35D55" w:rsidRDefault="00D4411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A35D55" w:rsidRDefault="00D4411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A35D5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A35D55" w:rsidRDefault="00D5724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A35D55" w:rsidRDefault="00A763B8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88934,26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A35D55" w:rsidRDefault="00D44114" w:rsidP="00B32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114" w:rsidRPr="001E0EBF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DB0CB0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D44114" w:rsidP="001B5F9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5D55">
              <w:rPr>
                <w:rFonts w:ascii="Times New Roman" w:hAnsi="Times New Roman"/>
                <w:sz w:val="16"/>
                <w:szCs w:val="16"/>
              </w:rPr>
              <w:t>КАП</w:t>
            </w:r>
            <w:r w:rsidR="007E1FB0" w:rsidRPr="00A35D55">
              <w:rPr>
                <w:rFonts w:ascii="Times New Roman" w:hAnsi="Times New Roman"/>
                <w:sz w:val="16"/>
                <w:szCs w:val="16"/>
              </w:rPr>
              <w:t>ЫШЕВ Э.Р.</w:t>
            </w:r>
          </w:p>
          <w:p w:rsidR="00D44114" w:rsidRPr="00A35D55" w:rsidRDefault="00D44114" w:rsidP="001B5F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4114" w:rsidRPr="00A35D55" w:rsidRDefault="00D44114" w:rsidP="001B5F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B5F9A" w:rsidRPr="00A35D55" w:rsidRDefault="001B5F9A" w:rsidP="001B5F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62D33" w:rsidRPr="00A35D55" w:rsidRDefault="00762D33" w:rsidP="001B5F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A35D55" w:rsidRDefault="00D44114" w:rsidP="001B5F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7E1FB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Главный специалист отдела информатиза-</w:t>
            </w:r>
          </w:p>
          <w:p w:rsidR="00D44114" w:rsidRPr="00A35D55" w:rsidRDefault="007E1FB0" w:rsidP="007E1F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ции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33" w:rsidRPr="00A35D55" w:rsidRDefault="00762D33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A35D55" w:rsidRDefault="00D44114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A35D55" w:rsidRDefault="00D44114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A35D55" w:rsidRDefault="00D44114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A35D55" w:rsidRDefault="00D44114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33" w:rsidRPr="00A35D55" w:rsidRDefault="00762D33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A35D5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5" w:rsidRPr="00A35D5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2D33" w:rsidRPr="00A35D55" w:rsidRDefault="00762D33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A35D5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5" w:rsidRPr="00A35D5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2D33" w:rsidRPr="00A35D55" w:rsidRDefault="00762D33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A35D55" w:rsidRDefault="00D4411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7E1FB0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772B5" w:rsidRPr="00A35D5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A35D55" w:rsidRDefault="007E1FB0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7E1FB0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42</w:t>
            </w:r>
          </w:p>
          <w:p w:rsidR="000772B5" w:rsidRPr="00A35D5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A35D55" w:rsidRDefault="007E1FB0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5" w:rsidRPr="00A35D5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E1FB0" w:rsidRPr="00A35D55" w:rsidRDefault="007E1FB0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D4411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A763B8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319824,99</w:t>
            </w:r>
          </w:p>
          <w:p w:rsidR="00D44114" w:rsidRPr="00A35D55" w:rsidRDefault="00D4411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A35D55" w:rsidRDefault="00D4411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A35D55" w:rsidRDefault="00D4411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A35D55" w:rsidRDefault="00D44114" w:rsidP="007E1F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A35D55" w:rsidRDefault="00D44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114" w:rsidRPr="001E0EBF" w:rsidTr="004C5183">
        <w:trPr>
          <w:trHeight w:val="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DB0CB0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D4411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5D55">
              <w:rPr>
                <w:rFonts w:ascii="Times New Roman" w:hAnsi="Times New Roman"/>
                <w:sz w:val="16"/>
                <w:szCs w:val="16"/>
              </w:rPr>
              <w:t>КИВОКУРЦЕВА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D44114" w:rsidP="004C51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Заместитель начальника отдела делопроизв-ва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D4411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1B5F9A" w:rsidP="004C51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7E1F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D44114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A763B8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570857,17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A35D55" w:rsidRDefault="00D441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4114" w:rsidRPr="001E0EBF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DB0CB0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D4411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5D55">
              <w:rPr>
                <w:rFonts w:ascii="Times New Roman" w:hAnsi="Times New Roman"/>
                <w:sz w:val="16"/>
                <w:szCs w:val="16"/>
              </w:rPr>
              <w:t>КРАХМАЛЮК К.П.</w:t>
            </w:r>
          </w:p>
          <w:p w:rsidR="00105570" w:rsidRPr="00A35D55" w:rsidRDefault="00105570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1A" w:rsidRPr="00A35D55" w:rsidRDefault="00D44114" w:rsidP="00E27A1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Ведущий специалист отдела информатиза</w:t>
            </w:r>
            <w:r w:rsidR="00E27A1A" w:rsidRPr="00A35D5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44114" w:rsidRPr="00A35D55" w:rsidRDefault="00D44114" w:rsidP="00E27A1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ции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D4411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44114" w:rsidRPr="00A35D55" w:rsidRDefault="00D44114" w:rsidP="001B5F9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70" w:rsidRPr="00A35D55" w:rsidRDefault="00D549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A35D55" w:rsidRDefault="00E27A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Автомобиль ВАЗ 2170</w:t>
            </w:r>
            <w:r w:rsidR="007E1FB0" w:rsidRPr="00A35D55"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E27A1A" w:rsidRPr="00A35D55" w:rsidRDefault="00E27A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27A1A" w:rsidRPr="00A35D55" w:rsidRDefault="00E27A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A763B8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308686,18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A35D55" w:rsidRDefault="00D441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1FB0" w:rsidRPr="001E0EBF" w:rsidTr="004C5183">
        <w:trPr>
          <w:trHeight w:val="1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7680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5D55">
              <w:rPr>
                <w:rFonts w:ascii="Times New Roman" w:hAnsi="Times New Roman"/>
                <w:sz w:val="16"/>
                <w:szCs w:val="16"/>
              </w:rPr>
              <w:t>ЛОГИНОВ К.Б.</w:t>
            </w:r>
          </w:p>
          <w:p w:rsidR="00CA32A8" w:rsidRPr="00A35D55" w:rsidRDefault="00CA32A8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A32A8" w:rsidRPr="00A35D55" w:rsidRDefault="00CA32A8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A32A8" w:rsidRPr="00A35D55" w:rsidRDefault="00CA32A8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супруг</w:t>
            </w:r>
            <w:r w:rsidR="007E7680" w:rsidRPr="00A35D55">
              <w:rPr>
                <w:rFonts w:ascii="Times New Roman" w:hAnsi="Times New Roman"/>
                <w:sz w:val="18"/>
                <w:szCs w:val="18"/>
              </w:rPr>
              <w:t>а</w:t>
            </w:r>
          </w:p>
          <w:p w:rsidR="00CA32A8" w:rsidRPr="00A35D55" w:rsidRDefault="00CA32A8" w:rsidP="007E768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7680" w:rsidP="00DB0CB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начальник отдела ЭиМТО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835DB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7680" w:rsidRPr="00A35D55" w:rsidRDefault="007E7680" w:rsidP="00835DB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7680" w:rsidRPr="00A35D55" w:rsidRDefault="007E7680" w:rsidP="00835DB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7680" w:rsidRPr="00A35D55" w:rsidRDefault="007E7680" w:rsidP="00835DB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7680" w:rsidRPr="00A35D55" w:rsidRDefault="007E768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7680" w:rsidRPr="00A35D55" w:rsidRDefault="007E768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7680" w:rsidRPr="00A35D55" w:rsidRDefault="007E768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7680" w:rsidRPr="00A35D55" w:rsidRDefault="007E768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7680" w:rsidRPr="00A35D55" w:rsidRDefault="007E768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7680" w:rsidRPr="00A35D55" w:rsidRDefault="007E768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Долевая, 1/</w:t>
            </w:r>
            <w:r w:rsidRPr="00A35D55">
              <w:rPr>
                <w:rFonts w:ascii="Times New Roman" w:hAnsi="Times New Roman"/>
                <w:sz w:val="18"/>
                <w:szCs w:val="18"/>
              </w:rPr>
              <w:t>2</w:t>
            </w:r>
            <w:r w:rsidRPr="00A35D55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7E7680" w:rsidRPr="00A35D55" w:rsidRDefault="007E768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7680" w:rsidRPr="00A35D55" w:rsidRDefault="007E768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7680" w:rsidRPr="00A35D55" w:rsidRDefault="007E768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7680" w:rsidRPr="00A35D55" w:rsidRDefault="007E768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7680" w:rsidRPr="00A35D55" w:rsidRDefault="007E768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7680" w:rsidRPr="00A35D55" w:rsidRDefault="007E768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7680" w:rsidRPr="00A35D55" w:rsidRDefault="007E768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32A8" w:rsidRPr="00A35D55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Pr="00A35D55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Pr="00A35D55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Pr="00A35D55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Pr="00A35D55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Pr="00A35D55" w:rsidRDefault="007E768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32A8" w:rsidRPr="00A35D55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Pr="00A35D55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768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81,7</w:t>
            </w:r>
          </w:p>
          <w:p w:rsidR="00CA32A8" w:rsidRPr="00A35D55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Pr="00A35D55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Pr="00A35D55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Pr="00A35D55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Pr="00A35D55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Pr="00A35D55" w:rsidRDefault="007E768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81,7</w:t>
            </w:r>
          </w:p>
          <w:p w:rsidR="00CA32A8" w:rsidRPr="00A35D55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Pr="00A35D55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32A8" w:rsidRPr="00A35D55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Pr="00A35D55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Pr="00A35D55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Pr="00A35D55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Pr="00A35D55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Pr="00A35D55" w:rsidRDefault="007E768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32A8" w:rsidRPr="00A35D55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A35D55" w:rsidRDefault="007E1FB0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автомобил</w:t>
            </w:r>
            <w:r w:rsidR="007E7680" w:rsidRPr="00A35D55">
              <w:rPr>
                <w:rFonts w:ascii="Times New Roman" w:hAnsi="Times New Roman"/>
                <w:sz w:val="18"/>
                <w:szCs w:val="18"/>
              </w:rPr>
              <w:t>ь</w:t>
            </w:r>
          </w:p>
          <w:p w:rsidR="007E7680" w:rsidRPr="00A35D55" w:rsidRDefault="007E7680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Вольво </w:t>
            </w:r>
          </w:p>
          <w:p w:rsidR="007E1FB0" w:rsidRPr="00A35D55" w:rsidRDefault="007E7680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  <w:lang w:val="en-US"/>
              </w:rPr>
              <w:t>XC</w:t>
            </w:r>
            <w:r w:rsidRPr="00A35D55">
              <w:rPr>
                <w:rFonts w:ascii="Times New Roman" w:hAnsi="Times New Roman"/>
                <w:sz w:val="18"/>
                <w:szCs w:val="18"/>
              </w:rPr>
              <w:t>-90</w:t>
            </w:r>
          </w:p>
          <w:p w:rsidR="007E1FB0" w:rsidRPr="00A35D55" w:rsidRDefault="007E1FB0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Pr="00A35D55" w:rsidRDefault="00CA32A8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E7680" w:rsidRPr="00A35D55" w:rsidRDefault="007E7680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E7680" w:rsidRPr="00A35D55" w:rsidRDefault="007E7680" w:rsidP="007E76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РЕНО Лагуна</w:t>
            </w:r>
          </w:p>
          <w:p w:rsidR="007E7680" w:rsidRPr="00A35D55" w:rsidRDefault="007E7680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E7680" w:rsidRPr="00A35D55" w:rsidRDefault="007E7680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7E76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768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810485,81</w:t>
            </w:r>
          </w:p>
          <w:p w:rsidR="00CA32A8" w:rsidRPr="00A35D55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Pr="00A35D55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Pr="00A35D55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Pr="00A35D55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Pr="00A35D55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Pr="00A35D55" w:rsidRDefault="007E768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691903,34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A35D55" w:rsidRDefault="007E1FB0" w:rsidP="004C51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1FB0" w:rsidRPr="001E0EBF" w:rsidTr="004C5183">
        <w:trPr>
          <w:trHeight w:val="1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CA32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1</w:t>
            </w:r>
            <w:r w:rsidR="00CA32A8" w:rsidRPr="00A35D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7680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5D55">
              <w:rPr>
                <w:rFonts w:ascii="Times New Roman" w:hAnsi="Times New Roman"/>
                <w:sz w:val="16"/>
                <w:szCs w:val="16"/>
              </w:rPr>
              <w:t>ЛЮБИМОВА Т.Л.</w:t>
            </w:r>
          </w:p>
          <w:p w:rsidR="004A0DFA" w:rsidRPr="00A35D55" w:rsidRDefault="004A0DFA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A0DFA" w:rsidRPr="00A35D55" w:rsidRDefault="004A0DFA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A0DFA" w:rsidRPr="00A35D55" w:rsidRDefault="004A0DFA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A0DFA" w:rsidRPr="00A35D55" w:rsidRDefault="004A0DFA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7680" w:rsidP="007E768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начальник отдела обеспечения судопроизв-ва в судебных коллегиях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4A0DFA" w:rsidP="00DB0CB0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4A0DFA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4A0DFA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4A0DFA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A35D55" w:rsidRDefault="007E1FB0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4A0DFA" w:rsidP="004A0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35D55">
              <w:rPr>
                <w:rFonts w:ascii="Times New Roman" w:hAnsi="Times New Roman"/>
                <w:sz w:val="18"/>
                <w:szCs w:val="18"/>
                <w:lang w:val="en-US"/>
              </w:rPr>
              <w:t>589683</w:t>
            </w:r>
            <w:r w:rsidRPr="00A35D55">
              <w:rPr>
                <w:rFonts w:ascii="Times New Roman" w:hAnsi="Times New Roman"/>
                <w:sz w:val="18"/>
                <w:szCs w:val="18"/>
              </w:rPr>
              <w:t>,</w:t>
            </w:r>
            <w:r w:rsidRPr="00A35D55">
              <w:rPr>
                <w:rFonts w:ascii="Times New Roman" w:hAnsi="Times New Roman"/>
                <w:sz w:val="18"/>
                <w:szCs w:val="18"/>
                <w:lang w:val="en-US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A35D55" w:rsidRDefault="007E1FB0" w:rsidP="004C51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4C51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7680" w:rsidRPr="001E0EBF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A35D55" w:rsidRDefault="004A0DFA" w:rsidP="00CA32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A35D55" w:rsidRDefault="007E7680" w:rsidP="00843B1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5D55">
              <w:rPr>
                <w:rFonts w:ascii="Times New Roman" w:hAnsi="Times New Roman"/>
                <w:sz w:val="16"/>
                <w:szCs w:val="16"/>
              </w:rPr>
              <w:t>МЕЛКОНЯН Н.М.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A35D55" w:rsidRDefault="007E7680" w:rsidP="00843B1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Консультант отдела эксплуатации и МТО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A35D55" w:rsidRDefault="007E7680" w:rsidP="00843B1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E7680" w:rsidRPr="00A35D55" w:rsidRDefault="007E7680" w:rsidP="00843B1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A35D55" w:rsidRDefault="007E7680" w:rsidP="00843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A35D55" w:rsidRDefault="007E7680" w:rsidP="00843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A35D55" w:rsidRDefault="007E7680" w:rsidP="00843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A35D55" w:rsidRDefault="007E7680" w:rsidP="00843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A35D55" w:rsidRDefault="007E7680" w:rsidP="00843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A35D55" w:rsidRDefault="007E7680" w:rsidP="00843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680" w:rsidRPr="00A35D55" w:rsidRDefault="007E7680" w:rsidP="00843B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A35D55" w:rsidRDefault="004A0DFA" w:rsidP="00843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641317,02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680" w:rsidRPr="00A35D55" w:rsidRDefault="007E7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B0" w:rsidRPr="001E0EBF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4A0DFA" w:rsidP="00CA32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5D55">
              <w:rPr>
                <w:rFonts w:ascii="Times New Roman" w:hAnsi="Times New Roman"/>
                <w:sz w:val="16"/>
                <w:szCs w:val="16"/>
              </w:rPr>
              <w:t>МЕРЗЛИКИНА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4A0DFA" w:rsidP="001055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Ведущий специалист 3 разряда</w:t>
            </w:r>
            <w:r w:rsidR="007E1FB0" w:rsidRPr="00A35D55">
              <w:rPr>
                <w:rFonts w:ascii="Times New Roman" w:hAnsi="Times New Roman"/>
                <w:sz w:val="18"/>
                <w:szCs w:val="18"/>
              </w:rPr>
              <w:t xml:space="preserve">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1055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E1FB0" w:rsidRPr="00A35D55" w:rsidRDefault="007E1FB0" w:rsidP="001055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1055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A35D55" w:rsidRDefault="007E1FB0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4A0DFA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444439,65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A35D55" w:rsidRDefault="007E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B0" w:rsidRPr="001E0EBF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4A0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1</w:t>
            </w:r>
            <w:r w:rsidR="004A0DFA" w:rsidRPr="00A35D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5D55">
              <w:rPr>
                <w:rFonts w:ascii="Times New Roman" w:hAnsi="Times New Roman"/>
                <w:sz w:val="16"/>
                <w:szCs w:val="16"/>
              </w:rPr>
              <w:t>НОСЕНКО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DB0CB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главный специалист отдела эксплуатации и МТО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E1FB0" w:rsidRPr="00A35D55" w:rsidRDefault="007E1FB0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A05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A35D55" w:rsidRDefault="007E1F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4A0DFA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408666,01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A35D55" w:rsidRDefault="007E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2A8" w:rsidRPr="001E0EBF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8" w:rsidRPr="00A35D55" w:rsidRDefault="00CA32A8" w:rsidP="004A0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1</w:t>
            </w:r>
            <w:r w:rsidR="004A0DFA" w:rsidRPr="00A35D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8" w:rsidRPr="00A35D55" w:rsidRDefault="00CA32A8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5D55">
              <w:rPr>
                <w:rFonts w:ascii="Times New Roman" w:hAnsi="Times New Roman"/>
                <w:sz w:val="16"/>
                <w:szCs w:val="16"/>
              </w:rPr>
              <w:t>ПИРОЖКОВА Е.В.</w:t>
            </w:r>
          </w:p>
          <w:p w:rsidR="00BA7234" w:rsidRPr="00A35D55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A0DFA" w:rsidRPr="00A35D55" w:rsidRDefault="004A0DFA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8" w:rsidRPr="00A35D55" w:rsidRDefault="00CA32A8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lastRenderedPageBreak/>
              <w:t>начальник отдела кадров и гос</w:t>
            </w:r>
            <w:r w:rsidR="00BA7234" w:rsidRPr="00A35D55">
              <w:rPr>
                <w:rFonts w:ascii="Times New Roman" w:hAnsi="Times New Roman"/>
                <w:sz w:val="18"/>
                <w:szCs w:val="18"/>
              </w:rPr>
              <w:t>.</w:t>
            </w:r>
            <w:r w:rsidRPr="00A35D55">
              <w:rPr>
                <w:rFonts w:ascii="Times New Roman" w:hAnsi="Times New Roman"/>
                <w:sz w:val="18"/>
                <w:szCs w:val="18"/>
              </w:rPr>
              <w:t xml:space="preserve">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8" w:rsidRPr="00A35D55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земельный участок с/х назначения</w:t>
            </w:r>
          </w:p>
          <w:p w:rsidR="00BA7234" w:rsidRPr="00A35D55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земельный участок с/х назначения</w:t>
            </w:r>
          </w:p>
          <w:p w:rsidR="00BA7234" w:rsidRPr="00A35D55" w:rsidRDefault="00BA723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A7234" w:rsidRPr="00A35D55" w:rsidRDefault="00BA723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BA7234" w:rsidRPr="00A35D55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A7234" w:rsidRPr="00A35D55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A7234" w:rsidRPr="00A35D55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8" w:rsidRPr="00A35D55" w:rsidRDefault="00BA723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BA7234" w:rsidRPr="00A35D55" w:rsidRDefault="00BA723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A7234" w:rsidRPr="00A35D55" w:rsidRDefault="00BA723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A7234" w:rsidRPr="00A35D55" w:rsidRDefault="00BA723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lastRenderedPageBreak/>
              <w:t>совместная с супругом</w:t>
            </w:r>
          </w:p>
          <w:p w:rsidR="004A0DFA" w:rsidRPr="00A35D55" w:rsidRDefault="004A0DFA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совместная с супругой</w:t>
            </w:r>
          </w:p>
          <w:p w:rsidR="00BA7234" w:rsidRPr="00A35D55" w:rsidRDefault="00BA723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8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lastRenderedPageBreak/>
              <w:t>600</w:t>
            </w: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859</w:t>
            </w: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28,9</w:t>
            </w: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lastRenderedPageBreak/>
              <w:t>51,1</w:t>
            </w: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51,1</w:t>
            </w: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8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F2A4A" w:rsidRPr="00A35D55" w:rsidRDefault="002F2A4A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2A4A" w:rsidRPr="00A35D55" w:rsidRDefault="002F2A4A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8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8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8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FA" w:rsidRPr="00A35D55" w:rsidRDefault="004A0DFA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A35D55" w:rsidRDefault="004A0DFA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Pr="00A35D55" w:rsidRDefault="00BA7234" w:rsidP="004A0D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автомобиль ВАЗ </w:t>
            </w:r>
            <w:r w:rsidR="004A0DFA" w:rsidRPr="00A35D55">
              <w:rPr>
                <w:rFonts w:ascii="Times New Roman" w:hAnsi="Times New Roman"/>
                <w:sz w:val="18"/>
                <w:szCs w:val="18"/>
              </w:rPr>
              <w:t>219410 Лада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8" w:rsidRPr="00A35D55" w:rsidRDefault="004A0DFA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lastRenderedPageBreak/>
              <w:t>916857,19 (с учетом дохода, полученного от продажи автомобиля)</w:t>
            </w: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Pr="00A35D55" w:rsidRDefault="004A0DFA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469189,46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A8" w:rsidRPr="00A35D55" w:rsidRDefault="00CA32A8" w:rsidP="00ED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1FB0" w:rsidRPr="001E0EBF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8F3170" w:rsidP="004A0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4A0DFA" w:rsidRPr="00A35D5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5D55">
              <w:rPr>
                <w:rFonts w:ascii="Times New Roman" w:hAnsi="Times New Roman"/>
                <w:sz w:val="16"/>
                <w:szCs w:val="16"/>
              </w:rPr>
              <w:t>РУДАКОВА Т.Е.</w:t>
            </w:r>
          </w:p>
          <w:p w:rsidR="007E1FB0" w:rsidRPr="00A35D55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7E1FB0" w:rsidRPr="00A35D55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7E1FB0" w:rsidRPr="00A35D55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E1FB0" w:rsidRPr="00A35D55" w:rsidRDefault="007E1FB0" w:rsidP="00594B6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4E3787" w:rsidP="004E378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Ведущий к</w:t>
            </w:r>
            <w:r w:rsidR="007E1FB0" w:rsidRPr="00A35D55">
              <w:rPr>
                <w:rFonts w:ascii="Times New Roman" w:hAnsi="Times New Roman"/>
                <w:sz w:val="18"/>
                <w:szCs w:val="18"/>
              </w:rPr>
              <w:t>онсультант 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E1FB0" w:rsidRPr="00A35D55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E1FB0" w:rsidRPr="00A35D55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E1FB0" w:rsidRPr="00A35D55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F3170" w:rsidRPr="00A35D55" w:rsidRDefault="008F3170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F3170" w:rsidRPr="00A35D55" w:rsidRDefault="008F3170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E1FB0" w:rsidRPr="00A35D55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Долевая, ¾ доли</w:t>
            </w: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Долевая, ½ доли</w:t>
            </w: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Долевая, ½ доли</w:t>
            </w: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3170" w:rsidRPr="00A35D55" w:rsidRDefault="008F3170" w:rsidP="00594B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594B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Долевая, ¼ доли</w:t>
            </w: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55,3</w:t>
            </w: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2872</w:t>
            </w: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120,9</w:t>
            </w: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55,3</w:t>
            </w: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2A4A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3170" w:rsidRPr="00A35D55" w:rsidRDefault="008F317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55,3</w:t>
            </w: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594B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7E1FB0" w:rsidRPr="00A35D55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  <w:lang w:val="en-US"/>
              </w:rPr>
              <w:t>AUDI-A4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1E3301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516093,65</w:t>
            </w: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1E3301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145387,14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A35D55" w:rsidRDefault="007E1FB0" w:rsidP="00ED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1FB0" w:rsidRPr="001E0EBF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1E33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1</w:t>
            </w:r>
            <w:r w:rsidR="001E3301" w:rsidRPr="00A35D5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5D55">
              <w:rPr>
                <w:rFonts w:ascii="Times New Roman" w:hAnsi="Times New Roman"/>
                <w:sz w:val="16"/>
                <w:szCs w:val="16"/>
              </w:rPr>
              <w:t>С</w:t>
            </w:r>
            <w:r w:rsidR="008F3170" w:rsidRPr="00A35D55">
              <w:rPr>
                <w:rFonts w:ascii="Times New Roman" w:hAnsi="Times New Roman"/>
                <w:sz w:val="16"/>
                <w:szCs w:val="16"/>
              </w:rPr>
              <w:t>ИНЕЛЬНИКОВА Н.Г.</w:t>
            </w:r>
          </w:p>
          <w:p w:rsidR="00353A38" w:rsidRPr="00A35D55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353A38" w:rsidRPr="00A35D55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353A38" w:rsidRPr="00A35D55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353A38" w:rsidP="00353A3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327B9A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руководитель секретариата пре</w:t>
            </w:r>
            <w:r w:rsidR="00353A38" w:rsidRPr="00A35D55">
              <w:rPr>
                <w:rFonts w:ascii="Times New Roman" w:hAnsi="Times New Roman"/>
                <w:sz w:val="18"/>
                <w:szCs w:val="18"/>
              </w:rPr>
              <w:t>дседателя суда</w:t>
            </w:r>
          </w:p>
          <w:p w:rsidR="007E1FB0" w:rsidRPr="00A35D55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8" w:rsidRPr="00A35D55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  <w:p w:rsidR="00353A38" w:rsidRPr="00A35D55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</w:t>
            </w:r>
            <w:r w:rsidR="007E1FB0" w:rsidRPr="00A35D5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E1FB0" w:rsidRPr="00A35D55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</w:t>
            </w:r>
            <w:r w:rsidR="007E1FB0" w:rsidRPr="00A35D5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53A38" w:rsidRPr="00A35D55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353A3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3A38" w:rsidRPr="00A35D55" w:rsidRDefault="00353A38" w:rsidP="00353A3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353A3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8" w:rsidRPr="00A35D55" w:rsidRDefault="00353A38" w:rsidP="00353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353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353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3A38" w:rsidRPr="00A35D55" w:rsidRDefault="00353A38" w:rsidP="00353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д</w:t>
            </w:r>
            <w:r w:rsidR="007E1FB0" w:rsidRPr="00A35D55">
              <w:rPr>
                <w:rFonts w:ascii="Times New Roman" w:hAnsi="Times New Roman"/>
                <w:sz w:val="18"/>
                <w:szCs w:val="18"/>
              </w:rPr>
              <w:t>олевая, ½ доли</w:t>
            </w:r>
          </w:p>
          <w:p w:rsidR="007E1FB0" w:rsidRPr="00A35D55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долевая, ½ доли</w:t>
            </w: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49,7</w:t>
            </w:r>
          </w:p>
          <w:p w:rsidR="007E1FB0" w:rsidRPr="00A35D55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E1FB0" w:rsidRPr="00A35D55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7E1FB0" w:rsidRPr="00A35D5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3A38" w:rsidRPr="00A35D55" w:rsidRDefault="00353A38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3A38" w:rsidRPr="00A35D55" w:rsidRDefault="00353A38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3A38" w:rsidRPr="00A35D55" w:rsidRDefault="00353A38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3A38" w:rsidRPr="00A35D55" w:rsidRDefault="00353A38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64</w:t>
            </w: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49,7</w:t>
            </w: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49,7</w:t>
            </w:r>
          </w:p>
          <w:p w:rsidR="00353A38" w:rsidRPr="00A35D55" w:rsidRDefault="00353A38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2F2A4A" w:rsidRPr="00A35D55" w:rsidRDefault="002F2A4A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3A38" w:rsidRPr="00A35D55" w:rsidRDefault="00353A38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F2A4A" w:rsidRPr="00A35D55" w:rsidRDefault="002F2A4A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353A3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A35D55">
              <w:rPr>
                <w:rFonts w:ascii="Times New Roman" w:hAnsi="Times New Roman"/>
                <w:sz w:val="18"/>
                <w:szCs w:val="18"/>
                <w:lang w:val="en-US"/>
              </w:rPr>
              <w:t>KIA CERATO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1E330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729805,01</w:t>
            </w: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A35D55" w:rsidRDefault="001E330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814230,02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A35D55" w:rsidRDefault="007E1FB0" w:rsidP="005E1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B0" w:rsidRPr="001E0EBF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1E33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1</w:t>
            </w:r>
            <w:r w:rsidR="001E3301" w:rsidRPr="00A35D5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5D55">
              <w:rPr>
                <w:rFonts w:ascii="Times New Roman" w:hAnsi="Times New Roman"/>
                <w:sz w:val="16"/>
                <w:szCs w:val="16"/>
              </w:rPr>
              <w:t>ТЕЛЬКАНОВА М.И.</w:t>
            </w:r>
          </w:p>
          <w:p w:rsidR="007E1FB0" w:rsidRPr="00A35D55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FB0" w:rsidRPr="00A35D55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E1FB0" w:rsidRPr="00A35D55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E1FB0" w:rsidRPr="00A35D55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2F2A4A" w:rsidRPr="00A35D55" w:rsidRDefault="002F2A4A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F2A4A" w:rsidRPr="00A35D55" w:rsidRDefault="002F2A4A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F2A4A" w:rsidRPr="00A35D55" w:rsidRDefault="002F2A4A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Начальник отдела информатиза-ции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E1FB0" w:rsidRPr="00A35D55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Долевая,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2F2A4A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</w:t>
            </w:r>
            <w:r w:rsidR="007E1FB0" w:rsidRPr="00A35D55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  <w:p w:rsidR="007E1FB0" w:rsidRPr="00A35D55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2A4A" w:rsidRPr="00A35D55" w:rsidRDefault="002F2A4A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</w:t>
            </w:r>
            <w:r w:rsidR="007E1FB0" w:rsidRPr="00A35D5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2F2A4A" w:rsidRPr="00A35D55" w:rsidRDefault="002F2A4A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F2A4A" w:rsidRPr="00A35D55" w:rsidRDefault="002F2A4A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2A4A" w:rsidRPr="00A35D55" w:rsidRDefault="002F2A4A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F2A4A" w:rsidRPr="00A35D55" w:rsidRDefault="002F2A4A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E1FB0" w:rsidRPr="00A35D55" w:rsidRDefault="007E1FB0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7E1FB0" w:rsidRPr="00A35D55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2A4A" w:rsidRPr="00A35D55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2F2A4A" w:rsidRPr="00A35D55" w:rsidRDefault="002F2A4A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44,7</w:t>
            </w:r>
          </w:p>
          <w:p w:rsidR="002F2A4A" w:rsidRPr="00A35D55" w:rsidRDefault="002F2A4A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2A4A" w:rsidRPr="00A35D55" w:rsidRDefault="002F2A4A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2F2A4A" w:rsidRPr="00A35D55" w:rsidRDefault="002F2A4A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E1FB0" w:rsidRPr="00A35D55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2A4A" w:rsidRPr="00A35D55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F2A4A" w:rsidRPr="00A35D55" w:rsidRDefault="002F2A4A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F2A4A" w:rsidRPr="00A35D55" w:rsidRDefault="002F2A4A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2A4A" w:rsidRPr="00A35D55" w:rsidRDefault="002F2A4A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F2A4A" w:rsidRPr="00A35D55" w:rsidRDefault="002F2A4A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A35D55" w:rsidRDefault="007E1FB0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1E330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193659,59</w:t>
            </w:r>
          </w:p>
          <w:p w:rsidR="007E1FB0" w:rsidRPr="00A35D55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1E330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582939,55</w:t>
            </w:r>
          </w:p>
          <w:p w:rsidR="007E1FB0" w:rsidRPr="00A35D55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A35D55" w:rsidRDefault="007E1FB0" w:rsidP="005E1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B0" w:rsidRPr="001E0EBF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1E33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1E3301" w:rsidRPr="00A35D5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79381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5D55">
              <w:rPr>
                <w:rFonts w:ascii="Times New Roman" w:hAnsi="Times New Roman"/>
                <w:sz w:val="16"/>
                <w:szCs w:val="16"/>
              </w:rPr>
              <w:t>ФАДЕЕВА И.Б.</w:t>
            </w:r>
          </w:p>
          <w:p w:rsidR="007E1FB0" w:rsidRPr="00A35D55" w:rsidRDefault="007E1FB0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Начальник отдела анализа, обобщения судебной практики и статистики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E220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2F2A4A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</w:t>
            </w:r>
            <w:r w:rsidR="007E1FB0" w:rsidRPr="00A35D5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2F2A4A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</w:t>
            </w:r>
            <w:r w:rsidR="007E1FB0" w:rsidRPr="00A35D55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68</w:t>
            </w: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60,9</w:t>
            </w: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24,1</w:t>
            </w: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35D55">
              <w:rPr>
                <w:rFonts w:ascii="Times New Roman" w:hAnsi="Times New Roman"/>
                <w:sz w:val="18"/>
                <w:szCs w:val="18"/>
                <w:lang w:val="en-US"/>
              </w:rPr>
              <w:t>68</w:t>
            </w: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E1FB0" w:rsidRPr="00A35D55" w:rsidRDefault="007E1FB0" w:rsidP="009550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A35D55" w:rsidRDefault="007E1FB0" w:rsidP="001572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1E3301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649652,99</w:t>
            </w: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A35D55" w:rsidRDefault="007E1FB0" w:rsidP="00793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B0" w:rsidRPr="001E0EBF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1E3301" w:rsidP="004E3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5D55">
              <w:rPr>
                <w:rFonts w:ascii="Times New Roman" w:hAnsi="Times New Roman"/>
                <w:sz w:val="16"/>
                <w:szCs w:val="16"/>
              </w:rPr>
              <w:t>ЧАЗОВА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1E3301" w:rsidP="00A35D5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Старший специалист 1 разряда</w:t>
            </w:r>
            <w:r w:rsidR="007E1FB0" w:rsidRPr="00A35D55">
              <w:rPr>
                <w:rFonts w:ascii="Times New Roman" w:hAnsi="Times New Roman"/>
                <w:sz w:val="18"/>
                <w:szCs w:val="18"/>
              </w:rPr>
              <w:t xml:space="preserve">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9550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FB73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Долевая, 2/3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FB73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FB73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FB73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FB73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1E3301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575995,65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B0" w:rsidRPr="001E0EBF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4E3787" w:rsidP="00A35D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 w:colFirst="3" w:colLast="3"/>
            <w:r w:rsidRPr="00A35D55">
              <w:rPr>
                <w:rFonts w:ascii="Times New Roman" w:hAnsi="Times New Roman"/>
                <w:sz w:val="18"/>
                <w:szCs w:val="18"/>
              </w:rPr>
              <w:t>2</w:t>
            </w:r>
            <w:r w:rsidR="00A35D55" w:rsidRPr="00A35D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5D55">
              <w:rPr>
                <w:rFonts w:ascii="Times New Roman" w:hAnsi="Times New Roman"/>
                <w:sz w:val="16"/>
                <w:szCs w:val="16"/>
              </w:rPr>
              <w:t>ЧЕРНОВА Е.В.</w:t>
            </w:r>
          </w:p>
          <w:p w:rsidR="007E1FB0" w:rsidRPr="00A35D55" w:rsidRDefault="007E1FB0" w:rsidP="001105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1FB0" w:rsidRPr="00A35D55" w:rsidRDefault="007E1FB0" w:rsidP="001105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1FB0" w:rsidRPr="00A35D55" w:rsidRDefault="007E1FB0" w:rsidP="001105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1FB0" w:rsidRPr="00A35D55" w:rsidRDefault="007E1FB0" w:rsidP="001105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35D55" w:rsidRPr="00A35D55" w:rsidRDefault="00A35D55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7E1FB0" w:rsidRPr="00A35D55" w:rsidRDefault="007E1FB0" w:rsidP="001105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A35D55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Старший специалист 1 разряда </w:t>
            </w:r>
            <w:r w:rsidR="007E1FB0" w:rsidRPr="00A35D55">
              <w:rPr>
                <w:rFonts w:ascii="Times New Roman" w:hAnsi="Times New Roman"/>
                <w:sz w:val="18"/>
                <w:szCs w:val="18"/>
              </w:rPr>
              <w:t>секретариата председателя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E1FB0" w:rsidRPr="00A35D55" w:rsidRDefault="007E1FB0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DB0CB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A35D5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55,1</w:t>
            </w:r>
          </w:p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4E3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4E3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5D55" w:rsidRPr="00A35D55" w:rsidRDefault="00A35D5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5D55" w:rsidRPr="00A35D55" w:rsidRDefault="00A35D5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A35D5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55,1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5D55" w:rsidRPr="00A35D55" w:rsidRDefault="00A35D5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E1FB0" w:rsidRPr="00A35D55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A35D55" w:rsidRDefault="007E1FB0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01" w:rsidRPr="00A35D55" w:rsidRDefault="001E330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 xml:space="preserve">2267040,57 </w:t>
            </w:r>
          </w:p>
          <w:p w:rsidR="007E1FB0" w:rsidRPr="00A35D55" w:rsidRDefault="001E330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(с учетом дохода, полученного от продажи квартиры)</w:t>
            </w:r>
          </w:p>
          <w:p w:rsidR="004E3787" w:rsidRPr="00A35D55" w:rsidRDefault="004E3787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3787" w:rsidRPr="00A35D55" w:rsidRDefault="00A35D5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8314,51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A35D55" w:rsidRDefault="007E1FB0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8C6DD6" w:rsidRPr="001E0EBF" w:rsidRDefault="008C6DD6">
      <w:pPr>
        <w:rPr>
          <w:rFonts w:ascii="Times New Roman" w:hAnsi="Times New Roman"/>
        </w:rPr>
      </w:pPr>
    </w:p>
    <w:sectPr w:rsidR="008C6DD6" w:rsidRPr="001E0EBF" w:rsidSect="001E0EB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7C4" w:rsidRDefault="009E77C4" w:rsidP="00B0156E">
      <w:pPr>
        <w:spacing w:after="0" w:line="240" w:lineRule="auto"/>
      </w:pPr>
      <w:r>
        <w:separator/>
      </w:r>
    </w:p>
  </w:endnote>
  <w:endnote w:type="continuationSeparator" w:id="0">
    <w:p w:rsidR="009E77C4" w:rsidRDefault="009E77C4" w:rsidP="00B0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7C4" w:rsidRDefault="009E77C4" w:rsidP="00B0156E">
      <w:pPr>
        <w:spacing w:after="0" w:line="240" w:lineRule="auto"/>
      </w:pPr>
      <w:r>
        <w:separator/>
      </w:r>
    </w:p>
  </w:footnote>
  <w:footnote w:type="continuationSeparator" w:id="0">
    <w:p w:rsidR="009E77C4" w:rsidRDefault="009E77C4" w:rsidP="00B0156E">
      <w:pPr>
        <w:spacing w:after="0" w:line="240" w:lineRule="auto"/>
      </w:pPr>
      <w:r>
        <w:continuationSeparator/>
      </w:r>
    </w:p>
  </w:footnote>
  <w:footnote w:id="1">
    <w:p w:rsidR="00835DB9" w:rsidRDefault="00835DB9" w:rsidP="00B0156E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835DB9" w:rsidRDefault="00835DB9" w:rsidP="00B0156E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D1"/>
    <w:rsid w:val="00022641"/>
    <w:rsid w:val="0003157D"/>
    <w:rsid w:val="00053801"/>
    <w:rsid w:val="00071B61"/>
    <w:rsid w:val="000772B5"/>
    <w:rsid w:val="000A57E1"/>
    <w:rsid w:val="000A7A59"/>
    <w:rsid w:val="000B6AD6"/>
    <w:rsid w:val="000D0036"/>
    <w:rsid w:val="00105570"/>
    <w:rsid w:val="001105F2"/>
    <w:rsid w:val="001572A9"/>
    <w:rsid w:val="001B5F9A"/>
    <w:rsid w:val="001E0EBF"/>
    <w:rsid w:val="001E3301"/>
    <w:rsid w:val="001E3E49"/>
    <w:rsid w:val="002E4A59"/>
    <w:rsid w:val="002F2A4A"/>
    <w:rsid w:val="00317F80"/>
    <w:rsid w:val="00327B9A"/>
    <w:rsid w:val="003318CD"/>
    <w:rsid w:val="00331C63"/>
    <w:rsid w:val="00353A38"/>
    <w:rsid w:val="004074E8"/>
    <w:rsid w:val="00452606"/>
    <w:rsid w:val="0048526E"/>
    <w:rsid w:val="004A0DFA"/>
    <w:rsid w:val="004B1636"/>
    <w:rsid w:val="004C5183"/>
    <w:rsid w:val="004E3787"/>
    <w:rsid w:val="005771D6"/>
    <w:rsid w:val="00594B69"/>
    <w:rsid w:val="005A13AF"/>
    <w:rsid w:val="005E1DEB"/>
    <w:rsid w:val="00641E86"/>
    <w:rsid w:val="00762D33"/>
    <w:rsid w:val="00793813"/>
    <w:rsid w:val="007E1FB0"/>
    <w:rsid w:val="007E4B02"/>
    <w:rsid w:val="007E7680"/>
    <w:rsid w:val="00835DB9"/>
    <w:rsid w:val="008C6DD6"/>
    <w:rsid w:val="008F3170"/>
    <w:rsid w:val="009550B1"/>
    <w:rsid w:val="009E44D6"/>
    <w:rsid w:val="009E77C4"/>
    <w:rsid w:val="00A05AE3"/>
    <w:rsid w:val="00A35D55"/>
    <w:rsid w:val="00A763B8"/>
    <w:rsid w:val="00A85B8A"/>
    <w:rsid w:val="00B0156E"/>
    <w:rsid w:val="00B32C51"/>
    <w:rsid w:val="00B6065F"/>
    <w:rsid w:val="00BA7234"/>
    <w:rsid w:val="00CA32A8"/>
    <w:rsid w:val="00D26108"/>
    <w:rsid w:val="00D44114"/>
    <w:rsid w:val="00D54970"/>
    <w:rsid w:val="00D5724C"/>
    <w:rsid w:val="00D70AFC"/>
    <w:rsid w:val="00D80934"/>
    <w:rsid w:val="00D82B6D"/>
    <w:rsid w:val="00D92309"/>
    <w:rsid w:val="00DA6412"/>
    <w:rsid w:val="00DB0CB0"/>
    <w:rsid w:val="00E14DD1"/>
    <w:rsid w:val="00E220CF"/>
    <w:rsid w:val="00E27A1A"/>
    <w:rsid w:val="00E3141F"/>
    <w:rsid w:val="00ED5A17"/>
    <w:rsid w:val="00F00E0B"/>
    <w:rsid w:val="00FB56F3"/>
    <w:rsid w:val="00FB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015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015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0156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E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E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015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015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0156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E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E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4DBC8-2B9A-4947-8899-918820DF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Семнадцатый арбитражный апелляционный суд</Company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Пирожкова Екатерина Викторовна</dc:creator>
  <cp:lastModifiedBy>Пирожкова Екатерина Викторовна</cp:lastModifiedBy>
  <cp:revision>2</cp:revision>
  <cp:lastPrinted>2015-05-07T06:25:00Z</cp:lastPrinted>
  <dcterms:created xsi:type="dcterms:W3CDTF">2018-05-07T07:14:00Z</dcterms:created>
  <dcterms:modified xsi:type="dcterms:W3CDTF">2018-05-07T07:14:00Z</dcterms:modified>
</cp:coreProperties>
</file>