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BC2CF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BC2CF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C2CF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BC2CF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Букреев К.Н.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D6981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0323F" w:rsidRPr="009049D4" w:rsidRDefault="0090323F" w:rsidP="00B769F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2551632,72</w:t>
            </w:r>
          </w:p>
        </w:tc>
      </w:tr>
      <w:tr w:rsidR="0090323F" w:rsidRPr="00B90FC8" w:rsidTr="00BC2CF7">
        <w:tc>
          <w:tcPr>
            <w:tcW w:w="2093" w:type="dxa"/>
          </w:tcPr>
          <w:p w:rsidR="0090323F" w:rsidRPr="00B90FC8" w:rsidRDefault="0090323F" w:rsidP="009A5B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940A2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94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90323F" w:rsidRPr="006D5F9D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C2CF7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90323F" w:rsidRPr="006D5F9D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C2CF7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90323F" w:rsidRPr="006D5F9D" w:rsidRDefault="0090323F" w:rsidP="006427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940A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первого заместителя 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559"/>
        <w:gridCol w:w="1985"/>
      </w:tblGrid>
      <w:tr w:rsidR="0090323F" w:rsidRPr="00B90FC8" w:rsidTr="00FB7869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FB7869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FB7869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FB7869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Хусаинов А.Ф.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A30F0D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4B4CF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4B4CF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0323F" w:rsidRPr="00096552" w:rsidRDefault="0090323F" w:rsidP="00CF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 Россия</w:t>
            </w:r>
          </w:p>
        </w:tc>
        <w:tc>
          <w:tcPr>
            <w:tcW w:w="1276" w:type="dxa"/>
          </w:tcPr>
          <w:p w:rsidR="0090323F" w:rsidRDefault="0090323F" w:rsidP="003A7A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3A7A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3A7A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CF18A4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CF18A4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CF18A4">
              <w:rPr>
                <w:sz w:val="20"/>
                <w:szCs w:val="20"/>
                <w:lang w:val="en-US"/>
              </w:rPr>
              <w:t>,</w:t>
            </w:r>
          </w:p>
          <w:p w:rsidR="0090323F" w:rsidRPr="00CF18A4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0323F" w:rsidRPr="00CF18A4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HARLEY DAVIDSON FLSTEB10</w:t>
            </w:r>
          </w:p>
        </w:tc>
        <w:tc>
          <w:tcPr>
            <w:tcW w:w="1985" w:type="dxa"/>
          </w:tcPr>
          <w:p w:rsidR="0090323F" w:rsidRPr="009049D4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4223086</w:t>
            </w:r>
          </w:p>
        </w:tc>
      </w:tr>
      <w:tr w:rsidR="0090323F" w:rsidRPr="00B90FC8" w:rsidTr="00FB7869">
        <w:tc>
          <w:tcPr>
            <w:tcW w:w="2093" w:type="dxa"/>
          </w:tcPr>
          <w:p w:rsidR="0090323F" w:rsidRPr="00B90FC8" w:rsidRDefault="0090323F" w:rsidP="009A5B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A7A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3A7A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3A7A4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3A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CF18A4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90323F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0323F" w:rsidRPr="006D5F9D" w:rsidRDefault="0090323F" w:rsidP="00452A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 Россия</w:t>
            </w:r>
          </w:p>
        </w:tc>
        <w:tc>
          <w:tcPr>
            <w:tcW w:w="155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863E0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985" w:type="dxa"/>
          </w:tcPr>
          <w:p w:rsidR="0090323F" w:rsidRPr="00CF18A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420617</w:t>
            </w:r>
          </w:p>
        </w:tc>
      </w:tr>
      <w:tr w:rsidR="0090323F" w:rsidRPr="00B90FC8" w:rsidTr="00FB7869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CF18A4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CF18A4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0323F" w:rsidRPr="006D5F9D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 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FB7869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CF18A4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CF18A4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0323F" w:rsidRPr="006D5F9D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CF18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 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прокурора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6A70C9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B444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B444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396,6</w:t>
            </w:r>
          </w:p>
        </w:tc>
        <w:tc>
          <w:tcPr>
            <w:tcW w:w="850" w:type="dxa"/>
          </w:tcPr>
          <w:p w:rsidR="0090323F" w:rsidRPr="00096552" w:rsidRDefault="0090323F" w:rsidP="00F6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76" w:type="dxa"/>
          </w:tcPr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90323F" w:rsidRPr="002F20D7" w:rsidRDefault="0090323F" w:rsidP="002F20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а/м МЗСА 817711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1672359,87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F677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CD5A7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Default="0090323F" w:rsidP="00C942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F677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F677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677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853F72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853F72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853F72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Т.В.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0323F" w:rsidRPr="006D5F9D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3426423,28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F5516D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5516D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843" w:type="dxa"/>
          </w:tcPr>
          <w:p w:rsidR="0090323F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169548,91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F5516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853F72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853F72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853F72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А.Б.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2027866,46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90323F" w:rsidRDefault="0090323F" w:rsidP="00E20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222540</w:t>
            </w:r>
          </w:p>
        </w:tc>
      </w:tr>
      <w:tr w:rsidR="0090323F" w:rsidRPr="00B90FC8" w:rsidTr="00853F72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50" w:type="dxa"/>
          </w:tcPr>
          <w:p w:rsidR="0090323F" w:rsidRDefault="0090323F" w:rsidP="00853F7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7D793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Хворостянского района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37"/>
        <w:gridCol w:w="1682"/>
      </w:tblGrid>
      <w:tr w:rsidR="0090323F" w:rsidRPr="00B90FC8" w:rsidTr="001800EE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        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</w:t>
            </w:r>
            <w:r w:rsidRPr="00B90FC8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937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68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1800EE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37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1800EE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4507B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C0E56" w:rsidRDefault="0090323F" w:rsidP="00A158A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 829450</w:t>
            </w:r>
          </w:p>
        </w:tc>
        <w:tc>
          <w:tcPr>
            <w:tcW w:w="1937" w:type="dxa"/>
          </w:tcPr>
          <w:p w:rsidR="0090323F" w:rsidRDefault="0090323F" w:rsidP="002576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1307421,92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Квартира</w:t>
            </w:r>
          </w:p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90323F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51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4E34D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CHRYSLER JEEP WRANGLER</w:t>
            </w:r>
          </w:p>
        </w:tc>
        <w:tc>
          <w:tcPr>
            <w:tcW w:w="1937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264462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90323F" w:rsidRPr="00B90FC8" w:rsidRDefault="0090323F" w:rsidP="005108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</w:t>
            </w:r>
          </w:p>
        </w:tc>
        <w:tc>
          <w:tcPr>
            <w:tcW w:w="1682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1800EE">
        <w:tc>
          <w:tcPr>
            <w:tcW w:w="2093" w:type="dxa"/>
          </w:tcPr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0323F" w:rsidRPr="00B90FC8" w:rsidRDefault="0090323F" w:rsidP="00737A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90323F" w:rsidRPr="00B90FC8" w:rsidRDefault="0090323F" w:rsidP="00B45D7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Челно-Вершинского 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20674D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20674D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0674D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20674D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Д.А.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9142B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EC0E56" w:rsidRDefault="0090323F" w:rsidP="00E73AA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</w:tcPr>
          <w:p w:rsidR="0090323F" w:rsidRDefault="0090323F" w:rsidP="0034157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1 165 871,32</w:t>
            </w:r>
          </w:p>
        </w:tc>
      </w:tr>
      <w:tr w:rsidR="0090323F" w:rsidRPr="00B90FC8" w:rsidTr="0020674D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88 057,96</w:t>
            </w:r>
          </w:p>
        </w:tc>
      </w:tr>
      <w:tr w:rsidR="0090323F" w:rsidRPr="00B90FC8" w:rsidTr="0020674D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86,0</w:t>
            </w:r>
          </w:p>
        </w:tc>
        <w:tc>
          <w:tcPr>
            <w:tcW w:w="850" w:type="dxa"/>
          </w:tcPr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56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Кировского района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90323F" w:rsidRPr="00D74E53" w:rsidRDefault="0090323F" w:rsidP="00D74E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Д.Е.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D04494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323F" w:rsidRPr="009049D4" w:rsidRDefault="0090323F" w:rsidP="009266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1354934,89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D46FD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D74E53">
        <w:tc>
          <w:tcPr>
            <w:tcW w:w="2093" w:type="dxa"/>
          </w:tcPr>
          <w:p w:rsidR="0090323F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D46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D46FD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Похвистневского межрайонного 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701"/>
        <w:gridCol w:w="992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BC085A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C085A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C085A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C085A">
        <w:trPr>
          <w:trHeight w:val="521"/>
        </w:trPr>
        <w:tc>
          <w:tcPr>
            <w:tcW w:w="2093" w:type="dxa"/>
          </w:tcPr>
          <w:p w:rsidR="0090323F" w:rsidRDefault="0090323F" w:rsidP="003E705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О.А.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(265/100000)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Pr="00A30F0D" w:rsidRDefault="0090323F" w:rsidP="00EC484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4597,4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90323F" w:rsidRDefault="0090323F" w:rsidP="00705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РоссияРоссия                           </w:t>
            </w:r>
          </w:p>
          <w:p w:rsidR="0090323F" w:rsidRPr="00096552" w:rsidRDefault="0090323F" w:rsidP="00705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8958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515494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0218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1252944,38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C085A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A30F0D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2F0DF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11)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90323F" w:rsidRDefault="0090323F" w:rsidP="005D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01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</w:t>
            </w:r>
          </w:p>
        </w:tc>
        <w:tc>
          <w:tcPr>
            <w:tcW w:w="1276" w:type="dxa"/>
          </w:tcPr>
          <w:p w:rsidR="0090323F" w:rsidRPr="00DA2B1E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577F01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709614,37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C085A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</w:tcPr>
          <w:p w:rsidR="0090323F" w:rsidRDefault="0090323F" w:rsidP="005D75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прокурора Шенталинского района 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C42E5B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C42E5B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90323F" w:rsidRPr="00DE39D9" w:rsidRDefault="0090323F" w:rsidP="00DE39D9">
            <w:pPr>
              <w:tabs>
                <w:tab w:val="left" w:pos="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42E5B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C42E5B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В.П.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90323F" w:rsidRDefault="0090323F" w:rsidP="00C42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C42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C42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720D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720D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720D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A870C7" w:rsidRDefault="0090323F" w:rsidP="00A870C7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SHEVROLET CRUZE</w:t>
            </w:r>
          </w:p>
        </w:tc>
        <w:tc>
          <w:tcPr>
            <w:tcW w:w="1843" w:type="dxa"/>
          </w:tcPr>
          <w:p w:rsidR="0090323F" w:rsidRPr="009049D4" w:rsidRDefault="0090323F" w:rsidP="00E879B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1 428 229,66</w:t>
            </w:r>
          </w:p>
        </w:tc>
      </w:tr>
      <w:tr w:rsidR="0090323F" w:rsidRPr="00B90FC8" w:rsidTr="00C42E5B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720D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720D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0323F" w:rsidRPr="00B90FC8" w:rsidRDefault="0090323F" w:rsidP="00720D5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90323F" w:rsidRPr="00096552" w:rsidRDefault="0090323F" w:rsidP="00720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F722F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г. Сызрани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701"/>
        <w:gridCol w:w="1067"/>
        <w:gridCol w:w="850"/>
        <w:gridCol w:w="1276"/>
        <w:gridCol w:w="851"/>
        <w:gridCol w:w="850"/>
        <w:gridCol w:w="1701"/>
        <w:gridCol w:w="1910"/>
        <w:gridCol w:w="1473"/>
      </w:tblGrid>
      <w:tr w:rsidR="0090323F" w:rsidRPr="00B90FC8" w:rsidTr="00697455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94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10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47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97455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7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97455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97455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Бобровский В.Н.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0D75D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0D75D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0D75D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0D75D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2D7E5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Default="0090323F" w:rsidP="00E605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797BF9" w:rsidRDefault="0090323F" w:rsidP="00E6057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1067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90323F" w:rsidRDefault="0090323F" w:rsidP="00734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E60577">
            <w:pPr>
              <w:rPr>
                <w:sz w:val="20"/>
                <w:szCs w:val="20"/>
              </w:rPr>
            </w:pPr>
          </w:p>
          <w:p w:rsidR="0090323F" w:rsidRPr="00096552" w:rsidRDefault="0090323F" w:rsidP="00E6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797BF9" w:rsidRDefault="0090323F" w:rsidP="00797BF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90323F" w:rsidRPr="009049D4" w:rsidRDefault="0090323F" w:rsidP="00734E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1480895,36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97455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Default="0090323F" w:rsidP="002D7E5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2D7E5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Default="0090323F" w:rsidP="00485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485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1067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90323F" w:rsidRDefault="0090323F" w:rsidP="0032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322175">
            <w:pPr>
              <w:jc w:val="center"/>
              <w:rPr>
                <w:sz w:val="20"/>
                <w:szCs w:val="20"/>
              </w:rPr>
            </w:pPr>
          </w:p>
          <w:p w:rsidR="0090323F" w:rsidRPr="00096552" w:rsidRDefault="0090323F" w:rsidP="0032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4935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485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CF2E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97BF9" w:rsidRDefault="0090323F" w:rsidP="00734EE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910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327144,88</w:t>
            </w: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97455">
        <w:tc>
          <w:tcPr>
            <w:tcW w:w="2093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734EE1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97455">
        <w:tc>
          <w:tcPr>
            <w:tcW w:w="2093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DA2B1E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3221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прокурора Большеглушицкого района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4E5C2B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4E5C2B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4E5C2B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4E5C2B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Букреев Е.В.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2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</w:t>
            </w:r>
          </w:p>
          <w:p w:rsidR="0090323F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EC0E56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508</w:t>
            </w:r>
          </w:p>
        </w:tc>
        <w:tc>
          <w:tcPr>
            <w:tcW w:w="1843" w:type="dxa"/>
          </w:tcPr>
          <w:p w:rsidR="0090323F" w:rsidRDefault="0090323F" w:rsidP="00601F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1 182 586,15</w:t>
            </w:r>
          </w:p>
        </w:tc>
      </w:tr>
      <w:tr w:rsidR="0090323F" w:rsidRPr="00B90FC8" w:rsidTr="004E5C2B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F0EC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922EAA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1 103 672,36</w:t>
            </w: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Самарского прокурора по надзору за исполнением законов на особо режимных объектах прокуратуры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6A66FD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        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</w:t>
            </w:r>
            <w:r w:rsidRPr="00B90FC8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66FD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66FD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66FD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Былинин Р.К.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DA2B1E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</w:tcPr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D0117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1166C7" w:rsidRDefault="0090323F" w:rsidP="00D0117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1166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PRADO;</w:t>
            </w:r>
          </w:p>
          <w:p w:rsidR="0090323F" w:rsidRDefault="0090323F" w:rsidP="00D0117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1166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1166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>
              <w:rPr>
                <w:sz w:val="20"/>
                <w:szCs w:val="20"/>
              </w:rPr>
              <w:t>Х</w:t>
            </w:r>
            <w:r w:rsidRPr="001166C7">
              <w:rPr>
                <w:sz w:val="20"/>
                <w:szCs w:val="20"/>
                <w:lang w:val="en-US"/>
              </w:rPr>
              <w:t>250</w:t>
            </w:r>
            <w:r>
              <w:rPr>
                <w:sz w:val="20"/>
                <w:szCs w:val="20"/>
                <w:lang w:val="en-US"/>
              </w:rPr>
              <w:t>S;</w:t>
            </w:r>
            <w:r w:rsidRPr="001166C7">
              <w:rPr>
                <w:sz w:val="20"/>
                <w:szCs w:val="20"/>
                <w:lang w:val="en-US"/>
              </w:rPr>
              <w:t xml:space="preserve"> </w:t>
            </w:r>
          </w:p>
          <w:p w:rsidR="0090323F" w:rsidRPr="00D0117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NEPTUN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N6-220</w:t>
            </w:r>
          </w:p>
        </w:tc>
        <w:tc>
          <w:tcPr>
            <w:tcW w:w="1843" w:type="dxa"/>
          </w:tcPr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1558568,62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4B0CE8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4321C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238196,68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66FD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4321C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0" w:type="dxa"/>
          </w:tcPr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4B0C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Ставропольского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283C4E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283C4E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90323F" w:rsidRPr="00576047" w:rsidRDefault="0090323F" w:rsidP="005760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83C4E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283C4E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Воеводин А.А.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9640E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90323F" w:rsidRPr="00096552" w:rsidRDefault="0090323F" w:rsidP="0096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283C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1207555,93</w:t>
            </w:r>
          </w:p>
        </w:tc>
      </w:tr>
      <w:tr w:rsidR="0090323F" w:rsidRPr="00B90FC8" w:rsidTr="00283C4E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0323F" w:rsidRPr="00A30F0D" w:rsidRDefault="0090323F" w:rsidP="009640E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851" w:type="dxa"/>
          </w:tcPr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90323F" w:rsidRPr="00B90FC8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90323F" w:rsidRPr="00096552" w:rsidRDefault="0090323F" w:rsidP="0096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  <w:p w:rsidR="0090323F" w:rsidRPr="007671F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355858,56</w:t>
            </w:r>
          </w:p>
        </w:tc>
      </w:tr>
      <w:tr w:rsidR="0090323F" w:rsidRPr="00B90FC8" w:rsidTr="00283C4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283C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283C4E">
        <w:tc>
          <w:tcPr>
            <w:tcW w:w="2093" w:type="dxa"/>
          </w:tcPr>
          <w:p w:rsidR="0090323F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Pr="00D04494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4927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49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90323F" w:rsidRPr="00B90FC8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90323F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4927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Кинельского межрайонного прокурора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205230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05230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05230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05230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В.А.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0323F" w:rsidRPr="00096552" w:rsidRDefault="0090323F" w:rsidP="00A16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A77D24">
            <w:pPr>
              <w:rPr>
                <w:sz w:val="20"/>
                <w:szCs w:val="20"/>
              </w:rPr>
            </w:pPr>
          </w:p>
          <w:p w:rsidR="0090323F" w:rsidRPr="00A77D24" w:rsidRDefault="0090323F" w:rsidP="00A77D24">
            <w:pPr>
              <w:tabs>
                <w:tab w:val="left" w:pos="6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A160B4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 </w:t>
            </w:r>
            <w:r>
              <w:rPr>
                <w:sz w:val="20"/>
                <w:szCs w:val="20"/>
                <w:lang w:val="en-US"/>
              </w:rPr>
              <w:t>YAMAHA;</w:t>
            </w:r>
          </w:p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90323F" w:rsidRPr="00F24FDF" w:rsidRDefault="0090323F" w:rsidP="00B67E6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ММ381021</w:t>
            </w:r>
          </w:p>
        </w:tc>
        <w:tc>
          <w:tcPr>
            <w:tcW w:w="1843" w:type="dxa"/>
          </w:tcPr>
          <w:p w:rsidR="0090323F" w:rsidRPr="009049D4" w:rsidRDefault="0090323F" w:rsidP="00EB6D4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1484915,53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205230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Default="0090323F" w:rsidP="00D56F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56F8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</w:t>
            </w:r>
          </w:p>
          <w:p w:rsidR="0090323F" w:rsidRDefault="0090323F" w:rsidP="00D56F8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90323F" w:rsidRDefault="0090323F" w:rsidP="00D56F8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0323F" w:rsidRDefault="0090323F" w:rsidP="00D56F8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B67E63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403206,25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Исаклинского района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37"/>
      </w:tblGrid>
      <w:tr w:rsidR="0090323F" w:rsidRPr="00B90FC8" w:rsidTr="00981F3E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37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981F3E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981F3E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37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981F3E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 П.В.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4E34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4507B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DA2B1E" w:rsidRDefault="0090323F" w:rsidP="002A54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219470</w:t>
            </w:r>
          </w:p>
        </w:tc>
        <w:tc>
          <w:tcPr>
            <w:tcW w:w="1937" w:type="dxa"/>
          </w:tcPr>
          <w:p w:rsidR="0090323F" w:rsidRDefault="0090323F" w:rsidP="002576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874 068,85</w:t>
            </w: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Железнодорожного  района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C20FE2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20FE2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20FE2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20FE2">
        <w:trPr>
          <w:trHeight w:val="805"/>
        </w:trPr>
        <w:tc>
          <w:tcPr>
            <w:tcW w:w="2093" w:type="dxa"/>
          </w:tcPr>
          <w:p w:rsidR="0090323F" w:rsidRDefault="0090323F" w:rsidP="00BD3A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А.Н.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E67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 парковке</w:t>
            </w:r>
          </w:p>
          <w:p w:rsidR="0090323F" w:rsidRPr="006D0E0E" w:rsidRDefault="0090323F" w:rsidP="006D0E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C20F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EC0E56" w:rsidRDefault="0090323F" w:rsidP="00C20F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1252459,27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20FE2">
        <w:trPr>
          <w:trHeight w:val="549"/>
        </w:trPr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CE02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CE0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</w:tcPr>
          <w:p w:rsidR="0090323F" w:rsidRPr="00E675A0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198004,87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20FE2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0323F" w:rsidRDefault="0090323F" w:rsidP="00CE02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90323F" w:rsidRPr="00B90FC8" w:rsidRDefault="0090323F" w:rsidP="00CE02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CE0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20FE2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E675A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E675A0" w:rsidRDefault="0090323F" w:rsidP="00CE024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Красноглинского района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1843"/>
        <w:gridCol w:w="850"/>
        <w:gridCol w:w="851"/>
        <w:gridCol w:w="1275"/>
        <w:gridCol w:w="851"/>
        <w:gridCol w:w="992"/>
        <w:gridCol w:w="1559"/>
        <w:gridCol w:w="1985"/>
        <w:gridCol w:w="1540"/>
      </w:tblGrid>
      <w:tr w:rsidR="0090323F" w:rsidRPr="00B90FC8" w:rsidTr="00D12454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678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118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D12454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D12454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D12454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Драгунов С.А.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супругой)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ВАЗ-217230</w:t>
            </w:r>
          </w:p>
        </w:tc>
        <w:tc>
          <w:tcPr>
            <w:tcW w:w="1985" w:type="dxa"/>
          </w:tcPr>
          <w:p w:rsidR="0090323F" w:rsidRDefault="0090323F" w:rsidP="00D1245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1293265,52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D12454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Default="0090323F" w:rsidP="005C09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5C09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5C09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Default="0090323F" w:rsidP="003C36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супругом)</w:t>
            </w:r>
          </w:p>
          <w:p w:rsidR="0090323F" w:rsidRDefault="0090323F" w:rsidP="003C36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3C36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850" w:type="dxa"/>
          </w:tcPr>
          <w:p w:rsidR="0090323F" w:rsidRDefault="0090323F" w:rsidP="002413E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0323F" w:rsidRDefault="0090323F" w:rsidP="002413E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2413E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323F" w:rsidRDefault="0090323F" w:rsidP="00596D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79271,77</w:t>
            </w: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D12454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D12454">
        <w:tc>
          <w:tcPr>
            <w:tcW w:w="2093" w:type="dxa"/>
          </w:tcPr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60,22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 Кошкинского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3D5F74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  <w:p w:rsidR="0090323F" w:rsidRPr="00CD3AF7" w:rsidRDefault="0090323F" w:rsidP="00CD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3D5F74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D5F74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3D5F74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Дубков О.В.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F468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468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F468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90323F" w:rsidRDefault="0090323F" w:rsidP="00A9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A9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A9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F416A6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843" w:type="dxa"/>
          </w:tcPr>
          <w:p w:rsidR="0090323F" w:rsidRPr="009049D4" w:rsidRDefault="0090323F" w:rsidP="008C298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1 215 372,58</w:t>
            </w:r>
          </w:p>
        </w:tc>
      </w:tr>
      <w:tr w:rsidR="0090323F" w:rsidRPr="00B90FC8" w:rsidTr="003D5F74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A93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A93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A93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Дубковым О.В.)</w:t>
            </w:r>
          </w:p>
        </w:tc>
        <w:tc>
          <w:tcPr>
            <w:tcW w:w="851" w:type="dxa"/>
          </w:tcPr>
          <w:p w:rsidR="0090323F" w:rsidRDefault="0090323F" w:rsidP="00F125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90323F" w:rsidRDefault="0090323F" w:rsidP="00F125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F125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90323F" w:rsidRDefault="0090323F" w:rsidP="00F125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125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90323F" w:rsidRDefault="0090323F" w:rsidP="00F12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F12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F12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A93C27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90323F" w:rsidRPr="009049D4" w:rsidRDefault="0090323F" w:rsidP="006002E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628 162,84</w:t>
            </w:r>
          </w:p>
        </w:tc>
      </w:tr>
      <w:tr w:rsidR="0090323F" w:rsidRPr="00B90FC8" w:rsidTr="003D5F74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0323F" w:rsidRDefault="0090323F" w:rsidP="001568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6D5F9D" w:rsidRDefault="0090323F" w:rsidP="001568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A93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B90FC8" w:rsidRDefault="0090323F" w:rsidP="00A93C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3D5F74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A30F0D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Pr="00A30F0D" w:rsidRDefault="0090323F" w:rsidP="00D23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237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90323F" w:rsidRDefault="0090323F" w:rsidP="00D237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D237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90323F" w:rsidRPr="00B90FC8" w:rsidRDefault="0090323F" w:rsidP="00D237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A9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A9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F125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Нефтегорского межрайонного прокурора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709"/>
        <w:gridCol w:w="992"/>
        <w:gridCol w:w="1559"/>
        <w:gridCol w:w="2127"/>
        <w:gridCol w:w="1398"/>
      </w:tblGrid>
      <w:tr w:rsidR="0090323F" w:rsidRPr="00B90FC8" w:rsidTr="00B6319F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2127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6319F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6319F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6319F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5928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Default="0090323F" w:rsidP="005928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Default="0090323F" w:rsidP="003E144E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90323F" w:rsidRPr="009F73B9" w:rsidRDefault="0090323F" w:rsidP="00592803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1727245,22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6319F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323F" w:rsidRPr="009F73B9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6319F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Центрального района г. Тольятти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134"/>
        <w:gridCol w:w="851"/>
        <w:gridCol w:w="992"/>
        <w:gridCol w:w="1559"/>
        <w:gridCol w:w="2268"/>
        <w:gridCol w:w="1257"/>
      </w:tblGrid>
      <w:tr w:rsidR="0090323F" w:rsidRPr="00B90FC8" w:rsidTr="00A040E5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2268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25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040E5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040E5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040E5">
        <w:trPr>
          <w:trHeight w:val="1230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К.Ю.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0323F" w:rsidRPr="00A30F0D" w:rsidRDefault="0090323F" w:rsidP="009C3C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4E19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  <w:p w:rsidR="0090323F" w:rsidRPr="00096552" w:rsidRDefault="0090323F" w:rsidP="009C3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DA2B1E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</w:tc>
        <w:tc>
          <w:tcPr>
            <w:tcW w:w="2268" w:type="dxa"/>
          </w:tcPr>
          <w:p w:rsidR="0090323F" w:rsidRDefault="0090323F" w:rsidP="00B85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2124646,51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A040E5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0323F" w:rsidRPr="00DC009A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</w:tcPr>
          <w:p w:rsidR="0090323F" w:rsidRDefault="0090323F" w:rsidP="00DA2B1E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166,6</w:t>
            </w:r>
          </w:p>
          <w:p w:rsidR="0090323F" w:rsidRDefault="0090323F" w:rsidP="00DA2B1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,1</w:t>
            </w:r>
          </w:p>
          <w:p w:rsidR="0090323F" w:rsidRPr="00DC009A" w:rsidRDefault="0090323F" w:rsidP="00DA2B1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Россия Россия</w:t>
            </w:r>
          </w:p>
        </w:tc>
        <w:tc>
          <w:tcPr>
            <w:tcW w:w="1134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Default="0090323F" w:rsidP="00DC009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Default="0090323F" w:rsidP="00DC009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90323F" w:rsidRPr="00DC009A" w:rsidRDefault="0090323F" w:rsidP="00DC009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90323F" w:rsidRPr="00DC009A" w:rsidRDefault="0090323F" w:rsidP="00DC009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2268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4079,91</w:t>
            </w: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A040E5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A040E5">
        <w:tc>
          <w:tcPr>
            <w:tcW w:w="2093" w:type="dxa"/>
          </w:tcPr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99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6A70C9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A70C9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 Н.В.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B444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F67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8E7AC6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90323F" w:rsidRPr="002F20D7" w:rsidRDefault="0090323F" w:rsidP="008E7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56,3 34,3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ПРОГРЕСС 4,</w:t>
            </w:r>
          </w:p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Мотолодка </w:t>
            </w:r>
          </w:p>
          <w:p w:rsidR="0090323F" w:rsidRPr="008E7AC6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JJ MARINE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1201117,12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8E7AC6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</w:tcPr>
          <w:p w:rsidR="0090323F" w:rsidRPr="008E7AC6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F677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A70C9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8E7AC6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90323F" w:rsidRPr="002F20D7" w:rsidRDefault="0090323F" w:rsidP="008E7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850" w:type="dxa"/>
          </w:tcPr>
          <w:p w:rsidR="0090323F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E7AC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Сызранского района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B6563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B6563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6563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B6563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Ирха Е.В.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A30F0D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супругой)</w:t>
            </w:r>
          </w:p>
          <w:p w:rsidR="0090323F" w:rsidRPr="00A30F0D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8171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850" w:type="dxa"/>
          </w:tcPr>
          <w:p w:rsidR="0090323F" w:rsidRPr="00096552" w:rsidRDefault="0090323F" w:rsidP="00745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4A62EB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A62E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,4</w:t>
            </w:r>
          </w:p>
          <w:p w:rsidR="0090323F" w:rsidRPr="004A62EB" w:rsidRDefault="0090323F" w:rsidP="00D04494">
            <w:pPr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65637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656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B65637">
              <w:rPr>
                <w:sz w:val="20"/>
                <w:szCs w:val="20"/>
              </w:rPr>
              <w:t>;</w:t>
            </w:r>
          </w:p>
          <w:p w:rsidR="0090323F" w:rsidRPr="00B65637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MAVERICK,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90323F" w:rsidRPr="00493532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CFMOTO</w:t>
            </w:r>
            <w:r w:rsidRPr="004935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CF</w:t>
            </w:r>
            <w:r w:rsidRPr="0049353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  <w:lang w:val="en-US"/>
              </w:rPr>
              <w:t>A</w:t>
            </w:r>
            <w:r w:rsidRPr="00745E78">
              <w:rPr>
                <w:sz w:val="20"/>
                <w:szCs w:val="20"/>
              </w:rPr>
              <w:t>;</w:t>
            </w:r>
          </w:p>
          <w:p w:rsidR="0090323F" w:rsidRPr="00745E78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САЛЮТ-480</w:t>
            </w:r>
            <w:r w:rsidRPr="00745E78">
              <w:rPr>
                <w:sz w:val="20"/>
                <w:szCs w:val="20"/>
              </w:rPr>
              <w:t>;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МСЗАВ1771</w:t>
            </w:r>
            <w:r>
              <w:rPr>
                <w:sz w:val="20"/>
                <w:szCs w:val="20"/>
                <w:lang w:val="en-US"/>
              </w:rPr>
              <w:t>D;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0323F" w:rsidRPr="00493532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843" w:type="dxa"/>
          </w:tcPr>
          <w:p w:rsidR="0090323F" w:rsidRPr="009049D4" w:rsidRDefault="0090323F" w:rsidP="008171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1389371,15</w:t>
            </w:r>
          </w:p>
        </w:tc>
      </w:tr>
      <w:tr w:rsidR="0090323F" w:rsidRPr="00B90FC8" w:rsidTr="00B65637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супругом)</w:t>
            </w:r>
          </w:p>
          <w:p w:rsidR="0090323F" w:rsidRPr="00A30F0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4A62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90323F" w:rsidRDefault="0090323F" w:rsidP="00745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745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4935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4935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DA2B1E" w:rsidRDefault="0090323F" w:rsidP="004935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90323F" w:rsidRDefault="0090323F" w:rsidP="004A6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4A6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CF2E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349663,68</w:t>
            </w:r>
          </w:p>
        </w:tc>
      </w:tr>
      <w:tr w:rsidR="0090323F" w:rsidRPr="00B90FC8" w:rsidTr="00B65637">
        <w:tc>
          <w:tcPr>
            <w:tcW w:w="2093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4A6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199756,4</w:t>
            </w:r>
          </w:p>
        </w:tc>
      </w:tr>
      <w:tr w:rsidR="0090323F" w:rsidRPr="00B90FC8" w:rsidTr="00B65637">
        <w:tc>
          <w:tcPr>
            <w:tcW w:w="2093" w:type="dxa"/>
          </w:tcPr>
          <w:p w:rsidR="0090323F" w:rsidRDefault="0090323F" w:rsidP="003407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3407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DA2B1E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90323F" w:rsidRDefault="0090323F" w:rsidP="004A62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</w:tcPr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51F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г. Отрадного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8"/>
        <w:gridCol w:w="2057"/>
        <w:gridCol w:w="851"/>
        <w:gridCol w:w="850"/>
        <w:gridCol w:w="1276"/>
        <w:gridCol w:w="851"/>
        <w:gridCol w:w="850"/>
        <w:gridCol w:w="1701"/>
        <w:gridCol w:w="1912"/>
      </w:tblGrid>
      <w:tr w:rsidR="0090323F" w:rsidRPr="00B90FC8" w:rsidTr="009A7819">
        <w:tc>
          <w:tcPr>
            <w:tcW w:w="2127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5176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12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9A7819">
        <w:trPr>
          <w:trHeight w:val="829"/>
        </w:trPr>
        <w:tc>
          <w:tcPr>
            <w:tcW w:w="212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9A7819">
        <w:tc>
          <w:tcPr>
            <w:tcW w:w="2127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9A7819">
        <w:trPr>
          <w:trHeight w:val="521"/>
        </w:trPr>
        <w:tc>
          <w:tcPr>
            <w:tcW w:w="2127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Каширников В.В.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0323F" w:rsidRDefault="0090323F" w:rsidP="000D1CA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0D1CA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Pr="007405D0" w:rsidRDefault="0090323F" w:rsidP="000D1CA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A7819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7405D0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90323F" w:rsidRPr="007405D0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7405D0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90323F" w:rsidRPr="009049D4" w:rsidRDefault="0090323F" w:rsidP="00B468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1650885,18</w:t>
            </w:r>
          </w:p>
        </w:tc>
      </w:tr>
      <w:tr w:rsidR="0090323F" w:rsidRPr="00B90FC8" w:rsidTr="009A7819">
        <w:tc>
          <w:tcPr>
            <w:tcW w:w="212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7405D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  <w:p w:rsidR="0090323F" w:rsidRPr="007405D0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Pr="00EB5271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241,3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90323F" w:rsidRPr="00096552" w:rsidRDefault="0090323F" w:rsidP="00EB5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РоссияРоссияРоссияРоссияРоссия</w:t>
            </w:r>
          </w:p>
        </w:tc>
        <w:tc>
          <w:tcPr>
            <w:tcW w:w="1276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7405D0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90323F" w:rsidRPr="007405D0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405D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12" w:type="dxa"/>
          </w:tcPr>
          <w:p w:rsidR="0090323F" w:rsidRPr="009049D4" w:rsidRDefault="0090323F" w:rsidP="00B468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790500,44</w:t>
            </w:r>
          </w:p>
        </w:tc>
      </w:tr>
      <w:tr w:rsidR="0090323F" w:rsidRPr="00B90FC8" w:rsidTr="009A7819">
        <w:tc>
          <w:tcPr>
            <w:tcW w:w="2127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7405D0" w:rsidRDefault="0090323F" w:rsidP="00B4680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90323F" w:rsidRPr="007405D0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7405D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прокурора Красноармейского 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Н.М.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0323F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90323F" w:rsidRPr="00096552" w:rsidRDefault="0090323F" w:rsidP="00AF4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34787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AF44ED" w:rsidRDefault="0090323F" w:rsidP="0034787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90323F" w:rsidRPr="00F24FDF" w:rsidRDefault="0090323F" w:rsidP="0034787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9049D4" w:rsidRDefault="0090323F" w:rsidP="00D334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1200398,62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F44ED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28521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супругом)</w:t>
            </w:r>
          </w:p>
          <w:p w:rsidR="0090323F" w:rsidRPr="00A30F0D" w:rsidRDefault="0090323F" w:rsidP="009F529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570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90323F" w:rsidRPr="00B90FC8" w:rsidRDefault="0090323F" w:rsidP="003570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90323F" w:rsidRPr="00096552" w:rsidRDefault="0090323F" w:rsidP="00AF4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Pr="00DA2B1E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342006,71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2D266F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347876">
        <w:tc>
          <w:tcPr>
            <w:tcW w:w="2093" w:type="dxa"/>
          </w:tcPr>
          <w:p w:rsidR="0090323F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2D266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D2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90323F" w:rsidRPr="00B90FC8" w:rsidRDefault="0090323F" w:rsidP="002D26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прокурора  Алексеевского района Самарской области, его супруги и несовершеннолетних детей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85"/>
        <w:gridCol w:w="1398"/>
      </w:tblGrid>
      <w:tr w:rsidR="0090323F" w:rsidRPr="00B90FC8" w:rsidTr="0079159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 Д.В.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90323F" w:rsidRDefault="0090323F" w:rsidP="00F9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90323F" w:rsidRPr="00096552" w:rsidRDefault="0090323F" w:rsidP="00F9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86E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90323F" w:rsidRDefault="0090323F" w:rsidP="00386E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90323F" w:rsidRDefault="0090323F" w:rsidP="007915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791597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995101,62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79159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90323F" w:rsidRDefault="0090323F" w:rsidP="00F9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86E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791597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736106,86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8F2157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912F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791597">
        <w:tc>
          <w:tcPr>
            <w:tcW w:w="2093" w:type="dxa"/>
          </w:tcPr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8F215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8F2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8F215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Промышленного района  г. Самары Самарской области, 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8539B6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0323F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  <w:p w:rsidR="0090323F" w:rsidRPr="00D61814" w:rsidRDefault="0090323F" w:rsidP="00D61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8539B6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8539B6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8539B6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Макогон И.Н.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D04494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0323F" w:rsidRPr="009049D4" w:rsidRDefault="0090323F" w:rsidP="008539B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1476330,46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8539B6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8539B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2453258,07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8539B6">
        <w:tc>
          <w:tcPr>
            <w:tcW w:w="2093" w:type="dxa"/>
          </w:tcPr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Самарского прокурора по надзору за соблюдением законов в исправительных учреждениях прокуратуры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C231BE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C231BE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231BE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C231BE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 С.Ю.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A30F0D" w:rsidRDefault="0090323F" w:rsidP="00672C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90323F" w:rsidRDefault="0090323F" w:rsidP="00672C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515494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9A402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1 728 424,00</w:t>
            </w:r>
          </w:p>
        </w:tc>
      </w:tr>
      <w:tr w:rsidR="0090323F" w:rsidRPr="00B90FC8" w:rsidTr="00C231BE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323F" w:rsidRPr="00096552" w:rsidRDefault="0090323F" w:rsidP="001B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A30F0D" w:rsidRDefault="0090323F" w:rsidP="00672C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72C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90323F" w:rsidRDefault="0090323F" w:rsidP="00672C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CF2E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48783F" w:rsidRDefault="0090323F" w:rsidP="00CF2E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29 162,00</w:t>
            </w:r>
          </w:p>
        </w:tc>
      </w:tr>
      <w:tr w:rsidR="0090323F" w:rsidRPr="00B90FC8" w:rsidTr="00C231B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231B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DA2B1E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323F" w:rsidRDefault="0090323F" w:rsidP="001B12A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прокурора Елховского района 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Default="0090323F" w:rsidP="00E205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долевая1/2</w:t>
            </w:r>
          </w:p>
          <w:p w:rsidR="0090323F" w:rsidRPr="00A30F0D" w:rsidRDefault="0090323F" w:rsidP="00E205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90323F" w:rsidRPr="00096552" w:rsidRDefault="0090323F" w:rsidP="00E2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0832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1733321,3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AB4C0D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90323F" w:rsidRPr="00096552" w:rsidRDefault="0090323F" w:rsidP="00BE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РоссияРоссияРоссияРоссияРоссияРоссия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8A54B3" w:rsidRDefault="0090323F" w:rsidP="008A54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8A54B3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A5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351903,36</w:t>
            </w: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 г. Чапаевска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F3547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90,9</w:t>
            </w:r>
          </w:p>
        </w:tc>
        <w:tc>
          <w:tcPr>
            <w:tcW w:w="850" w:type="dxa"/>
          </w:tcPr>
          <w:p w:rsidR="0090323F" w:rsidRPr="00096552" w:rsidRDefault="0090323F" w:rsidP="00EC3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РоссияРоссия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515494" w:rsidRDefault="0090323F" w:rsidP="007303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Х-5</w:t>
            </w:r>
          </w:p>
        </w:tc>
        <w:tc>
          <w:tcPr>
            <w:tcW w:w="1276" w:type="dxa"/>
          </w:tcPr>
          <w:p w:rsidR="0090323F" w:rsidRPr="009049D4" w:rsidRDefault="0090323F" w:rsidP="00DA145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1372983,46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51549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0323F" w:rsidRPr="00096552" w:rsidRDefault="0090323F" w:rsidP="000F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B90FC8" w:rsidRDefault="0090323F" w:rsidP="0062549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2549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</w:tcPr>
          <w:p w:rsidR="0090323F" w:rsidRPr="00B90FC8" w:rsidRDefault="0090323F" w:rsidP="0062549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3037C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SANDERO </w:t>
            </w:r>
          </w:p>
        </w:tc>
        <w:tc>
          <w:tcPr>
            <w:tcW w:w="1276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678911,9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90323F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850" w:type="dxa"/>
          </w:tcPr>
          <w:p w:rsidR="0090323F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0F2FD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93053C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 г. Тольятти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6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6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134"/>
        <w:gridCol w:w="851"/>
        <w:gridCol w:w="992"/>
        <w:gridCol w:w="1559"/>
        <w:gridCol w:w="2410"/>
        <w:gridCol w:w="1115"/>
      </w:tblGrid>
      <w:tr w:rsidR="0090323F" w:rsidRPr="00B90FC8" w:rsidTr="00E775F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2410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11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E775F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E775F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E775FC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Москалев  А.Н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9C3C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4E19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9C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DA2B1E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90323F" w:rsidRDefault="0090323F" w:rsidP="008F61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1591911,2</w:t>
            </w: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E775F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DA2B1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503B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760433" w:rsidRDefault="0090323F" w:rsidP="00760433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76043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LEXUS LX</w:t>
            </w:r>
            <w:r w:rsidRPr="00760433">
              <w:rPr>
                <w:sz w:val="20"/>
                <w:szCs w:val="20"/>
                <w:lang w:val="en-US"/>
              </w:rPr>
              <w:t>570</w:t>
            </w:r>
          </w:p>
        </w:tc>
        <w:tc>
          <w:tcPr>
            <w:tcW w:w="241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E775FC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E775FC">
        <w:tc>
          <w:tcPr>
            <w:tcW w:w="2093" w:type="dxa"/>
          </w:tcPr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2413E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90D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bottom w:val="nil"/>
              <w:right w:val="nil"/>
            </w:tcBorders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Автозаводского  района  г. Тольятти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709"/>
        <w:gridCol w:w="992"/>
        <w:gridCol w:w="1559"/>
        <w:gridCol w:w="1985"/>
        <w:gridCol w:w="1540"/>
      </w:tblGrid>
      <w:tr w:rsidR="0090323F" w:rsidRPr="00B90FC8" w:rsidTr="00B75D30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5D30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5D30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5D30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3A5B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3A5B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супругой) </w:t>
            </w:r>
          </w:p>
          <w:p w:rsidR="0090323F" w:rsidRPr="00A30F0D" w:rsidRDefault="0090323F" w:rsidP="003A5B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926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8B54B6" w:rsidRDefault="0090323F" w:rsidP="008B54B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926FE1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1722289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75D30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95A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3A5B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супругом) </w:t>
            </w:r>
          </w:p>
        </w:tc>
        <w:tc>
          <w:tcPr>
            <w:tcW w:w="851" w:type="dxa"/>
          </w:tcPr>
          <w:p w:rsidR="0090323F" w:rsidRPr="00B90FC8" w:rsidRDefault="0090323F" w:rsidP="00295A2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A13F39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115437,28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75D30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75D30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</w:tcPr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B75D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г. Жигулевска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3A6578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A6578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90323F" w:rsidRPr="00961259" w:rsidRDefault="0090323F" w:rsidP="00961259">
            <w:pPr>
              <w:tabs>
                <w:tab w:val="left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A6578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A6578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Озеруга Е.Н.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1015B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43" w:type="dxa"/>
          </w:tcPr>
          <w:p w:rsidR="0090323F" w:rsidRPr="009049D4" w:rsidRDefault="0090323F" w:rsidP="003A657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1211539,41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Клявлинского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1842"/>
        <w:gridCol w:w="1418"/>
        <w:gridCol w:w="1417"/>
      </w:tblGrid>
      <w:tr w:rsidR="0090323F" w:rsidRPr="00B90FC8" w:rsidTr="0005287B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969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418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05287B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842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05287B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05287B">
        <w:trPr>
          <w:trHeight w:val="804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 А.Е.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CD71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322E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CD71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84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C456CE" w:rsidRDefault="0090323F" w:rsidP="00F322E5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 SLS</w:t>
            </w:r>
          </w:p>
        </w:tc>
        <w:tc>
          <w:tcPr>
            <w:tcW w:w="1417" w:type="dxa"/>
          </w:tcPr>
          <w:p w:rsidR="0090323F" w:rsidRPr="00D04494" w:rsidRDefault="0090323F" w:rsidP="00FC546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1 278 251,00</w:t>
            </w:r>
          </w:p>
        </w:tc>
      </w:tr>
      <w:tr w:rsidR="0090323F" w:rsidRPr="00B90FC8" w:rsidTr="0005287B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D04494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323F" w:rsidRPr="00FC546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331 167,63</w:t>
            </w:r>
          </w:p>
        </w:tc>
      </w:tr>
      <w:tr w:rsidR="0090323F" w:rsidRPr="00B90FC8" w:rsidTr="0005287B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84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05287B">
        <w:tc>
          <w:tcPr>
            <w:tcW w:w="2093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842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Самарского  района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7114EB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114EB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114EB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114EB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Панюшкин С.И.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0323F" w:rsidRPr="00A30F0D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850" w:type="dxa"/>
          </w:tcPr>
          <w:p w:rsidR="0090323F" w:rsidRDefault="0090323F" w:rsidP="00E67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E67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5D6EA3">
            <w:pPr>
              <w:jc w:val="center"/>
              <w:rPr>
                <w:sz w:val="20"/>
                <w:szCs w:val="20"/>
              </w:rPr>
            </w:pPr>
          </w:p>
          <w:p w:rsidR="0090323F" w:rsidRDefault="0090323F" w:rsidP="005D6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5D6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6D0E0E" w:rsidRDefault="0090323F" w:rsidP="006D0E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1 489 813,22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7114EB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D6E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0323F" w:rsidRDefault="0090323F" w:rsidP="005D6E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5D6E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долевой (771/6631)</w:t>
            </w:r>
          </w:p>
        </w:tc>
        <w:tc>
          <w:tcPr>
            <w:tcW w:w="851" w:type="dxa"/>
          </w:tcPr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E675A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90323F" w:rsidRPr="007114EB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843" w:type="dxa"/>
          </w:tcPr>
          <w:p w:rsidR="0090323F" w:rsidRDefault="0090323F" w:rsidP="000B258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1 363 191,00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Куйбышевского  района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337FC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37FC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37FC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337FC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С.В.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Pr="00A30F0D" w:rsidRDefault="0090323F" w:rsidP="00682F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9E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F24FDF" w:rsidRDefault="0090323F" w:rsidP="0034787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337FC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1407503,72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337FC7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B377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B377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Pr="00A30F0D" w:rsidRDefault="0090323F" w:rsidP="00B377C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0323F" w:rsidRDefault="0090323F" w:rsidP="00B377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0323F" w:rsidRDefault="0090323F" w:rsidP="00B377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90323F" w:rsidRPr="00B90FC8" w:rsidRDefault="0090323F" w:rsidP="00B377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</w:tc>
        <w:tc>
          <w:tcPr>
            <w:tcW w:w="850" w:type="dxa"/>
          </w:tcPr>
          <w:p w:rsidR="0090323F" w:rsidRPr="00096552" w:rsidRDefault="0090323F" w:rsidP="009E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76" w:type="dxa"/>
          </w:tcPr>
          <w:p w:rsidR="0090323F" w:rsidRPr="00DA2B1E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3570E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 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3163445,69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337FC7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0323F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</w:tc>
        <w:tc>
          <w:tcPr>
            <w:tcW w:w="850" w:type="dxa"/>
          </w:tcPr>
          <w:p w:rsidR="0090323F" w:rsidRPr="00096552" w:rsidRDefault="0090323F" w:rsidP="009E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337FC7">
        <w:tc>
          <w:tcPr>
            <w:tcW w:w="2093" w:type="dxa"/>
          </w:tcPr>
          <w:p w:rsidR="0090323F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0323F" w:rsidRDefault="0090323F" w:rsidP="00A418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90323F" w:rsidRPr="00B90FC8" w:rsidRDefault="0090323F" w:rsidP="00A418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</w:tc>
        <w:tc>
          <w:tcPr>
            <w:tcW w:w="850" w:type="dxa"/>
          </w:tcPr>
          <w:p w:rsidR="0090323F" w:rsidRPr="00096552" w:rsidRDefault="0090323F" w:rsidP="009E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A418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Исаклинского района  Самарской области, и его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85"/>
      </w:tblGrid>
      <w:tr w:rsidR="0090323F" w:rsidRPr="00B90FC8" w:rsidTr="00C51F7A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C51F7A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51F7A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C51F7A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 Д.В.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28579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28579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90323F" w:rsidRPr="00096552" w:rsidRDefault="0090323F" w:rsidP="003D7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D86D6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D86D6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9049D4" w:rsidRDefault="0090323F" w:rsidP="00C51F7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1184325,46</w:t>
            </w:r>
          </w:p>
        </w:tc>
      </w:tr>
      <w:tr w:rsidR="0090323F" w:rsidRPr="00B90FC8" w:rsidTr="00C51F7A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Ленинского  района г. Самары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Родивилов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74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0323F" w:rsidRDefault="0090323F" w:rsidP="00E67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6D0E0E" w:rsidRDefault="0090323F" w:rsidP="006D0E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1272469,47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E675A0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276" w:type="dxa"/>
          </w:tcPr>
          <w:p w:rsidR="0090323F" w:rsidRDefault="0090323F" w:rsidP="005E0E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1649010,46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235294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D0E0E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E675A0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/8)</w:t>
            </w:r>
          </w:p>
          <w:p w:rsidR="0090323F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323F" w:rsidRPr="00B90FC8" w:rsidRDefault="0090323F" w:rsidP="00E675A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90323F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90323F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прокурора Сергиевского района Самарской области, его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A57D8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57D8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57D8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A57D8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8B23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F0208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D153F7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EC0E56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</w:tcPr>
          <w:p w:rsidR="0090323F" w:rsidRDefault="0090323F" w:rsidP="00A57D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1281177,1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A57D87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D153F7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 Комсомольского  района  г. Тольятти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559"/>
        <w:gridCol w:w="2127"/>
        <w:gridCol w:w="1398"/>
      </w:tblGrid>
      <w:tr w:rsidR="0090323F" w:rsidRPr="00B90FC8" w:rsidTr="00B7488D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2127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488D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90323F" w:rsidRPr="00C7733D" w:rsidRDefault="0090323F" w:rsidP="00C7733D">
            <w:pPr>
              <w:tabs>
                <w:tab w:val="left" w:pos="4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488D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7488D">
        <w:trPr>
          <w:trHeight w:val="521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Я.А.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C1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C156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90323F" w:rsidRPr="007716F6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1266148,08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7488D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7716F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C15656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CB3F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0323F" w:rsidRDefault="0090323F" w:rsidP="00CB3F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CB3F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Pr="00A30F0D" w:rsidRDefault="0090323F" w:rsidP="00CB3F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0323F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0323F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4544,7</w:t>
            </w:r>
          </w:p>
          <w:p w:rsidR="0090323F" w:rsidRPr="00B90FC8" w:rsidRDefault="0090323F" w:rsidP="007716F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C15656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C15656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127" w:type="dxa"/>
          </w:tcPr>
          <w:p w:rsidR="0090323F" w:rsidRDefault="0090323F" w:rsidP="00CB3F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1414174,94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7488D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прокурора Борского района  Самарской области, и его супруги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243F94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43F94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43F94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43F94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Суханкин Р.В.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Pr="00A30F0D" w:rsidRDefault="0090323F" w:rsidP="004B4A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/2)</w:t>
            </w:r>
          </w:p>
          <w:p w:rsidR="0090323F" w:rsidRPr="003E5954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Pr="00A30F0D" w:rsidRDefault="0090323F" w:rsidP="004B4A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90323F" w:rsidRPr="00B90FC8" w:rsidRDefault="0090323F" w:rsidP="003E595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3E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</w:t>
            </w:r>
          </w:p>
        </w:tc>
        <w:tc>
          <w:tcPr>
            <w:tcW w:w="1276" w:type="dxa"/>
          </w:tcPr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0323F" w:rsidRPr="004B4A97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 Волга</w:t>
            </w:r>
            <w:r w:rsidRPr="004B4A97">
              <w:rPr>
                <w:sz w:val="20"/>
                <w:szCs w:val="20"/>
              </w:rPr>
              <w:t>;</w:t>
            </w:r>
          </w:p>
          <w:p w:rsidR="0090323F" w:rsidRPr="004B4A97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VENTURE</w:t>
            </w:r>
            <w:r w:rsidRPr="00243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TF</w:t>
            </w:r>
            <w:r w:rsidRPr="004B4A97">
              <w:rPr>
                <w:sz w:val="20"/>
                <w:szCs w:val="20"/>
              </w:rPr>
              <w:t>;</w:t>
            </w:r>
          </w:p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Треллер</w:t>
            </w:r>
          </w:p>
          <w:p w:rsidR="0090323F" w:rsidRPr="00EC0E56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843" w:type="dxa"/>
          </w:tcPr>
          <w:p w:rsidR="0090323F" w:rsidRDefault="0090323F" w:rsidP="000327A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1215966,98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243F94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48783F" w:rsidRDefault="0090323F" w:rsidP="00243F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259846,03</w:t>
            </w: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Тольяттинского прокурора по надзору за соблюдением законов в исправительных учреждениях прокуратуры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  <w:gridCol w:w="1540"/>
      </w:tblGrid>
      <w:tr w:rsidR="0090323F" w:rsidRPr="00B90FC8" w:rsidTr="005C1A42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5C1A42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5C1A42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2571E">
        <w:trPr>
          <w:trHeight w:val="663"/>
        </w:trPr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Сядуков И.В.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6257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6257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EE5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0E2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0E2724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EE5E6C" w:rsidRDefault="0090323F" w:rsidP="000E272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0323F" w:rsidRDefault="0090323F" w:rsidP="000E27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1199065,91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62571E">
        <w:trPr>
          <w:trHeight w:val="847"/>
        </w:trPr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0E27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B12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B12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Pr="00A30F0D" w:rsidRDefault="0090323F" w:rsidP="00B129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EE5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EE5E6C" w:rsidRDefault="0090323F" w:rsidP="000E27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323F" w:rsidRPr="0062571E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62571E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311378,55</w:t>
            </w:r>
          </w:p>
        </w:tc>
        <w:tc>
          <w:tcPr>
            <w:tcW w:w="1540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5C1A42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B90FC8" w:rsidRDefault="0090323F" w:rsidP="006257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0323F" w:rsidRPr="00B90FC8" w:rsidRDefault="0090323F" w:rsidP="006257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B90FC8" w:rsidRDefault="0090323F" w:rsidP="006257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Пестравского  района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276"/>
        <w:gridCol w:w="2107"/>
      </w:tblGrid>
      <w:tr w:rsidR="0090323F" w:rsidRPr="00B90FC8" w:rsidTr="00C9427C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1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C9427C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 С.Н.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A30F0D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851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90323F" w:rsidRPr="00096552" w:rsidRDefault="0090323F" w:rsidP="001B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Pr="00DA2B1E" w:rsidRDefault="0090323F" w:rsidP="004723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</w:t>
            </w:r>
          </w:p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F16DB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SHEVROLET</w:t>
            </w:r>
            <w:r w:rsidRPr="00472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ORLANDO</w:t>
            </w:r>
            <w:r>
              <w:rPr>
                <w:sz w:val="20"/>
                <w:szCs w:val="20"/>
              </w:rPr>
              <w:t>,</w:t>
            </w:r>
          </w:p>
          <w:p w:rsidR="0090323F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0323F" w:rsidRPr="00515494" w:rsidRDefault="0090323F" w:rsidP="00515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</w:t>
            </w:r>
          </w:p>
        </w:tc>
        <w:tc>
          <w:tcPr>
            <w:tcW w:w="1276" w:type="dxa"/>
          </w:tcPr>
          <w:p w:rsidR="0090323F" w:rsidRPr="009049D4" w:rsidRDefault="0090323F" w:rsidP="004723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1252956,94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C9427C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  <w:p w:rsidR="0090323F" w:rsidRPr="00A30F0D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90323F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9B25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</w:tcPr>
          <w:p w:rsidR="0090323F" w:rsidRDefault="0090323F" w:rsidP="0082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  <w:p w:rsidR="0090323F" w:rsidRPr="00096552" w:rsidRDefault="0090323F" w:rsidP="0082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Pr="0048783F" w:rsidRDefault="0090323F" w:rsidP="00CF2EB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747939,6</w:t>
            </w:r>
          </w:p>
        </w:tc>
        <w:tc>
          <w:tcPr>
            <w:tcW w:w="2107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7479C1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E416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</w:tcPr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27E2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Октябрьского района  г. Самары</w:t>
      </w:r>
      <w:r w:rsidRPr="00190024">
        <w:rPr>
          <w:sz w:val="20"/>
          <w:szCs w:val="20"/>
        </w:rPr>
        <w:t xml:space="preserve"> </w:t>
      </w:r>
      <w:r>
        <w:rPr>
          <w:sz w:val="20"/>
          <w:szCs w:val="20"/>
        </w:rPr>
        <w:t>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несовершеннолетних детей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1842"/>
        <w:gridCol w:w="851"/>
        <w:gridCol w:w="850"/>
        <w:gridCol w:w="1276"/>
        <w:gridCol w:w="851"/>
        <w:gridCol w:w="850"/>
        <w:gridCol w:w="1559"/>
        <w:gridCol w:w="1843"/>
      </w:tblGrid>
      <w:tr w:rsidR="0090323F" w:rsidRPr="00B90FC8" w:rsidTr="00B5791D">
        <w:tc>
          <w:tcPr>
            <w:tcW w:w="1951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961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559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B5791D">
        <w:trPr>
          <w:trHeight w:val="829"/>
        </w:trPr>
        <w:tc>
          <w:tcPr>
            <w:tcW w:w="195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B5791D">
        <w:tc>
          <w:tcPr>
            <w:tcW w:w="1951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B5791D">
        <w:trPr>
          <w:trHeight w:val="521"/>
        </w:trPr>
        <w:tc>
          <w:tcPr>
            <w:tcW w:w="19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Тупиков Е.А.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A909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5E78F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DA2B1E" w:rsidRDefault="0090323F" w:rsidP="003B7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EC0E56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3F5E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1 442 370,53</w:t>
            </w:r>
          </w:p>
        </w:tc>
      </w:tr>
      <w:tr w:rsidR="0090323F" w:rsidRPr="00B90FC8" w:rsidTr="00B5791D">
        <w:tc>
          <w:tcPr>
            <w:tcW w:w="19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0323F" w:rsidRDefault="0090323F" w:rsidP="00226D8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226D8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  <w:p w:rsidR="0090323F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90323F" w:rsidRDefault="0090323F" w:rsidP="00A77F86">
            <w:pPr>
              <w:jc w:val="center"/>
              <w:rPr>
                <w:sz w:val="20"/>
                <w:szCs w:val="20"/>
              </w:rPr>
            </w:pPr>
            <w:r w:rsidRPr="00096552">
              <w:rPr>
                <w:sz w:val="20"/>
                <w:szCs w:val="20"/>
              </w:rPr>
              <w:t>Россия</w:t>
            </w:r>
          </w:p>
          <w:p w:rsidR="0090323F" w:rsidRDefault="0090323F" w:rsidP="00A7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A7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19002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84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5 490,13</w:t>
            </w:r>
          </w:p>
        </w:tc>
      </w:tr>
      <w:tr w:rsidR="0090323F" w:rsidRPr="00B90FC8" w:rsidTr="00B5791D">
        <w:tc>
          <w:tcPr>
            <w:tcW w:w="1951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B5791D">
        <w:tc>
          <w:tcPr>
            <w:tcW w:w="1951" w:type="dxa"/>
          </w:tcPr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0323F" w:rsidRDefault="0090323F" w:rsidP="00F5282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прокурора  Богатовского района Самарской области, и его несовершеннолетнего ребенка 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985"/>
        <w:gridCol w:w="1398"/>
      </w:tblGrid>
      <w:tr w:rsidR="0090323F" w:rsidRPr="00B90FC8" w:rsidTr="00791597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791597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Чудайкин 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Pr="00DA2B1E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386E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90323F" w:rsidRDefault="0090323F" w:rsidP="007915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DA2B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91597" w:rsidRDefault="0090323F" w:rsidP="002774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1148207,49</w:t>
            </w:r>
          </w:p>
        </w:tc>
        <w:tc>
          <w:tcPr>
            <w:tcW w:w="1398" w:type="dxa"/>
            <w:vMerge/>
            <w:tcBorders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323F" w:rsidRPr="00B90FC8" w:rsidTr="00791597">
        <w:tc>
          <w:tcPr>
            <w:tcW w:w="2093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27406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EE28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F5282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Большечерниговского 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20674D">
        <w:tc>
          <w:tcPr>
            <w:tcW w:w="2093" w:type="dxa"/>
            <w:vMerge w:val="restart"/>
            <w:vAlign w:val="center"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20674D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20674D">
        <w:tc>
          <w:tcPr>
            <w:tcW w:w="2093" w:type="dxa"/>
          </w:tcPr>
          <w:p w:rsidR="0090323F" w:rsidRPr="00C06A53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20674D">
        <w:trPr>
          <w:trHeight w:val="521"/>
        </w:trPr>
        <w:tc>
          <w:tcPr>
            <w:tcW w:w="2093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Чудновец И.М.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</w:tcPr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</w:p>
          <w:p w:rsidR="0090323F" w:rsidRPr="00096552" w:rsidRDefault="0090323F" w:rsidP="008F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EC0E56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5М2</w:t>
            </w:r>
          </w:p>
        </w:tc>
        <w:tc>
          <w:tcPr>
            <w:tcW w:w="1843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1 025 382,61</w:t>
            </w:r>
          </w:p>
        </w:tc>
      </w:tr>
      <w:tr w:rsidR="0090323F" w:rsidRPr="00B90FC8" w:rsidTr="0020674D">
        <w:tc>
          <w:tcPr>
            <w:tcW w:w="2093" w:type="dxa"/>
          </w:tcPr>
          <w:p w:rsidR="0090323F" w:rsidRPr="00B90FC8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921C3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921C3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90323F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323F" w:rsidRPr="00096552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850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21214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Октавия</w:t>
            </w:r>
          </w:p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4878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Крепыш 821303</w:t>
            </w:r>
          </w:p>
        </w:tc>
        <w:tc>
          <w:tcPr>
            <w:tcW w:w="1843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507 463,70</w:t>
            </w:r>
          </w:p>
        </w:tc>
      </w:tr>
      <w:tr w:rsidR="0090323F" w:rsidRPr="00B90FC8" w:rsidTr="0020674D">
        <w:tc>
          <w:tcPr>
            <w:tcW w:w="2093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A30F0D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8F457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8F4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850" w:type="dxa"/>
          </w:tcPr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B9525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4878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Default="0090323F" w:rsidP="008F4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прокурора Волжского района  Самарской области,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и несовершеннолетнего ребенка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 по 31 декабря 20</w:t>
      </w:r>
      <w:r w:rsidRPr="001E7957">
        <w:rPr>
          <w:sz w:val="20"/>
          <w:szCs w:val="20"/>
        </w:rPr>
        <w:t>1</w:t>
      </w:r>
      <w:r>
        <w:rPr>
          <w:sz w:val="20"/>
          <w:szCs w:val="20"/>
        </w:rPr>
        <w:t>7 года</w:t>
      </w:r>
    </w:p>
    <w:p w:rsidR="0090323F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6"/>
        <w:gridCol w:w="1842"/>
        <w:gridCol w:w="851"/>
        <w:gridCol w:w="850"/>
        <w:gridCol w:w="1276"/>
        <w:gridCol w:w="851"/>
        <w:gridCol w:w="850"/>
        <w:gridCol w:w="1701"/>
        <w:gridCol w:w="1843"/>
      </w:tblGrid>
      <w:tr w:rsidR="0090323F" w:rsidRPr="00B90FC8" w:rsidTr="006736A8">
        <w:tc>
          <w:tcPr>
            <w:tcW w:w="2093" w:type="dxa"/>
            <w:vMerge w:val="restart"/>
            <w:vAlign w:val="center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4819" w:type="dxa"/>
            <w:gridSpan w:val="4"/>
            <w:vAlign w:val="center"/>
          </w:tcPr>
          <w:p w:rsidR="0090323F" w:rsidRPr="00B90FC8" w:rsidRDefault="0090323F" w:rsidP="00A4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0FC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90FC8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B90FC8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977" w:type="dxa"/>
            <w:gridSpan w:val="3"/>
          </w:tcPr>
          <w:p w:rsidR="0090323F" w:rsidRDefault="0090323F" w:rsidP="00733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       в пользовании</w:t>
            </w:r>
          </w:p>
        </w:tc>
        <w:tc>
          <w:tcPr>
            <w:tcW w:w="1701" w:type="dxa"/>
            <w:vMerge w:val="restart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90FC8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B90FC8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B90FC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90323F" w:rsidRPr="00B90FC8" w:rsidTr="006736A8">
        <w:trPr>
          <w:trHeight w:val="829"/>
        </w:trPr>
        <w:tc>
          <w:tcPr>
            <w:tcW w:w="209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0FC8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FC8">
              <w:rPr>
                <w:sz w:val="20"/>
                <w:szCs w:val="20"/>
              </w:rPr>
              <w:t>лощадь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0FC8">
              <w:rPr>
                <w:sz w:val="20"/>
                <w:szCs w:val="20"/>
              </w:rPr>
              <w:t xml:space="preserve">трана </w:t>
            </w:r>
          </w:p>
          <w:p w:rsidR="0090323F" w:rsidRPr="00B90FC8" w:rsidRDefault="0090323F" w:rsidP="00665547">
            <w:pPr>
              <w:spacing w:after="0" w:line="240" w:lineRule="auto"/>
              <w:rPr>
                <w:sz w:val="20"/>
                <w:szCs w:val="20"/>
              </w:rPr>
            </w:pPr>
            <w:r w:rsidRPr="00B90F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0323F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0323F" w:rsidRPr="00B90FC8" w:rsidRDefault="0090323F" w:rsidP="00733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23F" w:rsidRPr="00B90FC8" w:rsidRDefault="0090323F" w:rsidP="00B9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323F" w:rsidRPr="00B90FC8" w:rsidTr="006736A8">
        <w:tc>
          <w:tcPr>
            <w:tcW w:w="2093" w:type="dxa"/>
          </w:tcPr>
          <w:p w:rsidR="0090323F" w:rsidRPr="00C06A53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323F" w:rsidRPr="00B90FC8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323F" w:rsidRPr="001E7957" w:rsidRDefault="0090323F" w:rsidP="007D13F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0323F" w:rsidRPr="00B90FC8" w:rsidTr="006736A8">
        <w:trPr>
          <w:trHeight w:val="521"/>
        </w:trPr>
        <w:tc>
          <w:tcPr>
            <w:tcW w:w="2093" w:type="dxa"/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Шуваткин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</w:t>
            </w:r>
          </w:p>
          <w:p w:rsidR="0090323F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  <w:p w:rsidR="0090323F" w:rsidRPr="00A30F0D" w:rsidRDefault="0090323F" w:rsidP="003343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Default="0090323F" w:rsidP="009049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81C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981C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0323F" w:rsidRDefault="0090323F" w:rsidP="00981C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851" w:type="dxa"/>
          </w:tcPr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90323F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1B1C8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195B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РоссияРоссияРоссия</w:t>
            </w:r>
          </w:p>
          <w:p w:rsidR="0090323F" w:rsidRDefault="0090323F" w:rsidP="00195B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РоссияРоссияРоссияРоссияРоссия</w:t>
            </w:r>
          </w:p>
          <w:p w:rsidR="0090323F" w:rsidRDefault="0090323F" w:rsidP="00195B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195B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Pr="00DA2B1E" w:rsidRDefault="0090323F" w:rsidP="00D86D6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323F" w:rsidRPr="00F24FD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9049D4" w:rsidRDefault="0090323F" w:rsidP="003349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1458817,8</w:t>
            </w:r>
          </w:p>
        </w:tc>
      </w:tr>
      <w:tr w:rsidR="0090323F" w:rsidRPr="00B90FC8" w:rsidTr="006736A8">
        <w:tc>
          <w:tcPr>
            <w:tcW w:w="209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23F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0323F" w:rsidRPr="00A30F0D" w:rsidRDefault="0090323F" w:rsidP="0074283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Default="0090323F" w:rsidP="007D48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супругом.) </w:t>
            </w:r>
          </w:p>
          <w:p w:rsidR="0090323F" w:rsidRDefault="0090323F" w:rsidP="00F24FD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23F" w:rsidRDefault="0090323F" w:rsidP="00FC69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Default="0090323F" w:rsidP="00357AC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супругом.)</w:t>
            </w:r>
          </w:p>
          <w:p w:rsidR="0090323F" w:rsidRDefault="0090323F" w:rsidP="00357AC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супругом)</w:t>
            </w:r>
          </w:p>
          <w:p w:rsidR="0090323F" w:rsidRDefault="0090323F" w:rsidP="00357AC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0323F" w:rsidRPr="00A30F0D" w:rsidRDefault="0090323F" w:rsidP="00357AC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851" w:type="dxa"/>
          </w:tcPr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0323F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90323F" w:rsidRPr="00B90FC8" w:rsidRDefault="0090323F" w:rsidP="00F24F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90323F" w:rsidRDefault="0090323F" w:rsidP="0023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Default="0090323F" w:rsidP="00357A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РоссияРоссия  РоссияРоссия </w:t>
            </w:r>
          </w:p>
          <w:p w:rsidR="0090323F" w:rsidRDefault="0090323F" w:rsidP="00357A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096552" w:rsidRDefault="0090323F" w:rsidP="009845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6D5F9D" w:rsidRDefault="0090323F" w:rsidP="00D0449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0323F" w:rsidRPr="007D4875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843" w:type="dxa"/>
          </w:tcPr>
          <w:p w:rsidR="0090323F" w:rsidRPr="009049D4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12675858,11</w:t>
            </w:r>
          </w:p>
        </w:tc>
      </w:tr>
      <w:tr w:rsidR="0090323F" w:rsidRPr="00B90FC8" w:rsidTr="006736A8">
        <w:tc>
          <w:tcPr>
            <w:tcW w:w="2093" w:type="dxa"/>
          </w:tcPr>
          <w:p w:rsidR="0090323F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0323F" w:rsidRPr="00D04494" w:rsidRDefault="0090323F" w:rsidP="006655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0323F" w:rsidRPr="00B90FC8" w:rsidRDefault="0090323F" w:rsidP="001B1C8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323F" w:rsidRPr="00B90FC8" w:rsidRDefault="0090323F" w:rsidP="00163DC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323F" w:rsidRPr="00096552" w:rsidRDefault="0090323F" w:rsidP="00274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323F" w:rsidRPr="00B90FC8" w:rsidRDefault="0090323F" w:rsidP="00EC0E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323F" w:rsidRPr="00B90FC8" w:rsidRDefault="0090323F" w:rsidP="0030681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</w:tcPr>
          <w:p w:rsidR="0090323F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23F" w:rsidRPr="00233ADA" w:rsidRDefault="0090323F" w:rsidP="00233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323F" w:rsidRPr="00B90FC8" w:rsidRDefault="0090323F" w:rsidP="0064311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323F" w:rsidRPr="001D1B7A" w:rsidRDefault="0090323F" w:rsidP="001D1B7A">
      <w:pPr>
        <w:spacing w:after="0" w:line="240" w:lineRule="auto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31BD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499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323F"/>
    <w:rsid w:val="0097184D"/>
    <w:rsid w:val="009F48C4"/>
    <w:rsid w:val="00A22E7B"/>
    <w:rsid w:val="00A23DD1"/>
    <w:rsid w:val="00BE110E"/>
    <w:rsid w:val="00C76735"/>
    <w:rsid w:val="00F31B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6839</Words>
  <Characters>38985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2018-05-13T14:02:00Z</dcterms:modified>
</cp:coreProperties>
</file>