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62" w:rsidRDefault="00B96D62" w:rsidP="004A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5709F" w:rsidRPr="00AA5652" w:rsidRDefault="00CF2685" w:rsidP="004A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65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0BA2" w:rsidRPr="00AA5652" w:rsidRDefault="00CF2685" w:rsidP="00AA565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A5652">
        <w:rPr>
          <w:rFonts w:ascii="Times New Roman" w:hAnsi="Times New Roman" w:cs="Times New Roman"/>
          <w:sz w:val="24"/>
          <w:szCs w:val="24"/>
        </w:rPr>
        <w:t>о доходах</w:t>
      </w:r>
      <w:r w:rsidR="007F5A00" w:rsidRPr="00AA5652">
        <w:rPr>
          <w:rFonts w:ascii="Times New Roman" w:hAnsi="Times New Roman" w:cs="Times New Roman"/>
          <w:sz w:val="24"/>
          <w:szCs w:val="24"/>
        </w:rPr>
        <w:t xml:space="preserve"> </w:t>
      </w:r>
      <w:r w:rsidR="00DA4D14" w:rsidRPr="00AA5652">
        <w:rPr>
          <w:rFonts w:ascii="Times New Roman" w:hAnsi="Times New Roman" w:cs="Times New Roman"/>
          <w:sz w:val="24"/>
          <w:szCs w:val="24"/>
        </w:rPr>
        <w:t xml:space="preserve">прокуроров районов (города), специализированного прокурора </w:t>
      </w:r>
      <w:r w:rsidR="00260BA2" w:rsidRPr="00AA5652">
        <w:rPr>
          <w:rFonts w:ascii="Times New Roman" w:hAnsi="Times New Roman" w:cs="Times New Roman"/>
          <w:sz w:val="24"/>
          <w:szCs w:val="24"/>
        </w:rPr>
        <w:t>Республики Марий Эл</w:t>
      </w:r>
      <w:r w:rsidRPr="00AA5652">
        <w:rPr>
          <w:rFonts w:ascii="Times New Roman" w:hAnsi="Times New Roman" w:cs="Times New Roman"/>
          <w:sz w:val="24"/>
          <w:szCs w:val="24"/>
        </w:rPr>
        <w:t>,</w:t>
      </w:r>
    </w:p>
    <w:p w:rsidR="00CF2685" w:rsidRPr="00AA5652" w:rsidRDefault="00DA4D14" w:rsidP="00AA565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A5652">
        <w:rPr>
          <w:rFonts w:ascii="Times New Roman" w:hAnsi="Times New Roman" w:cs="Times New Roman"/>
          <w:sz w:val="24"/>
          <w:szCs w:val="24"/>
        </w:rPr>
        <w:t>их</w:t>
      </w:r>
      <w:r w:rsidR="00CF2685" w:rsidRPr="00AA5652">
        <w:rPr>
          <w:rFonts w:ascii="Times New Roman" w:hAnsi="Times New Roman" w:cs="Times New Roman"/>
          <w:sz w:val="24"/>
          <w:szCs w:val="24"/>
        </w:rPr>
        <w:t xml:space="preserve"> супруг</w:t>
      </w:r>
      <w:r w:rsidRPr="00AA5652">
        <w:rPr>
          <w:rFonts w:ascii="Times New Roman" w:hAnsi="Times New Roman" w:cs="Times New Roman"/>
          <w:sz w:val="24"/>
          <w:szCs w:val="24"/>
        </w:rPr>
        <w:t>ов</w:t>
      </w:r>
      <w:r w:rsidR="00DB2B14" w:rsidRPr="00AA5652">
        <w:rPr>
          <w:rFonts w:ascii="Times New Roman" w:hAnsi="Times New Roman" w:cs="Times New Roman"/>
          <w:sz w:val="24"/>
          <w:szCs w:val="24"/>
        </w:rPr>
        <w:t xml:space="preserve"> </w:t>
      </w:r>
      <w:r w:rsidR="00CF2685" w:rsidRPr="00AA5652">
        <w:rPr>
          <w:rFonts w:ascii="Times New Roman" w:hAnsi="Times New Roman" w:cs="Times New Roman"/>
          <w:sz w:val="24"/>
          <w:szCs w:val="24"/>
        </w:rPr>
        <w:t>и несовершеннолетних детей за период с 1 января 201</w:t>
      </w:r>
      <w:r w:rsidR="00AA5652" w:rsidRPr="00AA5652">
        <w:rPr>
          <w:rFonts w:ascii="Times New Roman" w:hAnsi="Times New Roman" w:cs="Times New Roman"/>
          <w:sz w:val="24"/>
          <w:szCs w:val="24"/>
        </w:rPr>
        <w:t>7</w:t>
      </w:r>
      <w:r w:rsidR="00CF2685" w:rsidRPr="00AA565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2685" w:rsidRPr="00AA5652" w:rsidRDefault="00CF2685" w:rsidP="00AA565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A5652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 w:rsidR="003C2507" w:rsidRPr="00AA5652">
        <w:rPr>
          <w:rFonts w:ascii="Times New Roman" w:hAnsi="Times New Roman" w:cs="Times New Roman"/>
          <w:sz w:val="24"/>
          <w:szCs w:val="24"/>
        </w:rPr>
        <w:t>2</w:t>
      </w:r>
      <w:r w:rsidRPr="00AA5652">
        <w:rPr>
          <w:rFonts w:ascii="Times New Roman" w:hAnsi="Times New Roman" w:cs="Times New Roman"/>
          <w:sz w:val="24"/>
          <w:szCs w:val="24"/>
        </w:rPr>
        <w:t>01</w:t>
      </w:r>
      <w:r w:rsidR="00AA5652" w:rsidRPr="00AA5652">
        <w:rPr>
          <w:rFonts w:ascii="Times New Roman" w:hAnsi="Times New Roman" w:cs="Times New Roman"/>
          <w:sz w:val="24"/>
          <w:szCs w:val="24"/>
        </w:rPr>
        <w:t>7</w:t>
      </w:r>
      <w:r w:rsidRPr="00AA565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23005" w:rsidRPr="00AA5652" w:rsidRDefault="00A23005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AA5652" w:rsidRPr="00AA5652" w:rsidTr="00852768">
        <w:trPr>
          <w:trHeight w:val="592"/>
        </w:trPr>
        <w:tc>
          <w:tcPr>
            <w:tcW w:w="2235" w:type="dxa"/>
            <w:vMerge w:val="restart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A032A3" w:rsidRPr="00AA5652" w:rsidRDefault="00A032A3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</w:t>
            </w:r>
            <w:r w:rsidR="00C22386" w:rsidRPr="00AA5652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его должность</w:t>
            </w:r>
          </w:p>
        </w:tc>
        <w:tc>
          <w:tcPr>
            <w:tcW w:w="1275" w:type="dxa"/>
            <w:vMerge w:val="restart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A5652" w:rsidRPr="00AA5652" w:rsidTr="00852768">
        <w:trPr>
          <w:trHeight w:val="1002"/>
        </w:trPr>
        <w:tc>
          <w:tcPr>
            <w:tcW w:w="2235" w:type="dxa"/>
            <w:vMerge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A032A3" w:rsidRPr="00AA5652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A5652" w:rsidRPr="00AA5652" w:rsidTr="00852768">
        <w:tc>
          <w:tcPr>
            <w:tcW w:w="2235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</w:rPr>
            </w:pPr>
            <w:r w:rsidRPr="00AA5652">
              <w:rPr>
                <w:rFonts w:ascii="Times New Roman" w:hAnsi="Times New Roman" w:cs="Times New Roman"/>
              </w:rPr>
              <w:t>9</w:t>
            </w:r>
          </w:p>
        </w:tc>
      </w:tr>
      <w:tr w:rsidR="00AA5652" w:rsidRPr="00AA5652" w:rsidTr="00852768">
        <w:trPr>
          <w:trHeight w:val="421"/>
        </w:trPr>
        <w:tc>
          <w:tcPr>
            <w:tcW w:w="2235" w:type="dxa"/>
            <w:vMerge w:val="restart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Молчанов Евгений Николаевич</w:t>
            </w:r>
          </w:p>
          <w:p w:rsidR="00A032A3" w:rsidRPr="00AA5652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Йошкар-Олинский прокурор по надзору за соблюдением законов в исправительных учреждениях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РМЭ</w:t>
            </w:r>
            <w:proofErr w:type="spellEnd"/>
          </w:p>
        </w:tc>
        <w:tc>
          <w:tcPr>
            <w:tcW w:w="1275" w:type="dxa"/>
            <w:vMerge w:val="restart"/>
          </w:tcPr>
          <w:p w:rsidR="00A032A3" w:rsidRPr="00AA5652" w:rsidRDefault="004E62B7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1224954,84</w:t>
            </w:r>
          </w:p>
        </w:tc>
        <w:tc>
          <w:tcPr>
            <w:tcW w:w="1848" w:type="dxa"/>
            <w:vMerge w:val="restart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AA5652" w:rsidRDefault="00C866F1" w:rsidP="00C86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AA5652" w:rsidRDefault="00D253AD" w:rsidP="00D2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68" w:type="dxa"/>
            <w:vMerge w:val="restart"/>
          </w:tcPr>
          <w:p w:rsidR="00A032A3" w:rsidRPr="00AA5652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="00D253AD"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D253AD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A032A3" w:rsidRPr="00AA5652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  <w:vMerge w:val="restart"/>
          </w:tcPr>
          <w:p w:rsidR="00A032A3" w:rsidRPr="00AA5652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7F5A00">
        <w:trPr>
          <w:trHeight w:val="914"/>
        </w:trPr>
        <w:tc>
          <w:tcPr>
            <w:tcW w:w="2235" w:type="dxa"/>
            <w:vMerge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82942Т</w:t>
            </w:r>
            <w:proofErr w:type="spellEnd"/>
          </w:p>
        </w:tc>
        <w:tc>
          <w:tcPr>
            <w:tcW w:w="2268" w:type="dxa"/>
            <w:vMerge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2A3" w:rsidRPr="00AA5652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032A3" w:rsidRPr="00AA5652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852768">
        <w:trPr>
          <w:trHeight w:val="664"/>
        </w:trPr>
        <w:tc>
          <w:tcPr>
            <w:tcW w:w="2235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2A3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541130,08</w:t>
            </w:r>
          </w:p>
        </w:tc>
        <w:tc>
          <w:tcPr>
            <w:tcW w:w="1848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AA5652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AA5652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AA5652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852768">
        <w:tc>
          <w:tcPr>
            <w:tcW w:w="2235" w:type="dxa"/>
          </w:tcPr>
          <w:p w:rsidR="00A032A3" w:rsidRPr="00AA5652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66632" w:rsidRPr="00AA56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AA5652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AA5652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AA5652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852768">
        <w:trPr>
          <w:trHeight w:val="868"/>
        </w:trPr>
        <w:tc>
          <w:tcPr>
            <w:tcW w:w="2235" w:type="dxa"/>
          </w:tcPr>
          <w:p w:rsidR="00090366" w:rsidRPr="00AA5652" w:rsidRDefault="00090366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Язынин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Николаевич</w:t>
            </w:r>
          </w:p>
          <w:p w:rsidR="00090366" w:rsidRPr="00AA5652" w:rsidRDefault="00090366" w:rsidP="001E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5" w:type="dxa"/>
          </w:tcPr>
          <w:p w:rsidR="00090366" w:rsidRPr="00AA5652" w:rsidRDefault="00A72E14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1164079,27</w:t>
            </w:r>
          </w:p>
        </w:tc>
        <w:tc>
          <w:tcPr>
            <w:tcW w:w="1848" w:type="dxa"/>
          </w:tcPr>
          <w:p w:rsidR="00090366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0366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AA5652" w:rsidRDefault="00C85530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0366" w:rsidRPr="00AA5652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proofErr w:type="gramStart"/>
            <w:r w:rsidR="00A85B0B"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A85B0B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0366"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090366"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366" w:rsidRPr="00AA5652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090366" w:rsidRPr="00AA5652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852768">
        <w:trPr>
          <w:trHeight w:val="545"/>
        </w:trPr>
        <w:tc>
          <w:tcPr>
            <w:tcW w:w="2235" w:type="dxa"/>
          </w:tcPr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A032A3" w:rsidRPr="00AA5652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2A3" w:rsidRPr="00AA5652" w:rsidRDefault="00A72E14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527002,15</w:t>
            </w:r>
          </w:p>
        </w:tc>
        <w:tc>
          <w:tcPr>
            <w:tcW w:w="1848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32A3" w:rsidRPr="00AA5652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AA5652" w:rsidRDefault="00C8553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32A3" w:rsidRPr="00AA5652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A032A3"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AA5652" w:rsidRDefault="001E38C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A032A3" w:rsidRPr="00AA5652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D648A" w:rsidRPr="00AA5652" w:rsidTr="00852768">
        <w:tc>
          <w:tcPr>
            <w:tcW w:w="2235" w:type="dxa"/>
          </w:tcPr>
          <w:p w:rsidR="00090366" w:rsidRPr="00AA5652" w:rsidRDefault="00090366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 w:rsidRPr="00AA565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C866F1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632" w:rsidRPr="00AA56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090366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090366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0366" w:rsidRPr="00AA5652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0366" w:rsidRPr="00AA5652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0366" w:rsidRPr="00AA5652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AA5652" w:rsidRDefault="00C8553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0366" w:rsidRPr="00AA5652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090366"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366" w:rsidRPr="00AA5652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090366" w:rsidRPr="00AA5652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032A3" w:rsidRPr="00AA5652" w:rsidRDefault="00A032A3" w:rsidP="00CF2685">
      <w:pPr>
        <w:spacing w:after="0"/>
        <w:rPr>
          <w:sz w:val="24"/>
          <w:szCs w:val="24"/>
        </w:rPr>
      </w:pPr>
    </w:p>
    <w:p w:rsidR="004E62B7" w:rsidRPr="00AA5652" w:rsidRDefault="004E62B7" w:rsidP="00CF2685">
      <w:pPr>
        <w:spacing w:after="0"/>
        <w:rPr>
          <w:sz w:val="24"/>
          <w:szCs w:val="24"/>
        </w:rPr>
      </w:pPr>
    </w:p>
    <w:p w:rsidR="004E62B7" w:rsidRPr="00AA5652" w:rsidRDefault="004E62B7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1166"/>
        <w:gridCol w:w="2854"/>
        <w:gridCol w:w="666"/>
        <w:gridCol w:w="804"/>
        <w:gridCol w:w="1946"/>
        <w:gridCol w:w="3275"/>
        <w:gridCol w:w="683"/>
        <w:gridCol w:w="804"/>
      </w:tblGrid>
      <w:tr w:rsidR="00AA5652" w:rsidRPr="00AA5652" w:rsidTr="00F40A51">
        <w:trPr>
          <w:trHeight w:val="503"/>
        </w:trPr>
        <w:tc>
          <w:tcPr>
            <w:tcW w:w="0" w:type="auto"/>
            <w:vMerge w:val="restart"/>
          </w:tcPr>
          <w:p w:rsidR="00560FF9" w:rsidRPr="00AA5652" w:rsidRDefault="00560FF9" w:rsidP="00090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Гусаченко Сергей Сергеевич</w:t>
            </w:r>
          </w:p>
          <w:p w:rsidR="00560FF9" w:rsidRPr="00AA5652" w:rsidRDefault="00560FF9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Медведевского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vMerge w:val="restart"/>
          </w:tcPr>
          <w:p w:rsidR="00560FF9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1219516,35</w:t>
            </w:r>
          </w:p>
        </w:tc>
        <w:tc>
          <w:tcPr>
            <w:tcW w:w="0" w:type="auto"/>
            <w:vMerge w:val="restart"/>
          </w:tcPr>
          <w:p w:rsidR="004E62B7" w:rsidRPr="00AA5652" w:rsidRDefault="004E62B7" w:rsidP="0056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FF9" w:rsidRPr="00AA5652" w:rsidRDefault="004E62B7" w:rsidP="0056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vMerge w:val="restart"/>
          </w:tcPr>
          <w:p w:rsidR="00560FF9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</w:tcPr>
          <w:p w:rsidR="00560FF9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60FF9" w:rsidRPr="00AA5652" w:rsidRDefault="00560FF9" w:rsidP="004E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4E62B7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4E62B7" w:rsidRPr="00AA565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4E62B7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  <w:tc>
          <w:tcPr>
            <w:tcW w:w="0" w:type="auto"/>
          </w:tcPr>
          <w:p w:rsidR="00560FF9" w:rsidRPr="00AA5652" w:rsidRDefault="00C8553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0FF9" w:rsidRPr="00AA56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0FF9" w:rsidRPr="00AA5652" w:rsidRDefault="00560FF9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FF9" w:rsidRPr="00AA5652" w:rsidRDefault="00560FF9" w:rsidP="00BD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560FF9" w:rsidRPr="00AA5652" w:rsidRDefault="00560FF9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1256"/>
        </w:trPr>
        <w:tc>
          <w:tcPr>
            <w:tcW w:w="0" w:type="auto"/>
            <w:vMerge/>
          </w:tcPr>
          <w:p w:rsidR="004E62B7" w:rsidRPr="00AA5652" w:rsidRDefault="004E62B7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E62B7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E62B7" w:rsidRPr="00AA5652" w:rsidRDefault="004E62B7" w:rsidP="00561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E62B7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E62B7" w:rsidRPr="00AA5652" w:rsidRDefault="004E62B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E62B7" w:rsidRPr="00AA5652" w:rsidRDefault="004E62B7" w:rsidP="00A23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E62B7" w:rsidRPr="00AA5652" w:rsidRDefault="004E62B7" w:rsidP="004E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4E62B7" w:rsidRPr="00AA5652" w:rsidRDefault="004E62B7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4E62B7" w:rsidRPr="00AA5652" w:rsidRDefault="004E62B7" w:rsidP="00BD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c>
          <w:tcPr>
            <w:tcW w:w="0" w:type="auto"/>
          </w:tcPr>
          <w:p w:rsidR="00090366" w:rsidRPr="00AA5652" w:rsidRDefault="00090366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7E3AD1" w:rsidRPr="00AA565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037" w:rsidRPr="00AA56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0" w:type="auto"/>
          </w:tcPr>
          <w:p w:rsidR="00090366" w:rsidRPr="00AA5652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090366" w:rsidRPr="00AA5652" w:rsidRDefault="002E0F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090366" w:rsidRPr="00AA5652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90366" w:rsidRPr="00AA5652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90366" w:rsidRPr="00AA5652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90366" w:rsidRPr="00AA5652" w:rsidRDefault="00C8553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3005" w:rsidRPr="00AA56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23005" w:rsidRPr="00AA5652" w:rsidRDefault="00A23005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</w:tcPr>
          <w:p w:rsidR="00090366" w:rsidRPr="00AA5652" w:rsidRDefault="00BD24F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3005" w:rsidRPr="00AA56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A23005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7E3AD1" w:rsidRPr="00AA5652" w:rsidRDefault="007E3AD1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 w:rsidRPr="00AA565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037" w:rsidRPr="00AA56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E3AD1" w:rsidRPr="00AA5652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E3AD1" w:rsidRPr="00AA5652" w:rsidRDefault="002E0F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7E3AD1" w:rsidRPr="00AA5652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C866F1" w:rsidP="00C86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E3AD1" w:rsidRPr="00AA5652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24F6" w:rsidRPr="00AA5652" w:rsidRDefault="00BD24F6" w:rsidP="00BD2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AD1" w:rsidRPr="00AA5652" w:rsidRDefault="00BD24F6" w:rsidP="00BD2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</w:tcPr>
          <w:p w:rsidR="007E3AD1" w:rsidRPr="00AA5652" w:rsidRDefault="00BD24F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E3AD1" w:rsidRPr="00AA5652" w:rsidRDefault="00BD24F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09"/>
        </w:trPr>
        <w:tc>
          <w:tcPr>
            <w:tcW w:w="0" w:type="auto"/>
          </w:tcPr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0" w:type="auto"/>
          </w:tcPr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C85530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0FF9" w:rsidRPr="00AA56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0FF9" w:rsidRPr="00AA5652" w:rsidRDefault="00560FF9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</w:tcPr>
          <w:p w:rsidR="00560FF9" w:rsidRPr="00AA5652" w:rsidRDefault="00560FF9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60FF9" w:rsidRPr="00AA5652" w:rsidRDefault="00560FF9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FF9" w:rsidRPr="00AA5652" w:rsidRDefault="00560FF9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612"/>
        </w:trPr>
        <w:tc>
          <w:tcPr>
            <w:tcW w:w="0" w:type="auto"/>
            <w:vMerge w:val="restart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Ямиданов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Николаевич</w:t>
            </w:r>
          </w:p>
          <w:p w:rsidR="00560FF9" w:rsidRPr="00AA5652" w:rsidRDefault="00560FF9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0" w:type="auto"/>
            <w:vMerge w:val="restart"/>
          </w:tcPr>
          <w:p w:rsidR="00560FF9" w:rsidRPr="00AA5652" w:rsidRDefault="001D648A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1207049,54</w:t>
            </w:r>
          </w:p>
        </w:tc>
        <w:tc>
          <w:tcPr>
            <w:tcW w:w="0" w:type="auto"/>
          </w:tcPr>
          <w:p w:rsidR="00560FF9" w:rsidRPr="00AA5652" w:rsidRDefault="00560FF9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</w:tcPr>
          <w:p w:rsidR="00560FF9" w:rsidRPr="00AA5652" w:rsidRDefault="00560FF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60FF9" w:rsidRPr="00AA5652" w:rsidRDefault="00560FF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513"/>
        </w:trPr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737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</w:tcPr>
          <w:p w:rsidR="00560FF9" w:rsidRPr="00AA5652" w:rsidRDefault="00560FF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313"/>
        </w:trPr>
        <w:tc>
          <w:tcPr>
            <w:tcW w:w="0" w:type="auto"/>
            <w:vMerge w:val="restart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560FF9" w:rsidRPr="00AA5652" w:rsidRDefault="00560FF9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60FF9" w:rsidRPr="00AA5652" w:rsidRDefault="001D648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312"/>
        </w:trPr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560FF9" w:rsidRPr="00AA5652" w:rsidRDefault="00560FF9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560FF9" w:rsidRPr="00AA5652" w:rsidRDefault="00560FF9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560FF9" w:rsidRPr="00AA5652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560FF9" w:rsidRPr="00AA5652" w:rsidRDefault="001D648A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8472</w:t>
            </w:r>
          </w:p>
        </w:tc>
        <w:tc>
          <w:tcPr>
            <w:tcW w:w="0" w:type="auto"/>
          </w:tcPr>
          <w:p w:rsidR="00560FF9" w:rsidRPr="00AA5652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7B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7B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60FF9" w:rsidRPr="00AA5652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60FF9" w:rsidRPr="00AA5652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560FF9" w:rsidRPr="00AA5652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1135"/>
        </w:trPr>
        <w:tc>
          <w:tcPr>
            <w:tcW w:w="0" w:type="auto"/>
          </w:tcPr>
          <w:p w:rsidR="00833148" w:rsidRPr="00AA5652" w:rsidRDefault="00833148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Артем Юрьевич</w:t>
            </w:r>
          </w:p>
          <w:p w:rsidR="00833148" w:rsidRPr="00AA5652" w:rsidRDefault="00833148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="002E0FD1" w:rsidRPr="00AA5652">
              <w:rPr>
                <w:rFonts w:ascii="Times New Roman" w:hAnsi="Times New Roman" w:cs="Times New Roman"/>
                <w:sz w:val="20"/>
                <w:szCs w:val="20"/>
              </w:rPr>
              <w:t>Новоторъяльского</w:t>
            </w:r>
            <w:proofErr w:type="spellEnd"/>
            <w:r w:rsidR="002E0FD1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0" w:type="auto"/>
          </w:tcPr>
          <w:p w:rsidR="00833148" w:rsidRPr="00AA5652" w:rsidRDefault="00C167DB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1182561,6</w:t>
            </w:r>
          </w:p>
        </w:tc>
        <w:tc>
          <w:tcPr>
            <w:tcW w:w="0" w:type="auto"/>
          </w:tcPr>
          <w:p w:rsidR="00833148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3148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33148" w:rsidRPr="00AA5652" w:rsidRDefault="00833148" w:rsidP="00C16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="00C167DB"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C167DB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67DB"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33148" w:rsidRPr="00AA5652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0" w:type="auto"/>
          </w:tcPr>
          <w:p w:rsidR="00833148" w:rsidRPr="00AA5652" w:rsidRDefault="00833148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735"/>
        </w:trPr>
        <w:tc>
          <w:tcPr>
            <w:tcW w:w="0" w:type="auto"/>
            <w:vMerge w:val="restart"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E2631E" w:rsidRPr="00AA5652" w:rsidRDefault="00E2631E" w:rsidP="005B6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2631E" w:rsidRPr="00AA5652" w:rsidRDefault="00C167DB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773842,76</w:t>
            </w:r>
          </w:p>
        </w:tc>
        <w:tc>
          <w:tcPr>
            <w:tcW w:w="0" w:type="auto"/>
            <w:vMerge w:val="restart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E2631E" w:rsidRPr="00AA5652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2631E" w:rsidRPr="00AA5652" w:rsidRDefault="002966BE" w:rsidP="00C16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2631E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E2631E"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67DB" w:rsidRPr="00AA5652">
              <w:rPr>
                <w:rFonts w:ascii="Times New Roman" w:hAnsi="Times New Roman" w:cs="Times New Roman"/>
                <w:sz w:val="20"/>
                <w:szCs w:val="20"/>
              </w:rPr>
              <w:t>амри</w:t>
            </w:r>
            <w:proofErr w:type="spellEnd"/>
          </w:p>
        </w:tc>
        <w:tc>
          <w:tcPr>
            <w:tcW w:w="0" w:type="auto"/>
          </w:tcPr>
          <w:p w:rsidR="00E2631E" w:rsidRPr="00AA5652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2631E" w:rsidRPr="00AA5652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432"/>
        </w:trPr>
        <w:tc>
          <w:tcPr>
            <w:tcW w:w="0" w:type="auto"/>
            <w:vMerge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vMerge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c>
          <w:tcPr>
            <w:tcW w:w="0" w:type="auto"/>
          </w:tcPr>
          <w:p w:rsidR="00E2631E" w:rsidRPr="00AA5652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833148" w:rsidRPr="00AA56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E2631E" w:rsidRPr="00AA5652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2631E" w:rsidRPr="00AA5652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0" w:type="auto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E2631E" w:rsidRPr="00AA5652" w:rsidRDefault="00E2631E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833148" w:rsidRPr="00AA565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148" w:rsidRPr="00AA56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E2631E" w:rsidRPr="00AA5652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2631E" w:rsidRPr="00AA5652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E2631E" w:rsidRPr="00AA5652" w:rsidRDefault="0088066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2631E" w:rsidRPr="00AA5652">
              <w:rPr>
                <w:rFonts w:ascii="Times New Roman" w:hAnsi="Times New Roman" w:cs="Times New Roman"/>
                <w:sz w:val="20"/>
                <w:szCs w:val="20"/>
              </w:rPr>
              <w:t>илой дом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E2631E"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c>
          <w:tcPr>
            <w:tcW w:w="0" w:type="auto"/>
          </w:tcPr>
          <w:p w:rsidR="00CA4931" w:rsidRPr="00AA5652" w:rsidRDefault="00CA493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A4931" w:rsidRPr="00AA5652" w:rsidRDefault="00CA493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A4931" w:rsidRPr="00AA5652" w:rsidRDefault="00CA493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A4931" w:rsidRPr="00AA5652" w:rsidRDefault="00CA493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A4931" w:rsidRPr="00AA5652" w:rsidRDefault="00CA493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A4931" w:rsidRPr="00AA5652" w:rsidRDefault="00CA493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A4931" w:rsidRPr="00AA5652" w:rsidRDefault="00CA493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0" w:type="auto"/>
          </w:tcPr>
          <w:p w:rsidR="00CA4931" w:rsidRPr="00AA5652" w:rsidRDefault="00CA493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CA4931" w:rsidRPr="00AA5652" w:rsidRDefault="00CA493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866F1" w:rsidRPr="00AA5652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E2631E" w:rsidRPr="00AA5652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 w:rsidRPr="00AA56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2631E" w:rsidRPr="00AA5652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631E" w:rsidRPr="00AA5652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1193"/>
        </w:trPr>
        <w:tc>
          <w:tcPr>
            <w:tcW w:w="0" w:type="auto"/>
          </w:tcPr>
          <w:p w:rsidR="00D77FB6" w:rsidRPr="00AA5652" w:rsidRDefault="00D77FB6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 Александр Семенович</w:t>
            </w:r>
          </w:p>
          <w:p w:rsidR="00D77FB6" w:rsidRPr="00AA5652" w:rsidRDefault="00D77FB6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Горномарийский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</w:t>
            </w:r>
          </w:p>
        </w:tc>
        <w:tc>
          <w:tcPr>
            <w:tcW w:w="0" w:type="auto"/>
          </w:tcPr>
          <w:p w:rsidR="00D77FB6" w:rsidRPr="00AA5652" w:rsidRDefault="00604CD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1679746,89</w:t>
            </w:r>
          </w:p>
        </w:tc>
        <w:tc>
          <w:tcPr>
            <w:tcW w:w="0" w:type="auto"/>
          </w:tcPr>
          <w:p w:rsidR="00D77FB6" w:rsidRPr="00AA5652" w:rsidRDefault="00880660" w:rsidP="007F3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7F3C03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7F3C03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>Новоселов</w:t>
            </w:r>
            <w:r w:rsidR="007F3C03" w:rsidRPr="00AA565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>С.Ю</w:t>
            </w:r>
            <w:proofErr w:type="spellEnd"/>
            <w:r w:rsidR="00D77FB6" w:rsidRPr="00AA56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</w:tcPr>
          <w:p w:rsidR="00D77FB6" w:rsidRPr="00AA5652" w:rsidRDefault="00D77FB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0" w:type="auto"/>
          </w:tcPr>
          <w:p w:rsidR="00D77FB6" w:rsidRPr="00AA5652" w:rsidRDefault="00D77FB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77FB6" w:rsidRPr="00AA5652" w:rsidRDefault="00604CD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D77FB6" w:rsidRPr="00AA5652" w:rsidRDefault="00604CDE" w:rsidP="0028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77FB6" w:rsidRPr="00AA5652" w:rsidRDefault="00604CD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0" w:type="auto"/>
          </w:tcPr>
          <w:p w:rsidR="00D77FB6" w:rsidRPr="00AA5652" w:rsidRDefault="00D77FB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714"/>
        </w:trPr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604CD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330291,16</w:t>
            </w: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880660" w:rsidP="007F3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3C03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(общая совместная с </w:t>
            </w:r>
            <w:proofErr w:type="spellStart"/>
            <w:r w:rsidR="00482026" w:rsidRPr="00AA5652">
              <w:rPr>
                <w:rFonts w:ascii="Times New Roman" w:hAnsi="Times New Roman" w:cs="Times New Roman"/>
                <w:sz w:val="20"/>
                <w:szCs w:val="20"/>
              </w:rPr>
              <w:t>Новосел</w:t>
            </w:r>
            <w:r w:rsidR="00BC17C4" w:rsidRPr="00AA5652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F3C03" w:rsidRPr="00AA5652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proofErr w:type="spellEnd"/>
            <w:r w:rsidR="00482026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2026" w:rsidRPr="00AA5652">
              <w:rPr>
                <w:rFonts w:ascii="Times New Roman" w:hAnsi="Times New Roman" w:cs="Times New Roman"/>
                <w:sz w:val="20"/>
                <w:szCs w:val="20"/>
              </w:rPr>
              <w:t>А.С</w:t>
            </w:r>
            <w:proofErr w:type="spellEnd"/>
            <w:r w:rsidR="00482026" w:rsidRPr="00AA56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</w:tcPr>
          <w:p w:rsidR="00482026" w:rsidRPr="00AA5652" w:rsidRDefault="004820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482026" w:rsidRPr="00AA5652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04CDE" w:rsidRPr="00AA5652" w:rsidRDefault="00604CD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82026" w:rsidRPr="00AA5652" w:rsidRDefault="00604CD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Терано</w:t>
            </w:r>
            <w:proofErr w:type="spellEnd"/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48202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48202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1073"/>
        </w:trPr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482026" w:rsidRPr="00AA5652" w:rsidRDefault="0048202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482026" w:rsidRPr="00AA5652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026" w:rsidRPr="00AA5652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482026" w:rsidRPr="00AA5652" w:rsidRDefault="0088066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2026" w:rsidRPr="00AA5652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0" w:type="auto"/>
          </w:tcPr>
          <w:p w:rsidR="00482026" w:rsidRPr="00AA5652" w:rsidRDefault="0048202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0" w:type="auto"/>
          </w:tcPr>
          <w:p w:rsidR="00482026" w:rsidRPr="00AA5652" w:rsidRDefault="0048202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1073"/>
        </w:trPr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880660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2026" w:rsidRPr="00AA5652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2026" w:rsidRPr="00AA5652" w:rsidRDefault="00482026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1371"/>
        </w:trPr>
        <w:tc>
          <w:tcPr>
            <w:tcW w:w="0" w:type="auto"/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Артур Владимирович</w:t>
            </w:r>
          </w:p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Куженерского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80660" w:rsidRPr="00AA5652" w:rsidRDefault="00E431F4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1165700,63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74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(1/4 часть, </w:t>
            </w:r>
            <w:r w:rsidR="00E431F4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880660" w:rsidRPr="00AA5652" w:rsidRDefault="002966BE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0" w:type="auto"/>
          </w:tcPr>
          <w:p w:rsidR="00880660" w:rsidRPr="00AA5652" w:rsidRDefault="007478E5" w:rsidP="0088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proofErr w:type="gramStart"/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80660" w:rsidRPr="00AA5652" w:rsidRDefault="007478E5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880660" w:rsidRPr="00AA5652" w:rsidRDefault="00880660" w:rsidP="0088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60" w:rsidRPr="00AA5652" w:rsidRDefault="00880660" w:rsidP="0088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80660" w:rsidRPr="00AA5652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985"/>
        </w:trPr>
        <w:tc>
          <w:tcPr>
            <w:tcW w:w="0" w:type="auto"/>
          </w:tcPr>
          <w:p w:rsidR="00880660" w:rsidRPr="00AA5652" w:rsidRDefault="00BC17C4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0660" w:rsidRPr="00AA565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80660" w:rsidRPr="00AA5652" w:rsidRDefault="00E431F4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694655,22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1/4 часть, </w:t>
            </w:r>
            <w:r w:rsidR="003A4CA3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80660" w:rsidRPr="00AA5652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1073"/>
        </w:trPr>
        <w:tc>
          <w:tcPr>
            <w:tcW w:w="0" w:type="auto"/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1/4 часть, </w:t>
            </w:r>
            <w:r w:rsidR="003A4CA3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80660" w:rsidRPr="00AA5652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1073"/>
        </w:trPr>
        <w:tc>
          <w:tcPr>
            <w:tcW w:w="0" w:type="auto"/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r w:rsidR="007478E5" w:rsidRPr="00AA5652">
              <w:rPr>
                <w:rFonts w:ascii="Times New Roman" w:hAnsi="Times New Roman" w:cs="Times New Roman"/>
                <w:sz w:val="20"/>
                <w:szCs w:val="20"/>
              </w:rPr>
              <w:t>1/4 часть, долевая собственность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AA5652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80660" w:rsidRPr="00AA5652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80660" w:rsidRPr="00AA5652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80660" w:rsidRPr="00AA5652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612"/>
        </w:trPr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Юрасов Олег Анатольевич</w:t>
            </w:r>
          </w:p>
          <w:p w:rsidR="008F7CD0" w:rsidRPr="00AA5652" w:rsidRDefault="008F7CD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</w:p>
          <w:p w:rsidR="008F7CD0" w:rsidRPr="00AA5652" w:rsidRDefault="008F7CD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.Й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ошкар-Олы 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1563653,61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F7CD0" w:rsidRPr="00AA5652" w:rsidRDefault="008F7CD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209"/>
        </w:trPr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208"/>
        </w:trPr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0" w:type="auto"/>
            <w:vMerge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08"/>
        </w:trPr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0" w:type="auto"/>
            <w:vMerge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313"/>
        </w:trPr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3459100,02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8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312"/>
        </w:trPr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8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0" w:type="auto"/>
            <w:vMerge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30"/>
        </w:trPr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F7CD0" w:rsidRPr="00AA5652" w:rsidRDefault="008F7CD0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0" w:type="auto"/>
            <w:vMerge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511"/>
        </w:trPr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Юрасовым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</w:tcPr>
          <w:p w:rsidR="008F7CD0" w:rsidRPr="00AA5652" w:rsidRDefault="008F7CD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7CD0" w:rsidRPr="00AA5652" w:rsidRDefault="008F7CD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4D1E0E">
        <w:trPr>
          <w:trHeight w:val="635"/>
        </w:trPr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612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Опикова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Геннадьевна</w:t>
            </w:r>
          </w:p>
          <w:p w:rsidR="00F40A51" w:rsidRPr="00AA5652" w:rsidRDefault="00F40A5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F40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1167197,00</w:t>
            </w:r>
          </w:p>
        </w:tc>
        <w:tc>
          <w:tcPr>
            <w:tcW w:w="0" w:type="auto"/>
          </w:tcPr>
          <w:p w:rsidR="00F40A51" w:rsidRPr="00AA5652" w:rsidRDefault="00F40A51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vMerge w:val="restart"/>
            <w:vAlign w:val="center"/>
          </w:tcPr>
          <w:p w:rsidR="00F40A51" w:rsidRPr="00AA5652" w:rsidRDefault="00F40A51" w:rsidP="00482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1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1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0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CB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F40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734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Колотвин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Василий Николаевич</w:t>
            </w:r>
          </w:p>
          <w:p w:rsidR="00F40A51" w:rsidRPr="00AA5652" w:rsidRDefault="00F40A51" w:rsidP="0081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Звениговского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F40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1690858,84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604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8B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523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Тораев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Нифондович</w:t>
            </w:r>
            <w:proofErr w:type="spellEnd"/>
          </w:p>
          <w:p w:rsidR="00F40A51" w:rsidRPr="00AA5652" w:rsidRDefault="00F40A51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Волжский межрайонный прокурор 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1235857,8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5222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523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469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F40A51" w:rsidRPr="00AA5652" w:rsidRDefault="00F52227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393114,14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(1/5 часть, </w:t>
            </w:r>
            <w:r w:rsidR="00F52227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2966BE" w:rsidP="00F52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52227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F52227" w:rsidRPr="00AA5652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F52227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40A51" w:rsidRPr="00AA5652" w:rsidRDefault="00F40A5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468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801"/>
        </w:trPr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801"/>
        </w:trPr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801"/>
        </w:trPr>
        <w:tc>
          <w:tcPr>
            <w:tcW w:w="0" w:type="auto"/>
          </w:tcPr>
          <w:p w:rsidR="00F40A51" w:rsidRPr="00AA5652" w:rsidRDefault="00F40A51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864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Алексей Анатольевич</w:t>
            </w:r>
          </w:p>
          <w:p w:rsidR="00F40A51" w:rsidRPr="00AA5652" w:rsidRDefault="00F40A51" w:rsidP="00B54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315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>202201,88</w:t>
            </w:r>
          </w:p>
        </w:tc>
        <w:tc>
          <w:tcPr>
            <w:tcW w:w="0" w:type="auto"/>
          </w:tcPr>
          <w:p w:rsidR="00F40A51" w:rsidRPr="00AA5652" w:rsidRDefault="00F40A51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(7/8 часть, </w:t>
            </w:r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2966BE" w:rsidRPr="00AA5652" w:rsidRDefault="002966BE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295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 часть, </w:t>
            </w:r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гараж (безвозмездное пользование) 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94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94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508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F40A51" w:rsidRPr="00AA5652" w:rsidRDefault="00315EF8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613461,85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1086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570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937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73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360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 часть, </w:t>
            </w:r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360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360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 часть, </w:t>
            </w:r>
            <w:r w:rsidR="00315EF8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360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7C6249">
        <w:trPr>
          <w:trHeight w:val="1380"/>
        </w:trPr>
        <w:tc>
          <w:tcPr>
            <w:tcW w:w="0" w:type="auto"/>
          </w:tcPr>
          <w:p w:rsidR="008B0DA5" w:rsidRPr="00AA5652" w:rsidRDefault="008B0DA5" w:rsidP="00F30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Турсуналиев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Адылбек</w:t>
            </w:r>
            <w:proofErr w:type="spellEnd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Сарлыкович</w:t>
            </w:r>
            <w:proofErr w:type="spellEnd"/>
          </w:p>
          <w:p w:rsidR="008B0DA5" w:rsidRPr="00AA5652" w:rsidRDefault="008B0DA5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</w:tcPr>
          <w:p w:rsidR="008B0DA5" w:rsidRPr="00AA5652" w:rsidRDefault="00416EBC" w:rsidP="008B0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1103160,82</w:t>
            </w:r>
          </w:p>
        </w:tc>
        <w:tc>
          <w:tcPr>
            <w:tcW w:w="0" w:type="auto"/>
          </w:tcPr>
          <w:p w:rsidR="008B0DA5" w:rsidRPr="00AA5652" w:rsidRDefault="008B0DA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(1/2 часть, </w:t>
            </w:r>
            <w:r w:rsidR="00416EBC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</w:tcPr>
          <w:p w:rsidR="008B0DA5" w:rsidRPr="00AA5652" w:rsidRDefault="008B0DA5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0" w:type="auto"/>
          </w:tcPr>
          <w:p w:rsidR="008B0DA5" w:rsidRPr="00AA5652" w:rsidRDefault="008B0DA5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8B0DA5" w:rsidRPr="00AA5652" w:rsidRDefault="008B0DA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B0DA5" w:rsidRPr="00AA5652" w:rsidRDefault="008B0DA5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B0DA5" w:rsidRPr="00AA5652" w:rsidRDefault="008B0DA5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(коммерческий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3161D1">
        <w:trPr>
          <w:trHeight w:val="1124"/>
        </w:trPr>
        <w:tc>
          <w:tcPr>
            <w:tcW w:w="0" w:type="auto"/>
          </w:tcPr>
          <w:p w:rsidR="008B0DA5" w:rsidRPr="00AA5652" w:rsidRDefault="008B0DA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8B0DA5" w:rsidRPr="00AA5652" w:rsidRDefault="008B0DA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201324,52</w:t>
            </w:r>
          </w:p>
        </w:tc>
        <w:tc>
          <w:tcPr>
            <w:tcW w:w="0" w:type="auto"/>
          </w:tcPr>
          <w:p w:rsidR="008B0DA5" w:rsidRPr="00AA5652" w:rsidRDefault="008B0DA5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(1/2 часть, </w:t>
            </w:r>
            <w:r w:rsidR="00416EBC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</w:tcPr>
          <w:p w:rsidR="008B0DA5" w:rsidRPr="00AA5652" w:rsidRDefault="008B0DA5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0" w:type="auto"/>
          </w:tcPr>
          <w:p w:rsidR="008B0DA5" w:rsidRPr="00AA5652" w:rsidRDefault="008B0DA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8B0DA5" w:rsidRPr="00AA5652" w:rsidRDefault="008B0DA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8B0DA5" w:rsidRPr="00AA5652" w:rsidRDefault="008B0DA5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B0DA5" w:rsidRPr="00AA5652" w:rsidRDefault="008B0DA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B0DA5" w:rsidRPr="00AA5652" w:rsidRDefault="008B0DA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DA5" w:rsidRPr="00AA5652" w:rsidRDefault="008B0DA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B0DA5" w:rsidRPr="00AA5652" w:rsidRDefault="008B0DA5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729"/>
        </w:trPr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8B0DA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F40A51" w:rsidRPr="00AA5652" w:rsidRDefault="00F40A51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A51" w:rsidRPr="00AA5652" w:rsidRDefault="00F40A51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1003"/>
        </w:trPr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8B0DA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955"/>
        </w:trPr>
        <w:tc>
          <w:tcPr>
            <w:tcW w:w="0" w:type="auto"/>
          </w:tcPr>
          <w:p w:rsidR="00F40A51" w:rsidRPr="00AA5652" w:rsidRDefault="00F40A51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8B0DA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291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Бахтин Николай Васильевич</w:t>
            </w:r>
          </w:p>
          <w:p w:rsidR="00F40A51" w:rsidRPr="00AA5652" w:rsidRDefault="00F40A51" w:rsidP="00840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прокурор Мари-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Турекского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8B0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B0DA5" w:rsidRPr="00AA5652">
              <w:rPr>
                <w:rFonts w:ascii="Times New Roman" w:hAnsi="Times New Roman" w:cs="Times New Roman"/>
                <w:sz w:val="20"/>
                <w:szCs w:val="20"/>
              </w:rPr>
              <w:t>17791,40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 с Бахтиной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О.В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7F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2966BE" w:rsidRPr="00AA5652" w:rsidRDefault="002966BE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289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1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0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448"/>
        </w:trPr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</w:tcPr>
          <w:p w:rsidR="00F40A51" w:rsidRPr="00AA5652" w:rsidRDefault="008B0DA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643546,16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66BE" w:rsidRPr="00AA5652" w:rsidRDefault="002966BE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АСХ</w:t>
            </w:r>
            <w:proofErr w:type="spellEnd"/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54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40A51" w:rsidRPr="00AA5652" w:rsidRDefault="00F40A51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966BE" w:rsidRPr="00AA5652" w:rsidRDefault="002966BE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40A51" w:rsidRPr="00AA5652" w:rsidRDefault="002966BE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59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8B0DA5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449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1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 с Бахтиным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Н.В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10"/>
        </w:trPr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313"/>
        </w:trPr>
        <w:tc>
          <w:tcPr>
            <w:tcW w:w="0" w:type="auto"/>
          </w:tcPr>
          <w:p w:rsidR="00F40A51" w:rsidRPr="00AA5652" w:rsidRDefault="00F40A51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694"/>
        </w:trPr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1" w:rsidRPr="00AA5652" w:rsidRDefault="00F40A51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668"/>
        </w:trPr>
        <w:tc>
          <w:tcPr>
            <w:tcW w:w="0" w:type="auto"/>
            <w:vMerge w:val="restart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 Александр Петрович</w:t>
            </w:r>
          </w:p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0E2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195300,73</w:t>
            </w:r>
          </w:p>
        </w:tc>
        <w:tc>
          <w:tcPr>
            <w:tcW w:w="0" w:type="auto"/>
          </w:tcPr>
          <w:p w:rsidR="00F40A51" w:rsidRPr="00AA5652" w:rsidRDefault="00F40A51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(1/3 часть, 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0E2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4A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75" w:type="dxa"/>
            <w:vMerge w:val="restart"/>
          </w:tcPr>
          <w:p w:rsidR="00F40A51" w:rsidRPr="00AA5652" w:rsidRDefault="00F40A5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3" w:type="dxa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4" w:type="dxa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747"/>
        </w:trPr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0E2B2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4154</w:t>
            </w:r>
          </w:p>
        </w:tc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502"/>
        </w:trPr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F40A5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231"/>
        </w:trPr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40A51" w:rsidRPr="00AA5652" w:rsidRDefault="00F40A51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0A51" w:rsidRPr="00AA5652" w:rsidRDefault="000E2B2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1361"/>
        </w:trPr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F40A51" w:rsidRPr="00AA5652" w:rsidRDefault="000E2B2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320888,77</w:t>
            </w:r>
          </w:p>
        </w:tc>
        <w:tc>
          <w:tcPr>
            <w:tcW w:w="0" w:type="auto"/>
          </w:tcPr>
          <w:p w:rsidR="00F40A51" w:rsidRPr="00AA5652" w:rsidRDefault="00F40A51" w:rsidP="001A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(1/3 часть, 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0E2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0E2B21" w:rsidRPr="00AA5652" w:rsidRDefault="000E2B21" w:rsidP="004A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40A51" w:rsidRPr="00AA5652" w:rsidRDefault="00F40A51" w:rsidP="004A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AA5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5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275" w:type="dxa"/>
          </w:tcPr>
          <w:p w:rsidR="00F40A51" w:rsidRPr="00AA5652" w:rsidRDefault="000E2B2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83" w:type="dxa"/>
          </w:tcPr>
          <w:p w:rsidR="00F40A51" w:rsidRPr="00AA5652" w:rsidRDefault="00F40A5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40A51" w:rsidRPr="00AA5652" w:rsidRDefault="00F40A5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B83962">
        <w:trPr>
          <w:trHeight w:val="635"/>
        </w:trPr>
        <w:tc>
          <w:tcPr>
            <w:tcW w:w="0" w:type="auto"/>
          </w:tcPr>
          <w:p w:rsidR="000E2B21" w:rsidRPr="00AA5652" w:rsidRDefault="000E2B2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0E2B21" w:rsidRPr="00AA5652" w:rsidRDefault="000E2B2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0E2B21" w:rsidRPr="00AA5652" w:rsidRDefault="000E2B2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0E2B21" w:rsidRPr="00AA5652" w:rsidRDefault="000E2B2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B21" w:rsidRPr="00AA5652" w:rsidRDefault="000E2B2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E2B21" w:rsidRPr="00AA5652" w:rsidRDefault="000E2B2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B21" w:rsidRPr="00AA5652" w:rsidRDefault="000E2B21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E2B21" w:rsidRPr="00AA5652" w:rsidRDefault="000E2B2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75" w:type="dxa"/>
          </w:tcPr>
          <w:p w:rsidR="000E2B21" w:rsidRPr="00AA5652" w:rsidRDefault="000E2B21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83" w:type="dxa"/>
          </w:tcPr>
          <w:p w:rsidR="000E2B21" w:rsidRPr="00AA5652" w:rsidRDefault="000E2B21" w:rsidP="000E2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04" w:type="dxa"/>
          </w:tcPr>
          <w:p w:rsidR="000E2B21" w:rsidRPr="00AA5652" w:rsidRDefault="000E2B2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694"/>
        </w:trPr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F40A51" w:rsidRPr="00AA5652" w:rsidRDefault="00F40A51" w:rsidP="001A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(1/3 часть,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общая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0E2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F40A51" w:rsidRPr="00AA5652" w:rsidRDefault="00F40A51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75" w:type="dxa"/>
          </w:tcPr>
          <w:p w:rsidR="00F40A51" w:rsidRPr="00AA5652" w:rsidRDefault="000E2B21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83" w:type="dxa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694"/>
        </w:trPr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Александр Юрьевич </w:t>
            </w:r>
          </w:p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Килемарского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0E2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200438,09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1243</w:t>
            </w:r>
          </w:p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  <w:proofErr w:type="gram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3" w:type="dxa"/>
          </w:tcPr>
          <w:p w:rsidR="00F40A51" w:rsidRPr="00AA5652" w:rsidRDefault="00F40A51" w:rsidP="000E2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694"/>
        </w:trPr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683" w:type="dxa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04" w:type="dxa"/>
            <w:vMerge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22725E">
        <w:trPr>
          <w:trHeight w:val="694"/>
        </w:trPr>
        <w:tc>
          <w:tcPr>
            <w:tcW w:w="0" w:type="auto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F40A51" w:rsidRPr="00AA5652" w:rsidRDefault="000E2B21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0" w:type="auto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(1/3 часть, </w:t>
            </w:r>
            <w:r w:rsidR="000E2B21" w:rsidRPr="00AA56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0" w:type="auto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F40A51" w:rsidRPr="00AA5652" w:rsidRDefault="00F40A51" w:rsidP="002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75" w:type="dxa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83" w:type="dxa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52" w:rsidRPr="00AA5652" w:rsidTr="00F40A51">
        <w:trPr>
          <w:trHeight w:val="694"/>
        </w:trPr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(1/3 часть, долевая собственность)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A72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75" w:type="dxa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83" w:type="dxa"/>
          </w:tcPr>
          <w:p w:rsidR="00F40A51" w:rsidRPr="00AA5652" w:rsidRDefault="00F40A51" w:rsidP="0022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725E" w:rsidRPr="00AA5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  <w:vMerge w:val="restart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A5652" w:rsidRPr="00AA5652" w:rsidTr="00F40A51">
        <w:trPr>
          <w:trHeight w:val="694"/>
        </w:trPr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683" w:type="dxa"/>
          </w:tcPr>
          <w:p w:rsidR="00F40A51" w:rsidRPr="00AA5652" w:rsidRDefault="00F40A51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5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04" w:type="dxa"/>
            <w:vMerge/>
          </w:tcPr>
          <w:p w:rsidR="00F40A51" w:rsidRPr="00AA5652" w:rsidRDefault="00F40A51" w:rsidP="00A72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F0E" w:rsidRPr="00AA5652" w:rsidRDefault="004F7F0E" w:rsidP="00561B54">
      <w:pPr>
        <w:spacing w:after="0"/>
        <w:rPr>
          <w:sz w:val="24"/>
          <w:szCs w:val="24"/>
        </w:rPr>
      </w:pPr>
    </w:p>
    <w:p w:rsidR="003460CC" w:rsidRPr="00AA5652" w:rsidRDefault="003460CC" w:rsidP="00561B54">
      <w:pPr>
        <w:spacing w:after="0"/>
        <w:rPr>
          <w:sz w:val="24"/>
          <w:szCs w:val="24"/>
        </w:rPr>
      </w:pPr>
    </w:p>
    <w:sectPr w:rsidR="003460CC" w:rsidRPr="00AA5652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5"/>
    <w:rsid w:val="00000EF4"/>
    <w:rsid w:val="00053FFB"/>
    <w:rsid w:val="0005709F"/>
    <w:rsid w:val="00060066"/>
    <w:rsid w:val="00090366"/>
    <w:rsid w:val="00092EAC"/>
    <w:rsid w:val="000A27C4"/>
    <w:rsid w:val="000E046E"/>
    <w:rsid w:val="000E2B21"/>
    <w:rsid w:val="000E31D9"/>
    <w:rsid w:val="000F303C"/>
    <w:rsid w:val="000F3217"/>
    <w:rsid w:val="00150ACF"/>
    <w:rsid w:val="00197625"/>
    <w:rsid w:val="001A1AD0"/>
    <w:rsid w:val="001B44F8"/>
    <w:rsid w:val="001D648A"/>
    <w:rsid w:val="001E38C6"/>
    <w:rsid w:val="0022725E"/>
    <w:rsid w:val="00260BA2"/>
    <w:rsid w:val="00266632"/>
    <w:rsid w:val="00275832"/>
    <w:rsid w:val="0028433D"/>
    <w:rsid w:val="002966BE"/>
    <w:rsid w:val="002E0FD1"/>
    <w:rsid w:val="002E5FF9"/>
    <w:rsid w:val="00315EF8"/>
    <w:rsid w:val="003460CC"/>
    <w:rsid w:val="00361C90"/>
    <w:rsid w:val="00383969"/>
    <w:rsid w:val="003A4CA3"/>
    <w:rsid w:val="003C2507"/>
    <w:rsid w:val="00416EBC"/>
    <w:rsid w:val="00482026"/>
    <w:rsid w:val="004A13BF"/>
    <w:rsid w:val="004A5763"/>
    <w:rsid w:val="004C670A"/>
    <w:rsid w:val="004E1158"/>
    <w:rsid w:val="004E62B7"/>
    <w:rsid w:val="004F7F0E"/>
    <w:rsid w:val="005066F1"/>
    <w:rsid w:val="00560FF9"/>
    <w:rsid w:val="005613C9"/>
    <w:rsid w:val="0056160D"/>
    <w:rsid w:val="00561B54"/>
    <w:rsid w:val="0058776F"/>
    <w:rsid w:val="005B22D6"/>
    <w:rsid w:val="005B69BC"/>
    <w:rsid w:val="00604CDE"/>
    <w:rsid w:val="0062242D"/>
    <w:rsid w:val="006925D3"/>
    <w:rsid w:val="006E6872"/>
    <w:rsid w:val="007374EA"/>
    <w:rsid w:val="0074714E"/>
    <w:rsid w:val="007478E5"/>
    <w:rsid w:val="0077691D"/>
    <w:rsid w:val="007B015B"/>
    <w:rsid w:val="007E3AD1"/>
    <w:rsid w:val="007F3C03"/>
    <w:rsid w:val="007F4844"/>
    <w:rsid w:val="007F5A00"/>
    <w:rsid w:val="00815BA6"/>
    <w:rsid w:val="00833148"/>
    <w:rsid w:val="00840AC9"/>
    <w:rsid w:val="00852768"/>
    <w:rsid w:val="00860E26"/>
    <w:rsid w:val="00880660"/>
    <w:rsid w:val="008B0DA5"/>
    <w:rsid w:val="008B58A2"/>
    <w:rsid w:val="008E54C5"/>
    <w:rsid w:val="008F7CD0"/>
    <w:rsid w:val="009358EE"/>
    <w:rsid w:val="009825AF"/>
    <w:rsid w:val="009C5B0F"/>
    <w:rsid w:val="00A032A3"/>
    <w:rsid w:val="00A23005"/>
    <w:rsid w:val="00A467EA"/>
    <w:rsid w:val="00A72E14"/>
    <w:rsid w:val="00A844C7"/>
    <w:rsid w:val="00A85B0B"/>
    <w:rsid w:val="00A87542"/>
    <w:rsid w:val="00AA5652"/>
    <w:rsid w:val="00AE6852"/>
    <w:rsid w:val="00AF6B9D"/>
    <w:rsid w:val="00B00BB7"/>
    <w:rsid w:val="00B077CD"/>
    <w:rsid w:val="00B54BAA"/>
    <w:rsid w:val="00B6509A"/>
    <w:rsid w:val="00B7221C"/>
    <w:rsid w:val="00B8561A"/>
    <w:rsid w:val="00B96D62"/>
    <w:rsid w:val="00BB41A3"/>
    <w:rsid w:val="00BC17C4"/>
    <w:rsid w:val="00BC5CC2"/>
    <w:rsid w:val="00BD24F6"/>
    <w:rsid w:val="00BF46D0"/>
    <w:rsid w:val="00C0285E"/>
    <w:rsid w:val="00C167DB"/>
    <w:rsid w:val="00C22386"/>
    <w:rsid w:val="00C85530"/>
    <w:rsid w:val="00C866F1"/>
    <w:rsid w:val="00CA4931"/>
    <w:rsid w:val="00CF2685"/>
    <w:rsid w:val="00D253AD"/>
    <w:rsid w:val="00D73D28"/>
    <w:rsid w:val="00D77FB6"/>
    <w:rsid w:val="00D84330"/>
    <w:rsid w:val="00D863BF"/>
    <w:rsid w:val="00D94D87"/>
    <w:rsid w:val="00DA4D14"/>
    <w:rsid w:val="00DB093F"/>
    <w:rsid w:val="00DB2B14"/>
    <w:rsid w:val="00DB6F33"/>
    <w:rsid w:val="00DC3B77"/>
    <w:rsid w:val="00DD7E16"/>
    <w:rsid w:val="00E0617E"/>
    <w:rsid w:val="00E2631E"/>
    <w:rsid w:val="00E275E7"/>
    <w:rsid w:val="00E431F4"/>
    <w:rsid w:val="00E53037"/>
    <w:rsid w:val="00E54640"/>
    <w:rsid w:val="00E90C50"/>
    <w:rsid w:val="00EA586A"/>
    <w:rsid w:val="00EE085D"/>
    <w:rsid w:val="00F24AC8"/>
    <w:rsid w:val="00F307E3"/>
    <w:rsid w:val="00F34FD5"/>
    <w:rsid w:val="00F40A51"/>
    <w:rsid w:val="00F52227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nagumanova</dc:creator>
  <cp:lastModifiedBy>Казак</cp:lastModifiedBy>
  <cp:revision>9</cp:revision>
  <cp:lastPrinted>2014-05-06T07:05:00Z</cp:lastPrinted>
  <dcterms:created xsi:type="dcterms:W3CDTF">2018-04-28T13:41:00Z</dcterms:created>
  <dcterms:modified xsi:type="dcterms:W3CDTF">2018-05-10T14:40:00Z</dcterms:modified>
</cp:coreProperties>
</file>