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6B515C">
        <w:rPr>
          <w:b/>
          <w:sz w:val="28"/>
          <w:szCs w:val="28"/>
        </w:rPr>
        <w:t>Мамоновский</w:t>
      </w:r>
      <w:r w:rsidR="003D42CF">
        <w:rPr>
          <w:b/>
          <w:sz w:val="28"/>
          <w:szCs w:val="28"/>
        </w:rPr>
        <w:t xml:space="preserve"> городской округ</w:t>
      </w:r>
      <w:r>
        <w:rPr>
          <w:b/>
          <w:sz w:val="28"/>
          <w:szCs w:val="28"/>
        </w:rP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8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753"/>
        <w:gridCol w:w="900"/>
        <w:gridCol w:w="1260"/>
        <w:gridCol w:w="1260"/>
        <w:gridCol w:w="900"/>
        <w:gridCol w:w="900"/>
        <w:gridCol w:w="1393"/>
        <w:gridCol w:w="227"/>
        <w:gridCol w:w="1260"/>
        <w:gridCol w:w="227"/>
        <w:gridCol w:w="1033"/>
        <w:gridCol w:w="369"/>
        <w:gridCol w:w="227"/>
      </w:tblGrid>
      <w:tr w:rsidR="00CD0011" w:rsidRPr="00137FE4" w:rsidTr="006B515C">
        <w:trPr>
          <w:gridAfter w:val="1"/>
          <w:wAfter w:w="227" w:type="dxa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N </w:t>
            </w:r>
            <w:proofErr w:type="gramStart"/>
            <w:r w:rsidRPr="00137FE4">
              <w:rPr>
                <w:sz w:val="18"/>
                <w:szCs w:val="18"/>
                <w:lang w:eastAsia="en-US"/>
              </w:rPr>
              <w:t>п</w:t>
            </w:r>
            <w:proofErr w:type="gramEnd"/>
            <w:r w:rsidRPr="00137FE4"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 Должность</w:t>
            </w:r>
          </w:p>
        </w:tc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011" w:rsidRPr="00137FE4" w:rsidTr="006B515C">
        <w:trPr>
          <w:gridAfter w:val="1"/>
          <w:wAfter w:w="227" w:type="dxa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площадь</w:t>
            </w:r>
          </w:p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137FE4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Pr="00137FE4" w:rsidRDefault="00CD0011">
            <w:pPr>
              <w:rPr>
                <w:sz w:val="18"/>
                <w:szCs w:val="18"/>
                <w:lang w:eastAsia="en-US"/>
              </w:rPr>
            </w:pPr>
          </w:p>
        </w:tc>
      </w:tr>
      <w:tr w:rsidR="003D42CF" w:rsidRPr="00137FE4" w:rsidTr="006B515C">
        <w:trPr>
          <w:gridAfter w:val="1"/>
          <w:wAfter w:w="227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6479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Лавров А.П.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Глава муниципального образования «Мамоновский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Жилой дом</w:t>
            </w:r>
          </w:p>
          <w:p w:rsidR="00960274" w:rsidRPr="00137FE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64794" w:rsidRPr="00137FE4" w:rsidRDefault="00C64794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020627" w:rsidP="0097172E">
            <w:pPr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800,0</w:t>
            </w:r>
          </w:p>
          <w:p w:rsidR="003C01CB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137FE4" w:rsidRDefault="003C01CB" w:rsidP="0097172E">
            <w:pPr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180,3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C64794" w:rsidRPr="00137FE4" w:rsidRDefault="00C64794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20627" w:rsidRPr="00137FE4" w:rsidRDefault="00020627" w:rsidP="0002062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t>Квартира</w:t>
            </w: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C01CB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137FE4" w:rsidRDefault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2000,0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126,6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122,0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3C01CB" w:rsidRPr="00137FE4" w:rsidRDefault="003C01CB" w:rsidP="003C01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Легковой автомобиль: КРАЙСЛЕР Вояджер,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Водный транспорт: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KAN</w:t>
            </w:r>
            <w:r w:rsidRPr="00137FE4">
              <w:rPr>
                <w:sz w:val="18"/>
                <w:szCs w:val="18"/>
                <w:lang w:eastAsia="en-US"/>
              </w:rPr>
              <w:t xml:space="preserve"> 510,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KAN</w:t>
            </w:r>
            <w:r w:rsidRPr="00137FE4">
              <w:rPr>
                <w:sz w:val="18"/>
                <w:szCs w:val="18"/>
                <w:lang w:eastAsia="en-US"/>
              </w:rPr>
              <w:t xml:space="preserve"> 510,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MARINE</w:t>
            </w:r>
            <w:r w:rsidRPr="00137FE4">
              <w:rPr>
                <w:sz w:val="18"/>
                <w:szCs w:val="18"/>
                <w:lang w:eastAsia="en-US"/>
              </w:rPr>
              <w:t xml:space="preserve"> 65021,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 xml:space="preserve">Гребная лодка </w:t>
            </w:r>
            <w:r w:rsidRPr="00137FE4">
              <w:rPr>
                <w:sz w:val="18"/>
                <w:szCs w:val="18"/>
                <w:lang w:val="en-US" w:eastAsia="en-US"/>
              </w:rPr>
              <w:t>LOBSTER</w:t>
            </w:r>
            <w:r w:rsidRPr="00137FE4">
              <w:rPr>
                <w:sz w:val="18"/>
                <w:szCs w:val="18"/>
                <w:lang w:eastAsia="en-US"/>
              </w:rPr>
              <w:t xml:space="preserve"> 310,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Гребная лодка Байдарка Тюмень-2,</w:t>
            </w:r>
          </w:p>
          <w:p w:rsidR="00020627" w:rsidRPr="00137FE4" w:rsidRDefault="00020627" w:rsidP="00020627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Гребная лодка Байдарка Тюмень-2,</w:t>
            </w:r>
          </w:p>
          <w:p w:rsidR="00020627" w:rsidRPr="00137FE4" w:rsidRDefault="00020627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Иные транспортные средства: Автоприцеп Алиса ПС04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C04BCC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977 735,67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</w:tr>
      <w:tr w:rsidR="003D42CF" w:rsidRPr="00137FE4" w:rsidTr="006B515C">
        <w:trPr>
          <w:gridAfter w:val="1"/>
          <w:wAfter w:w="227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C01CB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3C01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3C01C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D42CF" w:rsidRPr="00137FE4" w:rsidRDefault="003D42C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7FE4">
              <w:rPr>
                <w:sz w:val="18"/>
                <w:szCs w:val="18"/>
              </w:rPr>
              <w:lastRenderedPageBreak/>
              <w:t>Квартира</w:t>
            </w: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137FE4" w:rsidRDefault="004B5D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lastRenderedPageBreak/>
              <w:t>126,6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0" w:rsidRPr="00137FE4" w:rsidRDefault="004B5D80" w:rsidP="004B5D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t>Россия</w:t>
            </w:r>
          </w:p>
          <w:p w:rsidR="003D42CF" w:rsidRPr="00137FE4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4B5D80" w:rsidP="0096027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lastRenderedPageBreak/>
              <w:t xml:space="preserve">Легковой </w:t>
            </w:r>
            <w:r w:rsidRPr="00137FE4">
              <w:rPr>
                <w:sz w:val="18"/>
                <w:szCs w:val="18"/>
                <w:lang w:eastAsia="en-US"/>
              </w:rPr>
              <w:lastRenderedPageBreak/>
              <w:t>автомобиль ФОЛЬКСВАГЕН Пассат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C01CB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lastRenderedPageBreak/>
              <w:t>752 231,68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Pr="00137FE4" w:rsidRDefault="003D42CF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6B515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 w:rsidRPr="00137FE4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137FE4">
              <w:rPr>
                <w:sz w:val="18"/>
                <w:szCs w:val="18"/>
              </w:rPr>
              <w:t>Бернацкая</w:t>
            </w:r>
            <w:proofErr w:type="spellEnd"/>
            <w:r w:rsidRPr="00137FE4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6B515C" w:rsidP="00137F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137FE4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  <w:p w:rsidR="00EC66D5" w:rsidRPr="00137FE4" w:rsidRDefault="00EC66D5" w:rsidP="00A34A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37FE4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7FE4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37FE4" w:rsidRDefault="00137FE4" w:rsidP="00137F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FE4" w:rsidRDefault="00137FE4" w:rsidP="006B515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436388" w:rsidRPr="00137FE4" w:rsidRDefault="00137FE4" w:rsidP="006B5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ДЭУ </w:t>
            </w:r>
            <w:r>
              <w:rPr>
                <w:sz w:val="18"/>
                <w:lang w:val="en-US" w:eastAsia="en-US"/>
              </w:rPr>
              <w:t>REZZO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305 003,76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137FE4" w:rsidP="00137F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АУДИ 100 </w:t>
            </w:r>
            <w:proofErr w:type="spellStart"/>
            <w:r>
              <w:rPr>
                <w:sz w:val="18"/>
                <w:lang w:val="en-US" w:eastAsia="en-US"/>
              </w:rPr>
              <w:t>avant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137FE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376 967,58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EC66D5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AE3B67" w:rsidP="00AE3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Глушаков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67" w:rsidRDefault="006B515C" w:rsidP="00AE3B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AE3B67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  <w:p w:rsidR="00EC66D5" w:rsidRPr="00137FE4" w:rsidRDefault="00EC66D5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137FE4" w:rsidRDefault="003E2A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C66D5" w:rsidRPr="00137FE4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AE3B67" w:rsidP="00AE3B6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AE3B67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МЕРСЕДЕС БЕНЦ С 250,</w:t>
            </w:r>
          </w:p>
          <w:p w:rsidR="00AE3B67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МЕРСЕДЕС БЕНЦ 218, </w:t>
            </w:r>
          </w:p>
          <w:p w:rsidR="00AE3B67" w:rsidRPr="00137FE4" w:rsidRDefault="00AE3B67" w:rsidP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 прицеп МТЗ ПО5-01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AE3B6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523 916,00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Pr="00137FE4" w:rsidRDefault="00EC66D5">
            <w:pPr>
              <w:rPr>
                <w:sz w:val="18"/>
                <w:szCs w:val="18"/>
                <w:lang w:eastAsia="en-US"/>
              </w:rPr>
            </w:pPr>
          </w:p>
        </w:tc>
      </w:tr>
      <w:tr w:rsidR="0066518D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6651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3E2ABF" w:rsidP="003E2ABF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518D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Нежилое </w:t>
            </w:r>
            <w:r>
              <w:rPr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66518D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212,7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6518D" w:rsidRDefault="0066518D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Default="003E2ABF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3E2ABF" w:rsidRDefault="003E2ABF" w:rsidP="003E2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137FE4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66518D">
            <w:pPr>
              <w:autoSpaceDE w:val="0"/>
              <w:autoSpaceDN w:val="0"/>
              <w:adjustRightInd w:val="0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66518D" w:rsidRPr="003E2ABF" w:rsidRDefault="003E2ABF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МЕРСЕДЕС БЕНЦ </w:t>
            </w:r>
            <w:r>
              <w:rPr>
                <w:sz w:val="18"/>
                <w:szCs w:val="18"/>
                <w:lang w:val="en-US" w:eastAsia="en-US"/>
              </w:rPr>
              <w:t>GL</w:t>
            </w:r>
            <w:r w:rsidRPr="003E2ABF">
              <w:rPr>
                <w:sz w:val="18"/>
                <w:szCs w:val="18"/>
                <w:lang w:eastAsia="en-US"/>
              </w:rPr>
              <w:t xml:space="preserve"> 350 4 </w:t>
            </w:r>
            <w:r>
              <w:rPr>
                <w:sz w:val="18"/>
                <w:szCs w:val="18"/>
                <w:lang w:val="en-US" w:eastAsia="en-US"/>
              </w:rPr>
              <w:t>MATIC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7 175 438,24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Pr="00137FE4" w:rsidRDefault="0066518D">
            <w:pPr>
              <w:rPr>
                <w:sz w:val="18"/>
                <w:szCs w:val="18"/>
                <w:lang w:eastAsia="en-US"/>
              </w:rPr>
            </w:pPr>
          </w:p>
        </w:tc>
      </w:tr>
      <w:tr w:rsidR="00E44366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137FE4" w:rsidRDefault="00E44366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137FE4" w:rsidRDefault="00E44366">
            <w:pPr>
              <w:rPr>
                <w:sz w:val="18"/>
                <w:szCs w:val="18"/>
                <w:lang w:eastAsia="en-US"/>
              </w:rPr>
            </w:pPr>
          </w:p>
        </w:tc>
      </w:tr>
      <w:tr w:rsidR="0097172E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3E2ABF" w:rsidP="00E61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Комаров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6B515C" w:rsidP="003E2A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3E2ABF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7172E" w:rsidRPr="00137FE4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1/3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ABF" w:rsidRDefault="003E2ABF" w:rsidP="003E2A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E2ABF" w:rsidRPr="00137FE4" w:rsidRDefault="003E2AB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3E2ABF" w:rsidRPr="00D13732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ОПЕЛЬ</w:t>
            </w:r>
            <w:r w:rsidR="00E61098" w:rsidRPr="00D13732">
              <w:rPr>
                <w:sz w:val="18"/>
                <w:lang w:eastAsia="en-US"/>
              </w:rPr>
              <w:t xml:space="preserve"> </w:t>
            </w:r>
            <w:r w:rsidR="00E61098">
              <w:rPr>
                <w:sz w:val="18"/>
                <w:lang w:val="en-US" w:eastAsia="en-US"/>
              </w:rPr>
              <w:t>VIVARO</w:t>
            </w:r>
          </w:p>
          <w:p w:rsidR="003E2ABF" w:rsidRPr="00D13732" w:rsidRDefault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ДЖИП</w:t>
            </w:r>
            <w:r w:rsidR="00E61098" w:rsidRPr="00D13732">
              <w:rPr>
                <w:sz w:val="18"/>
                <w:lang w:eastAsia="en-US"/>
              </w:rPr>
              <w:t xml:space="preserve"> </w:t>
            </w:r>
            <w:r w:rsidR="00E61098">
              <w:rPr>
                <w:sz w:val="18"/>
                <w:lang w:val="en-US" w:eastAsia="en-US"/>
              </w:rPr>
              <w:t>CHEROKEE</w:t>
            </w:r>
            <w:r w:rsidR="00E61098" w:rsidRPr="00D13732">
              <w:rPr>
                <w:sz w:val="18"/>
                <w:lang w:eastAsia="en-US"/>
              </w:rPr>
              <w:t xml:space="preserve"> 4.0 </w:t>
            </w:r>
            <w:r w:rsidR="00E61098">
              <w:rPr>
                <w:sz w:val="18"/>
                <w:lang w:val="en-US" w:eastAsia="en-US"/>
              </w:rPr>
              <w:t>LIMITED</w:t>
            </w:r>
          </w:p>
          <w:p w:rsidR="003E2ABF" w:rsidRDefault="003E2ABF" w:rsidP="003E2AB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3E2ABF" w:rsidRPr="00E61098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</w:t>
            </w:r>
            <w:r w:rsidR="00E61098">
              <w:rPr>
                <w:sz w:val="18"/>
                <w:lang w:val="en-US" w:eastAsia="en-US"/>
              </w:rPr>
              <w:t xml:space="preserve"> 200D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3E2AB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946 577,86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</w:tr>
      <w:tr w:rsidR="0097172E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E61098" w:rsidP="00E61098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Pr="00E61098" w:rsidRDefault="00E61098" w:rsidP="00E61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137FE4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E61098" w:rsidRDefault="00E61098" w:rsidP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137FE4" w:rsidRDefault="0097172E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E610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E61098" w:rsidRDefault="00E6109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 БЕНЦ 300</w:t>
            </w:r>
            <w:r>
              <w:rPr>
                <w:sz w:val="18"/>
                <w:lang w:val="en-US" w:eastAsia="en-US"/>
              </w:rPr>
              <w:t>D</w:t>
            </w:r>
            <w:r>
              <w:rPr>
                <w:sz w:val="18"/>
                <w:lang w:eastAsia="en-US"/>
              </w:rPr>
              <w:t>,</w:t>
            </w:r>
          </w:p>
          <w:p w:rsidR="00E61098" w:rsidRPr="00E61098" w:rsidRDefault="00E61098">
            <w:pPr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lang w:eastAsia="en-US"/>
              </w:rPr>
              <w:t>ШКОДА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YETI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E610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140 474,70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Pr="00137FE4" w:rsidRDefault="0097172E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61098" w:rsidRDefault="00E61098" w:rsidP="00E61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61098" w:rsidRPr="00E61098" w:rsidRDefault="00E61098" w:rsidP="004D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6109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61098" w:rsidRPr="00E61098" w:rsidRDefault="00E6109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 w:rsidP="0085528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D022D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D022D1" w:rsidP="00D022D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Куреляк</w:t>
            </w:r>
            <w:proofErr w:type="spellEnd"/>
            <w:r>
              <w:rPr>
                <w:sz w:val="18"/>
                <w:szCs w:val="18"/>
              </w:rPr>
              <w:t xml:space="preserve"> Д.Р.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6B515C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D022D1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Pr="00137FE4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D022D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41 792,70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D022D1" w:rsidP="00D022D1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61098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D022D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61098" w:rsidRDefault="00E61098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75225,0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Pr="00137FE4" w:rsidRDefault="00D022D1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Default="00E61098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022D1" w:rsidRDefault="00D022D1" w:rsidP="00D02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D022D1" w:rsidRPr="00D022D1" w:rsidRDefault="00D022D1" w:rsidP="00D022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C" w:rsidRDefault="00D4760C" w:rsidP="00D4760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D4760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C" w:rsidRDefault="00D4760C" w:rsidP="00D476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D022D1" w:rsidP="001338D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1 530 589,39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138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Логвинов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6B515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E138AC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1098" w:rsidRDefault="00E61098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E61098" w:rsidRDefault="00E61098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97172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E138AC" w:rsidRDefault="00E138AC" w:rsidP="0097172E">
            <w:pPr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E138AC" w:rsidRDefault="00E138AC" w:rsidP="0097172E">
            <w:pPr>
              <w:jc w:val="center"/>
              <w:rPr>
                <w:sz w:val="18"/>
                <w:szCs w:val="18"/>
              </w:rPr>
            </w:pPr>
          </w:p>
          <w:p w:rsidR="00E138AC" w:rsidRPr="00137FE4" w:rsidRDefault="00E138AC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4D2E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309.6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6B5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Иные транспортные средства: прицеп </w:t>
            </w:r>
            <w:r>
              <w:rPr>
                <w:sz w:val="18"/>
                <w:szCs w:val="18"/>
                <w:lang w:val="en-US" w:eastAsia="en-US"/>
              </w:rPr>
              <w:t>ALBE</w:t>
            </w:r>
            <w:r w:rsidRPr="00E138A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ALBE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138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50 000,00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6109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9717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eastAsia="en-US"/>
              </w:rPr>
              <w:t>Общая долевая</w:t>
            </w:r>
            <w:r>
              <w:rPr>
                <w:sz w:val="18"/>
                <w:lang w:val="en-US" w:eastAsia="en-US"/>
              </w:rPr>
              <w:t xml:space="preserve">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Встроенное нежилое 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E138AC" w:rsidRDefault="00E138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AC" w:rsidRDefault="00E138AC" w:rsidP="00E138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E138AC" w:rsidRDefault="00E138AC" w:rsidP="00E138A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Легковой автомобиль: МЕРСЕДЕС</w:t>
            </w:r>
            <w:r>
              <w:rPr>
                <w:sz w:val="18"/>
                <w:lang w:val="en-US" w:eastAsia="en-US"/>
              </w:rPr>
              <w:t xml:space="preserve"> E230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E138AC" w:rsidRDefault="00E138A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1 275 155.88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E6109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C1121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C11214" w:rsidP="00C11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Маринина О.Л.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6B515C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C11214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61098" w:rsidRDefault="00E6109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Pr="00137FE4" w:rsidRDefault="00C1121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Pr="00137FE4" w:rsidRDefault="00E61098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110,0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315,0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11214" w:rsidRPr="00137FE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E61098" w:rsidRPr="00137FE4" w:rsidRDefault="00E61098" w:rsidP="00C112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98" w:rsidRPr="00137FE4" w:rsidRDefault="00C11214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14" w:rsidRDefault="00C11214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E61098" w:rsidRPr="00137FE4" w:rsidRDefault="00E6109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C1121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573 027,00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98" w:rsidRPr="00137FE4" w:rsidRDefault="00E6109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C11214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Default="001F2F38" w:rsidP="00C112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F2F38" w:rsidRPr="00137FE4" w:rsidRDefault="001F2F38" w:rsidP="001F2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1F2F38" w:rsidRPr="001F2F38" w:rsidRDefault="001F2F38" w:rsidP="001F2F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F2F38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Default="001F2F38" w:rsidP="00C112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F2F38" w:rsidRP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Default="001F2F38" w:rsidP="001F2F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1F2F38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ФОЛЬКСВАГЕН транспортер,</w:t>
            </w:r>
          </w:p>
          <w:p w:rsidR="001F2F38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Водный транспорт: Моторная лодка Хонда,</w:t>
            </w:r>
          </w:p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 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755 450,00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1F2F38" w:rsidRPr="00137FE4" w:rsidRDefault="001F2F38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1F2F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1F2F38" w:rsidRPr="00137FE4" w:rsidRDefault="001F2F38" w:rsidP="004D2EB7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1F2F38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4D2E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4D2EB7" w:rsidP="004D2E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Мужецкий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AC" w:rsidRDefault="006B515C" w:rsidP="006800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6800AC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7" w:rsidRDefault="004D2EB7" w:rsidP="004D2EB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4D2EB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4D2EB7" w:rsidRPr="00137FE4" w:rsidRDefault="004D2EB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36/100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4D2EB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B7" w:rsidRDefault="004D2EB7" w:rsidP="004D2EB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05" w:rsidRDefault="00547A05" w:rsidP="00547A0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547A05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05" w:rsidRDefault="00547A05" w:rsidP="00547A0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СУЗУКИ </w:t>
            </w:r>
            <w:proofErr w:type="spellStart"/>
            <w:r>
              <w:rPr>
                <w:sz w:val="18"/>
                <w:lang w:eastAsia="en-US"/>
              </w:rPr>
              <w:t>Витара</w:t>
            </w:r>
            <w:proofErr w:type="spellEnd"/>
            <w:r>
              <w:rPr>
                <w:sz w:val="18"/>
                <w:lang w:eastAsia="en-US"/>
              </w:rPr>
              <w:t>,</w:t>
            </w:r>
          </w:p>
          <w:p w:rsidR="004D2EB7" w:rsidRP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МЕРСЕДЕС </w:t>
            </w:r>
            <w:r>
              <w:rPr>
                <w:sz w:val="18"/>
                <w:lang w:val="en-US" w:eastAsia="en-US"/>
              </w:rPr>
              <w:t>Sprinter</w:t>
            </w:r>
            <w:r w:rsidR="00D30737">
              <w:rPr>
                <w:sz w:val="18"/>
                <w:lang w:eastAsia="en-US"/>
              </w:rPr>
              <w:t xml:space="preserve"> 312</w:t>
            </w:r>
            <w:r w:rsidR="00D30737">
              <w:rPr>
                <w:sz w:val="18"/>
                <w:lang w:val="en-US" w:eastAsia="en-US"/>
              </w:rPr>
              <w:t>D</w:t>
            </w:r>
            <w:r>
              <w:rPr>
                <w:sz w:val="18"/>
                <w:lang w:eastAsia="en-US"/>
              </w:rPr>
              <w:t>,</w:t>
            </w:r>
          </w:p>
          <w:p w:rsidR="004D2EB7" w:rsidRPr="00D30737" w:rsidRDefault="005D7AEF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КРАЙСЛЕР </w:t>
            </w:r>
            <w:r>
              <w:rPr>
                <w:sz w:val="18"/>
                <w:lang w:val="en-US" w:eastAsia="en-US"/>
              </w:rPr>
              <w:t>GT</w:t>
            </w:r>
            <w:r w:rsidRPr="00D3073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TURBO</w:t>
            </w:r>
          </w:p>
          <w:p w:rsidR="004D2EB7" w:rsidRDefault="004D2EB7" w:rsidP="004D2EB7">
            <w:pPr>
              <w:rPr>
                <w:sz w:val="18"/>
                <w:lang w:eastAsia="en-US"/>
              </w:rPr>
            </w:pPr>
          </w:p>
          <w:p w:rsidR="004D2EB7" w:rsidRDefault="004D2EB7" w:rsidP="004D2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Грузовые автомобили:</w:t>
            </w:r>
          </w:p>
          <w:p w:rsidR="001F2F38" w:rsidRPr="00D30737" w:rsidRDefault="00D30737">
            <w:pPr>
              <w:rPr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Leogottwald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dusseldor</w:t>
            </w:r>
            <w:proofErr w:type="spellEnd"/>
            <w:r w:rsidRPr="00D30737">
              <w:rPr>
                <w:sz w:val="18"/>
                <w:szCs w:val="18"/>
                <w:lang w:val="en-US" w:eastAsia="en-US"/>
              </w:rPr>
              <w:t>,</w:t>
            </w:r>
          </w:p>
          <w:p w:rsidR="00D30737" w:rsidRDefault="00D30737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ФИАТ</w:t>
            </w:r>
            <w:r w:rsidRPr="00D30737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Fiarino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,</w:t>
            </w:r>
          </w:p>
          <w:p w:rsidR="00D30737" w:rsidRPr="00D30737" w:rsidRDefault="00D30737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МАЗ</w:t>
            </w:r>
            <w:r w:rsidRPr="00D30737">
              <w:rPr>
                <w:sz w:val="18"/>
                <w:szCs w:val="18"/>
                <w:lang w:val="en-US" w:eastAsia="en-US"/>
              </w:rPr>
              <w:t xml:space="preserve"> 5551,</w:t>
            </w:r>
          </w:p>
          <w:p w:rsidR="00D30737" w:rsidRDefault="00D3073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КАМАЗ 5320</w:t>
            </w:r>
          </w:p>
          <w:p w:rsidR="00D30737" w:rsidRPr="00D30737" w:rsidRDefault="00D30737" w:rsidP="00547A0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Иные транспортные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средства: </w:t>
            </w:r>
            <w:r w:rsidR="00547A05">
              <w:rPr>
                <w:sz w:val="18"/>
                <w:szCs w:val="18"/>
                <w:lang w:eastAsia="en-US"/>
              </w:rPr>
              <w:t xml:space="preserve">Вагон-дом </w:t>
            </w:r>
            <w:r>
              <w:rPr>
                <w:sz w:val="18"/>
                <w:szCs w:val="18"/>
                <w:lang w:eastAsia="en-US"/>
              </w:rPr>
              <w:t xml:space="preserve">(прицеп) </w:t>
            </w:r>
            <w:r>
              <w:rPr>
                <w:sz w:val="18"/>
                <w:szCs w:val="18"/>
                <w:lang w:val="en-US" w:eastAsia="en-US"/>
              </w:rPr>
              <w:t>KNAUS</w:t>
            </w:r>
            <w:r w:rsidRPr="00D30737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WOLD</w:t>
            </w:r>
            <w:r w:rsidRPr="00547A05">
              <w:rPr>
                <w:sz w:val="18"/>
                <w:szCs w:val="18"/>
                <w:lang w:eastAsia="en-US"/>
              </w:rPr>
              <w:t xml:space="preserve"> 475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EB7" w:rsidRPr="00137FE4" w:rsidRDefault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2 637 345,19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4D2EB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 (собственные накопления)</w:t>
            </w: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547A05" w:rsidP="00547A05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Pr="00137FE4" w:rsidRDefault="00C80D1C" w:rsidP="00C80D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F2F38" w:rsidRDefault="001F2F38" w:rsidP="00C80D1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80D1C" w:rsidRDefault="00C80D1C" w:rsidP="00C80D1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C80D1C" w:rsidRP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1300,0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Pr="00137FE4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Default="001F2F38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80D1C" w:rsidRDefault="00C80D1C" w:rsidP="00C8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80D1C" w:rsidRPr="00C80D1C" w:rsidRDefault="00C80D1C" w:rsidP="00C80D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Default="00C80D1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КИА </w:t>
            </w:r>
            <w:r>
              <w:rPr>
                <w:sz w:val="18"/>
                <w:lang w:val="en-US" w:eastAsia="en-US"/>
              </w:rPr>
              <w:t>SLS</w:t>
            </w:r>
            <w:r>
              <w:rPr>
                <w:sz w:val="18"/>
                <w:lang w:eastAsia="en-US"/>
              </w:rPr>
              <w:t>,</w:t>
            </w:r>
          </w:p>
          <w:p w:rsidR="00C80D1C" w:rsidRDefault="00C80D1C" w:rsidP="00C80D1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C80D1C" w:rsidRPr="00C80D1C" w:rsidRDefault="00C80D1C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РЕНО </w:t>
            </w:r>
            <w:r>
              <w:rPr>
                <w:sz w:val="18"/>
                <w:szCs w:val="18"/>
                <w:lang w:val="en-US" w:eastAsia="en-US"/>
              </w:rPr>
              <w:t>MIDLINER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547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547A05" w:rsidP="00547A0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(средства семьи)</w:t>
            </w:r>
          </w:p>
        </w:tc>
      </w:tr>
      <w:tr w:rsidR="001F2F38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1F2F3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38" w:rsidRPr="00137FE4" w:rsidRDefault="00FA127B" w:rsidP="004D2E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F2F38" w:rsidRPr="00137FE4" w:rsidRDefault="001F2F38" w:rsidP="004D2EB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38" w:rsidRPr="00137FE4" w:rsidRDefault="001F2F38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C472B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Pr="00137FE4" w:rsidRDefault="00FA127B" w:rsidP="00C472B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C47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C472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C472B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Pr="00137FE4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Мурашкин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6B515C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F902C7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Неоконченный Жилой дом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1/3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FA127B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FA127B" w:rsidRPr="00137FE4" w:rsidRDefault="00FA127B" w:rsidP="00FA127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888,0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779,0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76,1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A127B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FA1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51434E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1434E" w:rsidRDefault="0051434E" w:rsidP="00F506F1">
            <w:pPr>
              <w:rPr>
                <w:sz w:val="18"/>
                <w:szCs w:val="18"/>
              </w:rPr>
            </w:pPr>
          </w:p>
          <w:p w:rsidR="0051434E" w:rsidRDefault="0051434E" w:rsidP="00F506F1">
            <w:pPr>
              <w:rPr>
                <w:sz w:val="18"/>
                <w:szCs w:val="18"/>
              </w:rPr>
            </w:pPr>
          </w:p>
          <w:p w:rsidR="0051434E" w:rsidRDefault="0051434E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Default="00FA127B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1434E" w:rsidRDefault="0051434E" w:rsidP="005143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1434E" w:rsidRDefault="0051434E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 БМВ 520.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Сельскохозяйственная техника: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Трактор МТЗ-80,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ПТР-10,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РОУ-5,</w:t>
            </w:r>
          </w:p>
          <w:p w:rsidR="0051434E" w:rsidRDefault="005143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Прицеп РОУ-5</w:t>
            </w:r>
          </w:p>
          <w:p w:rsidR="0051434E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Иные транспортные средства:</w:t>
            </w:r>
          </w:p>
          <w:p w:rsidR="0051434E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Полуприцеп ОДАЗ-294,</w:t>
            </w:r>
          </w:p>
          <w:p w:rsidR="0051434E" w:rsidRPr="00137FE4" w:rsidRDefault="0051434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Полуприцеп прицеп полуприцеп  и прочие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F75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272 456,23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A127B" w:rsidRPr="00137FE4" w:rsidTr="006B515C">
        <w:trPr>
          <w:gridAfter w:val="2"/>
          <w:wAfter w:w="596" w:type="dxa"/>
          <w:trHeight w:val="10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FA127B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Pr="00137FE4" w:rsidRDefault="00FA127B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A127B" w:rsidRDefault="00FA127B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F75A57" w:rsidRPr="00137FE4" w:rsidRDefault="00F75A5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</w:p>
          <w:p w:rsidR="00F75A57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1/3</w:t>
            </w:r>
          </w:p>
          <w:p w:rsidR="00F75A57" w:rsidRDefault="00F75A5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</w:p>
          <w:p w:rsidR="00F75A57" w:rsidRPr="00137FE4" w:rsidRDefault="00F75A57" w:rsidP="006B51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888,0</w:t>
            </w: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44,1</w:t>
            </w:r>
          </w:p>
          <w:p w:rsidR="00F75A57" w:rsidRPr="00137FE4" w:rsidRDefault="00F75A57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75A57" w:rsidRDefault="00F75A5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A127B" w:rsidRPr="00137FE4" w:rsidRDefault="00FA127B" w:rsidP="006B51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7B" w:rsidRDefault="00FA127B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Default="00F75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700 590,40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7B" w:rsidRPr="00137FE4" w:rsidRDefault="00FA127B">
            <w:pPr>
              <w:rPr>
                <w:sz w:val="18"/>
                <w:szCs w:val="18"/>
                <w:lang w:eastAsia="en-US"/>
              </w:rPr>
            </w:pPr>
          </w:p>
        </w:tc>
      </w:tr>
      <w:tr w:rsidR="00F902C7" w:rsidRPr="00137FE4" w:rsidTr="006B515C">
        <w:trPr>
          <w:gridAfter w:val="2"/>
          <w:wAfter w:w="596" w:type="dxa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Pr="00137FE4" w:rsidRDefault="00F902C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A127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Осипенко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6B515C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</w:t>
            </w:r>
            <w:r w:rsidR="00F902C7">
              <w:rPr>
                <w:sz w:val="18"/>
                <w:szCs w:val="18"/>
              </w:rPr>
              <w:t xml:space="preserve">кружного Совета депутатов муниципального образования «Мамоновский городской округ» </w:t>
            </w:r>
          </w:p>
          <w:p w:rsidR="00F902C7" w:rsidRPr="00137FE4" w:rsidRDefault="00F902C7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lang w:eastAsia="en-US"/>
              </w:rPr>
            </w:pPr>
            <w:r w:rsidRPr="00F902C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902C7" w:rsidRDefault="00F902C7" w:rsidP="00F75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902C7" w:rsidRDefault="00F902C7" w:rsidP="00F506F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50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Default="00F902C7" w:rsidP="00F902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902C7" w:rsidRDefault="00F902C7" w:rsidP="00F506F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7" w:rsidRPr="00137FE4" w:rsidRDefault="00F902C7" w:rsidP="006B515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СУЗУКИ Гранд </w:t>
            </w:r>
            <w:proofErr w:type="spellStart"/>
            <w:r>
              <w:rPr>
                <w:sz w:val="18"/>
                <w:lang w:eastAsia="en-US"/>
              </w:rPr>
              <w:t>Витара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Default="00F9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9 584 293,89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C7" w:rsidRPr="00137FE4" w:rsidRDefault="00F902C7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F000AD" w:rsidRDefault="00F000AD" w:rsidP="00783A5B">
      <w:bookmarkStart w:id="0" w:name="_GoBack"/>
      <w:bookmarkEnd w:id="0"/>
    </w:p>
    <w:sectPr w:rsidR="00F000AD" w:rsidSect="00D1373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11A7D"/>
    <w:rsid w:val="00020627"/>
    <w:rsid w:val="00083589"/>
    <w:rsid w:val="001338D9"/>
    <w:rsid w:val="00137FE4"/>
    <w:rsid w:val="0016256C"/>
    <w:rsid w:val="001C0303"/>
    <w:rsid w:val="001E55F7"/>
    <w:rsid w:val="001F2F38"/>
    <w:rsid w:val="002D6018"/>
    <w:rsid w:val="00385334"/>
    <w:rsid w:val="003C01CB"/>
    <w:rsid w:val="003D42CF"/>
    <w:rsid w:val="003E2ABF"/>
    <w:rsid w:val="00426DF2"/>
    <w:rsid w:val="00436388"/>
    <w:rsid w:val="00443D4E"/>
    <w:rsid w:val="00474B69"/>
    <w:rsid w:val="004B5D80"/>
    <w:rsid w:val="004D2EB7"/>
    <w:rsid w:val="0051434E"/>
    <w:rsid w:val="00547A05"/>
    <w:rsid w:val="0058211D"/>
    <w:rsid w:val="005D7AEF"/>
    <w:rsid w:val="005E1FC6"/>
    <w:rsid w:val="006252CF"/>
    <w:rsid w:val="00653053"/>
    <w:rsid w:val="0066518D"/>
    <w:rsid w:val="0066626D"/>
    <w:rsid w:val="006800AC"/>
    <w:rsid w:val="006B515C"/>
    <w:rsid w:val="007540AE"/>
    <w:rsid w:val="00764EDB"/>
    <w:rsid w:val="00776D6C"/>
    <w:rsid w:val="00783A5B"/>
    <w:rsid w:val="00794199"/>
    <w:rsid w:val="007D726A"/>
    <w:rsid w:val="007F3311"/>
    <w:rsid w:val="008153F2"/>
    <w:rsid w:val="00841FDA"/>
    <w:rsid w:val="0085528F"/>
    <w:rsid w:val="00885C7F"/>
    <w:rsid w:val="008B44B8"/>
    <w:rsid w:val="0090123D"/>
    <w:rsid w:val="00960274"/>
    <w:rsid w:val="0097172E"/>
    <w:rsid w:val="00A34ABB"/>
    <w:rsid w:val="00A47C5A"/>
    <w:rsid w:val="00AA6FE0"/>
    <w:rsid w:val="00AE3B67"/>
    <w:rsid w:val="00AF2FB5"/>
    <w:rsid w:val="00B03780"/>
    <w:rsid w:val="00B75B65"/>
    <w:rsid w:val="00B860E8"/>
    <w:rsid w:val="00BF6F4C"/>
    <w:rsid w:val="00C04BCC"/>
    <w:rsid w:val="00C11214"/>
    <w:rsid w:val="00C50FF1"/>
    <w:rsid w:val="00C64794"/>
    <w:rsid w:val="00C80D1C"/>
    <w:rsid w:val="00C8162D"/>
    <w:rsid w:val="00CC6529"/>
    <w:rsid w:val="00CD0011"/>
    <w:rsid w:val="00CD6823"/>
    <w:rsid w:val="00D00E28"/>
    <w:rsid w:val="00D022D1"/>
    <w:rsid w:val="00D13732"/>
    <w:rsid w:val="00D30737"/>
    <w:rsid w:val="00D4760C"/>
    <w:rsid w:val="00DB2919"/>
    <w:rsid w:val="00E0639A"/>
    <w:rsid w:val="00E138AC"/>
    <w:rsid w:val="00E17939"/>
    <w:rsid w:val="00E44366"/>
    <w:rsid w:val="00E61098"/>
    <w:rsid w:val="00EC66D5"/>
    <w:rsid w:val="00EE526E"/>
    <w:rsid w:val="00EF3AB3"/>
    <w:rsid w:val="00F000AD"/>
    <w:rsid w:val="00F15324"/>
    <w:rsid w:val="00F32364"/>
    <w:rsid w:val="00F45B2B"/>
    <w:rsid w:val="00F50EC5"/>
    <w:rsid w:val="00F67A83"/>
    <w:rsid w:val="00F75A57"/>
    <w:rsid w:val="00F902C7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User</cp:lastModifiedBy>
  <cp:revision>19</cp:revision>
  <dcterms:created xsi:type="dcterms:W3CDTF">2018-04-09T09:59:00Z</dcterms:created>
  <dcterms:modified xsi:type="dcterms:W3CDTF">2018-04-16T10:09:00Z</dcterms:modified>
</cp:coreProperties>
</file>