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F2" w:rsidRP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F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Алтай за период </w:t>
      </w:r>
    </w:p>
    <w:p w:rsidR="00615F99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F2">
        <w:rPr>
          <w:rFonts w:ascii="Times New Roman" w:hAnsi="Times New Roman" w:cs="Times New Roman"/>
          <w:b/>
          <w:sz w:val="28"/>
          <w:szCs w:val="28"/>
        </w:rPr>
        <w:t>с 01 января 201</w:t>
      </w:r>
      <w:r w:rsidR="007938A2">
        <w:rPr>
          <w:rFonts w:ascii="Times New Roman" w:hAnsi="Times New Roman" w:cs="Times New Roman"/>
          <w:b/>
          <w:sz w:val="28"/>
          <w:szCs w:val="28"/>
        </w:rPr>
        <w:t>7</w:t>
      </w:r>
      <w:r w:rsidRPr="002E21F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938A2">
        <w:rPr>
          <w:rFonts w:ascii="Times New Roman" w:hAnsi="Times New Roman" w:cs="Times New Roman"/>
          <w:b/>
          <w:sz w:val="28"/>
          <w:szCs w:val="28"/>
        </w:rPr>
        <w:t>7</w:t>
      </w:r>
      <w:r w:rsidRPr="002E21F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18" w:type="dxa"/>
        <w:jc w:val="center"/>
        <w:tblInd w:w="3971" w:type="dxa"/>
        <w:tblLayout w:type="fixed"/>
        <w:tblLook w:val="04A0"/>
      </w:tblPr>
      <w:tblGrid>
        <w:gridCol w:w="425"/>
        <w:gridCol w:w="1778"/>
        <w:gridCol w:w="1728"/>
        <w:gridCol w:w="1161"/>
        <w:gridCol w:w="1644"/>
        <w:gridCol w:w="766"/>
        <w:gridCol w:w="1078"/>
        <w:gridCol w:w="1166"/>
        <w:gridCol w:w="766"/>
        <w:gridCol w:w="818"/>
        <w:gridCol w:w="1759"/>
        <w:gridCol w:w="1810"/>
        <w:gridCol w:w="1219"/>
      </w:tblGrid>
      <w:tr w:rsidR="00D57323" w:rsidRPr="00DD0E9D" w:rsidTr="003E774C">
        <w:trPr>
          <w:cantSplit/>
          <w:trHeight w:val="1134"/>
          <w:jc w:val="center"/>
        </w:trPr>
        <w:tc>
          <w:tcPr>
            <w:tcW w:w="425" w:type="dxa"/>
            <w:vMerge w:val="restart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8" w:type="dxa"/>
            <w:vMerge w:val="restart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728" w:type="dxa"/>
            <w:vMerge w:val="restart"/>
            <w:textDirection w:val="btLr"/>
          </w:tcPr>
          <w:p w:rsidR="002E21F2" w:rsidRPr="00DD0E9D" w:rsidRDefault="002E21F2" w:rsidP="002E21F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649" w:type="dxa"/>
            <w:gridSpan w:val="4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750" w:type="dxa"/>
            <w:gridSpan w:val="3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E21F2" w:rsidRPr="00DD0E9D" w:rsidRDefault="002E21F2" w:rsidP="00D57323">
            <w:pPr>
              <w:ind w:left="66" w:hanging="6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10" w:type="dxa"/>
            <w:vMerge w:val="restart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19" w:type="dxa"/>
            <w:vMerge w:val="restart"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B7A43" w:rsidRPr="00DD0E9D" w:rsidTr="003E774C">
        <w:trPr>
          <w:cantSplit/>
          <w:trHeight w:val="1134"/>
          <w:jc w:val="center"/>
        </w:trPr>
        <w:tc>
          <w:tcPr>
            <w:tcW w:w="425" w:type="dxa"/>
            <w:vMerge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extDirection w:val="btLr"/>
          </w:tcPr>
          <w:p w:rsidR="002E21F2" w:rsidRPr="00DD0E9D" w:rsidRDefault="002E21F2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4" w:type="dxa"/>
            <w:textDirection w:val="btLr"/>
          </w:tcPr>
          <w:p w:rsidR="002E21F2" w:rsidRPr="00DD0E9D" w:rsidRDefault="00BD2B5A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E21F2" w:rsidRPr="00DD0E9D" w:rsidRDefault="00BD2B5A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8" w:type="dxa"/>
            <w:textDirection w:val="btLr"/>
          </w:tcPr>
          <w:p w:rsidR="002E21F2" w:rsidRPr="00DD0E9D" w:rsidRDefault="00BD2B5A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66" w:type="dxa"/>
            <w:textDirection w:val="btLr"/>
          </w:tcPr>
          <w:p w:rsidR="002E21F2" w:rsidRPr="00DD0E9D" w:rsidRDefault="00BD2B5A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766" w:type="dxa"/>
            <w:textDirection w:val="btLr"/>
          </w:tcPr>
          <w:p w:rsidR="002E21F2" w:rsidRPr="00DD0E9D" w:rsidRDefault="00BD2B5A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8" w:type="dxa"/>
            <w:textDirection w:val="btLr"/>
          </w:tcPr>
          <w:p w:rsidR="002E21F2" w:rsidRPr="00DD0E9D" w:rsidRDefault="00BD2B5A" w:rsidP="00BD2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59" w:type="dxa"/>
            <w:vMerge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2E21F2" w:rsidRPr="00DD0E9D" w:rsidRDefault="002E21F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F26837" w:rsidRPr="00DD0E9D" w:rsidRDefault="000F17D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2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1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F26837" w:rsidRPr="00DD0E9D" w:rsidRDefault="00F26837" w:rsidP="000D6E1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F26837" w:rsidRPr="00DD0E9D" w:rsidRDefault="00F26837" w:rsidP="00F542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AD67E6" w:rsidRDefault="00AD67E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26837" w:rsidRPr="00AD67E6" w:rsidRDefault="00AD67E6" w:rsidP="00AD67E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810" w:type="dxa"/>
          </w:tcPr>
          <w:p w:rsidR="00F26837" w:rsidRPr="00DD0E9D" w:rsidRDefault="00BE3738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537292</w:t>
            </w:r>
          </w:p>
        </w:tc>
        <w:tc>
          <w:tcPr>
            <w:tcW w:w="1219" w:type="dxa"/>
          </w:tcPr>
          <w:p w:rsidR="00F26837" w:rsidRPr="00DD0E9D" w:rsidRDefault="00F26837" w:rsidP="00F2683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 (ипоте</w:t>
            </w:r>
            <w:r w:rsidR="00BE3738">
              <w:rPr>
                <w:rFonts w:ascii="Times New Roman" w:hAnsi="Times New Roman" w:cs="Times New Roman"/>
                <w:sz w:val="20"/>
                <w:szCs w:val="20"/>
              </w:rPr>
              <w:t>чное кредитование</w:t>
            </w: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F26837" w:rsidRPr="00DD0E9D" w:rsidRDefault="00F26837" w:rsidP="00F2683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ПАО ВТБ 24) </w:t>
            </w:r>
            <w:proofErr w:type="gramEnd"/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F26837" w:rsidRPr="00DD0E9D" w:rsidRDefault="000F17D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Шебалдина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Л.В. </w:t>
            </w:r>
          </w:p>
        </w:tc>
        <w:tc>
          <w:tcPr>
            <w:tcW w:w="172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61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4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1765</w:t>
            </w:r>
            <w:r w:rsidR="000D6E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59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D50E4D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668236</w:t>
            </w:r>
          </w:p>
          <w:p w:rsidR="00F26837" w:rsidRPr="00DD0E9D" w:rsidRDefault="00F26837" w:rsidP="00C405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766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1765</w:t>
            </w:r>
            <w:r w:rsidR="000D6E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8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837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F26837" w:rsidRPr="00DD0E9D" w:rsidRDefault="002F77EA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</w:tcPr>
          <w:p w:rsidR="00F26837" w:rsidRPr="00DD0E9D" w:rsidRDefault="00F2683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D6E17" w:rsidRPr="00DD0E9D" w:rsidTr="003E774C">
        <w:trPr>
          <w:jc w:val="center"/>
        </w:trPr>
        <w:tc>
          <w:tcPr>
            <w:tcW w:w="425" w:type="dxa"/>
          </w:tcPr>
          <w:p w:rsidR="000D6E17" w:rsidRPr="00DD0E9D" w:rsidRDefault="00A62D34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8" w:type="dxa"/>
          </w:tcPr>
          <w:p w:rsidR="000D6E17" w:rsidRDefault="000D6E1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Цвингер К.В.</w:t>
            </w:r>
          </w:p>
          <w:p w:rsidR="00CE582F" w:rsidRP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:rsidR="000D6E17" w:rsidRPr="00DD0E9D" w:rsidRDefault="000D6E1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1" w:type="dxa"/>
          </w:tcPr>
          <w:p w:rsidR="000D6E17" w:rsidRPr="00DD0E9D" w:rsidRDefault="000D6E1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0D6E17" w:rsidRPr="00DD0E9D" w:rsidRDefault="009F051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0D6E17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766" w:type="dxa"/>
          </w:tcPr>
          <w:p w:rsidR="000D6E17" w:rsidRPr="00DD0E9D" w:rsidRDefault="000D6E1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78" w:type="dxa"/>
          </w:tcPr>
          <w:p w:rsidR="000D6E17" w:rsidRPr="00DD0E9D" w:rsidRDefault="000D6E17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D6E17" w:rsidRPr="00DD0E9D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0D6E17" w:rsidRPr="00DD0E9D" w:rsidRDefault="00CE582F" w:rsidP="00CA38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3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8" w:type="dxa"/>
          </w:tcPr>
          <w:p w:rsidR="000D6E17" w:rsidRPr="00DD0E9D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</w:tcPr>
          <w:p w:rsidR="000D6E17" w:rsidRDefault="00CA389B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A389B" w:rsidRPr="00CA389B" w:rsidRDefault="00CA389B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</w:t>
            </w:r>
            <w:proofErr w:type="spellEnd"/>
          </w:p>
        </w:tc>
        <w:tc>
          <w:tcPr>
            <w:tcW w:w="1810" w:type="dxa"/>
          </w:tcPr>
          <w:p w:rsidR="000D6E17" w:rsidRPr="00DD0E9D" w:rsidRDefault="00CA389B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508001</w:t>
            </w:r>
          </w:p>
        </w:tc>
        <w:tc>
          <w:tcPr>
            <w:tcW w:w="1219" w:type="dxa"/>
          </w:tcPr>
          <w:p w:rsidR="000D6E17" w:rsidRPr="00DD0E9D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04DAE" w:rsidRPr="00DD0E9D" w:rsidTr="003E774C">
        <w:trPr>
          <w:jc w:val="center"/>
        </w:trPr>
        <w:tc>
          <w:tcPr>
            <w:tcW w:w="425" w:type="dxa"/>
          </w:tcPr>
          <w:p w:rsidR="00104DAE" w:rsidRDefault="00104DA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104DAE" w:rsidRDefault="00104DA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28" w:type="dxa"/>
          </w:tcPr>
          <w:p w:rsidR="00104DAE" w:rsidRPr="00DD0E9D" w:rsidRDefault="00104DA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04DAE" w:rsidRPr="00DD0E9D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104DAE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104DAE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104DAE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104DAE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104DAE" w:rsidRDefault="00AA39A2" w:rsidP="00CA38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18" w:type="dxa"/>
          </w:tcPr>
          <w:p w:rsidR="00104DAE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</w:tcPr>
          <w:p w:rsidR="00104DAE" w:rsidRDefault="00AA39A2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104DAE" w:rsidRDefault="00AA39A2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1004152</w:t>
            </w:r>
          </w:p>
        </w:tc>
        <w:tc>
          <w:tcPr>
            <w:tcW w:w="1219" w:type="dxa"/>
          </w:tcPr>
          <w:p w:rsidR="00104DAE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AA39A2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9A2" w:rsidRDefault="00AA39A2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82F" w:rsidRPr="00DD0E9D" w:rsidTr="003E774C">
        <w:trPr>
          <w:jc w:val="center"/>
        </w:trPr>
        <w:tc>
          <w:tcPr>
            <w:tcW w:w="425" w:type="dxa"/>
          </w:tcPr>
          <w:p w:rsidR="00CE582F" w:rsidRDefault="00A62D34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8" w:type="dxa"/>
          </w:tcPr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Кыйгасов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28" w:type="dxa"/>
          </w:tcPr>
          <w:p w:rsidR="00CE582F" w:rsidRPr="00DD0E9D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61" w:type="dxa"/>
          </w:tcPr>
          <w:p w:rsidR="00CE582F" w:rsidRP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644" w:type="dxa"/>
          </w:tcPr>
          <w:p w:rsidR="00CE582F" w:rsidRP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766" w:type="dxa"/>
          </w:tcPr>
          <w:p w:rsidR="00CE582F" w:rsidRP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078" w:type="dxa"/>
          </w:tcPr>
          <w:p w:rsidR="00CE582F" w:rsidRP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66" w:type="dxa"/>
          </w:tcPr>
          <w:p w:rsidR="00CE582F" w:rsidRDefault="009F051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CE582F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82F" w:rsidRPr="00CE582F" w:rsidRDefault="009F051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E582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CE5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766" w:type="dxa"/>
          </w:tcPr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92,3</w:t>
            </w:r>
          </w:p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18" w:type="dxa"/>
          </w:tcPr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82F" w:rsidRDefault="00CE582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59" w:type="dxa"/>
          </w:tcPr>
          <w:p w:rsidR="00CE582F" w:rsidRDefault="00CE582F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582F" w:rsidRPr="00CE582F" w:rsidRDefault="00CE582F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810" w:type="dxa"/>
          </w:tcPr>
          <w:p w:rsidR="00CE582F" w:rsidRDefault="00AA39A2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514292</w:t>
            </w:r>
          </w:p>
        </w:tc>
        <w:tc>
          <w:tcPr>
            <w:tcW w:w="1219" w:type="dxa"/>
          </w:tcPr>
          <w:p w:rsidR="00CE582F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F77EA" w:rsidRPr="00DD0E9D" w:rsidTr="003E774C">
        <w:trPr>
          <w:jc w:val="center"/>
        </w:trPr>
        <w:tc>
          <w:tcPr>
            <w:tcW w:w="425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8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2F77EA" w:rsidRPr="00CE582F" w:rsidRDefault="002F77EA" w:rsidP="00CE582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4" w:type="dxa"/>
          </w:tcPr>
          <w:p w:rsidR="002F77EA" w:rsidRPr="00CE582F" w:rsidRDefault="009F051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F77EA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766" w:type="dxa"/>
          </w:tcPr>
          <w:p w:rsidR="002F77EA" w:rsidRPr="00CE582F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78" w:type="dxa"/>
          </w:tcPr>
          <w:p w:rsidR="002F77EA" w:rsidRPr="00CE582F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 </w:t>
            </w:r>
          </w:p>
        </w:tc>
        <w:tc>
          <w:tcPr>
            <w:tcW w:w="1166" w:type="dxa"/>
          </w:tcPr>
          <w:p w:rsidR="002F77EA" w:rsidRDefault="009F051E" w:rsidP="002F77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F77E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F77EA" w:rsidRDefault="002F77EA" w:rsidP="002F77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9F051E" w:rsidP="002F77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77E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66" w:type="dxa"/>
          </w:tcPr>
          <w:p w:rsidR="002F77EA" w:rsidRDefault="002F77EA" w:rsidP="002F77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  <w:p w:rsidR="002F77EA" w:rsidRDefault="002F77EA" w:rsidP="002F77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2F77EA" w:rsidP="002F77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18" w:type="dxa"/>
          </w:tcPr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59" w:type="dxa"/>
          </w:tcPr>
          <w:p w:rsidR="002F77EA" w:rsidRDefault="002F77EA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2F77EA" w:rsidRDefault="002F77EA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F77EA" w:rsidRPr="00DD0E9D" w:rsidTr="003E774C">
        <w:trPr>
          <w:jc w:val="center"/>
        </w:trPr>
        <w:tc>
          <w:tcPr>
            <w:tcW w:w="425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8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2F77EA" w:rsidRP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2F77EA" w:rsidRP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2F77EA" w:rsidRP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2F77EA" w:rsidRP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2F77EA" w:rsidRDefault="009F051E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F77E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9F051E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77E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66" w:type="dxa"/>
          </w:tcPr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18" w:type="dxa"/>
          </w:tcPr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2F77EA" w:rsidP="00035A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59" w:type="dxa"/>
          </w:tcPr>
          <w:p w:rsidR="002F77EA" w:rsidRDefault="002F77EA" w:rsidP="00CE582F">
            <w:pPr>
              <w:pStyle w:val="a4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2F77EA" w:rsidRDefault="002F77EA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</w:tcPr>
          <w:p w:rsidR="002F77EA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2F77EA" w:rsidRPr="00DD0E9D" w:rsidRDefault="000F17D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8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Чаптынов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А.Н. </w:t>
            </w:r>
          </w:p>
        </w:tc>
        <w:tc>
          <w:tcPr>
            <w:tcW w:w="1728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161" w:type="dxa"/>
          </w:tcPr>
          <w:p w:rsidR="002F77EA" w:rsidRPr="00DD0E9D" w:rsidRDefault="009F5F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2F77EA" w:rsidRPr="00DD0E9D" w:rsidRDefault="009F5F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2F77EA" w:rsidRPr="00DD0E9D" w:rsidRDefault="009F5F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2F77EA" w:rsidRPr="00DD0E9D" w:rsidRDefault="009F5F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9F5F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8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59" w:type="dxa"/>
          </w:tcPr>
          <w:p w:rsidR="002F77EA" w:rsidRPr="00DD0E9D" w:rsidRDefault="002F77EA" w:rsidP="00125676">
            <w:pPr>
              <w:pStyle w:val="a4"/>
              <w:numPr>
                <w:ilvl w:val="0"/>
                <w:numId w:val="1"/>
              </w:numPr>
              <w:ind w:left="29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D0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DD0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Legnum</w:t>
            </w:r>
            <w:proofErr w:type="spellEnd"/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7EA" w:rsidRPr="00DD0E9D" w:rsidRDefault="002F77EA" w:rsidP="00125676">
            <w:pPr>
              <w:pStyle w:val="a4"/>
              <w:numPr>
                <w:ilvl w:val="0"/>
                <w:numId w:val="1"/>
              </w:numPr>
              <w:ind w:left="29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УАЗ, УАЗ2206904</w:t>
            </w:r>
          </w:p>
          <w:p w:rsidR="002F77EA" w:rsidRPr="00DD0E9D" w:rsidRDefault="002F77EA" w:rsidP="00125676">
            <w:pPr>
              <w:pStyle w:val="a4"/>
              <w:numPr>
                <w:ilvl w:val="0"/>
                <w:numId w:val="1"/>
              </w:numPr>
              <w:ind w:left="29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D0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2F77EA" w:rsidRPr="00DD0E9D" w:rsidRDefault="002F77EA" w:rsidP="00125676">
            <w:pPr>
              <w:ind w:left="29" w:firstLine="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2F77EA" w:rsidRPr="00DD0E9D" w:rsidRDefault="00AA39A2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470735</w:t>
            </w:r>
          </w:p>
        </w:tc>
        <w:tc>
          <w:tcPr>
            <w:tcW w:w="1219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28" w:type="dxa"/>
          </w:tcPr>
          <w:p w:rsidR="002F77EA" w:rsidRPr="00DD0E9D" w:rsidRDefault="00F80978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</w:tcPr>
          <w:p w:rsidR="002F77EA" w:rsidRPr="00DF6FF3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0F17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8" w:type="dxa"/>
          </w:tcPr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7EA" w:rsidRPr="00DD0E9D" w:rsidRDefault="002F77EA" w:rsidP="00E45A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9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2F77EA" w:rsidRPr="00DF6FF3" w:rsidRDefault="009F7A47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312851</w:t>
            </w:r>
          </w:p>
        </w:tc>
        <w:tc>
          <w:tcPr>
            <w:tcW w:w="1219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7591C" w:rsidRPr="00DD0E9D" w:rsidTr="003E774C">
        <w:trPr>
          <w:jc w:val="center"/>
        </w:trPr>
        <w:tc>
          <w:tcPr>
            <w:tcW w:w="425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8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Архинчеева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28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1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37591C" w:rsidRPr="00DD0E9D" w:rsidRDefault="009F051E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37591C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766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78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6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18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59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37591C" w:rsidRDefault="009371BB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456300</w:t>
            </w:r>
          </w:p>
        </w:tc>
        <w:tc>
          <w:tcPr>
            <w:tcW w:w="1219" w:type="dxa"/>
          </w:tcPr>
          <w:p w:rsidR="0037591C" w:rsidRPr="00DD0E9D" w:rsidRDefault="0037591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28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1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18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</w:tcPr>
          <w:p w:rsidR="00AB7A43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6D86" w:rsidRPr="00DD0E9D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Свифт</w:t>
            </w:r>
          </w:p>
        </w:tc>
        <w:tc>
          <w:tcPr>
            <w:tcW w:w="1810" w:type="dxa"/>
          </w:tcPr>
          <w:p w:rsidR="00AB7A43" w:rsidRDefault="00D46D86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498289</w:t>
            </w:r>
          </w:p>
        </w:tc>
        <w:tc>
          <w:tcPr>
            <w:tcW w:w="1219" w:type="dxa"/>
          </w:tcPr>
          <w:p w:rsidR="00AB7A43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A43" w:rsidRPr="00DD0E9D" w:rsidTr="003E774C">
        <w:trPr>
          <w:jc w:val="center"/>
        </w:trPr>
        <w:tc>
          <w:tcPr>
            <w:tcW w:w="425" w:type="dxa"/>
          </w:tcPr>
          <w:p w:rsidR="002F77EA" w:rsidRPr="00DD0E9D" w:rsidRDefault="00AB7A43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8" w:type="dxa"/>
          </w:tcPr>
          <w:p w:rsidR="002F77EA" w:rsidRPr="00DD0E9D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  <w:r w:rsidR="002F77EA"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</w:tcPr>
          <w:p w:rsidR="002F77EA" w:rsidRPr="00DD0E9D" w:rsidRDefault="00D46D86" w:rsidP="00D46D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2F77EA"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61" w:type="dxa"/>
          </w:tcPr>
          <w:p w:rsidR="002F77EA" w:rsidRPr="00DD0E9D" w:rsidRDefault="00D46D86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2F77EA" w:rsidRPr="00DD0E9D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2F77EA" w:rsidRPr="00DD0E9D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2F77EA" w:rsidRPr="00DD0E9D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2F77EA" w:rsidRDefault="00D46D86" w:rsidP="00A06E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46D86" w:rsidRDefault="00D46D86" w:rsidP="00A06E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D86" w:rsidRDefault="00D46D86" w:rsidP="00A06E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D86" w:rsidRPr="00DD0E9D" w:rsidRDefault="00D46D86" w:rsidP="00A06E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</w:tcPr>
          <w:p w:rsidR="002F77EA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  <w:p w:rsidR="00D46D86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D86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D86" w:rsidRPr="00DD0E9D" w:rsidRDefault="00D46D86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9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2F77EA" w:rsidRPr="00DD0E9D" w:rsidRDefault="00D46D86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391684</w:t>
            </w:r>
          </w:p>
        </w:tc>
        <w:tc>
          <w:tcPr>
            <w:tcW w:w="1219" w:type="dxa"/>
          </w:tcPr>
          <w:p w:rsidR="002F77EA" w:rsidRPr="00DD0E9D" w:rsidRDefault="002F77EA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E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534F" w:rsidRPr="00DD0E9D" w:rsidTr="003E774C">
        <w:trPr>
          <w:jc w:val="center"/>
        </w:trPr>
        <w:tc>
          <w:tcPr>
            <w:tcW w:w="425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28" w:type="dxa"/>
          </w:tcPr>
          <w:p w:rsidR="0091534F" w:rsidRDefault="0091534F" w:rsidP="00D46D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91534F" w:rsidRDefault="0091534F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</w:tcPr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91534F" w:rsidRPr="00DD0E9D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</w:tcPr>
          <w:p w:rsidR="0091534F" w:rsidRPr="00DD0E9D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91534F" w:rsidRDefault="0091534F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142712</w:t>
            </w:r>
          </w:p>
        </w:tc>
        <w:tc>
          <w:tcPr>
            <w:tcW w:w="1219" w:type="dxa"/>
          </w:tcPr>
          <w:p w:rsidR="0091534F" w:rsidRPr="00DD0E9D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534F" w:rsidRPr="00DD0E9D" w:rsidTr="003E774C">
        <w:trPr>
          <w:jc w:val="center"/>
        </w:trPr>
        <w:tc>
          <w:tcPr>
            <w:tcW w:w="425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8" w:type="dxa"/>
          </w:tcPr>
          <w:p w:rsidR="0091534F" w:rsidRDefault="0091534F" w:rsidP="00D46D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91534F" w:rsidRDefault="0091534F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644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91534F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6" w:type="dxa"/>
          </w:tcPr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6" w:type="dxa"/>
          </w:tcPr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34F" w:rsidRPr="00DD0E9D" w:rsidRDefault="0091534F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91534F" w:rsidRPr="00DD0E9D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</w:tcPr>
          <w:p w:rsidR="0091534F" w:rsidRPr="00DD0E9D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10" w:type="dxa"/>
          </w:tcPr>
          <w:p w:rsidR="0091534F" w:rsidRDefault="0091534F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</w:tcPr>
          <w:p w:rsidR="0091534F" w:rsidRPr="00DD0E9D" w:rsidRDefault="0091534F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02290" w:rsidRPr="00DD0E9D" w:rsidTr="003E774C">
        <w:trPr>
          <w:jc w:val="center"/>
        </w:trPr>
        <w:tc>
          <w:tcPr>
            <w:tcW w:w="425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8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Серебрянная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 </w:t>
            </w:r>
          </w:p>
        </w:tc>
        <w:tc>
          <w:tcPr>
            <w:tcW w:w="1728" w:type="dxa"/>
          </w:tcPr>
          <w:p w:rsidR="00202290" w:rsidRDefault="00202290" w:rsidP="002022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(главный бухгалтер)</w:t>
            </w:r>
          </w:p>
        </w:tc>
        <w:tc>
          <w:tcPr>
            <w:tcW w:w="1161" w:type="dxa"/>
          </w:tcPr>
          <w:p w:rsidR="00202290" w:rsidRDefault="00202290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290" w:rsidRDefault="00202290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306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66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1078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6" w:type="dxa"/>
          </w:tcPr>
          <w:p w:rsidR="00202290" w:rsidRDefault="00907AF0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202290" w:rsidRDefault="00907AF0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18" w:type="dxa"/>
          </w:tcPr>
          <w:p w:rsidR="00202290" w:rsidRDefault="00907A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59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202290" w:rsidRDefault="00202290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1586293</w:t>
            </w:r>
          </w:p>
        </w:tc>
        <w:tc>
          <w:tcPr>
            <w:tcW w:w="1219" w:type="dxa"/>
          </w:tcPr>
          <w:p w:rsidR="00202290" w:rsidRDefault="00A97FE8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02290" w:rsidRPr="00DD0E9D" w:rsidTr="003E774C">
        <w:trPr>
          <w:jc w:val="center"/>
        </w:trPr>
        <w:tc>
          <w:tcPr>
            <w:tcW w:w="425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8" w:type="dxa"/>
          </w:tcPr>
          <w:p w:rsidR="00202290" w:rsidRDefault="00202290" w:rsidP="00D46D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66" w:type="dxa"/>
          </w:tcPr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1078" w:type="dxa"/>
          </w:tcPr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290" w:rsidRDefault="00202290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6" w:type="dxa"/>
          </w:tcPr>
          <w:p w:rsidR="00202290" w:rsidRDefault="00907AF0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202290" w:rsidRDefault="00907AF0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18" w:type="dxa"/>
          </w:tcPr>
          <w:p w:rsidR="00202290" w:rsidRDefault="00907A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59" w:type="dxa"/>
          </w:tcPr>
          <w:p w:rsidR="00202290" w:rsidRDefault="0020229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202290" w:rsidRDefault="00907AF0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</w:tcPr>
          <w:p w:rsidR="00202290" w:rsidRDefault="00A97FE8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7AF0" w:rsidRPr="00DD0E9D" w:rsidTr="003E774C">
        <w:trPr>
          <w:jc w:val="center"/>
        </w:trPr>
        <w:tc>
          <w:tcPr>
            <w:tcW w:w="425" w:type="dxa"/>
          </w:tcPr>
          <w:p w:rsidR="00907AF0" w:rsidRDefault="00907A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07AF0" w:rsidRDefault="00907AF0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8" w:type="dxa"/>
          </w:tcPr>
          <w:p w:rsidR="00907AF0" w:rsidRDefault="00907AF0" w:rsidP="00D46D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1" w:type="dxa"/>
          </w:tcPr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F0" w:rsidRDefault="00907AF0" w:rsidP="003D2A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7AF0" w:rsidRDefault="00AA2A6C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A2A6C" w:rsidRDefault="00AA2A6C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A6C" w:rsidRDefault="00AA2A6C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A6C" w:rsidRDefault="00AA2A6C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708000,0</w:t>
            </w:r>
          </w:p>
        </w:tc>
        <w:tc>
          <w:tcPr>
            <w:tcW w:w="1078" w:type="dxa"/>
          </w:tcPr>
          <w:p w:rsidR="00907AF0" w:rsidRDefault="00A97FE8" w:rsidP="00D944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6" w:type="dxa"/>
          </w:tcPr>
          <w:p w:rsidR="00907AF0" w:rsidRDefault="00A97FE8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66" w:type="dxa"/>
          </w:tcPr>
          <w:p w:rsidR="00907AF0" w:rsidRDefault="00A97FE8" w:rsidP="00FE03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18" w:type="dxa"/>
          </w:tcPr>
          <w:p w:rsidR="00907AF0" w:rsidRDefault="00A97FE8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59" w:type="dxa"/>
          </w:tcPr>
          <w:p w:rsidR="00907AF0" w:rsidRDefault="00AA2A6C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70D6D" w:rsidRDefault="00170D6D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Колеус</w:t>
            </w:r>
          </w:p>
        </w:tc>
        <w:tc>
          <w:tcPr>
            <w:tcW w:w="1810" w:type="dxa"/>
          </w:tcPr>
          <w:p w:rsidR="00907AF0" w:rsidRDefault="00907AF0" w:rsidP="00C00E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191236</w:t>
            </w:r>
          </w:p>
        </w:tc>
        <w:tc>
          <w:tcPr>
            <w:tcW w:w="1219" w:type="dxa"/>
          </w:tcPr>
          <w:p w:rsidR="00907AF0" w:rsidRDefault="00A97FE8" w:rsidP="002E21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2E21F2" w:rsidRPr="002E21F2" w:rsidRDefault="002E21F2" w:rsidP="002E21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21F2" w:rsidRPr="002E21F2" w:rsidSect="00437822"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60AE"/>
    <w:multiLevelType w:val="hybridMultilevel"/>
    <w:tmpl w:val="2AAA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561"/>
    <w:rsid w:val="00040D97"/>
    <w:rsid w:val="000D6E17"/>
    <w:rsid w:val="000F17D0"/>
    <w:rsid w:val="00104DAE"/>
    <w:rsid w:val="0011252C"/>
    <w:rsid w:val="00125676"/>
    <w:rsid w:val="00170D6D"/>
    <w:rsid w:val="001B6F39"/>
    <w:rsid w:val="00202290"/>
    <w:rsid w:val="002B5804"/>
    <w:rsid w:val="002E21F2"/>
    <w:rsid w:val="002F77EA"/>
    <w:rsid w:val="0037591C"/>
    <w:rsid w:val="003D4776"/>
    <w:rsid w:val="003E774C"/>
    <w:rsid w:val="00437822"/>
    <w:rsid w:val="004E2AF1"/>
    <w:rsid w:val="004F0180"/>
    <w:rsid w:val="00502E63"/>
    <w:rsid w:val="00580EAC"/>
    <w:rsid w:val="00615F99"/>
    <w:rsid w:val="00697604"/>
    <w:rsid w:val="006F3561"/>
    <w:rsid w:val="007938A2"/>
    <w:rsid w:val="007B6FA3"/>
    <w:rsid w:val="007D1934"/>
    <w:rsid w:val="00824B98"/>
    <w:rsid w:val="008313ED"/>
    <w:rsid w:val="00831C9C"/>
    <w:rsid w:val="008A58A1"/>
    <w:rsid w:val="008E5B18"/>
    <w:rsid w:val="00907AF0"/>
    <w:rsid w:val="0091534F"/>
    <w:rsid w:val="009371BB"/>
    <w:rsid w:val="0098692C"/>
    <w:rsid w:val="009B1B10"/>
    <w:rsid w:val="009F051E"/>
    <w:rsid w:val="009F2F8F"/>
    <w:rsid w:val="009F5FF0"/>
    <w:rsid w:val="009F7A47"/>
    <w:rsid w:val="00A06E90"/>
    <w:rsid w:val="00A62D34"/>
    <w:rsid w:val="00A97FE8"/>
    <w:rsid w:val="00AA2A6C"/>
    <w:rsid w:val="00AA3197"/>
    <w:rsid w:val="00AA39A2"/>
    <w:rsid w:val="00AB7A43"/>
    <w:rsid w:val="00AC41CE"/>
    <w:rsid w:val="00AD67E6"/>
    <w:rsid w:val="00B52059"/>
    <w:rsid w:val="00B6256A"/>
    <w:rsid w:val="00BC7F46"/>
    <w:rsid w:val="00BD2B5A"/>
    <w:rsid w:val="00BE3738"/>
    <w:rsid w:val="00C00E50"/>
    <w:rsid w:val="00C01370"/>
    <w:rsid w:val="00C405B2"/>
    <w:rsid w:val="00CA389B"/>
    <w:rsid w:val="00CE582F"/>
    <w:rsid w:val="00CE62DB"/>
    <w:rsid w:val="00D30631"/>
    <w:rsid w:val="00D46D86"/>
    <w:rsid w:val="00D50E4D"/>
    <w:rsid w:val="00D57323"/>
    <w:rsid w:val="00DB0B79"/>
    <w:rsid w:val="00DD0E9D"/>
    <w:rsid w:val="00DF6FF3"/>
    <w:rsid w:val="00E45A7C"/>
    <w:rsid w:val="00ED52C9"/>
    <w:rsid w:val="00F26837"/>
    <w:rsid w:val="00F8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Ченчаева Елена</dc:creator>
  <cp:keywords/>
  <dc:description/>
  <cp:lastModifiedBy>to04-chenchaeva</cp:lastModifiedBy>
  <cp:revision>54</cp:revision>
  <cp:lastPrinted>2018-05-08T04:43:00Z</cp:lastPrinted>
  <dcterms:created xsi:type="dcterms:W3CDTF">2015-04-16T01:47:00Z</dcterms:created>
  <dcterms:modified xsi:type="dcterms:W3CDTF">2018-05-08T04:44:00Z</dcterms:modified>
</cp:coreProperties>
</file>