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AF" w:rsidRPr="00DF2E52" w:rsidRDefault="00670CAF" w:rsidP="00C20BD2">
      <w:pPr>
        <w:tabs>
          <w:tab w:val="left" w:pos="6663"/>
        </w:tabs>
        <w:jc w:val="right"/>
        <w:rPr>
          <w:b/>
        </w:rPr>
      </w:pPr>
      <w:r w:rsidRPr="00DF2E52">
        <w:rPr>
          <w:b/>
        </w:rPr>
        <w:t>Приложение</w:t>
      </w:r>
    </w:p>
    <w:p w:rsidR="00670CAF" w:rsidRPr="00DF2E52" w:rsidRDefault="00670CAF" w:rsidP="00D15548">
      <w:pPr>
        <w:tabs>
          <w:tab w:val="left" w:pos="6663"/>
        </w:tabs>
        <w:jc w:val="center"/>
        <w:rPr>
          <w:b/>
        </w:rPr>
      </w:pPr>
      <w:r w:rsidRPr="00DF2E52">
        <w:rPr>
          <w:b/>
        </w:rPr>
        <w:t>Сведения</w:t>
      </w:r>
    </w:p>
    <w:p w:rsidR="00670CAF" w:rsidRPr="00DF2E52" w:rsidRDefault="00670CAF" w:rsidP="00D15548">
      <w:pPr>
        <w:jc w:val="center"/>
        <w:rPr>
          <w:b/>
        </w:rPr>
      </w:pPr>
      <w:r w:rsidRPr="00DF2E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</w:t>
      </w:r>
    </w:p>
    <w:p w:rsidR="00670CAF" w:rsidRPr="00DF2E52" w:rsidRDefault="00670CAF" w:rsidP="00947D95">
      <w:pPr>
        <w:jc w:val="center"/>
        <w:rPr>
          <w:b/>
        </w:rPr>
      </w:pPr>
      <w:r w:rsidRPr="00DF2E52">
        <w:rPr>
          <w:b/>
        </w:rPr>
        <w:t>по Республике Башкортостан</w:t>
      </w:r>
    </w:p>
    <w:p w:rsidR="00670CAF" w:rsidRPr="00DF2E52" w:rsidRDefault="00670CAF" w:rsidP="00D15548">
      <w:pPr>
        <w:jc w:val="center"/>
        <w:rPr>
          <w:b/>
        </w:rPr>
      </w:pPr>
      <w:r w:rsidRPr="00DF2E52">
        <w:rPr>
          <w:b/>
        </w:rPr>
        <w:t>за отчетный период с 1 января 201</w:t>
      </w:r>
      <w:r>
        <w:rPr>
          <w:b/>
        </w:rPr>
        <w:t>7</w:t>
      </w:r>
      <w:r w:rsidRPr="00DF2E52">
        <w:rPr>
          <w:b/>
        </w:rPr>
        <w:t xml:space="preserve"> года по 31 декабря 201</w:t>
      </w:r>
      <w:bookmarkStart w:id="0" w:name="_GoBack"/>
      <w:bookmarkEnd w:id="0"/>
      <w:r>
        <w:rPr>
          <w:b/>
        </w:rPr>
        <w:t>7</w:t>
      </w:r>
      <w:r w:rsidRPr="00DF2E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E52">
          <w:rPr>
            <w:b/>
          </w:rPr>
          <w:t>2013 г</w:t>
        </w:r>
      </w:smartTag>
      <w:r w:rsidRPr="00DF2E52">
        <w:rPr>
          <w:b/>
        </w:rPr>
        <w:t>. № 613</w:t>
      </w:r>
    </w:p>
    <w:p w:rsidR="00670CAF" w:rsidRPr="00DF2E52" w:rsidRDefault="00670CAF" w:rsidP="00D15548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1E56DF" w:rsidTr="00CE54EF">
        <w:trPr>
          <w:trHeight w:val="1330"/>
          <w:jc w:val="center"/>
        </w:trPr>
        <w:tc>
          <w:tcPr>
            <w:tcW w:w="334" w:type="dxa"/>
            <w:vMerge w:val="restart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№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1E56DF" w:rsidRDefault="00670CAF" w:rsidP="00D1554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(руб.)</w:t>
            </w:r>
          </w:p>
          <w:p w:rsidR="00670CAF" w:rsidRPr="001E56DF" w:rsidRDefault="00670CAF" w:rsidP="00D15548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1E56DF" w:rsidRDefault="00670CAF" w:rsidP="00D155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1E56DF" w:rsidTr="00CE54EF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vAlign w:val="center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площадь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вид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площадь</w:t>
            </w:r>
          </w:p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  <w:r w:rsidRPr="001E56D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1E56DF" w:rsidRDefault="00670CAF" w:rsidP="00D155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743293" w:rsidTr="00CE54EF">
        <w:trPr>
          <w:trHeight w:val="345"/>
          <w:jc w:val="center"/>
        </w:trPr>
        <w:tc>
          <w:tcPr>
            <w:tcW w:w="334" w:type="dxa"/>
            <w:vMerge w:val="restart"/>
          </w:tcPr>
          <w:p w:rsidR="00670CAF" w:rsidRPr="001E56DF" w:rsidRDefault="00670CAF" w:rsidP="00D15548">
            <w:pPr>
              <w:jc w:val="center"/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670CAF" w:rsidRPr="001E56DF" w:rsidRDefault="00670CAF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Ганиев</w:t>
            </w:r>
          </w:p>
          <w:p w:rsidR="00670CAF" w:rsidRPr="001E56DF" w:rsidRDefault="00670CAF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Акрам</w:t>
            </w:r>
          </w:p>
          <w:p w:rsidR="00670CAF" w:rsidRPr="001E56DF" w:rsidRDefault="00670CAF" w:rsidP="00D15548">
            <w:pPr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Мухаметович</w:t>
            </w:r>
          </w:p>
          <w:p w:rsidR="00670CAF" w:rsidRPr="001E56D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670CAF" w:rsidRPr="001E56DF" w:rsidRDefault="00670CAF" w:rsidP="00D15548">
            <w:pPr>
              <w:jc w:val="center"/>
              <w:rPr>
                <w:sz w:val="20"/>
                <w:szCs w:val="20"/>
              </w:rPr>
            </w:pPr>
            <w:r w:rsidRPr="001E56D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670CAF" w:rsidRPr="007A1DD3" w:rsidRDefault="00670CAF" w:rsidP="00F94341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 (дачный)</w:t>
            </w:r>
          </w:p>
          <w:p w:rsidR="00670CAF" w:rsidRPr="007A1DD3" w:rsidRDefault="00670CAF" w:rsidP="00F9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</w:t>
            </w:r>
          </w:p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850" w:type="dxa"/>
            <w:vMerge w:val="restart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7A1DD3" w:rsidRDefault="00670CAF" w:rsidP="00AF103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Моторная лодка «Старт» 2-х местная</w:t>
            </w:r>
            <w:r>
              <w:rPr>
                <w:sz w:val="20"/>
                <w:szCs w:val="20"/>
              </w:rPr>
              <w:t>,</w:t>
            </w:r>
          </w:p>
          <w:p w:rsidR="00670CAF" w:rsidRPr="007A1DD3" w:rsidRDefault="00670CAF" w:rsidP="00AF103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7A1DD3" w:rsidRDefault="00670CAF" w:rsidP="007A1DD3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A1DD3">
              <w:rPr>
                <w:sz w:val="20"/>
                <w:szCs w:val="20"/>
              </w:rPr>
              <w:t>697</w:t>
            </w:r>
            <w:r>
              <w:rPr>
                <w:sz w:val="20"/>
                <w:szCs w:val="20"/>
              </w:rPr>
              <w:t xml:space="preserve"> </w:t>
            </w:r>
            <w:r w:rsidRPr="007A1DD3">
              <w:rPr>
                <w:sz w:val="20"/>
                <w:szCs w:val="20"/>
              </w:rPr>
              <w:t>453,23</w:t>
            </w:r>
          </w:p>
        </w:tc>
        <w:tc>
          <w:tcPr>
            <w:tcW w:w="1416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345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Земельный участок под ИЖС</w:t>
            </w:r>
          </w:p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67575" w:rsidTr="00CE54EF">
        <w:trPr>
          <w:trHeight w:val="203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Жилой дом</w:t>
            </w:r>
          </w:p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ED141A" w:rsidRDefault="00670CAF" w:rsidP="007A1DD3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67575" w:rsidTr="00CE54EF">
        <w:trPr>
          <w:trHeight w:val="214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Жилой дом</w:t>
            </w:r>
          </w:p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</w:tcPr>
          <w:p w:rsidR="00670CAF" w:rsidRPr="007A1DD3" w:rsidRDefault="00670CAF" w:rsidP="00D15548">
            <w:pPr>
              <w:jc w:val="center"/>
              <w:rPr>
                <w:sz w:val="20"/>
                <w:szCs w:val="20"/>
              </w:rPr>
            </w:pPr>
            <w:r w:rsidRPr="007A1D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750"/>
          <w:jc w:val="center"/>
        </w:trPr>
        <w:tc>
          <w:tcPr>
            <w:tcW w:w="334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FE0578" w:rsidRDefault="00670CAF" w:rsidP="005D1BD4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E0578" w:rsidRDefault="00670CAF" w:rsidP="00B84190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670CAF" w:rsidRPr="00FE0578" w:rsidTr="00CE54EF">
        <w:trPr>
          <w:trHeight w:val="180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330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FB7EEF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348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FB7EEF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705"/>
          <w:jc w:val="center"/>
        </w:trPr>
        <w:tc>
          <w:tcPr>
            <w:tcW w:w="334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Несовершенно</w:t>
            </w:r>
          </w:p>
          <w:p w:rsidR="00670CAF" w:rsidRPr="00FE0578" w:rsidRDefault="00670CAF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670CAF" w:rsidRPr="00FE0578" w:rsidTr="00CE54EF">
        <w:trPr>
          <w:trHeight w:val="705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345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140ED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330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735"/>
          <w:jc w:val="center"/>
        </w:trPr>
        <w:tc>
          <w:tcPr>
            <w:tcW w:w="334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Несовершенно</w:t>
            </w:r>
          </w:p>
          <w:p w:rsidR="00670CAF" w:rsidRPr="00FE0578" w:rsidRDefault="00670CAF" w:rsidP="00D15548">
            <w:pPr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E0578" w:rsidRDefault="00670CAF" w:rsidP="00472164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-</w:t>
            </w:r>
          </w:p>
        </w:tc>
      </w:tr>
      <w:tr w:rsidR="00670CAF" w:rsidRPr="00FE0578" w:rsidTr="00CE54EF">
        <w:trPr>
          <w:trHeight w:val="705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670CAF" w:rsidRPr="00FE0578" w:rsidRDefault="00670CAF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FE0578" w:rsidRDefault="00670CAF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180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FE057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</w:tcPr>
          <w:p w:rsidR="00670CAF" w:rsidRPr="00FE0578" w:rsidRDefault="00670CAF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E0578" w:rsidTr="00CE54EF">
        <w:trPr>
          <w:trHeight w:val="270"/>
          <w:jc w:val="center"/>
        </w:trPr>
        <w:tc>
          <w:tcPr>
            <w:tcW w:w="334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E0578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E0578" w:rsidRDefault="00670CAF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</w:tcPr>
          <w:p w:rsidR="00670CAF" w:rsidRPr="00FE0578" w:rsidRDefault="00670CAF" w:rsidP="00C27AA8">
            <w:pPr>
              <w:jc w:val="center"/>
              <w:rPr>
                <w:sz w:val="20"/>
                <w:szCs w:val="20"/>
              </w:rPr>
            </w:pPr>
            <w:r w:rsidRPr="00FE05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E0578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067575" w:rsidTr="00CE54EF">
        <w:trPr>
          <w:trHeight w:val="265"/>
          <w:jc w:val="center"/>
        </w:trPr>
        <w:tc>
          <w:tcPr>
            <w:tcW w:w="334" w:type="dxa"/>
            <w:vMerge w:val="restart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670CAF" w:rsidRPr="004A181A" w:rsidRDefault="00670CAF" w:rsidP="00D15548">
            <w:pPr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Васильева Венера Ануровна</w:t>
            </w:r>
          </w:p>
        </w:tc>
        <w:tc>
          <w:tcPr>
            <w:tcW w:w="1203" w:type="dxa"/>
            <w:vMerge w:val="restart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 xml:space="preserve">Заместитель </w:t>
            </w:r>
          </w:p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18" w:type="dxa"/>
          </w:tcPr>
          <w:p w:rsidR="00670CAF" w:rsidRPr="00ED141A" w:rsidRDefault="00670CAF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</w:tcPr>
          <w:p w:rsidR="00670CAF" w:rsidRPr="00ED141A" w:rsidRDefault="00670CAF" w:rsidP="00D15548">
            <w:pPr>
              <w:jc w:val="center"/>
              <w:rPr>
                <w:sz w:val="20"/>
                <w:szCs w:val="20"/>
              </w:rPr>
            </w:pPr>
            <w:r w:rsidRPr="00ED14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vMerge w:val="restart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B5005A" w:rsidRDefault="00670CAF" w:rsidP="00D15548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3C65C9" w:rsidRDefault="00670CAF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B5005A">
              <w:rPr>
                <w:bCs/>
                <w:sz w:val="20"/>
                <w:szCs w:val="20"/>
                <w:lang w:val="en-US"/>
              </w:rPr>
              <w:t>Opel</w:t>
            </w:r>
            <w:r w:rsidRPr="00B5005A">
              <w:rPr>
                <w:bCs/>
                <w:sz w:val="20"/>
                <w:szCs w:val="20"/>
              </w:rPr>
              <w:t xml:space="preserve"> </w:t>
            </w:r>
            <w:r w:rsidRPr="00B5005A">
              <w:rPr>
                <w:bCs/>
                <w:sz w:val="20"/>
                <w:szCs w:val="20"/>
                <w:lang w:val="en-US"/>
              </w:rPr>
              <w:t>Corsa</w:t>
            </w:r>
            <w:r>
              <w:rPr>
                <w:bCs/>
                <w:sz w:val="20"/>
                <w:szCs w:val="20"/>
              </w:rPr>
              <w:t>,</w:t>
            </w:r>
          </w:p>
          <w:p w:rsidR="00670CAF" w:rsidRPr="00B5005A" w:rsidRDefault="00670CAF" w:rsidP="00D15548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B5005A" w:rsidRDefault="00670CAF" w:rsidP="00B5005A">
            <w:pPr>
              <w:jc w:val="center"/>
              <w:rPr>
                <w:sz w:val="20"/>
                <w:szCs w:val="20"/>
              </w:rPr>
            </w:pPr>
            <w:r w:rsidRPr="00B500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5005A">
              <w:rPr>
                <w:sz w:val="20"/>
                <w:szCs w:val="20"/>
              </w:rPr>
              <w:t>016</w:t>
            </w:r>
            <w:r>
              <w:rPr>
                <w:sz w:val="20"/>
                <w:szCs w:val="20"/>
              </w:rPr>
              <w:t xml:space="preserve"> </w:t>
            </w:r>
            <w:r w:rsidRPr="00B5005A">
              <w:rPr>
                <w:sz w:val="20"/>
                <w:szCs w:val="20"/>
              </w:rPr>
              <w:t>011,68</w:t>
            </w:r>
          </w:p>
        </w:tc>
        <w:tc>
          <w:tcPr>
            <w:tcW w:w="1416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rStyle w:val="a4"/>
                <w:bCs w:val="0"/>
              </w:rPr>
              <w:t>-</w:t>
            </w:r>
          </w:p>
        </w:tc>
      </w:tr>
      <w:tr w:rsidR="00670CAF" w:rsidRPr="00067575" w:rsidTr="00CE54EF">
        <w:trPr>
          <w:trHeight w:val="265"/>
          <w:jc w:val="center"/>
        </w:trPr>
        <w:tc>
          <w:tcPr>
            <w:tcW w:w="334" w:type="dxa"/>
            <w:vMerge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4A181A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670CAF" w:rsidRPr="004A181A" w:rsidRDefault="00670CAF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5005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5005A" w:rsidRDefault="00670CAF" w:rsidP="00B50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43293" w:rsidRDefault="00670CAF" w:rsidP="00D15548">
            <w:pPr>
              <w:jc w:val="center"/>
              <w:rPr>
                <w:rStyle w:val="a4"/>
                <w:bCs w:val="0"/>
              </w:rPr>
            </w:pPr>
          </w:p>
        </w:tc>
      </w:tr>
      <w:tr w:rsidR="00670CAF" w:rsidRPr="00067575" w:rsidTr="00CE54EF">
        <w:trPr>
          <w:trHeight w:val="457"/>
          <w:jc w:val="center"/>
        </w:trPr>
        <w:tc>
          <w:tcPr>
            <w:tcW w:w="334" w:type="dxa"/>
            <w:vMerge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4A181A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4A181A" w:rsidRDefault="00670CAF" w:rsidP="005A19A1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670CAF" w:rsidRPr="004A181A" w:rsidRDefault="00670CAF" w:rsidP="00D15548">
            <w:pPr>
              <w:ind w:right="-45"/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670CAF" w:rsidRPr="004A181A" w:rsidRDefault="00670CAF" w:rsidP="00D15548">
            <w:pPr>
              <w:jc w:val="center"/>
              <w:rPr>
                <w:sz w:val="20"/>
                <w:szCs w:val="20"/>
              </w:rPr>
            </w:pPr>
            <w:r w:rsidRPr="004A18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503E7" w:rsidTr="00CE54EF">
        <w:trPr>
          <w:trHeight w:val="660"/>
          <w:jc w:val="center"/>
        </w:trPr>
        <w:tc>
          <w:tcPr>
            <w:tcW w:w="334" w:type="dxa"/>
            <w:vMerge w:val="restart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B503E7" w:rsidRDefault="00670CAF" w:rsidP="00D15548">
            <w:pPr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54,1</w:t>
            </w:r>
          </w:p>
        </w:tc>
        <w:tc>
          <w:tcPr>
            <w:tcW w:w="1380" w:type="dxa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 xml:space="preserve">ГАЗ-3110, </w:t>
            </w:r>
            <w:r w:rsidRPr="00B503E7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B503E7" w:rsidRDefault="00670CAF" w:rsidP="00DD51F0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 xml:space="preserve"> </w:t>
            </w:r>
            <w:r w:rsidRPr="00B503E7">
              <w:rPr>
                <w:sz w:val="20"/>
                <w:szCs w:val="20"/>
              </w:rPr>
              <w:t>539,61</w:t>
            </w:r>
          </w:p>
        </w:tc>
        <w:tc>
          <w:tcPr>
            <w:tcW w:w="1416" w:type="dxa"/>
            <w:vMerge w:val="restart"/>
          </w:tcPr>
          <w:p w:rsidR="00670CAF" w:rsidRPr="00B503E7" w:rsidRDefault="00670CAF" w:rsidP="00D15548">
            <w:pPr>
              <w:jc w:val="center"/>
              <w:rPr>
                <w:sz w:val="20"/>
                <w:szCs w:val="20"/>
              </w:rPr>
            </w:pPr>
            <w:r w:rsidRPr="00B503E7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330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 w:val="restart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Земельный участок</w:t>
            </w:r>
          </w:p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(садовый)</w:t>
            </w:r>
          </w:p>
        </w:tc>
        <w:tc>
          <w:tcPr>
            <w:tcW w:w="850" w:type="dxa"/>
          </w:tcPr>
          <w:p w:rsidR="00670CAF" w:rsidRPr="00DD51F0" w:rsidRDefault="00670CAF" w:rsidP="00DD51F0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67575" w:rsidTr="00CE54EF">
        <w:trPr>
          <w:trHeight w:val="345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</w:tcPr>
          <w:p w:rsidR="00670CAF" w:rsidRPr="00DD51F0" w:rsidRDefault="00670CAF" w:rsidP="00D15548">
            <w:pPr>
              <w:jc w:val="center"/>
              <w:rPr>
                <w:sz w:val="20"/>
                <w:szCs w:val="20"/>
              </w:rPr>
            </w:pPr>
            <w:r w:rsidRPr="00DD51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3C65C9" w:rsidTr="00CE54EF">
        <w:trPr>
          <w:trHeight w:val="1365"/>
          <w:jc w:val="center"/>
        </w:trPr>
        <w:tc>
          <w:tcPr>
            <w:tcW w:w="334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670CAF" w:rsidRPr="003C65C9" w:rsidRDefault="00670CAF" w:rsidP="00D15548">
            <w:pPr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 xml:space="preserve">Заместитель </w:t>
            </w:r>
          </w:p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Земельный участок для ведения личного подсобного хозяйства,</w:t>
            </w:r>
          </w:p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3C65C9" w:rsidRDefault="00670CAF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C65C9">
              <w:rPr>
                <w:bCs/>
                <w:sz w:val="20"/>
                <w:szCs w:val="20"/>
                <w:lang w:val="en-US"/>
              </w:rPr>
              <w:t>Kia Rio</w:t>
            </w:r>
            <w:r w:rsidRPr="003C65C9">
              <w:rPr>
                <w:bCs/>
                <w:sz w:val="20"/>
                <w:szCs w:val="20"/>
              </w:rPr>
              <w:t>,</w:t>
            </w:r>
          </w:p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3C65C9" w:rsidRDefault="00670CAF" w:rsidP="00230E73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 xml:space="preserve"> </w:t>
            </w:r>
            <w:r w:rsidRPr="003C65C9">
              <w:rPr>
                <w:sz w:val="20"/>
                <w:szCs w:val="20"/>
              </w:rPr>
              <w:t>146,34</w:t>
            </w:r>
          </w:p>
          <w:p w:rsidR="00670CAF" w:rsidRPr="003C65C9" w:rsidRDefault="00670CAF" w:rsidP="00230E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225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Жилой дом,</w:t>
            </w:r>
          </w:p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850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</w:tcPr>
          <w:p w:rsidR="00670CAF" w:rsidRPr="003C65C9" w:rsidRDefault="00670CAF" w:rsidP="00D15548">
            <w:pPr>
              <w:jc w:val="center"/>
              <w:rPr>
                <w:sz w:val="20"/>
                <w:szCs w:val="20"/>
              </w:rPr>
            </w:pPr>
            <w:r w:rsidRPr="003C65C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743293" w:rsidTr="00CE54EF">
        <w:trPr>
          <w:trHeight w:val="1365"/>
          <w:jc w:val="center"/>
        </w:trPr>
        <w:tc>
          <w:tcPr>
            <w:tcW w:w="334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743293" w:rsidRDefault="00670CAF" w:rsidP="00D15548">
            <w:pPr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778,0</w:t>
            </w:r>
          </w:p>
        </w:tc>
        <w:tc>
          <w:tcPr>
            <w:tcW w:w="1406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43293" w:rsidRDefault="00670CAF" w:rsidP="00743293">
            <w:pPr>
              <w:jc w:val="center"/>
              <w:rPr>
                <w:sz w:val="20"/>
                <w:szCs w:val="20"/>
                <w:lang w:val="en-US"/>
              </w:rPr>
            </w:pPr>
            <w:r w:rsidRPr="00743293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 w:rsidRPr="00743293">
              <w:rPr>
                <w:sz w:val="20"/>
                <w:szCs w:val="20"/>
              </w:rPr>
              <w:t>564,43</w:t>
            </w:r>
          </w:p>
        </w:tc>
        <w:tc>
          <w:tcPr>
            <w:tcW w:w="1416" w:type="dxa"/>
            <w:vMerge w:val="restart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-</w:t>
            </w:r>
          </w:p>
        </w:tc>
      </w:tr>
      <w:tr w:rsidR="00670CAF" w:rsidRPr="00743293" w:rsidTr="00CE54EF">
        <w:trPr>
          <w:trHeight w:val="225"/>
          <w:jc w:val="center"/>
        </w:trPr>
        <w:tc>
          <w:tcPr>
            <w:tcW w:w="334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743293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Жилой дом</w:t>
            </w:r>
          </w:p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i/>
                <w:sz w:val="20"/>
                <w:szCs w:val="20"/>
              </w:rPr>
              <w:t>½ часть</w:t>
            </w:r>
          </w:p>
        </w:tc>
        <w:tc>
          <w:tcPr>
            <w:tcW w:w="1536" w:type="dxa"/>
            <w:gridSpan w:val="3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  <w:r w:rsidRPr="007432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43293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1315F" w:rsidTr="00CE54EF">
        <w:trPr>
          <w:trHeight w:val="645"/>
          <w:jc w:val="center"/>
        </w:trPr>
        <w:tc>
          <w:tcPr>
            <w:tcW w:w="334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</w:tcPr>
          <w:p w:rsidR="00670CAF" w:rsidRPr="00A1315F" w:rsidRDefault="00670CAF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Нуров </w:t>
            </w:r>
          </w:p>
          <w:p w:rsidR="00670CAF" w:rsidRPr="00A1315F" w:rsidRDefault="00670CAF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Валерий Муратович</w:t>
            </w:r>
          </w:p>
        </w:tc>
        <w:tc>
          <w:tcPr>
            <w:tcW w:w="1203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Заместитель </w:t>
            </w:r>
          </w:p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1322,0</w:t>
            </w:r>
          </w:p>
        </w:tc>
        <w:tc>
          <w:tcPr>
            <w:tcW w:w="1406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A1315F" w:rsidRDefault="00670CAF" w:rsidP="00D15548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A1315F">
              <w:rPr>
                <w:bCs/>
                <w:sz w:val="20"/>
                <w:szCs w:val="20"/>
              </w:rPr>
              <w:t xml:space="preserve">Тайота </w:t>
            </w:r>
            <w:r w:rsidRPr="00A1315F">
              <w:rPr>
                <w:bCs/>
                <w:sz w:val="20"/>
                <w:szCs w:val="20"/>
                <w:lang w:val="en-US"/>
              </w:rPr>
              <w:t>COROLLA</w:t>
            </w:r>
            <w:r w:rsidRPr="00A1315F">
              <w:rPr>
                <w:bCs/>
                <w:sz w:val="20"/>
                <w:szCs w:val="20"/>
              </w:rPr>
              <w:t>,</w:t>
            </w:r>
          </w:p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A1315F" w:rsidRDefault="00670CAF" w:rsidP="00FA1DDB">
            <w:pPr>
              <w:jc w:val="center"/>
              <w:rPr>
                <w:sz w:val="20"/>
                <w:szCs w:val="20"/>
                <w:lang w:val="en-US"/>
              </w:rPr>
            </w:pPr>
            <w:r w:rsidRPr="00A1315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  <w:lang w:val="en-US"/>
              </w:rPr>
              <w:t>233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</w:rPr>
              <w:t>256,94</w:t>
            </w:r>
          </w:p>
        </w:tc>
        <w:tc>
          <w:tcPr>
            <w:tcW w:w="1416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</w:tr>
      <w:tr w:rsidR="00670CAF" w:rsidRPr="00A1315F" w:rsidTr="00CE54EF">
        <w:trPr>
          <w:trHeight w:val="255"/>
          <w:jc w:val="center"/>
        </w:trPr>
        <w:tc>
          <w:tcPr>
            <w:tcW w:w="334" w:type="dxa"/>
            <w:vMerge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A1315F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79,7</w:t>
            </w:r>
          </w:p>
        </w:tc>
        <w:tc>
          <w:tcPr>
            <w:tcW w:w="1406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51,9</w:t>
            </w:r>
          </w:p>
        </w:tc>
        <w:tc>
          <w:tcPr>
            <w:tcW w:w="1380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1315F" w:rsidTr="00CE54EF">
        <w:trPr>
          <w:trHeight w:val="225"/>
          <w:jc w:val="center"/>
        </w:trPr>
        <w:tc>
          <w:tcPr>
            <w:tcW w:w="334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A1315F" w:rsidRDefault="00670CAF" w:rsidP="00D15548">
            <w:pPr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Супруга</w:t>
            </w:r>
          </w:p>
          <w:p w:rsidR="00670CAF" w:rsidRPr="00A1315F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6" w:type="dxa"/>
            <w:gridSpan w:val="3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79,7</w:t>
            </w:r>
          </w:p>
        </w:tc>
        <w:tc>
          <w:tcPr>
            <w:tcW w:w="1380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A1315F" w:rsidRDefault="00670CAF" w:rsidP="00984306">
            <w:pPr>
              <w:jc w:val="center"/>
              <w:rPr>
                <w:sz w:val="20"/>
                <w:szCs w:val="20"/>
                <w:lang w:val="en-US"/>
              </w:rPr>
            </w:pPr>
            <w:r w:rsidRPr="00A1315F">
              <w:rPr>
                <w:sz w:val="20"/>
                <w:szCs w:val="20"/>
                <w:lang w:val="en-US"/>
              </w:rPr>
              <w:t>6</w:t>
            </w:r>
            <w:r w:rsidRPr="00A1315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A1315F">
              <w:rPr>
                <w:sz w:val="20"/>
                <w:szCs w:val="20"/>
              </w:rPr>
              <w:t>661,0</w:t>
            </w:r>
            <w:r w:rsidRPr="00A1315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6" w:type="dxa"/>
            <w:vMerge w:val="restart"/>
          </w:tcPr>
          <w:p w:rsidR="00670CAF" w:rsidRPr="00A1315F" w:rsidRDefault="00670CAF" w:rsidP="00D15548">
            <w:pPr>
              <w:jc w:val="center"/>
              <w:rPr>
                <w:sz w:val="20"/>
                <w:szCs w:val="20"/>
              </w:rPr>
            </w:pPr>
            <w:r w:rsidRPr="00A1315F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225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D1554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51,9</w:t>
            </w:r>
          </w:p>
        </w:tc>
        <w:tc>
          <w:tcPr>
            <w:tcW w:w="140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CE54EF" w:rsidTr="00CE54EF">
        <w:trPr>
          <w:trHeight w:val="225"/>
          <w:jc w:val="center"/>
        </w:trPr>
        <w:tc>
          <w:tcPr>
            <w:tcW w:w="334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</w:tcPr>
          <w:p w:rsidR="00670CAF" w:rsidRPr="00CE54EF" w:rsidRDefault="00670CAF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Сотниченко </w:t>
            </w:r>
          </w:p>
          <w:p w:rsidR="00670CAF" w:rsidRPr="00CE54EF" w:rsidRDefault="00670CAF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Валентин</w:t>
            </w:r>
          </w:p>
          <w:p w:rsidR="00670CAF" w:rsidRPr="00CE54EF" w:rsidRDefault="00670CAF" w:rsidP="00D15548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03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Заместитель </w:t>
            </w:r>
          </w:p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CE54EF" w:rsidRDefault="00670CAF" w:rsidP="00E3677A">
            <w:pPr>
              <w:jc w:val="center"/>
              <w:rPr>
                <w:sz w:val="20"/>
                <w:szCs w:val="20"/>
                <w:lang w:val="en-US"/>
              </w:rPr>
            </w:pPr>
            <w:r w:rsidRPr="00CE54EF">
              <w:rPr>
                <w:sz w:val="20"/>
                <w:szCs w:val="20"/>
                <w:lang w:val="en-US"/>
              </w:rPr>
              <w:t>42</w:t>
            </w:r>
            <w:r w:rsidRPr="00CE54EF">
              <w:rPr>
                <w:sz w:val="20"/>
                <w:szCs w:val="20"/>
              </w:rPr>
              <w:t>,</w:t>
            </w:r>
            <w:r w:rsidRPr="00CE54E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CE54EF" w:rsidRDefault="00670CAF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CE54EF" w:rsidRDefault="00670CAF" w:rsidP="001B0E16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CE54EF">
              <w:rPr>
                <w:bCs/>
                <w:sz w:val="20"/>
                <w:szCs w:val="20"/>
                <w:lang w:val="en-US"/>
              </w:rPr>
              <w:t>Skoda</w:t>
            </w:r>
            <w:r w:rsidRPr="00CE54EF">
              <w:rPr>
                <w:bCs/>
                <w:sz w:val="20"/>
                <w:szCs w:val="20"/>
              </w:rPr>
              <w:t xml:space="preserve"> </w:t>
            </w:r>
            <w:r w:rsidRPr="00CE54EF">
              <w:rPr>
                <w:bCs/>
                <w:sz w:val="20"/>
                <w:szCs w:val="20"/>
                <w:lang w:val="en-US"/>
              </w:rPr>
              <w:t>Octavia</w:t>
            </w:r>
            <w:r w:rsidRPr="00CE54EF">
              <w:rPr>
                <w:bCs/>
                <w:sz w:val="20"/>
                <w:szCs w:val="20"/>
              </w:rPr>
              <w:t>,</w:t>
            </w:r>
          </w:p>
          <w:p w:rsidR="00670CAF" w:rsidRPr="00CE54EF" w:rsidRDefault="00670CAF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CE54EF" w:rsidRDefault="00670CAF" w:rsidP="00CE54EF">
            <w:pPr>
              <w:jc w:val="center"/>
              <w:rPr>
                <w:sz w:val="20"/>
                <w:szCs w:val="20"/>
                <w:lang w:val="en-US"/>
              </w:rPr>
            </w:pPr>
            <w:r w:rsidRPr="00CE54EF">
              <w:rPr>
                <w:sz w:val="20"/>
                <w:szCs w:val="20"/>
                <w:lang w:val="en-US"/>
              </w:rPr>
              <w:t>9</w:t>
            </w:r>
            <w:r w:rsidRPr="00CE54E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CE54EF">
              <w:rPr>
                <w:sz w:val="20"/>
                <w:szCs w:val="20"/>
              </w:rPr>
              <w:t>853,7</w:t>
            </w:r>
            <w:r w:rsidRPr="00CE54E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150"/>
          <w:jc w:val="center"/>
        </w:trPr>
        <w:tc>
          <w:tcPr>
            <w:tcW w:w="334" w:type="dxa"/>
            <w:vMerge w:val="restart"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CE54EF" w:rsidRDefault="00670CAF" w:rsidP="00465A9C">
            <w:pPr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Супруга</w:t>
            </w:r>
          </w:p>
          <w:p w:rsidR="00670CAF" w:rsidRPr="00CE54EF" w:rsidRDefault="00670CAF" w:rsidP="00D1554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  <w:lang w:val="en-US"/>
              </w:rPr>
              <w:t>42</w:t>
            </w:r>
            <w:r w:rsidRPr="00CE54EF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CE54EF" w:rsidRDefault="00670CAF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CE54EF" w:rsidRDefault="00670CAF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CE54EF" w:rsidRDefault="00670CAF" w:rsidP="00465A9C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CE54EF" w:rsidRDefault="00670CAF" w:rsidP="001B0E16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CE54EF" w:rsidRDefault="00670CAF" w:rsidP="00CE54EF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  <w:lang w:val="en-US"/>
              </w:rPr>
              <w:t>159</w:t>
            </w:r>
            <w:r>
              <w:rPr>
                <w:sz w:val="20"/>
                <w:szCs w:val="20"/>
              </w:rPr>
              <w:t xml:space="preserve"> </w:t>
            </w:r>
            <w:r w:rsidRPr="00CE54EF">
              <w:rPr>
                <w:sz w:val="20"/>
                <w:szCs w:val="20"/>
              </w:rPr>
              <w:t>278,</w:t>
            </w:r>
            <w:r w:rsidRPr="00CE54EF">
              <w:rPr>
                <w:sz w:val="20"/>
                <w:szCs w:val="20"/>
                <w:lang w:val="en-US"/>
              </w:rPr>
              <w:t>0</w:t>
            </w:r>
            <w:r w:rsidRPr="00CE54EF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-</w:t>
            </w:r>
          </w:p>
        </w:tc>
      </w:tr>
      <w:tr w:rsidR="00670CAF" w:rsidRPr="00067575" w:rsidTr="00CE54EF">
        <w:trPr>
          <w:trHeight w:val="300"/>
          <w:jc w:val="center"/>
        </w:trPr>
        <w:tc>
          <w:tcPr>
            <w:tcW w:w="334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067575" w:rsidRDefault="00670CAF" w:rsidP="00465A9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</w:tcPr>
          <w:p w:rsidR="00670CAF" w:rsidRPr="00CE54EF" w:rsidRDefault="00670CAF" w:rsidP="00D15548">
            <w:pPr>
              <w:jc w:val="center"/>
              <w:rPr>
                <w:sz w:val="20"/>
                <w:szCs w:val="20"/>
              </w:rPr>
            </w:pPr>
            <w:r w:rsidRPr="00CE54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67575" w:rsidRDefault="00670CAF" w:rsidP="001B0E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067575" w:rsidRDefault="00670CAF" w:rsidP="00D1554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70CAF" w:rsidRPr="00067575" w:rsidRDefault="00670CAF" w:rsidP="00D15548">
      <w:pPr>
        <w:jc w:val="both"/>
        <w:rPr>
          <w:rStyle w:val="a4"/>
          <w:bCs w:val="0"/>
          <w:color w:val="FF0000"/>
          <w:sz w:val="20"/>
          <w:szCs w:val="20"/>
        </w:rPr>
      </w:pPr>
    </w:p>
    <w:p w:rsidR="00670CAF" w:rsidRPr="00845D1F" w:rsidRDefault="00670CAF" w:rsidP="00D15548">
      <w:pPr>
        <w:rPr>
          <w:color w:val="FF0000"/>
        </w:rPr>
      </w:pPr>
    </w:p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территориального органа Федеральной службы государственной статистики</w:t>
      </w:r>
      <w:r w:rsidRPr="008D437B">
        <w:rPr>
          <w:b/>
        </w:rPr>
        <w:t xml:space="preserve"> </w:t>
      </w:r>
      <w:r>
        <w:rPr>
          <w:b/>
        </w:rPr>
        <w:t xml:space="preserve">по Республике Бурятия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</w:t>
      </w:r>
      <w:r>
        <w:rPr>
          <w:b/>
        </w:rPr>
        <w:t xml:space="preserve"> </w:t>
      </w:r>
      <w:r w:rsidRPr="008D437B">
        <w:rPr>
          <w:b/>
        </w:rPr>
        <w:t>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BC088A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C439F0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670CAF" w:rsidRPr="00C439F0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C439F0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C439F0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BC088A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C439F0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5C18D2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B641A6" w:rsidRDefault="00670CAF" w:rsidP="002B4DBB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 xml:space="preserve">Мунаев </w:t>
            </w:r>
          </w:p>
          <w:p w:rsidR="00670CAF" w:rsidRPr="00B641A6" w:rsidRDefault="00670CAF" w:rsidP="002B4DBB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Ленид Алексеевич</w:t>
            </w:r>
          </w:p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B641A6" w:rsidRDefault="00670CAF" w:rsidP="00DC19E0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641A6" w:rsidRDefault="00670CAF" w:rsidP="00DC19E0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454,7</w:t>
            </w:r>
          </w:p>
        </w:tc>
        <w:tc>
          <w:tcPr>
            <w:tcW w:w="1406" w:type="dxa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641A6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B641A6">
              <w:rPr>
                <w:sz w:val="20"/>
                <w:szCs w:val="20"/>
              </w:rPr>
              <w:t>615,86</w:t>
            </w:r>
          </w:p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B641A6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5C18D2" w:rsidTr="00D17845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B641A6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786,0</w:t>
            </w:r>
          </w:p>
        </w:tc>
        <w:tc>
          <w:tcPr>
            <w:tcW w:w="1406" w:type="dxa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5C18D2" w:rsidTr="008F74CA">
        <w:trPr>
          <w:trHeight w:val="1114"/>
          <w:jc w:val="center"/>
        </w:trPr>
        <w:tc>
          <w:tcPr>
            <w:tcW w:w="334" w:type="dxa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B641A6" w:rsidRDefault="00670CAF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670CAF" w:rsidRPr="00B641A6" w:rsidRDefault="00670CAF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B641A6" w:rsidRDefault="00670CAF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641A6" w:rsidRDefault="00670CAF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B641A6" w:rsidRDefault="00670CAF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B641A6" w:rsidRDefault="00670CAF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B641A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363B90" w:rsidRDefault="00670CAF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318</w:t>
            </w:r>
            <w:r>
              <w:rPr>
                <w:sz w:val="20"/>
                <w:szCs w:val="20"/>
              </w:rPr>
              <w:t xml:space="preserve"> </w:t>
            </w:r>
            <w:r w:rsidRPr="00363B90">
              <w:rPr>
                <w:sz w:val="20"/>
                <w:szCs w:val="20"/>
              </w:rPr>
              <w:t>680,48</w:t>
            </w:r>
          </w:p>
        </w:tc>
        <w:tc>
          <w:tcPr>
            <w:tcW w:w="1416" w:type="dxa"/>
          </w:tcPr>
          <w:p w:rsidR="00670CAF" w:rsidRPr="00363B90" w:rsidRDefault="00670CAF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E696E" w:rsidRDefault="00670CAF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E696E" w:rsidRDefault="00670CAF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заместитель </w:t>
            </w:r>
          </w:p>
          <w:p w:rsidR="00670CAF" w:rsidRPr="009E696E" w:rsidRDefault="00670CAF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</w:p>
        </w:tc>
        <w:tc>
          <w:tcPr>
            <w:tcW w:w="1380" w:type="dxa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«Фокус» индивидуальная </w:t>
            </w:r>
          </w:p>
        </w:tc>
        <w:tc>
          <w:tcPr>
            <w:tcW w:w="1222" w:type="dxa"/>
            <w:vMerge w:val="restart"/>
          </w:tcPr>
          <w:p w:rsidR="00670CAF" w:rsidRPr="009E696E" w:rsidRDefault="00670CAF" w:rsidP="009E696E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E696E">
              <w:rPr>
                <w:sz w:val="20"/>
                <w:szCs w:val="20"/>
              </w:rPr>
              <w:t>742</w:t>
            </w:r>
            <w:r>
              <w:rPr>
                <w:sz w:val="20"/>
                <w:szCs w:val="20"/>
              </w:rPr>
              <w:t xml:space="preserve"> </w:t>
            </w:r>
            <w:r w:rsidRPr="009E696E">
              <w:rPr>
                <w:sz w:val="20"/>
                <w:szCs w:val="20"/>
              </w:rPr>
              <w:t>852,96</w:t>
            </w:r>
          </w:p>
        </w:tc>
        <w:tc>
          <w:tcPr>
            <w:tcW w:w="1416" w:type="dxa"/>
            <w:vMerge w:val="restart"/>
          </w:tcPr>
          <w:p w:rsidR="00670CAF" w:rsidRPr="009E696E" w:rsidRDefault="00670CAF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C18D2" w:rsidRDefault="00670CAF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C18D2" w:rsidRDefault="00670CAF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9E696E" w:rsidRDefault="00670CAF" w:rsidP="00D45FA8">
            <w:pPr>
              <w:jc w:val="center"/>
              <w:rPr>
                <w:sz w:val="20"/>
                <w:szCs w:val="20"/>
                <w:lang w:val="en-US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  <w:p w:rsidR="00670CAF" w:rsidRPr="009E696E" w:rsidRDefault="00670CAF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9E696E" w:rsidRDefault="00670CAF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670CAF" w:rsidRPr="009E696E" w:rsidRDefault="00670CAF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</w:p>
        </w:tc>
        <w:tc>
          <w:tcPr>
            <w:tcW w:w="1380" w:type="dxa"/>
          </w:tcPr>
          <w:p w:rsidR="00670CAF" w:rsidRPr="009E696E" w:rsidRDefault="00670CAF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C18D2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Pr="00C63C58" w:rsidRDefault="00670CAF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670CAF" w:rsidRPr="00C63C58" w:rsidRDefault="00670CAF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Алексей </w:t>
            </w:r>
            <w:r w:rsidRPr="00C63C58">
              <w:rPr>
                <w:sz w:val="20"/>
                <w:szCs w:val="20"/>
              </w:rPr>
              <w:lastRenderedPageBreak/>
              <w:t>Маратович</w:t>
            </w:r>
          </w:p>
        </w:tc>
        <w:tc>
          <w:tcPr>
            <w:tcW w:w="1214" w:type="dxa"/>
            <w:shd w:val="clear" w:color="auto" w:fill="auto"/>
          </w:tcPr>
          <w:p w:rsidR="00670CAF" w:rsidRPr="00C63C58" w:rsidRDefault="00670CAF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C63C58" w:rsidRDefault="00670CAF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C63C58" w:rsidRDefault="00670CAF" w:rsidP="00C63C5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189 135</w:t>
            </w:r>
            <w:r w:rsidRPr="00C63C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C63C58" w:rsidRDefault="00670CAF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C63C58" w:rsidRDefault="00670CAF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670CAF" w:rsidRPr="00C63C58" w:rsidRDefault="00670CAF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C63C58" w:rsidRDefault="00670CAF" w:rsidP="00C63C5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4</w:t>
            </w:r>
            <w:r w:rsidRPr="00C63C58">
              <w:rPr>
                <w:sz w:val="20"/>
                <w:szCs w:val="20"/>
              </w:rPr>
              <w:t> 000,00</w:t>
            </w:r>
          </w:p>
        </w:tc>
        <w:tc>
          <w:tcPr>
            <w:tcW w:w="1416" w:type="dxa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C63C58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C63C58" w:rsidRDefault="00670CAF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C63C58" w:rsidRDefault="00670CAF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670CAF" w:rsidRPr="005C18D2" w:rsidRDefault="00670CAF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 xml:space="preserve">Сарапов </w:t>
            </w:r>
          </w:p>
          <w:p w:rsidR="00670CAF" w:rsidRPr="005C18D2" w:rsidRDefault="00670CAF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670CAF" w:rsidRPr="005C18D2" w:rsidRDefault="00670CAF" w:rsidP="00BA5BA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C18D2" w:rsidRDefault="00670CAF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5C18D2" w:rsidRDefault="00670CAF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670CAF" w:rsidRPr="005C18D2" w:rsidRDefault="00670CAF" w:rsidP="00D45FA8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1 069 315,34</w:t>
            </w:r>
          </w:p>
        </w:tc>
        <w:tc>
          <w:tcPr>
            <w:tcW w:w="1416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</w:tr>
      <w:tr w:rsidR="00670CAF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C18D2" w:rsidRDefault="00670CAF" w:rsidP="002B4DBB">
            <w:pPr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5C18D2" w:rsidRDefault="00670CAF" w:rsidP="00BA5BA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C18D2" w:rsidRDefault="00670CAF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5C18D2" w:rsidRDefault="00670CAF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</w:tcPr>
          <w:p w:rsidR="00670CAF" w:rsidRPr="005C18D2" w:rsidRDefault="00670CAF" w:rsidP="00D17845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5C18D2" w:rsidRDefault="00670CAF" w:rsidP="00D1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C18D2" w:rsidRDefault="00670CAF" w:rsidP="005C18D2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8</w:t>
            </w:r>
            <w:r w:rsidRPr="005C18D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184</w:t>
            </w:r>
            <w:r w:rsidRPr="005C18D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</w:tcPr>
          <w:p w:rsidR="00670CAF" w:rsidRPr="005C18D2" w:rsidRDefault="00670CAF" w:rsidP="002B4DBB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-</w:t>
            </w:r>
          </w:p>
        </w:tc>
      </w:tr>
    </w:tbl>
    <w:p w:rsidR="00670CAF" w:rsidRPr="005C18D2" w:rsidRDefault="00670CAF" w:rsidP="00F27335">
      <w:pPr>
        <w:jc w:val="both"/>
        <w:rPr>
          <w:rStyle w:val="a4"/>
          <w:color w:val="FF0000"/>
          <w:sz w:val="20"/>
          <w:szCs w:val="20"/>
        </w:rPr>
      </w:pPr>
    </w:p>
    <w:p w:rsidR="00670CAF" w:rsidRPr="00BC088A" w:rsidRDefault="00670CAF" w:rsidP="00B315D9">
      <w:pPr>
        <w:rPr>
          <w:color w:val="FF0000"/>
        </w:rPr>
      </w:pPr>
    </w:p>
    <w:p w:rsidR="00670CAF" w:rsidRPr="007966D2" w:rsidRDefault="00670CAF" w:rsidP="006038D3">
      <w:pPr>
        <w:jc w:val="right"/>
        <w:rPr>
          <w:b/>
          <w:sz w:val="16"/>
          <w:szCs w:val="16"/>
        </w:rPr>
      </w:pPr>
    </w:p>
    <w:p w:rsidR="00670CAF" w:rsidRPr="00D24352" w:rsidRDefault="00670CAF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670CAF" w:rsidRPr="00D24352" w:rsidRDefault="00670CAF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670CAF" w:rsidRPr="00D24352" w:rsidRDefault="00670CAF" w:rsidP="00F27335">
      <w:pPr>
        <w:jc w:val="center"/>
        <w:rPr>
          <w:b/>
        </w:rPr>
      </w:pPr>
      <w:r w:rsidRPr="00D24352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D24352">
        <w:rPr>
          <w:b/>
        </w:rPr>
        <w:t xml:space="preserve"> года  по 31 декабря 201</w:t>
      </w:r>
      <w:r>
        <w:rPr>
          <w:b/>
        </w:rPr>
        <w:t>7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D24352" w:rsidRDefault="00670CAF" w:rsidP="00C20434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D24352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№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D24352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670CAF" w:rsidRPr="00D24352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D24352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D24352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D24352" w:rsidTr="00CC5CA3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D24352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D24352" w:rsidTr="00CC5CA3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89053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руководитель</w:t>
            </w:r>
          </w:p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500,0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2042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142E51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42,2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142E51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D24352" w:rsidRDefault="00670CAF" w:rsidP="0089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1 760 054,45</w:t>
            </w:r>
          </w:p>
        </w:tc>
        <w:tc>
          <w:tcPr>
            <w:tcW w:w="1416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670CAF" w:rsidRPr="00D24352" w:rsidTr="00642256">
        <w:trPr>
          <w:trHeight w:val="719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2B4DBB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524 076,0</w:t>
            </w:r>
          </w:p>
        </w:tc>
        <w:tc>
          <w:tcPr>
            <w:tcW w:w="1416" w:type="dxa"/>
          </w:tcPr>
          <w:p w:rsidR="00670CAF" w:rsidRPr="00D24352" w:rsidRDefault="00670CAF" w:rsidP="001C6A1F">
            <w:pPr>
              <w:rPr>
                <w:sz w:val="20"/>
                <w:szCs w:val="20"/>
              </w:rPr>
            </w:pPr>
            <w:r w:rsidRPr="00D24352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670CAF" w:rsidRPr="00D24352" w:rsidTr="001C6A1F">
        <w:trPr>
          <w:trHeight w:val="238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D24352" w:rsidRDefault="00670CAF" w:rsidP="006702EC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670CAF" w:rsidRPr="00D24352" w:rsidRDefault="00670CAF" w:rsidP="0064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526 633,56</w:t>
            </w:r>
          </w:p>
        </w:tc>
        <w:tc>
          <w:tcPr>
            <w:tcW w:w="1416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670CAF" w:rsidRPr="00D24352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4352" w:rsidRDefault="00670CAF" w:rsidP="00642256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Рустамов Арсен Закирович</w:t>
            </w:r>
          </w:p>
          <w:p w:rsidR="00670CAF" w:rsidRPr="00D24352" w:rsidRDefault="00670CAF" w:rsidP="00642256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Pr="00D24352" w:rsidRDefault="00670CAF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974A88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670CAF" w:rsidRPr="00D24352" w:rsidRDefault="00670CAF" w:rsidP="00105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4352" w:rsidRDefault="00670CAF" w:rsidP="003766E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4352" w:rsidRDefault="00670CAF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автомобиль</w:t>
            </w:r>
          </w:p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легковой </w:t>
            </w:r>
            <w:r w:rsidRPr="00D24352">
              <w:rPr>
                <w:sz w:val="20"/>
                <w:szCs w:val="20"/>
                <w:lang w:val="en-US"/>
              </w:rPr>
              <w:t>Hyundai</w:t>
            </w:r>
            <w:r w:rsidRPr="00D24352">
              <w:rPr>
                <w:sz w:val="20"/>
                <w:szCs w:val="20"/>
              </w:rPr>
              <w:t xml:space="preserve"> </w:t>
            </w:r>
            <w:r w:rsidRPr="00D24352">
              <w:rPr>
                <w:sz w:val="20"/>
                <w:szCs w:val="20"/>
                <w:lang w:val="en-US"/>
              </w:rPr>
              <w:t>Sonata</w:t>
            </w:r>
          </w:p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667 561,0</w:t>
            </w:r>
          </w:p>
        </w:tc>
        <w:tc>
          <w:tcPr>
            <w:tcW w:w="1416" w:type="dxa"/>
            <w:vMerge w:val="restart"/>
          </w:tcPr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670CAF" w:rsidRPr="00D24352" w:rsidTr="00CC5CA3">
        <w:trPr>
          <w:trHeight w:val="76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4352" w:rsidRDefault="00670CAF" w:rsidP="0064225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D24352" w:rsidRDefault="00670CAF" w:rsidP="00974A88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1000,0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D24352" w:rsidRDefault="00670CAF" w:rsidP="00642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4352" w:rsidTr="00CC5CA3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670CAF" w:rsidRPr="00D24352" w:rsidRDefault="00670CAF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670CAF" w:rsidRPr="00D24352" w:rsidRDefault="00670CAF" w:rsidP="00C20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056D4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D243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C20FD0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C84BB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  <w:p w:rsidR="00670CAF" w:rsidRPr="00D24352" w:rsidRDefault="00670CAF" w:rsidP="00202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D24352" w:rsidRDefault="00670CAF" w:rsidP="0020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244 182,0</w:t>
            </w:r>
          </w:p>
        </w:tc>
        <w:tc>
          <w:tcPr>
            <w:tcW w:w="1416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4352" w:rsidRDefault="00670CAF" w:rsidP="00202DA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4352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D24352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670CAF" w:rsidRPr="00D24352" w:rsidRDefault="00670CAF" w:rsidP="00BA0BD4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14" w:type="dxa"/>
            <w:shd w:val="clear" w:color="auto" w:fill="auto"/>
          </w:tcPr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670CAF" w:rsidRPr="00D24352" w:rsidRDefault="00670CAF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квартира</w:t>
            </w:r>
          </w:p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индивидуальная</w:t>
            </w:r>
          </w:p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Россия</w:t>
            </w:r>
          </w:p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80" w:type="dxa"/>
            <w:shd w:val="clear" w:color="auto" w:fill="auto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40" w:type="dxa"/>
          </w:tcPr>
          <w:p w:rsidR="00670CAF" w:rsidRPr="00D24352" w:rsidRDefault="00670CAF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D24352" w:rsidRDefault="00670CAF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580 782,23</w:t>
            </w:r>
          </w:p>
        </w:tc>
        <w:tc>
          <w:tcPr>
            <w:tcW w:w="1416" w:type="dxa"/>
          </w:tcPr>
          <w:p w:rsidR="00670CAF" w:rsidRPr="008D56C6" w:rsidRDefault="00670CAF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B315D9"/>
    <w:p w:rsidR="00670CAF" w:rsidRPr="008D437B" w:rsidRDefault="00670CAF" w:rsidP="00BA726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5E0EBF" w:rsidRDefault="00670CAF" w:rsidP="00BA726D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5E0EBF"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670CAF" w:rsidRPr="00AB51C0" w:rsidRDefault="00670CAF" w:rsidP="00BA726D">
      <w:pPr>
        <w:jc w:val="center"/>
        <w:rPr>
          <w:b/>
        </w:rPr>
      </w:pPr>
      <w:r w:rsidRPr="005E0EBF">
        <w:rPr>
          <w:b/>
          <w:u w:val="single"/>
        </w:rPr>
        <w:lastRenderedPageBreak/>
        <w:t>по Республике Ингушетия</w:t>
      </w:r>
      <w:r>
        <w:rPr>
          <w:b/>
        </w:rPr>
        <w:t xml:space="preserve"> 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BA726D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55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084F3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084F3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084F3E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084F3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084F3E">
        <w:trPr>
          <w:cantSplit/>
          <w:trHeight w:val="7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70CAF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670CAF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084F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84F3E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670CAF" w:rsidRPr="0055706B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Амхадов Хусен Абдулкериомвич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  <w:p w:rsidR="00670CAF" w:rsidRPr="002A748C" w:rsidRDefault="00670CAF" w:rsidP="00084F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490DEA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1 512 556,77</w:t>
            </w:r>
          </w:p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670CAF" w:rsidRPr="007229F6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0CAF" w:rsidRPr="0091738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7229F6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229F6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160 525,61</w:t>
            </w:r>
          </w:p>
        </w:tc>
        <w:tc>
          <w:tcPr>
            <w:tcW w:w="1416" w:type="dxa"/>
          </w:tcPr>
          <w:p w:rsidR="00670CAF" w:rsidRPr="007229F6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Pr="00FF418C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Экажев Ибрагим Мухарбекович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vMerge w:val="restart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670CAF" w:rsidRPr="0055706B" w:rsidRDefault="00670CAF" w:rsidP="0010350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670CAF" w:rsidRDefault="00670CAF" w:rsidP="00336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040E90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670CAF" w:rsidRPr="0055706B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355183" w:rsidRDefault="00670CAF" w:rsidP="004232F4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</w:rPr>
              <w:t>Ваз -2107</w:t>
            </w:r>
          </w:p>
        </w:tc>
        <w:tc>
          <w:tcPr>
            <w:tcW w:w="1222" w:type="dxa"/>
            <w:vMerge w:val="restart"/>
          </w:tcPr>
          <w:p w:rsidR="00670CAF" w:rsidRPr="004232F4" w:rsidRDefault="00670CAF" w:rsidP="00084F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472 068,74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70CAF" w:rsidRDefault="00670CAF" w:rsidP="00084F3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404714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0E6EC9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36239">
        <w:trPr>
          <w:trHeight w:val="2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490DEA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36239">
        <w:trPr>
          <w:trHeight w:val="2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16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36239">
        <w:trPr>
          <w:trHeight w:val="2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16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36239">
        <w:trPr>
          <w:trHeight w:val="3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040E90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</w:t>
            </w:r>
            <w:r w:rsidRPr="00040E90">
              <w:rPr>
                <w:sz w:val="20"/>
                <w:szCs w:val="20"/>
              </w:rPr>
              <w:t>дом</w:t>
            </w:r>
          </w:p>
          <w:p w:rsidR="00670CAF" w:rsidRPr="0055706B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55706B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84F3E">
        <w:trPr>
          <w:trHeight w:val="35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8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36239">
        <w:trPr>
          <w:trHeight w:val="2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Гумуков Урусхан Абасович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040E90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040E90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380" w:type="dxa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222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537 599,74</w:t>
            </w:r>
          </w:p>
        </w:tc>
        <w:tc>
          <w:tcPr>
            <w:tcW w:w="1416" w:type="dxa"/>
            <w:vMerge w:val="restart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84F3E">
        <w:trPr>
          <w:trHeight w:val="20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70CAF" w:rsidRDefault="00670CAF" w:rsidP="00084F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80" w:type="dxa"/>
          </w:tcPr>
          <w:p w:rsidR="00670CAF" w:rsidRDefault="00670CAF" w:rsidP="0014185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84F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BA726D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BA726D"/>
    <w:p w:rsidR="00670CAF" w:rsidRDefault="00670CAF" w:rsidP="00BA726D"/>
    <w:p w:rsidR="00670CAF" w:rsidRDefault="00670CAF"/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CF4DA4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CF4DA4">
        <w:rPr>
          <w:b/>
          <w:u w:val="single"/>
        </w:rPr>
        <w:t xml:space="preserve"> </w:t>
      </w:r>
      <w:r>
        <w:rPr>
          <w:b/>
          <w:u w:val="single"/>
        </w:rPr>
        <w:t>по Республике Карелия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071"/>
        <w:gridCol w:w="850"/>
        <w:gridCol w:w="1418"/>
        <w:gridCol w:w="1627"/>
        <w:gridCol w:w="1222"/>
        <w:gridCol w:w="1416"/>
      </w:tblGrid>
      <w:tr w:rsidR="00670CAF" w:rsidRPr="004E2F80" w:rsidTr="00BB1D4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7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BB1D4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7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1</w:t>
            </w:r>
          </w:p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br w:type="page"/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BB1D42" w:rsidRDefault="00670CAF" w:rsidP="004336A9">
            <w:pPr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Васильев Сергей Борисович</w:t>
            </w:r>
          </w:p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B1D42" w:rsidRDefault="00670CAF" w:rsidP="003142B1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BB1D42" w:rsidRDefault="00670CAF" w:rsidP="00D520EA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Автомобиль легковой Ниссан-Патфайндер, индивидуальная</w:t>
            </w:r>
          </w:p>
        </w:tc>
        <w:tc>
          <w:tcPr>
            <w:tcW w:w="1222" w:type="dxa"/>
            <w:vMerge w:val="restart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670 264</w:t>
            </w:r>
            <w:r w:rsidRPr="00BB1D42">
              <w:rPr>
                <w:sz w:val="20"/>
                <w:szCs w:val="20"/>
              </w:rPr>
              <w:t>,</w:t>
            </w:r>
            <w:r w:rsidRPr="00BB1D42">
              <w:rPr>
                <w:sz w:val="20"/>
                <w:szCs w:val="20"/>
                <w:lang w:val="en-US"/>
              </w:rPr>
              <w:t>00</w:t>
            </w:r>
          </w:p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</w:tr>
      <w:tr w:rsidR="00670CAF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4D4023" w:rsidRDefault="00670CAF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4D4023" w:rsidRDefault="00670CAF" w:rsidP="003142B1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4D4023" w:rsidRDefault="00670CAF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670CAF" w:rsidRPr="004D4023" w:rsidRDefault="00670CAF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E676CB" w:rsidRDefault="00670CAF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Снегоход Ямаха Викинг-профессионал, индивидуальная</w:t>
            </w:r>
          </w:p>
        </w:tc>
        <w:tc>
          <w:tcPr>
            <w:tcW w:w="1222" w:type="dxa"/>
            <w:vMerge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2793A" w:rsidRDefault="00670CAF" w:rsidP="0092793A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92793A" w:rsidRDefault="00670CAF" w:rsidP="003142B1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E676CB" w:rsidRDefault="00670CAF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Мотоселлер с трейлером МакГрегор-26, индивидуальная</w:t>
            </w:r>
          </w:p>
        </w:tc>
        <w:tc>
          <w:tcPr>
            <w:tcW w:w="1222" w:type="dxa"/>
            <w:vMerge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2793A" w:rsidRDefault="00670CAF" w:rsidP="000175F1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478</w:t>
            </w:r>
          </w:p>
        </w:tc>
        <w:tc>
          <w:tcPr>
            <w:tcW w:w="1406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Лодка моторная Прогресс-4, индивидуальная</w:t>
            </w:r>
          </w:p>
        </w:tc>
        <w:tc>
          <w:tcPr>
            <w:tcW w:w="1222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4D4023" w:rsidRDefault="00670CAF" w:rsidP="000175F1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0CAF" w:rsidRPr="004D4023" w:rsidRDefault="00670CAF" w:rsidP="00561585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4D4023" w:rsidRDefault="00670CAF" w:rsidP="00E468E3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670CAF" w:rsidRPr="004D4023" w:rsidRDefault="00670CAF" w:rsidP="004336A9">
            <w:pPr>
              <w:jc w:val="center"/>
              <w:rPr>
                <w:sz w:val="20"/>
                <w:szCs w:val="20"/>
              </w:rPr>
            </w:pPr>
            <w:r w:rsidRPr="004D4023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Прицеп для снегохода МЗСА, индивидуальная</w:t>
            </w:r>
          </w:p>
        </w:tc>
        <w:tc>
          <w:tcPr>
            <w:tcW w:w="1222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28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0CAF" w:rsidRPr="0092793A" w:rsidRDefault="00670CAF" w:rsidP="00E468E3">
            <w:pPr>
              <w:tabs>
                <w:tab w:val="left" w:pos="705"/>
                <w:tab w:val="center" w:pos="754"/>
              </w:tabs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shd w:val="clear" w:color="auto" w:fill="auto"/>
          </w:tcPr>
          <w:p w:rsidR="00670CAF" w:rsidRPr="0092793A" w:rsidRDefault="00670CAF" w:rsidP="00E468E3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E676CB" w:rsidRDefault="00670CAF" w:rsidP="00D520E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76CB" w:rsidTr="00BB1D42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76CB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2793A" w:rsidRDefault="00670CAF" w:rsidP="004336A9">
            <w:pPr>
              <w:jc w:val="center"/>
              <w:rPr>
                <w:sz w:val="20"/>
                <w:szCs w:val="20"/>
              </w:rPr>
            </w:pPr>
            <w:r w:rsidRPr="0092793A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670CAF" w:rsidRPr="0092793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76CB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70CAF" w:rsidRPr="00E676CB" w:rsidRDefault="00670CAF">
      <w:pPr>
        <w:rPr>
          <w:color w:val="FF0000"/>
        </w:rPr>
      </w:pPr>
      <w:r w:rsidRPr="00E676CB">
        <w:rPr>
          <w:color w:val="FF0000"/>
        </w:rPr>
        <w:lastRenderedPageBreak/>
        <w:br w:type="page"/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D520EA" w:rsidTr="004336A9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09693F" w:rsidRDefault="00670CAF" w:rsidP="004336A9">
            <w:pPr>
              <w:rPr>
                <w:color w:val="FF0000"/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BB1D42" w:rsidRDefault="00670CAF" w:rsidP="00BB1D42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BB1D42">
              <w:rPr>
                <w:sz w:val="20"/>
                <w:szCs w:val="20"/>
              </w:rPr>
              <w:t>000,00</w:t>
            </w:r>
          </w:p>
        </w:tc>
        <w:tc>
          <w:tcPr>
            <w:tcW w:w="1416" w:type="dxa"/>
            <w:vMerge w:val="restart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</w:tr>
      <w:tr w:rsidR="00670CAF" w:rsidRPr="00D520EA" w:rsidTr="004336A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9693F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9A6E70" w:rsidRDefault="00670CAF" w:rsidP="004336A9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9693F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BB1D42" w:rsidRDefault="00670CAF" w:rsidP="0070220B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9693F" w:rsidRDefault="00670CAF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BB1D42" w:rsidRDefault="00670CAF" w:rsidP="0070220B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478</w:t>
            </w:r>
          </w:p>
        </w:tc>
        <w:tc>
          <w:tcPr>
            <w:tcW w:w="1406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BB1D42" w:rsidRDefault="00670CAF" w:rsidP="004336A9">
            <w:pPr>
              <w:jc w:val="center"/>
              <w:rPr>
                <w:sz w:val="20"/>
                <w:szCs w:val="20"/>
              </w:rPr>
            </w:pPr>
            <w:r w:rsidRPr="00BB1D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9693F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E82878">
        <w:trPr>
          <w:trHeight w:val="24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9693F" w:rsidRDefault="00670CAF" w:rsidP="003426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shd w:val="clear" w:color="auto" w:fill="auto"/>
          </w:tcPr>
          <w:p w:rsidR="00670CAF" w:rsidRPr="009A6E70" w:rsidRDefault="00670CAF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E82878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9693F" w:rsidRDefault="00670CAF" w:rsidP="003426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shd w:val="clear" w:color="auto" w:fill="auto"/>
          </w:tcPr>
          <w:p w:rsidR="00670CAF" w:rsidRPr="009A6E70" w:rsidRDefault="00670CAF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9A6E70" w:rsidRDefault="00670CAF" w:rsidP="00342668">
            <w:pPr>
              <w:jc w:val="center"/>
              <w:rPr>
                <w:sz w:val="20"/>
                <w:szCs w:val="20"/>
              </w:rPr>
            </w:pPr>
            <w:r w:rsidRPr="009A6E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9693F" w:rsidRDefault="00670CAF" w:rsidP="0034266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9693F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09693F" w:rsidRDefault="00670CAF" w:rsidP="00342668">
            <w:pPr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Заместитель </w:t>
            </w:r>
          </w:p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09693F" w:rsidRDefault="00670CAF" w:rsidP="00342668">
            <w:pPr>
              <w:ind w:right="-45"/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09693F" w:rsidRDefault="00670CAF" w:rsidP="00D520EA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 xml:space="preserve">Автомобиль легковой  </w:t>
            </w:r>
          </w:p>
          <w:p w:rsidR="00670CAF" w:rsidRPr="0009693F" w:rsidRDefault="00670CAF" w:rsidP="00D520EA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  <w:lang w:val="en-US"/>
              </w:rPr>
              <w:t>Nissan</w:t>
            </w:r>
            <w:r w:rsidRPr="0009693F">
              <w:rPr>
                <w:sz w:val="20"/>
                <w:szCs w:val="20"/>
              </w:rPr>
              <w:t xml:space="preserve"> </w:t>
            </w:r>
            <w:r w:rsidRPr="0009693F">
              <w:rPr>
                <w:sz w:val="20"/>
                <w:szCs w:val="20"/>
                <w:lang w:val="en-US"/>
              </w:rPr>
              <w:t>Juke</w:t>
            </w:r>
            <w:r w:rsidRPr="0009693F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0CAF" w:rsidRPr="0009693F" w:rsidRDefault="00670CAF" w:rsidP="0009693F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885 790</w:t>
            </w:r>
            <w:r w:rsidRPr="0009693F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416" w:type="dxa"/>
            <w:vMerge w:val="restart"/>
          </w:tcPr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  <w:r w:rsidRPr="0009693F">
              <w:rPr>
                <w:sz w:val="20"/>
                <w:szCs w:val="20"/>
              </w:rPr>
              <w:t>-</w:t>
            </w:r>
          </w:p>
          <w:p w:rsidR="00670CAF" w:rsidRPr="0009693F" w:rsidRDefault="00670CAF" w:rsidP="0034266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520EA" w:rsidTr="004336A9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520EA" w:rsidRDefault="00670CAF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Долевая 5/6 </w:t>
            </w:r>
          </w:p>
        </w:tc>
        <w:tc>
          <w:tcPr>
            <w:tcW w:w="832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670CAF" w:rsidRPr="00D520E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D520EA" w:rsidRDefault="00670CAF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520EA" w:rsidRDefault="00670CAF" w:rsidP="00561585">
            <w:pPr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670CAF" w:rsidRPr="00D520EA" w:rsidRDefault="00670CAF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1049</w:t>
            </w:r>
          </w:p>
        </w:tc>
        <w:tc>
          <w:tcPr>
            <w:tcW w:w="1380" w:type="dxa"/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D520EA" w:rsidRDefault="00670CAF" w:rsidP="0038712C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520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58 972</w:t>
            </w:r>
            <w:r w:rsidRPr="00D520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16" w:type="dxa"/>
            <w:vMerge w:val="restart"/>
          </w:tcPr>
          <w:p w:rsidR="00670CAF" w:rsidRPr="00D520EA" w:rsidRDefault="00670CAF" w:rsidP="0070220B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</w:tr>
      <w:tr w:rsidR="00670CAF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Pr="00D520EA" w:rsidRDefault="00670CAF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D520EA" w:rsidTr="0068097D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561585">
            <w:pPr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D520E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387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428 148</w:t>
            </w:r>
            <w:r w:rsidRPr="00D520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</w:tr>
      <w:tr w:rsidR="00670CAF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AD17B3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680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520EA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561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Земельный</w:t>
            </w:r>
          </w:p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D520E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  <w:r w:rsidRPr="00D520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520EA" w:rsidRDefault="00670CAF" w:rsidP="006F3B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D520EA" w:rsidRDefault="00670CAF" w:rsidP="000E6EC9"/>
    <w:p w:rsidR="00670CAF" w:rsidRPr="00D520EA" w:rsidRDefault="00670CAF">
      <w:pPr>
        <w:rPr>
          <w:color w:val="FF0000"/>
        </w:rPr>
      </w:pPr>
    </w:p>
    <w:p w:rsidR="00670CAF" w:rsidRDefault="00670CAF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670CAF" w:rsidRPr="008D437B" w:rsidRDefault="00670CAF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7"/>
        <w:gridCol w:w="1201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80538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480538">
        <w:trPr>
          <w:cantSplit/>
          <w:trHeight w:val="746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7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670CAF" w:rsidRPr="0055706B" w:rsidRDefault="00670CAF" w:rsidP="0085336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Default="00670CAF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670CAF" w:rsidRDefault="00670CAF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70CAF" w:rsidRPr="0055706B" w:rsidRDefault="00670CAF" w:rsidP="00F53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  <w:vMerge w:val="restart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051D8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A62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2 822 418,44</w:t>
            </w:r>
          </w:p>
        </w:tc>
        <w:tc>
          <w:tcPr>
            <w:tcW w:w="1416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80538">
        <w:trPr>
          <w:trHeight w:val="283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5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Pr="007229F6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85336D" w:rsidRDefault="00670CAF" w:rsidP="00A62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380 694,68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80538">
        <w:trPr>
          <w:trHeight w:val="172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18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404714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670CAF" w:rsidRPr="0085336D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2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Масалимова Венера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040E90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91B64" w:rsidRDefault="00670CAF" w:rsidP="00791B64">
            <w:pPr>
              <w:jc w:val="center"/>
              <w:rPr>
                <w:sz w:val="20"/>
                <w:szCs w:val="20"/>
              </w:rPr>
            </w:pPr>
            <w:r w:rsidRPr="00791B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91B64">
              <w:rPr>
                <w:sz w:val="20"/>
                <w:szCs w:val="20"/>
              </w:rPr>
              <w:t>448</w:t>
            </w:r>
            <w:r>
              <w:rPr>
                <w:sz w:val="20"/>
                <w:szCs w:val="20"/>
              </w:rPr>
              <w:t xml:space="preserve"> </w:t>
            </w:r>
            <w:r w:rsidRPr="00791B64">
              <w:rPr>
                <w:sz w:val="20"/>
                <w:szCs w:val="20"/>
              </w:rPr>
              <w:t>366,72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80538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4157" w:rsidRDefault="00670CAF" w:rsidP="005425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457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80A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4157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6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670CAF" w:rsidRPr="0055706B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051D84" w:rsidRDefault="00670CAF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E05D05" w:rsidRDefault="00670CAF" w:rsidP="00E05D05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05D05">
              <w:rPr>
                <w:sz w:val="20"/>
                <w:szCs w:val="20"/>
              </w:rPr>
              <w:t>235</w:t>
            </w:r>
            <w:r>
              <w:rPr>
                <w:sz w:val="20"/>
                <w:szCs w:val="20"/>
              </w:rPr>
              <w:t xml:space="preserve"> </w:t>
            </w:r>
            <w:r w:rsidRPr="00E05D05">
              <w:rPr>
                <w:sz w:val="20"/>
                <w:szCs w:val="20"/>
              </w:rPr>
              <w:t>702,03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Default="00670CAF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9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85336D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FF418C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CF0E25" w:rsidRDefault="00670CAF" w:rsidP="00CF0E25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F0E25">
              <w:rPr>
                <w:sz w:val="20"/>
                <w:szCs w:val="20"/>
              </w:rPr>
              <w:t>597</w:t>
            </w:r>
            <w:r>
              <w:rPr>
                <w:sz w:val="20"/>
                <w:szCs w:val="20"/>
              </w:rPr>
              <w:t xml:space="preserve"> </w:t>
            </w:r>
            <w:r w:rsidRPr="00CF0E25">
              <w:rPr>
                <w:sz w:val="20"/>
                <w:szCs w:val="20"/>
              </w:rPr>
              <w:t>208,14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4157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4157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</w:tcPr>
          <w:p w:rsidR="00670CAF" w:rsidRDefault="00670CAF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4157" w:rsidRDefault="00670CAF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Pr="008D437B" w:rsidRDefault="00670CAF" w:rsidP="00E61F1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F24ABF" w:rsidRDefault="00670CAF" w:rsidP="00E61F1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045024">
        <w:rPr>
          <w:b/>
          <w:u w:val="single"/>
        </w:rPr>
        <w:t>Управления Ф</w:t>
      </w:r>
      <w:r>
        <w:rPr>
          <w:b/>
          <w:u w:val="single"/>
        </w:rPr>
        <w:t>едеральной службы государственной статистики</w:t>
      </w:r>
      <w:r w:rsidRPr="00F24ABF">
        <w:rPr>
          <w:b/>
          <w:u w:val="single"/>
        </w:rPr>
        <w:t xml:space="preserve"> </w:t>
      </w:r>
      <w:r>
        <w:rPr>
          <w:b/>
          <w:u w:val="single"/>
        </w:rPr>
        <w:t>по Республике Крым и г. Севастополю</w:t>
      </w:r>
    </w:p>
    <w:p w:rsidR="00670CAF" w:rsidRPr="00AB51C0" w:rsidRDefault="00670CAF" w:rsidP="00E61F18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E61F18">
      <w:pPr>
        <w:jc w:val="center"/>
        <w:rPr>
          <w:b/>
        </w:rPr>
      </w:pPr>
    </w:p>
    <w:tbl>
      <w:tblPr>
        <w:tblW w:w="15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22"/>
        <w:gridCol w:w="1416"/>
      </w:tblGrid>
      <w:tr w:rsidR="00670CAF" w:rsidRPr="004E2F80" w:rsidTr="00330A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</w:tcPr>
          <w:p w:rsidR="00670CAF" w:rsidRPr="009719CC" w:rsidRDefault="00670CAF" w:rsidP="00330A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330A2D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330A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330A2D">
        <w:trPr>
          <w:cantSplit/>
          <w:trHeight w:val="9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330A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330A2D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F24ABF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Балдина</w:t>
            </w:r>
          </w:p>
          <w:p w:rsidR="00670CAF" w:rsidRPr="00F24ABF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Ольга</w:t>
            </w:r>
          </w:p>
          <w:p w:rsidR="00670CAF" w:rsidRPr="0055706B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70CAF" w:rsidRPr="00490DEA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A56CC" w:rsidRDefault="00670CAF" w:rsidP="00330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1A56CC">
              <w:rPr>
                <w:sz w:val="20"/>
                <w:szCs w:val="20"/>
              </w:rPr>
              <w:t>662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720,48</w:t>
            </w:r>
          </w:p>
        </w:tc>
        <w:tc>
          <w:tcPr>
            <w:tcW w:w="1416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330A2D">
        <w:trPr>
          <w:trHeight w:val="832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F24ABF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Мысков</w:t>
            </w:r>
          </w:p>
          <w:p w:rsidR="00670CAF" w:rsidRPr="00F24ABF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Александр</w:t>
            </w:r>
          </w:p>
          <w:p w:rsidR="00670CAF" w:rsidRPr="00FF418C" w:rsidRDefault="00670CAF" w:rsidP="00330A2D">
            <w:pPr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70CAF" w:rsidRPr="000E6EC9" w:rsidRDefault="00670CAF" w:rsidP="00330A2D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F24ABF" w:rsidRDefault="00670CAF" w:rsidP="00330A2D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 xml:space="preserve">Peugeot Partner </w:t>
            </w:r>
          </w:p>
          <w:p w:rsidR="00670CAF" w:rsidRPr="000E6EC9" w:rsidRDefault="00670CAF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16678" w:rsidRDefault="00670CAF" w:rsidP="00650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1 021 936,61</w:t>
            </w:r>
          </w:p>
        </w:tc>
        <w:tc>
          <w:tcPr>
            <w:tcW w:w="1416" w:type="dxa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670CAF" w:rsidRPr="004E2F80" w:rsidTr="00330A2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330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0CAF" w:rsidRPr="00FF418C" w:rsidRDefault="00670CAF" w:rsidP="00330A2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30A2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70CAF" w:rsidRPr="000E6EC9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4419C6">
            <w:pPr>
              <w:jc w:val="center"/>
              <w:rPr>
                <w:sz w:val="20"/>
                <w:szCs w:val="20"/>
              </w:rPr>
            </w:pPr>
            <w:r w:rsidRPr="00F24A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89 349,88</w:t>
            </w:r>
          </w:p>
        </w:tc>
        <w:tc>
          <w:tcPr>
            <w:tcW w:w="1416" w:type="dxa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330A2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670CAF" w:rsidRPr="005572F3" w:rsidRDefault="00670CAF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Григорь</w:t>
            </w:r>
          </w:p>
          <w:p w:rsidR="00670CAF" w:rsidRPr="005572F3" w:rsidRDefault="00670CAF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Наталья</w:t>
            </w:r>
          </w:p>
          <w:p w:rsidR="00670CAF" w:rsidRDefault="00670CAF" w:rsidP="00330A2D">
            <w:pPr>
              <w:rPr>
                <w:sz w:val="20"/>
                <w:szCs w:val="20"/>
              </w:rPr>
            </w:pPr>
            <w:r w:rsidRPr="005572F3">
              <w:rPr>
                <w:sz w:val="20"/>
                <w:szCs w:val="20"/>
              </w:rPr>
              <w:t>Николевна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040E90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D76AF1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713 156,50</w:t>
            </w:r>
          </w:p>
        </w:tc>
        <w:tc>
          <w:tcPr>
            <w:tcW w:w="1416" w:type="dxa"/>
          </w:tcPr>
          <w:p w:rsidR="00670CAF" w:rsidRDefault="00670CAF" w:rsidP="00330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D1659A" w:rsidRDefault="00670CAF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87110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6A55A0">
        <w:rPr>
          <w:b/>
        </w:rPr>
        <w:t>7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2E703B">
        <w:trPr>
          <w:cantSplit/>
          <w:trHeight w:val="56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CB3550">
        <w:trPr>
          <w:trHeight w:val="82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Александр Витальевич</w:t>
            </w: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1252 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135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Default="00670CAF" w:rsidP="00135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ВАЗ-2123 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видуальная </w:t>
            </w:r>
          </w:p>
          <w:p w:rsidR="00670CAF" w:rsidRPr="00490DEA" w:rsidRDefault="00670CAF" w:rsidP="00135C68">
            <w:pPr>
              <w:tabs>
                <w:tab w:val="left" w:pos="783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4A6628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621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УАЗ-3962 55 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200470" w:rsidRDefault="00670CAF" w:rsidP="0020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0047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00470"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CB3550">
        <w:trPr>
          <w:trHeight w:val="19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F1C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B5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F1C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7724B">
        <w:trPr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683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0B2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B77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4A6628" w:rsidRDefault="00670CAF" w:rsidP="004A66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7724B">
        <w:trPr>
          <w:trHeight w:val="11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7724B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670CAF" w:rsidRPr="0055706B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62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6206A5" w:rsidRDefault="00670CAF" w:rsidP="002B4DB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TOYOTA LC 150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8E0E31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723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70CAF" w:rsidRPr="00916678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FF418C" w:rsidRDefault="00670CAF" w:rsidP="002E7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B7724B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06A5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670CAF" w:rsidRPr="002E6904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1/61 доли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A82E26">
        <w:trPr>
          <w:trHeight w:val="42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E7364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A8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4A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727</w:t>
            </w:r>
            <w:r w:rsidRPr="004A662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ED3031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EF5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E7364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73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E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Pr="00825CC4" w:rsidRDefault="00670CAF" w:rsidP="00ED3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670CAF" w:rsidRPr="00825CC4" w:rsidRDefault="00670CAF" w:rsidP="00E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Китаева </w:t>
            </w:r>
          </w:p>
          <w:p w:rsidR="00670CAF" w:rsidRDefault="00670CAF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71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71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670CAF" w:rsidRPr="0055706B" w:rsidRDefault="00670CAF" w:rsidP="0083786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404714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C7187B" w:rsidRDefault="00670CAF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416" w:type="dxa"/>
            <w:vMerge w:val="restart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3786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shd w:val="clear" w:color="auto" w:fill="auto"/>
          </w:tcPr>
          <w:p w:rsidR="00670CAF" w:rsidRPr="00404714" w:rsidRDefault="00670CAF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70CAF" w:rsidRPr="00387DE9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</w:tcPr>
          <w:p w:rsidR="00670CAF" w:rsidRPr="00C7187B" w:rsidRDefault="00670CAF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6" w:type="dxa"/>
          </w:tcPr>
          <w:p w:rsidR="00670CAF" w:rsidRDefault="00670CAF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F27335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B315D9"/>
    <w:p w:rsidR="00670CAF" w:rsidRPr="00631AAF" w:rsidRDefault="00670CAF" w:rsidP="00631AAF">
      <w:pPr>
        <w:tabs>
          <w:tab w:val="left" w:pos="6663"/>
        </w:tabs>
        <w:jc w:val="center"/>
        <w:rPr>
          <w:b/>
        </w:rPr>
      </w:pPr>
      <w:r w:rsidRPr="00631AAF">
        <w:rPr>
          <w:b/>
        </w:rPr>
        <w:t>Сведения</w:t>
      </w:r>
    </w:p>
    <w:p w:rsidR="00670CAF" w:rsidRPr="00631AAF" w:rsidRDefault="00670CAF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31AAF"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670CAF" w:rsidRPr="00631AAF" w:rsidRDefault="00670CAF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631AAF">
        <w:rPr>
          <w:b/>
        </w:rPr>
        <w:t xml:space="preserve"> года  по 31 декабря 201</w:t>
      </w:r>
      <w:r>
        <w:rPr>
          <w:b/>
        </w:rPr>
        <w:t>7</w:t>
      </w:r>
      <w:r w:rsidRPr="00631AAF">
        <w:rPr>
          <w:b/>
        </w:rPr>
        <w:t xml:space="preserve"> года, подлежащи</w:t>
      </w:r>
      <w:r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r>
        <w:rPr>
          <w:b/>
        </w:rPr>
        <w:t>Мордовиястата</w:t>
      </w:r>
      <w:r w:rsidRPr="00631AAF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631AAF" w:rsidRDefault="00670CAF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670CAF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631AAF" w:rsidRDefault="00670CAF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670CAF" w:rsidRPr="00631AAF" w:rsidRDefault="00670CAF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631AAF" w:rsidRDefault="00670CAF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670CAF" w:rsidRPr="00631AAF" w:rsidRDefault="00670CAF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631AAF" w:rsidTr="00FB5498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B4FBE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670CAF" w:rsidRDefault="00670CAF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670CAF" w:rsidRPr="001B4FBE" w:rsidRDefault="00670CAF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B4FBE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66250" w:rsidRDefault="00670CAF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Квартира</w:t>
            </w:r>
          </w:p>
          <w:p w:rsidR="00670CAF" w:rsidRPr="00D66250" w:rsidRDefault="00670CAF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66250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66250" w:rsidRDefault="00670CAF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70CAF" w:rsidRPr="003958AC" w:rsidRDefault="00670CAF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3B0E38" w:rsidRDefault="00670CAF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670CAF" w:rsidRPr="002F699A" w:rsidRDefault="00670CAF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1 610 622,73</w:t>
            </w:r>
          </w:p>
          <w:p w:rsidR="00670CAF" w:rsidRPr="003B0E38" w:rsidRDefault="00670CAF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670CAF" w:rsidRPr="00631AAF" w:rsidRDefault="00670CAF" w:rsidP="00020938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670CAF" w:rsidRPr="00631AAF" w:rsidTr="00FB5498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631A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FC36B0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FC36B0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FC36B0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FB5498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9A1E5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Default="00670CAF" w:rsidP="00FB54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9218C7" w:rsidRDefault="00670CAF" w:rsidP="00FB5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646C22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096A2A" w:rsidRDefault="00670CA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70CAF" w:rsidRPr="00096A2A" w:rsidRDefault="00670CAF" w:rsidP="00631AAF">
            <w:pPr>
              <w:rPr>
                <w:sz w:val="20"/>
                <w:szCs w:val="20"/>
              </w:rPr>
            </w:pPr>
          </w:p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Default="00670CAF" w:rsidP="00FB54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  <w:p w:rsidR="00670CAF" w:rsidRPr="009218C7" w:rsidRDefault="00670CAF" w:rsidP="00FB5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BF0A12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70CAF" w:rsidRPr="0005641E" w:rsidRDefault="00670CAF" w:rsidP="00631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Sporttage</w:t>
            </w: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670CAF" w:rsidRPr="00186698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3 449 665,0</w:t>
            </w: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9227E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380387" w:rsidRDefault="00670CAF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0CAF" w:rsidRPr="00380387" w:rsidRDefault="00670CAF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670CAF" w:rsidRPr="00380387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FB549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Default="00670CAF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70CAF" w:rsidRDefault="00670CAF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670CAF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670CAF" w:rsidRPr="00380387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1AAF" w:rsidTr="00646C22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847D31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670CAF" w:rsidRDefault="00670CA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670CAF" w:rsidRPr="00847D31" w:rsidRDefault="00670CA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670CAF" w:rsidRPr="00847D31" w:rsidRDefault="00670CAF" w:rsidP="00D767EC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  <w:shd w:val="clear" w:color="auto" w:fill="auto"/>
          </w:tcPr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66250" w:rsidRDefault="00670CAF" w:rsidP="00BF0A12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Квартира</w:t>
            </w:r>
          </w:p>
          <w:p w:rsidR="00670CAF" w:rsidRPr="00D66250" w:rsidRDefault="00670CAF" w:rsidP="00BF0A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9218C7" w:rsidRDefault="00670CAF" w:rsidP="00BF0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670CAF" w:rsidRPr="00D66250" w:rsidRDefault="00670CAF" w:rsidP="00BF0A12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0CAF" w:rsidRPr="00DF480E" w:rsidRDefault="00670CAF" w:rsidP="00631AAF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670CAF" w:rsidRPr="00CD62D2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905 313,02</w:t>
            </w:r>
          </w:p>
        </w:tc>
        <w:tc>
          <w:tcPr>
            <w:tcW w:w="1573" w:type="dxa"/>
            <w:shd w:val="clear" w:color="auto" w:fill="auto"/>
          </w:tcPr>
          <w:p w:rsidR="00670CAF" w:rsidRPr="00F2640C" w:rsidRDefault="00670CAF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670CAF" w:rsidRPr="00631AAF" w:rsidTr="00646C22">
        <w:trPr>
          <w:trHeight w:val="78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026D9" w:rsidRDefault="00670CA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B514AA" w:rsidRDefault="00670CAF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B514AA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B514AA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670CAF" w:rsidRPr="00B514AA" w:rsidRDefault="00670CAF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670CAF" w:rsidRPr="00B514AA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</w:p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0CAF" w:rsidRPr="00392AB1" w:rsidRDefault="00670CAF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Автомобиль легковой</w:t>
            </w:r>
          </w:p>
          <w:p w:rsidR="00670CAF" w:rsidRPr="009218C7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SX4</w:t>
            </w:r>
          </w:p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70CAF" w:rsidRPr="00496DAC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1009449,67</w:t>
            </w:r>
          </w:p>
        </w:tc>
        <w:tc>
          <w:tcPr>
            <w:tcW w:w="1573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670CAF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52C8B" w:rsidRDefault="00670CAF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670CAF" w:rsidRPr="00252C8B" w:rsidRDefault="00670CAF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670CAF" w:rsidRPr="003B0E38" w:rsidRDefault="00670CAF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3B0E38" w:rsidRDefault="00670C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70CAF" w:rsidRPr="0013457D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70CAF" w:rsidRPr="0013457D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670CAF" w:rsidRPr="0013457D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3457D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</w:p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670CAF" w:rsidRPr="00F2640C" w:rsidRDefault="00670CAF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0CAF" w:rsidRPr="00B724A9" w:rsidRDefault="00670CAF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670CAF" w:rsidRPr="00B724A9" w:rsidRDefault="00670CAF" w:rsidP="00631AAF">
            <w:pPr>
              <w:jc w:val="center"/>
              <w:rPr>
                <w:sz w:val="20"/>
                <w:szCs w:val="20"/>
              </w:rPr>
            </w:pPr>
          </w:p>
          <w:p w:rsidR="00670CAF" w:rsidRPr="00B724A9" w:rsidRDefault="00670C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670CAF" w:rsidRPr="00050C34" w:rsidRDefault="00670CAF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3" w:type="dxa"/>
            <w:shd w:val="clear" w:color="auto" w:fill="auto"/>
          </w:tcPr>
          <w:p w:rsidR="00670CAF" w:rsidRPr="00631AAF" w:rsidRDefault="00670CAF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631AAF"/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</w:t>
      </w:r>
    </w:p>
    <w:p w:rsidR="00670CAF" w:rsidRDefault="00670CAF" w:rsidP="000E6EC9">
      <w:pPr>
        <w:jc w:val="center"/>
        <w:rPr>
          <w:b/>
        </w:rPr>
      </w:pPr>
      <w:r>
        <w:rPr>
          <w:b/>
        </w:rPr>
        <w:lastRenderedPageBreak/>
        <w:t>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670CAF" w:rsidRDefault="00670CAF" w:rsidP="000E6EC9">
      <w:pPr>
        <w:jc w:val="center"/>
        <w:rPr>
          <w:b/>
        </w:rPr>
      </w:pPr>
      <w:r>
        <w:rPr>
          <w:b/>
          <w:u w:val="single"/>
        </w:rPr>
        <w:t>Территориального органа Федеральной службы государственной статистики по Республике Саха (Якутия)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8F103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8F1036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8F10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8F1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Гаевая </w:t>
            </w:r>
          </w:p>
          <w:p w:rsidR="00670CAF" w:rsidRPr="0055706B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Кулунтарьевна</w:t>
            </w:r>
          </w:p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9" w:type="dxa"/>
            <w:gridSpan w:val="2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3 292 923,74</w:t>
            </w:r>
          </w:p>
        </w:tc>
        <w:tc>
          <w:tcPr>
            <w:tcW w:w="1416" w:type="dxa"/>
            <w:vMerge w:val="restart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670CAF" w:rsidRPr="00912C13" w:rsidRDefault="00670CAF" w:rsidP="005342D4">
            <w:pPr>
              <w:jc w:val="center"/>
              <w:rPr>
                <w:sz w:val="20"/>
                <w:szCs w:val="20"/>
              </w:rPr>
            </w:pPr>
            <w:r w:rsidRPr="00912C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39E" w:rsidRDefault="00670CAF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95139E" w:rsidRDefault="00670CAF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5139E" w:rsidRDefault="00670CAF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670CAF" w:rsidRPr="0095139E" w:rsidRDefault="00670CAF" w:rsidP="005342D4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5139E" w:rsidRDefault="00670CAF" w:rsidP="008F1036">
            <w:pPr>
              <w:jc w:val="center"/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5139E" w:rsidRDefault="00670CAF" w:rsidP="008F1036">
            <w:pPr>
              <w:rPr>
                <w:sz w:val="20"/>
                <w:szCs w:val="20"/>
              </w:rPr>
            </w:pPr>
            <w:r w:rsidRPr="0095139E"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342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5342D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D8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916678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3 331 435,26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F82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342D4">
        <w:trPr>
          <w:trHeight w:val="62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342D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5342D4">
            <w:pPr>
              <w:jc w:val="center"/>
            </w:pPr>
            <w:r w:rsidRPr="00E023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0E90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16678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8F1036">
            <w:pPr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670CAF" w:rsidRPr="0088423E" w:rsidRDefault="00670CAF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7D0992" w:rsidRDefault="00670CAF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670CAF" w:rsidRPr="00E12E66" w:rsidRDefault="00670CAF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670CAF" w:rsidRPr="000E6EC9" w:rsidRDefault="00670CAF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099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127 119,58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670CAF" w:rsidRPr="0088423E" w:rsidRDefault="00670CAF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88423E" w:rsidRDefault="00670CAF" w:rsidP="005342D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670CAF" w:rsidRPr="0088423E" w:rsidRDefault="00670CAF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88423E" w:rsidRDefault="00670CAF" w:rsidP="005342D4">
            <w:pPr>
              <w:ind w:right="-45"/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88423E" w:rsidRDefault="00670CAF" w:rsidP="005342D4">
            <w:pPr>
              <w:jc w:val="center"/>
              <w:rPr>
                <w:sz w:val="20"/>
                <w:szCs w:val="20"/>
              </w:rPr>
            </w:pPr>
            <w:r w:rsidRPr="0088423E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670CAF" w:rsidRPr="0088423E" w:rsidRDefault="00670CAF" w:rsidP="005342D4">
            <w:pPr>
              <w:jc w:val="center"/>
            </w:pPr>
            <w:r w:rsidRPr="0088423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50328" w:rsidRDefault="00670CAF" w:rsidP="005342D4">
            <w:pPr>
              <w:jc w:val="center"/>
              <w:rPr>
                <w:sz w:val="20"/>
                <w:szCs w:val="20"/>
              </w:rPr>
            </w:pPr>
            <w:r w:rsidRPr="004503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534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5342D4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ED2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Pr="0055706B" w:rsidRDefault="00670CAF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670CAF" w:rsidRDefault="00670CAF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90DEA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1 597 949,58</w:t>
            </w:r>
          </w:p>
        </w:tc>
        <w:tc>
          <w:tcPr>
            <w:tcW w:w="1416" w:type="dxa"/>
          </w:tcPr>
          <w:p w:rsidR="00670CAF" w:rsidRPr="00FF418C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670CAF" w:rsidRDefault="00670CAF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490DEA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490DEA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90DEA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7D0992" w:rsidRDefault="00670CAF" w:rsidP="00E02F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670CAF" w:rsidRPr="00E02F8E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>о</w:t>
            </w:r>
            <w:r w:rsidRPr="00E02F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 индивидуальная</w:t>
            </w:r>
            <w:r w:rsidRPr="00E02F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1 411 293,67</w:t>
            </w:r>
          </w:p>
        </w:tc>
        <w:tc>
          <w:tcPr>
            <w:tcW w:w="1416" w:type="dxa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8F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Default="00670CAF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D86A50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D0992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E02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E02F8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E02F8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670CAF" w:rsidRDefault="00670CAF" w:rsidP="00E02F8E">
            <w:pPr>
              <w:jc w:val="center"/>
            </w:pPr>
            <w:r w:rsidRPr="00D86A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7D0992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E02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Default="00670CAF" w:rsidP="001A3D11">
      <w:pPr>
        <w:tabs>
          <w:tab w:val="left" w:pos="6663"/>
        </w:tabs>
        <w:rPr>
          <w:b/>
        </w:rPr>
      </w:pPr>
    </w:p>
    <w:p w:rsidR="00670CAF" w:rsidRDefault="00670CAF" w:rsidP="001A3D11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0CAF" w:rsidRDefault="00670CAF" w:rsidP="001A3D1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Северная Осетия-Алания</w:t>
      </w:r>
      <w:r>
        <w:rPr>
          <w:b/>
        </w:rPr>
        <w:t xml:space="preserve"> за отчетный период с 1 января 2017 года по 31 декабря 2017 года, подлежащих размещению на официальном сайте </w:t>
      </w:r>
      <w:r>
        <w:rPr>
          <w:b/>
        </w:rPr>
        <w:lastRenderedPageBreak/>
        <w:t>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 2013 г. № 613</w:t>
      </w:r>
    </w:p>
    <w:p w:rsidR="00670CAF" w:rsidRDefault="00670CAF" w:rsidP="001A3D11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670CAF" w:rsidTr="00805FE3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0CAF" w:rsidRDefault="00670CAF" w:rsidP="00805FE3">
            <w:pPr>
              <w:jc w:val="center"/>
              <w:rPr>
                <w:b/>
                <w:sz w:val="16"/>
                <w:szCs w:val="16"/>
              </w:rPr>
            </w:pPr>
          </w:p>
          <w:p w:rsidR="00670CAF" w:rsidRDefault="00670CAF" w:rsidP="00805FE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Tr="00805FE3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Tr="00805FE3">
        <w:trPr>
          <w:trHeight w:val="30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Быкадоров Олег Алексеевич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885B73" w:rsidRDefault="00670CAF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1 621 704,20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70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</w:tr>
      <w:tr w:rsidR="00670CAF" w:rsidTr="00805FE3">
        <w:trPr>
          <w:trHeight w:val="92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Липатова Елена Дмитриевна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885B73" w:rsidRDefault="00670CAF" w:rsidP="00805F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1 431 754,48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66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885B73" w:rsidRDefault="00670CAF" w:rsidP="00805FE3">
            <w:pPr>
              <w:jc w:val="center"/>
              <w:rPr>
                <w:sz w:val="20"/>
                <w:szCs w:val="20"/>
              </w:rPr>
            </w:pPr>
            <w:r w:rsidRPr="00885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670CAF" w:rsidRPr="00B53A66" w:rsidRDefault="00670CAF" w:rsidP="00805FE3">
            <w:pPr>
              <w:jc w:val="center"/>
              <w:rPr>
                <w:sz w:val="20"/>
                <w:szCs w:val="20"/>
              </w:rPr>
            </w:pPr>
            <w:r w:rsidRPr="00B53A66">
              <w:rPr>
                <w:sz w:val="20"/>
                <w:szCs w:val="20"/>
                <w:lang w:val="en-US"/>
              </w:rPr>
              <w:t>Toyota</w:t>
            </w:r>
            <w:r w:rsidRPr="00B53A66">
              <w:rPr>
                <w:sz w:val="20"/>
                <w:szCs w:val="20"/>
              </w:rPr>
              <w:t xml:space="preserve"> </w:t>
            </w:r>
            <w:r w:rsidRPr="00B53A66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A3140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378 255,00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tabs>
                <w:tab w:val="left" w:pos="549"/>
                <w:tab w:val="center" w:pos="7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</w:tr>
      <w:tr w:rsidR="00670CAF" w:rsidTr="00805FE3">
        <w:trPr>
          <w:trHeight w:val="298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Матевосян Дмитрий Владимирович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0F0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1A31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Ascona</w:t>
            </w:r>
          </w:p>
          <w:p w:rsidR="00670CAF" w:rsidRDefault="00670CAF" w:rsidP="00805FE3">
            <w:pPr>
              <w:rPr>
                <w:sz w:val="20"/>
                <w:szCs w:val="20"/>
              </w:rPr>
            </w:pPr>
          </w:p>
          <w:p w:rsidR="00670CAF" w:rsidRPr="006A77A0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A31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653E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53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977 822,29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274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</w:p>
        </w:tc>
      </w:tr>
      <w:tr w:rsidR="00670CAF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308 916,60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D92886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05FE3">
        <w:trPr>
          <w:trHeight w:val="27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805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1A3D11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1A3D11"/>
    <w:p w:rsidR="00670CAF" w:rsidRDefault="00670CAF" w:rsidP="001A3D11"/>
    <w:p w:rsidR="00670CAF" w:rsidRDefault="00670CAF" w:rsidP="001A3D11"/>
    <w:p w:rsidR="00670CAF" w:rsidRDefault="00670CAF"/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Default="00670CAF" w:rsidP="000E6EC9">
      <w:pPr>
        <w:jc w:val="center"/>
        <w:rPr>
          <w:b/>
        </w:rPr>
      </w:pP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56221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C36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Гатауллина</w:t>
            </w:r>
          </w:p>
          <w:p w:rsidR="00670CAF" w:rsidRPr="00C65B3E" w:rsidRDefault="00670CAF" w:rsidP="00C36BB0">
            <w:pPr>
              <w:rPr>
                <w:sz w:val="20"/>
                <w:szCs w:val="20"/>
              </w:rPr>
            </w:pPr>
            <w:r w:rsidRPr="00C65B3E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AB5DA3" w:rsidRDefault="00670CAF" w:rsidP="001F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1 393 571,33</w:t>
            </w:r>
          </w:p>
        </w:tc>
        <w:tc>
          <w:tcPr>
            <w:tcW w:w="1416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C36BB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04103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27B4E" w:rsidRDefault="00670CAF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>КИА спортейдж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64 067,91</w:t>
            </w:r>
          </w:p>
        </w:tc>
        <w:tc>
          <w:tcPr>
            <w:tcW w:w="1416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27B4E" w:rsidRDefault="00670CAF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t>соренто</w:t>
            </w:r>
          </w:p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27B4E" w:rsidRDefault="00670CAF" w:rsidP="00F27B4E">
            <w:pPr>
              <w:jc w:val="center"/>
              <w:rPr>
                <w:sz w:val="20"/>
                <w:szCs w:val="20"/>
              </w:rPr>
            </w:pPr>
            <w:r w:rsidRPr="00F27B4E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670CAF" w:rsidRDefault="00670CAF" w:rsidP="00B371F2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A37B8" w:rsidRDefault="00670CAF" w:rsidP="00F27B4E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670CAF" w:rsidRDefault="00670CAF" w:rsidP="00F27B4E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A37B8" w:rsidRDefault="00670CAF" w:rsidP="00F2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670CAF" w:rsidRDefault="00670CAF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0410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</w:t>
            </w:r>
          </w:p>
          <w:p w:rsidR="00670CAF" w:rsidRPr="002A72D4" w:rsidRDefault="00670CAF" w:rsidP="00041036">
            <w:pPr>
              <w:rPr>
                <w:sz w:val="20"/>
                <w:szCs w:val="20"/>
              </w:rPr>
            </w:pPr>
            <w:r w:rsidRPr="002A72D4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D27A20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3F6089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1 224 102,25</w:t>
            </w:r>
          </w:p>
        </w:tc>
        <w:tc>
          <w:tcPr>
            <w:tcW w:w="1416" w:type="dxa"/>
            <w:vMerge w:val="restart"/>
          </w:tcPr>
          <w:p w:rsidR="00670CAF" w:rsidRPr="003F6089" w:rsidRDefault="00670CAF" w:rsidP="00041036">
            <w:pPr>
              <w:jc w:val="center"/>
              <w:rPr>
                <w:sz w:val="20"/>
                <w:szCs w:val="20"/>
              </w:rPr>
            </w:pPr>
            <w:r w:rsidRPr="003F6089">
              <w:rPr>
                <w:sz w:val="20"/>
                <w:szCs w:val="20"/>
              </w:rPr>
              <w:t>-</w:t>
            </w: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532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2A72D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D716A" w:rsidRDefault="00670CAF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2A72D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D716A" w:rsidRDefault="00670CAF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Сузуки </w:t>
            </w:r>
          </w:p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Гранд Витара</w:t>
            </w:r>
            <w:r w:rsidRPr="00F37E68">
              <w:rPr>
                <w:sz w:val="20"/>
              </w:rPr>
              <w:t xml:space="preserve"> индивидуальная</w:t>
            </w:r>
            <w:r w:rsidRPr="00F37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467 511,08</w:t>
            </w:r>
          </w:p>
        </w:tc>
        <w:tc>
          <w:tcPr>
            <w:tcW w:w="1416" w:type="dxa"/>
            <w:vMerge w:val="restart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31,6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850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352,0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</w:tcPr>
          <w:p w:rsidR="00670CAF" w:rsidRPr="00404714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3370E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71AD7" w:rsidRDefault="00670CAF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b/>
                <w:sz w:val="20"/>
                <w:szCs w:val="20"/>
              </w:rPr>
              <w:t>Гайнутдинова</w:t>
            </w:r>
          </w:p>
          <w:p w:rsidR="00670CAF" w:rsidRPr="00571AD7" w:rsidRDefault="00670CAF" w:rsidP="004336A9">
            <w:pPr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Заместитель </w:t>
            </w:r>
          </w:p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Квартира</w:t>
            </w:r>
          </w:p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571AD7" w:rsidRDefault="00670CAF" w:rsidP="003370EF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956 668,78</w:t>
            </w:r>
          </w:p>
        </w:tc>
        <w:tc>
          <w:tcPr>
            <w:tcW w:w="1416" w:type="dxa"/>
            <w:vMerge w:val="restart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71AD7" w:rsidRDefault="00670CAF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70CAF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 </w:t>
            </w:r>
          </w:p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71AD7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71AD7" w:rsidRDefault="00670CAF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571AD7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71AD7" w:rsidRDefault="00670CAF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  <w:lang w:val="en-US"/>
              </w:rPr>
            </w:pPr>
            <w:r w:rsidRPr="00F37E68">
              <w:rPr>
                <w:sz w:val="20"/>
                <w:szCs w:val="20"/>
              </w:rPr>
              <w:t>64,</w:t>
            </w:r>
            <w:r w:rsidRPr="00F37E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37E68" w:rsidRDefault="00670CAF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571AD7" w:rsidRDefault="00670CAF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  <w:lang w:val="en-US"/>
              </w:rPr>
              <w:t>Chevrolet</w:t>
            </w:r>
            <w:r w:rsidRPr="00F37E68">
              <w:rPr>
                <w:sz w:val="20"/>
                <w:szCs w:val="20"/>
              </w:rPr>
              <w:t xml:space="preserve"> </w:t>
            </w:r>
            <w:r w:rsidRPr="00F37E68">
              <w:rPr>
                <w:sz w:val="20"/>
                <w:szCs w:val="20"/>
                <w:lang w:val="en-US"/>
              </w:rPr>
              <w:t>Cruze</w:t>
            </w:r>
            <w:r w:rsidRPr="00F37E68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302 151,88</w:t>
            </w:r>
          </w:p>
        </w:tc>
        <w:tc>
          <w:tcPr>
            <w:tcW w:w="1416" w:type="dxa"/>
            <w:vMerge w:val="restart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71AD7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71AD7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71AD7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71AD7" w:rsidRDefault="00670CAF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71AD7" w:rsidRDefault="00670CAF" w:rsidP="00C053B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532" w:type="dxa"/>
          </w:tcPr>
          <w:p w:rsidR="00670CAF" w:rsidRPr="00571AD7" w:rsidRDefault="00670CAF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40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71AD7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71AD7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07981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07981" w:rsidRDefault="00670CAF" w:rsidP="004336A9">
            <w:pPr>
              <w:rPr>
                <w:b/>
                <w:sz w:val="20"/>
                <w:szCs w:val="20"/>
              </w:rPr>
            </w:pPr>
            <w:r w:rsidRPr="00107981">
              <w:rPr>
                <w:b/>
                <w:sz w:val="20"/>
                <w:szCs w:val="20"/>
              </w:rPr>
              <w:t>Саматова</w:t>
            </w:r>
          </w:p>
          <w:p w:rsidR="00670CAF" w:rsidRPr="00107981" w:rsidRDefault="00670CAF" w:rsidP="004336A9">
            <w:pPr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Альфия Файзрахманов</w:t>
            </w:r>
            <w:r w:rsidRPr="00107981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07981" w:rsidRDefault="00670CAF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107981" w:rsidRDefault="00670CAF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670CAF" w:rsidRPr="00107981" w:rsidRDefault="00670CAF" w:rsidP="00CD05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107981" w:rsidRDefault="00670CAF" w:rsidP="006923FE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Квартира</w:t>
            </w:r>
          </w:p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88,2</w:t>
            </w:r>
          </w:p>
        </w:tc>
        <w:tc>
          <w:tcPr>
            <w:tcW w:w="1380" w:type="dxa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107981" w:rsidRDefault="00670CAF" w:rsidP="003370EF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1 625 264,74 (в том числе доход полученный в порядке </w:t>
            </w:r>
            <w:r>
              <w:rPr>
                <w:sz w:val="20"/>
                <w:szCs w:val="20"/>
              </w:rPr>
              <w:lastRenderedPageBreak/>
              <w:t>дарения)</w:t>
            </w:r>
          </w:p>
        </w:tc>
        <w:tc>
          <w:tcPr>
            <w:tcW w:w="1416" w:type="dxa"/>
            <w:vMerge w:val="restart"/>
          </w:tcPr>
          <w:p w:rsidR="00670CAF" w:rsidRPr="00107981" w:rsidRDefault="00670CAF" w:rsidP="004336A9">
            <w:pPr>
              <w:jc w:val="center"/>
              <w:rPr>
                <w:sz w:val="20"/>
                <w:szCs w:val="20"/>
              </w:rPr>
            </w:pPr>
            <w:r w:rsidRPr="00107981"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CD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532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670CAF" w:rsidRPr="00F37E68" w:rsidRDefault="00670CAF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582,0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3370EF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CD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3370EF" w:rsidRDefault="00670CAF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Pr="008D437B" w:rsidRDefault="00670CAF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360A11" w:rsidRDefault="00670CAF" w:rsidP="000B6074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представленныефедеральными государственными гражданскими  служащими Т</w:t>
      </w:r>
      <w:r w:rsidRPr="00360A11">
        <w:rPr>
          <w:b/>
          <w:u w:val="single"/>
        </w:rPr>
        <w:t>ерриториального органа Федеральной службы государственной статистики по _Удмуртской Республике</w:t>
      </w:r>
    </w:p>
    <w:p w:rsidR="00670CAF" w:rsidRPr="00360A11" w:rsidRDefault="00670CAF" w:rsidP="000B6074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670CAF" w:rsidRPr="008D437B" w:rsidRDefault="00670CAF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5D3504">
        <w:trPr>
          <w:trHeight w:val="868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55706B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Индувидуальная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  </w:t>
            </w:r>
          </w:p>
          <w:p w:rsidR="00670CAF" w:rsidRPr="0055706B" w:rsidRDefault="00670CAF" w:rsidP="00B37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960,0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196,9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70CAF" w:rsidRPr="00BB5761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22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2 075 413,81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D3504">
        <w:trPr>
          <w:trHeight w:val="704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192 171,93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D3504">
        <w:trPr>
          <w:trHeight w:val="834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147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70CAF" w:rsidRPr="005D3504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22" w:type="dxa"/>
          </w:tcPr>
          <w:p w:rsidR="00670CAF" w:rsidRPr="005D3504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378A3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D3504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670CAF" w:rsidRPr="005D3504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730 422,11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D3504">
        <w:trPr>
          <w:trHeight w:val="1259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1 164 903,43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D3504">
        <w:trPr>
          <w:trHeight w:val="1259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F3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180 000,00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0B6074"/>
    <w:p w:rsidR="00670CAF" w:rsidRDefault="00670CAF" w:rsidP="000B6074"/>
    <w:p w:rsidR="00670CAF" w:rsidRDefault="00670CAF"/>
    <w:p w:rsidR="00670CAF" w:rsidRPr="001905E7" w:rsidRDefault="00670CAF" w:rsidP="00E61330">
      <w:pPr>
        <w:tabs>
          <w:tab w:val="left" w:pos="6663"/>
        </w:tabs>
        <w:jc w:val="center"/>
        <w:rPr>
          <w:b/>
        </w:rPr>
      </w:pPr>
      <w:r w:rsidRPr="001905E7">
        <w:rPr>
          <w:b/>
        </w:rPr>
        <w:t>Сведения</w:t>
      </w:r>
    </w:p>
    <w:p w:rsidR="00670CAF" w:rsidRPr="001905E7" w:rsidRDefault="00670CAF" w:rsidP="00E61330">
      <w:pPr>
        <w:jc w:val="center"/>
        <w:rPr>
          <w:b/>
        </w:rPr>
      </w:pPr>
      <w:r w:rsidRPr="001905E7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1905E7"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670CAF" w:rsidRPr="001905E7" w:rsidRDefault="00670CAF" w:rsidP="00E61330">
      <w:pPr>
        <w:jc w:val="center"/>
        <w:rPr>
          <w:b/>
        </w:rPr>
      </w:pPr>
      <w:r w:rsidRPr="001905E7">
        <w:rPr>
          <w:b/>
        </w:rPr>
        <w:t xml:space="preserve">  за отчетный период с 1 января 201</w:t>
      </w:r>
      <w:r>
        <w:rPr>
          <w:b/>
        </w:rPr>
        <w:t>7</w:t>
      </w:r>
      <w:r w:rsidRPr="001905E7">
        <w:rPr>
          <w:b/>
        </w:rPr>
        <w:t xml:space="preserve"> года по 31 декабря 201</w:t>
      </w:r>
      <w:r>
        <w:rPr>
          <w:b/>
        </w:rPr>
        <w:t>7</w:t>
      </w:r>
      <w:r w:rsidRPr="001905E7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1905E7" w:rsidRDefault="00670CAF" w:rsidP="00E61330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1905E7" w:rsidTr="003E6FB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№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(руб.)</w:t>
            </w:r>
          </w:p>
          <w:p w:rsidR="00670CAF" w:rsidRPr="001905E7" w:rsidRDefault="00670CAF" w:rsidP="003E6FBE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1905E7" w:rsidRDefault="00670CAF" w:rsidP="003E6F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1905E7" w:rsidTr="003E6FBE">
        <w:trPr>
          <w:cantSplit/>
          <w:trHeight w:val="6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вид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площадь</w:t>
            </w:r>
          </w:p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  <w:r w:rsidRPr="001905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905E7" w:rsidRDefault="00670CAF" w:rsidP="003E6F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1905E7" w:rsidTr="003E6FBE">
        <w:trPr>
          <w:trHeight w:val="7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Дигаев Рамзан Дигаевич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1905E7" w:rsidRDefault="00670CAF" w:rsidP="000619DB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670CAF" w:rsidRPr="000619DB" w:rsidRDefault="00670CAF" w:rsidP="0006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1 740 560,01</w:t>
            </w:r>
          </w:p>
        </w:tc>
        <w:tc>
          <w:tcPr>
            <w:tcW w:w="1416" w:type="dxa"/>
            <w:vMerge w:val="restart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905E7" w:rsidTr="003E6FBE">
        <w:trPr>
          <w:trHeight w:val="351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Магамадова</w:t>
            </w:r>
          </w:p>
          <w:p w:rsidR="00670CAF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Асияхат</w:t>
            </w:r>
          </w:p>
          <w:p w:rsidR="00670CAF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Хамидовна</w:t>
            </w: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91,0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1 159 650,86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95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Байсаров Ахмед Салманович</w:t>
            </w: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заместитель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ind w:right="-45"/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634 025,14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3E6FBE">
            <w:pPr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  <w:tr w:rsidR="00670CAF" w:rsidRPr="001905E7" w:rsidTr="003E6FBE">
        <w:trPr>
          <w:trHeight w:val="685"/>
          <w:jc w:val="center"/>
        </w:trPr>
        <w:tc>
          <w:tcPr>
            <w:tcW w:w="33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905E7" w:rsidRDefault="00670CAF" w:rsidP="003E6FBE">
            <w:pPr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жилой дом</w:t>
            </w: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146,0</w:t>
            </w:r>
          </w:p>
        </w:tc>
        <w:tc>
          <w:tcPr>
            <w:tcW w:w="138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</w:p>
          <w:p w:rsidR="00670CAF" w:rsidRPr="001905E7" w:rsidRDefault="00670CAF" w:rsidP="003E6FBE">
            <w:pPr>
              <w:jc w:val="center"/>
              <w:rPr>
                <w:sz w:val="20"/>
                <w:szCs w:val="20"/>
              </w:rPr>
            </w:pPr>
            <w:r w:rsidRPr="001905E7">
              <w:rPr>
                <w:sz w:val="20"/>
                <w:szCs w:val="20"/>
              </w:rPr>
              <w:t>-</w:t>
            </w:r>
          </w:p>
        </w:tc>
      </w:tr>
    </w:tbl>
    <w:p w:rsidR="00670CAF" w:rsidRPr="001905E7" w:rsidRDefault="00670CAF" w:rsidP="00E61330">
      <w:pPr>
        <w:jc w:val="both"/>
        <w:rPr>
          <w:rStyle w:val="a4"/>
          <w:sz w:val="20"/>
          <w:szCs w:val="20"/>
        </w:rPr>
      </w:pPr>
    </w:p>
    <w:p w:rsidR="00670CAF" w:rsidRPr="001905E7" w:rsidRDefault="00670CAF" w:rsidP="00E61330"/>
    <w:p w:rsidR="00670CAF" w:rsidRDefault="00670CAF"/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AB51C0" w:rsidRDefault="00670CAF" w:rsidP="000E6EC9">
      <w:pPr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6C41E4">
        <w:rPr>
          <w:b/>
        </w:rPr>
        <w:t xml:space="preserve"> </w:t>
      </w:r>
      <w:r>
        <w:rPr>
          <w:b/>
        </w:rPr>
        <w:t>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Чувашской Республике за отчетный период </w:t>
      </w:r>
      <w:r w:rsidRPr="008D437B">
        <w:rPr>
          <w:b/>
        </w:rPr>
        <w:t>с 1 января 201</w:t>
      </w:r>
      <w:r w:rsidRPr="003A3E7C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BA5288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Pr="004D1875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F10C6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F10C60">
            <w:pPr>
              <w:rPr>
                <w:b/>
                <w:sz w:val="16"/>
                <w:szCs w:val="16"/>
              </w:rPr>
            </w:pPr>
          </w:p>
          <w:p w:rsidR="00670CAF" w:rsidRPr="009719CC" w:rsidRDefault="00670CAF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F10C6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F10C60">
            <w:pPr>
              <w:rPr>
                <w:b/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Максимова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Эльвира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Геннадьевна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C60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 xml:space="preserve">бщая долевая </w:t>
            </w:r>
            <w:r w:rsidRPr="00706E4B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06E4B" w:rsidRDefault="00670CAF" w:rsidP="00BA5288">
            <w:pPr>
              <w:rPr>
                <w:sz w:val="20"/>
                <w:szCs w:val="20"/>
                <w:lang w:val="en-US"/>
              </w:rPr>
            </w:pPr>
            <w:r w:rsidRPr="00706E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749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732</w:t>
            </w:r>
            <w:r w:rsidRPr="00706E4B">
              <w:rPr>
                <w:sz w:val="20"/>
                <w:szCs w:val="20"/>
              </w:rPr>
              <w:t>,</w:t>
            </w:r>
            <w:r w:rsidRPr="00706E4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416" w:type="dxa"/>
            <w:vMerge w:val="restart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670CAF" w:rsidRPr="005040FE" w:rsidTr="00F10C60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Егорова 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Людмила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308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  <w:lang w:val="en-US"/>
              </w:rPr>
              <w:t>247,34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670CAF" w:rsidRPr="00706E4B" w:rsidRDefault="00670CAF" w:rsidP="000013E9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040FE" w:rsidRDefault="00670CAF" w:rsidP="00492FFD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Дмитриев 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Автомобиль легковой Renault Duster индивидуальная</w:t>
            </w:r>
          </w:p>
        </w:tc>
        <w:tc>
          <w:tcPr>
            <w:tcW w:w="1222" w:type="dxa"/>
            <w:vMerge w:val="restart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631,28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670CAF" w:rsidRPr="00706E4B" w:rsidRDefault="00670CAF" w:rsidP="000013E9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3316F1" w:rsidRDefault="00670CAF" w:rsidP="00706E4B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3316F1" w:rsidRDefault="00670CAF" w:rsidP="00706E4B">
            <w:pPr>
              <w:ind w:right="-45"/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общая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3316F1" w:rsidRDefault="00670CAF" w:rsidP="00706E4B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040FE" w:rsidRDefault="00670CAF" w:rsidP="008A0EE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3316F1" w:rsidRDefault="00670CAF" w:rsidP="00FD1DAF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3316F1" w:rsidRDefault="00670CAF" w:rsidP="00F10C60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3316F1" w:rsidRDefault="00670CAF" w:rsidP="00BA5288">
            <w:pPr>
              <w:rPr>
                <w:sz w:val="20"/>
                <w:szCs w:val="20"/>
              </w:rPr>
            </w:pPr>
            <w:r w:rsidRPr="003316F1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06E4B" w:rsidRDefault="00670CAF" w:rsidP="00BA5288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664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318,34</w:t>
            </w:r>
          </w:p>
        </w:tc>
        <w:tc>
          <w:tcPr>
            <w:tcW w:w="1416" w:type="dxa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670CAF" w:rsidRPr="005040FE" w:rsidTr="00F10C60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Несовершенно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862,78</w:t>
            </w:r>
          </w:p>
        </w:tc>
        <w:tc>
          <w:tcPr>
            <w:tcW w:w="1416" w:type="dxa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670CAF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Петрова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Любовь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670CAF" w:rsidRPr="00706E4B" w:rsidRDefault="00670CAF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Заместитель </w:t>
            </w:r>
          </w:p>
          <w:p w:rsidR="00670CAF" w:rsidRPr="00706E4B" w:rsidRDefault="00670CAF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F5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216,99</w:t>
            </w:r>
          </w:p>
        </w:tc>
        <w:tc>
          <w:tcPr>
            <w:tcW w:w="1416" w:type="dxa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670CAF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гараж</w:t>
            </w:r>
          </w:p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5040FE" w:rsidRDefault="00670CAF" w:rsidP="00AE7A76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Автомобили легковые 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</w:rPr>
              <w:lastRenderedPageBreak/>
              <w:t xml:space="preserve">ЗАЗ-968АБ2, </w:t>
            </w:r>
            <w:r w:rsidRPr="005040FE">
              <w:rPr>
                <w:sz w:val="20"/>
                <w:szCs w:val="20"/>
              </w:rPr>
              <w:br/>
              <w:t>ВАЗ-2106-3N,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  <w:lang w:val="en-US"/>
              </w:rPr>
              <w:t>KIA</w:t>
            </w:r>
            <w:r w:rsidRPr="005040FE">
              <w:rPr>
                <w:sz w:val="20"/>
                <w:szCs w:val="20"/>
              </w:rPr>
              <w:t xml:space="preserve"> </w:t>
            </w:r>
            <w:r w:rsidRPr="005040FE">
              <w:rPr>
                <w:sz w:val="20"/>
                <w:szCs w:val="20"/>
                <w:lang w:val="en-US"/>
              </w:rPr>
              <w:t>RIO</w:t>
            </w:r>
            <w:r w:rsidRPr="005040F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>121</w:t>
            </w:r>
            <w:r>
              <w:rPr>
                <w:sz w:val="20"/>
                <w:szCs w:val="20"/>
              </w:rPr>
              <w:t xml:space="preserve"> </w:t>
            </w:r>
            <w:r w:rsidRPr="00706E4B">
              <w:rPr>
                <w:sz w:val="20"/>
                <w:szCs w:val="20"/>
              </w:rPr>
              <w:t>742,04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706E4B" w:rsidRDefault="00670CAF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>-</w:t>
            </w:r>
          </w:p>
          <w:p w:rsidR="00670CAF" w:rsidRPr="00706E4B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</w:tr>
      <w:tr w:rsidR="00670CAF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040FE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706E4B" w:rsidRDefault="00670CAF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670CAF" w:rsidRPr="00706E4B" w:rsidRDefault="00670CAF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F10C60">
            <w:pPr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Default="00670CAF" w:rsidP="00B94EAE">
      <w:pPr>
        <w:jc w:val="center"/>
        <w:rPr>
          <w:b/>
        </w:rPr>
      </w:pPr>
    </w:p>
    <w:p w:rsidR="00670CAF" w:rsidRDefault="00670CAF" w:rsidP="00B94EAE">
      <w:pPr>
        <w:jc w:val="center"/>
        <w:rPr>
          <w:b/>
        </w:rPr>
      </w:pPr>
      <w:r w:rsidRPr="00B726E8">
        <w:rPr>
          <w:b/>
        </w:rPr>
        <w:t>Сведения</w:t>
      </w:r>
    </w:p>
    <w:p w:rsidR="00670CAF" w:rsidRPr="00B726E8" w:rsidRDefault="00670CAF" w:rsidP="00B94EAE">
      <w:pPr>
        <w:jc w:val="center"/>
        <w:rPr>
          <w:b/>
          <w:sz w:val="16"/>
          <w:szCs w:val="16"/>
        </w:rPr>
      </w:pPr>
    </w:p>
    <w:p w:rsidR="00670CAF" w:rsidRDefault="00670CAF" w:rsidP="00750EF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Управления</w:t>
      </w:r>
      <w:r w:rsidRPr="001E1943">
        <w:rPr>
          <w:b/>
        </w:rPr>
        <w:t xml:space="preserve"> Федеральной службы государственной статистики по Алтайскому краю</w:t>
      </w:r>
      <w:r>
        <w:rPr>
          <w:b/>
        </w:rPr>
        <w:t xml:space="preserve"> и Республике Алтай</w:t>
      </w: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 xml:space="preserve">7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Default="00670CAF" w:rsidP="00750EF8">
      <w:pPr>
        <w:jc w:val="center"/>
        <w:rPr>
          <w:b/>
        </w:rPr>
      </w:pPr>
    </w:p>
    <w:p w:rsidR="00670CAF" w:rsidRPr="00750EF8" w:rsidRDefault="00670CAF" w:rsidP="00750EF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13"/>
        <w:gridCol w:w="1276"/>
        <w:gridCol w:w="1139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670CAF" w:rsidRPr="004E2F80" w:rsidTr="00BE68F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371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BE68F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BE68F3">
        <w:trPr>
          <w:cantSplit/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7C5844" w:rsidRDefault="00670CAF" w:rsidP="00714734">
            <w:pPr>
              <w:rPr>
                <w:sz w:val="20"/>
                <w:szCs w:val="20"/>
              </w:rPr>
            </w:pPr>
            <w:r w:rsidRPr="007C5844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5844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231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293,71</w:t>
            </w:r>
          </w:p>
        </w:tc>
        <w:tc>
          <w:tcPr>
            <w:tcW w:w="1416" w:type="dxa"/>
            <w:vMerge w:val="restart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670CAF" w:rsidRPr="004E2F80" w:rsidTr="00BE68F3">
        <w:trPr>
          <w:cantSplit/>
          <w:trHeight w:val="39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C5844" w:rsidRDefault="00670CAF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F534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BE68F3">
        <w:trPr>
          <w:cantSplit/>
          <w:trHeight w:val="42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C5844" w:rsidRDefault="00670CAF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BE68F3">
        <w:trPr>
          <w:cantSplit/>
          <w:trHeight w:val="452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7C5844" w:rsidRDefault="00670CAF" w:rsidP="00714734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Default="00670CAF" w:rsidP="007C5844">
            <w:pPr>
              <w:rPr>
                <w:sz w:val="20"/>
                <w:szCs w:val="20"/>
              </w:rPr>
            </w:pPr>
          </w:p>
          <w:p w:rsidR="00670CAF" w:rsidRPr="00FE75D9" w:rsidRDefault="00670CAF" w:rsidP="00FE75D9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</w:rPr>
              <w:t>Автомобиль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  <w:r w:rsidRPr="00BE68F3">
              <w:rPr>
                <w:sz w:val="18"/>
                <w:szCs w:val="18"/>
              </w:rPr>
              <w:t>легковой</w:t>
            </w:r>
            <w:r w:rsidRPr="00BE68F3">
              <w:rPr>
                <w:sz w:val="18"/>
                <w:szCs w:val="18"/>
                <w:lang w:val="en-US"/>
              </w:rPr>
              <w:t xml:space="preserve"> </w:t>
            </w:r>
          </w:p>
          <w:p w:rsidR="00670CAF" w:rsidRPr="00BE68F3" w:rsidRDefault="00670CAF" w:rsidP="00FE75D9">
            <w:pPr>
              <w:jc w:val="center"/>
              <w:rPr>
                <w:sz w:val="18"/>
                <w:szCs w:val="18"/>
                <w:lang w:val="en-US"/>
              </w:rPr>
            </w:pPr>
            <w:r w:rsidRPr="00BE68F3">
              <w:rPr>
                <w:sz w:val="18"/>
                <w:szCs w:val="18"/>
                <w:lang w:val="en-US"/>
              </w:rPr>
              <w:t>Toyota Land Cruiser Prado</w:t>
            </w:r>
          </w:p>
          <w:p w:rsidR="00670CAF" w:rsidRPr="00BE68F3" w:rsidRDefault="00670CAF" w:rsidP="00FE75D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683,04</w:t>
            </w:r>
          </w:p>
        </w:tc>
        <w:tc>
          <w:tcPr>
            <w:tcW w:w="1416" w:type="dxa"/>
            <w:vMerge w:val="restart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670CAF" w:rsidRPr="004E2F80" w:rsidTr="00BE68F3">
        <w:trPr>
          <w:cantSplit/>
          <w:trHeight w:val="27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BE68F3">
        <w:trPr>
          <w:cantSplit/>
          <w:trHeight w:val="27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BE68F3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70CAF" w:rsidRPr="006C7554" w:rsidRDefault="00670CAF" w:rsidP="00714734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670CAF" w:rsidRPr="007C5844" w:rsidRDefault="00670CAF" w:rsidP="007147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7C58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91" w:type="dxa"/>
          </w:tcPr>
          <w:p w:rsidR="00670CAF" w:rsidRPr="00BE68F3" w:rsidRDefault="00670CAF" w:rsidP="00EE7914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Мочалов</w:t>
            </w:r>
          </w:p>
          <w:p w:rsidR="00670CAF" w:rsidRPr="00BE68F3" w:rsidRDefault="00670CAF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Вячеслав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BE68F3" w:rsidRDefault="00670CAF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D4319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374DD6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26,</w:t>
            </w:r>
            <w:r w:rsidRPr="00BE68F3">
              <w:rPr>
                <w:sz w:val="20"/>
                <w:szCs w:val="20"/>
                <w:lang w:val="en-US"/>
              </w:rPr>
              <w:t>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 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Renault Koleos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A1223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892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911,0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670CAF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 xml:space="preserve"> 62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Жилой дом </w:t>
            </w:r>
          </w:p>
          <w:p w:rsidR="00670CAF" w:rsidRPr="00BE68F3" w:rsidRDefault="00670CAF" w:rsidP="00445F4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6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AC3DD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>5/8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86,6  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BE68F3" w:rsidRDefault="00670CAF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670CAF" w:rsidRPr="00BE68F3" w:rsidRDefault="00670CAF" w:rsidP="00060B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143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1875,0</w:t>
            </w:r>
          </w:p>
        </w:tc>
        <w:tc>
          <w:tcPr>
            <w:tcW w:w="1416" w:type="dxa"/>
            <w:vMerge w:val="restart"/>
          </w:tcPr>
          <w:p w:rsidR="00670CAF" w:rsidRPr="00210FA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723C65">
              <w:rPr>
                <w:rStyle w:val="a4"/>
                <w:lang w:val="en-US"/>
              </w:rPr>
              <w:t>_</w:t>
            </w:r>
          </w:p>
        </w:tc>
      </w:tr>
      <w:tr w:rsidR="00670CAF" w:rsidRPr="00723C65" w:rsidTr="00BE68F3">
        <w:trPr>
          <w:trHeight w:val="6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2A2829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37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07792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Жилой дом </w:t>
            </w:r>
          </w:p>
          <w:p w:rsidR="00670CAF" w:rsidRPr="00BE68F3" w:rsidRDefault="00670CAF" w:rsidP="00F3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8A6BB2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1163"/>
          <w:jc w:val="center"/>
        </w:trPr>
        <w:tc>
          <w:tcPr>
            <w:tcW w:w="334" w:type="dxa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70CAF" w:rsidRPr="00BE68F3" w:rsidRDefault="00670CAF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Баева</w:t>
            </w:r>
          </w:p>
          <w:p w:rsidR="00670CAF" w:rsidRPr="00BE68F3" w:rsidRDefault="00670CAF" w:rsidP="00374DD6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Светлана Юрьевна</w:t>
            </w:r>
          </w:p>
          <w:p w:rsidR="00670CAF" w:rsidRPr="00BE68F3" w:rsidRDefault="00670CAF" w:rsidP="00374D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7C58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148" w:type="dxa"/>
            <w:gridSpan w:val="2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670CAF" w:rsidRPr="00BE68F3" w:rsidRDefault="00670CAF" w:rsidP="007379D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BE68F3" w:rsidRDefault="00670CAF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291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805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879,96</w:t>
            </w:r>
          </w:p>
          <w:p w:rsidR="00670CAF" w:rsidRPr="00BE68F3" w:rsidRDefault="00670CAF" w:rsidP="00FD54CC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670CAF" w:rsidRPr="00723C65" w:rsidRDefault="00670CAF" w:rsidP="00750EF8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rStyle w:val="a4"/>
                <w:lang w:val="en-US"/>
              </w:rPr>
              <w:t>_</w:t>
            </w:r>
          </w:p>
        </w:tc>
      </w:tr>
      <w:tr w:rsidR="00670CAF" w:rsidRPr="00723C65" w:rsidTr="00BE68F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</w:p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670CAF" w:rsidRPr="00BE68F3" w:rsidRDefault="00670CAF" w:rsidP="00016FA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68,2 </w:t>
            </w:r>
          </w:p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7379D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8D681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882,62 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7379D3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22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2231E3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долевая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 xml:space="preserve">2/3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50,3  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2231E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7379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670CAF" w:rsidRPr="00BE68F3" w:rsidRDefault="00670CAF" w:rsidP="00016FA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C5844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Гладких Геннадий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BE68F3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670CAF" w:rsidRPr="00BE68F3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71,</w:t>
            </w:r>
            <w:r w:rsidRPr="00BE68F3">
              <w:rPr>
                <w:sz w:val="20"/>
                <w:szCs w:val="20"/>
              </w:rPr>
              <w:t>0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</w:tcPr>
          <w:p w:rsidR="00670CAF" w:rsidRPr="00BE68F3" w:rsidRDefault="00670CAF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BE68F3" w:rsidRDefault="00670CA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670CAF" w:rsidRPr="00BE68F3" w:rsidRDefault="00670CAF" w:rsidP="000440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22C7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737,23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70CAF" w:rsidRPr="00723C65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723C65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723C65" w:rsidRDefault="00670CAF" w:rsidP="00A615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/>
          </w:tcPr>
          <w:p w:rsidR="00670CAF" w:rsidRPr="00723C65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vMerge w:val="restart"/>
          </w:tcPr>
          <w:p w:rsidR="00670CAF" w:rsidRPr="00BE68F3" w:rsidRDefault="00670CAF" w:rsidP="00A615B8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670CAF" w:rsidRPr="00723C65" w:rsidRDefault="00670CA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BE68F3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</w:tcPr>
          <w:p w:rsidR="00670CAF" w:rsidRPr="00BE68F3" w:rsidRDefault="00670CA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A0189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E22B65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3,9</w:t>
            </w:r>
          </w:p>
        </w:tc>
        <w:tc>
          <w:tcPr>
            <w:tcW w:w="1406" w:type="dxa"/>
          </w:tcPr>
          <w:p w:rsidR="00670CAF" w:rsidRPr="00BE68F3" w:rsidRDefault="00670CAF" w:rsidP="00E22B6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670CAF" w:rsidRPr="00BE68F3" w:rsidRDefault="00670CAF" w:rsidP="00E2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A11A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F703B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22C71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55099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1010,0</w:t>
            </w:r>
          </w:p>
        </w:tc>
        <w:tc>
          <w:tcPr>
            <w:tcW w:w="1406" w:type="dxa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0CAF" w:rsidRPr="00BE68F3" w:rsidRDefault="00670CAF" w:rsidP="0056640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vMerge w:val="restart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477,10 </w:t>
            </w:r>
          </w:p>
        </w:tc>
        <w:tc>
          <w:tcPr>
            <w:tcW w:w="1416" w:type="dxa"/>
            <w:vMerge w:val="restart"/>
          </w:tcPr>
          <w:p w:rsidR="00670CAF" w:rsidRPr="00222C71" w:rsidRDefault="00670CAF" w:rsidP="00550999">
            <w:pPr>
              <w:jc w:val="center"/>
              <w:rPr>
                <w:sz w:val="20"/>
                <w:szCs w:val="20"/>
              </w:rPr>
            </w:pPr>
            <w:r w:rsidRPr="00222C71"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BE68F3" w:rsidRDefault="00670CAF" w:rsidP="005509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670CAF" w:rsidRPr="00BE68F3" w:rsidRDefault="00670CAF" w:rsidP="00490D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670CAF" w:rsidRPr="00BE68F3" w:rsidRDefault="00670CAF" w:rsidP="00490D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61,7</w:t>
            </w:r>
          </w:p>
        </w:tc>
        <w:tc>
          <w:tcPr>
            <w:tcW w:w="1406" w:type="dxa"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55099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04402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Супонина</w:t>
            </w:r>
          </w:p>
          <w:p w:rsidR="00670CAF" w:rsidRPr="00BE68F3" w:rsidRDefault="00670CAF" w:rsidP="0004402B">
            <w:pPr>
              <w:rPr>
                <w:sz w:val="18"/>
                <w:szCs w:val="18"/>
              </w:rPr>
            </w:pPr>
            <w:r w:rsidRPr="00BE68F3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8947C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70CAF" w:rsidRPr="00BE68F3" w:rsidRDefault="00670CAF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670CAF" w:rsidRPr="00BE68F3" w:rsidRDefault="00670CAF" w:rsidP="006F002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670CAF" w:rsidRPr="00BE68F3" w:rsidRDefault="00670CAF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  <w:p w:rsidR="00670CAF" w:rsidRPr="00BE68F3" w:rsidRDefault="00670CAF" w:rsidP="006F0023"/>
        </w:tc>
        <w:tc>
          <w:tcPr>
            <w:tcW w:w="1371" w:type="dxa"/>
            <w:vMerge w:val="restart"/>
          </w:tcPr>
          <w:p w:rsidR="00670CAF" w:rsidRPr="00BE68F3" w:rsidRDefault="00670CAF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Автомобиль легковой </w:t>
            </w:r>
          </w:p>
          <w:p w:rsidR="00670CAF" w:rsidRPr="00BE68F3" w:rsidRDefault="00670CAF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Camry</w:t>
            </w:r>
          </w:p>
          <w:p w:rsidR="00670CAF" w:rsidRPr="00BE68F3" w:rsidRDefault="00670CAF" w:rsidP="005B2491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>363</w:t>
            </w:r>
            <w:r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</w:rPr>
              <w:t xml:space="preserve">954,49  </w:t>
            </w:r>
          </w:p>
          <w:p w:rsidR="00670CAF" w:rsidRPr="00BE68F3" w:rsidRDefault="00670CAF" w:rsidP="002B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5B2491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</w:tcPr>
          <w:p w:rsidR="00670CAF" w:rsidRPr="00BE68F3" w:rsidRDefault="00670CAF" w:rsidP="005B2491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</w:tcPr>
          <w:p w:rsidR="00670CAF" w:rsidRPr="00BE68F3" w:rsidRDefault="00670CAF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BE68F3" w:rsidRDefault="00670CAF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vMerge w:val="restart"/>
          </w:tcPr>
          <w:p w:rsidR="00670CAF" w:rsidRPr="00BE68F3" w:rsidRDefault="00670CAF" w:rsidP="005B2491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BE68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BE68F3" w:rsidRDefault="00670CAF" w:rsidP="005B2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</w:tcPr>
          <w:p w:rsidR="00670CAF" w:rsidRPr="00BE68F3" w:rsidRDefault="00670CAF" w:rsidP="00906953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FF5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374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</w:tcPr>
          <w:p w:rsidR="00670CAF" w:rsidRPr="00BE68F3" w:rsidRDefault="00670CAF" w:rsidP="005B2491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222C71" w:rsidRDefault="00670CAF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222C71" w:rsidRDefault="00670CAF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222C71" w:rsidRDefault="00670CAF" w:rsidP="0090695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8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BE68F3" w:rsidRDefault="00670CAF" w:rsidP="0004402B">
            <w:pPr>
              <w:rPr>
                <w:sz w:val="18"/>
                <w:szCs w:val="18"/>
                <w:lang w:val="en-US"/>
              </w:rPr>
            </w:pPr>
            <w:r w:rsidRPr="00BE68F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BE68F3" w:rsidRDefault="00670CAF" w:rsidP="00A615B8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3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  <w:vMerge w:val="restart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670CAF" w:rsidRPr="00BE68F3" w:rsidRDefault="00670CAF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B051E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166,15 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222C71" w:rsidRDefault="00670CAF" w:rsidP="00FF5BA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222C71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BE68F3" w:rsidRDefault="00670CAF" w:rsidP="00A362A7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670CAF" w:rsidRPr="00BE68F3" w:rsidRDefault="00670CAF" w:rsidP="00A615B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670CAF" w:rsidRPr="00BE68F3" w:rsidRDefault="00670CAF" w:rsidP="00130277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70CAF" w:rsidRPr="00723C65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70CAF" w:rsidRPr="00BE68F3" w:rsidRDefault="00670CAF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Третьяков </w:t>
            </w:r>
          </w:p>
          <w:p w:rsidR="00670CAF" w:rsidRPr="00BE68F3" w:rsidRDefault="00670CAF" w:rsidP="002B4DBB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Виктор Алексеевич</w:t>
            </w:r>
          </w:p>
          <w:p w:rsidR="00670CAF" w:rsidRPr="00BE68F3" w:rsidRDefault="00670CAF" w:rsidP="002B4DBB">
            <w:pPr>
              <w:rPr>
                <w:sz w:val="18"/>
                <w:szCs w:val="18"/>
              </w:rPr>
            </w:pPr>
          </w:p>
          <w:p w:rsidR="00670CAF" w:rsidRPr="00BE68F3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374DD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5</w:t>
            </w:r>
            <w:r w:rsidRPr="00BE68F3">
              <w:rPr>
                <w:sz w:val="20"/>
                <w:szCs w:val="20"/>
                <w:lang w:val="en-US"/>
              </w:rPr>
              <w:t>8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71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109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096,65</w:t>
            </w:r>
          </w:p>
        </w:tc>
        <w:tc>
          <w:tcPr>
            <w:tcW w:w="1416" w:type="dxa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723C65" w:rsidRDefault="00670CAF" w:rsidP="002B4DBB">
            <w:pPr>
              <w:rPr>
                <w:sz w:val="18"/>
                <w:szCs w:val="18"/>
              </w:rPr>
            </w:pPr>
            <w:r w:rsidRPr="00723C65">
              <w:rPr>
                <w:sz w:val="18"/>
                <w:szCs w:val="18"/>
              </w:rPr>
              <w:t>Глазырина Людмила Егоровна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FF5BAE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3/4</w:t>
            </w:r>
          </w:p>
        </w:tc>
        <w:tc>
          <w:tcPr>
            <w:tcW w:w="823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919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506,72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B4538F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3/4</w:t>
            </w:r>
          </w:p>
        </w:tc>
        <w:tc>
          <w:tcPr>
            <w:tcW w:w="823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670CAF" w:rsidRPr="00BE68F3" w:rsidRDefault="00670CAF" w:rsidP="00FF5BA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723C65" w:rsidRDefault="00670CAF" w:rsidP="002B4DBB">
            <w:pPr>
              <w:rPr>
                <w:sz w:val="18"/>
                <w:szCs w:val="18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961</w:t>
            </w:r>
          </w:p>
        </w:tc>
        <w:tc>
          <w:tcPr>
            <w:tcW w:w="1406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5272D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670CAF" w:rsidRPr="00BE68F3" w:rsidRDefault="00670CAF" w:rsidP="005272DB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BE68F3">
              <w:rPr>
                <w:b w:val="0"/>
                <w:bCs w:val="0"/>
                <w:sz w:val="18"/>
                <w:szCs w:val="18"/>
              </w:rPr>
              <w:t>Toyota  Corolla</w:t>
            </w:r>
          </w:p>
          <w:p w:rsidR="00670CAF" w:rsidRPr="00723C65" w:rsidRDefault="00670CAF" w:rsidP="005272D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 w:val="restart"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164,78</w:t>
            </w:r>
          </w:p>
        </w:tc>
        <w:tc>
          <w:tcPr>
            <w:tcW w:w="1416" w:type="dxa"/>
            <w:vMerge w:val="restart"/>
          </w:tcPr>
          <w:p w:rsidR="00670CAF" w:rsidRPr="00C62F0C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C62F0C">
              <w:rPr>
                <w:color w:val="FF0000"/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1031</w:t>
            </w:r>
          </w:p>
        </w:tc>
        <w:tc>
          <w:tcPr>
            <w:tcW w:w="1406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61582D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670CAF" w:rsidRPr="00BE68F3" w:rsidRDefault="00670CAF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</w:tcPr>
          <w:p w:rsidR="00670CAF" w:rsidRPr="00BE68F3" w:rsidRDefault="00670CAF" w:rsidP="0061582D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51,3</w:t>
            </w:r>
          </w:p>
        </w:tc>
        <w:tc>
          <w:tcPr>
            <w:tcW w:w="1406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70CAF" w:rsidRPr="00723C65" w:rsidTr="00BE68F3">
        <w:trPr>
          <w:trHeight w:val="962"/>
          <w:jc w:val="center"/>
        </w:trPr>
        <w:tc>
          <w:tcPr>
            <w:tcW w:w="334" w:type="dxa"/>
            <w:shd w:val="clear" w:color="auto" w:fill="auto"/>
          </w:tcPr>
          <w:p w:rsidR="00670CAF" w:rsidRPr="00723C65" w:rsidRDefault="00670CAF" w:rsidP="007C584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70CAF" w:rsidRPr="00BE68F3" w:rsidRDefault="00670CAF" w:rsidP="002B4DBB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Горбунова Валентина Кузьмовна</w:t>
            </w:r>
          </w:p>
        </w:tc>
        <w:tc>
          <w:tcPr>
            <w:tcW w:w="1276" w:type="dxa"/>
            <w:shd w:val="clear" w:color="auto" w:fill="auto"/>
          </w:tcPr>
          <w:p w:rsidR="00670CAF" w:rsidRPr="00BE68F3" w:rsidRDefault="00670CAF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670CAF" w:rsidRPr="00BE68F3" w:rsidRDefault="00670CAF" w:rsidP="005B3AB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</w:tcPr>
          <w:p w:rsidR="00670CAF" w:rsidRPr="00BE68F3" w:rsidRDefault="00670CAF" w:rsidP="00485E2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371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</w:tcPr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035,94</w:t>
            </w:r>
          </w:p>
          <w:p w:rsidR="00670CAF" w:rsidRPr="00BE68F3" w:rsidRDefault="00670CAF" w:rsidP="00211C3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670CAF" w:rsidRPr="00485E2B" w:rsidRDefault="00670CAF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485E2B">
              <w:rPr>
                <w:color w:val="FF0000"/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670CAF" w:rsidRPr="00723C65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23C65" w:rsidRDefault="00670CAF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 xml:space="preserve">Заместитель </w:t>
            </w:r>
          </w:p>
          <w:p w:rsidR="00670CAF" w:rsidRPr="00723C65" w:rsidRDefault="00670CAF" w:rsidP="00714734">
            <w:pPr>
              <w:jc w:val="center"/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9" w:type="dxa"/>
            <w:vMerge w:val="restart"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723C65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768 818,69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71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723C65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  <w:r w:rsidRPr="00723C6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</w:tcPr>
          <w:p w:rsidR="00670CAF" w:rsidRPr="00BE68F3" w:rsidRDefault="00670CAF" w:rsidP="0017464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670CAF" w:rsidRPr="00BE68F3" w:rsidRDefault="00670CAF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670CAF" w:rsidRPr="00BE68F3" w:rsidRDefault="00670CAF" w:rsidP="002B4DB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91" w:type="dxa"/>
            <w:vMerge w:val="restart"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1 110 860,37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vMerge w:val="restart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BE68F3" w:rsidRDefault="00670CAF" w:rsidP="007D5599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670CAF" w:rsidRPr="00BE68F3" w:rsidRDefault="00670CAF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УАЗ Патриот</w:t>
            </w:r>
          </w:p>
          <w:p w:rsidR="00670CAF" w:rsidRPr="00BE68F3" w:rsidRDefault="00670CAF" w:rsidP="002B4DBB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E68F3" w:rsidRDefault="00670CAF" w:rsidP="003F2EA9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23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670CAF" w:rsidRPr="00BE68F3" w:rsidRDefault="00670CAF" w:rsidP="00906953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6C7554" w:rsidRDefault="00670CAF" w:rsidP="00A12230">
            <w:pPr>
              <w:rPr>
                <w:sz w:val="20"/>
                <w:szCs w:val="20"/>
              </w:rPr>
            </w:pPr>
            <w:r w:rsidRPr="006C7554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 xml:space="preserve"> </w:t>
            </w:r>
            <w:r w:rsidRPr="006C7554">
              <w:rPr>
                <w:sz w:val="20"/>
                <w:szCs w:val="20"/>
              </w:rPr>
              <w:t>летний ребенок</w:t>
            </w:r>
          </w:p>
          <w:p w:rsidR="00670CAF" w:rsidRPr="00723C65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723C65" w:rsidRDefault="00670CAF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23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91" w:type="dxa"/>
            <w:vMerge w:val="restart"/>
          </w:tcPr>
          <w:p w:rsidR="00670CAF" w:rsidRPr="00723C65" w:rsidRDefault="00670CAF" w:rsidP="003F2E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16" w:type="dxa"/>
            <w:vMerge w:val="restart"/>
          </w:tcPr>
          <w:p w:rsidR="00670CAF" w:rsidRPr="00723C65" w:rsidRDefault="00670CAF" w:rsidP="003F2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670CAF" w:rsidRPr="00723C65" w:rsidTr="00BE68F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6C7554" w:rsidRDefault="00670CAF" w:rsidP="00A122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723C65" w:rsidRDefault="00670CAF" w:rsidP="005B3A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723C65" w:rsidRDefault="00670CAF" w:rsidP="0090695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Pr="00723C65" w:rsidRDefault="00670CAF" w:rsidP="00906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</w:tcPr>
          <w:p w:rsidR="00670CAF" w:rsidRPr="00BE68F3" w:rsidRDefault="00670CAF" w:rsidP="003F2EA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670CAF" w:rsidRPr="00723C65" w:rsidRDefault="00670CAF" w:rsidP="0021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3C65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723C65" w:rsidRDefault="00670CAF" w:rsidP="00F27335">
      <w:pPr>
        <w:jc w:val="both"/>
        <w:rPr>
          <w:rStyle w:val="a4"/>
          <w:sz w:val="20"/>
          <w:szCs w:val="20"/>
        </w:rPr>
      </w:pPr>
    </w:p>
    <w:p w:rsidR="00670CAF" w:rsidRPr="00723C65" w:rsidRDefault="00670CAF" w:rsidP="00B315D9"/>
    <w:p w:rsidR="00670CAF" w:rsidRPr="008D437B" w:rsidRDefault="00670CAF" w:rsidP="00EC697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EC697D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</w:p>
    <w:p w:rsidR="00670CAF" w:rsidRDefault="00670CAF" w:rsidP="00EC697D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AB51C0" w:rsidRDefault="00670CAF" w:rsidP="00EC697D">
      <w:pPr>
        <w:jc w:val="center"/>
        <w:rPr>
          <w:b/>
        </w:rPr>
      </w:pP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33"/>
        <w:gridCol w:w="1487"/>
        <w:gridCol w:w="1222"/>
        <w:gridCol w:w="1416"/>
      </w:tblGrid>
      <w:tr w:rsidR="00670CAF" w:rsidRPr="004E2F80" w:rsidTr="00FE522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87" w:type="dxa"/>
            <w:vMerge w:val="restart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FE522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33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670CAF" w:rsidRPr="0055706B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70CAF" w:rsidRPr="0055706B" w:rsidRDefault="00670CAF" w:rsidP="00D82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D82F0C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</w:t>
            </w:r>
          </w:p>
          <w:p w:rsidR="00670CAF" w:rsidRPr="0055706B" w:rsidRDefault="00670CAF" w:rsidP="008D5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D8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33" w:type="dxa"/>
            <w:shd w:val="clear" w:color="auto" w:fill="auto"/>
          </w:tcPr>
          <w:p w:rsidR="00670CAF" w:rsidRPr="00490DEA" w:rsidRDefault="00670CAF" w:rsidP="00D82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Default="00670CAF" w:rsidP="00E30FF3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670CAF" w:rsidRDefault="00670CAF" w:rsidP="00E30FF3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670CAF" w:rsidRPr="00490DEA" w:rsidRDefault="00670CAF" w:rsidP="00E30FF3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 Vitara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292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2 307 476,40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E8439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A2FC4" w:rsidRDefault="00670CAF" w:rsidP="008D5701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33" w:type="dxa"/>
            <w:shd w:val="clear" w:color="auto" w:fill="auto"/>
          </w:tcPr>
          <w:p w:rsidR="00670CAF" w:rsidRPr="00490DEA" w:rsidRDefault="00670CAF" w:rsidP="008D5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DA2FC4" w:rsidRDefault="00670CAF" w:rsidP="00F462C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E20748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AF2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33" w:type="dxa"/>
            <w:shd w:val="clear" w:color="auto" w:fill="auto"/>
          </w:tcPr>
          <w:p w:rsidR="00670CAF" w:rsidRPr="00490DEA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Стоянка для автомашин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263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670CAF" w:rsidRPr="00490DEA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DA2FC4" w:rsidRDefault="00670CAF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6D3B7A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хранения овощей</w:t>
            </w:r>
          </w:p>
        </w:tc>
        <w:tc>
          <w:tcPr>
            <w:tcW w:w="1518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670CAF" w:rsidRPr="00DA2FC4" w:rsidRDefault="00670CAF" w:rsidP="002B4DBB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229F6" w:rsidRDefault="00670CAF" w:rsidP="008A2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2BA" w:rsidRDefault="00670CAF" w:rsidP="002B4DBB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58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9F47A4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33" w:type="dxa"/>
            <w:shd w:val="clear" w:color="auto" w:fill="auto"/>
          </w:tcPr>
          <w:p w:rsidR="00670CAF" w:rsidRPr="00490DEA" w:rsidRDefault="00670CAF" w:rsidP="00E06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229F6" w:rsidRDefault="00670CAF" w:rsidP="000C45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992 653,23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FE522D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2BA" w:rsidRDefault="00670CAF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5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670CAF" w:rsidRPr="0055706B" w:rsidRDefault="00670CAF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670CAF" w:rsidRPr="0055706B" w:rsidRDefault="00670CAF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670CAF" w:rsidRPr="00490DEA" w:rsidRDefault="00670CAF" w:rsidP="006D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490DEA" w:rsidRDefault="00670CAF" w:rsidP="006D3B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Pr="007D0992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2BA" w:rsidRDefault="00670CAF" w:rsidP="00E06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5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363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Винтовкина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9512BA" w:rsidRDefault="00670CAF" w:rsidP="002B4DBB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916678" w:rsidRDefault="00670CAF" w:rsidP="001F4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2 512 609,45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1C7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FE522D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2BA" w:rsidRDefault="00670CAF" w:rsidP="009F47A4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383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E522D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9512BA" w:rsidRDefault="00670CAF" w:rsidP="001B286F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9F47A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7A2772">
        <w:trPr>
          <w:trHeight w:val="48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49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670CAF" w:rsidRDefault="00670CAF" w:rsidP="00496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D824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  <w:vMerge w:val="restart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040E90" w:rsidRDefault="00670CAF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70CAF" w:rsidRDefault="00670CAF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670CAF" w:rsidRDefault="00670CAF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Default="00670CAF" w:rsidP="00496DB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942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2 255 497,06</w:t>
            </w:r>
          </w:p>
        </w:tc>
        <w:tc>
          <w:tcPr>
            <w:tcW w:w="1416" w:type="dxa"/>
            <w:vMerge w:val="restart"/>
          </w:tcPr>
          <w:p w:rsidR="00670CAF" w:rsidRPr="00916678" w:rsidRDefault="00670CAF" w:rsidP="00496DB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4E2F80" w:rsidTr="00496DB7">
        <w:trPr>
          <w:trHeight w:val="48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96DB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404714" w:rsidRDefault="00670CAF" w:rsidP="00D8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496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D50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670CAF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670CAF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670CAF" w:rsidRDefault="00670CAF" w:rsidP="00496DB7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D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96DB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4E2F80" w:rsidTr="00775FB6">
        <w:trPr>
          <w:trHeight w:val="2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24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D824A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23" w:type="dxa"/>
            <w:vMerge w:val="restart"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vMerge w:val="restart"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040E90" w:rsidRDefault="00670CAF" w:rsidP="00FE5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31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36 214,99</w:t>
            </w:r>
          </w:p>
        </w:tc>
        <w:tc>
          <w:tcPr>
            <w:tcW w:w="1416" w:type="dxa"/>
            <w:vMerge w:val="restart"/>
          </w:tcPr>
          <w:p w:rsidR="00670CAF" w:rsidRPr="00916678" w:rsidRDefault="00670CAF" w:rsidP="002B4D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4E2F80" w:rsidTr="00FE522D">
        <w:trPr>
          <w:trHeight w:val="2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2458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404714" w:rsidRDefault="00670CAF" w:rsidP="00D8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224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670CAF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670CAF" w:rsidRDefault="00670CAF" w:rsidP="0034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F03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670CAF" w:rsidRPr="009430A9" w:rsidRDefault="00670CAF" w:rsidP="00F27335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B315D9"/>
    <w:tbl>
      <w:tblPr>
        <w:tblW w:w="4253" w:type="dxa"/>
        <w:jc w:val="right"/>
        <w:tblInd w:w="10881" w:type="dxa"/>
        <w:tblLook w:val="04A0"/>
      </w:tblPr>
      <w:tblGrid>
        <w:gridCol w:w="4253"/>
      </w:tblGrid>
      <w:tr w:rsidR="00670CAF" w:rsidRPr="00155DFF" w:rsidTr="008722C3">
        <w:trPr>
          <w:jc w:val="right"/>
        </w:trPr>
        <w:tc>
          <w:tcPr>
            <w:tcW w:w="4253" w:type="dxa"/>
          </w:tcPr>
          <w:p w:rsidR="00670CAF" w:rsidRPr="00060292" w:rsidRDefault="00670CAF" w:rsidP="008722C3">
            <w:pPr>
              <w:jc w:val="right"/>
            </w:pPr>
          </w:p>
        </w:tc>
      </w:tr>
    </w:tbl>
    <w:p w:rsidR="00670CAF" w:rsidRPr="008D437B" w:rsidRDefault="00670CAF" w:rsidP="000E78A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78A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670CAF" w:rsidRPr="00AB51C0" w:rsidRDefault="00670CAF" w:rsidP="000E78A3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78A3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400"/>
        <w:gridCol w:w="1440"/>
        <w:gridCol w:w="1222"/>
        <w:gridCol w:w="1416"/>
      </w:tblGrid>
      <w:tr w:rsidR="00670CAF" w:rsidRPr="004E2F80" w:rsidTr="008722C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6" w:type="dxa"/>
            <w:gridSpan w:val="3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8722C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8722C3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8722C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8722C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0" w:type="dxa"/>
            <w:shd w:val="clear" w:color="auto" w:fill="auto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8722C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55706B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Завадская</w:t>
            </w:r>
          </w:p>
          <w:p w:rsidR="00670CAF" w:rsidRPr="0055706B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70CAF" w:rsidRPr="0055706B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90DEA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366,54</w:t>
            </w:r>
          </w:p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229F6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7D0992" w:rsidRDefault="00670CAF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670CAF" w:rsidRPr="007D0992" w:rsidRDefault="00670CAF" w:rsidP="008722C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ЗАЗ 968</w:t>
            </w:r>
          </w:p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Pr="00121AF2" w:rsidRDefault="00670CAF" w:rsidP="005F45F4">
            <w:pPr>
              <w:jc w:val="center"/>
              <w:rPr>
                <w:sz w:val="20"/>
                <w:szCs w:val="20"/>
              </w:rPr>
            </w:pPr>
            <w:r w:rsidRPr="001C5340">
              <w:rPr>
                <w:sz w:val="20"/>
                <w:szCs w:val="20"/>
                <w:lang w:val="en-US"/>
              </w:rPr>
              <w:t>TOYOTA</w:t>
            </w:r>
            <w:r w:rsidRPr="00821A44">
              <w:rPr>
                <w:sz w:val="20"/>
                <w:szCs w:val="20"/>
              </w:rPr>
              <w:t xml:space="preserve"> </w:t>
            </w:r>
            <w:r w:rsidRPr="001C5340">
              <w:rPr>
                <w:sz w:val="20"/>
                <w:szCs w:val="20"/>
                <w:lang w:val="en-US"/>
              </w:rPr>
              <w:t>HIACE</w:t>
            </w:r>
          </w:p>
        </w:tc>
        <w:tc>
          <w:tcPr>
            <w:tcW w:w="1222" w:type="dxa"/>
            <w:vMerge w:val="restart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963,18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23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1C5340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1C5340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1C5340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1C5340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1C5340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0" w:type="dxa"/>
            <w:shd w:val="clear" w:color="auto" w:fill="auto"/>
          </w:tcPr>
          <w:p w:rsidR="00670CAF" w:rsidRPr="00490DEA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Дворка</w:t>
            </w:r>
          </w:p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70CAF" w:rsidRPr="00FF418C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6965F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2 112 969,26</w:t>
            </w:r>
          </w:p>
          <w:p w:rsidR="00670CAF" w:rsidRPr="00916678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730D00">
        <w:trPr>
          <w:trHeight w:val="38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730D00">
        <w:trPr>
          <w:trHeight w:val="11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722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E70E10" w:rsidRDefault="00670CAF" w:rsidP="008722C3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0E78A3">
              <w:t xml:space="preserve"> </w:t>
            </w:r>
            <w:r w:rsidRPr="00E70E10">
              <w:rPr>
                <w:lang w:val="en-US"/>
              </w:rPr>
              <w:t>HILUX</w:t>
            </w:r>
            <w:r w:rsidRPr="000E78A3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670CAF" w:rsidRPr="00C12012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252 547,83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0C1053" w:rsidRDefault="00670CAF" w:rsidP="008722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Курина</w:t>
            </w:r>
          </w:p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70CAF" w:rsidRPr="000C1053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404714" w:rsidRDefault="00670CAF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3 477 937,73 (в том числе от продажи земельного участка)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4764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4764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670CAF" w:rsidRDefault="00670CAF" w:rsidP="004764C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40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55706B" w:rsidRDefault="00670CAF" w:rsidP="008722C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22C3">
        <w:trPr>
          <w:trHeight w:val="38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23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00" w:type="dxa"/>
          </w:tcPr>
          <w:p w:rsidR="00670CAF" w:rsidRPr="00490DEA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8722C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A372B5">
            <w:pPr>
              <w:jc w:val="center"/>
              <w:rPr>
                <w:sz w:val="20"/>
                <w:szCs w:val="20"/>
              </w:rPr>
            </w:pPr>
            <w:r w:rsidRPr="00E70E10">
              <w:rPr>
                <w:lang w:val="en-US"/>
              </w:rPr>
              <w:t>TOYOTA</w:t>
            </w:r>
            <w:r w:rsidRPr="00E70E10">
              <w:t xml:space="preserve"> </w:t>
            </w:r>
            <w:r w:rsidRPr="00E70E10">
              <w:rPr>
                <w:lang w:val="en-US"/>
              </w:rPr>
              <w:t>SURF</w:t>
            </w:r>
            <w:r w:rsidRPr="00E70E10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670CAF" w:rsidRPr="00403BAA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953 488,76</w:t>
            </w:r>
          </w:p>
        </w:tc>
        <w:tc>
          <w:tcPr>
            <w:tcW w:w="1416" w:type="dxa"/>
            <w:vMerge w:val="restart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722C3">
        <w:trPr>
          <w:trHeight w:val="23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722C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6" w:type="dxa"/>
          </w:tcPr>
          <w:p w:rsidR="00670CAF" w:rsidRPr="00404714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8722C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722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78A3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78A3"/>
    <w:p w:rsidR="00670CAF" w:rsidRDefault="00670CAF" w:rsidP="000E78A3"/>
    <w:p w:rsidR="00670CAF" w:rsidRDefault="00670CAF"/>
    <w:p w:rsidR="00670CAF" w:rsidRPr="00135A44" w:rsidRDefault="00670CAF" w:rsidP="00BE789B">
      <w:pPr>
        <w:pStyle w:val="a8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</w:t>
      </w:r>
      <w:r w:rsidRPr="00135A44">
        <w:rPr>
          <w:b/>
          <w:szCs w:val="24"/>
          <w:u w:val="single"/>
        </w:rPr>
        <w:t>ерриториального органа Федеральной службы государственной статистики по Краснодарскому краю</w:t>
      </w:r>
    </w:p>
    <w:p w:rsidR="00670CAF" w:rsidRPr="00135A44" w:rsidRDefault="00670CAF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670CAF" w:rsidRPr="00135A44" w:rsidRDefault="00670CAF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670CAF" w:rsidRPr="00135A44" w:rsidRDefault="00670CAF" w:rsidP="00BE789B">
      <w:pPr>
        <w:pStyle w:val="a8"/>
        <w:jc w:val="center"/>
        <w:rPr>
          <w:b/>
          <w:szCs w:val="24"/>
        </w:rPr>
      </w:pPr>
      <w:r w:rsidRPr="00135A44">
        <w:rPr>
          <w:b/>
          <w:szCs w:val="24"/>
        </w:rPr>
        <w:lastRenderedPageBreak/>
        <w:t>на официальных  сайтах федеральных государственных органов, утвержденным Указом Президента Российской Федерации</w:t>
      </w:r>
    </w:p>
    <w:p w:rsidR="00670CAF" w:rsidRPr="00135A44" w:rsidRDefault="00670CAF" w:rsidP="00BE789B">
      <w:pPr>
        <w:pStyle w:val="a8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670CAF" w:rsidRPr="00135A44" w:rsidRDefault="00670CAF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670CAF" w:rsidRPr="00135A44" w:rsidTr="00E614B0">
        <w:trPr>
          <w:trHeight w:val="769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135A44" w:rsidTr="00E614B0">
        <w:trPr>
          <w:trHeight w:val="566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rPr>
                <w:b/>
                <w:sz w:val="20"/>
              </w:rPr>
            </w:pPr>
          </w:p>
        </w:tc>
      </w:tr>
      <w:tr w:rsidR="00670CAF" w:rsidRPr="00135A44" w:rsidTr="00E614B0">
        <w:trPr>
          <w:trHeight w:val="268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Курнякова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2 135 734, 27</w:t>
            </w:r>
          </w:p>
        </w:tc>
        <w:tc>
          <w:tcPr>
            <w:tcW w:w="1701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204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204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230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 xml:space="preserve">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83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83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E614B0" w:rsidRDefault="00670CAF" w:rsidP="00E614B0">
            <w:pPr>
              <w:pStyle w:val="a8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70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 w:rsidRPr="00135A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</w:t>
            </w:r>
          </w:p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</w:p>
          <w:p w:rsidR="00670CAF" w:rsidRPr="00135A44" w:rsidRDefault="00670CAF" w:rsidP="007314BA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 автоприцеп бортовой КМЗ 828400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194 499,79</w:t>
            </w:r>
          </w:p>
        </w:tc>
        <w:tc>
          <w:tcPr>
            <w:tcW w:w="1701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7314BA">
        <w:trPr>
          <w:trHeight w:val="18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7314BA">
        <w:trPr>
          <w:trHeight w:val="18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2E3AD7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2E3AD7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2E3AD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2E3AD7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0C6EE0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rPr>
          <w:trHeight w:val="18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rPr>
          <w:trHeight w:val="150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rPr>
          <w:trHeight w:val="344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35269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3 899 408,45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103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07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03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372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784ADC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  <w:lang w:val="en-US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bCs/>
                <w:sz w:val="20"/>
                <w:lang w:val="en-US"/>
              </w:rPr>
              <w:t xml:space="preserve"> RAV-4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609 134,97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37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7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rPr>
          <w:trHeight w:val="129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E17A8C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1 424 479,52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226"/>
        </w:trPr>
        <w:tc>
          <w:tcPr>
            <w:tcW w:w="567" w:type="dxa"/>
            <w:vMerge w:val="restart"/>
          </w:tcPr>
          <w:p w:rsidR="00670CAF" w:rsidRPr="00337EB9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70CAF" w:rsidRPr="00337EB9" w:rsidRDefault="00670CAF" w:rsidP="00E614B0">
            <w:pPr>
              <w:pStyle w:val="a8"/>
              <w:rPr>
                <w:sz w:val="20"/>
              </w:rPr>
            </w:pPr>
            <w:r w:rsidRPr="00337EB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0CAF" w:rsidRPr="00F60050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784ADC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автомобиль легковой КИА РИА</w:t>
            </w:r>
          </w:p>
          <w:p w:rsidR="00670CAF" w:rsidRPr="00337EB9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F60050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  <w:r w:rsidRPr="00337EB9">
              <w:rPr>
                <w:sz w:val="20"/>
              </w:rPr>
              <w:t>528 772,92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150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784ADC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230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97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c>
          <w:tcPr>
            <w:tcW w:w="567" w:type="dxa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670CAF" w:rsidRPr="00337EB9" w:rsidRDefault="00670CAF" w:rsidP="00E614B0">
            <w:pPr>
              <w:pStyle w:val="a8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1 081 783,09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F6005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670CAF" w:rsidRPr="00135A44" w:rsidRDefault="00670CAF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712F6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75 000,00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161"/>
        </w:trPr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</w:p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1 256 612,86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112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rPr>
          <w:trHeight w:val="228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70056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</w:tr>
      <w:tr w:rsidR="00670CAF" w:rsidRPr="00135A44" w:rsidTr="00E614B0">
        <w:tc>
          <w:tcPr>
            <w:tcW w:w="567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70CAF" w:rsidRPr="00135A44" w:rsidRDefault="00670CAF" w:rsidP="00E614B0">
            <w:pPr>
              <w:pStyle w:val="a8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670CAF" w:rsidRPr="00135A44" w:rsidRDefault="00670CAF" w:rsidP="00F60050">
            <w:pPr>
              <w:pStyle w:val="a8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bCs/>
                <w:sz w:val="20"/>
              </w:rPr>
              <w:t>C</w:t>
            </w:r>
            <w:r>
              <w:rPr>
                <w:bCs/>
                <w:sz w:val="20"/>
                <w:lang w:val="en-US"/>
              </w:rPr>
              <w:t>amry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1 150 987,57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670CAF" w:rsidRPr="00135A44" w:rsidTr="00E614B0">
        <w:trPr>
          <w:trHeight w:val="495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495"/>
        </w:trPr>
        <w:tc>
          <w:tcPr>
            <w:tcW w:w="56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4A4575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  <w:tr w:rsidR="00670CAF" w:rsidRPr="00135A44" w:rsidTr="00E614B0">
        <w:trPr>
          <w:trHeight w:val="495"/>
        </w:trPr>
        <w:tc>
          <w:tcPr>
            <w:tcW w:w="567" w:type="dxa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Курижева Светлана Юрьевна</w:t>
            </w:r>
          </w:p>
        </w:tc>
        <w:tc>
          <w:tcPr>
            <w:tcW w:w="1417" w:type="dxa"/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670CAF" w:rsidRPr="00135A44" w:rsidRDefault="00670CAF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670CAF" w:rsidRPr="00135A44" w:rsidRDefault="00670CAF" w:rsidP="00B811D4">
            <w:pPr>
              <w:pStyle w:val="a8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1 671 828,15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70CAF" w:rsidRPr="00135A44" w:rsidRDefault="00670CAF" w:rsidP="00E614B0">
            <w:pPr>
              <w:pStyle w:val="a8"/>
              <w:jc w:val="center"/>
              <w:rPr>
                <w:sz w:val="20"/>
              </w:rPr>
            </w:pPr>
          </w:p>
        </w:tc>
      </w:tr>
    </w:tbl>
    <w:p w:rsidR="00670CAF" w:rsidRPr="00135A44" w:rsidRDefault="00670CAF" w:rsidP="00BE789B">
      <w:pPr>
        <w:pStyle w:val="a8"/>
        <w:jc w:val="center"/>
        <w:rPr>
          <w:sz w:val="20"/>
        </w:rPr>
      </w:pPr>
    </w:p>
    <w:p w:rsidR="00670CAF" w:rsidRDefault="00670CAF"/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  <w:u w:val="single"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 руководителем и заместителями руководителя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Красноярскому краю, </w:t>
      </w:r>
    </w:p>
    <w:p w:rsidR="00670CAF" w:rsidRDefault="00670CAF" w:rsidP="00F27335">
      <w:pPr>
        <w:jc w:val="center"/>
        <w:rPr>
          <w:b/>
        </w:rPr>
      </w:pPr>
      <w:r>
        <w:rPr>
          <w:b/>
          <w:u w:val="single"/>
        </w:rPr>
        <w:t>Республике Хакасия и Республике Тыва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AB51C0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670CAF" w:rsidRPr="004E2F80" w:rsidTr="00296C0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9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E0082E">
        <w:trPr>
          <w:cantSplit/>
          <w:trHeight w:val="87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340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46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Окладников Сергей Михайлович</w:t>
            </w:r>
          </w:p>
          <w:p w:rsidR="00670CAF" w:rsidRPr="0055706B" w:rsidRDefault="00670CAF" w:rsidP="004669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66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669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70CAF" w:rsidRPr="0075284C" w:rsidRDefault="00670CAF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Автомобиль</w:t>
            </w:r>
          </w:p>
          <w:p w:rsidR="00670CAF" w:rsidRPr="0075284C" w:rsidRDefault="00670CAF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легковой</w:t>
            </w:r>
          </w:p>
          <w:p w:rsidR="00670CAF" w:rsidRPr="00490DEA" w:rsidRDefault="00670CAF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 w:rsidRPr="0075284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670CAF" w:rsidRDefault="00670CAF" w:rsidP="002337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2 516 552,33</w:t>
            </w:r>
          </w:p>
          <w:p w:rsidR="00670CAF" w:rsidRPr="002D07C2" w:rsidRDefault="00670CAF" w:rsidP="0023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7229F6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8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9469E" w:rsidRDefault="00670CAF" w:rsidP="00332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360 207,49</w:t>
            </w:r>
          </w:p>
        </w:tc>
        <w:tc>
          <w:tcPr>
            <w:tcW w:w="1416" w:type="dxa"/>
          </w:tcPr>
          <w:p w:rsidR="00670CAF" w:rsidRPr="007229F6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269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E6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Березовская Светлана </w:t>
            </w:r>
            <w:r>
              <w:rPr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1203" w:type="dxa"/>
            <w:shd w:val="clear" w:color="auto" w:fill="auto"/>
          </w:tcPr>
          <w:p w:rsidR="00670CAF" w:rsidRDefault="00670CAF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FF418C" w:rsidRDefault="00670CAF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90" w:type="dxa"/>
            <w:gridSpan w:val="2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670CAF" w:rsidRDefault="00670CAF" w:rsidP="00A2364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670CAF" w:rsidRDefault="00670CAF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5 531 164,86</w:t>
            </w:r>
          </w:p>
          <w:p w:rsidR="00670CAF" w:rsidRPr="003F4A80" w:rsidRDefault="00670CAF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доход от продажи квартиры)</w:t>
            </w:r>
          </w:p>
        </w:tc>
        <w:tc>
          <w:tcPr>
            <w:tcW w:w="1416" w:type="dxa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Источниками получения </w:t>
            </w:r>
            <w:r>
              <w:rPr>
                <w:sz w:val="20"/>
                <w:szCs w:val="20"/>
              </w:rPr>
              <w:lastRenderedPageBreak/>
              <w:t xml:space="preserve">средств, за счет которых совершена сделка по приобретению земельного участка и жилого помещения являются: доход от продажи квартиры, собственные средства  </w:t>
            </w:r>
          </w:p>
        </w:tc>
      </w:tr>
      <w:tr w:rsidR="00670CAF" w:rsidRPr="004E2F80" w:rsidTr="00296C07">
        <w:trPr>
          <w:trHeight w:val="269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5F127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Default="00670CAF" w:rsidP="005F1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5F127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670CAF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670CAF" w:rsidRPr="0055706B" w:rsidRDefault="00670CAF" w:rsidP="00CE3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CE350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A3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CE35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1 615 059,37</w:t>
            </w:r>
          </w:p>
        </w:tc>
        <w:tc>
          <w:tcPr>
            <w:tcW w:w="1416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6E6CE4">
        <w:trPr>
          <w:trHeight w:val="34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Default="00670CAF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70CAF" w:rsidRDefault="00670CAF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670CAF" w:rsidRDefault="00670CAF" w:rsidP="002B282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670CAF" w:rsidRDefault="00670CAF" w:rsidP="002B2825">
            <w:pPr>
              <w:jc w:val="center"/>
              <w:rPr>
                <w:sz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101 698,17</w:t>
            </w: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Default="00670CAF" w:rsidP="00E00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670CAF" w:rsidRDefault="00670CAF" w:rsidP="00E0082E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DB5EFA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6E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E0082E">
        <w:trPr>
          <w:trHeight w:val="58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Pr="00DB5EFA" w:rsidRDefault="00670CAF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E16E9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670CAF" w:rsidRPr="00490DEA" w:rsidRDefault="00670CAF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E0082E">
        <w:trPr>
          <w:trHeight w:val="583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16E91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E16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Default="00670CAF" w:rsidP="00842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3 080,61</w:t>
            </w:r>
          </w:p>
        </w:tc>
        <w:tc>
          <w:tcPr>
            <w:tcW w:w="1416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77D68">
        <w:trPr>
          <w:trHeight w:val="21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1 594 716,42</w:t>
            </w:r>
          </w:p>
          <w:p w:rsidR="00670CAF" w:rsidRPr="00916678" w:rsidRDefault="00670CAF" w:rsidP="00BC5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77D68">
        <w:trPr>
          <w:trHeight w:val="2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FF418C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16678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358E8">
        <w:trPr>
          <w:trHeight w:val="41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FF418C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16678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77D68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FF418C" w:rsidRDefault="00670CAF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16678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670CAF" w:rsidRDefault="00670CAF" w:rsidP="0064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Pr="00A71997" w:rsidRDefault="00670CAF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670CAF" w:rsidRPr="00A71997" w:rsidRDefault="00670CAF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670CAF" w:rsidRPr="00FF418C" w:rsidRDefault="00670CAF" w:rsidP="00CC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</w:t>
            </w:r>
            <w:r w:rsidRPr="00C3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C33E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tion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233 199,39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670CAF" w:rsidRPr="0055706B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Pr="00404714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Pr="00A71997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КЗАП-8140</w:t>
            </w:r>
          </w:p>
          <w:p w:rsidR="00670CAF" w:rsidRPr="00FF418C" w:rsidRDefault="00670CAF" w:rsidP="00413DCB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Default="00670CAF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Самусенко </w:t>
            </w:r>
            <w:r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FF418C" w:rsidRDefault="00670CAF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81" w:type="dxa"/>
            <w:vMerge w:val="restart"/>
          </w:tcPr>
          <w:p w:rsidR="00670CAF" w:rsidRPr="00404714" w:rsidRDefault="00670CAF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670CAF" w:rsidRPr="00404714" w:rsidRDefault="00670CAF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670CAF" w:rsidRPr="00404714" w:rsidRDefault="00670CAF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42,7</w:t>
            </w:r>
          </w:p>
        </w:tc>
        <w:tc>
          <w:tcPr>
            <w:tcW w:w="1191" w:type="dxa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670CAF" w:rsidRDefault="00670CAF" w:rsidP="00112C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670CAF" w:rsidRDefault="00670CAF" w:rsidP="00112C0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1 580 903,00</w:t>
            </w:r>
          </w:p>
          <w:p w:rsidR="00670CAF" w:rsidRPr="00112C02" w:rsidRDefault="00670CAF" w:rsidP="00112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Default="00670CAF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</w:tcPr>
          <w:p w:rsidR="00670CAF" w:rsidRDefault="00670CAF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</w:tcPr>
          <w:p w:rsidR="00670CAF" w:rsidRDefault="00670CAF" w:rsidP="00751BE4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670CAF" w:rsidRDefault="00670CAF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Default="00670CAF" w:rsidP="00A31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487 582,66</w:t>
            </w:r>
          </w:p>
          <w:p w:rsidR="00670CAF" w:rsidRDefault="00670CAF" w:rsidP="00F5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Pr="00404714" w:rsidRDefault="00670CAF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Default="00670CAF" w:rsidP="00C00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670CAF" w:rsidRDefault="00670CAF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670CAF" w:rsidRPr="00404714" w:rsidRDefault="00670CAF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20594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404714" w:rsidRDefault="00670CAF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A6AB9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 </w:t>
            </w:r>
          </w:p>
          <w:p w:rsidR="00670CAF" w:rsidRDefault="00670CAF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Феликсович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огородный</w:t>
            </w:r>
          </w:p>
        </w:tc>
        <w:tc>
          <w:tcPr>
            <w:tcW w:w="1536" w:type="dxa"/>
            <w:gridSpan w:val="3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670CAF" w:rsidRPr="00404714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Default="00670CAF" w:rsidP="00406E7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670CAF" w:rsidRDefault="00670CAF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70CAF" w:rsidRDefault="00670CAF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670CAF" w:rsidRPr="00404714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9961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Outlender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1 145 687,62</w:t>
            </w:r>
          </w:p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квартиры, и земельного участка)</w:t>
            </w:r>
          </w:p>
        </w:tc>
        <w:tc>
          <w:tcPr>
            <w:tcW w:w="1416" w:type="dxa"/>
            <w:vMerge w:val="restart"/>
          </w:tcPr>
          <w:p w:rsidR="00670CAF" w:rsidRDefault="00670CAF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A6AB9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B6579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670CAF" w:rsidRPr="00404714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B6579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404714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A6AB9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B6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Default="00670CAF" w:rsidP="00B657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404714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1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Pr="00404714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1 221 800,00</w:t>
            </w:r>
          </w:p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670CAF" w:rsidRDefault="00670CAF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Default="00670CAF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404714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55706B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Default="00670CAF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404714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55706B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55706B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670CAF" w:rsidRDefault="00670CAF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A6AB9">
        <w:trPr>
          <w:trHeight w:val="1610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A54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FF418C" w:rsidRDefault="00670CAF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Default="00670CAF" w:rsidP="00A54C6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404714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55706B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C5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198 000,00</w:t>
            </w:r>
          </w:p>
          <w:p w:rsidR="00670CAF" w:rsidRDefault="00670CAF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</w:tcPr>
          <w:p w:rsidR="00670CAF" w:rsidRDefault="00670CAF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94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670CAF" w:rsidRPr="0055706B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670CAF" w:rsidRDefault="00670CAF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Default="00670CAF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670CAF" w:rsidRDefault="00670CAF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670CAF" w:rsidRDefault="00670CAF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670CAF" w:rsidRDefault="00670CAF" w:rsidP="00F2543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CRV</w:t>
            </w:r>
          </w:p>
          <w:p w:rsidR="00670CAF" w:rsidRPr="00F25437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992 459,55</w:t>
            </w:r>
          </w:p>
        </w:tc>
        <w:tc>
          <w:tcPr>
            <w:tcW w:w="1416" w:type="dxa"/>
            <w:vMerge w:val="restart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670CAF" w:rsidRPr="00404714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25437" w:rsidRDefault="00670CAF" w:rsidP="00F2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FF418C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Pr="0055706B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670CAF" w:rsidRDefault="00670CAF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670CAF" w:rsidRPr="00404714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55706B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F25437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670CAF" w:rsidRPr="00404714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308 513,62</w:t>
            </w:r>
          </w:p>
        </w:tc>
        <w:tc>
          <w:tcPr>
            <w:tcW w:w="1416" w:type="dxa"/>
            <w:vMerge w:val="restart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F2543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FF418C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36" w:type="dxa"/>
            <w:gridSpan w:val="3"/>
          </w:tcPr>
          <w:p w:rsidR="00670CAF" w:rsidRDefault="00670CAF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670CAF" w:rsidRPr="00404714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7E6F09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Default="00670CAF" w:rsidP="00F2543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91" w:type="dxa"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670CAF" w:rsidRPr="00404714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F254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B315D9"/>
    <w:p w:rsidR="00670CAF" w:rsidRPr="002D7C08" w:rsidRDefault="00670CAF" w:rsidP="002D7C08">
      <w:pPr>
        <w:tabs>
          <w:tab w:val="left" w:pos="6663"/>
        </w:tabs>
        <w:rPr>
          <w:rFonts w:eastAsia="Times New Roman"/>
          <w:szCs w:val="24"/>
        </w:rPr>
      </w:pPr>
      <w:r>
        <w:rPr>
          <w:szCs w:val="24"/>
        </w:rPr>
        <w:t xml:space="preserve">  </w:t>
      </w:r>
      <w:r w:rsidRPr="002D7C08">
        <w:rPr>
          <w:rFonts w:eastAsia="Times New Roman"/>
          <w:szCs w:val="24"/>
        </w:rPr>
        <w:t>Сведения</w:t>
      </w:r>
    </w:p>
    <w:p w:rsidR="00670CAF" w:rsidRPr="002D7C08" w:rsidRDefault="00670CAF" w:rsidP="002D7C08">
      <w:pPr>
        <w:spacing w:line="240" w:lineRule="auto"/>
        <w:rPr>
          <w:rFonts w:eastAsia="Times New Roman"/>
          <w:szCs w:val="24"/>
          <w:u w:val="single"/>
        </w:rPr>
      </w:pPr>
      <w:r w:rsidRPr="002D7C0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2D7C08">
        <w:rPr>
          <w:rFonts w:eastAsia="Times New Roman"/>
          <w:szCs w:val="24"/>
          <w:u w:val="single"/>
        </w:rPr>
        <w:t xml:space="preserve">территориального органа Федеральной службы государственной статистики по Пермскому краю </w:t>
      </w:r>
    </w:p>
    <w:p w:rsidR="00670CAF" w:rsidRPr="002D7C08" w:rsidRDefault="00670CAF" w:rsidP="002D7C08">
      <w:pPr>
        <w:spacing w:line="240" w:lineRule="auto"/>
        <w:rPr>
          <w:rFonts w:eastAsia="Times New Roman"/>
          <w:szCs w:val="24"/>
        </w:rPr>
      </w:pPr>
      <w:r w:rsidRPr="002D7C08">
        <w:rPr>
          <w:rFonts w:eastAsia="Times New Roman"/>
          <w:szCs w:val="24"/>
        </w:rPr>
        <w:lastRenderedPageBreak/>
        <w:t xml:space="preserve"> 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2D7C08">
          <w:rPr>
            <w:rFonts w:eastAsia="Times New Roman"/>
            <w:szCs w:val="24"/>
          </w:rPr>
          <w:t>2013 г</w:t>
        </w:r>
      </w:smartTag>
      <w:r w:rsidRPr="002D7C08">
        <w:rPr>
          <w:rFonts w:eastAsia="Times New Roman"/>
          <w:szCs w:val="24"/>
        </w:rPr>
        <w:t>. № 613</w:t>
      </w:r>
    </w:p>
    <w:p w:rsidR="00670CAF" w:rsidRPr="00FA0A35" w:rsidRDefault="00670CAF" w:rsidP="002D7C08">
      <w:pPr>
        <w:tabs>
          <w:tab w:val="left" w:pos="6663"/>
        </w:tabs>
        <w:rPr>
          <w:szCs w:val="24"/>
        </w:rPr>
      </w:pPr>
    </w:p>
    <w:tbl>
      <w:tblPr>
        <w:tblW w:w="15482" w:type="dxa"/>
        <w:jc w:val="center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449"/>
        <w:gridCol w:w="1276"/>
        <w:gridCol w:w="992"/>
        <w:gridCol w:w="1516"/>
        <w:gridCol w:w="13"/>
        <w:gridCol w:w="1022"/>
        <w:gridCol w:w="1701"/>
        <w:gridCol w:w="993"/>
        <w:gridCol w:w="850"/>
        <w:gridCol w:w="1418"/>
        <w:gridCol w:w="1417"/>
        <w:gridCol w:w="1276"/>
        <w:gridCol w:w="1134"/>
      </w:tblGrid>
      <w:tr w:rsidR="00670CAF" w:rsidRPr="00FA0A35" w:rsidTr="002D7C08">
        <w:trPr>
          <w:trHeight w:val="372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670CAF" w:rsidRPr="00FA0A35" w:rsidRDefault="00670CAF" w:rsidP="007F4BD5">
            <w:r w:rsidRPr="00FA0A35">
              <w:t>№</w:t>
            </w:r>
          </w:p>
          <w:p w:rsidR="00670CAF" w:rsidRPr="00FA0A35" w:rsidRDefault="00670CAF" w:rsidP="00AC358C">
            <w:pPr>
              <w:ind w:left="58" w:right="-257" w:firstLine="4"/>
            </w:pPr>
            <w:r w:rsidRPr="00FA0A35">
              <w:t>п/п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70CAF" w:rsidRPr="00FA0A35" w:rsidRDefault="00670CAF" w:rsidP="007F4BD5">
            <w:r w:rsidRPr="00FA0A35">
              <w:t>Фамилия и инициалы лица, чьи сведения размещаются,</w:t>
            </w:r>
          </w:p>
          <w:p w:rsidR="00670CAF" w:rsidRPr="00FA0A35" w:rsidRDefault="00670CAF" w:rsidP="007F4BD5"/>
        </w:tc>
        <w:tc>
          <w:tcPr>
            <w:tcW w:w="1276" w:type="dxa"/>
            <w:vMerge w:val="restart"/>
            <w:shd w:val="clear" w:color="auto" w:fill="auto"/>
          </w:tcPr>
          <w:p w:rsidR="00670CAF" w:rsidRPr="00FA0A35" w:rsidRDefault="00670CAF" w:rsidP="007F4BD5">
            <w:r w:rsidRPr="00FA0A35">
              <w:t>Замещаемая должность</w:t>
            </w:r>
          </w:p>
        </w:tc>
        <w:tc>
          <w:tcPr>
            <w:tcW w:w="5244" w:type="dxa"/>
            <w:gridSpan w:val="5"/>
          </w:tcPr>
          <w:p w:rsidR="00670CAF" w:rsidRPr="00FA0A35" w:rsidRDefault="00670CAF" w:rsidP="007F4BD5">
            <w:r w:rsidRPr="00FA0A35">
              <w:t>Объекты недвижимости, находящиеся в собственности</w:t>
            </w:r>
            <w: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670CAF" w:rsidRPr="00FA0A35" w:rsidRDefault="00670CAF" w:rsidP="007F4BD5">
            <w:r w:rsidRPr="00FA0A35"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670CAF" w:rsidRPr="00FA0A35" w:rsidRDefault="00670CAF" w:rsidP="007F4BD5">
            <w:pPr>
              <w:ind w:left="87"/>
            </w:pPr>
            <w:r w:rsidRPr="00FA0A35">
              <w:t>Транспортные средства</w:t>
            </w:r>
          </w:p>
          <w:p w:rsidR="00670CAF" w:rsidRPr="00FA0A35" w:rsidRDefault="00670CAF" w:rsidP="007F4BD5">
            <w:r w:rsidRPr="00FA0A35">
              <w:t>(вид, марка)</w:t>
            </w:r>
          </w:p>
        </w:tc>
        <w:tc>
          <w:tcPr>
            <w:tcW w:w="1276" w:type="dxa"/>
          </w:tcPr>
          <w:p w:rsidR="00670CAF" w:rsidRPr="00FA0A35" w:rsidRDefault="00670CAF" w:rsidP="007F4BD5">
            <w:r w:rsidRPr="00FA0A35">
              <w:t>Декларированный годовой доход</w:t>
            </w:r>
          </w:p>
          <w:p w:rsidR="00670CAF" w:rsidRPr="00FA0A35" w:rsidRDefault="00670CAF" w:rsidP="007F4BD5">
            <w:r w:rsidRPr="00FA0A35">
              <w:t>(руб.)</w:t>
            </w:r>
          </w:p>
          <w:p w:rsidR="00670CAF" w:rsidRPr="00FA0A35" w:rsidRDefault="00670CAF" w:rsidP="007F4BD5">
            <w:pPr>
              <w:rPr>
                <w:sz w:val="16"/>
                <w:szCs w:val="16"/>
              </w:rPr>
            </w:pPr>
          </w:p>
          <w:p w:rsidR="00670CAF" w:rsidRPr="00FA0A35" w:rsidRDefault="00670CAF" w:rsidP="007F4BD5"/>
        </w:tc>
        <w:tc>
          <w:tcPr>
            <w:tcW w:w="1134" w:type="dxa"/>
            <w:vMerge w:val="restart"/>
          </w:tcPr>
          <w:p w:rsidR="00670CAF" w:rsidRPr="00FA0A35" w:rsidRDefault="00670CAF" w:rsidP="007F4BD5">
            <w:r w:rsidRPr="00FA0A35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FA0A35" w:rsidTr="00CA52A6">
        <w:trPr>
          <w:cantSplit/>
          <w:trHeight w:val="423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FA0A35" w:rsidRDefault="00670CAF" w:rsidP="007F4BD5">
            <w:pPr>
              <w:rPr>
                <w:b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FA0A35" w:rsidRDefault="00670CAF" w:rsidP="007F4BD5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FA0A35" w:rsidRDefault="00670CAF" w:rsidP="007F4BD5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CAF" w:rsidRPr="00FA0A35" w:rsidRDefault="00670CAF" w:rsidP="007F4BD5">
            <w:r w:rsidRPr="00FA0A35">
              <w:t xml:space="preserve">вид </w:t>
            </w:r>
          </w:p>
          <w:p w:rsidR="00670CAF" w:rsidRPr="00FA0A35" w:rsidRDefault="00670CAF" w:rsidP="007F4BD5">
            <w:r w:rsidRPr="00FA0A35">
              <w:t>объекта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 xml:space="preserve">вид </w:t>
            </w:r>
          </w:p>
          <w:p w:rsidR="00670CAF" w:rsidRPr="00FA0A35" w:rsidRDefault="00670CAF" w:rsidP="007F4BD5">
            <w:r w:rsidRPr="00FA0A35">
              <w:t>собственности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>площадь</w:t>
            </w:r>
          </w:p>
          <w:p w:rsidR="00670CAF" w:rsidRPr="00FA0A35" w:rsidRDefault="00670CAF" w:rsidP="007F4BD5">
            <w:r w:rsidRPr="00FA0A35"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>вид</w:t>
            </w:r>
          </w:p>
          <w:p w:rsidR="00670CAF" w:rsidRPr="00FA0A35" w:rsidRDefault="00670CAF" w:rsidP="007F4BD5">
            <w:r w:rsidRPr="00FA0A35"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>площадь</w:t>
            </w:r>
          </w:p>
          <w:p w:rsidR="00670CAF" w:rsidRPr="00FA0A35" w:rsidRDefault="00670CAF" w:rsidP="007F4BD5">
            <w:r w:rsidRPr="00FA0A35"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FA0A35" w:rsidRDefault="00670CAF" w:rsidP="007F4BD5">
            <w:r w:rsidRPr="00FA0A35"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0CAF" w:rsidRPr="001B3163" w:rsidRDefault="00670CAF" w:rsidP="007F4BD5"/>
        </w:tc>
        <w:tc>
          <w:tcPr>
            <w:tcW w:w="1276" w:type="dxa"/>
            <w:tcBorders>
              <w:bottom w:val="single" w:sz="4" w:space="0" w:color="auto"/>
            </w:tcBorders>
          </w:tcPr>
          <w:p w:rsidR="00670CAF" w:rsidRPr="00FA0A35" w:rsidRDefault="00670CAF" w:rsidP="007F4BD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70CAF" w:rsidRPr="00FA0A35" w:rsidRDefault="00670CAF" w:rsidP="007F4BD5"/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Белянин В.А.</w:t>
            </w:r>
          </w:p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82,3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107,1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70CAF" w:rsidRPr="00863599" w:rsidRDefault="00670CAF" w:rsidP="00AC4F2D">
            <w:pPr>
              <w:rPr>
                <w:b/>
                <w:bCs/>
              </w:rPr>
            </w:pPr>
            <w:r w:rsidRPr="00863599">
              <w:rPr>
                <w:b/>
              </w:rPr>
              <w:t xml:space="preserve">Автомобиль легковой </w:t>
            </w:r>
            <w:r w:rsidRPr="00863599">
              <w:rPr>
                <w:b/>
                <w:bCs/>
              </w:rPr>
              <w:t xml:space="preserve">Фольксваген </w:t>
            </w:r>
            <w:r w:rsidRPr="00863599">
              <w:rPr>
                <w:b/>
                <w:bCs/>
                <w:lang w:val="en-US"/>
              </w:rPr>
              <w:t>PASSAT</w:t>
            </w:r>
            <w:r w:rsidRPr="00863599">
              <w:rPr>
                <w:b/>
                <w:bCs/>
              </w:rPr>
              <w:t>-</w:t>
            </w:r>
            <w:r w:rsidRPr="00863599">
              <w:rPr>
                <w:b/>
                <w:bCs/>
                <w:lang w:val="en-US"/>
              </w:rPr>
              <w:t>VARIANT</w:t>
            </w:r>
            <w:r w:rsidRPr="00863599">
              <w:rPr>
                <w:b/>
                <w:bCs/>
              </w:rPr>
              <w:t>,</w:t>
            </w:r>
          </w:p>
          <w:p w:rsidR="00670CAF" w:rsidRPr="00863599" w:rsidRDefault="00670CAF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 xml:space="preserve"> 2001 г,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559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458,85</w:t>
            </w:r>
          </w:p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Гараж 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20,7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20,7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</w:tr>
      <w:tr w:rsidR="00670CAF" w:rsidRPr="00863599" w:rsidTr="00CA52A6">
        <w:trPr>
          <w:trHeight w:val="330"/>
          <w:jc w:val="center"/>
        </w:trPr>
        <w:tc>
          <w:tcPr>
            <w:tcW w:w="425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107,1 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82,3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371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071,75</w:t>
            </w:r>
          </w:p>
        </w:tc>
        <w:tc>
          <w:tcPr>
            <w:tcW w:w="1134" w:type="dxa"/>
          </w:tcPr>
          <w:p w:rsidR="00670CAF" w:rsidRPr="00863599" w:rsidRDefault="00670CAF" w:rsidP="00AC4F2D">
            <w:pPr>
              <w:tabs>
                <w:tab w:val="left" w:pos="435"/>
                <w:tab w:val="center" w:pos="703"/>
              </w:tabs>
              <w:rPr>
                <w:b/>
                <w:lang w:val="en-US"/>
              </w:rPr>
            </w:pPr>
            <w:r w:rsidRPr="00863599">
              <w:rPr>
                <w:rStyle w:val="a4"/>
                <w:lang w:val="en-US"/>
              </w:rPr>
              <w:t>-</w:t>
            </w:r>
          </w:p>
        </w:tc>
      </w:tr>
      <w:tr w:rsidR="00670CAF" w:rsidRPr="00863599" w:rsidTr="00CA52A6">
        <w:trPr>
          <w:trHeight w:val="48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2.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70CAF" w:rsidRPr="00863599" w:rsidRDefault="00670CAF" w:rsidP="00CA52A6">
            <w:pPr>
              <w:rPr>
                <w:b/>
              </w:rPr>
            </w:pPr>
            <w:r w:rsidRPr="00863599">
              <w:rPr>
                <w:b/>
              </w:rPr>
              <w:t>Морозова Е.Г.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ind w:right="-45"/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1297,0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81,9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113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523,01</w:t>
            </w:r>
          </w:p>
        </w:tc>
        <w:tc>
          <w:tcPr>
            <w:tcW w:w="1134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670CAF" w:rsidRPr="00863599" w:rsidTr="00CA52A6">
        <w:trPr>
          <w:trHeight w:val="486"/>
          <w:jc w:val="center"/>
        </w:trPr>
        <w:tc>
          <w:tcPr>
            <w:tcW w:w="425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ind w:right="-45"/>
              <w:rPr>
                <w:b/>
              </w:rPr>
            </w:pPr>
            <w:r w:rsidRPr="00863599">
              <w:rPr>
                <w:b/>
              </w:rPr>
              <w:t>Общая долевая, 1/3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57,6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81,9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Автомобиль легковой </w:t>
            </w:r>
          </w:p>
          <w:p w:rsidR="00670CAF" w:rsidRPr="00863599" w:rsidRDefault="00670CAF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>Киа Спектра,</w:t>
            </w:r>
          </w:p>
          <w:p w:rsidR="00670CAF" w:rsidRPr="00863599" w:rsidRDefault="00670CAF" w:rsidP="00AC4F2D">
            <w:pPr>
              <w:rPr>
                <w:b/>
                <w:bCs/>
              </w:rPr>
            </w:pPr>
            <w:r w:rsidRPr="00863599">
              <w:rPr>
                <w:b/>
                <w:bCs/>
              </w:rPr>
              <w:t xml:space="preserve"> 2007 г.,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670CAF" w:rsidRPr="00863599" w:rsidRDefault="00670CAF" w:rsidP="00CA52A6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792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 xml:space="preserve">170,62 </w:t>
            </w:r>
          </w:p>
        </w:tc>
        <w:tc>
          <w:tcPr>
            <w:tcW w:w="1134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670CAF" w:rsidRPr="00863599" w:rsidRDefault="00670CAF" w:rsidP="00AC4F2D">
            <w:pPr>
              <w:rPr>
                <w:b/>
                <w:strike/>
              </w:rPr>
            </w:pPr>
          </w:p>
        </w:tc>
        <w:tc>
          <w:tcPr>
            <w:tcW w:w="1529" w:type="dxa"/>
            <w:gridSpan w:val="2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  <w:strike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  <w:strike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  <w:strike/>
              </w:rPr>
            </w:pP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индивидуальная  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  <w:vMerge w:val="restart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Автомобиль легковой 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Киа Соренто, 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2007 г., индивидуальная</w:t>
            </w:r>
          </w:p>
          <w:p w:rsidR="00670CAF" w:rsidRPr="00863599" w:rsidRDefault="00670CAF" w:rsidP="00AC4F2D">
            <w:pPr>
              <w:rPr>
                <w:b/>
              </w:rPr>
            </w:pPr>
          </w:p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</w:tr>
      <w:tr w:rsidR="00670CAF" w:rsidRPr="00863599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CA52A6">
            <w:pPr>
              <w:rPr>
                <w:b/>
              </w:rPr>
            </w:pPr>
            <w:r w:rsidRPr="00863599">
              <w:rPr>
                <w:b/>
              </w:rPr>
              <w:t xml:space="preserve">Общая долевая, 1/2 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670CAF" w:rsidRPr="00863599" w:rsidRDefault="00670CAF" w:rsidP="00AC4F2D">
            <w:pPr>
              <w:rPr>
                <w:b/>
              </w:rPr>
            </w:pPr>
          </w:p>
        </w:tc>
      </w:tr>
      <w:tr w:rsidR="00670CAF" w:rsidRPr="00863599" w:rsidTr="00CA52A6">
        <w:trPr>
          <w:trHeight w:val="111"/>
          <w:jc w:val="center"/>
        </w:trPr>
        <w:tc>
          <w:tcPr>
            <w:tcW w:w="425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Несовершенно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529" w:type="dxa"/>
            <w:gridSpan w:val="2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02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701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993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81,9</w:t>
            </w:r>
          </w:p>
        </w:tc>
        <w:tc>
          <w:tcPr>
            <w:tcW w:w="1418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134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670CAF" w:rsidRPr="00863599" w:rsidTr="00CA52A6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3.</w:t>
            </w:r>
          </w:p>
        </w:tc>
        <w:tc>
          <w:tcPr>
            <w:tcW w:w="1449" w:type="dxa"/>
            <w:shd w:val="clear" w:color="auto" w:fill="auto"/>
          </w:tcPr>
          <w:p w:rsidR="00670CAF" w:rsidRPr="00863599" w:rsidRDefault="00670CAF" w:rsidP="00863599">
            <w:pPr>
              <w:rPr>
                <w:b/>
              </w:rPr>
            </w:pPr>
            <w:r w:rsidRPr="00863599">
              <w:rPr>
                <w:b/>
              </w:rPr>
              <w:t>Пермякова В.В.</w:t>
            </w:r>
          </w:p>
        </w:tc>
        <w:tc>
          <w:tcPr>
            <w:tcW w:w="1276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Общая долевая, 1/2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236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506,65</w:t>
            </w:r>
          </w:p>
        </w:tc>
        <w:tc>
          <w:tcPr>
            <w:tcW w:w="1134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  <w:tr w:rsidR="00670CAF" w:rsidRPr="00863599" w:rsidTr="00CA52A6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4.</w:t>
            </w:r>
          </w:p>
        </w:tc>
        <w:tc>
          <w:tcPr>
            <w:tcW w:w="1449" w:type="dxa"/>
            <w:shd w:val="clear" w:color="auto" w:fill="auto"/>
          </w:tcPr>
          <w:p w:rsidR="00670CAF" w:rsidRPr="00863599" w:rsidRDefault="00670CAF" w:rsidP="00863599">
            <w:pPr>
              <w:rPr>
                <w:b/>
              </w:rPr>
            </w:pPr>
            <w:r w:rsidRPr="00863599">
              <w:rPr>
                <w:b/>
              </w:rPr>
              <w:t>Кожанова И.Г.</w:t>
            </w:r>
          </w:p>
        </w:tc>
        <w:tc>
          <w:tcPr>
            <w:tcW w:w="1276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 xml:space="preserve">Заместитель </w:t>
            </w:r>
          </w:p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38,3</w:t>
            </w:r>
          </w:p>
        </w:tc>
        <w:tc>
          <w:tcPr>
            <w:tcW w:w="1701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417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  <w:tc>
          <w:tcPr>
            <w:tcW w:w="1276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996</w:t>
            </w:r>
            <w:r>
              <w:rPr>
                <w:b/>
              </w:rPr>
              <w:t xml:space="preserve"> </w:t>
            </w:r>
            <w:r w:rsidRPr="00863599">
              <w:rPr>
                <w:b/>
              </w:rPr>
              <w:t>035,78</w:t>
            </w:r>
          </w:p>
        </w:tc>
        <w:tc>
          <w:tcPr>
            <w:tcW w:w="1134" w:type="dxa"/>
          </w:tcPr>
          <w:p w:rsidR="00670CAF" w:rsidRPr="00863599" w:rsidRDefault="00670CAF" w:rsidP="00AC4F2D">
            <w:pPr>
              <w:rPr>
                <w:b/>
              </w:rPr>
            </w:pPr>
            <w:r w:rsidRPr="00863599">
              <w:rPr>
                <w:b/>
              </w:rPr>
              <w:t>-</w:t>
            </w:r>
          </w:p>
        </w:tc>
      </w:tr>
    </w:tbl>
    <w:p w:rsidR="00670CAF" w:rsidRPr="00E30FAA" w:rsidRDefault="00670CAF" w:rsidP="00364F22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670CAF" w:rsidRPr="00D843EE" w:rsidRDefault="00670CAF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670CAF" w:rsidRPr="00D843EE" w:rsidRDefault="00670CAF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843EE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670CAF" w:rsidRPr="00D843EE" w:rsidRDefault="00670CAF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 xml:space="preserve">7 </w:t>
      </w:r>
      <w:r w:rsidRPr="00D843EE">
        <w:rPr>
          <w:rFonts w:eastAsia="Times New Roman"/>
          <w:b/>
          <w:szCs w:val="24"/>
          <w:lang w:eastAsia="ru-RU"/>
        </w:rPr>
        <w:t>года 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8D5C42" w:rsidRDefault="00670CAF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670CAF" w:rsidRPr="008D5C42" w:rsidTr="00B24D41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87" w:type="dxa"/>
          </w:tcPr>
          <w:p w:rsidR="00670CAF" w:rsidRPr="008D5C42" w:rsidRDefault="00670CAF" w:rsidP="001A240C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8D5C42" w:rsidTr="00B24D41">
        <w:trPr>
          <w:cantSplit/>
          <w:trHeight w:val="1133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70CAF" w:rsidRPr="008D5C42" w:rsidTr="001A240C">
        <w:trPr>
          <w:trHeight w:val="345"/>
          <w:jc w:val="center"/>
        </w:trPr>
        <w:tc>
          <w:tcPr>
            <w:tcW w:w="15511" w:type="dxa"/>
            <w:gridSpan w:val="13"/>
            <w:shd w:val="clear" w:color="auto" w:fill="auto"/>
          </w:tcPr>
          <w:p w:rsidR="00670CAF" w:rsidRPr="000803F3" w:rsidRDefault="00670CAF" w:rsidP="001A240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803F3">
              <w:rPr>
                <w:rFonts w:eastAsia="Times New Roman"/>
                <w:b/>
                <w:szCs w:val="24"/>
                <w:lang w:eastAsia="ru-RU"/>
              </w:rPr>
              <w:lastRenderedPageBreak/>
              <w:t>Руководство</w:t>
            </w:r>
          </w:p>
        </w:tc>
      </w:tr>
      <w:tr w:rsidR="00670CAF" w:rsidRPr="008D5C42" w:rsidTr="00B24D41">
        <w:trPr>
          <w:trHeight w:val="913"/>
          <w:jc w:val="center"/>
        </w:trPr>
        <w:tc>
          <w:tcPr>
            <w:tcW w:w="333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70CAF" w:rsidRPr="00F810EC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810EC" w:rsidRDefault="00670CAF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Default="00670CAF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1 378 997,20</w:t>
            </w:r>
          </w:p>
        </w:tc>
        <w:tc>
          <w:tcPr>
            <w:tcW w:w="1416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8D5C42" w:rsidTr="00B24D41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F810EC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4/5</w:t>
            </w:r>
          </w:p>
        </w:tc>
        <w:tc>
          <w:tcPr>
            <w:tcW w:w="850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333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1 089 188,18</w:t>
            </w:r>
          </w:p>
        </w:tc>
        <w:tc>
          <w:tcPr>
            <w:tcW w:w="1416" w:type="dxa"/>
            <w:vMerge w:val="restart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8D5C42" w:rsidTr="00B24D41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F810EC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F810EC" w:rsidRDefault="00670CAF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70CAF" w:rsidRPr="008D5C42" w:rsidTr="00B24D41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4A4030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</w:tc>
        <w:tc>
          <w:tcPr>
            <w:tcW w:w="850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1 031 861,35</w:t>
            </w:r>
          </w:p>
        </w:tc>
        <w:tc>
          <w:tcPr>
            <w:tcW w:w="1416" w:type="dxa"/>
            <w:vMerge w:val="restart"/>
          </w:tcPr>
          <w:p w:rsidR="00670CAF" w:rsidRDefault="00670CAF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0CAF" w:rsidRPr="005E0BA8" w:rsidRDefault="00670CAF" w:rsidP="005E0B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E0BA8">
              <w:rPr>
                <w:sz w:val="20"/>
                <w:szCs w:val="20"/>
              </w:rPr>
              <w:t>По договору купли-продажи приобретена квартира; источник средств –</w:t>
            </w:r>
            <w:r>
              <w:rPr>
                <w:sz w:val="20"/>
                <w:szCs w:val="20"/>
              </w:rPr>
              <w:t xml:space="preserve"> </w:t>
            </w:r>
            <w:r w:rsidRPr="005E0BA8">
              <w:rPr>
                <w:sz w:val="20"/>
                <w:szCs w:val="20"/>
              </w:rPr>
              <w:t>доход, полученный от продажи квартиры, накопления за предыдущие года.</w:t>
            </w:r>
          </w:p>
          <w:p w:rsidR="00670CAF" w:rsidRPr="005E0BA8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8D5C42" w:rsidTr="00B45AAC">
        <w:trPr>
          <w:trHeight w:val="1099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4A4030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8E6F2F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8E6F2F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70CAF" w:rsidRPr="008E6F2F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670CAF" w:rsidRPr="008E6F2F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F2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F810EC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F810EC" w:rsidRDefault="00670CAF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F810EC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4A403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5E0BA8" w:rsidRDefault="00670CAF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5456B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456B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70CAF" w:rsidRPr="005456B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670CAF" w:rsidRPr="005456B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70CAF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670CAF" w:rsidRPr="00AB56C8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70620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3 011 134,06</w:t>
            </w:r>
          </w:p>
        </w:tc>
        <w:tc>
          <w:tcPr>
            <w:tcW w:w="1416" w:type="dxa"/>
            <w:vMerge/>
          </w:tcPr>
          <w:p w:rsidR="00670CAF" w:rsidRPr="0070620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9E73F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9E73F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518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9E73F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9E73F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670CAF" w:rsidRPr="005456B3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9249EB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9E73F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0CAF" w:rsidRPr="007C4DA0" w:rsidTr="00B45AAC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670CAF" w:rsidRPr="00032E27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670CAF" w:rsidRPr="00032E27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670CAF" w:rsidRPr="005456B3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5456B3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5456B3">
              <w:rPr>
                <w:rFonts w:eastAsia="Times New Roman"/>
                <w:sz w:val="20"/>
                <w:szCs w:val="20"/>
                <w:lang w:eastAsia="ru-RU"/>
              </w:rPr>
              <w:t xml:space="preserve"> С</w:t>
            </w:r>
            <w:r w:rsidRPr="005456B3"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56B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1 219 690,43 (в том числе доход полученный от продажи автомобиля)</w:t>
            </w:r>
          </w:p>
        </w:tc>
        <w:tc>
          <w:tcPr>
            <w:tcW w:w="1416" w:type="dxa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D843EE" w:rsidRDefault="00670CAF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834 </w:t>
            </w:r>
          </w:p>
        </w:tc>
        <w:tc>
          <w:tcPr>
            <w:tcW w:w="1406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 w:val="restart"/>
          </w:tcPr>
          <w:p w:rsidR="00670CAF" w:rsidRPr="00B24D41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Delika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670CAF" w:rsidRPr="00B24D41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70CAF" w:rsidRPr="00B24D41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Лодка надувная модель АЭРО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-340</w:t>
            </w:r>
          </w:p>
          <w:p w:rsidR="00670CAF" w:rsidRPr="00B24D41" w:rsidRDefault="00670CAF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670CAF" w:rsidRPr="00B24D41" w:rsidRDefault="00670CAF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670CAF" w:rsidRPr="00B24D41" w:rsidRDefault="00670CAF" w:rsidP="001D27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лодочный мотор Suzuki DT15S</w:t>
            </w:r>
          </w:p>
          <w:p w:rsidR="00670CAF" w:rsidRPr="007C4DA0" w:rsidRDefault="00670CAF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E803AD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167 184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6" w:type="dxa"/>
            <w:vMerge w:val="restart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8D5C42" w:rsidTr="00B24D41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670CAF" w:rsidRPr="007C4DA0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8D5C42" w:rsidTr="00B24D41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670CAF" w:rsidRPr="007C4DA0" w:rsidRDefault="00670CAF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7C4DA0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C4DA0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670CAF" w:rsidRPr="007C4DA0" w:rsidRDefault="00670CAF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843EE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670CAF" w:rsidRPr="008D5C42" w:rsidRDefault="00670CAF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0CAF" w:rsidRDefault="00670CAF"/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F13397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F13397">
        <w:rPr>
          <w:b/>
        </w:rPr>
        <w:t xml:space="preserve">Управления Федеральной службы государственной статистики </w:t>
      </w:r>
    </w:p>
    <w:p w:rsidR="00670CAF" w:rsidRPr="00F13397" w:rsidRDefault="00670CAF" w:rsidP="000E6EC9">
      <w:pPr>
        <w:jc w:val="center"/>
        <w:rPr>
          <w:b/>
        </w:rPr>
      </w:pPr>
      <w:r w:rsidRPr="00F13397">
        <w:rPr>
          <w:b/>
        </w:rPr>
        <w:t>по С</w:t>
      </w:r>
      <w:r>
        <w:rPr>
          <w:b/>
        </w:rPr>
        <w:t>тавропольскому краю, Карачаево-Черкесской Республике и Кабардино-Балкарской Республике</w:t>
      </w:r>
      <w:r w:rsidRPr="00F13397">
        <w:rPr>
          <w:b/>
        </w:rPr>
        <w:t xml:space="preserve"> 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Style w:val="a9"/>
        <w:tblW w:w="16079" w:type="dxa"/>
        <w:tblInd w:w="-459" w:type="dxa"/>
        <w:tblLayout w:type="fixed"/>
        <w:tblLook w:val="01E0"/>
      </w:tblPr>
      <w:tblGrid>
        <w:gridCol w:w="567"/>
        <w:gridCol w:w="1560"/>
        <w:gridCol w:w="1275"/>
        <w:gridCol w:w="1149"/>
        <w:gridCol w:w="1747"/>
        <w:gridCol w:w="832"/>
        <w:gridCol w:w="1321"/>
        <w:gridCol w:w="1361"/>
        <w:gridCol w:w="850"/>
        <w:gridCol w:w="1380"/>
        <w:gridCol w:w="1708"/>
        <w:gridCol w:w="1418"/>
        <w:gridCol w:w="911"/>
      </w:tblGrid>
      <w:tr w:rsidR="00670CAF" w:rsidRPr="004E2F80" w:rsidTr="004A088A">
        <w:trPr>
          <w:trHeight w:val="1330"/>
        </w:trPr>
        <w:tc>
          <w:tcPr>
            <w:tcW w:w="567" w:type="dxa"/>
            <w:vMerge w:val="restart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9" w:type="dxa"/>
            <w:gridSpan w:val="4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708" w:type="dxa"/>
          </w:tcPr>
          <w:p w:rsidR="00670CAF" w:rsidRPr="009719CC" w:rsidRDefault="00670CAF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r w:rsidRPr="009719CC">
              <w:rPr>
                <w:b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670CAF" w:rsidRPr="004E2F80" w:rsidTr="004A088A">
        <w:trPr>
          <w:trHeight w:val="1133"/>
        </w:trPr>
        <w:tc>
          <w:tcPr>
            <w:tcW w:w="567" w:type="dxa"/>
            <w:vMerge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47" w:type="dxa"/>
          </w:tcPr>
          <w:p w:rsidR="00670CAF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</w:tcPr>
          <w:p w:rsidR="00670CAF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8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670CAF" w:rsidRPr="009719CC" w:rsidRDefault="00670CAF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  <w:vMerge w:val="restart"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дачный</w:t>
            </w:r>
          </w:p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 w:val="restart"/>
          </w:tcPr>
          <w:p w:rsidR="00670CAF" w:rsidRPr="002A7196" w:rsidRDefault="00670CAF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 xml:space="preserve">автомобиль </w:t>
            </w:r>
          </w:p>
          <w:p w:rsidR="00670CAF" w:rsidRPr="002A7196" w:rsidRDefault="00670CAF" w:rsidP="002A7196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Wolksvagen</w:t>
            </w:r>
            <w:r w:rsidRPr="002A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>
              <w:rPr>
                <w:sz w:val="20"/>
                <w:szCs w:val="20"/>
              </w:rPr>
              <w:t xml:space="preserve">, </w:t>
            </w:r>
            <w:r w:rsidRPr="002A71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670CAF" w:rsidRPr="008C6838" w:rsidRDefault="00670CAF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1 910 621,32</w:t>
            </w:r>
          </w:p>
        </w:tc>
        <w:tc>
          <w:tcPr>
            <w:tcW w:w="911" w:type="dxa"/>
            <w:vMerge w:val="restart"/>
          </w:tcPr>
          <w:p w:rsidR="00670CAF" w:rsidRPr="008C6838" w:rsidRDefault="00670CAF" w:rsidP="00AA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47" w:type="dxa"/>
            <w:vMerge w:val="restart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</w:p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609,0</w:t>
            </w:r>
          </w:p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2A7196">
        <w:trPr>
          <w:trHeight w:val="481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785D07" w:rsidRDefault="00670CAF" w:rsidP="002A7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2A7196">
        <w:trPr>
          <w:trHeight w:val="720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усасток под ИЖС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2A7196">
        <w:trPr>
          <w:trHeight w:val="300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321" w:type="dxa"/>
          </w:tcPr>
          <w:p w:rsidR="00670CAF" w:rsidRPr="002A7196" w:rsidRDefault="00670CAF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145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321" w:type="dxa"/>
          </w:tcPr>
          <w:p w:rsidR="00670CAF" w:rsidRPr="002A7196" w:rsidRDefault="00670CAF" w:rsidP="00D02EC8">
            <w:pPr>
              <w:jc w:val="center"/>
              <w:rPr>
                <w:sz w:val="20"/>
                <w:szCs w:val="20"/>
              </w:rPr>
            </w:pPr>
            <w:r w:rsidRPr="002A719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3D6869">
        <w:trPr>
          <w:trHeight w:val="520"/>
        </w:trPr>
        <w:tc>
          <w:tcPr>
            <w:tcW w:w="567" w:type="dxa"/>
            <w:vMerge w:val="restart"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Default="00670CAF" w:rsidP="00620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1 114 492,74</w:t>
            </w:r>
          </w:p>
        </w:tc>
        <w:tc>
          <w:tcPr>
            <w:tcW w:w="911" w:type="dxa"/>
            <w:vMerge w:val="restart"/>
          </w:tcPr>
          <w:p w:rsidR="00670CAF" w:rsidRPr="008C683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150"/>
        </w:trPr>
        <w:tc>
          <w:tcPr>
            <w:tcW w:w="567" w:type="dxa"/>
            <w:vMerge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2A7196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2A7196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670CAF" w:rsidRPr="002A7196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7" w:type="dxa"/>
            <w:vMerge/>
          </w:tcPr>
          <w:p w:rsidR="00670CAF" w:rsidRPr="002A7196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0" w:type="dxa"/>
          </w:tcPr>
          <w:p w:rsidR="00670CAF" w:rsidRPr="00785D07" w:rsidRDefault="00670CAF" w:rsidP="00F31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481,0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F3112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</w:tcPr>
          <w:p w:rsidR="00670CAF" w:rsidRPr="005C5B3C" w:rsidRDefault="00670CAF" w:rsidP="00D02EC8">
            <w:pPr>
              <w:jc w:val="center"/>
              <w:rPr>
                <w:sz w:val="20"/>
                <w:szCs w:val="20"/>
              </w:rPr>
            </w:pPr>
            <w:r w:rsidRPr="005C5B3C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2A7196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70CAF" w:rsidRPr="00B577F9" w:rsidRDefault="00670CAF" w:rsidP="002A7196">
            <w:pPr>
              <w:tabs>
                <w:tab w:val="center" w:pos="616"/>
              </w:tabs>
              <w:rPr>
                <w:sz w:val="20"/>
                <w:szCs w:val="20"/>
                <w:highlight w:val="yellow"/>
              </w:rPr>
            </w:pPr>
            <w:r w:rsidRPr="00785D07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670CAF" w:rsidRPr="00633018" w:rsidTr="003D6869">
        <w:trPr>
          <w:trHeight w:val="54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70CAF" w:rsidRPr="0051589C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Куркиев Ибрагим Бесланович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70CAF" w:rsidRPr="00EA1E54" w:rsidRDefault="00670CAF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670CAF" w:rsidRPr="00EA1E54" w:rsidRDefault="00670CAF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51,7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670CAF" w:rsidRPr="0051589C" w:rsidRDefault="00670CAF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 xml:space="preserve">автомобиль </w:t>
            </w:r>
          </w:p>
          <w:p w:rsidR="00670CAF" w:rsidRDefault="00670CAF" w:rsidP="0051589C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легковой</w:t>
            </w:r>
          </w:p>
          <w:p w:rsidR="00670CAF" w:rsidRPr="003D6869" w:rsidRDefault="00670CAF" w:rsidP="0051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  <w:r w:rsidRPr="005158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benc</w:t>
            </w:r>
            <w:r w:rsidRPr="005158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Viano</w:t>
            </w:r>
            <w:r>
              <w:rPr>
                <w:sz w:val="20"/>
                <w:szCs w:val="20"/>
              </w:rPr>
              <w:t xml:space="preserve">, </w:t>
            </w:r>
            <w:r w:rsidRPr="005158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70CAF" w:rsidRPr="00E5779F" w:rsidRDefault="00670CAF" w:rsidP="00515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881 012,53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904249" w:rsidTr="004A088A">
        <w:trPr>
          <w:trHeight w:val="645"/>
        </w:trPr>
        <w:tc>
          <w:tcPr>
            <w:tcW w:w="567" w:type="dxa"/>
            <w:vMerge/>
          </w:tcPr>
          <w:p w:rsidR="00670CAF" w:rsidRPr="0051589C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51589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04249" w:rsidTr="000A0BAC">
        <w:trPr>
          <w:trHeight w:val="346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85D07">
              <w:rPr>
                <w:sz w:val="20"/>
                <w:szCs w:val="20"/>
              </w:rPr>
              <w:t>6,1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  <w:p w:rsidR="00670CAF" w:rsidRPr="00785D07" w:rsidRDefault="00670CAF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127 536,00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904249" w:rsidTr="000A0BAC">
        <w:trPr>
          <w:trHeight w:val="33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04249" w:rsidTr="003D6869">
        <w:trPr>
          <w:trHeight w:val="36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04249" w:rsidTr="000A0BAC">
        <w:trPr>
          <w:trHeight w:val="240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0A0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670CAF" w:rsidRPr="00405C45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Default="00670CAF" w:rsidP="00E03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904249" w:rsidTr="00E033B5">
        <w:trPr>
          <w:trHeight w:val="22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0A0BAC" w:rsidRDefault="00670CAF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670CAF" w:rsidRPr="00405C45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04249" w:rsidTr="004A088A">
        <w:trPr>
          <w:trHeight w:val="225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E033B5" w:rsidRDefault="00670CAF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405C45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E033B5">
        <w:trPr>
          <w:trHeight w:val="345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670CAF" w:rsidRPr="00405C45" w:rsidRDefault="00670CAF" w:rsidP="00D02EC8">
            <w:pPr>
              <w:jc w:val="center"/>
              <w:rPr>
                <w:sz w:val="20"/>
                <w:szCs w:val="20"/>
              </w:rPr>
            </w:pPr>
            <w:r w:rsidRPr="00B54BAC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E033B5">
        <w:trPr>
          <w:trHeight w:val="405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E033B5" w:rsidRDefault="00670CAF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670CAF" w:rsidRPr="00B54BAC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60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E033B5" w:rsidRDefault="00670CAF" w:rsidP="00E033B5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B54BAC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E033B5">
        <w:trPr>
          <w:trHeight w:val="255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</w:t>
            </w:r>
            <w:r w:rsidRPr="00EA1E54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670CAF" w:rsidRPr="00B54BAC" w:rsidRDefault="00670CAF" w:rsidP="00D02EC8">
            <w:pPr>
              <w:jc w:val="center"/>
              <w:rPr>
                <w:sz w:val="20"/>
                <w:szCs w:val="20"/>
              </w:rPr>
            </w:pPr>
            <w:r w:rsidRPr="0010306A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E033B5">
        <w:trPr>
          <w:trHeight w:val="27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1D119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1D119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670CAF" w:rsidRPr="0010306A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175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1D119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1D119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E033B5" w:rsidRDefault="00670CAF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10306A" w:rsidRDefault="00670CAF" w:rsidP="00D02EC8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1D1193">
        <w:trPr>
          <w:trHeight w:val="255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BA0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E033B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670CAF" w:rsidRPr="0010306A" w:rsidRDefault="00670CAF" w:rsidP="00D02EC8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E033B5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3D6869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bottom w:val="single" w:sz="4" w:space="0" w:color="auto"/>
            </w:tcBorders>
          </w:tcPr>
          <w:p w:rsidR="00670CAF" w:rsidRDefault="00670CAF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</w:tcPr>
          <w:p w:rsidR="00670CAF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70CAF" w:rsidRDefault="00670CAF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  <w:p w:rsidR="00670CAF" w:rsidRPr="00E033B5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70CAF" w:rsidRPr="001D1193" w:rsidRDefault="00670CAF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1D1193">
        <w:trPr>
          <w:trHeight w:val="487"/>
        </w:trPr>
        <w:tc>
          <w:tcPr>
            <w:tcW w:w="56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Default="00670CAF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70CAF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1D1193" w:rsidRDefault="00670CAF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1D1193" w:rsidRDefault="00670CAF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1D1193">
        <w:trPr>
          <w:trHeight w:val="205"/>
        </w:trPr>
        <w:tc>
          <w:tcPr>
            <w:tcW w:w="56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785D07" w:rsidRDefault="00670CAF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380" w:type="dxa"/>
          </w:tcPr>
          <w:p w:rsidR="00670CAF" w:rsidRPr="0010306A" w:rsidRDefault="00670CAF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Default="00670CAF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1D1193">
        <w:trPr>
          <w:trHeight w:val="335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1D1193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380" w:type="dxa"/>
          </w:tcPr>
          <w:p w:rsidR="00670CAF" w:rsidRPr="00BA0D60" w:rsidRDefault="00670CAF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570"/>
        </w:trPr>
        <w:tc>
          <w:tcPr>
            <w:tcW w:w="56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85D07" w:rsidRDefault="00670CAF" w:rsidP="00BA0D6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1D1193" w:rsidRDefault="00670CAF" w:rsidP="00EB1072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670CAF" w:rsidRPr="00BA0D60" w:rsidRDefault="00670CAF" w:rsidP="00D02EC8">
            <w:pPr>
              <w:jc w:val="center"/>
              <w:rPr>
                <w:sz w:val="20"/>
                <w:szCs w:val="20"/>
              </w:rPr>
            </w:pPr>
            <w:r w:rsidRPr="001D1193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Default="00670CAF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375"/>
        </w:trPr>
        <w:tc>
          <w:tcPr>
            <w:tcW w:w="56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670CAF" w:rsidRPr="00EA1E54" w:rsidRDefault="00670CAF" w:rsidP="00E62356">
            <w:pPr>
              <w:jc w:val="both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 xml:space="preserve">Неграфонтов Александр Владимирович  </w:t>
            </w:r>
          </w:p>
        </w:tc>
        <w:tc>
          <w:tcPr>
            <w:tcW w:w="1275" w:type="dxa"/>
          </w:tcPr>
          <w:p w:rsidR="00670CAF" w:rsidRPr="00EA1E54" w:rsidRDefault="00670CAF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670CAF" w:rsidRPr="00EA1E54" w:rsidRDefault="00670CAF" w:rsidP="00E62356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670CAF" w:rsidRPr="00785D07" w:rsidRDefault="00670CAF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670CAF" w:rsidRPr="00785D07" w:rsidRDefault="00670CAF" w:rsidP="005E1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BA0D60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670CAF" w:rsidRPr="00BA0D60" w:rsidRDefault="00670CAF" w:rsidP="00BA0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947 188,96</w:t>
            </w:r>
          </w:p>
        </w:tc>
        <w:tc>
          <w:tcPr>
            <w:tcW w:w="911" w:type="dxa"/>
          </w:tcPr>
          <w:p w:rsidR="00670CAF" w:rsidRDefault="00670CAF" w:rsidP="00A54709">
            <w:pPr>
              <w:rPr>
                <w:sz w:val="20"/>
                <w:szCs w:val="20"/>
              </w:rPr>
            </w:pPr>
          </w:p>
        </w:tc>
      </w:tr>
      <w:tr w:rsidR="00670CAF" w:rsidRPr="00633018" w:rsidTr="00E62356">
        <w:trPr>
          <w:trHeight w:val="315"/>
        </w:trPr>
        <w:tc>
          <w:tcPr>
            <w:tcW w:w="56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670CAF" w:rsidRPr="00EA1E54" w:rsidRDefault="00670CAF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70CAF" w:rsidRPr="00785D07" w:rsidRDefault="00670CAF" w:rsidP="00BA0D60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</w:tcPr>
          <w:p w:rsidR="00670CAF" w:rsidRPr="00BA0D60" w:rsidRDefault="00670CAF" w:rsidP="00D02EC8">
            <w:pPr>
              <w:jc w:val="center"/>
              <w:rPr>
                <w:sz w:val="20"/>
                <w:szCs w:val="20"/>
              </w:rPr>
            </w:pPr>
            <w:r w:rsidRPr="00BA0D6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70CAF" w:rsidRPr="00A54709" w:rsidRDefault="00670CAF" w:rsidP="00A54709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автомобиль</w:t>
            </w:r>
          </w:p>
          <w:p w:rsidR="00670CAF" w:rsidRPr="00BA0D60" w:rsidRDefault="00670CAF" w:rsidP="00A54709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>, ВАЗ 21120,</w:t>
            </w:r>
            <w:r>
              <w:t xml:space="preserve"> </w:t>
            </w:r>
            <w:r w:rsidRPr="00A547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853 601,48</w:t>
            </w:r>
          </w:p>
        </w:tc>
        <w:tc>
          <w:tcPr>
            <w:tcW w:w="911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633018" w:rsidTr="003D6869">
        <w:trPr>
          <w:trHeight w:val="690"/>
        </w:trPr>
        <w:tc>
          <w:tcPr>
            <w:tcW w:w="567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670CAF" w:rsidRPr="00EA1E54" w:rsidRDefault="00670CAF" w:rsidP="00E62356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670CAF" w:rsidRPr="00EA1E54" w:rsidRDefault="00670CAF" w:rsidP="00EB1072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670CAF" w:rsidRPr="00785D07" w:rsidRDefault="00670CAF" w:rsidP="00B9727D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A5470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670CAF" w:rsidRPr="00B54BAC" w:rsidRDefault="00670CAF" w:rsidP="00D02EC8">
            <w:pPr>
              <w:jc w:val="center"/>
              <w:rPr>
                <w:sz w:val="20"/>
                <w:szCs w:val="20"/>
              </w:rPr>
            </w:pPr>
            <w:r w:rsidRPr="00BC55BB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3D6869">
        <w:trPr>
          <w:trHeight w:val="2090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Халуповский Игорь Михайлович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70CAF" w:rsidRPr="00EA1E54" w:rsidRDefault="00670CAF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заместитель</w:t>
            </w:r>
          </w:p>
          <w:p w:rsidR="00670CAF" w:rsidRPr="00EA1E54" w:rsidRDefault="00670CAF" w:rsidP="00F3112C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670CAF" w:rsidRPr="00EA1E54" w:rsidRDefault="00670CAF" w:rsidP="006F0EE3">
            <w:pPr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Зем. участок, наход.в составе дачных, садов.и огород объединений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670CAF" w:rsidRPr="00EA1E54" w:rsidRDefault="00670CAF" w:rsidP="00D02EC8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670CAF" w:rsidRPr="006F0EE3" w:rsidRDefault="00670CAF" w:rsidP="00B9727D">
            <w:pPr>
              <w:jc w:val="center"/>
              <w:rPr>
                <w:sz w:val="20"/>
                <w:szCs w:val="20"/>
                <w:highlight w:val="yellow"/>
              </w:rPr>
            </w:pPr>
            <w:r w:rsidRPr="00EA1E54">
              <w:rPr>
                <w:sz w:val="20"/>
                <w:szCs w:val="20"/>
              </w:rPr>
              <w:t>990,0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6F0E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8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автомобиль</w:t>
            </w:r>
          </w:p>
          <w:p w:rsidR="00670CAF" w:rsidRDefault="00670CAF" w:rsidP="006F0EE3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легковой</w:t>
            </w:r>
          </w:p>
          <w:p w:rsidR="00670CAF" w:rsidRDefault="00670CAF" w:rsidP="006F0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Infiniti</w:t>
            </w:r>
            <w:r w:rsidRPr="006F0E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 w:rsidRPr="006F0EE3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BC55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991 542,85</w:t>
            </w:r>
          </w:p>
        </w:tc>
        <w:tc>
          <w:tcPr>
            <w:tcW w:w="911" w:type="dxa"/>
            <w:vMerge w:val="restart"/>
            <w:tcBorders>
              <w:bottom w:val="single" w:sz="4" w:space="0" w:color="auto"/>
            </w:tcBorders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70CAF" w:rsidRPr="00633018" w:rsidTr="006F0EE3">
        <w:trPr>
          <w:trHeight w:val="1605"/>
        </w:trPr>
        <w:tc>
          <w:tcPr>
            <w:tcW w:w="567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6F0EE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6F0EE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Зем.участок для размещения гаражей и автостоянок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190589" w:rsidRDefault="00670CAF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22,0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6F0EE3">
        <w:trPr>
          <w:trHeight w:val="270"/>
        </w:trPr>
        <w:tc>
          <w:tcPr>
            <w:tcW w:w="567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6F0EE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6F0EE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Дача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190589" w:rsidRDefault="00670CAF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147,6</w:t>
            </w:r>
          </w:p>
        </w:tc>
        <w:tc>
          <w:tcPr>
            <w:tcW w:w="1321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6F0EE3">
        <w:trPr>
          <w:trHeight w:val="510"/>
        </w:trPr>
        <w:tc>
          <w:tcPr>
            <w:tcW w:w="567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6F0EE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6F0EE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670CAF" w:rsidRPr="00190589" w:rsidRDefault="00670CAF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670CAF" w:rsidRPr="00190589" w:rsidRDefault="00670CAF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165"/>
        </w:trPr>
        <w:tc>
          <w:tcPr>
            <w:tcW w:w="567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6F0EE3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6F0EE3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гараж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190589" w:rsidRDefault="00670CAF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18,5</w:t>
            </w:r>
          </w:p>
        </w:tc>
        <w:tc>
          <w:tcPr>
            <w:tcW w:w="1321" w:type="dxa"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FB3F25">
        <w:trPr>
          <w:trHeight w:val="1140"/>
        </w:trPr>
        <w:tc>
          <w:tcPr>
            <w:tcW w:w="567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670CAF" w:rsidRPr="00190589" w:rsidRDefault="00670CAF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70CAF" w:rsidRPr="00190589" w:rsidRDefault="00670CAF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Зем. участ. для размещ. объектов торговли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670CAF" w:rsidRPr="00190589" w:rsidRDefault="00670CAF" w:rsidP="00B9727D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1219,0</w:t>
            </w:r>
          </w:p>
        </w:tc>
        <w:tc>
          <w:tcPr>
            <w:tcW w:w="1321" w:type="dxa"/>
          </w:tcPr>
          <w:p w:rsidR="00670CAF" w:rsidRPr="00FB3F25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  <w:r w:rsidRPr="006F0E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  <w:lang w:val="en-US"/>
              </w:rPr>
              <w:t> </w:t>
            </w:r>
            <w:r w:rsidRPr="006F0EE3">
              <w:rPr>
                <w:sz w:val="20"/>
                <w:szCs w:val="20"/>
              </w:rPr>
              <w:t>855</w:t>
            </w:r>
            <w:r>
              <w:rPr>
                <w:sz w:val="20"/>
                <w:szCs w:val="20"/>
              </w:rPr>
              <w:t>,</w:t>
            </w:r>
            <w:r w:rsidRPr="006F0EE3">
              <w:rPr>
                <w:sz w:val="20"/>
                <w:szCs w:val="20"/>
              </w:rPr>
              <w:t>38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FB3F25">
        <w:trPr>
          <w:trHeight w:val="480"/>
        </w:trPr>
        <w:tc>
          <w:tcPr>
            <w:tcW w:w="567" w:type="dxa"/>
            <w:vMerge/>
          </w:tcPr>
          <w:p w:rsidR="00670CAF" w:rsidRPr="00FB3F25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FB3F25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FB3F25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670CAF" w:rsidRPr="00190589" w:rsidRDefault="00670CAF" w:rsidP="006F0EE3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</w:tcPr>
          <w:p w:rsidR="00670CAF" w:rsidRPr="00190589" w:rsidRDefault="00670CAF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69,3</w:t>
            </w:r>
          </w:p>
        </w:tc>
        <w:tc>
          <w:tcPr>
            <w:tcW w:w="1321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FB3F25">
        <w:trPr>
          <w:trHeight w:val="270"/>
        </w:trPr>
        <w:tc>
          <w:tcPr>
            <w:tcW w:w="567" w:type="dxa"/>
            <w:vMerge/>
          </w:tcPr>
          <w:p w:rsidR="00670CAF" w:rsidRPr="00FB3F25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FB3F25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FB3F25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190589" w:rsidRDefault="00670CAF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28,3</w:t>
            </w:r>
          </w:p>
        </w:tc>
        <w:tc>
          <w:tcPr>
            <w:tcW w:w="1321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4A088A">
        <w:trPr>
          <w:trHeight w:val="175"/>
        </w:trPr>
        <w:tc>
          <w:tcPr>
            <w:tcW w:w="567" w:type="dxa"/>
            <w:vMerge/>
          </w:tcPr>
          <w:p w:rsidR="00670CAF" w:rsidRPr="00FB3F25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Pr="00FB3F25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FB3F25" w:rsidRDefault="00670CAF" w:rsidP="00EB107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</w:tcPr>
          <w:p w:rsidR="00670CAF" w:rsidRPr="00190589" w:rsidRDefault="00670CAF" w:rsidP="006F0EE3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47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70CAF" w:rsidRPr="00190589" w:rsidRDefault="00670CAF" w:rsidP="00FB3F25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1884,1</w:t>
            </w:r>
          </w:p>
        </w:tc>
        <w:tc>
          <w:tcPr>
            <w:tcW w:w="1321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6F0EE3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33018" w:rsidTr="003D6869">
        <w:trPr>
          <w:trHeight w:val="710"/>
        </w:trPr>
        <w:tc>
          <w:tcPr>
            <w:tcW w:w="567" w:type="dxa"/>
          </w:tcPr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:rsidR="00670CAF" w:rsidRPr="00190589" w:rsidRDefault="00670CAF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275" w:type="dxa"/>
          </w:tcPr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</w:tcPr>
          <w:p w:rsidR="00670CAF" w:rsidRPr="00190589" w:rsidRDefault="00670CAF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квартира</w:t>
            </w:r>
          </w:p>
          <w:p w:rsidR="00670CAF" w:rsidRPr="00190589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670CAF" w:rsidRPr="00190589" w:rsidRDefault="00670CAF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70,9</w:t>
            </w:r>
          </w:p>
        </w:tc>
        <w:tc>
          <w:tcPr>
            <w:tcW w:w="1321" w:type="dxa"/>
          </w:tcPr>
          <w:p w:rsidR="00670CAF" w:rsidRPr="00190589" w:rsidRDefault="00670CAF" w:rsidP="003E4D24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  <w:p w:rsidR="00670CAF" w:rsidRPr="00190589" w:rsidRDefault="00670CAF" w:rsidP="004A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D51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1 481 712,13</w:t>
            </w:r>
          </w:p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  <w:vMerge w:val="restart"/>
          </w:tcPr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670CAF" w:rsidRPr="00190589" w:rsidRDefault="00670CAF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Хутов Эдуард</w:t>
            </w:r>
          </w:p>
          <w:p w:rsidR="00670CAF" w:rsidRPr="00190589" w:rsidRDefault="00670CAF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Байталович</w:t>
            </w:r>
          </w:p>
          <w:p w:rsidR="00670CAF" w:rsidRPr="00190589" w:rsidRDefault="00670CAF" w:rsidP="00FD14C9">
            <w:pPr>
              <w:rPr>
                <w:sz w:val="20"/>
                <w:szCs w:val="20"/>
              </w:rPr>
            </w:pPr>
          </w:p>
          <w:p w:rsidR="00670CAF" w:rsidRPr="00190589" w:rsidRDefault="00670CAF" w:rsidP="00FD14C9">
            <w:pPr>
              <w:rPr>
                <w:sz w:val="20"/>
                <w:szCs w:val="20"/>
              </w:rPr>
            </w:pPr>
          </w:p>
          <w:p w:rsidR="00670CAF" w:rsidRPr="00190589" w:rsidRDefault="00670CAF" w:rsidP="00FD14C9">
            <w:pPr>
              <w:rPr>
                <w:sz w:val="20"/>
                <w:szCs w:val="20"/>
              </w:rPr>
            </w:pPr>
          </w:p>
          <w:p w:rsidR="00670CAF" w:rsidRPr="00190589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заместитель</w:t>
            </w:r>
          </w:p>
          <w:p w:rsidR="00670CAF" w:rsidRPr="00190589" w:rsidRDefault="00670CAF" w:rsidP="00BA2C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vMerge w:val="restart"/>
          </w:tcPr>
          <w:p w:rsidR="00670CAF" w:rsidRPr="00190589" w:rsidRDefault="00670CAF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747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</w:tcPr>
          <w:p w:rsidR="00670CAF" w:rsidRPr="00190589" w:rsidRDefault="00670CAF" w:rsidP="004A088A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785D07" w:rsidRDefault="00670CAF" w:rsidP="00785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70CAF" w:rsidRPr="00E5779F" w:rsidRDefault="00670CAF" w:rsidP="00785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607 333,66</w:t>
            </w:r>
            <w:r w:rsidRPr="00E577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 w:rsidRPr="00E5779F">
              <w:rPr>
                <w:sz w:val="20"/>
                <w:szCs w:val="20"/>
              </w:rPr>
              <w:t>-</w:t>
            </w:r>
          </w:p>
        </w:tc>
      </w:tr>
      <w:tr w:rsidR="00670CAF" w:rsidRPr="00633018" w:rsidTr="004A088A">
        <w:trPr>
          <w:trHeight w:val="66"/>
        </w:trPr>
        <w:tc>
          <w:tcPr>
            <w:tcW w:w="567" w:type="dxa"/>
            <w:vMerge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190589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Pr="00190589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190589" w:rsidRDefault="00670CAF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785D07" w:rsidRDefault="00670CAF" w:rsidP="00EB1072">
            <w:pPr>
              <w:jc w:val="center"/>
              <w:rPr>
                <w:sz w:val="20"/>
                <w:szCs w:val="20"/>
              </w:rPr>
            </w:pPr>
            <w:r w:rsidRPr="00E652AF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380" w:type="dxa"/>
          </w:tcPr>
          <w:p w:rsidR="00670CAF" w:rsidRPr="00785D07" w:rsidRDefault="00670CAF" w:rsidP="00D02EC8">
            <w:pPr>
              <w:jc w:val="center"/>
              <w:rPr>
                <w:sz w:val="20"/>
                <w:szCs w:val="20"/>
              </w:rPr>
            </w:pPr>
            <w:r w:rsidRPr="00785D07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633018" w:rsidTr="004A088A">
        <w:trPr>
          <w:trHeight w:val="285"/>
        </w:trPr>
        <w:tc>
          <w:tcPr>
            <w:tcW w:w="567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670CAF" w:rsidRPr="00190589" w:rsidRDefault="00670CAF" w:rsidP="00FD14C9">
            <w:pPr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70CAF" w:rsidRPr="00190589" w:rsidRDefault="00670CAF" w:rsidP="00EB1072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670CAF" w:rsidRPr="00190589" w:rsidRDefault="00670CAF" w:rsidP="00D51AA9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жилой дом</w:t>
            </w:r>
          </w:p>
        </w:tc>
        <w:tc>
          <w:tcPr>
            <w:tcW w:w="1747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</w:tcPr>
          <w:p w:rsidR="00670CAF" w:rsidRPr="00190589" w:rsidRDefault="00670CAF" w:rsidP="00E652AF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209,7</w:t>
            </w:r>
          </w:p>
        </w:tc>
        <w:tc>
          <w:tcPr>
            <w:tcW w:w="1321" w:type="dxa"/>
            <w:vMerge w:val="restart"/>
          </w:tcPr>
          <w:p w:rsidR="00670CAF" w:rsidRPr="00190589" w:rsidRDefault="00670CAF" w:rsidP="00D02EC8">
            <w:pPr>
              <w:jc w:val="center"/>
              <w:rPr>
                <w:sz w:val="20"/>
                <w:szCs w:val="20"/>
              </w:rPr>
            </w:pPr>
            <w:r w:rsidRPr="00190589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</w:tcPr>
          <w:p w:rsidR="00670CAF" w:rsidRPr="00E5779F" w:rsidRDefault="00670CAF" w:rsidP="00EB1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E5779F" w:rsidRDefault="00670CAF" w:rsidP="00E6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 w:rsidRPr="00FA6D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246 875,33</w:t>
            </w:r>
          </w:p>
        </w:tc>
        <w:tc>
          <w:tcPr>
            <w:tcW w:w="911" w:type="dxa"/>
            <w:vMerge w:val="restart"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633018" w:rsidTr="004A088A">
        <w:trPr>
          <w:trHeight w:val="390"/>
        </w:trPr>
        <w:tc>
          <w:tcPr>
            <w:tcW w:w="567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70CAF" w:rsidRDefault="00670CAF" w:rsidP="00FD14C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70CAF" w:rsidRPr="00722E1E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Pr="00722E1E" w:rsidRDefault="00670CAF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Pr="00722E1E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1" w:type="dxa"/>
            <w:vMerge/>
          </w:tcPr>
          <w:p w:rsidR="00670CAF" w:rsidRPr="00722E1E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Default="00670CAF" w:rsidP="00EB1072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</w:t>
            </w:r>
          </w:p>
        </w:tc>
        <w:tc>
          <w:tcPr>
            <w:tcW w:w="1380" w:type="dxa"/>
          </w:tcPr>
          <w:p w:rsidR="00670CAF" w:rsidRPr="00722E1E" w:rsidRDefault="00670CAF" w:rsidP="00D02EC8">
            <w:pPr>
              <w:jc w:val="center"/>
              <w:rPr>
                <w:sz w:val="20"/>
                <w:szCs w:val="20"/>
              </w:rPr>
            </w:pPr>
            <w:r w:rsidRPr="00722E1E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633018" w:rsidTr="004A088A">
        <w:trPr>
          <w:trHeight w:val="345"/>
        </w:trPr>
        <w:tc>
          <w:tcPr>
            <w:tcW w:w="567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Pr="00EA1E54" w:rsidRDefault="00670CAF" w:rsidP="00FD14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0CAF" w:rsidRDefault="00670CAF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670CAF" w:rsidRDefault="00670CAF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670CA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670CAF" w:rsidRPr="00C922D8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670CAF" w:rsidRPr="00EA1E54" w:rsidRDefault="00670CAF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670CAF" w:rsidRPr="00C922D8" w:rsidRDefault="00670CAF" w:rsidP="003E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80" w:type="dxa"/>
          </w:tcPr>
          <w:p w:rsidR="00670CAF" w:rsidRPr="003572C1" w:rsidRDefault="00670CAF" w:rsidP="003E4D24">
            <w:pPr>
              <w:jc w:val="center"/>
              <w:rPr>
                <w:sz w:val="20"/>
                <w:szCs w:val="20"/>
              </w:rPr>
            </w:pPr>
            <w:r w:rsidRPr="00EA1E54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670CAF" w:rsidRPr="00E5779F" w:rsidRDefault="00670CAF" w:rsidP="00D02E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155E29" w:rsidRDefault="00670CAF" w:rsidP="00672618">
      <w:pPr>
        <w:rPr>
          <w:b/>
        </w:rPr>
      </w:pPr>
    </w:p>
    <w:p w:rsidR="00670CAF" w:rsidRPr="00155E29" w:rsidRDefault="00670CAF">
      <w:pPr>
        <w:rPr>
          <w:b/>
        </w:rPr>
      </w:pPr>
    </w:p>
    <w:p w:rsidR="00670CAF" w:rsidRPr="00F731DC" w:rsidRDefault="00670CAF" w:rsidP="00160DF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670CAF" w:rsidRPr="00AB51C0" w:rsidRDefault="00670CAF" w:rsidP="00160D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160DF9">
        <w:rPr>
          <w:b/>
        </w:rPr>
        <w:t xml:space="preserve"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Pr="00160DF9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60DF9">
        <w:rPr>
          <w:b/>
        </w:rPr>
        <w:t>7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160DF9" w:rsidRDefault="00670CAF"/>
    <w:tbl>
      <w:tblPr>
        <w:tblW w:w="15743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1418"/>
        <w:gridCol w:w="1276"/>
        <w:gridCol w:w="1134"/>
        <w:gridCol w:w="1559"/>
        <w:gridCol w:w="851"/>
        <w:gridCol w:w="1417"/>
        <w:gridCol w:w="993"/>
        <w:gridCol w:w="992"/>
        <w:gridCol w:w="1417"/>
        <w:gridCol w:w="1560"/>
        <w:gridCol w:w="1285"/>
        <w:gridCol w:w="1467"/>
      </w:tblGrid>
      <w:tr w:rsidR="00670CAF" w:rsidRPr="004E2F80" w:rsidTr="00994C22">
        <w:trPr>
          <w:trHeight w:val="1330"/>
          <w:tblHeader/>
          <w:jc w:val="center"/>
        </w:trPr>
        <w:tc>
          <w:tcPr>
            <w:tcW w:w="374" w:type="dxa"/>
            <w:vMerge w:val="restart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60" w:type="dxa"/>
          </w:tcPr>
          <w:p w:rsidR="00670CAF" w:rsidRPr="009719CC" w:rsidRDefault="00670CAF" w:rsidP="00DC2B6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5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DC2B65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DC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br/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994C22">
        <w:trPr>
          <w:trHeight w:val="1133"/>
          <w:tblHeader/>
          <w:jc w:val="center"/>
        </w:trPr>
        <w:tc>
          <w:tcPr>
            <w:tcW w:w="374" w:type="dxa"/>
            <w:vMerge/>
            <w:vAlign w:val="center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670CAF" w:rsidRPr="009719CC" w:rsidRDefault="00670CAF" w:rsidP="00DC2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70CAF" w:rsidRDefault="00670CAF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Позолотин</w:t>
            </w:r>
          </w:p>
          <w:p w:rsidR="00670CAF" w:rsidRDefault="00670CAF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670CAF" w:rsidRDefault="00670CAF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 w:rsidRPr="0004497F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1134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Pr="00395680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AE3F68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2 927 166,68</w:t>
            </w:r>
          </w:p>
        </w:tc>
        <w:tc>
          <w:tcPr>
            <w:tcW w:w="146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Pr="00395680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AE3F68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1 176 411,52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567"/>
          <w:tblHeader/>
          <w:jc w:val="center"/>
        </w:trPr>
        <w:tc>
          <w:tcPr>
            <w:tcW w:w="374" w:type="dxa"/>
            <w:vMerge w:val="restart"/>
          </w:tcPr>
          <w:p w:rsidR="00670CAF" w:rsidRPr="0053590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Сивцова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  <w:vMerge w:val="restart"/>
          </w:tcPr>
          <w:p w:rsidR="00670CAF" w:rsidRDefault="00670CAF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Pr="003D68E8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</w:t>
            </w:r>
            <w:r w:rsidRPr="003D68E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70CAF" w:rsidRDefault="00670CAF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7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670CAF" w:rsidRPr="003D68E8" w:rsidRDefault="00670CAF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2 374 060,0</w:t>
            </w:r>
            <w:r w:rsidRPr="003D68E8">
              <w:rPr>
                <w:sz w:val="20"/>
                <w:szCs w:val="20"/>
              </w:rPr>
              <w:t>7</w:t>
            </w:r>
          </w:p>
        </w:tc>
        <w:tc>
          <w:tcPr>
            <w:tcW w:w="1467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567"/>
          <w:tblHeader/>
          <w:jc w:val="center"/>
        </w:trPr>
        <w:tc>
          <w:tcPr>
            <w:tcW w:w="374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Default="00670CAF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70CAF" w:rsidRDefault="00670CAF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670CAF" w:rsidRDefault="00670CAF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Pr="0053590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Кузьминова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3B4B0E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2 011 685,19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7D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0CAF" w:rsidRPr="00395680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0CAF" w:rsidRDefault="00670CAF" w:rsidP="007D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AE3F68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275 232,66</w:t>
            </w:r>
          </w:p>
        </w:tc>
        <w:tc>
          <w:tcPr>
            <w:tcW w:w="1467" w:type="dxa"/>
          </w:tcPr>
          <w:p w:rsidR="00670CAF" w:rsidRDefault="00670CAF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Pr="0053590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Нотевская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670CAF" w:rsidRPr="005566E3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70CAF" w:rsidRDefault="00670CAF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3B4B0E" w:rsidRDefault="00670CAF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1 677 329,40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420"/>
          <w:tblHeader/>
          <w:jc w:val="center"/>
        </w:trPr>
        <w:tc>
          <w:tcPr>
            <w:tcW w:w="374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70CAF" w:rsidRPr="0055706B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0CAF" w:rsidRPr="0055706B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70CAF" w:rsidRPr="00490DEA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70CAF" w:rsidRPr="00B45D33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2 288 871,82</w:t>
            </w:r>
          </w:p>
        </w:tc>
        <w:tc>
          <w:tcPr>
            <w:tcW w:w="1467" w:type="dxa"/>
            <w:vMerge w:val="restart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670CAF" w:rsidRDefault="00670CAF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670CAF" w:rsidRDefault="00670CAF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 w:rsidRPr="005572CE">
              <w:rPr>
                <w:sz w:val="20"/>
                <w:szCs w:val="20"/>
              </w:rPr>
              <w:t>Машино-место в помещении гаража-стоянки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0CAF" w:rsidRDefault="00670CAF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670CAF" w:rsidRDefault="00670CAF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670CAF" w:rsidRPr="00550363" w:rsidRDefault="00670CAF" w:rsidP="00DC2B65">
            <w:pPr>
              <w:rPr>
                <w:sz w:val="19"/>
                <w:szCs w:val="19"/>
              </w:rPr>
            </w:pPr>
            <w:r w:rsidRPr="00550363">
              <w:rPr>
                <w:sz w:val="19"/>
                <w:szCs w:val="19"/>
              </w:rPr>
              <w:t>Несовершенно</w:t>
            </w:r>
            <w:r>
              <w:rPr>
                <w:sz w:val="19"/>
                <w:szCs w:val="19"/>
                <w:lang w:val="en-US"/>
              </w:rPr>
              <w:t>-</w:t>
            </w:r>
            <w:r w:rsidRPr="00550363">
              <w:rPr>
                <w:sz w:val="19"/>
                <w:szCs w:val="19"/>
              </w:rPr>
              <w:t>летний ребенок</w:t>
            </w:r>
          </w:p>
        </w:tc>
        <w:tc>
          <w:tcPr>
            <w:tcW w:w="1276" w:type="dxa"/>
          </w:tcPr>
          <w:p w:rsidR="00670CAF" w:rsidRPr="007229F6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0CAF" w:rsidRPr="0055706B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0CAF" w:rsidRPr="0055706B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670CAF" w:rsidRPr="00490DEA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Pr="0055706B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Pr="0053590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670CAF" w:rsidRPr="009135A6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Собченко</w:t>
            </w:r>
          </w:p>
          <w:p w:rsidR="00670CAF" w:rsidRPr="009135A6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70CAF" w:rsidRPr="009135A6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670CAF" w:rsidRPr="009135A6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670CAF" w:rsidRPr="00FE4E4E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670CAF" w:rsidRPr="00FE4E4E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670CAF" w:rsidRPr="00FE4E4E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670CAF" w:rsidRPr="00FE4E4E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670CAF" w:rsidRPr="009135A6" w:rsidRDefault="00670CA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70CAF" w:rsidRPr="009135A6" w:rsidRDefault="00670CAF" w:rsidP="00F42C29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9135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70CAF" w:rsidRPr="009135A6" w:rsidRDefault="00670CA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Pr="009135A6" w:rsidRDefault="00670CAF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Pr="00D066FC" w:rsidRDefault="00670CAF" w:rsidP="00F42C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1 964</w:t>
            </w:r>
            <w:r w:rsidRPr="009135A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  <w:r w:rsidRPr="009135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70CAF" w:rsidRPr="002D04F1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Pr="002D04F1" w:rsidRDefault="00670CAF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Default="00670CAF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867 424,60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Pr="0053590F" w:rsidRDefault="00670CAF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</w:t>
            </w:r>
          </w:p>
          <w:p w:rsidR="00670CAF" w:rsidRDefault="00670CAF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70CAF" w:rsidRDefault="00670CAF" w:rsidP="0004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0CAF" w:rsidRDefault="00670CA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670CAF" w:rsidRDefault="00670CA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1 629 290,93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F4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70CAF" w:rsidRPr="002D04F1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Pr="002D04F1" w:rsidRDefault="00670CA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70CAF" w:rsidRPr="000E6EC9" w:rsidRDefault="00670CAF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1D6075" w:rsidRDefault="00670CAF" w:rsidP="00DC2B6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Тойота</w:t>
            </w:r>
            <w:r w:rsidRPr="002D04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Приус Альфа</w:t>
            </w:r>
          </w:p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85" w:type="dxa"/>
          </w:tcPr>
          <w:p w:rsidR="00670CAF" w:rsidRDefault="00670CAF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1 074 092,16</w:t>
            </w:r>
          </w:p>
        </w:tc>
        <w:tc>
          <w:tcPr>
            <w:tcW w:w="1467" w:type="dxa"/>
          </w:tcPr>
          <w:p w:rsidR="00670CAF" w:rsidRDefault="00670CAF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8F6105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A0624">
        <w:rPr>
          <w:b/>
        </w:rPr>
        <w:t>Территориального органа Федеральной службы государственной статистики по Амурской области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Default="00670CAF" w:rsidP="00F27335">
      <w:pPr>
        <w:jc w:val="center"/>
        <w:rPr>
          <w:b/>
        </w:rPr>
      </w:pP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36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3"/>
        <w:gridCol w:w="1214"/>
        <w:gridCol w:w="1265"/>
        <w:gridCol w:w="1559"/>
        <w:gridCol w:w="851"/>
        <w:gridCol w:w="1360"/>
        <w:gridCol w:w="1276"/>
        <w:gridCol w:w="709"/>
        <w:gridCol w:w="1380"/>
        <w:gridCol w:w="1440"/>
        <w:gridCol w:w="1348"/>
        <w:gridCol w:w="1276"/>
        <w:gridCol w:w="15"/>
      </w:tblGrid>
      <w:tr w:rsidR="00670CAF" w:rsidRPr="004E2F80" w:rsidTr="000142A1">
        <w:trPr>
          <w:gridAfter w:val="1"/>
          <w:wAfter w:w="15" w:type="dxa"/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5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</w:t>
            </w:r>
          </w:p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нный </w:t>
            </w:r>
          </w:p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годовой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0142A1">
        <w:trPr>
          <w:cantSplit/>
          <w:trHeight w:val="901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Pr="0055706B" w:rsidRDefault="00670CAF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  <w:p w:rsidR="00670CAF" w:rsidRPr="0055706B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E8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5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 w:rsidRPr="006F45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670CAF" w:rsidRDefault="00670CAF" w:rsidP="00821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4 830 268,32</w:t>
            </w:r>
          </w:p>
          <w:p w:rsidR="00670CAF" w:rsidRDefault="00670CAF" w:rsidP="0091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670CAF" w:rsidRDefault="00670CAF" w:rsidP="00821875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6433B" w:rsidRDefault="00670CAF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16433B" w:rsidRDefault="00670CAF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670CAF" w:rsidRPr="0016433B" w:rsidRDefault="00670CAF" w:rsidP="00221943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76,5</w:t>
            </w:r>
          </w:p>
        </w:tc>
        <w:tc>
          <w:tcPr>
            <w:tcW w:w="1360" w:type="dxa"/>
            <w:shd w:val="clear" w:color="auto" w:fill="auto"/>
          </w:tcPr>
          <w:p w:rsidR="00670CAF" w:rsidRPr="0016433B" w:rsidRDefault="00670CAF" w:rsidP="002B4DBB">
            <w:pPr>
              <w:jc w:val="center"/>
              <w:rPr>
                <w:sz w:val="20"/>
                <w:szCs w:val="20"/>
              </w:rPr>
            </w:pPr>
            <w:r w:rsidRPr="001643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5706B" w:rsidRDefault="00670CAF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70CAF" w:rsidRPr="0055706B" w:rsidRDefault="00670CAF" w:rsidP="00C1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36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4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5706B" w:rsidRDefault="00670CAF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36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11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36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233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45A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65" w:type="dxa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360" w:type="dxa"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86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1 329 847,27   (в том числе от сдачи квартиры в аренду) 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267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142A1">
        <w:trPr>
          <w:trHeight w:val="232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404714" w:rsidRDefault="00670CAF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Default="00670CAF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360" w:type="dxa"/>
            <w:shd w:val="clear" w:color="auto" w:fill="auto"/>
          </w:tcPr>
          <w:p w:rsidR="00670CAF" w:rsidRDefault="00670CAF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232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Олег Геннадьевич</w:t>
            </w:r>
          </w:p>
          <w:p w:rsidR="00670CAF" w:rsidRPr="006F45A9" w:rsidRDefault="00670CAF" w:rsidP="00291AC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670CAF" w:rsidRDefault="00670CAF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670CAF" w:rsidRDefault="00670CAF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70CAF" w:rsidRDefault="00670CAF" w:rsidP="00913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265FA" w:rsidRDefault="00670CAF" w:rsidP="008E12EF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670CAF" w:rsidRPr="001265FA" w:rsidRDefault="00670CAF" w:rsidP="000142A1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8" w:type="dxa"/>
          </w:tcPr>
          <w:p w:rsidR="00670CAF" w:rsidRDefault="00670CAF" w:rsidP="0012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978 986,96</w:t>
            </w:r>
          </w:p>
          <w:p w:rsidR="00670CAF" w:rsidRDefault="00670CAF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142A1">
        <w:trPr>
          <w:trHeight w:val="232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70CAF" w:rsidRPr="006F45A9" w:rsidRDefault="00670CAF" w:rsidP="00E8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670CAF" w:rsidRDefault="00670CAF" w:rsidP="00FA2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499 217,19</w:t>
            </w:r>
          </w:p>
        </w:tc>
        <w:tc>
          <w:tcPr>
            <w:tcW w:w="1291" w:type="dxa"/>
            <w:gridSpan w:val="2"/>
            <w:vMerge w:val="restart"/>
          </w:tcPr>
          <w:p w:rsidR="00670CAF" w:rsidRDefault="00670CAF" w:rsidP="0074255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Pr="006F45A9" w:rsidRDefault="00670CAF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Pr="006F45A9" w:rsidRDefault="00670CAF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142A1">
        <w:trPr>
          <w:trHeight w:val="38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70CAF" w:rsidRDefault="00670CAF" w:rsidP="00E8662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6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70CAF" w:rsidRPr="006F45A9" w:rsidRDefault="00670CAF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E567BD"/>
    <w:p w:rsidR="00670CAF" w:rsidRDefault="00670CAF" w:rsidP="005D6F29">
      <w:pPr>
        <w:spacing w:line="360" w:lineRule="auto"/>
        <w:jc w:val="both"/>
        <w:rPr>
          <w:sz w:val="28"/>
          <w:szCs w:val="24"/>
        </w:rPr>
      </w:pPr>
    </w:p>
    <w:p w:rsidR="00670CAF" w:rsidRPr="00092209" w:rsidRDefault="00670CAF" w:rsidP="00092209">
      <w:pPr>
        <w:tabs>
          <w:tab w:val="left" w:pos="6663"/>
        </w:tabs>
        <w:jc w:val="center"/>
        <w:rPr>
          <w:b/>
          <w:szCs w:val="24"/>
        </w:rPr>
      </w:pPr>
      <w:r w:rsidRPr="00092209">
        <w:rPr>
          <w:b/>
          <w:szCs w:val="24"/>
        </w:rPr>
        <w:t>Сведения</w:t>
      </w:r>
    </w:p>
    <w:p w:rsidR="00670CAF" w:rsidRPr="00092209" w:rsidRDefault="00670CAF" w:rsidP="00092209">
      <w:pPr>
        <w:jc w:val="center"/>
        <w:rPr>
          <w:b/>
          <w:szCs w:val="24"/>
          <w:u w:val="single"/>
        </w:rPr>
      </w:pPr>
      <w:r w:rsidRPr="00092209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092209">
        <w:rPr>
          <w:b/>
          <w:szCs w:val="24"/>
          <w:u w:val="single"/>
        </w:rPr>
        <w:t xml:space="preserve">Управления Федеральной службы государственной статистики по Архангельской области и </w:t>
      </w:r>
    </w:p>
    <w:p w:rsidR="00670CAF" w:rsidRPr="00092209" w:rsidRDefault="00670CAF" w:rsidP="00092209">
      <w:pPr>
        <w:jc w:val="center"/>
        <w:rPr>
          <w:b/>
          <w:szCs w:val="24"/>
        </w:rPr>
      </w:pPr>
      <w:r w:rsidRPr="00092209">
        <w:rPr>
          <w:b/>
          <w:szCs w:val="24"/>
          <w:u w:val="single"/>
        </w:rPr>
        <w:t>Ненецкому автономному округу</w:t>
      </w:r>
    </w:p>
    <w:p w:rsidR="00670CAF" w:rsidRPr="00092209" w:rsidRDefault="00670CAF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 xml:space="preserve"> за отчетный период с 1 января 2017 года по 31 декабря 2017 года, подлежащих размещению на официальном сайте </w:t>
      </w:r>
    </w:p>
    <w:p w:rsidR="00670CAF" w:rsidRPr="00092209" w:rsidRDefault="00670CAF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>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092209" w:rsidRDefault="00670CAF" w:rsidP="00092209">
      <w:pPr>
        <w:rPr>
          <w:b/>
          <w:szCs w:val="24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191"/>
        <w:gridCol w:w="935"/>
        <w:gridCol w:w="1333"/>
        <w:gridCol w:w="1559"/>
        <w:gridCol w:w="1276"/>
        <w:gridCol w:w="1290"/>
      </w:tblGrid>
      <w:tr w:rsidR="00670CAF" w:rsidRPr="00092209" w:rsidTr="00BE43EE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№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Фамилия и инициалы лица, чьи сведения размещаются,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Align w:val="center"/>
          </w:tcPr>
          <w:p w:rsidR="00670CAF" w:rsidRPr="00092209" w:rsidRDefault="00670CAF" w:rsidP="00092209">
            <w:pPr>
              <w:ind w:left="87"/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Транспортные средства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Декларированный годовой доход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(руб.)</w:t>
            </w:r>
          </w:p>
          <w:p w:rsidR="00670CAF" w:rsidRPr="00092209" w:rsidRDefault="00670CAF" w:rsidP="0009220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092209" w:rsidRDefault="00670CAF" w:rsidP="000922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70CAF" w:rsidRPr="00092209" w:rsidTr="00BE43EE">
        <w:trPr>
          <w:cantSplit/>
          <w:trHeight w:val="74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670CAF" w:rsidRPr="00092209" w:rsidRDefault="00670CAF" w:rsidP="00092209">
            <w:pPr>
              <w:jc w:val="center"/>
              <w:rPr>
                <w:b/>
                <w:sz w:val="20"/>
              </w:rPr>
            </w:pPr>
          </w:p>
        </w:tc>
      </w:tr>
      <w:tr w:rsidR="00670CAF" w:rsidRPr="00092209" w:rsidTr="00BE43EE">
        <w:trPr>
          <w:cantSplit/>
          <w:trHeight w:val="63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Козакова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Ирина 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руководитель</w:t>
            </w: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756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ШЕВРОЛЕ 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  <w:lang w:val="en-US"/>
              </w:rPr>
              <w:t>KLIT</w:t>
            </w:r>
            <w:r w:rsidRPr="00092209">
              <w:rPr>
                <w:sz w:val="20"/>
              </w:rPr>
              <w:t xml:space="preserve"> </w:t>
            </w:r>
            <w:r w:rsidRPr="00092209">
              <w:rPr>
                <w:sz w:val="20"/>
                <w:lang w:val="en-US"/>
              </w:rPr>
              <w:t>Aveo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  <w:lang w:val="en-US"/>
              </w:rPr>
            </w:pPr>
            <w:r w:rsidRPr="00092209">
              <w:rPr>
                <w:sz w:val="20"/>
              </w:rPr>
              <w:t>3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288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541,2</w:t>
            </w:r>
            <w:r w:rsidRPr="00092209">
              <w:rPr>
                <w:sz w:val="20"/>
                <w:lang w:val="en-US"/>
              </w:rPr>
              <w:t>7</w:t>
            </w:r>
          </w:p>
        </w:tc>
        <w:tc>
          <w:tcPr>
            <w:tcW w:w="1290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670CAF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индивидуальная,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50,1 кв.м.,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кв.м.,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43,1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5D6F29" w:rsidRDefault="00670CAF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5D6F29" w:rsidRDefault="00670CAF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5D6F29" w:rsidRDefault="00670CAF" w:rsidP="00092209">
            <w:pPr>
              <w:jc w:val="center"/>
              <w:rPr>
                <w:sz w:val="20"/>
              </w:rPr>
            </w:pPr>
            <w:r w:rsidRPr="005D6F29">
              <w:rPr>
                <w:sz w:val="20"/>
              </w:rPr>
              <w:t>58,3кв.м.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15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Колпакова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Ольга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долевая 2/3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75,9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 xml:space="preserve"> 263 </w:t>
            </w:r>
            <w:r w:rsidRPr="00092209">
              <w:rPr>
                <w:sz w:val="20"/>
              </w:rPr>
              <w:t>379,26</w:t>
            </w:r>
          </w:p>
        </w:tc>
        <w:tc>
          <w:tcPr>
            <w:tcW w:w="1290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670CAF" w:rsidRPr="00092209" w:rsidTr="00BE43EE">
        <w:trPr>
          <w:cantSplit/>
          <w:trHeight w:val="15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21,2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105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Слудникова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Антонина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Игоревна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495,0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ШЕВРОЛЕ 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  <w:lang w:val="en-US"/>
              </w:rPr>
              <w:t>KLAS</w:t>
            </w:r>
            <w:r w:rsidRPr="00092209">
              <w:rPr>
                <w:sz w:val="20"/>
              </w:rPr>
              <w:t xml:space="preserve"> </w:t>
            </w:r>
            <w:r w:rsidRPr="00092209">
              <w:rPr>
                <w:sz w:val="20"/>
                <w:lang w:val="en-US"/>
              </w:rPr>
              <w:t>Aveo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003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175,60</w:t>
            </w:r>
          </w:p>
        </w:tc>
        <w:tc>
          <w:tcPr>
            <w:tcW w:w="1290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670CAF" w:rsidRPr="00092209" w:rsidTr="00BE43EE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58,3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1F42B8" w:rsidRDefault="00670CAF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1F42B8" w:rsidRDefault="00670CAF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1F42B8" w:rsidRDefault="00670CAF" w:rsidP="00092209">
            <w:pPr>
              <w:jc w:val="center"/>
              <w:rPr>
                <w:sz w:val="20"/>
              </w:rPr>
            </w:pPr>
            <w:r w:rsidRPr="001F42B8">
              <w:rPr>
                <w:sz w:val="20"/>
              </w:rPr>
              <w:t>52,7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  <w:tr w:rsidR="00670CAF" w:rsidRPr="00092209" w:rsidTr="00BE43EE">
        <w:trPr>
          <w:cantSplit/>
          <w:trHeight w:val="19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Хайруллина Ирина Марковна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676</w:t>
            </w:r>
            <w:r>
              <w:rPr>
                <w:sz w:val="20"/>
              </w:rPr>
              <w:t>,0</w:t>
            </w:r>
            <w:r w:rsidRPr="00092209">
              <w:rPr>
                <w:sz w:val="20"/>
              </w:rPr>
              <w:t xml:space="preserve">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 xml:space="preserve">Легковой автомобиль 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Форд Фиеста</w:t>
            </w:r>
          </w:p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</w:t>
            </w:r>
            <w:r>
              <w:rPr>
                <w:sz w:val="20"/>
              </w:rPr>
              <w:t> </w:t>
            </w:r>
            <w:r w:rsidRPr="00092209">
              <w:rPr>
                <w:sz w:val="20"/>
              </w:rPr>
              <w:t>397</w:t>
            </w:r>
            <w:r>
              <w:rPr>
                <w:sz w:val="20"/>
              </w:rPr>
              <w:t xml:space="preserve"> </w:t>
            </w:r>
            <w:r w:rsidRPr="00092209">
              <w:rPr>
                <w:sz w:val="20"/>
              </w:rPr>
              <w:t>667,46</w:t>
            </w:r>
          </w:p>
        </w:tc>
        <w:tc>
          <w:tcPr>
            <w:tcW w:w="1290" w:type="dxa"/>
            <w:vMerge w:val="restart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-</w:t>
            </w:r>
          </w:p>
        </w:tc>
      </w:tr>
      <w:tr w:rsidR="00670CAF" w:rsidRPr="00092209" w:rsidTr="00BE43EE">
        <w:trPr>
          <w:cantSplit/>
          <w:trHeight w:val="19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45,7 кв.м.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670CAF" w:rsidRPr="00092209" w:rsidRDefault="00670CAF" w:rsidP="00092209">
            <w:pPr>
              <w:jc w:val="center"/>
              <w:rPr>
                <w:sz w:val="20"/>
              </w:rPr>
            </w:pPr>
          </w:p>
        </w:tc>
      </w:tr>
    </w:tbl>
    <w:p w:rsidR="00670CAF" w:rsidRDefault="00670CAF" w:rsidP="00567872">
      <w:pPr>
        <w:jc w:val="both"/>
        <w:rPr>
          <w:sz w:val="16"/>
          <w:szCs w:val="16"/>
        </w:rPr>
      </w:pPr>
    </w:p>
    <w:p w:rsidR="00670CAF" w:rsidRPr="008D437B" w:rsidRDefault="00670CAF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</w:rPr>
        <w:br/>
      </w:r>
      <w:r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</w:p>
    <w:p w:rsidR="00670CAF" w:rsidRPr="00AB51C0" w:rsidRDefault="00670CAF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Default="00670CAF" w:rsidP="000B6074">
      <w:pPr>
        <w:jc w:val="center"/>
        <w:rPr>
          <w:b/>
        </w:rPr>
      </w:pPr>
    </w:p>
    <w:p w:rsidR="00670CAF" w:rsidRPr="008D437B" w:rsidRDefault="00670CAF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8D7D55">
        <w:trPr>
          <w:trHeight w:val="7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Окунь</w:t>
            </w:r>
          </w:p>
          <w:p w:rsidR="00670CAF" w:rsidRPr="0055706B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1 947 868,77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D7D55">
        <w:trPr>
          <w:trHeight w:val="83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744E7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30337">
        <w:trPr>
          <w:trHeight w:val="7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Default="00670CAF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4 108 537,51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Default="00670CAF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Pr="0055706B" w:rsidRDefault="00670CAF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1 526 310,22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7D502D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670CAF" w:rsidRPr="0055706B" w:rsidRDefault="00670CAF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670CAF" w:rsidRDefault="00670CAF" w:rsidP="007D502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7D5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39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0CAF" w:rsidRPr="00D56A86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ТОЙОТА RAV4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559 265,58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395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Кегдеева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565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1 392 068,10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Цапко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1 238 845,99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Есенов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1 263 052,91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70CAF" w:rsidRDefault="00670CAF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1 005 350,75</w:t>
            </w:r>
          </w:p>
        </w:tc>
        <w:tc>
          <w:tcPr>
            <w:tcW w:w="141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Pr="008D437B" w:rsidRDefault="00670CAF" w:rsidP="00613162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61316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670CAF" w:rsidRPr="00AB51C0" w:rsidRDefault="00670CAF" w:rsidP="00613162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613162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D84B01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D84B0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D84B01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D84B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D84B0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D84B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D84B0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55706B" w:rsidRDefault="00670CAF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Таранова Ольга Сергеевна</w:t>
            </w: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90DEA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1 943 560,15</w:t>
            </w:r>
          </w:p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D84B01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670CAF" w:rsidRPr="007229F6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7229F6" w:rsidRDefault="00670CAF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Лень Виктор </w:t>
            </w:r>
            <w:r>
              <w:rPr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7229F6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229F6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1 033 187,94</w:t>
            </w:r>
          </w:p>
        </w:tc>
        <w:tc>
          <w:tcPr>
            <w:tcW w:w="1416" w:type="dxa"/>
          </w:tcPr>
          <w:p w:rsidR="00670CAF" w:rsidRPr="007229F6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D84B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0CAF" w:rsidRPr="00FF418C" w:rsidRDefault="00670CAF" w:rsidP="00D84B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187 631,07</w:t>
            </w:r>
          </w:p>
        </w:tc>
        <w:tc>
          <w:tcPr>
            <w:tcW w:w="1416" w:type="dxa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D84B0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D84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285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1 072 313,34</w:t>
            </w:r>
          </w:p>
        </w:tc>
        <w:tc>
          <w:tcPr>
            <w:tcW w:w="1416" w:type="dxa"/>
          </w:tcPr>
          <w:p w:rsidR="00670CAF" w:rsidRPr="00FF418C" w:rsidRDefault="00670CAF" w:rsidP="00D84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613162"/>
    <w:p w:rsidR="00670CAF" w:rsidRDefault="00670CAF" w:rsidP="00613162">
      <w:pPr>
        <w:tabs>
          <w:tab w:val="left" w:pos="6663"/>
        </w:tabs>
        <w:jc w:val="center"/>
      </w:pPr>
    </w:p>
    <w:p w:rsidR="00670CAF" w:rsidRPr="008D437B" w:rsidRDefault="00670CAF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344B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670CAF" w:rsidRPr="00AB51C0" w:rsidRDefault="00670CAF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F344BE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62335A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9725D9" w:rsidTr="0062335A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82546A" w:rsidRDefault="00670CAF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</w:rPr>
              <w:t>Муратова Надежда Алексеевна</w:t>
            </w:r>
            <w:r w:rsidRPr="00825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Россия </w:t>
            </w:r>
          </w:p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75151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C75151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C75151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D051D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1 900 811,85</w:t>
            </w:r>
          </w:p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82546A" w:rsidRDefault="00670CAF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670CAF" w:rsidRPr="00F92734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254 929,36</w:t>
            </w:r>
          </w:p>
        </w:tc>
        <w:tc>
          <w:tcPr>
            <w:tcW w:w="1416" w:type="dxa"/>
            <w:vMerge w:val="restart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82546A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EC5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</w:t>
            </w:r>
          </w:p>
          <w:p w:rsidR="00670CAF" w:rsidRPr="0082546A" w:rsidRDefault="00670CAF" w:rsidP="00EC5B4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671,0</w:t>
            </w:r>
          </w:p>
        </w:tc>
        <w:tc>
          <w:tcPr>
            <w:tcW w:w="1406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725D9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25D9" w:rsidRDefault="00670CAF" w:rsidP="0062335A">
            <w:pPr>
              <w:rPr>
                <w:i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18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21,5</w:t>
            </w:r>
          </w:p>
        </w:tc>
        <w:tc>
          <w:tcPr>
            <w:tcW w:w="1406" w:type="dxa"/>
            <w:shd w:val="clear" w:color="auto" w:fill="auto"/>
          </w:tcPr>
          <w:p w:rsidR="00670CAF" w:rsidRPr="0082546A" w:rsidRDefault="00670CAF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25D9" w:rsidRDefault="00670CAF" w:rsidP="0062335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670CAF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214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F379D0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10968" w:rsidRDefault="00670CAF" w:rsidP="0021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961 651,06</w:t>
            </w:r>
          </w:p>
        </w:tc>
        <w:tc>
          <w:tcPr>
            <w:tcW w:w="1416" w:type="dxa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670CAF" w:rsidRPr="00F379D0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EF551E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670CAF" w:rsidRPr="00EF551E" w:rsidRDefault="00670CAF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A747CD" w:rsidRDefault="00670CAF" w:rsidP="00A7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277 542,23</w:t>
            </w:r>
          </w:p>
        </w:tc>
        <w:tc>
          <w:tcPr>
            <w:tcW w:w="1416" w:type="dxa"/>
          </w:tcPr>
          <w:p w:rsidR="00670CAF" w:rsidRPr="004A74F8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F379D0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916 219,03</w:t>
            </w:r>
          </w:p>
        </w:tc>
        <w:tc>
          <w:tcPr>
            <w:tcW w:w="1416" w:type="dxa"/>
            <w:vMerge w:val="restart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F379D0" w:rsidRDefault="00670CAF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F379D0" w:rsidRDefault="00670CAF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9725D9" w:rsidTr="0062335A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670CAF" w:rsidRPr="00F379D0" w:rsidRDefault="00670CAF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946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F379D0" w:rsidRDefault="00670CAF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670CAF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F379D0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0CAF" w:rsidRDefault="00670CAF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F379D0" w:rsidRDefault="00670CAF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F379D0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Default="00670CAF" w:rsidP="000E6EC9">
      <w:pPr>
        <w:jc w:val="right"/>
        <w:rPr>
          <w:b/>
          <w:sz w:val="28"/>
        </w:rPr>
      </w:pPr>
    </w:p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Владимирской области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336A9">
        <w:trPr>
          <w:trHeight w:val="1330"/>
          <w:jc w:val="center"/>
        </w:trPr>
        <w:tc>
          <w:tcPr>
            <w:tcW w:w="334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4767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4336A9">
        <w:trPr>
          <w:cantSplit/>
          <w:trHeight w:val="1133"/>
          <w:jc w:val="center"/>
        </w:trPr>
        <w:tc>
          <w:tcPr>
            <w:tcW w:w="334" w:type="dxa"/>
            <w:vMerge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FA6A29">
        <w:trPr>
          <w:trHeight w:val="345"/>
          <w:jc w:val="center"/>
        </w:trPr>
        <w:tc>
          <w:tcPr>
            <w:tcW w:w="334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Быков</w:t>
            </w:r>
          </w:p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70CAF" w:rsidRPr="0055706B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A15AD2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70CAF" w:rsidRPr="00476715" w:rsidRDefault="00670CAF" w:rsidP="00FA6A2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670CAF" w:rsidRPr="00476715" w:rsidRDefault="00670CAF" w:rsidP="00FA6A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Cherry</w:t>
            </w:r>
            <w:r w:rsidRPr="00A15A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Tiggo</w:t>
            </w:r>
          </w:p>
          <w:p w:rsidR="00670CAF" w:rsidRPr="00A15AD2" w:rsidRDefault="00670CAF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817</w:t>
            </w:r>
            <w:r>
              <w:rPr>
                <w:sz w:val="20"/>
                <w:szCs w:val="20"/>
              </w:rPr>
              <w:t>,00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том числе доход, полученный от продажи </w:t>
            </w:r>
            <w:r>
              <w:rPr>
                <w:sz w:val="20"/>
                <w:szCs w:val="20"/>
              </w:rPr>
              <w:lastRenderedPageBreak/>
              <w:t>автомобиля;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порядке дарения)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4336A9">
        <w:trPr>
          <w:trHeight w:val="345"/>
          <w:jc w:val="center"/>
        </w:trPr>
        <w:tc>
          <w:tcPr>
            <w:tcW w:w="334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(для ведения личного подсобного </w:t>
            </w:r>
            <w:r>
              <w:rPr>
                <w:sz w:val="20"/>
                <w:szCs w:val="20"/>
              </w:rPr>
              <w:lastRenderedPageBreak/>
              <w:t>хозяйства)</w:t>
            </w:r>
          </w:p>
        </w:tc>
        <w:tc>
          <w:tcPr>
            <w:tcW w:w="1518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5706B" w:rsidRDefault="00670CAF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15AD2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336A9">
        <w:trPr>
          <w:trHeight w:val="345"/>
          <w:jc w:val="center"/>
        </w:trPr>
        <w:tc>
          <w:tcPr>
            <w:tcW w:w="334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5706B" w:rsidRDefault="00670CAF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15AD2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336A9">
        <w:trPr>
          <w:trHeight w:val="57"/>
          <w:jc w:val="center"/>
        </w:trPr>
        <w:tc>
          <w:tcPr>
            <w:tcW w:w="334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Pr="00476715" w:rsidRDefault="00670CAF" w:rsidP="004336A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476715" w:rsidRDefault="00670CAF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32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</w:rPr>
              <w:t>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A15AD2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433 544,00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FA6A29">
        <w:trPr>
          <w:trHeight w:val="46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670CAF" w:rsidRPr="00FA6A29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336A9">
        <w:trPr>
          <w:trHeight w:val="458"/>
          <w:jc w:val="center"/>
        </w:trPr>
        <w:tc>
          <w:tcPr>
            <w:tcW w:w="334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670CAF" w:rsidRPr="0055706B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0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715 503,64</w:t>
            </w:r>
          </w:p>
          <w:p w:rsidR="00670CAF" w:rsidRPr="00916678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FF418C" w:rsidRDefault="00670CAF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84BD7">
        <w:trPr>
          <w:trHeight w:val="771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Pr="0055706B" w:rsidRDefault="00670CAF" w:rsidP="00884B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336A9">
        <w:trPr>
          <w:trHeight w:val="66"/>
          <w:jc w:val="center"/>
        </w:trPr>
        <w:tc>
          <w:tcPr>
            <w:tcW w:w="334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Pr="00FF418C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040E90" w:rsidRDefault="00670CAF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70CAF" w:rsidRPr="005570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525/10000</w:t>
            </w:r>
          </w:p>
        </w:tc>
        <w:tc>
          <w:tcPr>
            <w:tcW w:w="832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06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23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</w:t>
            </w:r>
          </w:p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76715" w:rsidRDefault="00670CAF" w:rsidP="0023227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232271">
            <w:pPr>
              <w:jc w:val="center"/>
              <w:rPr>
                <w:sz w:val="20"/>
                <w:szCs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 w:rsidRPr="00232271"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</w:rPr>
              <w:t xml:space="preserve"> индивидуальная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655 268,24</w:t>
            </w:r>
          </w:p>
          <w:p w:rsidR="00670CAF" w:rsidRPr="00232271" w:rsidRDefault="00670CAF" w:rsidP="00D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06" w:type="dxa"/>
          </w:tcPr>
          <w:p w:rsidR="00670CAF" w:rsidRPr="00490DEA" w:rsidRDefault="00670CAF" w:rsidP="00690E9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404FC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330 785,92</w:t>
            </w:r>
          </w:p>
        </w:tc>
        <w:tc>
          <w:tcPr>
            <w:tcW w:w="1416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vMerge w:val="restart"/>
          </w:tcPr>
          <w:p w:rsidR="00670CAF" w:rsidRPr="00404714" w:rsidRDefault="00670CAF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металлический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69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84BD7">
        <w:trPr>
          <w:trHeight w:val="580"/>
          <w:jc w:val="center"/>
        </w:trPr>
        <w:tc>
          <w:tcPr>
            <w:tcW w:w="33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670CAF" w:rsidRDefault="00670CAF" w:rsidP="00EB3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EB3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670CAF" w:rsidRDefault="00670CAF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Default="00670CAF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670CAF" w:rsidRDefault="00670CAF" w:rsidP="00EB3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670CAF" w:rsidRPr="00490DEA" w:rsidRDefault="00670CAF" w:rsidP="00EB3AB8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0E6EC9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670CAF" w:rsidRDefault="00670CAF"/>
    <w:p w:rsidR="00670CAF" w:rsidRPr="008D437B" w:rsidRDefault="00670CAF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Волгоградской области</w:t>
      </w:r>
    </w:p>
    <w:p w:rsidR="00670CAF" w:rsidRDefault="00670CAF" w:rsidP="00682AD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682AD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682AD9">
        <w:trPr>
          <w:trHeight w:val="991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490DEA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70CAF" w:rsidRPr="00490DEA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55706B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1 345 028,89</w:t>
            </w: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26067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55706B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55706B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490DEA" w:rsidRDefault="00670CAF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70CAF" w:rsidRPr="00490DEA" w:rsidRDefault="00670CAF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26067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55706B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55706B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490DEA" w:rsidRDefault="00670CAF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670CAF" w:rsidRPr="00490DEA" w:rsidRDefault="00670CAF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26067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70CAF" w:rsidRPr="00490DEA" w:rsidRDefault="00670CAF" w:rsidP="00826067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 xml:space="preserve">автомобиль легковой </w:t>
            </w:r>
            <w:r w:rsidRPr="009F4BEC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9F4BEC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9F4BEC">
              <w:rPr>
                <w:bCs/>
                <w:sz w:val="20"/>
                <w:szCs w:val="20"/>
                <w:shd w:val="clear" w:color="auto" w:fill="FFFFFF"/>
              </w:rPr>
              <w:t>RAV4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55706B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587 875,00</w:t>
            </w: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8260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7D7302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7D7302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3D0044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82238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3D0044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Сурин</w:t>
            </w:r>
          </w:p>
          <w:p w:rsidR="00670CAF" w:rsidRPr="003D0044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Владимир</w:t>
            </w:r>
          </w:p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3D0044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670CAF" w:rsidRPr="00490DEA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55706B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1 267 964,24</w:t>
            </w: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82238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3D0044" w:rsidRDefault="00670CAF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3D0044" w:rsidRDefault="00670CAF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3D0044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82238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70CAF" w:rsidRPr="003D0044" w:rsidRDefault="00670CAF" w:rsidP="00982238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670CAF" w:rsidRPr="00490DEA" w:rsidRDefault="00670CAF" w:rsidP="00982238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  <w:lang w:val="en-US"/>
              </w:rPr>
              <w:lastRenderedPageBreak/>
              <w:t>Nissan JUKE</w:t>
            </w:r>
          </w:p>
        </w:tc>
        <w:tc>
          <w:tcPr>
            <w:tcW w:w="1222" w:type="dxa"/>
            <w:vAlign w:val="center"/>
          </w:tcPr>
          <w:p w:rsidR="00670CAF" w:rsidRPr="0055706B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2 062 948,91</w:t>
            </w:r>
          </w:p>
        </w:tc>
        <w:tc>
          <w:tcPr>
            <w:tcW w:w="1416" w:type="dxa"/>
            <w:vAlign w:val="center"/>
          </w:tcPr>
          <w:p w:rsidR="00670CAF" w:rsidRDefault="00670CAF" w:rsidP="00982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851BC">
        <w:trPr>
          <w:trHeight w:val="43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3D0044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Бахарев</w:t>
            </w:r>
          </w:p>
          <w:p w:rsidR="00670CAF" w:rsidRPr="003D0044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Денис</w:t>
            </w:r>
          </w:p>
          <w:p w:rsidR="00670CAF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Юрьевич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3D0044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670CAF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3D0044" w:rsidRDefault="00670CAF" w:rsidP="00C96795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670CAF" w:rsidRPr="00490DEA" w:rsidRDefault="00670CAF" w:rsidP="00C96795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Renault Sandero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55706B" w:rsidRDefault="00670CAF" w:rsidP="00C9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1 061 353,01</w:t>
            </w: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851BC">
        <w:trPr>
          <w:trHeight w:val="43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3D0044" w:rsidRDefault="00670CAF" w:rsidP="00C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3D0044" w:rsidRDefault="00670CAF" w:rsidP="00C9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3D0044" w:rsidRDefault="00670CAF" w:rsidP="007D7302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3D0044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70CAF" w:rsidRPr="00490DEA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670CAF" w:rsidRPr="0055706B" w:rsidRDefault="00670CAF" w:rsidP="00AF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1 514 011,16 (в том числе доход полученный от продажи 2/3 доли квартиры и ценных бумаг)</w:t>
            </w:r>
          </w:p>
        </w:tc>
        <w:tc>
          <w:tcPr>
            <w:tcW w:w="1416" w:type="dxa"/>
            <w:vAlign w:val="center"/>
          </w:tcPr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3D0044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D0044">
              <w:rPr>
                <w:sz w:val="20"/>
                <w:szCs w:val="20"/>
              </w:rPr>
              <w:t>есовершенно</w:t>
            </w:r>
          </w:p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долевая,1/3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670CAF" w:rsidRDefault="00670CAF" w:rsidP="0000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Align w:val="center"/>
          </w:tcPr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851BC">
        <w:trPr>
          <w:trHeight w:val="434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3D0044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Антонова</w:t>
            </w:r>
          </w:p>
          <w:p w:rsidR="00670CAF" w:rsidRPr="003D0044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Татьяна</w:t>
            </w:r>
          </w:p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3D0044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Заместитель</w:t>
            </w:r>
          </w:p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Default="00670CAF" w:rsidP="007D7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3D0044" w:rsidRDefault="00670CAF" w:rsidP="009851BC">
            <w:pPr>
              <w:jc w:val="center"/>
              <w:rPr>
                <w:bCs/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автомобиль легковой</w:t>
            </w:r>
          </w:p>
          <w:p w:rsidR="00670CAF" w:rsidRPr="00490DEA" w:rsidRDefault="00670CAF" w:rsidP="009851BC">
            <w:pPr>
              <w:jc w:val="center"/>
              <w:rPr>
                <w:sz w:val="20"/>
                <w:szCs w:val="20"/>
              </w:rPr>
            </w:pPr>
            <w:r w:rsidRPr="003D0044">
              <w:rPr>
                <w:sz w:val="20"/>
                <w:szCs w:val="20"/>
              </w:rPr>
              <w:t>Hyundai Getz</w:t>
            </w:r>
          </w:p>
        </w:tc>
        <w:tc>
          <w:tcPr>
            <w:tcW w:w="1222" w:type="dxa"/>
            <w:vAlign w:val="center"/>
          </w:tcPr>
          <w:p w:rsidR="00670CAF" w:rsidRPr="0055706B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1 408 670,49</w:t>
            </w:r>
          </w:p>
        </w:tc>
        <w:tc>
          <w:tcPr>
            <w:tcW w:w="1416" w:type="dxa"/>
            <w:vAlign w:val="center"/>
          </w:tcPr>
          <w:p w:rsidR="00670CAF" w:rsidRDefault="00670CAF" w:rsidP="0098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0B6074"/>
    <w:p w:rsidR="00670CAF" w:rsidRDefault="00670CAF" w:rsidP="000B6074"/>
    <w:p w:rsidR="00670CAF" w:rsidRDefault="00670CAF"/>
    <w:p w:rsidR="00670CAF" w:rsidRDefault="00670CAF" w:rsidP="00FB4B5C"/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Вологодской области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0"/>
        <w:gridCol w:w="1415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670CAF" w:rsidRPr="00B35B7F" w:rsidTr="00676783">
        <w:trPr>
          <w:trHeight w:val="1330"/>
          <w:jc w:val="center"/>
        </w:trPr>
        <w:tc>
          <w:tcPr>
            <w:tcW w:w="330" w:type="dxa"/>
            <w:vMerge w:val="restart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№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670CAF" w:rsidRPr="00B35B7F" w:rsidRDefault="00670CAF" w:rsidP="006A3B1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CF25C6" w:rsidRDefault="00670CAF" w:rsidP="005F567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Деклариро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</w:p>
          <w:p w:rsidR="00670CAF" w:rsidRPr="00B35B7F" w:rsidRDefault="00670CAF" w:rsidP="005F56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</w:t>
            </w:r>
            <w:r w:rsidRPr="00B35B7F">
              <w:rPr>
                <w:b/>
                <w:sz w:val="20"/>
                <w:szCs w:val="20"/>
              </w:rPr>
              <w:t>нный годовой доход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(руб.)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0CA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Сведения об источниках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70CAF" w:rsidRPr="00B35B7F" w:rsidTr="00676783">
        <w:trPr>
          <w:cantSplit/>
          <w:trHeight w:val="1133"/>
          <w:jc w:val="center"/>
        </w:trPr>
        <w:tc>
          <w:tcPr>
            <w:tcW w:w="330" w:type="dxa"/>
            <w:vMerge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площадь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вид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площадь</w:t>
            </w:r>
          </w:p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  <w:r w:rsidRPr="00B35B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B35B7F" w:rsidRDefault="00670CAF" w:rsidP="006A3B1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B35B7F" w:rsidTr="00676783">
        <w:trPr>
          <w:cantSplit/>
          <w:trHeight w:val="212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670CAF" w:rsidRPr="00B35B7F" w:rsidRDefault="00670CAF" w:rsidP="006A3B1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13</w:t>
            </w:r>
          </w:p>
        </w:tc>
      </w:tr>
      <w:tr w:rsidR="00670CAF" w:rsidRPr="00B35B7F" w:rsidTr="00676783">
        <w:trPr>
          <w:trHeight w:val="34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Лысов</w:t>
            </w: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Анатолий</w:t>
            </w: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Геннадьевич</w:t>
            </w: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7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4B42BC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C7731B" w:rsidRDefault="00670CAF" w:rsidP="00A85BF6">
            <w:pPr>
              <w:rPr>
                <w:sz w:val="20"/>
                <w:szCs w:val="20"/>
              </w:rPr>
            </w:pPr>
          </w:p>
          <w:p w:rsidR="00670CAF" w:rsidRPr="00C7731B" w:rsidRDefault="00670CAF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Автоприцеп</w:t>
            </w:r>
          </w:p>
          <w:p w:rsidR="00670CAF" w:rsidRPr="00C7731B" w:rsidRDefault="00670CAF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МЗСА 817710</w:t>
            </w:r>
          </w:p>
          <w:p w:rsidR="00670CAF" w:rsidRPr="00C7731B" w:rsidRDefault="00670CAF" w:rsidP="00A85BF6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C7731B" w:rsidRDefault="00670CAF" w:rsidP="004B42BC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1 689 024,93</w:t>
            </w:r>
          </w:p>
          <w:p w:rsidR="00670CAF" w:rsidRPr="00C7731B" w:rsidRDefault="00670CAF" w:rsidP="004B4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345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95061D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C7731B" w:rsidRDefault="00670CAF" w:rsidP="0095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57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C7731B" w:rsidRDefault="00670CAF" w:rsidP="0095061D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619 945,62</w:t>
            </w:r>
          </w:p>
        </w:tc>
        <w:tc>
          <w:tcPr>
            <w:tcW w:w="1416" w:type="dxa"/>
            <w:vMerge w:val="restart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57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C7731B" w:rsidRDefault="00670CAF" w:rsidP="009506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66"/>
          <w:jc w:val="center"/>
        </w:trPr>
        <w:tc>
          <w:tcPr>
            <w:tcW w:w="33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Несовершенно</w:t>
            </w: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805"/>
          <w:jc w:val="center"/>
        </w:trPr>
        <w:tc>
          <w:tcPr>
            <w:tcW w:w="33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670CAF" w:rsidRPr="00C7731B" w:rsidRDefault="00670CAF" w:rsidP="000119F2">
            <w:pPr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Несовершенно</w:t>
            </w:r>
          </w:p>
          <w:p w:rsidR="00670CAF" w:rsidRPr="00C7731B" w:rsidRDefault="00670CAF" w:rsidP="000119F2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</w:p>
          <w:p w:rsidR="00670CAF" w:rsidRPr="00C7731B" w:rsidRDefault="00670CAF" w:rsidP="000119F2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458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Болукова</w:t>
            </w:r>
          </w:p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Татьяна</w:t>
            </w:r>
          </w:p>
          <w:p w:rsidR="00670CAF" w:rsidRPr="00B35B7F" w:rsidRDefault="00670CAF" w:rsidP="00B0012A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Васильевна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Заместитель </w:t>
            </w:r>
          </w:p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2/3 доли 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62,2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B35B7F" w:rsidRDefault="00670CAF" w:rsidP="00B0012A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1 078 636,20</w:t>
            </w:r>
          </w:p>
        </w:tc>
        <w:tc>
          <w:tcPr>
            <w:tcW w:w="1416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2C6B06" w:rsidRDefault="00670CAF" w:rsidP="00B0012A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44" w:type="dxa"/>
            <w:shd w:val="clear" w:color="auto" w:fill="auto"/>
          </w:tcPr>
          <w:p w:rsidR="00670CAF" w:rsidRPr="002C6B06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670CAF" w:rsidRPr="002C6B06" w:rsidRDefault="00670CAF" w:rsidP="000119F2">
            <w:pPr>
              <w:jc w:val="center"/>
              <w:rPr>
                <w:sz w:val="20"/>
                <w:szCs w:val="20"/>
              </w:rPr>
            </w:pPr>
            <w:r w:rsidRPr="002C6B06">
              <w:rPr>
                <w:sz w:val="20"/>
                <w:szCs w:val="20"/>
              </w:rPr>
              <w:t>329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0119F2">
            <w:pPr>
              <w:tabs>
                <w:tab w:val="left" w:pos="340"/>
                <w:tab w:val="center" w:pos="420"/>
              </w:tabs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cantSplit/>
          <w:trHeight w:val="272"/>
          <w:jc w:val="center"/>
        </w:trPr>
        <w:tc>
          <w:tcPr>
            <w:tcW w:w="330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  <w:vAlign w:val="center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13</w:t>
            </w:r>
          </w:p>
        </w:tc>
      </w:tr>
      <w:tr w:rsidR="00670CAF" w:rsidRPr="00B35B7F" w:rsidTr="00676783">
        <w:trPr>
          <w:trHeight w:val="546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3.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Сапогова</w:t>
            </w:r>
          </w:p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Марина</w:t>
            </w:r>
          </w:p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Наркистовна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Заместитель </w:t>
            </w:r>
          </w:p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1/2 доли</w:t>
            </w:r>
          </w:p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73,4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35B7F" w:rsidRDefault="00670CAF" w:rsidP="001D5828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Дачный дом </w:t>
            </w: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  <w:p w:rsidR="00670CAF" w:rsidRPr="00B35B7F" w:rsidRDefault="00670CAF" w:rsidP="00767A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B35B7F" w:rsidRDefault="00670CAF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24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B35B7F" w:rsidRDefault="00670CAF" w:rsidP="00E55AE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35B7F">
              <w:rPr>
                <w:bCs/>
                <w:sz w:val="20"/>
                <w:szCs w:val="20"/>
                <w:lang w:val="en-US"/>
              </w:rPr>
              <w:t>Nissan</w:t>
            </w:r>
            <w:r w:rsidRPr="00B35B7F">
              <w:rPr>
                <w:bCs/>
                <w:sz w:val="20"/>
                <w:szCs w:val="20"/>
              </w:rPr>
              <w:t xml:space="preserve"> </w:t>
            </w:r>
            <w:r w:rsidRPr="00B35B7F">
              <w:rPr>
                <w:bCs/>
                <w:sz w:val="20"/>
                <w:szCs w:val="20"/>
                <w:lang w:val="en-US"/>
              </w:rPr>
              <w:t>Qashgai</w:t>
            </w:r>
          </w:p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1 210 417,43</w:t>
            </w:r>
          </w:p>
        </w:tc>
        <w:tc>
          <w:tcPr>
            <w:tcW w:w="1416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54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44,7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1D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5C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54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95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1D5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5C0E4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5C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62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E55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Земельный участок</w:t>
            </w:r>
          </w:p>
          <w:p w:rsidR="00670CAF" w:rsidRPr="00B35B7F" w:rsidRDefault="00670CAF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дачный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500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Земельный участок </w:t>
            </w:r>
          </w:p>
          <w:p w:rsidR="00670CAF" w:rsidRPr="00B35B7F" w:rsidRDefault="00670CAF" w:rsidP="00767AC1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789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66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Супруг (супруга)</w:t>
            </w:r>
          </w:p>
          <w:p w:rsidR="00670CAF" w:rsidRPr="00B35B7F" w:rsidRDefault="00670CAF" w:rsidP="002B412A">
            <w:pPr>
              <w:rPr>
                <w:sz w:val="20"/>
                <w:szCs w:val="20"/>
              </w:rPr>
            </w:pPr>
          </w:p>
          <w:p w:rsidR="00670CAF" w:rsidRPr="00C7731B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  <w:lang w:val="en-US"/>
              </w:rPr>
              <w:t>7</w:t>
            </w:r>
            <w:r w:rsidRPr="00B35B7F">
              <w:rPr>
                <w:sz w:val="20"/>
                <w:szCs w:val="20"/>
              </w:rPr>
              <w:t>3,4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24</w:t>
            </w:r>
          </w:p>
        </w:tc>
        <w:tc>
          <w:tcPr>
            <w:tcW w:w="138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  <w:lang w:val="en-US"/>
              </w:rPr>
            </w:pPr>
            <w:r w:rsidRPr="00B35B7F">
              <w:rPr>
                <w:sz w:val="20"/>
                <w:szCs w:val="20"/>
                <w:lang w:val="en-US"/>
              </w:rPr>
              <w:t>-</w:t>
            </w:r>
          </w:p>
          <w:p w:rsidR="00670CAF" w:rsidRPr="00B35B7F" w:rsidRDefault="00670CAF" w:rsidP="000819F2">
            <w:pPr>
              <w:rPr>
                <w:sz w:val="20"/>
                <w:szCs w:val="20"/>
                <w:lang w:val="en-US"/>
              </w:rPr>
            </w:pPr>
          </w:p>
          <w:p w:rsidR="00670CAF" w:rsidRPr="00B35B7F" w:rsidRDefault="00670CAF" w:rsidP="000819F2">
            <w:pPr>
              <w:rPr>
                <w:sz w:val="20"/>
                <w:szCs w:val="20"/>
                <w:lang w:val="en-US"/>
              </w:rPr>
            </w:pPr>
          </w:p>
          <w:p w:rsidR="00670CAF" w:rsidRPr="00B35B7F" w:rsidRDefault="00670CAF" w:rsidP="000819F2">
            <w:pPr>
              <w:rPr>
                <w:sz w:val="20"/>
                <w:szCs w:val="20"/>
              </w:rPr>
            </w:pPr>
          </w:p>
          <w:p w:rsidR="00670CAF" w:rsidRPr="00B35B7F" w:rsidRDefault="00670CAF" w:rsidP="000819F2">
            <w:pPr>
              <w:rPr>
                <w:sz w:val="20"/>
                <w:szCs w:val="20"/>
              </w:rPr>
            </w:pPr>
          </w:p>
          <w:p w:rsidR="00670CAF" w:rsidRPr="00B35B7F" w:rsidRDefault="00670CAF" w:rsidP="000819F2">
            <w:pPr>
              <w:rPr>
                <w:sz w:val="20"/>
                <w:szCs w:val="20"/>
              </w:rPr>
            </w:pPr>
          </w:p>
          <w:p w:rsidR="00670CAF" w:rsidRPr="00B35B7F" w:rsidRDefault="00670CAF" w:rsidP="000819F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188 528,31</w:t>
            </w:r>
          </w:p>
        </w:tc>
        <w:tc>
          <w:tcPr>
            <w:tcW w:w="1416" w:type="dxa"/>
            <w:vMerge w:val="restart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-</w:t>
            </w:r>
          </w:p>
        </w:tc>
      </w:tr>
      <w:tr w:rsidR="00670CAF" w:rsidRPr="00B35B7F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0119F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B35B7F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Земельный участок для личного </w:t>
            </w:r>
            <w:r w:rsidRPr="00B35B7F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0119F2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lastRenderedPageBreak/>
              <w:t>1/</w:t>
            </w:r>
            <w:r w:rsidRPr="00B35B7F">
              <w:rPr>
                <w:sz w:val="20"/>
                <w:szCs w:val="20"/>
                <w:lang w:val="en-US"/>
              </w:rPr>
              <w:t>3</w:t>
            </w:r>
            <w:r w:rsidRPr="00B35B7F"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2752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0119F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44" w:type="dxa"/>
            <w:shd w:val="clear" w:color="auto" w:fill="auto"/>
          </w:tcPr>
          <w:p w:rsidR="00670CAF" w:rsidRPr="00B35B7F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1/942 доли </w:t>
            </w:r>
          </w:p>
        </w:tc>
        <w:tc>
          <w:tcPr>
            <w:tcW w:w="851" w:type="dxa"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14567500</w:t>
            </w:r>
          </w:p>
        </w:tc>
        <w:tc>
          <w:tcPr>
            <w:tcW w:w="1360" w:type="dxa"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B35B7F" w:rsidTr="00C7731B">
        <w:trPr>
          <w:trHeight w:val="404"/>
          <w:jc w:val="center"/>
        </w:trPr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41,9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  <w:r w:rsidRPr="00B35B7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76783" w:rsidTr="00676783">
        <w:trPr>
          <w:trHeight w:val="32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4.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C7731B" w:rsidRDefault="00670CAF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Корнев</w:t>
            </w:r>
          </w:p>
          <w:p w:rsidR="00670CAF" w:rsidRPr="00C7731B" w:rsidRDefault="00670CAF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Вадим</w:t>
            </w:r>
          </w:p>
          <w:p w:rsidR="00670CAF" w:rsidRPr="00C7731B" w:rsidRDefault="00670CAF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Заместитель </w:t>
            </w:r>
          </w:p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70CAF" w:rsidRPr="00C7731B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47,9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C7731B" w:rsidRDefault="00670CAF" w:rsidP="00C7731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731B">
              <w:rPr>
                <w:bCs/>
                <w:sz w:val="20"/>
                <w:szCs w:val="20"/>
                <w:lang w:val="en-US"/>
              </w:rPr>
              <w:t>Nissan</w:t>
            </w:r>
            <w:r w:rsidRPr="00C7731B">
              <w:rPr>
                <w:bCs/>
                <w:sz w:val="20"/>
                <w:szCs w:val="20"/>
              </w:rPr>
              <w:t xml:space="preserve"> </w:t>
            </w:r>
            <w:r w:rsidRPr="00C7731B">
              <w:rPr>
                <w:bCs/>
                <w:sz w:val="20"/>
                <w:szCs w:val="20"/>
                <w:lang w:val="en-US"/>
              </w:rPr>
              <w:t>Qashgai</w:t>
            </w:r>
          </w:p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  <w:p w:rsidR="00670CAF" w:rsidRPr="00C7731B" w:rsidRDefault="00670CAF" w:rsidP="00C7731B">
            <w:pPr>
              <w:rPr>
                <w:sz w:val="20"/>
                <w:szCs w:val="20"/>
              </w:rPr>
            </w:pPr>
          </w:p>
          <w:p w:rsidR="00670CAF" w:rsidRPr="00C7731B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1</w:t>
            </w:r>
            <w:r w:rsidRPr="00C7731B">
              <w:rPr>
                <w:sz w:val="20"/>
                <w:szCs w:val="20"/>
                <w:lang w:val="en-US"/>
              </w:rPr>
              <w:t> </w:t>
            </w:r>
            <w:r w:rsidRPr="00C7731B">
              <w:rPr>
                <w:sz w:val="20"/>
                <w:szCs w:val="20"/>
              </w:rPr>
              <w:t>054 393, 69</w:t>
            </w:r>
          </w:p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676783" w:rsidTr="00676783">
        <w:trPr>
          <w:trHeight w:val="458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C7731B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670CAF" w:rsidRPr="00C7731B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Нежилое </w:t>
            </w:r>
          </w:p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помещение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76783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70CAF" w:rsidRPr="00C7731B" w:rsidRDefault="00670CAF" w:rsidP="00C7731B">
            <w:pPr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Дачный дом</w:t>
            </w:r>
          </w:p>
        </w:tc>
        <w:tc>
          <w:tcPr>
            <w:tcW w:w="855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50</w:t>
            </w:r>
          </w:p>
        </w:tc>
        <w:tc>
          <w:tcPr>
            <w:tcW w:w="1381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C7731B" w:rsidRDefault="00670CAF" w:rsidP="00C7731B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601 576, 14</w:t>
            </w:r>
          </w:p>
        </w:tc>
        <w:tc>
          <w:tcPr>
            <w:tcW w:w="1416" w:type="dxa"/>
            <w:vMerge w:val="restart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-</w:t>
            </w:r>
          </w:p>
        </w:tc>
      </w:tr>
      <w:tr w:rsidR="00670CAF" w:rsidRPr="00676783" w:rsidTr="00676783">
        <w:trPr>
          <w:trHeight w:val="66"/>
          <w:jc w:val="center"/>
        </w:trPr>
        <w:tc>
          <w:tcPr>
            <w:tcW w:w="330" w:type="dxa"/>
            <w:vMerge/>
            <w:shd w:val="clear" w:color="auto" w:fill="auto"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70CAF" w:rsidRPr="00676783" w:rsidRDefault="00670CAF" w:rsidP="00C7731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4" w:type="dxa"/>
            <w:shd w:val="clear" w:color="auto" w:fill="auto"/>
          </w:tcPr>
          <w:p w:rsidR="00670CAF" w:rsidRPr="00C7731B" w:rsidRDefault="00670CAF" w:rsidP="00C7731B">
            <w:pPr>
              <w:ind w:right="-45"/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76783" w:rsidRDefault="00670CAF" w:rsidP="00C7731B">
            <w:pPr>
              <w:tabs>
                <w:tab w:val="center" w:pos="715"/>
              </w:tabs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B35B7F" w:rsidTr="00676783">
        <w:trPr>
          <w:trHeight w:val="470"/>
          <w:jc w:val="center"/>
        </w:trPr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76783" w:rsidRDefault="00670CAF" w:rsidP="00C7731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76783" w:rsidRDefault="00670CAF" w:rsidP="00C7731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70CAF" w:rsidRPr="00C7731B" w:rsidRDefault="00670CAF" w:rsidP="00C7731B">
            <w:pPr>
              <w:ind w:right="-45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70CAF" w:rsidRPr="00C7731B" w:rsidRDefault="00670CAF" w:rsidP="00C7731B">
            <w:pPr>
              <w:jc w:val="center"/>
              <w:rPr>
                <w:sz w:val="20"/>
                <w:szCs w:val="20"/>
              </w:rPr>
            </w:pPr>
            <w:r w:rsidRPr="00C77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B35B7F" w:rsidRDefault="00670CAF" w:rsidP="00C773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B35B7F" w:rsidRDefault="00670CAF" w:rsidP="00C773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B35B7F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Pr="00B35B7F" w:rsidRDefault="00670CAF" w:rsidP="000E6EC9">
      <w:pPr>
        <w:rPr>
          <w:sz w:val="20"/>
          <w:szCs w:val="20"/>
        </w:rPr>
      </w:pPr>
    </w:p>
    <w:p w:rsidR="00670CAF" w:rsidRDefault="00670CAF"/>
    <w:p w:rsidR="00670CAF" w:rsidRPr="008E4F36" w:rsidRDefault="00670CAF" w:rsidP="00153AD5">
      <w:pPr>
        <w:tabs>
          <w:tab w:val="left" w:pos="6663"/>
        </w:tabs>
        <w:jc w:val="center"/>
        <w:rPr>
          <w:b/>
        </w:rPr>
      </w:pPr>
      <w:r w:rsidRPr="008E4F36">
        <w:rPr>
          <w:b/>
        </w:rPr>
        <w:t>Сведения</w:t>
      </w:r>
    </w:p>
    <w:p w:rsidR="00670CAF" w:rsidRPr="008E4F36" w:rsidRDefault="00670CAF" w:rsidP="00153AD5">
      <w:pPr>
        <w:jc w:val="center"/>
        <w:rPr>
          <w:b/>
        </w:rPr>
      </w:pPr>
      <w:r w:rsidRPr="008E4F36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территориального органа Федеральной службы государственной статистики по Воронежской области</w:t>
      </w:r>
    </w:p>
    <w:p w:rsidR="00670CAF" w:rsidRPr="00AB51C0" w:rsidRDefault="00670CAF" w:rsidP="00153AD5">
      <w:pPr>
        <w:jc w:val="center"/>
        <w:rPr>
          <w:b/>
        </w:rPr>
      </w:pPr>
      <w:r w:rsidRPr="008E4F36">
        <w:rPr>
          <w:b/>
        </w:rPr>
        <w:t>за отчетный период с 1 января 201</w:t>
      </w:r>
      <w:r>
        <w:rPr>
          <w:b/>
        </w:rPr>
        <w:t>7</w:t>
      </w:r>
      <w:r w:rsidRPr="008E4F36">
        <w:rPr>
          <w:b/>
        </w:rPr>
        <w:t xml:space="preserve"> года по 31 декабря 201</w:t>
      </w:r>
      <w:r>
        <w:rPr>
          <w:b/>
        </w:rPr>
        <w:t>7</w:t>
      </w:r>
      <w:r w:rsidRPr="008E4F36">
        <w:rPr>
          <w:b/>
        </w:rPr>
        <w:t xml:space="preserve"> года, подлежащих размещению на официальном сайте </w:t>
      </w:r>
      <w:r>
        <w:rPr>
          <w:b/>
        </w:rPr>
        <w:t>Росстата</w:t>
      </w:r>
      <w:r w:rsidRPr="008E4F36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13"/>
        <w:gridCol w:w="1276"/>
        <w:gridCol w:w="1134"/>
        <w:gridCol w:w="1532"/>
        <w:gridCol w:w="9"/>
        <w:gridCol w:w="869"/>
        <w:gridCol w:w="1360"/>
        <w:gridCol w:w="1276"/>
        <w:gridCol w:w="850"/>
        <w:gridCol w:w="1475"/>
        <w:gridCol w:w="1417"/>
        <w:gridCol w:w="1418"/>
        <w:gridCol w:w="1148"/>
      </w:tblGrid>
      <w:tr w:rsidR="00670CAF" w:rsidRPr="004E2F80" w:rsidTr="007E3DC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5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1" w:type="dxa"/>
            <w:gridSpan w:val="3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17" w:type="dxa"/>
            <w:shd w:val="clear" w:color="auto" w:fill="FFFFFF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shd w:val="clear" w:color="auto" w:fill="FFFFFF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7E3DC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FFFFFF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FFFFFF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FFFFFF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8" w:type="dxa"/>
            <w:gridSpan w:val="2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75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492"/>
          <w:jc w:val="center"/>
        </w:trPr>
        <w:tc>
          <w:tcPr>
            <w:tcW w:w="334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Соловьёва Ирина Владимировна</w:t>
            </w:r>
          </w:p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147A2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86,1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670CAF" w:rsidRPr="009F48E9" w:rsidRDefault="00670CAF" w:rsidP="00770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AF" w:rsidRPr="009F48E9" w:rsidRDefault="00670CAF" w:rsidP="007705F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089,94</w:t>
            </w:r>
          </w:p>
        </w:tc>
        <w:tc>
          <w:tcPr>
            <w:tcW w:w="1148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7E3DC2">
        <w:trPr>
          <w:trHeight w:val="2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86,1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Renault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9F48E9" w:rsidRDefault="00670CAF" w:rsidP="00CA26A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668,97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7E3DC2">
        <w:trPr>
          <w:trHeight w:val="512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42,9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731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Прицеп к легковому автомобилю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Сокол 2М</w:t>
            </w: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31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Дачный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48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55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Гараж</w:t>
            </w:r>
          </w:p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ind w:right="-45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34,2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ED34D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9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Гриценко</w:t>
            </w:r>
          </w:p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819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59,8</w:t>
            </w:r>
          </w:p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ВАЗ-21011</w:t>
            </w:r>
          </w:p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9F48E9" w:rsidRDefault="00670CAF" w:rsidP="005C2AC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197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447,28</w:t>
            </w:r>
          </w:p>
          <w:p w:rsidR="00670CAF" w:rsidRPr="009F48E9" w:rsidRDefault="00670CAF" w:rsidP="005C2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7E3DC2">
        <w:trPr>
          <w:trHeight w:val="16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Дачный дом</w:t>
            </w:r>
          </w:p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40,8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924F4E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t>KIA</w:t>
            </w:r>
            <w:r w:rsidRPr="009F48E9"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  <w:lang w:val="en-US"/>
              </w:rPr>
              <w:t>Soul</w:t>
            </w:r>
          </w:p>
          <w:p w:rsidR="00670CAF" w:rsidRPr="009F48E9" w:rsidRDefault="00670CAF" w:rsidP="0094561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15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Гараж</w:t>
            </w:r>
          </w:p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00BD5">
            <w:pPr>
              <w:ind w:right="-45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17,4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492"/>
          <w:jc w:val="center"/>
        </w:trPr>
        <w:tc>
          <w:tcPr>
            <w:tcW w:w="334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Супруга</w:t>
            </w:r>
          </w:p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DC4BB2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9F48E9" w:rsidRDefault="00670CAF" w:rsidP="00D9562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438,89</w:t>
            </w:r>
          </w:p>
        </w:tc>
        <w:tc>
          <w:tcPr>
            <w:tcW w:w="1148" w:type="dxa"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9F48E9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670CAF" w:rsidRPr="009F48E9" w:rsidTr="007E3DC2">
        <w:trPr>
          <w:trHeight w:val="32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Киреева</w:t>
            </w:r>
          </w:p>
          <w:p w:rsidR="00670CAF" w:rsidRPr="009F48E9" w:rsidRDefault="00670CAF" w:rsidP="00971EDD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BA246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900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850590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89,7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322EF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322EFD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  <w:lang w:val="en-US"/>
              </w:rPr>
              <w:t>VOLSWAGEN POLO</w:t>
            </w:r>
          </w:p>
          <w:p w:rsidR="00670CAF" w:rsidRPr="009F48E9" w:rsidRDefault="00670CAF" w:rsidP="00322EF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670CAF" w:rsidRPr="009F48E9" w:rsidRDefault="00670CAF" w:rsidP="00337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9F48E9" w:rsidRDefault="00670CAF" w:rsidP="009136E8">
            <w:pPr>
              <w:ind w:left="-141" w:right="-126"/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364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378,20</w:t>
            </w:r>
          </w:p>
          <w:p w:rsidR="00670CAF" w:rsidRPr="009F48E9" w:rsidRDefault="00670CAF" w:rsidP="009136E8">
            <w:pPr>
              <w:ind w:left="-141" w:right="-126"/>
              <w:jc w:val="center"/>
              <w:rPr>
                <w:sz w:val="20"/>
                <w:szCs w:val="20"/>
              </w:rPr>
            </w:pPr>
          </w:p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7E3DC2">
        <w:trPr>
          <w:trHeight w:val="1149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44,2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3378F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800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3378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28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  <w:p w:rsidR="00670CAF" w:rsidRPr="009F48E9" w:rsidRDefault="00670CAF" w:rsidP="002B4DB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551DFF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89,7</w:t>
            </w:r>
          </w:p>
          <w:p w:rsidR="00670CAF" w:rsidRPr="009F48E9" w:rsidRDefault="00670CAF" w:rsidP="0055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44,2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t>BMW</w:t>
            </w:r>
            <w:r w:rsidRPr="009F48E9">
              <w:rPr>
                <w:sz w:val="20"/>
                <w:szCs w:val="20"/>
              </w:rPr>
              <w:t xml:space="preserve"> 320</w:t>
            </w:r>
            <w:r w:rsidRPr="009F48E9">
              <w:rPr>
                <w:sz w:val="20"/>
                <w:szCs w:val="20"/>
                <w:lang w:val="en-US"/>
              </w:rPr>
              <w:t>i</w:t>
            </w:r>
          </w:p>
          <w:p w:rsidR="00670CAF" w:rsidRPr="009F48E9" w:rsidRDefault="00670CAF" w:rsidP="00F136AC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670CAF" w:rsidRPr="009F48E9" w:rsidRDefault="00670CAF" w:rsidP="003C0B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9F48E9" w:rsidRDefault="00670CAF" w:rsidP="00D87923">
            <w:pPr>
              <w:jc w:val="center"/>
              <w:rPr>
                <w:sz w:val="20"/>
                <w:szCs w:val="20"/>
                <w:lang w:val="en-US"/>
              </w:rPr>
            </w:pPr>
            <w:r w:rsidRPr="009F48E9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671,00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640DC3">
        <w:trPr>
          <w:trHeight w:val="48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670CAF" w:rsidRPr="009F48E9" w:rsidRDefault="00670CAF" w:rsidP="00551DFF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670CAF" w:rsidRPr="009F48E9" w:rsidRDefault="00670CAF" w:rsidP="00551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640DC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  <w:lang w:val="en-US"/>
              </w:rPr>
              <w:lastRenderedPageBreak/>
              <w:t>SKODA</w:t>
            </w:r>
            <w:r w:rsidRPr="009F48E9"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  <w:lang w:val="en-US"/>
              </w:rPr>
              <w:t>FABIA</w:t>
            </w:r>
            <w:r w:rsidRPr="009F48E9">
              <w:rPr>
                <w:sz w:val="20"/>
                <w:szCs w:val="20"/>
              </w:rPr>
              <w:t>,</w:t>
            </w:r>
          </w:p>
          <w:p w:rsidR="00670CAF" w:rsidRPr="009F48E9" w:rsidRDefault="00670CAF" w:rsidP="00640DC3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670CAF" w:rsidRPr="009F48E9" w:rsidRDefault="00670CAF" w:rsidP="003C0B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3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Куршина Наталия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D1CF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A2275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55,5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9F48E9" w:rsidRDefault="00670CAF" w:rsidP="006D4ED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F48E9">
              <w:rPr>
                <w:sz w:val="20"/>
                <w:szCs w:val="20"/>
              </w:rPr>
              <w:t>194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207,43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9F48E9" w:rsidTr="007E3DC2">
        <w:trPr>
          <w:trHeight w:val="41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A22756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0D1CF3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98,1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F48E9" w:rsidTr="007E3DC2">
        <w:trPr>
          <w:trHeight w:val="20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670CAF" w:rsidRPr="009F48E9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450</w:t>
            </w:r>
          </w:p>
        </w:tc>
        <w:tc>
          <w:tcPr>
            <w:tcW w:w="1360" w:type="dxa"/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9F48E9" w:rsidRDefault="00670CAF" w:rsidP="00556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951FB0" w:rsidTr="007E3DC2">
        <w:trPr>
          <w:trHeight w:val="23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A61E44">
            <w:pPr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долевая - 1/2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54,3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312D08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A026D2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Квартира</w:t>
            </w:r>
          </w:p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A61E44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55,5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000BD5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541EC9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Автомобиль легковой</w:t>
            </w:r>
          </w:p>
          <w:p w:rsidR="00670CAF" w:rsidRPr="009F48E9" w:rsidRDefault="00670CAF" w:rsidP="00541EC9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Лада Калина</w:t>
            </w: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индивидуальная</w:t>
            </w: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</w:p>
          <w:p w:rsidR="00670CAF" w:rsidRPr="009F48E9" w:rsidRDefault="00670CAF" w:rsidP="0093668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6D4EDD">
            <w:pPr>
              <w:jc w:val="center"/>
              <w:rPr>
                <w:sz w:val="20"/>
                <w:szCs w:val="20"/>
              </w:rPr>
            </w:pPr>
            <w:r w:rsidRPr="009F48E9">
              <w:rPr>
                <w:sz w:val="20"/>
                <w:szCs w:val="20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 w:rsidRPr="009F48E9">
              <w:rPr>
                <w:sz w:val="20"/>
                <w:szCs w:val="20"/>
              </w:rPr>
              <w:t>755,91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670CAF" w:rsidRPr="009F48E9" w:rsidRDefault="00670CAF" w:rsidP="001128F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9F48E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670CAF" w:rsidRDefault="00670CAF" w:rsidP="007833F9">
      <w:pPr>
        <w:jc w:val="both"/>
      </w:pPr>
    </w:p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863B56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</w:p>
          <w:p w:rsidR="00670CAF" w:rsidRPr="00FC1ABA" w:rsidRDefault="00670CAF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Светлана</w:t>
            </w:r>
          </w:p>
          <w:p w:rsidR="00670CAF" w:rsidRPr="00FC1ABA" w:rsidRDefault="00670CAF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406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C1ABA" w:rsidRDefault="00670CAF" w:rsidP="003B20B9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Шевроле Авео</w:t>
            </w:r>
          </w:p>
          <w:p w:rsidR="00670CAF" w:rsidRPr="00FC1ABA" w:rsidRDefault="00670CAF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FC1ABA" w:rsidRDefault="00670CAF" w:rsidP="007E2ABD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801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434,77</w:t>
            </w:r>
          </w:p>
        </w:tc>
        <w:tc>
          <w:tcPr>
            <w:tcW w:w="1416" w:type="dxa"/>
            <w:vMerge w:val="restart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FC1ABA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A730D">
        <w:trPr>
          <w:trHeight w:val="53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A730D">
        <w:trPr>
          <w:trHeight w:val="5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Супруг </w:t>
            </w:r>
          </w:p>
          <w:p w:rsidR="00670CAF" w:rsidRPr="00FC1ABA" w:rsidRDefault="00670CAF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FC1ABA" w:rsidRDefault="00670CAF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shd w:val="clear" w:color="auto" w:fill="auto"/>
          </w:tcPr>
          <w:p w:rsidR="00670CAF" w:rsidRPr="00FC1ABA" w:rsidRDefault="00670CAF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804,26</w:t>
            </w:r>
          </w:p>
        </w:tc>
        <w:tc>
          <w:tcPr>
            <w:tcW w:w="1416" w:type="dxa"/>
            <w:vMerge w:val="restart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670CAF" w:rsidRPr="004E2F80" w:rsidTr="00BA730D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FC1ABA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Pr="00FC1ABA" w:rsidRDefault="00670CAF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670CAF" w:rsidRPr="00FC1ABA" w:rsidRDefault="00670CAF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C1ABA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A730D">
        <w:trPr>
          <w:trHeight w:val="781"/>
          <w:jc w:val="center"/>
        </w:trPr>
        <w:tc>
          <w:tcPr>
            <w:tcW w:w="334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FC1ABA" w:rsidRDefault="00670CAF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Белова</w:t>
            </w:r>
          </w:p>
          <w:p w:rsidR="00670CAF" w:rsidRPr="00FC1ABA" w:rsidRDefault="00670CAF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Татьяна</w:t>
            </w:r>
          </w:p>
          <w:p w:rsidR="00670CAF" w:rsidRPr="00FC1ABA" w:rsidRDefault="00670CAF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C1ABA" w:rsidRDefault="00670CAF" w:rsidP="00F14B9E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06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FC1ABA" w:rsidRDefault="00670CAF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  <w:lang w:val="en-US"/>
              </w:rPr>
              <w:t>970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130</w:t>
            </w:r>
            <w:r w:rsidRPr="00FC1ABA">
              <w:rPr>
                <w:sz w:val="20"/>
                <w:szCs w:val="20"/>
              </w:rPr>
              <w:t>,12</w:t>
            </w:r>
          </w:p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FC1ABA" w:rsidRDefault="00670CAF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670CAF" w:rsidRPr="004E2F80" w:rsidTr="00324FF4">
        <w:trPr>
          <w:trHeight w:val="34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3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</w:p>
          <w:p w:rsidR="00670CAF" w:rsidRPr="00FC1ABA" w:rsidRDefault="00670CAF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Ольга</w:t>
            </w:r>
          </w:p>
          <w:p w:rsidR="00670CAF" w:rsidRPr="00FC1ABA" w:rsidRDefault="00670CAF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670CAF" w:rsidRPr="00FC1ABA" w:rsidRDefault="00670CAF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Ауди 100</w:t>
            </w:r>
          </w:p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809</w:t>
            </w:r>
            <w:r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</w:rPr>
              <w:t>338,36</w:t>
            </w:r>
          </w:p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t>-</w:t>
            </w:r>
          </w:p>
        </w:tc>
      </w:tr>
      <w:tr w:rsidR="00670CAF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Автомобиль </w:t>
            </w:r>
            <w:r w:rsidRPr="00FC1ABA">
              <w:rPr>
                <w:sz w:val="20"/>
                <w:szCs w:val="20"/>
              </w:rPr>
              <w:lastRenderedPageBreak/>
              <w:t xml:space="preserve">легковой </w:t>
            </w:r>
            <w:r w:rsidRPr="00FC1ABA">
              <w:rPr>
                <w:sz w:val="20"/>
                <w:szCs w:val="20"/>
                <w:lang w:val="en-US"/>
              </w:rPr>
              <w:t>Kia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SLS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Sportage</w:t>
            </w:r>
          </w:p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BA730D" w:rsidRDefault="00670CAF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50205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D287D" w:rsidRDefault="00670CAF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BA730D" w:rsidRDefault="00670CAF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C52422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C1ABA" w:rsidRDefault="00670CAF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D287D" w:rsidRDefault="00670CAF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BA730D" w:rsidRDefault="00670CAF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A83ED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A83ED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A83ED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A83E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A83EDA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A83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A83EDA">
        <w:trPr>
          <w:trHeight w:val="3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364AF" w:rsidRDefault="00670CAF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 Михаил Александрович</w:t>
            </w:r>
          </w:p>
          <w:p w:rsidR="00670CAF" w:rsidRPr="0055706B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490DEA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627 963,10</w:t>
            </w:r>
          </w:p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Источником получения средств, за счет которых совершена сделка по приобретению земельного участка, является доход от продажи недвижимого имущества</w:t>
            </w:r>
          </w:p>
        </w:tc>
      </w:tr>
      <w:tr w:rsidR="00670CAF" w:rsidRPr="004E2F80" w:rsidTr="00A83EDA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8F0A94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F10971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A83EDA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7D1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A1462D">
        <w:trPr>
          <w:trHeight w:val="33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0CAF" w:rsidRPr="007229F6" w:rsidRDefault="00670CAF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(супруга)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1 329 611,93</w:t>
            </w:r>
          </w:p>
          <w:p w:rsidR="00670CAF" w:rsidRPr="0001267B" w:rsidRDefault="00670CAF" w:rsidP="00A83EDA">
            <w:pPr>
              <w:jc w:val="center"/>
              <w:rPr>
                <w:sz w:val="20"/>
                <w:szCs w:val="20"/>
              </w:rPr>
            </w:pPr>
            <w:r w:rsidRPr="0001267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том числе доход от продажи недвижимого </w:t>
            </w:r>
            <w:r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229F6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0CAF" w:rsidRPr="004E2F80" w:rsidTr="00A83EDA">
        <w:trPr>
          <w:trHeight w:val="519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F418C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F418C" w:rsidRDefault="00670CAF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23617A" w:rsidRDefault="00670CAF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23617A" w:rsidRDefault="00670CAF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516010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Иркутской области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07435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5706B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Ирина Владимировна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65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3482F"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</w:rPr>
              <w:t xml:space="preserve"> </w:t>
            </w:r>
            <w:r w:rsidRPr="00A3482F">
              <w:rPr>
                <w:sz w:val="20"/>
                <w:szCs w:val="20"/>
              </w:rPr>
              <w:t>699,29</w:t>
            </w:r>
          </w:p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221A5F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7229F6" w:rsidRDefault="00670CAF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A3482F" w:rsidRDefault="00670CAF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A3482F" w:rsidRDefault="00670CAF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670CAF" w:rsidRPr="00A3482F" w:rsidRDefault="00670CAF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A3482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263 107,27</w:t>
            </w:r>
          </w:p>
        </w:tc>
        <w:tc>
          <w:tcPr>
            <w:tcW w:w="1416" w:type="dxa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CC2A0A" w:rsidTr="00074353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CC2A0A" w:rsidRDefault="00670CAF" w:rsidP="004336A9">
            <w:pPr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Власукова Ольга Львовна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Заместитель </w:t>
            </w:r>
          </w:p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CC2A0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947" w:type="dxa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51,8 </w:t>
            </w:r>
          </w:p>
        </w:tc>
        <w:tc>
          <w:tcPr>
            <w:tcW w:w="1406" w:type="dxa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CC2A0A" w:rsidRDefault="00670CAF" w:rsidP="00074353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40" w:type="dxa"/>
            <w:vMerge w:val="restart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</w:rPr>
              <w:t xml:space="preserve">- </w:t>
            </w:r>
          </w:p>
        </w:tc>
        <w:tc>
          <w:tcPr>
            <w:tcW w:w="1222" w:type="dxa"/>
            <w:vMerge w:val="restart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1 255 716,05</w:t>
            </w:r>
          </w:p>
        </w:tc>
        <w:tc>
          <w:tcPr>
            <w:tcW w:w="1416" w:type="dxa"/>
            <w:vMerge w:val="restart"/>
          </w:tcPr>
          <w:p w:rsidR="00670CAF" w:rsidRPr="00CC2A0A" w:rsidRDefault="00670CAF" w:rsidP="00E86712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-</w:t>
            </w:r>
          </w:p>
        </w:tc>
      </w:tr>
      <w:tr w:rsidR="00670CAF" w:rsidRPr="00CC2A0A" w:rsidTr="00074353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CC2A0A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70CAF" w:rsidRPr="00CC2A0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CC2A0A" w:rsidRDefault="00670CAF" w:rsidP="00074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CC2A0A" w:rsidRDefault="00670CAF" w:rsidP="004336A9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CC2A0A" w:rsidRDefault="00670CAF" w:rsidP="004336A9">
            <w:pPr>
              <w:rPr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CC2A0A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Квартира</w:t>
            </w:r>
          </w:p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0CAF" w:rsidRPr="00CC2A0A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shd w:val="clear" w:color="auto" w:fill="auto"/>
          </w:tcPr>
          <w:p w:rsidR="00670CAF" w:rsidRPr="00CC2A0A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CC2A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4586B" w:rsidTr="0007435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670CAF" w:rsidRPr="00AF587D" w:rsidRDefault="00670CAF" w:rsidP="00074353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47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14586B" w:rsidRDefault="00670CAF" w:rsidP="0026367A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85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4586B" w:rsidRDefault="00670CAF" w:rsidP="0026367A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Автомобиль легковой Шкода Фабия комби, индивидуальная</w:t>
            </w:r>
          </w:p>
        </w:tc>
        <w:tc>
          <w:tcPr>
            <w:tcW w:w="1222" w:type="dxa"/>
            <w:vMerge w:val="restart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1 235 756,63</w:t>
            </w:r>
          </w:p>
        </w:tc>
        <w:tc>
          <w:tcPr>
            <w:tcW w:w="1416" w:type="dxa"/>
            <w:vMerge w:val="restart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  <w:p w:rsidR="00670CAF" w:rsidRPr="00AF587D" w:rsidRDefault="00670CAF" w:rsidP="00AF587D">
            <w:pPr>
              <w:rPr>
                <w:sz w:val="20"/>
                <w:szCs w:val="20"/>
                <w:lang w:val="en-US"/>
              </w:rPr>
            </w:pPr>
          </w:p>
        </w:tc>
      </w:tr>
      <w:tr w:rsidR="00670CAF" w:rsidRPr="0014586B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AF587D" w:rsidRDefault="00670CAF" w:rsidP="00074353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shd w:val="clear" w:color="auto" w:fill="auto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</w:rPr>
            </w:pPr>
            <w:r w:rsidRPr="00AF58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14586B" w:rsidRDefault="00670CAF" w:rsidP="00AF587D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Сузуки </w:t>
            </w:r>
            <w:r w:rsidRPr="0014586B">
              <w:rPr>
                <w:sz w:val="20"/>
                <w:szCs w:val="20"/>
                <w:lang w:val="en-US"/>
              </w:rPr>
              <w:t>S</w:t>
            </w:r>
            <w:r w:rsidRPr="0014586B">
              <w:rPr>
                <w:sz w:val="20"/>
                <w:szCs w:val="20"/>
              </w:rPr>
              <w:t>Х4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14586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074353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47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AF587D" w:rsidRDefault="00670CAF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658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,20</w:t>
            </w:r>
          </w:p>
        </w:tc>
        <w:tc>
          <w:tcPr>
            <w:tcW w:w="141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1378E" w:rsidTr="0007435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670CAF" w:rsidRPr="0071378E" w:rsidRDefault="00670CAF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670CAF" w:rsidRPr="0071378E" w:rsidRDefault="00670CAF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1 032 118,19</w:t>
            </w:r>
          </w:p>
        </w:tc>
        <w:tc>
          <w:tcPr>
            <w:tcW w:w="1416" w:type="dxa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  <w:tr w:rsidR="00670CAF" w:rsidRPr="0071378E" w:rsidTr="0007435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1378E" w:rsidRDefault="00670CAF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71378E" w:rsidRDefault="00670CAF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71378E" w:rsidRDefault="00670CAF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 xml:space="preserve">Автомобиль легковой Мицубиси </w:t>
            </w:r>
            <w:r w:rsidRPr="0071378E">
              <w:rPr>
                <w:sz w:val="20"/>
                <w:szCs w:val="20"/>
                <w:lang w:val="en-US"/>
              </w:rPr>
              <w:t>Outlander</w:t>
            </w:r>
            <w:r w:rsidRPr="0071378E">
              <w:rPr>
                <w:sz w:val="20"/>
                <w:szCs w:val="20"/>
              </w:rPr>
              <w:t>- универсал</w:t>
            </w:r>
          </w:p>
        </w:tc>
        <w:tc>
          <w:tcPr>
            <w:tcW w:w="1222" w:type="dxa"/>
            <w:vMerge w:val="restart"/>
          </w:tcPr>
          <w:p w:rsidR="00670CAF" w:rsidRPr="0071378E" w:rsidRDefault="00670CAF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301 570,71</w:t>
            </w:r>
          </w:p>
        </w:tc>
        <w:tc>
          <w:tcPr>
            <w:tcW w:w="1416" w:type="dxa"/>
            <w:vMerge w:val="restart"/>
          </w:tcPr>
          <w:p w:rsidR="00670CAF" w:rsidRPr="0071378E" w:rsidRDefault="00670CAF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  <w:tr w:rsidR="00670CAF" w:rsidRPr="0071378E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1378E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71378E" w:rsidRDefault="00670CAF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71378E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1378E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71378E" w:rsidRDefault="00670CAF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1378E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71378E" w:rsidRDefault="00670CAF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1378E" w:rsidRDefault="00670CAF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4586B" w:rsidTr="0007435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670CAF" w:rsidRPr="0014586B" w:rsidRDefault="00670CAF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1 891 094,03 (в том числе денежные средства полученные в порядке дарения)</w:t>
            </w:r>
          </w:p>
        </w:tc>
        <w:tc>
          <w:tcPr>
            <w:tcW w:w="1416" w:type="dxa"/>
            <w:vMerge w:val="restart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458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136 691,52</w:t>
            </w:r>
          </w:p>
        </w:tc>
        <w:tc>
          <w:tcPr>
            <w:tcW w:w="141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51,0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670CAF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  <w:tr w:rsidR="00670CAF" w:rsidRPr="004E2F80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4586B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14586B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Pr="00CD6583" w:rsidRDefault="00670CAF" w:rsidP="00AD6B29">
      <w:pPr>
        <w:tabs>
          <w:tab w:val="left" w:pos="6663"/>
        </w:tabs>
        <w:spacing w:after="0" w:line="240" w:lineRule="auto"/>
        <w:jc w:val="center"/>
        <w:rPr>
          <w:b/>
        </w:rPr>
      </w:pPr>
      <w:r w:rsidRPr="00CD6583">
        <w:rPr>
          <w:b/>
        </w:rPr>
        <w:t>Сведения</w:t>
      </w:r>
    </w:p>
    <w:p w:rsidR="00670CAF" w:rsidRPr="00CD6583" w:rsidRDefault="00670CAF" w:rsidP="00AD6B29">
      <w:pPr>
        <w:spacing w:after="0" w:line="240" w:lineRule="auto"/>
        <w:jc w:val="center"/>
        <w:rPr>
          <w:b/>
        </w:rPr>
      </w:pPr>
      <w:r w:rsidRPr="00CD6583">
        <w:rPr>
          <w:b/>
        </w:rPr>
        <w:t>о доходах, расходах, об имуществе и обязательствах имущественного характера,</w:t>
      </w:r>
      <w:r>
        <w:rPr>
          <w:b/>
        </w:rPr>
        <w:t xml:space="preserve"> </w:t>
      </w:r>
      <w:r w:rsidRPr="00CD6583">
        <w:rPr>
          <w:b/>
        </w:rPr>
        <w:t>представленные федеральными государственными гражданскими служащими</w:t>
      </w:r>
      <w:r>
        <w:rPr>
          <w:b/>
        </w:rPr>
        <w:t xml:space="preserve"> </w:t>
      </w:r>
      <w:r w:rsidRPr="00CD6583">
        <w:rPr>
          <w:b/>
          <w:u w:val="single"/>
        </w:rPr>
        <w:t>территориального органа Федеральной службы государственной статистики</w:t>
      </w:r>
      <w:r>
        <w:rPr>
          <w:b/>
          <w:u w:val="single"/>
        </w:rPr>
        <w:t xml:space="preserve"> по Калининградской области</w:t>
      </w:r>
    </w:p>
    <w:p w:rsidR="00670CAF" w:rsidRPr="00CD6583" w:rsidRDefault="00670CAF" w:rsidP="00AD6B29">
      <w:pPr>
        <w:spacing w:after="0" w:line="240" w:lineRule="auto"/>
        <w:jc w:val="center"/>
        <w:rPr>
          <w:b/>
        </w:rPr>
      </w:pPr>
      <w:r w:rsidRPr="00CD6583">
        <w:rPr>
          <w:b/>
        </w:rPr>
        <w:t>за отчетный период с 1 января 201</w:t>
      </w:r>
      <w:r>
        <w:rPr>
          <w:b/>
        </w:rPr>
        <w:t>7</w:t>
      </w:r>
      <w:r w:rsidRPr="00CD6583">
        <w:rPr>
          <w:b/>
        </w:rPr>
        <w:t xml:space="preserve"> года по 31 декабря 201</w:t>
      </w:r>
      <w:r>
        <w:rPr>
          <w:b/>
        </w:rPr>
        <w:t>7</w:t>
      </w:r>
      <w:r w:rsidRPr="00CD6583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CD6583" w:rsidRDefault="00670CAF" w:rsidP="00CD6583">
      <w:pPr>
        <w:jc w:val="center"/>
        <w:rPr>
          <w:b/>
        </w:rPr>
      </w:pPr>
    </w:p>
    <w:tbl>
      <w:tblPr>
        <w:tblW w:w="1565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555"/>
        <w:gridCol w:w="1418"/>
        <w:gridCol w:w="1134"/>
        <w:gridCol w:w="1701"/>
        <w:gridCol w:w="850"/>
        <w:gridCol w:w="1418"/>
        <w:gridCol w:w="935"/>
        <w:gridCol w:w="850"/>
        <w:gridCol w:w="1333"/>
        <w:gridCol w:w="1559"/>
        <w:gridCol w:w="1276"/>
        <w:gridCol w:w="1290"/>
      </w:tblGrid>
      <w:tr w:rsidR="00670CAF" w:rsidRPr="00461295" w:rsidTr="003D334C">
        <w:trPr>
          <w:trHeight w:val="263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C31816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b/>
                <w:sz w:val="20"/>
                <w:szCs w:val="20"/>
              </w:rPr>
              <w:t>,</w:t>
            </w: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line="240" w:lineRule="auto"/>
              <w:ind w:left="87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CD6583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(руб.)</w:t>
            </w: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DF28A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0CAF" w:rsidRPr="00461295" w:rsidTr="003D334C">
        <w:trPr>
          <w:cantSplit/>
          <w:trHeight w:val="59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461295" w:rsidRDefault="00670CAF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461295" w:rsidRDefault="00670CAF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461295" w:rsidRDefault="00670CAF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вид</w:t>
            </w:r>
          </w:p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D6583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61295" w:rsidRDefault="00670CAF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5C4E25" w:rsidTr="00D57E5F">
        <w:trPr>
          <w:trHeight w:val="42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Чурикова Галина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C4E25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9F2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577,0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9F2DCE" w:rsidRDefault="00670CAF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9F2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4"/>
              </w:rPr>
              <w:t>1 727 524,06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5C4E25" w:rsidTr="00D57E5F">
        <w:trPr>
          <w:trHeight w:val="42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D57E5F">
            <w:pPr>
              <w:pStyle w:val="aa"/>
              <w:rPr>
                <w:szCs w:val="20"/>
              </w:rPr>
            </w:pPr>
            <w:r w:rsidRPr="009F2DCE">
              <w:rPr>
                <w:szCs w:val="20"/>
              </w:rPr>
              <w:t>квартира</w:t>
            </w:r>
          </w:p>
          <w:p w:rsidR="00670CAF" w:rsidRPr="009F2DCE" w:rsidRDefault="00670CAF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D57E5F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D57E5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F2DCE">
              <w:rPr>
                <w:sz w:val="20"/>
                <w:szCs w:val="20"/>
              </w:rPr>
              <w:t>66,0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2DCE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F2DCE" w:rsidRDefault="00670CAF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F2DCE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923304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CAF" w:rsidRPr="005C4E25" w:rsidTr="003D334C">
        <w:trPr>
          <w:trHeight w:val="55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</w:t>
            </w:r>
          </w:p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руководителя</w:t>
            </w:r>
          </w:p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217137">
            <w:pPr>
              <w:pStyle w:val="aa"/>
              <w:rPr>
                <w:szCs w:val="20"/>
              </w:rPr>
            </w:pPr>
            <w:r w:rsidRPr="002810FB">
              <w:rPr>
                <w:szCs w:val="20"/>
              </w:rPr>
              <w:t xml:space="preserve">-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 xml:space="preserve">Квартира </w:t>
            </w:r>
          </w:p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58,5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217137">
            <w:pPr>
              <w:spacing w:after="0"/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</w:rPr>
              <w:t>Автомобиль</w:t>
            </w:r>
            <w:r w:rsidRPr="002810FB">
              <w:rPr>
                <w:sz w:val="20"/>
                <w:lang w:val="en-US"/>
              </w:rPr>
              <w:t xml:space="preserve"> </w:t>
            </w:r>
            <w:r w:rsidRPr="002810FB">
              <w:rPr>
                <w:sz w:val="20"/>
              </w:rPr>
              <w:t>легковой</w:t>
            </w:r>
            <w:r w:rsidRPr="002810FB">
              <w:rPr>
                <w:sz w:val="20"/>
                <w:lang w:val="en-US"/>
              </w:rPr>
              <w:t xml:space="preserve"> Land Rover Freelander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28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</w:rPr>
              <w:t>728 815,95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5C4E25" w:rsidTr="003D334C">
        <w:trPr>
          <w:trHeight w:val="45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C3155" w:rsidRDefault="00670CAF" w:rsidP="00641FF8">
            <w:pPr>
              <w:pStyle w:val="aa"/>
              <w:rPr>
                <w:color w:val="FF000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C3155" w:rsidRDefault="00670CAF" w:rsidP="00641FF8">
            <w:pPr>
              <w:spacing w:after="0" w:line="240" w:lineRule="auto"/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C3155" w:rsidRDefault="00670CAF" w:rsidP="00641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C3155" w:rsidRDefault="00670CAF" w:rsidP="00641F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2810FB" w:rsidRDefault="00670CAF" w:rsidP="00641FF8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D45DDA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35,6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2810FB" w:rsidRDefault="00670CAF" w:rsidP="00641FF8">
            <w:pPr>
              <w:jc w:val="center"/>
              <w:rPr>
                <w:sz w:val="20"/>
                <w:szCs w:val="20"/>
              </w:rPr>
            </w:pPr>
            <w:r w:rsidRPr="002810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C3155" w:rsidRDefault="00670CAF" w:rsidP="00855C1B">
            <w:pPr>
              <w:spacing w:after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3F0D1A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641FF8">
            <w:pPr>
              <w:pStyle w:val="aa"/>
              <w:rPr>
                <w:szCs w:val="20"/>
              </w:rPr>
            </w:pPr>
            <w:r w:rsidRPr="00136CC6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136CC6" w:rsidRDefault="00670CAF" w:rsidP="001C109C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D45DDA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35,6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1C109C">
            <w:pPr>
              <w:jc w:val="center"/>
              <w:rPr>
                <w:sz w:val="20"/>
                <w:szCs w:val="20"/>
              </w:rPr>
            </w:pPr>
            <w:r w:rsidRPr="00136CC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36CC6" w:rsidRDefault="00670CAF" w:rsidP="00855C1B">
            <w:pPr>
              <w:spacing w:after="0"/>
              <w:jc w:val="center"/>
              <w:rPr>
                <w:sz w:val="20"/>
              </w:rPr>
            </w:pPr>
            <w:r w:rsidRPr="00136CC6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136CC6">
            <w:pPr>
              <w:spacing w:after="0" w:line="240" w:lineRule="auto"/>
              <w:jc w:val="center"/>
              <w:rPr>
                <w:sz w:val="20"/>
              </w:rPr>
            </w:pPr>
            <w:r w:rsidRPr="005C4E25">
              <w:rPr>
                <w:sz w:val="20"/>
              </w:rPr>
              <w:t>459 492,19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5C4E25" w:rsidTr="003D334C">
        <w:trPr>
          <w:trHeight w:val="276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 руководителя</w:t>
            </w:r>
          </w:p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C57832">
            <w:pPr>
              <w:pStyle w:val="aa"/>
              <w:rPr>
                <w:szCs w:val="20"/>
              </w:rPr>
            </w:pPr>
            <w:r w:rsidRPr="00A91E45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646 100,78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3437F3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641FF8">
            <w:pPr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C57832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164 906,74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5C4E25" w:rsidTr="003D334C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61295"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641FF8">
            <w:pPr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52A85">
            <w:pPr>
              <w:spacing w:after="0" w:line="240" w:lineRule="auto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Заместитель руководителя</w:t>
            </w:r>
          </w:p>
          <w:p w:rsidR="00670CAF" w:rsidRPr="005C4E25" w:rsidRDefault="00670CAF" w:rsidP="00552A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  <w:p w:rsidR="00670CAF" w:rsidRPr="00A91E45" w:rsidRDefault="00670CAF" w:rsidP="00641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4B7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A91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839 723,20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F10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0CAF" w:rsidRPr="005C4E25" w:rsidTr="003D334C">
        <w:trPr>
          <w:trHeight w:val="1334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641FF8">
            <w:pPr>
              <w:rPr>
                <w:sz w:val="20"/>
                <w:szCs w:val="20"/>
              </w:rPr>
            </w:pPr>
            <w:r w:rsidRPr="0046129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461295" w:rsidRDefault="00670CAF" w:rsidP="00552A85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4F3046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4B15F0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52,5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91E45" w:rsidRDefault="00670CAF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E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AB2CC0" w:rsidRDefault="00670CAF" w:rsidP="00A91E45">
            <w:pPr>
              <w:ind w:left="57"/>
              <w:jc w:val="center"/>
              <w:rPr>
                <w:sz w:val="20"/>
                <w:szCs w:val="20"/>
              </w:rPr>
            </w:pPr>
            <w:r w:rsidRPr="00AB2CC0">
              <w:rPr>
                <w:sz w:val="20"/>
                <w:szCs w:val="20"/>
              </w:rPr>
              <w:t xml:space="preserve">Автомобиль легковой </w:t>
            </w:r>
            <w:r w:rsidRPr="00AB2CC0">
              <w:rPr>
                <w:sz w:val="20"/>
                <w:szCs w:val="20"/>
                <w:lang w:val="en-US"/>
              </w:rPr>
              <w:t>Citroen</w:t>
            </w:r>
            <w:r w:rsidRPr="00AB2CC0">
              <w:rPr>
                <w:sz w:val="20"/>
                <w:szCs w:val="20"/>
              </w:rPr>
              <w:t xml:space="preserve"> </w:t>
            </w:r>
            <w:r w:rsidRPr="00AB2CC0">
              <w:rPr>
                <w:sz w:val="20"/>
                <w:szCs w:val="20"/>
                <w:lang w:val="en-US"/>
              </w:rPr>
              <w:t>ZX</w:t>
            </w:r>
            <w:r w:rsidRPr="00AB2CC0">
              <w:rPr>
                <w:sz w:val="20"/>
                <w:szCs w:val="20"/>
              </w:rPr>
              <w:t xml:space="preserve"> </w:t>
            </w:r>
            <w:r w:rsidRPr="00AB2CC0">
              <w:rPr>
                <w:sz w:val="20"/>
                <w:szCs w:val="20"/>
                <w:lang w:val="en-US"/>
              </w:rPr>
              <w:t>Harmonie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AB2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386 459,30</w:t>
            </w:r>
          </w:p>
          <w:p w:rsidR="00670CAF" w:rsidRPr="005C4E25" w:rsidRDefault="00670CAF" w:rsidP="00D57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4E25" w:rsidRDefault="00670CAF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E25">
              <w:rPr>
                <w:sz w:val="20"/>
                <w:szCs w:val="20"/>
              </w:rPr>
              <w:t>-</w:t>
            </w:r>
          </w:p>
        </w:tc>
      </w:tr>
      <w:tr w:rsidR="00670CAF" w:rsidRPr="00461295" w:rsidTr="003D334C">
        <w:trPr>
          <w:trHeight w:val="3570"/>
          <w:jc w:val="center"/>
        </w:trPr>
        <w:tc>
          <w:tcPr>
            <w:tcW w:w="15652" w:type="dxa"/>
            <w:gridSpan w:val="13"/>
            <w:tcBorders>
              <w:left w:val="nil"/>
              <w:bottom w:val="nil"/>
              <w:right w:val="nil"/>
            </w:tcBorders>
            <w:hideMark/>
          </w:tcPr>
          <w:p w:rsidR="00670CAF" w:rsidRPr="00461295" w:rsidRDefault="00670CAF" w:rsidP="005951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E5752B" w:rsidRDefault="00670CAF" w:rsidP="00CD6583">
      <w:pPr>
        <w:spacing w:line="240" w:lineRule="auto"/>
        <w:rPr>
          <w:sz w:val="20"/>
          <w:szCs w:val="20"/>
        </w:rPr>
      </w:pPr>
    </w:p>
    <w:p w:rsidR="00670CAF" w:rsidRPr="00CD6583" w:rsidRDefault="00670CAF" w:rsidP="00CD6583">
      <w:pPr>
        <w:spacing w:line="240" w:lineRule="auto"/>
      </w:pPr>
    </w:p>
    <w:p w:rsidR="00670CAF" w:rsidRPr="00DF29E8" w:rsidRDefault="00670CAF" w:rsidP="00A34A4E">
      <w:pPr>
        <w:jc w:val="center"/>
        <w:rPr>
          <w:b/>
        </w:rPr>
      </w:pPr>
      <w:r w:rsidRPr="00DF29E8">
        <w:rPr>
          <w:b/>
        </w:rPr>
        <w:t>Сведения</w:t>
      </w:r>
    </w:p>
    <w:p w:rsidR="00670CAF" w:rsidRPr="00DF29E8" w:rsidRDefault="00670CAF" w:rsidP="00A34A4E">
      <w:pPr>
        <w:jc w:val="center"/>
        <w:rPr>
          <w:b/>
        </w:rPr>
      </w:pPr>
      <w:r w:rsidRPr="00DF29E8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 w:rsidRPr="00DF29E8">
        <w:rPr>
          <w:b/>
        </w:rPr>
        <w:t>ж</w:t>
      </w:r>
      <w:r w:rsidRPr="00DF29E8">
        <w:rPr>
          <w:b/>
        </w:rPr>
        <w:t xml:space="preserve">данскими служащими </w:t>
      </w:r>
      <w:r w:rsidRPr="00C026A2"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670CAF" w:rsidRPr="00DF29E8" w:rsidRDefault="00670CAF" w:rsidP="00A34A4E">
      <w:pPr>
        <w:jc w:val="center"/>
        <w:rPr>
          <w:b/>
        </w:rPr>
      </w:pPr>
      <w:r w:rsidRPr="00DF29E8">
        <w:rPr>
          <w:b/>
        </w:rPr>
        <w:t>за отчетный период с 1 января 201</w:t>
      </w:r>
      <w:r w:rsidRPr="009D6248">
        <w:rPr>
          <w:b/>
        </w:rPr>
        <w:t xml:space="preserve">7 </w:t>
      </w:r>
      <w:r w:rsidRPr="00DF29E8">
        <w:rPr>
          <w:b/>
        </w:rPr>
        <w:t>года по 31 декабря 201</w:t>
      </w:r>
      <w:r w:rsidRPr="009D6248">
        <w:rPr>
          <w:b/>
        </w:rPr>
        <w:t>7</w:t>
      </w:r>
      <w:r w:rsidRPr="00DF29E8">
        <w:rPr>
          <w:b/>
        </w:rPr>
        <w:t xml:space="preserve"> года, подлежащих размещению на официальном сайте Федеральной </w:t>
      </w:r>
      <w:r>
        <w:rPr>
          <w:b/>
        </w:rPr>
        <w:t xml:space="preserve">службы </w:t>
      </w:r>
      <w:r w:rsidRPr="00DF29E8">
        <w:rPr>
          <w:b/>
        </w:rPr>
        <w:t>государс</w:t>
      </w:r>
      <w:r w:rsidRPr="00DF29E8">
        <w:rPr>
          <w:b/>
        </w:rPr>
        <w:t>т</w:t>
      </w:r>
      <w:r w:rsidRPr="00DF29E8"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670CAF" w:rsidRPr="00DF29E8" w:rsidRDefault="00670CAF" w:rsidP="00A34A4E">
      <w:pPr>
        <w:jc w:val="center"/>
        <w:rPr>
          <w:b/>
        </w:rPr>
      </w:pPr>
      <w:r w:rsidRPr="00DF29E8">
        <w:rPr>
          <w:b/>
        </w:rPr>
        <w:t>федеральных государственных органов</w:t>
      </w:r>
      <w:r>
        <w:rPr>
          <w:b/>
        </w:rPr>
        <w:t>, утвержденным Указом П</w:t>
      </w:r>
      <w:r w:rsidRPr="00DF29E8">
        <w:rPr>
          <w:b/>
        </w:rPr>
        <w:t xml:space="preserve">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9E8">
          <w:rPr>
            <w:b/>
          </w:rPr>
          <w:t>2013 г</w:t>
        </w:r>
      </w:smartTag>
      <w:r w:rsidRPr="00DF29E8">
        <w:rPr>
          <w:b/>
        </w:rPr>
        <w:t>. №613</w:t>
      </w:r>
    </w:p>
    <w:p w:rsidR="00670CAF" w:rsidRDefault="00670CAF" w:rsidP="00A34A4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7"/>
        <w:gridCol w:w="1275"/>
        <w:gridCol w:w="1560"/>
        <w:gridCol w:w="1842"/>
        <w:gridCol w:w="993"/>
        <w:gridCol w:w="1559"/>
        <w:gridCol w:w="992"/>
        <w:gridCol w:w="1134"/>
        <w:gridCol w:w="1134"/>
        <w:gridCol w:w="1276"/>
        <w:gridCol w:w="1134"/>
        <w:gridCol w:w="1417"/>
      </w:tblGrid>
      <w:tr w:rsidR="00670CAF" w:rsidRPr="001E362D" w:rsidTr="005F37CB"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Фамилия и инициалы лица, чьи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Замеща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мая дол</w:t>
            </w:r>
            <w:r w:rsidRPr="001E362D">
              <w:rPr>
                <w:sz w:val="20"/>
                <w:szCs w:val="20"/>
              </w:rPr>
              <w:t>ж</w:t>
            </w:r>
            <w:r w:rsidRPr="001E362D">
              <w:rPr>
                <w:sz w:val="20"/>
                <w:szCs w:val="20"/>
              </w:rPr>
              <w:t>ность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Объекты недвижимости, находящиеся в пол</w:t>
            </w:r>
            <w:r w:rsidRPr="001E362D">
              <w:rPr>
                <w:sz w:val="20"/>
                <w:szCs w:val="20"/>
              </w:rPr>
              <w:t>ь</w:t>
            </w:r>
            <w:r w:rsidRPr="001E362D">
              <w:rPr>
                <w:sz w:val="20"/>
                <w:szCs w:val="20"/>
              </w:rPr>
              <w:t>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ные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сре</w:t>
            </w:r>
            <w:r w:rsidRPr="001E362D">
              <w:rPr>
                <w:sz w:val="20"/>
                <w:szCs w:val="20"/>
              </w:rPr>
              <w:t>д</w:t>
            </w:r>
            <w:r w:rsidRPr="001E362D">
              <w:rPr>
                <w:sz w:val="20"/>
                <w:szCs w:val="20"/>
              </w:rPr>
              <w:t>ства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Декларированный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Сведения об источн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имущества, </w:t>
            </w:r>
            <w:r w:rsidRPr="001E362D">
              <w:rPr>
                <w:sz w:val="20"/>
                <w:szCs w:val="20"/>
              </w:rPr>
              <w:lastRenderedPageBreak/>
              <w:t>исто</w:t>
            </w:r>
            <w:r w:rsidRPr="001E362D">
              <w:rPr>
                <w:sz w:val="20"/>
                <w:szCs w:val="20"/>
              </w:rPr>
              <w:t>ч</w:t>
            </w:r>
            <w:r w:rsidRPr="001E362D">
              <w:rPr>
                <w:sz w:val="20"/>
                <w:szCs w:val="20"/>
              </w:rPr>
              <w:t>ники)</w:t>
            </w:r>
          </w:p>
        </w:tc>
      </w:tr>
      <w:tr w:rsidR="00670CAF" w:rsidRPr="001E362D" w:rsidTr="005F37CB"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F9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ъ</w:t>
            </w:r>
            <w:r w:rsidRPr="001E362D">
              <w:rPr>
                <w:sz w:val="20"/>
                <w:szCs w:val="20"/>
              </w:rPr>
              <w:t>екта</w:t>
            </w:r>
          </w:p>
        </w:tc>
        <w:tc>
          <w:tcPr>
            <w:tcW w:w="1842" w:type="dxa"/>
            <w:shd w:val="clear" w:color="auto" w:fill="auto"/>
          </w:tcPr>
          <w:p w:rsidR="00670CAF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5F37CB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670CAF" w:rsidRPr="001E362D" w:rsidRDefault="00670CAF" w:rsidP="005F37CB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670CAF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вид</w:t>
            </w:r>
          </w:p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об</w:t>
            </w:r>
            <w:r w:rsidRPr="001E362D">
              <w:rPr>
                <w:sz w:val="20"/>
                <w:szCs w:val="20"/>
              </w:rPr>
              <w:t>ъ</w:t>
            </w:r>
            <w:r w:rsidRPr="001E362D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auto"/>
          </w:tcPr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70CAF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страна</w:t>
            </w:r>
          </w:p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располож</w:t>
            </w:r>
            <w:r w:rsidRPr="001E362D">
              <w:rPr>
                <w:sz w:val="20"/>
                <w:szCs w:val="20"/>
              </w:rPr>
              <w:t>е</w:t>
            </w:r>
            <w:r w:rsidRPr="001E362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5F37C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423"/>
        </w:trPr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Селиверст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 xml:space="preserve">ва </w:t>
            </w:r>
          </w:p>
          <w:p w:rsidR="00670CAF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Нелли </w:t>
            </w:r>
          </w:p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Генн</w:t>
            </w:r>
            <w:r w:rsidRPr="001E362D">
              <w:rPr>
                <w:sz w:val="20"/>
                <w:szCs w:val="20"/>
              </w:rPr>
              <w:t>а</w:t>
            </w:r>
            <w:r w:rsidRPr="001E362D">
              <w:rPr>
                <w:sz w:val="20"/>
                <w:szCs w:val="20"/>
              </w:rPr>
              <w:t>дьевна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</w:t>
            </w: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9D6248" w:rsidRDefault="00670CAF" w:rsidP="009D6248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6 </w:t>
            </w:r>
            <w:r>
              <w:rPr>
                <w:sz w:val="20"/>
                <w:szCs w:val="20"/>
                <w:lang w:val="en-US"/>
              </w:rPr>
              <w:t>633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469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1136,0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«Ауди» А 6 </w:t>
            </w:r>
          </w:p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9D624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978</w:t>
            </w:r>
            <w:r w:rsidRPr="001E362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857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1068,0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5F37CB"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Питерская Галина Петровна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 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33,0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9D624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753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5F37CB">
        <w:trPr>
          <w:trHeight w:val="451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5F37CB"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5F37CB"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Захарова Любовь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 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8F4B37" w:rsidRDefault="00670CAF" w:rsidP="008F4B3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043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027EF8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70,4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</w:t>
            </w:r>
            <w:r w:rsidRPr="001E362D">
              <w:rPr>
                <w:sz w:val="20"/>
                <w:szCs w:val="20"/>
                <w:lang w:val="en-US"/>
              </w:rPr>
              <w:t>Honda</w:t>
            </w:r>
            <w:r w:rsidRPr="001E362D">
              <w:rPr>
                <w:sz w:val="20"/>
                <w:szCs w:val="20"/>
              </w:rPr>
              <w:t xml:space="preserve"> </w:t>
            </w:r>
            <w:r w:rsidRPr="001E362D">
              <w:rPr>
                <w:sz w:val="20"/>
                <w:szCs w:val="20"/>
                <w:lang w:val="en-US"/>
              </w:rPr>
              <w:t>CR</w:t>
            </w:r>
            <w:r w:rsidRPr="001E362D">
              <w:rPr>
                <w:sz w:val="20"/>
                <w:szCs w:val="20"/>
              </w:rPr>
              <w:t>-</w:t>
            </w:r>
            <w:r w:rsidRPr="001E362D">
              <w:rPr>
                <w:sz w:val="20"/>
                <w:szCs w:val="20"/>
                <w:lang w:val="en-US"/>
              </w:rPr>
              <w:t>V</w:t>
            </w:r>
            <w:r w:rsidRPr="001E3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1E362D" w:rsidRDefault="00670CAF" w:rsidP="008F4B37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146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8F4B37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70CAF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Default="00670CAF" w:rsidP="008F4B37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027EF8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581,0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670CAF" w:rsidRPr="001E362D" w:rsidTr="005F37CB">
        <w:tc>
          <w:tcPr>
            <w:tcW w:w="42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0CAF" w:rsidRPr="001E362D" w:rsidRDefault="00670CAF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670CAF" w:rsidRPr="001E362D" w:rsidRDefault="00670CAF" w:rsidP="004E2500">
      <w:pPr>
        <w:suppressAutoHyphens/>
        <w:ind w:left="-113" w:right="-113"/>
        <w:jc w:val="center"/>
        <w:rPr>
          <w:sz w:val="20"/>
          <w:szCs w:val="20"/>
        </w:rPr>
      </w:pPr>
    </w:p>
    <w:p w:rsidR="00670CAF" w:rsidRDefault="00670CAF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670CAF" w:rsidRPr="00AB51C0" w:rsidRDefault="00670CAF" w:rsidP="00E872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670CAF" w:rsidRPr="004E2F80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70" w:type="dxa"/>
            <w:vMerge w:val="restart"/>
          </w:tcPr>
          <w:p w:rsidR="00670CAF" w:rsidRPr="009719CC" w:rsidRDefault="00670CAF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302041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3020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670CAF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670CAF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Пермякова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Инга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594A1A" w:rsidRDefault="00670CAF" w:rsidP="0030204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94A1A">
              <w:rPr>
                <w:bCs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22" w:type="dxa"/>
          </w:tcPr>
          <w:p w:rsidR="00670CAF" w:rsidRPr="004B1E12" w:rsidRDefault="00670CAF" w:rsidP="0075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1 909 718,87</w:t>
            </w:r>
          </w:p>
        </w:tc>
        <w:tc>
          <w:tcPr>
            <w:tcW w:w="1416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133 862,37</w:t>
            </w:r>
          </w:p>
        </w:tc>
        <w:tc>
          <w:tcPr>
            <w:tcW w:w="1416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670CAF" w:rsidRPr="00594A1A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Рябцева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Галина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</w:t>
            </w: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94A1A" w:rsidRDefault="00670CAF" w:rsidP="007516CE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482 645,58</w:t>
            </w:r>
          </w:p>
        </w:tc>
        <w:tc>
          <w:tcPr>
            <w:tcW w:w="1416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670CAF" w:rsidRPr="00594A1A" w:rsidTr="007516CE">
        <w:trPr>
          <w:trHeight w:val="2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Чеманова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Ольга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2 417 734,49 </w:t>
            </w:r>
            <w:r>
              <w:rPr>
                <w:sz w:val="20"/>
                <w:szCs w:val="20"/>
              </w:rPr>
              <w:lastRenderedPageBreak/>
              <w:t>(в том числе доход от продажи ½ доли квартиры)</w:t>
            </w:r>
          </w:p>
        </w:tc>
        <w:tc>
          <w:tcPr>
            <w:tcW w:w="1416" w:type="dxa"/>
            <w:vMerge w:val="restart"/>
          </w:tcPr>
          <w:p w:rsidR="00670CAF" w:rsidRPr="00594A1A" w:rsidRDefault="00670CAF" w:rsidP="0075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594A1A" w:rsidTr="007516CE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753CB9" w:rsidRDefault="00670CAF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MITSUBISHI</w:t>
            </w: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Outlander</w:t>
            </w:r>
            <w:r w:rsidRPr="00594A1A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670CAF" w:rsidRPr="00594A1A" w:rsidRDefault="00670CAF" w:rsidP="0001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1 401 920,96 (в том числе доход от продажи автомобиля)</w:t>
            </w:r>
          </w:p>
        </w:tc>
        <w:tc>
          <w:tcPr>
            <w:tcW w:w="1416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земельный</w:t>
            </w:r>
          </w:p>
          <w:p w:rsidR="00670CAF" w:rsidRPr="00594A1A" w:rsidRDefault="00670CAF" w:rsidP="00753CB9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Смольков Олег Николаевич 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долевая, 2/5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302041">
            <w:pPr>
              <w:jc w:val="center"/>
              <w:rPr>
                <w:sz w:val="20"/>
                <w:szCs w:val="20"/>
              </w:rPr>
            </w:pPr>
          </w:p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E87231" w:rsidRDefault="00670CAF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Citroen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22" w:type="dxa"/>
            <w:vMerge w:val="restart"/>
          </w:tcPr>
          <w:p w:rsidR="00670CAF" w:rsidRPr="00594A1A" w:rsidRDefault="00670CAF" w:rsidP="007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1 079 647,29</w:t>
            </w:r>
          </w:p>
        </w:tc>
        <w:tc>
          <w:tcPr>
            <w:tcW w:w="1416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670CAF" w:rsidRPr="00594A1A" w:rsidTr="00302041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</w:t>
            </w:r>
            <w:r w:rsidRPr="00594A1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753CB9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594A1A">
              <w:rPr>
                <w:sz w:val="20"/>
                <w:szCs w:val="20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94A1A" w:rsidRDefault="00670CAF" w:rsidP="00AC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508 645,16</w:t>
            </w:r>
          </w:p>
        </w:tc>
        <w:tc>
          <w:tcPr>
            <w:tcW w:w="1416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594A1A" w:rsidTr="00302041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несовершенно летний ребенок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31,7 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416" w:type="dxa"/>
            <w:vMerge w:val="restart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670CAF" w:rsidRPr="00594A1A" w:rsidTr="00302041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94A1A" w:rsidRDefault="00670CAF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594A1A" w:rsidRDefault="00670CAF" w:rsidP="00302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7B1016" w:rsidRDefault="00670CAF">
      <w:pPr>
        <w:rPr>
          <w:sz w:val="16"/>
          <w:szCs w:val="16"/>
        </w:rPr>
      </w:pPr>
    </w:p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670CAF" w:rsidRPr="00155DFF" w:rsidTr="00155DFF">
        <w:trPr>
          <w:jc w:val="right"/>
        </w:trPr>
        <w:tc>
          <w:tcPr>
            <w:tcW w:w="4253" w:type="dxa"/>
          </w:tcPr>
          <w:p w:rsidR="00670CAF" w:rsidRPr="00155DFF" w:rsidRDefault="00670CAF" w:rsidP="00A6743D">
            <w:pPr>
              <w:pStyle w:val="11"/>
              <w:ind w:right="-126"/>
            </w:pPr>
          </w:p>
        </w:tc>
      </w:tr>
    </w:tbl>
    <w:p w:rsidR="00670CAF" w:rsidRPr="007A5D10" w:rsidRDefault="00670CAF" w:rsidP="000E6EC9">
      <w:pPr>
        <w:tabs>
          <w:tab w:val="left" w:pos="6663"/>
        </w:tabs>
        <w:rPr>
          <w:b/>
          <w:sz w:val="16"/>
          <w:szCs w:val="16"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AB1342">
        <w:rPr>
          <w:b/>
        </w:rPr>
        <w:t>Территориального органа Федеральной службы государственной статистики по Кировской области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Pr="00EC199F">
        <w:rPr>
          <w:b/>
        </w:rPr>
        <w:t>е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130"/>
        <w:gridCol w:w="1275"/>
        <w:gridCol w:w="1418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670CAF" w:rsidRPr="004E2F80" w:rsidTr="00E212FF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</w:t>
            </w:r>
            <w:r>
              <w:rPr>
                <w:b/>
                <w:sz w:val="20"/>
                <w:szCs w:val="20"/>
              </w:rPr>
              <w:lastRenderedPageBreak/>
              <w:t>ся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820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E212FF">
        <w:trPr>
          <w:cantSplit/>
          <w:trHeight w:val="854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AE14BF" w:rsidTr="00550F91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Журавлева</w:t>
            </w:r>
          </w:p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Галина</w:t>
            </w:r>
          </w:p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Вадимовна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временно исполняющий обязанности 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shd w:val="clear" w:color="auto" w:fill="auto"/>
          </w:tcPr>
          <w:p w:rsidR="00670CA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Автомобиль легковой</w:t>
            </w:r>
          </w:p>
          <w:p w:rsidR="00670CAF" w:rsidRPr="00AE14BF" w:rsidRDefault="00670CAF" w:rsidP="00AE5A7B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Хундай </w:t>
            </w:r>
            <w:r w:rsidRPr="00AE14BF">
              <w:rPr>
                <w:sz w:val="20"/>
                <w:szCs w:val="20"/>
                <w:lang w:val="en-US"/>
              </w:rPr>
              <w:t>Solaris</w:t>
            </w:r>
            <w:r w:rsidRPr="00AE14BF">
              <w:rPr>
                <w:sz w:val="20"/>
                <w:szCs w:val="20"/>
              </w:rPr>
              <w:t xml:space="preserve">, </w:t>
            </w:r>
          </w:p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AF" w:rsidRPr="00AE14BF" w:rsidRDefault="00670CAF" w:rsidP="0003799D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141,11</w:t>
            </w:r>
          </w:p>
        </w:tc>
        <w:tc>
          <w:tcPr>
            <w:tcW w:w="1148" w:type="dxa"/>
            <w:vMerge w:val="restart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670CAF" w:rsidRPr="00AE14BF" w:rsidTr="00550F91">
        <w:trPr>
          <w:trHeight w:val="29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550F91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288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730,00</w:t>
            </w:r>
          </w:p>
        </w:tc>
        <w:tc>
          <w:tcPr>
            <w:tcW w:w="1148" w:type="dxa"/>
            <w:vMerge w:val="restart"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2D1C8C">
        <w:trPr>
          <w:trHeight w:val="26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жилой дом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A451EA">
        <w:trPr>
          <w:trHeight w:val="69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Зырин</w:t>
            </w:r>
          </w:p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Владимир </w:t>
            </w:r>
          </w:p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заместитель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</w:t>
            </w:r>
          </w:p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совместная </w:t>
            </w:r>
            <w:r w:rsidRPr="00AE14BF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1E17A2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E212FF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CE254D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187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152,98</w:t>
            </w:r>
          </w:p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647536">
        <w:trPr>
          <w:trHeight w:val="55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3E7C32">
        <w:trPr>
          <w:trHeight w:val="6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</w:t>
            </w:r>
          </w:p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7612CF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306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213,47</w:t>
            </w:r>
          </w:p>
        </w:tc>
        <w:tc>
          <w:tcPr>
            <w:tcW w:w="1148" w:type="dxa"/>
            <w:vMerge w:val="restart"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647536">
        <w:trPr>
          <w:trHeight w:val="39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6D36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64753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6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05126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670CAF" w:rsidRPr="00AE14BF" w:rsidRDefault="00670CAF" w:rsidP="004336A9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Матюхин Александр</w:t>
            </w:r>
          </w:p>
          <w:p w:rsidR="00670CAF" w:rsidRPr="00AE14BF" w:rsidRDefault="00670CAF" w:rsidP="004336A9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Васильевич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заместитель </w:t>
            </w:r>
          </w:p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</w:tcPr>
          <w:p w:rsidR="00670CAF" w:rsidRPr="00AE14BF" w:rsidRDefault="00670CAF" w:rsidP="00F848CC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 долевая</w:t>
            </w:r>
          </w:p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65,0 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5C044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садоводческий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Автомобиль легковой:</w:t>
            </w:r>
          </w:p>
          <w:p w:rsidR="00670CAF" w:rsidRPr="00AE14BF" w:rsidRDefault="00670CAF" w:rsidP="00550F91">
            <w:pPr>
              <w:jc w:val="center"/>
              <w:rPr>
                <w:bCs/>
                <w:sz w:val="20"/>
                <w:szCs w:val="20"/>
              </w:rPr>
            </w:pPr>
            <w:r w:rsidRPr="00AE14BF">
              <w:rPr>
                <w:bCs/>
                <w:sz w:val="20"/>
                <w:szCs w:val="20"/>
                <w:lang w:val="en-US"/>
              </w:rPr>
              <w:t>Suzuki</w:t>
            </w:r>
            <w:r w:rsidRPr="00AE14BF">
              <w:rPr>
                <w:bCs/>
                <w:sz w:val="20"/>
                <w:szCs w:val="20"/>
              </w:rPr>
              <w:t xml:space="preserve"> </w:t>
            </w:r>
            <w:r w:rsidRPr="00AE14BF">
              <w:rPr>
                <w:bCs/>
                <w:sz w:val="20"/>
                <w:szCs w:val="20"/>
                <w:lang w:val="en-US"/>
              </w:rPr>
              <w:t>NEW</w:t>
            </w:r>
            <w:r w:rsidRPr="00AE14BF">
              <w:rPr>
                <w:bCs/>
                <w:sz w:val="20"/>
                <w:szCs w:val="20"/>
              </w:rPr>
              <w:t xml:space="preserve"> </w:t>
            </w:r>
            <w:r w:rsidRPr="00AE14BF">
              <w:rPr>
                <w:bCs/>
                <w:sz w:val="20"/>
                <w:szCs w:val="20"/>
                <w:lang w:val="en-US"/>
              </w:rPr>
              <w:t>SX</w:t>
            </w:r>
            <w:r w:rsidRPr="00AE14BF">
              <w:rPr>
                <w:bCs/>
                <w:sz w:val="20"/>
                <w:szCs w:val="20"/>
              </w:rPr>
              <w:t xml:space="preserve">-4, </w:t>
            </w:r>
          </w:p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670CAF" w:rsidRPr="00AE14BF" w:rsidRDefault="00670CAF" w:rsidP="00AE5A7B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210,93</w:t>
            </w:r>
          </w:p>
        </w:tc>
        <w:tc>
          <w:tcPr>
            <w:tcW w:w="1148" w:type="dxa"/>
            <w:vMerge w:val="restart"/>
          </w:tcPr>
          <w:p w:rsidR="00670CAF" w:rsidRPr="00AE14BF" w:rsidRDefault="00670CAF" w:rsidP="00A23B44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670CAF" w:rsidRPr="00AE14BF" w:rsidTr="00051265">
        <w:trPr>
          <w:trHeight w:val="66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AE14BF" w:rsidRDefault="00670CAF" w:rsidP="00550F91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11FB8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AE5A7B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AE14BF" w:rsidRDefault="00670CAF" w:rsidP="00411FB8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6C6A8B">
        <w:trPr>
          <w:trHeight w:val="79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411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AE14BF" w:rsidTr="006C6A8B">
        <w:trPr>
          <w:trHeight w:val="79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670CAF" w:rsidRPr="00AE14B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0CAF" w:rsidRPr="00AE14BF" w:rsidRDefault="00670CAF" w:rsidP="004336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AE14BF" w:rsidRDefault="00670CAF" w:rsidP="00411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5126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:rsidR="00670CAF" w:rsidRPr="00AE14BF" w:rsidRDefault="00670CAF" w:rsidP="00222DE3">
            <w:pPr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70CAF" w:rsidRPr="00AE14BF" w:rsidRDefault="00670CAF" w:rsidP="005C0446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70CAF" w:rsidRPr="00AE14BF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70CAF" w:rsidRPr="00AE14BF" w:rsidRDefault="00670CAF" w:rsidP="00806ED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639</w:t>
            </w:r>
            <w:r>
              <w:rPr>
                <w:sz w:val="20"/>
                <w:szCs w:val="20"/>
              </w:rPr>
              <w:t xml:space="preserve"> </w:t>
            </w:r>
            <w:r w:rsidRPr="00AE14BF">
              <w:rPr>
                <w:sz w:val="20"/>
                <w:szCs w:val="20"/>
              </w:rPr>
              <w:t>030,16</w:t>
            </w:r>
          </w:p>
          <w:p w:rsidR="00670CAF" w:rsidRPr="00AE14BF" w:rsidRDefault="00670CAF" w:rsidP="006C6A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7A5D10"/>
    <w:p w:rsidR="00670CAF" w:rsidRPr="008D437B" w:rsidRDefault="00670CAF" w:rsidP="004648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46484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Костромской области</w:t>
      </w:r>
    </w:p>
    <w:p w:rsidR="00670CAF" w:rsidRPr="000C7473" w:rsidRDefault="00670CAF" w:rsidP="0046484F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 w:rsidRPr="000C7473">
        <w:rPr>
          <w:b/>
        </w:rPr>
        <w:t>613</w:t>
      </w:r>
    </w:p>
    <w:p w:rsidR="00670CAF" w:rsidRPr="00A12673" w:rsidRDefault="00670CAF" w:rsidP="0046484F">
      <w:pPr>
        <w:jc w:val="center"/>
        <w:rPr>
          <w:b/>
          <w:sz w:val="10"/>
          <w:szCs w:val="1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3C2B0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3C2B0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3C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7F665C">
        <w:trPr>
          <w:cantSplit/>
          <w:trHeight w:val="59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3C2B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Половникова</w:t>
            </w:r>
          </w:p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Ирина</w:t>
            </w:r>
          </w:p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Папиевна</w:t>
            </w: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58,7 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AF7B6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240104" w:rsidRDefault="00670CAF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670CAF" w:rsidRPr="00240104" w:rsidRDefault="00670CAF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18"/>
                <w:szCs w:val="18"/>
              </w:rPr>
              <w:t>Форд Фьюжен</w:t>
            </w:r>
            <w:r w:rsidRPr="00240104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571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679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77</w:t>
            </w: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670CAF" w:rsidRPr="00240104" w:rsidTr="003C2B0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6C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6C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CE14DC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810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240104" w:rsidRDefault="00670CAF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Симонов</w:t>
            </w:r>
          </w:p>
          <w:p w:rsidR="00670CAF" w:rsidRPr="00240104" w:rsidRDefault="00670CAF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Геннадий</w:t>
            </w:r>
          </w:p>
          <w:p w:rsidR="00670CAF" w:rsidRPr="00240104" w:rsidRDefault="00670CAF" w:rsidP="00701146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240104" w:rsidRDefault="00670CAF" w:rsidP="0039797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А/м  легковой  Рено Логан индивидуальная</w:t>
            </w:r>
          </w:p>
        </w:tc>
        <w:tc>
          <w:tcPr>
            <w:tcW w:w="1222" w:type="dxa"/>
            <w:vMerge w:val="restart"/>
          </w:tcPr>
          <w:p w:rsidR="00670CAF" w:rsidRPr="00240104" w:rsidRDefault="00670CAF" w:rsidP="00975827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910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276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1416" w:type="dxa"/>
            <w:vMerge w:val="restart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670CAF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701146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1136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4A5761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40104" w:rsidRDefault="00670CAF" w:rsidP="00180CA8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</w:rPr>
              <w:t>438,64</w:t>
            </w:r>
          </w:p>
        </w:tc>
        <w:tc>
          <w:tcPr>
            <w:tcW w:w="1416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670CAF" w:rsidRPr="00240104" w:rsidTr="0039797E">
        <w:trPr>
          <w:trHeight w:val="729"/>
          <w:jc w:val="center"/>
        </w:trPr>
        <w:tc>
          <w:tcPr>
            <w:tcW w:w="33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Цветков </w:t>
            </w:r>
          </w:p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Николай </w:t>
            </w:r>
          </w:p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670CAF" w:rsidRPr="00240104" w:rsidRDefault="00670CAF" w:rsidP="003C2B0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240104">
              <w:rPr>
                <w:bCs/>
                <w:sz w:val="20"/>
                <w:szCs w:val="20"/>
                <w:lang w:val="en-US"/>
              </w:rPr>
              <w:t>KIA</w:t>
            </w:r>
            <w:r w:rsidRPr="00240104">
              <w:rPr>
                <w:bCs/>
                <w:sz w:val="20"/>
                <w:szCs w:val="20"/>
              </w:rPr>
              <w:t xml:space="preserve"> </w:t>
            </w:r>
            <w:r w:rsidRPr="00240104">
              <w:rPr>
                <w:bCs/>
                <w:sz w:val="20"/>
                <w:szCs w:val="20"/>
                <w:lang w:val="en-US"/>
              </w:rPr>
              <w:t>SPECTRA</w:t>
            </w: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798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966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19</w:t>
            </w:r>
          </w:p>
          <w:p w:rsidR="00670CAF" w:rsidRPr="00240104" w:rsidRDefault="00670CAF" w:rsidP="00D5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240104" w:rsidRDefault="00670CAF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670CAF" w:rsidRPr="00240104" w:rsidTr="003C2B0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 xml:space="preserve">,7 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240104" w:rsidRDefault="00670CAF" w:rsidP="00BC3627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256</w:t>
            </w:r>
            <w:r>
              <w:rPr>
                <w:sz w:val="20"/>
                <w:szCs w:val="20"/>
              </w:rPr>
              <w:t xml:space="preserve"> </w:t>
            </w:r>
            <w:r w:rsidRPr="00240104">
              <w:rPr>
                <w:sz w:val="20"/>
                <w:szCs w:val="20"/>
                <w:lang w:val="en-US"/>
              </w:rPr>
              <w:t>904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16" w:type="dxa"/>
            <w:vMerge w:val="restart"/>
          </w:tcPr>
          <w:p w:rsidR="00670CAF" w:rsidRPr="00240104" w:rsidRDefault="00670CAF" w:rsidP="00502E4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463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670CAF" w:rsidRPr="00240104" w:rsidRDefault="00670CAF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240104" w:rsidRDefault="00670CAF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40104" w:rsidTr="003C2B0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Несовершенно</w:t>
            </w:r>
          </w:p>
          <w:p w:rsidR="00670CAF" w:rsidRPr="00240104" w:rsidRDefault="00670CAF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240104" w:rsidRDefault="00670CAF" w:rsidP="00B83DA3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240104" w:rsidRDefault="00670CAF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</w:tbl>
    <w:p w:rsidR="00670CAF" w:rsidRPr="00240104" w:rsidRDefault="00670CAF" w:rsidP="0046484F"/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670CAF" w:rsidRPr="00155DFF" w:rsidTr="00155DFF">
        <w:trPr>
          <w:jc w:val="right"/>
        </w:trPr>
        <w:tc>
          <w:tcPr>
            <w:tcW w:w="4253" w:type="dxa"/>
          </w:tcPr>
          <w:p w:rsidR="00670CAF" w:rsidRPr="00155DFF" w:rsidRDefault="00670CAF" w:rsidP="000E6EC9">
            <w:pPr>
              <w:jc w:val="right"/>
            </w:pPr>
            <w:r w:rsidRPr="00155DFF">
              <w:t xml:space="preserve"> </w:t>
            </w:r>
          </w:p>
          <w:p w:rsidR="00670CAF" w:rsidRPr="00155DFF" w:rsidRDefault="00670CAF" w:rsidP="000E6EC9">
            <w:pPr>
              <w:jc w:val="right"/>
            </w:pPr>
          </w:p>
        </w:tc>
      </w:tr>
    </w:tbl>
    <w:p w:rsidR="00670CAF" w:rsidRDefault="00670CAF" w:rsidP="000E6EC9">
      <w:pPr>
        <w:jc w:val="right"/>
        <w:rPr>
          <w:b/>
          <w:sz w:val="28"/>
        </w:rPr>
      </w:pPr>
    </w:p>
    <w:p w:rsidR="00670CAF" w:rsidRPr="00155DFF" w:rsidRDefault="00670CAF" w:rsidP="000E6EC9">
      <w:pPr>
        <w:jc w:val="right"/>
        <w:rPr>
          <w:b/>
          <w:sz w:val="28"/>
          <w:u w:val="single"/>
        </w:rPr>
      </w:pPr>
      <w:r w:rsidRPr="00155DFF">
        <w:rPr>
          <w:b/>
          <w:sz w:val="28"/>
          <w:u w:val="single"/>
        </w:rPr>
        <w:t xml:space="preserve"> </w:t>
      </w:r>
    </w:p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 w:rsidRPr="00442072">
        <w:rPr>
          <w:b/>
        </w:rPr>
        <w:t>ерриториального органа Федеральной службы государственной статистики</w:t>
      </w:r>
      <w:r>
        <w:rPr>
          <w:b/>
        </w:rPr>
        <w:t xml:space="preserve"> по Курской области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4336A9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742065" w:rsidTr="004336A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42065" w:rsidRDefault="00670CAF" w:rsidP="003B0AFB">
            <w:pPr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Временно исполняющий обязанности </w:t>
            </w:r>
          </w:p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742065" w:rsidRDefault="00670CAF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 -</w:t>
            </w:r>
          </w:p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742065" w:rsidRDefault="00670CAF" w:rsidP="00D06D23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8A656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1 208 324</w:t>
            </w:r>
            <w:r w:rsidRPr="008A6566">
              <w:rPr>
                <w:sz w:val="20"/>
                <w:szCs w:val="20"/>
              </w:rPr>
              <w:t>,06</w:t>
            </w:r>
          </w:p>
          <w:p w:rsidR="00670CAF" w:rsidRPr="00742065" w:rsidRDefault="00670CAF" w:rsidP="00F91B9E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742065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-</w:t>
            </w:r>
          </w:p>
        </w:tc>
      </w:tr>
      <w:tr w:rsidR="00670CAF" w:rsidRPr="00742065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42065" w:rsidRDefault="00670CAF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742065" w:rsidRDefault="00670CAF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742065">
              <w:rPr>
                <w:sz w:val="20"/>
                <w:szCs w:val="20"/>
              </w:rPr>
              <w:t>24</w:t>
            </w:r>
            <w:r w:rsidRPr="007420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42065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42065" w:rsidRDefault="00670CAF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742065" w:rsidRDefault="00670CAF" w:rsidP="00D06D23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670CAF" w:rsidRPr="00742065" w:rsidRDefault="00670CAF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742065">
              <w:rPr>
                <w:sz w:val="20"/>
                <w:szCs w:val="20"/>
              </w:rPr>
              <w:t>1004</w:t>
            </w:r>
            <w:r w:rsidRPr="007420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742065" w:rsidRDefault="00670CAF" w:rsidP="003B0AFB">
            <w:pPr>
              <w:jc w:val="center"/>
              <w:rPr>
                <w:sz w:val="20"/>
                <w:szCs w:val="20"/>
              </w:rPr>
            </w:pPr>
            <w:r w:rsidRPr="007420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9D4E8D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9D4E8D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9D4E8D" w:rsidRDefault="00670CAF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B3562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CAF" w:rsidRPr="0055706B" w:rsidRDefault="00670CAF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533601">
            <w:pPr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50C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670CAF" w:rsidRPr="00850CEB" w:rsidRDefault="00670CAF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850CEB" w:rsidRDefault="00670CAF" w:rsidP="00533601">
            <w:pPr>
              <w:jc w:val="center"/>
              <w:rPr>
                <w:sz w:val="20"/>
                <w:szCs w:val="20"/>
              </w:rPr>
            </w:pPr>
            <w:r w:rsidRPr="00850CE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55706B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21015</w:t>
            </w:r>
            <w:r w:rsidRPr="009D4E8D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670CAF" w:rsidRPr="00AD52B8" w:rsidRDefault="00670CAF" w:rsidP="00533601">
            <w:pPr>
              <w:jc w:val="center"/>
              <w:rPr>
                <w:sz w:val="20"/>
                <w:szCs w:val="20"/>
              </w:rPr>
            </w:pPr>
            <w:r w:rsidRPr="00AD52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D52B8">
              <w:rPr>
                <w:sz w:val="20"/>
                <w:szCs w:val="20"/>
              </w:rPr>
              <w:t>172</w:t>
            </w:r>
            <w:r>
              <w:rPr>
                <w:sz w:val="20"/>
                <w:szCs w:val="20"/>
              </w:rPr>
              <w:t xml:space="preserve"> </w:t>
            </w:r>
            <w:r w:rsidRPr="00AD52B8">
              <w:rPr>
                <w:sz w:val="20"/>
                <w:szCs w:val="20"/>
              </w:rPr>
              <w:t>050,54</w:t>
            </w:r>
          </w:p>
          <w:p w:rsidR="00670CAF" w:rsidRPr="00360CB1" w:rsidRDefault="00670CAF" w:rsidP="00733DB2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(в том числе доход от продажи</w:t>
            </w:r>
            <w:r>
              <w:rPr>
                <w:sz w:val="20"/>
                <w:szCs w:val="20"/>
              </w:rPr>
              <w:t xml:space="preserve"> ½ доли в праве собственности на</w:t>
            </w:r>
            <w:r w:rsidRPr="008837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квартиру</w:t>
            </w:r>
            <w:r w:rsidRPr="008837A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670CAF" w:rsidRPr="001A781E" w:rsidRDefault="00670CAF" w:rsidP="001A78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4"/>
                <w:lang w:val="en-US"/>
              </w:rPr>
              <w:t>-</w:t>
            </w:r>
          </w:p>
        </w:tc>
      </w:tr>
      <w:tr w:rsidR="00670CAF" w:rsidRPr="004E2F80" w:rsidTr="00533601">
        <w:trPr>
          <w:trHeight w:val="470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lastRenderedPageBreak/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9D4E8D" w:rsidRDefault="00670CAF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360CB1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D4E8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670CAF" w:rsidRPr="009D4E8D" w:rsidRDefault="00670CAF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0E6EC9" w:rsidRDefault="00670CAF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42065" w:rsidRDefault="00670CAF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360,17</w:t>
            </w:r>
          </w:p>
        </w:tc>
        <w:tc>
          <w:tcPr>
            <w:tcW w:w="1416" w:type="dxa"/>
          </w:tcPr>
          <w:p w:rsidR="00670CAF" w:rsidRPr="008837AD" w:rsidRDefault="00670CAF" w:rsidP="00533601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0E6EC9"/>
    <w:p w:rsidR="00670CAF" w:rsidRDefault="00670CAF"/>
    <w:p w:rsidR="00670CAF" w:rsidRPr="009B10DD" w:rsidRDefault="00670CAF" w:rsidP="009B10DD">
      <w:pPr>
        <w:tabs>
          <w:tab w:val="left" w:pos="6663"/>
        </w:tabs>
        <w:jc w:val="right"/>
        <w:rPr>
          <w:b/>
        </w:rPr>
      </w:pPr>
      <w:r>
        <w:rPr>
          <w:b/>
        </w:rPr>
        <w:t>Приложение 1</w:t>
      </w:r>
    </w:p>
    <w:p w:rsidR="00670CAF" w:rsidRDefault="00670CAF" w:rsidP="002C5B28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0CAF" w:rsidRDefault="00670CAF" w:rsidP="002C5B28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670CAF" w:rsidRPr="002C5B28" w:rsidRDefault="00670CAF" w:rsidP="002C5B28">
      <w:pPr>
        <w:jc w:val="center"/>
        <w:rPr>
          <w:b/>
        </w:rPr>
      </w:pPr>
      <w:r>
        <w:rPr>
          <w:b/>
        </w:rPr>
        <w:t xml:space="preserve">  за отчетный период с 1 января 2017 года  по 31 декабря 20</w:t>
      </w:r>
      <w:r w:rsidRPr="002E6ADD">
        <w:rPr>
          <w:b/>
        </w:rPr>
        <w:t>17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2C5B28" w:rsidRDefault="00670CAF" w:rsidP="002C5B28">
      <w:pPr>
        <w:jc w:val="center"/>
        <w:rPr>
          <w:b/>
        </w:rPr>
      </w:pPr>
    </w:p>
    <w:p w:rsidR="00670CAF" w:rsidRDefault="00670CAF" w:rsidP="002C5B28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65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>
        <w:trPr>
          <w:cantSplit/>
          <w:trHeight w:val="77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>
        <w:trPr>
          <w:cantSplit/>
          <w:trHeight w:val="689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902C3C" w:rsidRDefault="00670CAF">
            <w:pPr>
              <w:rPr>
                <w:sz w:val="20"/>
                <w:szCs w:val="20"/>
                <w:lang w:val="en-US"/>
              </w:rPr>
            </w:pPr>
            <w:r w:rsidRPr="00902C3C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3932FE" w:rsidRDefault="00670CAF" w:rsidP="003932FE">
            <w:pPr>
              <w:jc w:val="both"/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670CAF" w:rsidRPr="003932FE" w:rsidRDefault="00670CAF" w:rsidP="003932FE">
            <w:pPr>
              <w:jc w:val="both"/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17294" w:rsidRDefault="00670CAF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D54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0D5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как члену семьи)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86697" w:rsidRDefault="00670CAF" w:rsidP="00E86697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670CAF" w:rsidRPr="004342BC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670CAF" w:rsidRPr="004342BC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4342BC" w:rsidRDefault="00670CAF" w:rsidP="000A6CF2">
            <w:pPr>
              <w:rPr>
                <w:sz w:val="20"/>
                <w:szCs w:val="20"/>
              </w:rPr>
            </w:pPr>
          </w:p>
          <w:p w:rsidR="00670CAF" w:rsidRPr="004342BC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0A6CF2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0A6CF2">
              <w:rPr>
                <w:sz w:val="20"/>
                <w:szCs w:val="20"/>
              </w:rPr>
              <w:t>618 885</w:t>
            </w:r>
            <w:r>
              <w:rPr>
                <w:sz w:val="20"/>
                <w:szCs w:val="20"/>
              </w:rPr>
              <w:t>,8</w:t>
            </w:r>
            <w:r w:rsidRPr="000A6C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(в том числе доход от продажи автомобиля)</w:t>
            </w:r>
          </w:p>
          <w:p w:rsidR="00670CAF" w:rsidRPr="007A39B0" w:rsidRDefault="00670CAF" w:rsidP="005A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>
        <w:trPr>
          <w:trHeight w:val="3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A7B0B" w:rsidRDefault="00670CAF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5A7B0B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3932FE" w:rsidRDefault="00670CAF" w:rsidP="003932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17294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7A39B0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>
        <w:trPr>
          <w:cantSplit/>
          <w:trHeight w:val="36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3932FE" w:rsidRDefault="00670CAF" w:rsidP="003932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D17294" w:rsidRDefault="00670CAF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4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7A39B0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Tr="00FB0BC6">
        <w:trPr>
          <w:cantSplit/>
          <w:trHeight w:val="56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7A39B0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9918F5" w:rsidRDefault="00670CAF">
            <w:pPr>
              <w:rPr>
                <w:sz w:val="20"/>
                <w:szCs w:val="20"/>
              </w:rPr>
            </w:pPr>
            <w:r w:rsidRPr="009918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E86697" w:rsidRDefault="00670CAF">
            <w:pPr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</w:rPr>
              <w:t>60,5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70CAF" w:rsidRPr="00BE2148" w:rsidRDefault="00670CAF" w:rsidP="00BE214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741C34" w:rsidRDefault="00670CAF" w:rsidP="001D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568 144</w:t>
            </w:r>
            <w:r w:rsidRPr="00741C3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Tr="00FB0BC6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3932FE" w:rsidRDefault="00670C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A41A19" w:rsidRDefault="00670CAF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A41A19" w:rsidRDefault="00670CAF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A41A19" w:rsidRDefault="00670CAF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A41A19" w:rsidRDefault="00670CAF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7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</w:t>
            </w:r>
            <w:r>
              <w:rPr>
                <w:sz w:val="20"/>
                <w:szCs w:val="20"/>
                <w:lang w:val="en-US"/>
              </w:rPr>
              <w:t>79 677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 w:rsidTr="00FB0BC6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8777D7" w:rsidRDefault="00670C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 w:rsidTr="00FB0BC6">
        <w:trPr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526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1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212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6F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Pr="00DE2E25" w:rsidRDefault="00670C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E2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6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273 099,00  </w:t>
            </w:r>
          </w:p>
          <w:p w:rsidR="00670CAF" w:rsidRDefault="00670CAF" w:rsidP="00864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212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6F2CA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8F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39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BE2148" w:rsidRDefault="00670C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340AA">
            <w:pPr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340AA">
            <w:pPr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340AA">
            <w:pPr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350DC1" w:rsidRDefault="00670CAF" w:rsidP="00E340AA">
            <w:pPr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446F8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E3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1 015 895,27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5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5D5473" w:rsidRDefault="00670CAF" w:rsidP="00350DC1">
            <w:pPr>
              <w:jc w:val="center"/>
              <w:rPr>
                <w:sz w:val="20"/>
                <w:szCs w:val="20"/>
              </w:rPr>
            </w:pPr>
            <w:r w:rsidRPr="005D5473">
              <w:rPr>
                <w:sz w:val="20"/>
                <w:szCs w:val="20"/>
              </w:rPr>
              <w:t>954 765</w:t>
            </w:r>
            <w:r>
              <w:rPr>
                <w:sz w:val="20"/>
                <w:szCs w:val="20"/>
              </w:rPr>
              <w:t>,</w:t>
            </w:r>
            <w:r w:rsidRPr="005D5473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 xml:space="preserve">    (в том числе доход от продажи ценных бумаг)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290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 w:rsidTr="00902C3C">
        <w:trPr>
          <w:trHeight w:val="50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 w:rsidTr="00902C3C">
        <w:trPr>
          <w:trHeight w:val="4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604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</w:p>
          <w:p w:rsidR="00670CAF" w:rsidRPr="00255F1E" w:rsidRDefault="00670CAF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670CAF" w:rsidRPr="00255F1E" w:rsidRDefault="00670CAF" w:rsidP="00255F1E">
            <w:pPr>
              <w:rPr>
                <w:sz w:val="20"/>
                <w:szCs w:val="20"/>
              </w:rPr>
            </w:pPr>
          </w:p>
          <w:p w:rsidR="00670CAF" w:rsidRDefault="00670CAF" w:rsidP="00BE2148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E2148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E2148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BE2148">
            <w:pPr>
              <w:jc w:val="center"/>
              <w:rPr>
                <w:sz w:val="20"/>
                <w:szCs w:val="20"/>
              </w:rPr>
            </w:pPr>
          </w:p>
          <w:p w:rsidR="00670CAF" w:rsidRPr="00255F1E" w:rsidRDefault="00670CAF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CAF" w:rsidRPr="00902C3C" w:rsidRDefault="00670CAF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BE2148" w:rsidRDefault="00670CAF" w:rsidP="00BE21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350DC1" w:rsidRDefault="00670CAF" w:rsidP="00350D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191 521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 w:rsidTr="00902C3C">
        <w:trPr>
          <w:trHeight w:val="1819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6F2CA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170BC9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BE2148" w:rsidRDefault="00670CAF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BE2148" w:rsidRDefault="00670CAF" w:rsidP="00BE21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BE2148" w:rsidRDefault="00670CAF" w:rsidP="00902C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710FA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Pr="00BE2148" w:rsidRDefault="00670CAF" w:rsidP="00BE2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</w:t>
            </w:r>
            <w:r>
              <w:rPr>
                <w:sz w:val="20"/>
                <w:szCs w:val="20"/>
              </w:rPr>
              <w:lastRenderedPageBreak/>
              <w:t>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90,8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0CAF">
        <w:trPr>
          <w:trHeight w:val="71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CF71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710FA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5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 как члену семьи)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70CAF" w:rsidRPr="00255F1E" w:rsidRDefault="00670CAF"/>
    <w:p w:rsidR="00670CAF" w:rsidRPr="00E06FC0" w:rsidRDefault="00670CAF" w:rsidP="00E06FC0">
      <w:pPr>
        <w:tabs>
          <w:tab w:val="left" w:pos="6663"/>
        </w:tabs>
        <w:jc w:val="right"/>
      </w:pPr>
      <w:r w:rsidRPr="00E06FC0">
        <w:t>Приложение</w:t>
      </w:r>
    </w:p>
    <w:p w:rsidR="00670CAF" w:rsidRPr="008D437B" w:rsidRDefault="00670CAF" w:rsidP="00964AC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964AC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г. Москве</w:t>
      </w:r>
    </w:p>
    <w:p w:rsidR="00670CAF" w:rsidRPr="00AB51C0" w:rsidRDefault="00670CAF" w:rsidP="00964AC0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17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 xml:space="preserve"> </w:t>
        </w: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964AC0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670CAF" w:rsidRPr="009719CC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62335A">
        <w:trPr>
          <w:cantSplit/>
          <w:trHeight w:val="924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9122FE">
        <w:trPr>
          <w:trHeight w:val="72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Ольга Александровна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Default="00670CAF" w:rsidP="009122FE">
            <w:pPr>
              <w:jc w:val="center"/>
            </w:pPr>
            <w:r w:rsidRPr="001B0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06" w:type="dxa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0CAF" w:rsidRPr="0055706B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670CAF" w:rsidRPr="00490DEA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490DEA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1 164 276,81</w:t>
            </w:r>
          </w:p>
        </w:tc>
        <w:tc>
          <w:tcPr>
            <w:tcW w:w="1416" w:type="dxa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122FE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1B0B1E" w:rsidRDefault="00670CAF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23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380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816178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SilverHAWK-520</w:t>
            </w:r>
          </w:p>
        </w:tc>
        <w:tc>
          <w:tcPr>
            <w:tcW w:w="1222" w:type="dxa"/>
            <w:vMerge w:val="restart"/>
          </w:tcPr>
          <w:p w:rsidR="00670CAF" w:rsidRPr="003C112B" w:rsidRDefault="00670CAF" w:rsidP="009122FE">
            <w:pPr>
              <w:jc w:val="center"/>
              <w:rPr>
                <w:sz w:val="20"/>
                <w:szCs w:val="20"/>
                <w:highlight w:val="yellow"/>
              </w:rPr>
            </w:pPr>
            <w:r w:rsidRPr="003C11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3C112B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 xml:space="preserve"> </w:t>
            </w:r>
            <w:r w:rsidRPr="003C112B">
              <w:rPr>
                <w:sz w:val="20"/>
                <w:szCs w:val="20"/>
              </w:rPr>
              <w:t>611,02</w:t>
            </w:r>
          </w:p>
        </w:tc>
        <w:tc>
          <w:tcPr>
            <w:tcW w:w="1416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122FE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406" w:type="dxa"/>
            <w:vMerge w:val="restart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122FE">
        <w:trPr>
          <w:trHeight w:val="83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марка </w:t>
            </w:r>
            <w:r>
              <w:rPr>
                <w:sz w:val="20"/>
                <w:szCs w:val="20"/>
                <w:lang w:val="en-US"/>
              </w:rPr>
              <w:t>SHARK</w:t>
            </w:r>
            <w:r>
              <w:rPr>
                <w:sz w:val="20"/>
                <w:szCs w:val="20"/>
              </w:rPr>
              <w:t>-</w:t>
            </w:r>
            <w:r w:rsidRPr="00097C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для моторной лодки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335A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Аршон</w:t>
            </w:r>
          </w:p>
          <w:p w:rsidR="00670CAF" w:rsidRPr="00FF418C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 Борисович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916678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1 326 982,33</w:t>
            </w:r>
          </w:p>
        </w:tc>
        <w:tc>
          <w:tcPr>
            <w:tcW w:w="1416" w:type="dxa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670CAF" w:rsidRPr="004E2F80" w:rsidTr="009122FE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Фархутдинова Фаузия</w:t>
            </w:r>
          </w:p>
          <w:p w:rsidR="00670CAF" w:rsidRDefault="00670CAF" w:rsidP="0091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5311A2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70CAF" w:rsidRPr="0055706B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670CAF" w:rsidRPr="00490DEA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490DEA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1 407 426,79</w:t>
            </w:r>
          </w:p>
        </w:tc>
        <w:tc>
          <w:tcPr>
            <w:tcW w:w="1416" w:type="dxa"/>
            <w:vMerge w:val="restart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9122FE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9122F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835C73" w:rsidRDefault="00670CAF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670CAF" w:rsidRPr="00835C73" w:rsidRDefault="00670CAF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835C73" w:rsidRDefault="00670CAF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86,3</w:t>
            </w:r>
          </w:p>
        </w:tc>
        <w:tc>
          <w:tcPr>
            <w:tcW w:w="1406" w:type="dxa"/>
          </w:tcPr>
          <w:p w:rsidR="00670CAF" w:rsidRPr="00835C73" w:rsidRDefault="00670CAF" w:rsidP="009122FE">
            <w:pPr>
              <w:jc w:val="center"/>
              <w:rPr>
                <w:sz w:val="20"/>
                <w:szCs w:val="20"/>
              </w:rPr>
            </w:pPr>
            <w:r w:rsidRPr="00835C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122FE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335A">
        <w:trPr>
          <w:trHeight w:val="7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3C1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Клименко Сергей Игоревич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55706B">
              <w:rPr>
                <w:sz w:val="20"/>
                <w:szCs w:val="20"/>
              </w:rPr>
              <w:t>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816178" w:rsidRDefault="00670CAF" w:rsidP="0062335A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22" w:type="dxa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1 060 931,18</w:t>
            </w:r>
          </w:p>
        </w:tc>
        <w:tc>
          <w:tcPr>
            <w:tcW w:w="1416" w:type="dxa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463 051,79</w:t>
            </w:r>
          </w:p>
        </w:tc>
        <w:tc>
          <w:tcPr>
            <w:tcW w:w="141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62335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  <w:p w:rsidR="00670CAF" w:rsidRPr="00FF418C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62335A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62335A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68,4  </w:t>
            </w:r>
          </w:p>
        </w:tc>
        <w:tc>
          <w:tcPr>
            <w:tcW w:w="1380" w:type="dxa"/>
          </w:tcPr>
          <w:p w:rsidR="00670CAF" w:rsidRPr="00490DEA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55706B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4255D7">
        <w:trPr>
          <w:trHeight w:val="51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380" w:type="dxa"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964AC0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964AC0"/>
    <w:p w:rsidR="00670CAF" w:rsidRDefault="00670CAF"/>
    <w:p w:rsidR="00670CAF" w:rsidRDefault="00670CAF" w:rsidP="008B7675">
      <w:pPr>
        <w:tabs>
          <w:tab w:val="left" w:pos="6663"/>
        </w:tabs>
        <w:jc w:val="center"/>
        <w:rPr>
          <w:b/>
          <w:lang w:val="en-US"/>
        </w:rPr>
      </w:pPr>
    </w:p>
    <w:p w:rsidR="00670CAF" w:rsidRPr="008D437B" w:rsidRDefault="00670CAF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Московской области</w:t>
      </w:r>
    </w:p>
    <w:p w:rsidR="00670CAF" w:rsidRPr="00AB51C0" w:rsidRDefault="00670CAF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8B767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033473">
        <w:trPr>
          <w:trHeight w:val="1330"/>
          <w:jc w:val="center"/>
        </w:trPr>
        <w:tc>
          <w:tcPr>
            <w:tcW w:w="334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5111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51114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511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033473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3347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</w:t>
            </w:r>
          </w:p>
          <w:p w:rsidR="00670CAF" w:rsidRDefault="00670CAF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670CAF" w:rsidRDefault="00670CAF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  <w:lang w:val="en-US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</w:t>
            </w:r>
          </w:p>
          <w:p w:rsidR="00670CAF" w:rsidRPr="00163D16" w:rsidRDefault="00670CAF" w:rsidP="00163D1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(1</w:t>
            </w:r>
            <w:r w:rsidRPr="00163D16">
              <w:rPr>
                <w:sz w:val="20"/>
                <w:szCs w:val="20"/>
                <w:lang w:val="en-US"/>
              </w:rPr>
              <w:t>/</w:t>
            </w:r>
            <w:r w:rsidRPr="00163D16">
              <w:rPr>
                <w:sz w:val="20"/>
                <w:szCs w:val="20"/>
              </w:rPr>
              <w:t>2)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67,6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3D1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163D16" w:rsidRDefault="00670CAF" w:rsidP="00163D1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451114">
            <w:pPr>
              <w:rPr>
                <w:b/>
                <w:sz w:val="20"/>
                <w:szCs w:val="20"/>
              </w:rPr>
            </w:pPr>
          </w:p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63D16">
              <w:rPr>
                <w:sz w:val="20"/>
                <w:szCs w:val="20"/>
              </w:rPr>
              <w:t>508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724,14</w:t>
            </w:r>
          </w:p>
        </w:tc>
        <w:tc>
          <w:tcPr>
            <w:tcW w:w="1416" w:type="dxa"/>
            <w:vMerge w:val="restart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451114" w:rsidRDefault="00670CAF" w:rsidP="00451114">
            <w:pPr>
              <w:rPr>
                <w:sz w:val="20"/>
                <w:szCs w:val="20"/>
              </w:rPr>
            </w:pPr>
          </w:p>
          <w:p w:rsidR="00670CAF" w:rsidRPr="00451114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3347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451114">
            <w:pPr>
              <w:jc w:val="center"/>
              <w:rPr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33473">
        <w:trPr>
          <w:trHeight w:val="59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451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Наталья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406" w:type="dxa"/>
            <w:shd w:val="clear" w:color="auto" w:fill="auto"/>
          </w:tcPr>
          <w:p w:rsidR="00670CAF" w:rsidRPr="00C10350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E77A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77AE3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E7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5D070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5D0709">
            <w:pPr>
              <w:jc w:val="center"/>
              <w:rPr>
                <w:sz w:val="20"/>
                <w:szCs w:val="20"/>
              </w:rPr>
            </w:pPr>
          </w:p>
          <w:p w:rsidR="00670CAF" w:rsidRPr="005D0709" w:rsidRDefault="00670CAF" w:rsidP="005D0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AB610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AB610A">
            <w:pPr>
              <w:jc w:val="center"/>
              <w:rPr>
                <w:sz w:val="20"/>
                <w:szCs w:val="20"/>
              </w:rPr>
            </w:pPr>
          </w:p>
          <w:p w:rsidR="00670CAF" w:rsidRPr="00916678" w:rsidRDefault="00670CAF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934 107,00</w:t>
            </w:r>
          </w:p>
        </w:tc>
        <w:tc>
          <w:tcPr>
            <w:tcW w:w="1416" w:type="dxa"/>
            <w:vMerge w:val="restart"/>
          </w:tcPr>
          <w:p w:rsidR="00670CAF" w:rsidRDefault="00670CAF" w:rsidP="00E77AE3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E77AE3">
            <w:pPr>
              <w:jc w:val="center"/>
              <w:rPr>
                <w:sz w:val="20"/>
                <w:szCs w:val="20"/>
              </w:rPr>
            </w:pPr>
          </w:p>
          <w:p w:rsidR="00670CAF" w:rsidRPr="00FF418C" w:rsidRDefault="00670CAF" w:rsidP="00E77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33473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30,3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0E90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16678" w:rsidRDefault="00670CAF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4E2F80" w:rsidTr="00033473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45111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0E90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16678" w:rsidRDefault="00670CAF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4E2F80" w:rsidTr="000334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670CAF" w:rsidRPr="00163D16" w:rsidRDefault="00670CAF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Панферова Татьяна Владимировна</w:t>
            </w:r>
          </w:p>
        </w:tc>
        <w:tc>
          <w:tcPr>
            <w:tcW w:w="1214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773FAE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EE64DD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Автомобиль легковой</w:t>
            </w:r>
          </w:p>
          <w:p w:rsidR="00670CAF" w:rsidRPr="00163D16" w:rsidRDefault="00670CAF" w:rsidP="00FC6B13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  <w:lang w:val="en-US"/>
              </w:rPr>
              <w:t>Reno</w:t>
            </w:r>
            <w:r w:rsidRPr="00163D16"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  <w:lang w:val="en-US"/>
              </w:rPr>
              <w:t>Logan</w:t>
            </w:r>
          </w:p>
          <w:p w:rsidR="00670CAF" w:rsidRPr="00163D16" w:rsidRDefault="00670CAF" w:rsidP="00C3373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63D16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249,95</w:t>
            </w:r>
          </w:p>
        </w:tc>
        <w:tc>
          <w:tcPr>
            <w:tcW w:w="1416" w:type="dxa"/>
          </w:tcPr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</w:tr>
      <w:tr w:rsidR="00670CAF" w:rsidRPr="004E2F80" w:rsidTr="000334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E77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Хавронская Ирина Николаевна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404714" w:rsidRDefault="00670CAF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Pr="00FF418C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1 409 551,80</w:t>
            </w:r>
          </w:p>
        </w:tc>
        <w:tc>
          <w:tcPr>
            <w:tcW w:w="1416" w:type="dxa"/>
          </w:tcPr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8A4EDF" w:rsidTr="00033473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63D16" w:rsidRDefault="00670CAF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Журакова</w:t>
            </w:r>
          </w:p>
          <w:p w:rsidR="00670CAF" w:rsidRPr="00163D16" w:rsidRDefault="00670CAF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Людмила</w:t>
            </w:r>
          </w:p>
          <w:p w:rsidR="00670CAF" w:rsidRPr="00163D16" w:rsidRDefault="00670CAF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руководителя-начальник финансово-экономическо</w:t>
            </w:r>
            <w:r w:rsidRPr="00163D16">
              <w:rPr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1279" w:type="dxa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9174E5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670CAF" w:rsidRPr="00163D16" w:rsidRDefault="00670CAF" w:rsidP="008A4EDF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2D77DA" w:rsidRDefault="00670CAF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t xml:space="preserve">Мицубиси Аутлендер </w:t>
            </w:r>
            <w:r w:rsidRPr="00163D16">
              <w:rPr>
                <w:bCs/>
                <w:sz w:val="20"/>
                <w:szCs w:val="20"/>
                <w:lang w:val="en-US"/>
              </w:rPr>
              <w:t>XL</w:t>
            </w:r>
          </w:p>
          <w:p w:rsidR="00670CAF" w:rsidRPr="00163D16" w:rsidRDefault="00670CAF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670CAF" w:rsidRPr="002D77DA" w:rsidRDefault="00670CAF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  <w:p w:rsidR="00670CAF" w:rsidRPr="00163D16" w:rsidRDefault="00670CAF" w:rsidP="008A4EDF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918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973,05</w:t>
            </w:r>
          </w:p>
        </w:tc>
        <w:tc>
          <w:tcPr>
            <w:tcW w:w="1416" w:type="dxa"/>
            <w:vMerge w:val="restart"/>
          </w:tcPr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70CAF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63D16" w:rsidRDefault="00670CAF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Хозяйственна</w:t>
            </w:r>
            <w:r w:rsidRPr="00163D16">
              <w:rPr>
                <w:sz w:val="20"/>
                <w:szCs w:val="20"/>
              </w:rPr>
              <w:lastRenderedPageBreak/>
              <w:t>я постройка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577B47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63D16" w:rsidRDefault="00670CAF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</w:t>
            </w:r>
          </w:p>
          <w:p w:rsidR="00670CAF" w:rsidRPr="00163D16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(1/2)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8A4EDF" w:rsidTr="0003347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163D16" w:rsidRDefault="00670CAF" w:rsidP="00E77AE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163D16" w:rsidRDefault="00670CAF" w:rsidP="00EA2059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113,0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163D16" w:rsidRDefault="00670CAF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8A4EDF" w:rsidRDefault="00670CAF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8A4EDF" w:rsidTr="00EE64D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163D16" w:rsidRDefault="00670CAF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163D16" w:rsidRDefault="00670CAF" w:rsidP="00163D16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2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670CAF" w:rsidRPr="00163D16" w:rsidRDefault="00670CAF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163D16" w:rsidRDefault="00670CAF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163D16" w:rsidRDefault="00670CAF" w:rsidP="008A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163D16" w:rsidRDefault="00670CAF" w:rsidP="002A346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769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066,57</w:t>
            </w:r>
          </w:p>
        </w:tc>
        <w:tc>
          <w:tcPr>
            <w:tcW w:w="1416" w:type="dxa"/>
          </w:tcPr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8A4EDF" w:rsidRDefault="00670CAF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A4EDF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670CAF" w:rsidRPr="008A4EDF" w:rsidRDefault="00670CAF" w:rsidP="00033473">
      <w:pPr>
        <w:jc w:val="both"/>
        <w:rPr>
          <w:rStyle w:val="a4"/>
          <w:color w:val="333333"/>
          <w:sz w:val="20"/>
          <w:szCs w:val="20"/>
        </w:rPr>
      </w:pPr>
    </w:p>
    <w:p w:rsidR="00670CAF" w:rsidRPr="009430A9" w:rsidRDefault="00670CAF" w:rsidP="008B7675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>
      <w:pPr>
        <w:tabs>
          <w:tab w:val="left" w:pos="6663"/>
        </w:tabs>
        <w:rPr>
          <w:b/>
        </w:rPr>
      </w:pP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670CAF" w:rsidRPr="004E2F80" w:rsidTr="00843FA0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843FA0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A44C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A44C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670CAF" w:rsidRPr="00490DEA" w:rsidRDefault="00670CAF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55706B" w:rsidRDefault="00670CAF" w:rsidP="00686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3 651 400,96</w:t>
            </w:r>
          </w:p>
        </w:tc>
        <w:tc>
          <w:tcPr>
            <w:tcW w:w="1416" w:type="dxa"/>
            <w:vMerge w:val="restart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51350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B621F2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670CAF" w:rsidRDefault="00670CAF" w:rsidP="00B621F2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B621F2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490DEA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Pr="007229F6" w:rsidRDefault="00670CAF" w:rsidP="005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70CAF" w:rsidRDefault="00670CAF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7D0992" w:rsidRDefault="00670CAF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670CAF" w:rsidRPr="00AB1ECF" w:rsidRDefault="00670CAF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</w:t>
            </w:r>
            <w:r w:rsidRPr="00AB1EC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Cooper</w:t>
            </w:r>
          </w:p>
          <w:p w:rsidR="00670CAF" w:rsidRPr="0055706B" w:rsidRDefault="00670CAF" w:rsidP="005C795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7229F6" w:rsidRDefault="00670CAF" w:rsidP="00745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1 140 974,79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43FA0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43FA0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AB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670CAF" w:rsidRPr="0055706B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C64164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A75915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670CAF" w:rsidRDefault="00670CAF" w:rsidP="00A7591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A75915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Кудицкая </w:t>
            </w: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1 828 636,35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43FA0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670CAF" w:rsidRPr="0055706B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Default="00670CAF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670CAF" w:rsidRPr="00BF41F6" w:rsidRDefault="00670CAF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5706B" w:rsidRDefault="00670CAF" w:rsidP="00A8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670CAF" w:rsidRPr="00490DEA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670CAF" w:rsidRPr="0055706B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1 677 051,43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43FA0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Default="00670CAF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7444A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Default="00670CAF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316384" w:rsidRDefault="00670CAF" w:rsidP="00990531">
            <w:pPr>
              <w:jc w:val="center"/>
              <w:rPr>
                <w:sz w:val="20"/>
                <w:szCs w:val="20"/>
                <w:lang w:val="en-US"/>
              </w:rPr>
            </w:pPr>
            <w:r w:rsidRPr="0031638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316384" w:rsidRDefault="00670CAF" w:rsidP="00537DEB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316384" w:rsidRDefault="00670CAF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670CAF" w:rsidRPr="00490DEA" w:rsidRDefault="00670CAF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Default="00670CAF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 xml:space="preserve">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Default="00670CAF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670CAF" w:rsidRPr="00404714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E6EC9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37DEB">
        <w:trPr>
          <w:trHeight w:val="5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670CAF" w:rsidRPr="00FF418C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670CAF" w:rsidRPr="00BF41F6" w:rsidRDefault="00670CAF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0CAF" w:rsidRPr="0055706B" w:rsidRDefault="00670CAF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670CAF" w:rsidRPr="0055706B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365F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670CAF" w:rsidRPr="009263E3" w:rsidRDefault="00670CAF" w:rsidP="00365FF4">
            <w:pPr>
              <w:jc w:val="center"/>
              <w:rPr>
                <w:bCs/>
                <w:sz w:val="20"/>
                <w:szCs w:val="20"/>
              </w:rPr>
            </w:pPr>
            <w:r w:rsidRPr="009263E3">
              <w:rPr>
                <w:bCs/>
                <w:sz w:val="20"/>
                <w:szCs w:val="20"/>
              </w:rPr>
              <w:t>Renault</w:t>
            </w:r>
            <w:r w:rsidRPr="009263E3">
              <w:rPr>
                <w:sz w:val="20"/>
                <w:szCs w:val="20"/>
              </w:rPr>
              <w:t xml:space="preserve"> </w:t>
            </w:r>
            <w:r w:rsidRPr="009263E3">
              <w:rPr>
                <w:bCs/>
                <w:sz w:val="20"/>
                <w:szCs w:val="20"/>
              </w:rPr>
              <w:t>Laguna</w:t>
            </w:r>
          </w:p>
          <w:p w:rsidR="00670CAF" w:rsidRPr="00FF418C" w:rsidRDefault="00670CAF" w:rsidP="003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C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2 960 272,73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43FA0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70CAF" w:rsidRPr="00316384" w:rsidRDefault="00670CAF" w:rsidP="00990531">
            <w:pPr>
              <w:jc w:val="center"/>
              <w:rPr>
                <w:sz w:val="20"/>
                <w:szCs w:val="20"/>
                <w:lang w:val="en-US"/>
              </w:rPr>
            </w:pPr>
            <w:r w:rsidRPr="0031638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316384" w:rsidRDefault="00670CAF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670CAF" w:rsidRPr="00316384" w:rsidRDefault="00670CAF" w:rsidP="00990531">
            <w:pPr>
              <w:jc w:val="center"/>
              <w:rPr>
                <w:sz w:val="20"/>
                <w:szCs w:val="20"/>
              </w:rPr>
            </w:pPr>
            <w:r w:rsidRPr="00316384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</w:tcPr>
          <w:p w:rsidR="00670CAF" w:rsidRPr="00490DEA" w:rsidRDefault="00670CAF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F878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36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C41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70CAF" w:rsidRPr="00404714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FF418C" w:rsidRDefault="00670CAF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670CAF" w:rsidRPr="0055706B" w:rsidRDefault="00670CAF" w:rsidP="00393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670CAF" w:rsidRPr="00490DEA" w:rsidRDefault="00670CAF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Default="00670CAF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Pr="008D437B" w:rsidRDefault="00670CAF" w:rsidP="006F42D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045EE4" w:rsidRDefault="00670CAF" w:rsidP="006F42DC">
      <w:pPr>
        <w:jc w:val="center"/>
        <w:rPr>
          <w:b/>
        </w:rPr>
      </w:pPr>
      <w:r w:rsidRPr="00045EE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045EE4">
        <w:rPr>
          <w:b/>
          <w:u w:val="single"/>
        </w:rPr>
        <w:t>территориального органа Федеральной службы государственной статистики по Нижегородской области</w:t>
      </w:r>
    </w:p>
    <w:p w:rsidR="00670CAF" w:rsidRPr="00045EE4" w:rsidRDefault="00670CAF" w:rsidP="006F42DC">
      <w:pPr>
        <w:jc w:val="center"/>
        <w:rPr>
          <w:b/>
        </w:rPr>
      </w:pPr>
      <w:r w:rsidRPr="00045EE4">
        <w:rPr>
          <w:b/>
        </w:rPr>
        <w:t xml:space="preserve">  за отчетный период с 1 января 2017 года 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045EE4" w:rsidRDefault="00670CAF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045EE4" w:rsidTr="00A827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№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5C4208" w:rsidRDefault="00670CAF" w:rsidP="00A82722">
            <w:pPr>
              <w:ind w:left="87"/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Транспортные средства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Декларированный годовой доход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(руб.)</w:t>
            </w:r>
          </w:p>
          <w:p w:rsidR="00670CAF" w:rsidRPr="005C4208" w:rsidRDefault="00670CAF" w:rsidP="00A82722">
            <w:pPr>
              <w:jc w:val="center"/>
              <w:rPr>
                <w:sz w:val="16"/>
                <w:szCs w:val="16"/>
              </w:rPr>
            </w:pPr>
          </w:p>
          <w:p w:rsidR="00670CAF" w:rsidRPr="005C4208" w:rsidRDefault="00670CAF" w:rsidP="00A8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C4208">
              <w:rPr>
                <w:sz w:val="20"/>
                <w:szCs w:val="20"/>
              </w:rPr>
              <w:lastRenderedPageBreak/>
              <w:t xml:space="preserve">имущества, источники) </w:t>
            </w:r>
          </w:p>
        </w:tc>
      </w:tr>
      <w:tr w:rsidR="00670CAF" w:rsidRPr="00045EE4" w:rsidTr="00A8272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5C4208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5C4208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5C4208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вид 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 xml:space="preserve">вид 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площадь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вид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площадь</w:t>
            </w:r>
          </w:p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5C4208" w:rsidRDefault="00670CAF" w:rsidP="00A82722">
            <w:pPr>
              <w:jc w:val="center"/>
              <w:rPr>
                <w:sz w:val="20"/>
                <w:szCs w:val="20"/>
              </w:rPr>
            </w:pPr>
            <w:r w:rsidRPr="005C4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5C4208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5C4208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45EE4" w:rsidRDefault="00670CAF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125005" w:rsidRDefault="00670CAF" w:rsidP="00A82722">
            <w:pPr>
              <w:jc w:val="center"/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125005" w:rsidRDefault="00670CAF" w:rsidP="00A82722">
            <w:pPr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t>Полякова Галина Петровна</w:t>
            </w:r>
          </w:p>
          <w:p w:rsidR="00670CAF" w:rsidRPr="00125005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125005" w:rsidRDefault="00670CAF" w:rsidP="00A82722">
            <w:pPr>
              <w:jc w:val="center"/>
              <w:rPr>
                <w:sz w:val="20"/>
                <w:szCs w:val="20"/>
              </w:rPr>
            </w:pPr>
            <w:r w:rsidRPr="00125005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AD5433" w:rsidRDefault="00670CAF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670CAF" w:rsidRPr="00AD5433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AD5433" w:rsidRDefault="00670CAF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670CAF" w:rsidRPr="00AD5433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AD5433" w:rsidRDefault="00670CAF" w:rsidP="001F415D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  <w:p w:rsidR="00670CAF" w:rsidRPr="00AD5433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AD5433" w:rsidRDefault="00670CAF" w:rsidP="00A82722">
            <w:pPr>
              <w:jc w:val="center"/>
              <w:rPr>
                <w:sz w:val="20"/>
                <w:szCs w:val="20"/>
              </w:rPr>
            </w:pPr>
            <w:r w:rsidRPr="00AD543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09567C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 xml:space="preserve"> </w:t>
            </w:r>
            <w:r w:rsidRPr="0009567C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</w:rPr>
              <w:t>,84</w:t>
            </w:r>
          </w:p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09567C" w:rsidRDefault="00670CAF" w:rsidP="0009567C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-</w:t>
            </w:r>
          </w:p>
        </w:tc>
      </w:tr>
      <w:tr w:rsidR="00670CAF" w:rsidRPr="00045EE4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45EE4" w:rsidRDefault="00670CAF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45EE4" w:rsidRDefault="00670CAF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1509</w:t>
            </w:r>
          </w:p>
        </w:tc>
        <w:tc>
          <w:tcPr>
            <w:tcW w:w="1406" w:type="dxa"/>
            <w:shd w:val="clear" w:color="auto" w:fill="auto"/>
          </w:tcPr>
          <w:p w:rsidR="00670CAF" w:rsidRPr="0009567C" w:rsidRDefault="00670CAF" w:rsidP="00A82722">
            <w:pPr>
              <w:jc w:val="center"/>
              <w:rPr>
                <w:sz w:val="20"/>
                <w:szCs w:val="20"/>
              </w:rPr>
            </w:pPr>
            <w:r w:rsidRPr="000956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045EE4" w:rsidRDefault="00670CAF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2C3DBD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  <w:r w:rsidRPr="007D4A3D">
              <w:rPr>
                <w:sz w:val="20"/>
                <w:szCs w:val="20"/>
              </w:rPr>
              <w:t>Горячева Валентина Григорьевна</w:t>
            </w: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  <w:p w:rsidR="00670CAF" w:rsidRPr="007D4A3D" w:rsidRDefault="00670CAF" w:rsidP="00A827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7D4A3D" w:rsidRDefault="00670CAF" w:rsidP="00A82722">
            <w:pPr>
              <w:jc w:val="center"/>
              <w:rPr>
                <w:sz w:val="20"/>
                <w:szCs w:val="20"/>
              </w:rPr>
            </w:pPr>
            <w:r w:rsidRPr="007D4A3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447AA2" w:rsidRDefault="00670CAF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447AA2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447AA2" w:rsidRDefault="00670CAF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447AA2" w:rsidRDefault="00670CAF" w:rsidP="00A82722">
            <w:pPr>
              <w:jc w:val="center"/>
              <w:rPr>
                <w:sz w:val="20"/>
                <w:szCs w:val="20"/>
              </w:rPr>
            </w:pPr>
            <w:r w:rsidRPr="00447AA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2C3DBD" w:rsidRDefault="00670CAF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Квартира</w:t>
            </w:r>
          </w:p>
          <w:p w:rsidR="00670CAF" w:rsidRPr="002C3DBD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C3DBD" w:rsidRDefault="00670CAF" w:rsidP="00424B53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670CAF" w:rsidRPr="002C3DBD" w:rsidRDefault="00670CAF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C3DBD" w:rsidRDefault="00670CAF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C3DBD" w:rsidRDefault="00670CAF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C3DBD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 xml:space="preserve"> </w:t>
            </w:r>
            <w:r w:rsidRPr="002C3DBD">
              <w:rPr>
                <w:sz w:val="20"/>
                <w:szCs w:val="20"/>
              </w:rPr>
              <w:t>073,28</w:t>
            </w:r>
          </w:p>
          <w:p w:rsidR="00670CAF" w:rsidRPr="002C3DBD" w:rsidRDefault="00670CAF" w:rsidP="00447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2C3DBD" w:rsidRDefault="00670CAF" w:rsidP="00A82722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</w:tr>
      <w:tr w:rsidR="00670CAF" w:rsidRPr="00045EE4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313259" w:rsidRDefault="00670CAF" w:rsidP="00313259">
            <w:pPr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045EE4" w:rsidRDefault="00670CAF" w:rsidP="00313259">
            <w:pPr>
              <w:rPr>
                <w:color w:val="FF0000"/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(бабушка)</w:t>
            </w:r>
          </w:p>
        </w:tc>
        <w:tc>
          <w:tcPr>
            <w:tcW w:w="1214" w:type="dxa"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313259" w:rsidRDefault="00670CAF" w:rsidP="0038746A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313259" w:rsidRDefault="00670CAF" w:rsidP="0038746A">
            <w:pPr>
              <w:ind w:right="-45"/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313259" w:rsidRDefault="00670CAF" w:rsidP="0038746A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313259" w:rsidRDefault="00670CAF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2C3DBD" w:rsidRDefault="00670CAF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Квартира</w:t>
            </w:r>
          </w:p>
          <w:p w:rsidR="00670CAF" w:rsidRPr="002C3DBD" w:rsidRDefault="00670CAF" w:rsidP="003874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C3DBD" w:rsidRDefault="00670CAF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670CAF" w:rsidRPr="002C3DBD" w:rsidRDefault="00670CAF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C3DBD" w:rsidRDefault="00670CAF" w:rsidP="0038746A">
            <w:pPr>
              <w:jc w:val="center"/>
              <w:rPr>
                <w:sz w:val="20"/>
                <w:szCs w:val="20"/>
              </w:rPr>
            </w:pPr>
            <w:r w:rsidRPr="002C3D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313259" w:rsidRDefault="00670CAF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313259" w:rsidRDefault="00670CAF" w:rsidP="00A82722">
            <w:pPr>
              <w:jc w:val="center"/>
              <w:rPr>
                <w:sz w:val="20"/>
                <w:szCs w:val="20"/>
              </w:rPr>
            </w:pPr>
            <w:r w:rsidRPr="00313259">
              <w:rPr>
                <w:sz w:val="20"/>
                <w:szCs w:val="20"/>
              </w:rPr>
              <w:t>-</w:t>
            </w: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 xml:space="preserve">Богаткова </w:t>
            </w:r>
          </w:p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A3592D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06" w:type="dxa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A3592D" w:rsidRDefault="00670CAF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A3592D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RAV</w:t>
            </w:r>
            <w:r w:rsidRPr="00A3592D">
              <w:rPr>
                <w:bCs/>
                <w:sz w:val="20"/>
                <w:szCs w:val="20"/>
              </w:rPr>
              <w:t xml:space="preserve"> 4</w:t>
            </w:r>
          </w:p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A3592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A3592D" w:rsidRDefault="00670CAF" w:rsidP="00A3592D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026,48</w:t>
            </w:r>
          </w:p>
        </w:tc>
        <w:tc>
          <w:tcPr>
            <w:tcW w:w="1416" w:type="dxa"/>
            <w:vMerge w:val="restart"/>
          </w:tcPr>
          <w:p w:rsidR="00670CAF" w:rsidRPr="00A3592D" w:rsidRDefault="00670CAF" w:rsidP="00A82722">
            <w:pPr>
              <w:rPr>
                <w:sz w:val="20"/>
                <w:szCs w:val="20"/>
              </w:rPr>
            </w:pPr>
            <w:r w:rsidRPr="00A3592D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A3592D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:rsidR="00670CAF" w:rsidRPr="00A3592D" w:rsidRDefault="00670CAF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677E" w:rsidRDefault="00670CAF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A3592D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670CAF" w:rsidRPr="00A3592D" w:rsidRDefault="00670CAF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677E" w:rsidRDefault="00670CAF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A3592D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670CAF" w:rsidRPr="00A3592D" w:rsidRDefault="00670CAF" w:rsidP="00A82722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677E" w:rsidRDefault="00670CAF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A3592D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677E" w:rsidRDefault="00670CAF" w:rsidP="00A8272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045EE4" w:rsidTr="00A3592D">
        <w:trPr>
          <w:trHeight w:val="61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-</w:t>
            </w:r>
          </w:p>
          <w:p w:rsidR="00670CAF" w:rsidRPr="00A3592D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A3592D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045EE4" w:rsidRDefault="00670CAF" w:rsidP="00852B51">
            <w:pPr>
              <w:jc w:val="center"/>
              <w:rPr>
                <w:color w:val="FF0000"/>
                <w:sz w:val="20"/>
                <w:szCs w:val="20"/>
              </w:rPr>
            </w:pPr>
            <w:hyperlink r:id="rId5" w:history="1">
              <w:r w:rsidRPr="00A3592D">
                <w:rPr>
                  <w:bCs/>
                  <w:sz w:val="20"/>
                  <w:szCs w:val="20"/>
                </w:rPr>
                <w:t>Toyota</w:t>
              </w:r>
            </w:hyperlink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Four</w:t>
            </w:r>
            <w:r w:rsidRPr="00A3592D">
              <w:rPr>
                <w:bCs/>
                <w:sz w:val="20"/>
                <w:szCs w:val="20"/>
              </w:rPr>
              <w:t xml:space="preserve"> </w:t>
            </w:r>
            <w:r w:rsidRPr="00A3592D">
              <w:rPr>
                <w:bCs/>
                <w:sz w:val="20"/>
                <w:szCs w:val="20"/>
                <w:lang w:val="en-US"/>
              </w:rPr>
              <w:t>Runner</w:t>
            </w:r>
            <w:r w:rsidRPr="00A3592D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3592D">
              <w:rPr>
                <w:sz w:val="20"/>
                <w:szCs w:val="20"/>
              </w:rPr>
              <w:t>749,35</w:t>
            </w:r>
          </w:p>
        </w:tc>
        <w:tc>
          <w:tcPr>
            <w:tcW w:w="1416" w:type="dxa"/>
            <w:vMerge w:val="restart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670CAF" w:rsidRPr="00045EE4" w:rsidTr="00A82722">
        <w:trPr>
          <w:trHeight w:val="51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A3592D" w:rsidRDefault="00670CAF" w:rsidP="00A3592D">
            <w:pPr>
              <w:jc w:val="center"/>
              <w:rPr>
                <w:sz w:val="20"/>
                <w:szCs w:val="20"/>
              </w:rPr>
            </w:pPr>
            <w:r w:rsidRPr="00A3592D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670CAF" w:rsidRPr="00A3592D" w:rsidRDefault="00670CAF" w:rsidP="00A3592D">
            <w:pPr>
              <w:jc w:val="center"/>
            </w:pPr>
            <w:r w:rsidRPr="00A3592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A3592D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  <w:lang w:val="en-US"/>
              </w:rPr>
              <w:t>4</w:t>
            </w:r>
            <w:r w:rsidRPr="0097677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 xml:space="preserve">Груздева </w:t>
            </w:r>
          </w:p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C21463" w:rsidRDefault="00670CAF" w:rsidP="00A82722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C21463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C21463" w:rsidRDefault="00670CAF" w:rsidP="00B82425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670CAF" w:rsidRPr="00C21463" w:rsidRDefault="00670CAF" w:rsidP="00A82722">
            <w:pPr>
              <w:jc w:val="center"/>
              <w:rPr>
                <w:sz w:val="20"/>
                <w:szCs w:val="20"/>
              </w:rPr>
            </w:pPr>
            <w:r w:rsidRPr="00C214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B75808" w:rsidRDefault="00670CAF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B75808" w:rsidRDefault="00670CAF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B75808" w:rsidRDefault="00670CAF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B75808" w:rsidRDefault="00670CAF" w:rsidP="00A82722">
            <w:pPr>
              <w:jc w:val="center"/>
              <w:rPr>
                <w:sz w:val="20"/>
                <w:szCs w:val="20"/>
              </w:rPr>
            </w:pPr>
            <w:r w:rsidRPr="00B7580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827F22" w:rsidRDefault="00670CAF" w:rsidP="00827F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27F22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 xml:space="preserve"> </w:t>
            </w:r>
            <w:r w:rsidRPr="00827F22">
              <w:rPr>
                <w:sz w:val="20"/>
                <w:szCs w:val="20"/>
              </w:rPr>
              <w:t>559,83</w:t>
            </w:r>
          </w:p>
        </w:tc>
        <w:tc>
          <w:tcPr>
            <w:tcW w:w="1416" w:type="dxa"/>
            <w:vMerge w:val="restart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97677E">
              <w:rPr>
                <w:sz w:val="20"/>
                <w:szCs w:val="20"/>
                <w:lang w:val="en-US"/>
              </w:rPr>
              <w:t>-</w:t>
            </w:r>
          </w:p>
        </w:tc>
      </w:tr>
      <w:tr w:rsidR="00670CAF" w:rsidRPr="00045EE4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827F22" w:rsidRDefault="00670CAF" w:rsidP="00A827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827F22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Долевая 3/5</w:t>
            </w:r>
          </w:p>
          <w:p w:rsidR="00670CAF" w:rsidRPr="00827F22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827F22" w:rsidRDefault="00670CAF" w:rsidP="00B82425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670CAF" w:rsidRPr="00827F22" w:rsidRDefault="00670CAF" w:rsidP="00A82722">
            <w:pPr>
              <w:jc w:val="center"/>
              <w:rPr>
                <w:sz w:val="20"/>
                <w:szCs w:val="20"/>
              </w:rPr>
            </w:pPr>
            <w:r w:rsidRPr="00827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045EE4" w:rsidRDefault="00670CAF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670CAF" w:rsidRPr="00045EE4" w:rsidTr="00996D7C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 xml:space="preserve">Заместитель </w:t>
            </w:r>
          </w:p>
          <w:p w:rsidR="00670CAF" w:rsidRPr="0038746A" w:rsidRDefault="00670CAF" w:rsidP="00A82722">
            <w:pPr>
              <w:jc w:val="center"/>
              <w:rPr>
                <w:sz w:val="20"/>
                <w:szCs w:val="20"/>
              </w:rPr>
            </w:pPr>
            <w:r w:rsidRPr="0038746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CB09AC" w:rsidRDefault="00670CAF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43,0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A8272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CB09AC" w:rsidRDefault="00670CAF" w:rsidP="008C51C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CB09AC" w:rsidRDefault="00670CAF" w:rsidP="008C51C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Pr="00CB09AC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CB09AC">
              <w:rPr>
                <w:bCs/>
                <w:sz w:val="20"/>
                <w:szCs w:val="20"/>
              </w:rPr>
              <w:t xml:space="preserve"> </w:t>
            </w:r>
            <w:r w:rsidRPr="00CB09AC">
              <w:rPr>
                <w:bCs/>
                <w:sz w:val="20"/>
                <w:szCs w:val="20"/>
                <w:lang w:val="en-US"/>
              </w:rPr>
              <w:t>RAV</w:t>
            </w:r>
            <w:r w:rsidRPr="00CB09AC">
              <w:rPr>
                <w:bCs/>
                <w:sz w:val="20"/>
                <w:szCs w:val="20"/>
              </w:rPr>
              <w:t xml:space="preserve"> 4</w:t>
            </w:r>
          </w:p>
          <w:p w:rsidR="00670CAF" w:rsidRPr="00CB09AC" w:rsidRDefault="00670CAF" w:rsidP="008C51C2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91427" w:rsidRDefault="00670CAF" w:rsidP="00A91427">
            <w:pPr>
              <w:jc w:val="center"/>
              <w:rPr>
                <w:sz w:val="20"/>
                <w:szCs w:val="20"/>
              </w:rPr>
            </w:pPr>
            <w:r w:rsidRPr="00A914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 xml:space="preserve">387,84 </w:t>
            </w:r>
          </w:p>
          <w:p w:rsidR="00670CAF" w:rsidRPr="00045EE4" w:rsidRDefault="00670CAF" w:rsidP="00A91427">
            <w:pPr>
              <w:jc w:val="center"/>
              <w:rPr>
                <w:color w:val="FF0000"/>
                <w:sz w:val="20"/>
                <w:szCs w:val="20"/>
              </w:rPr>
            </w:pPr>
            <w:r w:rsidRPr="00A91427">
              <w:rPr>
                <w:sz w:val="20"/>
                <w:szCs w:val="20"/>
              </w:rPr>
              <w:t>(в том числе от продажи а/м</w:t>
            </w:r>
            <w:r>
              <w:rPr>
                <w:sz w:val="20"/>
                <w:szCs w:val="20"/>
              </w:rPr>
              <w:t xml:space="preserve"> </w:t>
            </w:r>
            <w:r w:rsidRPr="00A91427">
              <w:rPr>
                <w:sz w:val="20"/>
                <w:szCs w:val="20"/>
              </w:rPr>
              <w:t>ГАЗ)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670CAF" w:rsidRPr="00045EE4" w:rsidTr="00996D7C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5B38A9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Жилой дом</w:t>
            </w:r>
          </w:p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64,0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45EE4" w:rsidRDefault="00670CAF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045EE4" w:rsidTr="00996D7C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CB09AC" w:rsidRDefault="00670CAF" w:rsidP="00996D7C">
            <w:pPr>
              <w:jc w:val="center"/>
              <w:rPr>
                <w:sz w:val="20"/>
                <w:szCs w:val="20"/>
              </w:rPr>
            </w:pPr>
            <w:r w:rsidRPr="00CB09A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5EE4" w:rsidRDefault="00670CAF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045EE4" w:rsidTr="001F415D">
        <w:trPr>
          <w:trHeight w:val="58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D43E6F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074D6D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717B8" w:rsidRDefault="00670CAF" w:rsidP="00A717B8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 xml:space="preserve"> </w:t>
            </w:r>
            <w:r w:rsidRPr="00A717B8">
              <w:rPr>
                <w:sz w:val="20"/>
                <w:szCs w:val="20"/>
              </w:rPr>
              <w:t>856,56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-</w:t>
            </w:r>
          </w:p>
        </w:tc>
      </w:tr>
      <w:tr w:rsidR="00670CAF" w:rsidRPr="00045EE4" w:rsidTr="001F415D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D43E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074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045EE4" w:rsidTr="00A82722">
        <w:trPr>
          <w:trHeight w:val="582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Несовершенно</w:t>
            </w:r>
          </w:p>
          <w:p w:rsidR="00670CAF" w:rsidRPr="0097677E" w:rsidRDefault="00670CAF" w:rsidP="00A82722">
            <w:pPr>
              <w:rPr>
                <w:sz w:val="20"/>
                <w:szCs w:val="20"/>
              </w:rPr>
            </w:pPr>
            <w:r w:rsidRPr="0097677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045EE4" w:rsidRDefault="00670CAF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2A185E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717B8" w:rsidRDefault="00670CAF" w:rsidP="00A82722">
            <w:pPr>
              <w:jc w:val="center"/>
              <w:rPr>
                <w:sz w:val="20"/>
                <w:szCs w:val="20"/>
              </w:rPr>
            </w:pPr>
            <w:r w:rsidRPr="00A717B8">
              <w:rPr>
                <w:sz w:val="20"/>
                <w:szCs w:val="20"/>
              </w:rPr>
              <w:t>-</w:t>
            </w:r>
          </w:p>
        </w:tc>
      </w:tr>
    </w:tbl>
    <w:p w:rsidR="00670CAF" w:rsidRPr="00045EE4" w:rsidRDefault="00670CAF">
      <w:pPr>
        <w:rPr>
          <w:color w:val="FF0000"/>
        </w:rPr>
      </w:pPr>
    </w:p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458"/>
        <w:gridCol w:w="1180"/>
      </w:tblGrid>
      <w:tr w:rsidR="00670CAF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58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0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670CAF" w:rsidRPr="0055706B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lastRenderedPageBreak/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1 854 632,18</w:t>
            </w:r>
          </w:p>
        </w:tc>
        <w:tc>
          <w:tcPr>
            <w:tcW w:w="118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F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.,</w:t>
            </w:r>
          </w:p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58" w:type="dxa"/>
            <w:vMerge w:val="restart"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995 459,19 </w:t>
            </w:r>
          </w:p>
        </w:tc>
        <w:tc>
          <w:tcPr>
            <w:tcW w:w="1180" w:type="dxa"/>
            <w:vMerge w:val="restart"/>
          </w:tcPr>
          <w:p w:rsidR="00670CAF" w:rsidRDefault="00670CAF" w:rsidP="00E70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FF418C" w:rsidRDefault="00670CAF" w:rsidP="002B4DBB">
            <w:pPr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70CAF" w:rsidRPr="0034592F" w:rsidRDefault="00670CAF" w:rsidP="0034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670CAF" w:rsidRDefault="00670CAF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670CAF" w:rsidRDefault="00670CAF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EC2A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55706B" w:rsidRDefault="00670CAF" w:rsidP="006F0AE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6F0AE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легковой</w:t>
            </w:r>
          </w:p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ВАЗ 21070</w:t>
            </w:r>
          </w:p>
          <w:p w:rsidR="00670CAF" w:rsidRPr="00E26FED" w:rsidRDefault="00670CAF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670CAF" w:rsidRPr="00735733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1 104 530,17</w:t>
            </w:r>
          </w:p>
        </w:tc>
        <w:tc>
          <w:tcPr>
            <w:tcW w:w="1180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670CAF" w:rsidRPr="0015046B" w:rsidRDefault="00670CAF" w:rsidP="001504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8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F27335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B315D9"/>
    <w:p w:rsidR="00670CAF" w:rsidRPr="00E87F72" w:rsidRDefault="00670CAF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t>Сведения</w:t>
      </w:r>
    </w:p>
    <w:p w:rsidR="00670CAF" w:rsidRPr="00E87F72" w:rsidRDefault="00670CAF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E17BC">
        <w:rPr>
          <w:b/>
          <w:sz w:val="20"/>
          <w:szCs w:val="20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670CAF" w:rsidRPr="00E87F72" w:rsidRDefault="00670CAF" w:rsidP="00E87F72">
      <w:pPr>
        <w:tabs>
          <w:tab w:val="left" w:pos="6663"/>
        </w:tabs>
        <w:jc w:val="center"/>
        <w:rPr>
          <w:b/>
          <w:sz w:val="20"/>
          <w:szCs w:val="20"/>
        </w:rPr>
      </w:pPr>
      <w:r w:rsidRPr="00E87F72">
        <w:rPr>
          <w:b/>
          <w:sz w:val="20"/>
          <w:szCs w:val="20"/>
        </w:rPr>
        <w:lastRenderedPageBreak/>
        <w:t xml:space="preserve">  за отчетный период с 1 января </w:t>
      </w:r>
      <w:r>
        <w:rPr>
          <w:b/>
          <w:sz w:val="20"/>
          <w:szCs w:val="20"/>
        </w:rPr>
        <w:t>201</w:t>
      </w:r>
      <w:r w:rsidRPr="007E17BC">
        <w:rPr>
          <w:b/>
          <w:sz w:val="20"/>
          <w:szCs w:val="20"/>
        </w:rPr>
        <w:t>7</w:t>
      </w:r>
      <w:r w:rsidRPr="00E87F72">
        <w:rPr>
          <w:b/>
          <w:sz w:val="20"/>
          <w:szCs w:val="20"/>
        </w:rPr>
        <w:t xml:space="preserve"> года  по 31 декабря </w:t>
      </w:r>
      <w:r>
        <w:rPr>
          <w:b/>
          <w:sz w:val="20"/>
          <w:szCs w:val="20"/>
        </w:rPr>
        <w:t>201</w:t>
      </w:r>
      <w:r w:rsidRPr="007E17BC">
        <w:rPr>
          <w:b/>
          <w:sz w:val="20"/>
          <w:szCs w:val="20"/>
        </w:rPr>
        <w:t>7</w:t>
      </w:r>
      <w:r w:rsidRPr="00E87F72">
        <w:rPr>
          <w:b/>
          <w:sz w:val="20"/>
          <w:szCs w:val="2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Default="00670CAF" w:rsidP="00E87F72">
      <w:pPr>
        <w:tabs>
          <w:tab w:val="left" w:pos="6663"/>
        </w:tabs>
        <w:jc w:val="center"/>
        <w:rPr>
          <w:b/>
          <w:sz w:val="20"/>
          <w:szCs w:val="20"/>
        </w:rPr>
      </w:pPr>
    </w:p>
    <w:p w:rsidR="00670CAF" w:rsidRPr="00E87F72" w:rsidRDefault="00670CAF" w:rsidP="00E87F72">
      <w:pPr>
        <w:tabs>
          <w:tab w:val="left" w:pos="6663"/>
        </w:tabs>
        <w:jc w:val="center"/>
        <w:rPr>
          <w:b/>
          <w:sz w:val="20"/>
          <w:szCs w:val="20"/>
        </w:rPr>
      </w:pPr>
    </w:p>
    <w:tbl>
      <w:tblPr>
        <w:tblW w:w="15583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512"/>
        <w:gridCol w:w="1222"/>
        <w:gridCol w:w="1416"/>
      </w:tblGrid>
      <w:tr w:rsidR="00670CAF" w:rsidRPr="00E87F72" w:rsidTr="005F304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№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vMerge w:val="restart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(руб.)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E87F72" w:rsidTr="005F304F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вид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площадь</w:t>
            </w:r>
          </w:p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355955" w:rsidRDefault="00670CAF" w:rsidP="00E87F72">
            <w:pPr>
              <w:jc w:val="center"/>
              <w:rPr>
                <w:b/>
                <w:sz w:val="20"/>
                <w:szCs w:val="20"/>
              </w:rPr>
            </w:pPr>
            <w:r w:rsidRPr="0035595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87F72" w:rsidTr="005F304F">
        <w:trPr>
          <w:cantSplit/>
          <w:trHeight w:val="31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4</w:t>
            </w:r>
          </w:p>
        </w:tc>
        <w:tc>
          <w:tcPr>
            <w:tcW w:w="1518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10</w:t>
            </w:r>
          </w:p>
        </w:tc>
        <w:tc>
          <w:tcPr>
            <w:tcW w:w="1512" w:type="dxa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11</w:t>
            </w:r>
          </w:p>
        </w:tc>
        <w:tc>
          <w:tcPr>
            <w:tcW w:w="1222" w:type="dxa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12</w:t>
            </w:r>
          </w:p>
        </w:tc>
        <w:tc>
          <w:tcPr>
            <w:tcW w:w="1416" w:type="dxa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13</w:t>
            </w:r>
          </w:p>
        </w:tc>
      </w:tr>
      <w:tr w:rsidR="00670CAF" w:rsidRPr="00E87F72" w:rsidTr="0099174B">
        <w:trPr>
          <w:cantSplit/>
          <w:trHeight w:val="2217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1C4325" w:rsidRDefault="00670CAF" w:rsidP="005F304F">
            <w:pPr>
              <w:jc w:val="center"/>
              <w:rPr>
                <w:sz w:val="20"/>
                <w:szCs w:val="20"/>
              </w:rPr>
            </w:pPr>
            <w:r w:rsidRPr="001C4325">
              <w:rPr>
                <w:sz w:val="20"/>
                <w:szCs w:val="20"/>
              </w:rPr>
              <w:t>Ференец</w:t>
            </w:r>
          </w:p>
          <w:p w:rsidR="00670CAF" w:rsidRPr="00C82A8E" w:rsidRDefault="00670CAF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1C4325">
              <w:rPr>
                <w:sz w:val="20"/>
                <w:szCs w:val="20"/>
              </w:rPr>
              <w:t>Михаил Леонидович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E87F72" w:rsidRDefault="00670CAF" w:rsidP="00F8472B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ь </w:t>
            </w:r>
          </w:p>
        </w:tc>
        <w:tc>
          <w:tcPr>
            <w:tcW w:w="1279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670CAF" w:rsidRPr="005F304F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F3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F3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>, индивидуальная;</w:t>
            </w:r>
          </w:p>
          <w:p w:rsidR="00670CAF" w:rsidRPr="00F8472B" w:rsidRDefault="00670CAF" w:rsidP="007E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  <w:r w:rsidRPr="007E17BC">
              <w:rPr>
                <w:sz w:val="20"/>
                <w:szCs w:val="20"/>
              </w:rPr>
              <w:t xml:space="preserve"> Вайл 1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Align w:val="center"/>
          </w:tcPr>
          <w:p w:rsidR="00670CAF" w:rsidRPr="00DD4EBD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1 899 891,80</w:t>
            </w:r>
          </w:p>
          <w:p w:rsidR="00670CAF" w:rsidRPr="005F304F" w:rsidRDefault="00670CAF" w:rsidP="007E17BC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 xml:space="preserve">(в том числе доход от продажи </w:t>
            </w:r>
            <w:r w:rsidRPr="00E87F72">
              <w:rPr>
                <w:sz w:val="20"/>
                <w:szCs w:val="20"/>
              </w:rPr>
              <w:t>Моторн</w:t>
            </w:r>
            <w:r>
              <w:rPr>
                <w:sz w:val="20"/>
                <w:szCs w:val="20"/>
              </w:rPr>
              <w:t>ой</w:t>
            </w:r>
            <w:r w:rsidRPr="00E87F72">
              <w:rPr>
                <w:sz w:val="20"/>
                <w:szCs w:val="20"/>
              </w:rPr>
              <w:t xml:space="preserve"> лодк</w:t>
            </w:r>
            <w:r>
              <w:rPr>
                <w:sz w:val="20"/>
                <w:szCs w:val="20"/>
              </w:rPr>
              <w:t>и Ямаха СР 17</w:t>
            </w:r>
            <w:r w:rsidRPr="00DD4EB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:rsidR="00670CAF" w:rsidRPr="00F8472B" w:rsidRDefault="00670CAF" w:rsidP="00F8472B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>-</w:t>
            </w:r>
          </w:p>
        </w:tc>
      </w:tr>
      <w:tr w:rsidR="00670CAF" w:rsidRPr="00E87F72" w:rsidTr="0099174B">
        <w:trPr>
          <w:cantSplit/>
          <w:trHeight w:val="125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C82A8E" w:rsidRDefault="00670CAF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6A7C4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</w:t>
            </w:r>
          </w:p>
          <w:p w:rsidR="00670CAF" w:rsidRPr="00E87F72" w:rsidRDefault="00670CAF" w:rsidP="00F84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BMW </w:t>
            </w:r>
            <w:r w:rsidRPr="00E87F72">
              <w:rPr>
                <w:sz w:val="20"/>
                <w:szCs w:val="20"/>
              </w:rPr>
              <w:t>Х5, индивидуальная</w:t>
            </w:r>
          </w:p>
        </w:tc>
        <w:tc>
          <w:tcPr>
            <w:tcW w:w="1222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703 253,69</w:t>
            </w:r>
          </w:p>
        </w:tc>
        <w:tc>
          <w:tcPr>
            <w:tcW w:w="1416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670CAF" w:rsidRPr="00E87F72" w:rsidTr="0099174B">
        <w:trPr>
          <w:cantSplit/>
          <w:trHeight w:val="977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2A28DF" w:rsidRDefault="00670CAF" w:rsidP="005F304F">
            <w:pPr>
              <w:jc w:val="center"/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Симонова</w:t>
            </w:r>
          </w:p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2A28DF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670CAF" w:rsidRPr="00E87F72" w:rsidRDefault="00670CAF" w:rsidP="007E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1 082 647,00</w:t>
            </w:r>
          </w:p>
        </w:tc>
        <w:tc>
          <w:tcPr>
            <w:tcW w:w="1416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670CAF" w:rsidRPr="00E87F72" w:rsidTr="005F304F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254788" w:rsidRDefault="00670CAF" w:rsidP="00A83E22">
            <w:pPr>
              <w:jc w:val="center"/>
              <w:rPr>
                <w:sz w:val="20"/>
                <w:szCs w:val="20"/>
                <w:highlight w:val="yellow"/>
              </w:rPr>
            </w:pPr>
            <w:r w:rsidRPr="004C5A2D">
              <w:rPr>
                <w:sz w:val="20"/>
                <w:szCs w:val="20"/>
              </w:rPr>
              <w:t>Новиченко Ирина Викторовна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29,2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1 074 839,93</w:t>
            </w:r>
          </w:p>
        </w:tc>
        <w:tc>
          <w:tcPr>
            <w:tcW w:w="1416" w:type="dxa"/>
            <w:vMerge w:val="restart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670CAF" w:rsidRPr="00E87F72" w:rsidTr="005F304F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254788" w:rsidRDefault="00670CAF" w:rsidP="005F30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F8472B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8/13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87F72" w:rsidTr="005F304F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254788" w:rsidRDefault="00670CAF" w:rsidP="005F304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87F72" w:rsidTr="00A83E22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254788" w:rsidRDefault="00670CAF" w:rsidP="005F304F">
            <w:pPr>
              <w:jc w:val="center"/>
              <w:rPr>
                <w:sz w:val="20"/>
                <w:szCs w:val="20"/>
                <w:highlight w:val="yellow"/>
              </w:rPr>
            </w:pPr>
            <w:r w:rsidRPr="004C5A2D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Жилой дом</w:t>
            </w:r>
          </w:p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71,4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</w:t>
            </w:r>
          </w:p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Honda CRV, 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E87F72" w:rsidRDefault="00670CAF" w:rsidP="00991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147 638,44</w:t>
            </w:r>
          </w:p>
        </w:tc>
        <w:tc>
          <w:tcPr>
            <w:tcW w:w="1416" w:type="dxa"/>
            <w:vMerge w:val="restart"/>
            <w:vAlign w:val="center"/>
          </w:tcPr>
          <w:p w:rsidR="00670CAF" w:rsidRPr="00E87F72" w:rsidRDefault="00670CAF" w:rsidP="005F304F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670CAF" w:rsidRPr="00E87F72" w:rsidTr="00A83E22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A83E2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Земельный участок</w:t>
            </w:r>
          </w:p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87F72" w:rsidRDefault="00670CAF" w:rsidP="00E87F72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87F72" w:rsidTr="005F7208">
        <w:trPr>
          <w:cantSplit/>
          <w:trHeight w:val="26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Заблуда</w:t>
            </w:r>
          </w:p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Галина</w:t>
            </w:r>
          </w:p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Петровна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Заместитель руководителя</w:t>
            </w:r>
          </w:p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1 105 142,16</w:t>
            </w:r>
          </w:p>
        </w:tc>
        <w:tc>
          <w:tcPr>
            <w:tcW w:w="1416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-</w:t>
            </w:r>
          </w:p>
        </w:tc>
      </w:tr>
      <w:tr w:rsidR="00670CAF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60,1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Автомобиль легковой Нива Шевроле, 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636 091,29</w:t>
            </w:r>
          </w:p>
        </w:tc>
        <w:tc>
          <w:tcPr>
            <w:tcW w:w="1416" w:type="dxa"/>
            <w:vMerge w:val="restart"/>
            <w:vAlign w:val="center"/>
          </w:tcPr>
          <w:p w:rsidR="00670CAF" w:rsidRPr="005F7208" w:rsidRDefault="00670CAF" w:rsidP="005F7208">
            <w:pPr>
              <w:jc w:val="center"/>
              <w:rPr>
                <w:sz w:val="20"/>
                <w:szCs w:val="20"/>
                <w:highlight w:val="yellow"/>
              </w:rPr>
            </w:pPr>
            <w:r w:rsidRPr="00DD4EBD">
              <w:rPr>
                <w:sz w:val="20"/>
                <w:szCs w:val="20"/>
              </w:rPr>
              <w:t>-</w:t>
            </w:r>
          </w:p>
        </w:tc>
      </w:tr>
      <w:tr w:rsidR="00670CAF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Овощехра-нилище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87F72" w:rsidTr="005F7208">
        <w:trPr>
          <w:cantSplit/>
          <w:trHeight w:val="26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18,9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  <w:r w:rsidRPr="00E87F72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E87F72" w:rsidRDefault="00670CAF" w:rsidP="005F720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E87F72" w:rsidRDefault="00670CAF" w:rsidP="00F3016A">
      <w:pPr>
        <w:jc w:val="center"/>
        <w:rPr>
          <w:b/>
          <w:sz w:val="20"/>
          <w:szCs w:val="20"/>
        </w:rPr>
      </w:pPr>
    </w:p>
    <w:p w:rsidR="00670CAF" w:rsidRDefault="00670CAF" w:rsidP="00827278">
      <w:pPr>
        <w:tabs>
          <w:tab w:val="left" w:pos="6663"/>
        </w:tabs>
        <w:rPr>
          <w:sz w:val="28"/>
        </w:rPr>
      </w:pPr>
    </w:p>
    <w:p w:rsidR="00670CAF" w:rsidRDefault="00670CAF" w:rsidP="00827278">
      <w:pPr>
        <w:tabs>
          <w:tab w:val="left" w:pos="6663"/>
        </w:tabs>
        <w:rPr>
          <w:b/>
        </w:rPr>
      </w:pPr>
    </w:p>
    <w:p w:rsidR="00670CAF" w:rsidRDefault="00670CAF" w:rsidP="00827278">
      <w:pPr>
        <w:tabs>
          <w:tab w:val="left" w:pos="6663"/>
        </w:tabs>
        <w:rPr>
          <w:b/>
        </w:rPr>
      </w:pPr>
    </w:p>
    <w:p w:rsidR="00670CAF" w:rsidRDefault="00670CAF" w:rsidP="00827278">
      <w:pPr>
        <w:tabs>
          <w:tab w:val="left" w:pos="6663"/>
        </w:tabs>
        <w:rPr>
          <w:b/>
        </w:rPr>
      </w:pPr>
      <w:r>
        <w:rPr>
          <w:b/>
        </w:rPr>
        <w:t>Сведения</w:t>
      </w:r>
    </w:p>
    <w:p w:rsidR="00670CAF" w:rsidRDefault="00670CAF" w:rsidP="00827278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C269F5">
        <w:rPr>
          <w:b/>
          <w:u w:val="single"/>
        </w:rPr>
        <w:t>Территориального органа Федеральной службы государственной статистики по Омской области</w:t>
      </w:r>
    </w:p>
    <w:p w:rsidR="00670CAF" w:rsidRDefault="00670CAF" w:rsidP="00827278">
      <w:pPr>
        <w:rPr>
          <w:b/>
        </w:rPr>
      </w:pPr>
      <w:r>
        <w:rPr>
          <w:b/>
        </w:rPr>
        <w:lastRenderedPageBreak/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670CAF" w:rsidRDefault="00670CAF" w:rsidP="00827278">
      <w:pPr>
        <w:rPr>
          <w:b/>
          <w:sz w:val="20"/>
          <w:szCs w:val="20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435"/>
        <w:gridCol w:w="691"/>
        <w:gridCol w:w="1380"/>
        <w:gridCol w:w="1440"/>
        <w:gridCol w:w="1348"/>
        <w:gridCol w:w="1094"/>
      </w:tblGrid>
      <w:tr w:rsidR="00670CAF" w:rsidRPr="00B6518E" w:rsidTr="00584997">
        <w:trPr>
          <w:trHeight w:val="170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0CAF" w:rsidRDefault="00670CAF">
            <w:pPr>
              <w:rPr>
                <w:b/>
                <w:sz w:val="16"/>
                <w:szCs w:val="16"/>
              </w:rPr>
            </w:pPr>
          </w:p>
          <w:p w:rsidR="00670CAF" w:rsidRDefault="00670CAF">
            <w:pPr>
              <w:rPr>
                <w:b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B6518E" w:rsidRDefault="00670CAF">
            <w:pPr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Tr="003C3D0F">
        <w:trPr>
          <w:cantSplit/>
          <w:trHeight w:val="604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1F5086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</w:tr>
      <w:tr w:rsidR="00670CAF" w:rsidRPr="00515F88" w:rsidTr="00355CF4">
        <w:trPr>
          <w:trHeight w:val="50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Шорина</w:t>
            </w:r>
          </w:p>
          <w:p w:rsidR="00670CAF" w:rsidRPr="00515F88" w:rsidRDefault="00670CAF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CD7E60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6A2E3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8862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FA0A00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1 920 372,87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0F3936">
            <w:pPr>
              <w:rPr>
                <w:sz w:val="20"/>
                <w:szCs w:val="20"/>
              </w:rPr>
            </w:pPr>
          </w:p>
        </w:tc>
      </w:tr>
      <w:tr w:rsidR="00670CAF" w:rsidRPr="00515F88" w:rsidTr="00355CF4">
        <w:trPr>
          <w:trHeight w:val="706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</w:tr>
      <w:tr w:rsidR="00670CAF" w:rsidRPr="00515F88" w:rsidTr="00515F88">
        <w:trPr>
          <w:trHeight w:val="55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EE130B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670CAF" w:rsidRPr="00D2204F" w:rsidRDefault="00670CAF" w:rsidP="00EE13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AD053C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670CAF" w:rsidRPr="00515F88" w:rsidRDefault="00670CAF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E4514A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>Автомобиль</w:t>
            </w:r>
            <w:r w:rsidRPr="00515F88">
              <w:rPr>
                <w:sz w:val="20"/>
                <w:szCs w:val="20"/>
                <w:lang w:val="en-US"/>
              </w:rPr>
              <w:t xml:space="preserve"> HYUNDAI SANTA FE 2,2 GLSAT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537 633,70</w:t>
            </w:r>
          </w:p>
          <w:p w:rsidR="00670CAF" w:rsidRPr="00515F88" w:rsidRDefault="00670CAF" w:rsidP="00E4514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</w:tc>
      </w:tr>
      <w:tr w:rsidR="00670CAF" w:rsidRPr="00515F88" w:rsidTr="003C3D0F">
        <w:trPr>
          <w:trHeight w:val="12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70CAF" w:rsidRPr="00515F88" w:rsidRDefault="00670CAF" w:rsidP="00EE130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515F88" w:rsidRDefault="00670CAF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15F88" w:rsidRDefault="00670CAF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15F88" w:rsidRDefault="00670CAF" w:rsidP="00515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 w:rsidP="00E4514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</w:tr>
      <w:tr w:rsidR="00670CAF" w:rsidRPr="00515F88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2540C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AD053C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</w:tr>
      <w:tr w:rsidR="00670CAF" w:rsidRPr="005C18A0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4F66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Автоприцеп КМЗ 8136 </w:t>
            </w:r>
          </w:p>
          <w:p w:rsidR="00670CAF" w:rsidRPr="00515F88" w:rsidRDefault="00670CAF" w:rsidP="004F66E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15F88" w:rsidRDefault="00670CAF">
            <w:pPr>
              <w:rPr>
                <w:sz w:val="20"/>
                <w:szCs w:val="20"/>
              </w:rPr>
            </w:pPr>
          </w:p>
        </w:tc>
      </w:tr>
      <w:tr w:rsidR="00670CAF" w:rsidRPr="00023089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Олейник </w:t>
            </w:r>
          </w:p>
          <w:p w:rsidR="00670CAF" w:rsidRPr="00023089" w:rsidRDefault="00670CAF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Елена</w:t>
            </w:r>
          </w:p>
          <w:p w:rsidR="00670CAF" w:rsidRPr="00023089" w:rsidRDefault="00670CAF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D96226">
            <w:pPr>
              <w:jc w:val="both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1F508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9140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  <w:p w:rsidR="00670CAF" w:rsidRPr="00023089" w:rsidRDefault="00670CAF" w:rsidP="00E4514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  <w:p w:rsidR="00670CAF" w:rsidRPr="00023089" w:rsidRDefault="00670CAF" w:rsidP="00E451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 xml:space="preserve"> </w:t>
            </w:r>
            <w:r w:rsidRPr="00023089">
              <w:rPr>
                <w:sz w:val="20"/>
                <w:szCs w:val="20"/>
              </w:rPr>
              <w:t>466,36</w:t>
            </w:r>
          </w:p>
          <w:p w:rsidR="00670CAF" w:rsidRPr="00023089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C844C8">
            <w:pPr>
              <w:rPr>
                <w:sz w:val="20"/>
                <w:szCs w:val="20"/>
              </w:rPr>
            </w:pPr>
          </w:p>
        </w:tc>
      </w:tr>
      <w:tr w:rsidR="00670CAF" w:rsidRPr="00023089" w:rsidTr="00355CF4">
        <w:trPr>
          <w:trHeight w:val="361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</w:p>
        </w:tc>
      </w:tr>
      <w:tr w:rsidR="00670CAF" w:rsidRPr="005C18A0" w:rsidTr="00355CF4">
        <w:trPr>
          <w:trHeight w:val="812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023089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D9622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AC1B77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2D3F1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9756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D9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427 769,84</w:t>
            </w:r>
          </w:p>
          <w:p w:rsidR="00670CAF" w:rsidRPr="00023089" w:rsidRDefault="00670CAF" w:rsidP="00D9622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023089" w:rsidRDefault="00670CAF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670CAF" w:rsidRPr="00023089" w:rsidRDefault="00670CAF" w:rsidP="00D96226">
            <w:pPr>
              <w:rPr>
                <w:sz w:val="20"/>
                <w:szCs w:val="20"/>
              </w:rPr>
            </w:pPr>
          </w:p>
        </w:tc>
      </w:tr>
      <w:tr w:rsidR="00670CAF" w:rsidRPr="005C18A0" w:rsidTr="00355CF4">
        <w:trPr>
          <w:trHeight w:val="397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6545DE" w:rsidRDefault="00670CAF" w:rsidP="00C8007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6545DE" w:rsidRDefault="00670CAF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6545DE" w:rsidRDefault="00670CAF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6545DE" w:rsidRDefault="00670CAF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D9622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D96226">
            <w:pPr>
              <w:jc w:val="both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FF41F3" w:rsidRDefault="00670CAF" w:rsidP="001B5158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FF41F3" w:rsidRDefault="00670CAF" w:rsidP="00AB394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FF41F3" w:rsidRDefault="00670CAF" w:rsidP="001847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D9622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5C18A0" w:rsidRDefault="00670CAF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C80075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273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203,76</w:t>
            </w:r>
          </w:p>
          <w:p w:rsidR="00670CAF" w:rsidRPr="00FF41F3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FF41F3" w:rsidRDefault="00670CAF" w:rsidP="00D96226">
            <w:pPr>
              <w:rPr>
                <w:sz w:val="20"/>
                <w:szCs w:val="20"/>
              </w:rPr>
            </w:pP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172F08" w:rsidRDefault="00670CAF" w:rsidP="00E4514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80075" w:rsidRDefault="00670CAF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D96226">
            <w:pPr>
              <w:rPr>
                <w:sz w:val="20"/>
                <w:szCs w:val="20"/>
              </w:rPr>
            </w:pPr>
          </w:p>
        </w:tc>
      </w:tr>
      <w:tr w:rsidR="00670CAF" w:rsidRPr="005C18A0" w:rsidTr="00FF41F3">
        <w:trPr>
          <w:trHeight w:val="7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F3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Супруг </w:t>
            </w:r>
          </w:p>
          <w:p w:rsidR="00670CAF" w:rsidRPr="00FF41F3" w:rsidRDefault="00670CAF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Земельный участок </w:t>
            </w:r>
          </w:p>
          <w:p w:rsidR="00670CAF" w:rsidRPr="00172F08" w:rsidRDefault="00670CAF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под личное подсобное хозяйство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индивидуальная </w:t>
            </w:r>
          </w:p>
          <w:p w:rsidR="00670CAF" w:rsidRPr="00172F08" w:rsidRDefault="00670CAF" w:rsidP="00666FB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F3" w:rsidRDefault="00670CAF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F3" w:rsidRDefault="00670CAF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F3" w:rsidRDefault="00670CAF" w:rsidP="004858D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DATSUN</w:t>
            </w:r>
          </w:p>
          <w:p w:rsidR="00670CAF" w:rsidRPr="00FF41F3" w:rsidRDefault="00670CAF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ON-DO</w:t>
            </w:r>
          </w:p>
          <w:p w:rsidR="00670CAF" w:rsidRPr="005C18A0" w:rsidRDefault="00670CAF" w:rsidP="002540C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FF41F3" w:rsidRDefault="00670CAF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  <w:lang w:val="en-US"/>
              </w:rPr>
              <w:t>991</w:t>
            </w:r>
            <w:r>
              <w:rPr>
                <w:sz w:val="20"/>
                <w:szCs w:val="20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t>446</w:t>
            </w:r>
            <w:r w:rsidRPr="00FF41F3">
              <w:rPr>
                <w:sz w:val="20"/>
                <w:szCs w:val="20"/>
              </w:rPr>
              <w:t>,25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670CAF" w:rsidRPr="00FF41F3" w:rsidRDefault="00670CAF" w:rsidP="002540C4">
            <w:pPr>
              <w:rPr>
                <w:sz w:val="20"/>
                <w:szCs w:val="20"/>
              </w:rPr>
            </w:pPr>
          </w:p>
        </w:tc>
      </w:tr>
      <w:tr w:rsidR="00670CAF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172F08" w:rsidRDefault="00670CAF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172F08" w:rsidRDefault="00670CAF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F138B7">
            <w:pPr>
              <w:rPr>
                <w:sz w:val="20"/>
                <w:szCs w:val="20"/>
                <w:highlight w:val="yellow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VOLKSWAGEN TOUAREG V6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2540C4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CAF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CAF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CAF" w:rsidRPr="005C18A0" w:rsidTr="00FF41F3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C18A0" w:rsidRDefault="00670CAF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FF41F3" w:rsidRDefault="00670CAF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C18A0" w:rsidRDefault="00670CA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C18A0" w:rsidRDefault="00670CAF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670CAF" w:rsidRPr="00CA3A9D" w:rsidTr="003C3D0F">
        <w:trPr>
          <w:trHeight w:val="33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CA3A9D" w:rsidRDefault="00670CAF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Прошутинская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Татьяна </w:t>
            </w:r>
            <w:r w:rsidRPr="00CA3A9D">
              <w:rPr>
                <w:sz w:val="20"/>
                <w:szCs w:val="20"/>
              </w:rPr>
              <w:lastRenderedPageBreak/>
              <w:t>Васильевна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2540C4">
            <w:pPr>
              <w:pStyle w:val="ConsPlusNormal"/>
              <w:rPr>
                <w:rFonts w:ascii="Times New Roman" w:hAnsi="Times New Roman" w:cs="Times New Roman"/>
              </w:rPr>
            </w:pPr>
            <w:r w:rsidRPr="00CA3A9D">
              <w:rPr>
                <w:rFonts w:ascii="Times New Roman" w:hAnsi="Times New Roman" w:cs="Times New Roman"/>
              </w:rPr>
              <w:t>893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3A9D">
              <w:rPr>
                <w:rFonts w:ascii="Times New Roman" w:hAnsi="Times New Roman" w:cs="Times New Roman"/>
              </w:rPr>
              <w:t>563,26</w:t>
            </w:r>
          </w:p>
          <w:p w:rsidR="00670CAF" w:rsidRPr="00CA3A9D" w:rsidRDefault="00670CAF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CA3A9D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общая </w:t>
            </w:r>
            <w:r w:rsidRPr="00CA3A9D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490DEA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B137E6" w:rsidRDefault="00670CAF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</w:tr>
      <w:tr w:rsidR="00670CAF" w:rsidRPr="00F4581E" w:rsidTr="003C3D0F">
        <w:trPr>
          <w:trHeight w:val="531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  <w:p w:rsidR="00670CAF" w:rsidRPr="00CA3A9D" w:rsidRDefault="00670CAF" w:rsidP="002540C4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65,5</w:t>
            </w:r>
          </w:p>
          <w:p w:rsidR="00670CAF" w:rsidRPr="00CA3A9D" w:rsidRDefault="00670CAF" w:rsidP="002540C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bCs/>
                <w:color w:val="000000"/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Автомобиль легковой</w:t>
            </w:r>
          </w:p>
          <w:p w:rsidR="00670CAF" w:rsidRPr="00CA3A9D" w:rsidRDefault="00670CAF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  <w:lang w:val="en-US"/>
              </w:rPr>
              <w:t>T</w:t>
            </w:r>
            <w:r w:rsidRPr="00CA3A9D">
              <w:rPr>
                <w:sz w:val="20"/>
                <w:szCs w:val="20"/>
              </w:rPr>
              <w:t>О</w:t>
            </w:r>
            <w:r w:rsidRPr="00CA3A9D">
              <w:rPr>
                <w:sz w:val="20"/>
                <w:szCs w:val="20"/>
                <w:lang w:val="en-US"/>
              </w:rPr>
              <w:t>YOTA</w:t>
            </w:r>
            <w:r w:rsidRPr="00CA3A9D"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  <w:lang w:val="en-US"/>
              </w:rPr>
              <w:t>CALDINA</w:t>
            </w:r>
            <w:r w:rsidRPr="00CA3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680</w:t>
            </w:r>
            <w:r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</w:rPr>
              <w:t>891,76</w:t>
            </w:r>
          </w:p>
          <w:p w:rsidR="00670CAF" w:rsidRPr="00CA3A9D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</w:tc>
      </w:tr>
      <w:tr w:rsidR="00670CAF" w:rsidRPr="00F4581E" w:rsidTr="003C3D0F">
        <w:trPr>
          <w:trHeight w:val="55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7229F6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2540C4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55706B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7D0992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F4581E" w:rsidRDefault="00670CAF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F4581E" w:rsidTr="003C3D0F">
        <w:trPr>
          <w:trHeight w:val="263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7229F6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CA3A9D" w:rsidRDefault="00670CAF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5706B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7D0992" w:rsidRDefault="00670CAF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F4581E" w:rsidRDefault="00670CAF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670CAF" w:rsidRPr="00525373" w:rsidTr="003C3D0F">
        <w:trPr>
          <w:trHeight w:val="39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Фокина Наталья Данииловна</w:t>
            </w:r>
          </w:p>
          <w:p w:rsidR="00670CAF" w:rsidRPr="00525373" w:rsidRDefault="00670CAF" w:rsidP="00953F0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 w:rsidP="00C8007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1 180 118,46</w:t>
            </w:r>
          </w:p>
          <w:p w:rsidR="00670CAF" w:rsidRPr="00525373" w:rsidRDefault="00670CAF" w:rsidP="00860FD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Pr="00525373" w:rsidRDefault="00670CAF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</w:p>
          <w:p w:rsidR="00670CAF" w:rsidRPr="00525373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D57C8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Супруг </w:t>
            </w:r>
          </w:p>
          <w:p w:rsidR="00670CAF" w:rsidRDefault="00670CAF" w:rsidP="00D57C83">
            <w:pPr>
              <w:rPr>
                <w:sz w:val="20"/>
                <w:szCs w:val="20"/>
              </w:rPr>
            </w:pPr>
          </w:p>
          <w:p w:rsidR="00670CAF" w:rsidRDefault="00670CAF" w:rsidP="00D57C83">
            <w:pPr>
              <w:rPr>
                <w:sz w:val="20"/>
                <w:szCs w:val="20"/>
              </w:rPr>
            </w:pPr>
          </w:p>
          <w:p w:rsidR="00670CAF" w:rsidRDefault="00670CAF" w:rsidP="00D57C83">
            <w:pPr>
              <w:rPr>
                <w:sz w:val="20"/>
                <w:szCs w:val="20"/>
              </w:rPr>
            </w:pPr>
          </w:p>
          <w:p w:rsidR="00670CAF" w:rsidRPr="00525373" w:rsidRDefault="00670CAF" w:rsidP="00D57C8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80075">
            <w:pPr>
              <w:rPr>
                <w:sz w:val="20"/>
                <w:szCs w:val="20"/>
              </w:rPr>
            </w:pPr>
          </w:p>
          <w:p w:rsidR="00670CAF" w:rsidRDefault="00670CAF" w:rsidP="00C80075">
            <w:pPr>
              <w:rPr>
                <w:sz w:val="20"/>
                <w:szCs w:val="20"/>
              </w:rPr>
            </w:pPr>
          </w:p>
          <w:p w:rsidR="00670CAF" w:rsidRDefault="00670CAF" w:rsidP="00C80075">
            <w:pPr>
              <w:rPr>
                <w:sz w:val="20"/>
                <w:szCs w:val="20"/>
              </w:rPr>
            </w:pPr>
          </w:p>
          <w:p w:rsidR="00670CAF" w:rsidRDefault="00670CAF" w:rsidP="00C80075">
            <w:pPr>
              <w:rPr>
                <w:sz w:val="20"/>
                <w:szCs w:val="20"/>
              </w:rPr>
            </w:pPr>
          </w:p>
          <w:p w:rsidR="00670CAF" w:rsidRPr="00525373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52537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</w:t>
            </w:r>
          </w:p>
          <w:p w:rsidR="00670CAF" w:rsidRPr="00525373" w:rsidRDefault="00670CAF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525373">
              <w:rPr>
                <w:sz w:val="19"/>
                <w:szCs w:val="19"/>
              </w:rPr>
              <w:t>ндивидуальная</w:t>
            </w:r>
          </w:p>
          <w:p w:rsidR="00670CAF" w:rsidRDefault="00670CAF">
            <w:pPr>
              <w:rPr>
                <w:sz w:val="19"/>
                <w:szCs w:val="19"/>
              </w:rPr>
            </w:pPr>
          </w:p>
          <w:p w:rsidR="00670CAF" w:rsidRPr="00525373" w:rsidRDefault="00670CAF">
            <w:pPr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525373" w:rsidRDefault="00670CAF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936B9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670CAF" w:rsidRDefault="00670CAF" w:rsidP="00936B9D">
            <w:pPr>
              <w:rPr>
                <w:sz w:val="20"/>
                <w:szCs w:val="20"/>
              </w:rPr>
            </w:pPr>
          </w:p>
          <w:p w:rsidR="00670CAF" w:rsidRDefault="00670CAF" w:rsidP="00936B9D">
            <w:pPr>
              <w:rPr>
                <w:sz w:val="20"/>
                <w:szCs w:val="20"/>
              </w:rPr>
            </w:pPr>
          </w:p>
          <w:p w:rsidR="00670CAF" w:rsidRDefault="00670CAF" w:rsidP="00936B9D">
            <w:pPr>
              <w:rPr>
                <w:sz w:val="20"/>
                <w:szCs w:val="20"/>
              </w:rPr>
            </w:pPr>
          </w:p>
          <w:p w:rsidR="00670CAF" w:rsidRPr="00525373" w:rsidRDefault="00670CAF" w:rsidP="00936B9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Pr="00525373" w:rsidRDefault="00670CAF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Pr="00525373" w:rsidRDefault="00670CAF" w:rsidP="00BB45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BB458A">
            <w:pPr>
              <w:rPr>
                <w:sz w:val="20"/>
                <w:szCs w:val="20"/>
                <w:lang w:val="en-US"/>
              </w:rPr>
            </w:pPr>
            <w:r w:rsidRPr="00525373">
              <w:rPr>
                <w:sz w:val="20"/>
                <w:szCs w:val="20"/>
              </w:rPr>
              <w:t xml:space="preserve">Автомобиль </w:t>
            </w:r>
            <w:r w:rsidRPr="00525373">
              <w:rPr>
                <w:sz w:val="20"/>
                <w:szCs w:val="20"/>
                <w:lang w:val="en-US"/>
              </w:rPr>
              <w:t>SUBARU OUTBACK</w:t>
            </w:r>
          </w:p>
          <w:p w:rsidR="00670CAF" w:rsidRDefault="00670CAF" w:rsidP="00BB458A">
            <w:pPr>
              <w:rPr>
                <w:sz w:val="20"/>
                <w:szCs w:val="20"/>
                <w:lang w:val="en-US"/>
              </w:rPr>
            </w:pPr>
          </w:p>
          <w:p w:rsidR="00670CAF" w:rsidRPr="00525373" w:rsidRDefault="00670CAF" w:rsidP="00BB45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660 531,67</w:t>
            </w: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Default="00670CAF" w:rsidP="00BB458A">
            <w:pPr>
              <w:rPr>
                <w:sz w:val="20"/>
                <w:szCs w:val="20"/>
              </w:rPr>
            </w:pPr>
          </w:p>
          <w:p w:rsidR="00670CAF" w:rsidRPr="00525373" w:rsidRDefault="00670CAF" w:rsidP="00BB458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670CAF" w:rsidRDefault="00670CAF" w:rsidP="002540C4">
            <w:pPr>
              <w:rPr>
                <w:sz w:val="20"/>
                <w:szCs w:val="20"/>
              </w:rPr>
            </w:pPr>
          </w:p>
          <w:p w:rsidR="00670CAF" w:rsidRDefault="00670CAF" w:rsidP="002540C4">
            <w:pPr>
              <w:rPr>
                <w:sz w:val="20"/>
                <w:szCs w:val="20"/>
              </w:rPr>
            </w:pPr>
          </w:p>
          <w:p w:rsidR="00670CAF" w:rsidRDefault="00670CAF" w:rsidP="002540C4">
            <w:pPr>
              <w:rPr>
                <w:sz w:val="20"/>
                <w:szCs w:val="20"/>
              </w:rPr>
            </w:pPr>
          </w:p>
          <w:p w:rsidR="00670CAF" w:rsidRPr="0001070A" w:rsidRDefault="00670CAF" w:rsidP="002540C4">
            <w:pPr>
              <w:rPr>
                <w:sz w:val="20"/>
                <w:szCs w:val="20"/>
              </w:rPr>
            </w:pP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936B9D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FD44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9632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953F04" w:rsidRDefault="00670CAF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860FD6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0CAF" w:rsidRPr="0001070A" w:rsidRDefault="00670CAF" w:rsidP="00953F04">
            <w:pPr>
              <w:rPr>
                <w:sz w:val="20"/>
                <w:szCs w:val="20"/>
              </w:rPr>
            </w:pPr>
          </w:p>
        </w:tc>
      </w:tr>
      <w:tr w:rsidR="00670CAF" w:rsidRPr="0001070A" w:rsidTr="003C3D0F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95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311D3C" w:rsidRDefault="00670CAF">
            <w:pPr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953F04" w:rsidRDefault="00670CAF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860FD6" w:rsidRDefault="00670CAF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Pr="0001070A" w:rsidRDefault="00670CAF" w:rsidP="00953F04">
            <w:pPr>
              <w:rPr>
                <w:sz w:val="20"/>
                <w:szCs w:val="20"/>
              </w:rPr>
            </w:pPr>
          </w:p>
        </w:tc>
      </w:tr>
    </w:tbl>
    <w:p w:rsidR="00670CAF" w:rsidRDefault="00670CAF" w:rsidP="00A35C98">
      <w:pPr>
        <w:rPr>
          <w:rStyle w:val="a4"/>
          <w:sz w:val="20"/>
          <w:szCs w:val="20"/>
        </w:rPr>
      </w:pPr>
    </w:p>
    <w:p w:rsidR="00670CAF" w:rsidRDefault="00670CAF" w:rsidP="00A35C98">
      <w:pPr>
        <w:rPr>
          <w:rStyle w:val="a4"/>
          <w:sz w:val="20"/>
          <w:szCs w:val="20"/>
        </w:rPr>
      </w:pPr>
    </w:p>
    <w:p w:rsidR="00670CAF" w:rsidRPr="0001070A" w:rsidRDefault="00670CAF" w:rsidP="00A35C98">
      <w:pPr>
        <w:rPr>
          <w:rStyle w:val="a4"/>
          <w:sz w:val="20"/>
          <w:szCs w:val="20"/>
        </w:rPr>
      </w:pPr>
    </w:p>
    <w:p w:rsidR="00670CAF" w:rsidRPr="0001070A" w:rsidRDefault="00670CAF" w:rsidP="00EB362D">
      <w:r>
        <w:t>_____________</w:t>
      </w: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D51919">
        <w:trPr>
          <w:trHeight w:val="160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Петрович</w:t>
            </w:r>
          </w:p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119A3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1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1 892 936,83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D51919">
        <w:trPr>
          <w:trHeight w:val="160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5F6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D5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  <w:p w:rsidR="00670CAF" w:rsidRDefault="00670CAF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D519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70CAF" w:rsidRDefault="00670CAF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2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0CAF" w:rsidRPr="007229F6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146 837,07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  <w:p w:rsidR="00670CAF" w:rsidRPr="007229F6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16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D403B5" w:rsidRDefault="00670CAF" w:rsidP="004336A9">
            <w:pPr>
              <w:rPr>
                <w:sz w:val="20"/>
                <w:szCs w:val="20"/>
              </w:rPr>
            </w:pPr>
            <w:r w:rsidRPr="00D403B5">
              <w:rPr>
                <w:sz w:val="20"/>
                <w:szCs w:val="20"/>
              </w:rPr>
              <w:t>Соломко Татьяна Владимировна</w:t>
            </w:r>
          </w:p>
          <w:p w:rsidR="00670CAF" w:rsidRDefault="00670CAF" w:rsidP="004336A9">
            <w:pPr>
              <w:rPr>
                <w:sz w:val="20"/>
                <w:szCs w:val="20"/>
              </w:rPr>
            </w:pPr>
          </w:p>
          <w:p w:rsidR="00670CAF" w:rsidRDefault="00670CAF" w:rsidP="004336A9">
            <w:pPr>
              <w:rPr>
                <w:sz w:val="20"/>
                <w:szCs w:val="20"/>
              </w:rPr>
            </w:pPr>
          </w:p>
          <w:p w:rsidR="00670CAF" w:rsidRPr="00FF418C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0E6EC9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5 727 960,47</w:t>
            </w:r>
          </w:p>
          <w:p w:rsidR="00670CAF" w:rsidRPr="00916678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8C" w:rsidRDefault="00670CAF" w:rsidP="0026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169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162C31" w:rsidRDefault="00670CAF" w:rsidP="00264A05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9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8C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1 112 623,30 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3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9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307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169 969,00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71F93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F418C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90DEA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BF7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897 530,62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971F93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2E4D0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XVZTF</w:t>
            </w:r>
          </w:p>
          <w:p w:rsidR="00670CAF" w:rsidRPr="002E4D0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16 473,14 </w:t>
            </w:r>
          </w:p>
          <w:p w:rsidR="00670CAF" w:rsidRDefault="00670CAF" w:rsidP="0070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погребом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04714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40E90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A416DD" w:rsidRDefault="00670CAF" w:rsidP="00114C6B">
      <w:pPr>
        <w:rPr>
          <w:sz w:val="2"/>
          <w:szCs w:val="2"/>
        </w:rPr>
      </w:pPr>
    </w:p>
    <w:p w:rsidR="00670CAF" w:rsidRPr="007966D2" w:rsidRDefault="00670CAF" w:rsidP="00AA705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670CAF" w:rsidRPr="008D437B" w:rsidRDefault="00670CAF" w:rsidP="00AA705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AA705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670CAF" w:rsidRPr="00CB62D2" w:rsidRDefault="00670CAF" w:rsidP="00AA705F">
      <w:pPr>
        <w:jc w:val="center"/>
        <w:rPr>
          <w:b/>
          <w:color w:val="000000"/>
        </w:rPr>
      </w:pP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 w:rsidRPr="00CB62D2">
        <w:rPr>
          <w:b/>
          <w:color w:val="00000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B62D2">
          <w:rPr>
            <w:b/>
            <w:color w:val="000000"/>
          </w:rPr>
          <w:t>2013 г</w:t>
        </w:r>
      </w:smartTag>
      <w:r w:rsidRPr="00CB62D2">
        <w:rPr>
          <w:b/>
          <w:color w:val="000000"/>
        </w:rPr>
        <w:t>. № 613</w:t>
      </w:r>
    </w:p>
    <w:p w:rsidR="00670CAF" w:rsidRPr="00CB62D2" w:rsidRDefault="00670CAF" w:rsidP="00AA705F">
      <w:pPr>
        <w:jc w:val="center"/>
        <w:rPr>
          <w:b/>
          <w:color w:val="000000"/>
        </w:rPr>
      </w:pPr>
    </w:p>
    <w:tbl>
      <w:tblPr>
        <w:tblW w:w="1558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AA705F">
        <w:trPr>
          <w:trHeight w:val="133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Default="00670CAF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670CAF" w:rsidRPr="009719CC" w:rsidRDefault="00670CAF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AA705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AA705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AA70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AA705F">
        <w:trPr>
          <w:cantSplit/>
          <w:trHeight w:val="1133"/>
          <w:jc w:val="center"/>
        </w:trPr>
        <w:tc>
          <w:tcPr>
            <w:tcW w:w="403" w:type="dxa"/>
            <w:vMerge/>
            <w:shd w:val="clear" w:color="auto" w:fill="auto"/>
            <w:vAlign w:val="center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703CC1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AA70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2478DF">
        <w:trPr>
          <w:trHeight w:val="345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670CAF" w:rsidRPr="0055706B" w:rsidRDefault="00670CAF" w:rsidP="00AA705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Тамара Петровна</w:t>
            </w:r>
          </w:p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490DEA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517A8A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1 772 550,60</w:t>
            </w:r>
          </w:p>
        </w:tc>
        <w:tc>
          <w:tcPr>
            <w:tcW w:w="1416" w:type="dxa"/>
            <w:vMerge w:val="restart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DF687D">
        <w:trPr>
          <w:trHeight w:val="425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55706B" w:rsidRDefault="00670CAF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04714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Земельный </w:t>
            </w:r>
            <w:r w:rsidRPr="004047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DF687D">
        <w:trPr>
          <w:trHeight w:val="130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55706B" w:rsidRDefault="00670CAF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404714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shd w:val="clear" w:color="auto" w:fill="auto"/>
          </w:tcPr>
          <w:p w:rsidR="00670CAF" w:rsidRPr="00404714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DF687D">
        <w:trPr>
          <w:trHeight w:val="180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55706B" w:rsidRDefault="00670CAF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55706B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90DEA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E644D1" w:rsidTr="002478DF">
        <w:trPr>
          <w:trHeight w:val="57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06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DF687D" w:rsidRDefault="00670CAF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70CAF" w:rsidRPr="00DF687D" w:rsidRDefault="00670CAF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bCs/>
                <w:color w:val="000000"/>
                <w:sz w:val="20"/>
                <w:szCs w:val="20"/>
              </w:rPr>
              <w:t>Geely Emgrand X7</w:t>
            </w:r>
          </w:p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CD7E2D" w:rsidRDefault="00670CAF" w:rsidP="00DF6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375 493,09</w:t>
            </w:r>
          </w:p>
        </w:tc>
        <w:tc>
          <w:tcPr>
            <w:tcW w:w="1416" w:type="dxa"/>
            <w:vMerge w:val="restart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-</w:t>
            </w:r>
          </w:p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CAF" w:rsidRPr="00E644D1" w:rsidTr="002478DF">
        <w:trPr>
          <w:trHeight w:val="394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44D1" w:rsidRDefault="00670CAF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Земля  под гаражом</w:t>
            </w:r>
          </w:p>
        </w:tc>
        <w:tc>
          <w:tcPr>
            <w:tcW w:w="85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44D1" w:rsidTr="002478DF">
        <w:trPr>
          <w:trHeight w:val="390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44D1" w:rsidRDefault="00670CAF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44D1" w:rsidTr="00DF687D">
        <w:trPr>
          <w:trHeight w:val="174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44D1" w:rsidRDefault="00670CAF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670CAF" w:rsidRPr="00CD7E2D" w:rsidRDefault="00670CAF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670CAF" w:rsidRPr="00CD7E2D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F687D" w:rsidRDefault="00670CAF" w:rsidP="00DF68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70CAF" w:rsidRPr="00DF687D" w:rsidRDefault="00670CAF" w:rsidP="00DF687D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Ssang Yong Actyon</w:t>
            </w:r>
          </w:p>
          <w:p w:rsidR="00670CAF" w:rsidRPr="00E644D1" w:rsidRDefault="00670CAF" w:rsidP="00DF687D">
            <w:pPr>
              <w:jc w:val="center"/>
              <w:rPr>
                <w:color w:val="FF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44D1" w:rsidTr="002478DF">
        <w:trPr>
          <w:trHeight w:val="458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670CAF" w:rsidRPr="00BA4E80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Дмитриева Нелли</w:t>
            </w:r>
          </w:p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Заместитель</w:t>
            </w:r>
          </w:p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BA4E80" w:rsidRDefault="00670CAF" w:rsidP="002478DF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70CAF" w:rsidRPr="00BA4E80" w:rsidRDefault="00670CAF" w:rsidP="002478D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BA4E80">
              <w:rPr>
                <w:bCs/>
                <w:color w:val="000000"/>
                <w:sz w:val="19"/>
                <w:szCs w:val="19"/>
              </w:rPr>
              <w:t>ОПЕЛЬ Корса</w:t>
            </w:r>
          </w:p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DF687D" w:rsidRDefault="00670CAF" w:rsidP="002478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1 1</w:t>
            </w:r>
            <w:r>
              <w:rPr>
                <w:color w:val="000000"/>
                <w:sz w:val="20"/>
                <w:szCs w:val="20"/>
                <w:lang w:val="en-US"/>
              </w:rPr>
              <w:t>44 847</w:t>
            </w:r>
            <w:r w:rsidRPr="00BA4E8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6" w:type="dxa"/>
          </w:tcPr>
          <w:p w:rsidR="00670CAF" w:rsidRPr="005442F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5442F1">
              <w:rPr>
                <w:color w:val="FF0000"/>
                <w:sz w:val="20"/>
                <w:szCs w:val="20"/>
              </w:rPr>
              <w:t>-</w:t>
            </w:r>
          </w:p>
        </w:tc>
      </w:tr>
      <w:tr w:rsidR="00670CAF" w:rsidRPr="00E644D1" w:rsidTr="00DF687D">
        <w:trPr>
          <w:trHeight w:val="151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5442F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Несовершенно</w:t>
            </w:r>
          </w:p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406" w:type="dxa"/>
          </w:tcPr>
          <w:p w:rsidR="00670CAF" w:rsidRPr="00BA4E80" w:rsidRDefault="00670CAF" w:rsidP="002478DF">
            <w:pPr>
              <w:jc w:val="center"/>
              <w:rPr>
                <w:color w:val="00000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CAF" w:rsidRPr="00E644D1" w:rsidTr="00DF687D">
        <w:trPr>
          <w:trHeight w:val="79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E644D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E644D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670CAF" w:rsidRPr="00BA4E80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670CAF" w:rsidRPr="00BA4E80" w:rsidRDefault="00670CAF" w:rsidP="002478DF">
            <w:pPr>
              <w:jc w:val="center"/>
              <w:rPr>
                <w:color w:val="000000"/>
              </w:rPr>
            </w:pPr>
            <w:r w:rsidRPr="00BA4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CAF" w:rsidRPr="00EA6AFB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F" w:rsidRPr="00EA6AFB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70CAF" w:rsidRPr="00EA6AFB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  <w:r w:rsidRPr="00EA6A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670CAF" w:rsidRPr="00E644D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670CAF" w:rsidRPr="00E644D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670CAF" w:rsidRPr="00E644D1" w:rsidRDefault="00670CAF" w:rsidP="00247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0CAF" w:rsidRPr="00E644D1" w:rsidTr="001F5E44">
        <w:trPr>
          <w:trHeight w:val="45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670CAF" w:rsidRPr="00B81604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Акимова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Людмила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Ивановна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Заместитель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</w:rPr>
              <w:t>БМВ</w:t>
            </w:r>
            <w:r w:rsidRPr="00B81604">
              <w:rPr>
                <w:color w:val="000000"/>
                <w:sz w:val="20"/>
                <w:szCs w:val="20"/>
              </w:rPr>
              <w:t xml:space="preserve"> 318 </w:t>
            </w:r>
            <w:r w:rsidRPr="00B81604">
              <w:rPr>
                <w:color w:val="000000"/>
                <w:sz w:val="20"/>
                <w:szCs w:val="20"/>
                <w:lang w:val="en-US"/>
              </w:rPr>
              <w:t>IA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670CAF" w:rsidRPr="008B250B" w:rsidRDefault="00670CAF" w:rsidP="002478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1 084 707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44</w:t>
            </w:r>
          </w:p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670CAF" w:rsidRPr="00B81604" w:rsidRDefault="00670CAF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CAF" w:rsidRPr="00E644D1" w:rsidTr="00B81604">
        <w:trPr>
          <w:trHeight w:val="450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E644D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E644D1" w:rsidRDefault="00670CAF" w:rsidP="004C66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E644D1" w:rsidRDefault="00670CAF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:rsidR="00670CAF" w:rsidRPr="00B81604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  <w:vAlign w:val="center"/>
          </w:tcPr>
          <w:p w:rsidR="00670CAF" w:rsidRPr="00B81604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670CAF" w:rsidRPr="00B81604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670CAF" w:rsidRPr="00B81604" w:rsidRDefault="00670CAF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B816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E644D1" w:rsidRDefault="00670CAF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0CAF" w:rsidRPr="00E644D1" w:rsidRDefault="00670CAF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670CAF" w:rsidRPr="00E644D1" w:rsidRDefault="00670CAF" w:rsidP="00A835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E644D1" w:rsidRDefault="00670CAF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E644D1" w:rsidRDefault="00670CAF" w:rsidP="004C66D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E644D1" w:rsidRDefault="00670CAF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670CAF" w:rsidRPr="005442F1" w:rsidTr="00AA705F">
        <w:trPr>
          <w:trHeight w:val="274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670CAF" w:rsidRPr="00BA4E80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BA4E80" w:rsidRDefault="00670CAF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Андреюк</w:t>
            </w:r>
          </w:p>
          <w:p w:rsidR="00670CAF" w:rsidRPr="00BA4E80" w:rsidRDefault="00670CAF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 xml:space="preserve">Марина </w:t>
            </w:r>
          </w:p>
          <w:p w:rsidR="00670CAF" w:rsidRPr="00BA4E80" w:rsidRDefault="00670CAF" w:rsidP="00AA705F">
            <w:pPr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BA4E80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BA4E80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BA4E80">
              <w:rPr>
                <w:color w:val="000000"/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</w:tcPr>
          <w:p w:rsidR="00670CAF" w:rsidRPr="00EA6AFB" w:rsidRDefault="00670CAF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Незавершен-ное </w:t>
            </w:r>
            <w:r w:rsidRPr="00EA6AFB"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дачи </w:t>
            </w:r>
          </w:p>
        </w:tc>
        <w:tc>
          <w:tcPr>
            <w:tcW w:w="85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38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EA6AFB" w:rsidRDefault="00670CAF" w:rsidP="00BA4E80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1 085 646,35</w:t>
            </w:r>
          </w:p>
        </w:tc>
        <w:tc>
          <w:tcPr>
            <w:tcW w:w="1416" w:type="dxa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5442F1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5442F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5442F1" w:rsidRDefault="00670CAF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5442F1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406" w:type="dxa"/>
          </w:tcPr>
          <w:p w:rsidR="00670CAF" w:rsidRPr="00EA6AFB" w:rsidRDefault="00670CAF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Незавершен-ное строи-тельство гаражного бокса, пристроен-ного к даче</w:t>
            </w:r>
          </w:p>
        </w:tc>
        <w:tc>
          <w:tcPr>
            <w:tcW w:w="85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EA6AFB" w:rsidRDefault="00670CAF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8B250B" w:rsidRDefault="00670CAF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8B250B" w:rsidRDefault="00670CAF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670CAF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945EC3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45EC3" w:rsidRDefault="00670CAF" w:rsidP="00AA705F">
            <w:pPr>
              <w:rPr>
                <w:color w:val="000000"/>
                <w:sz w:val="20"/>
                <w:szCs w:val="20"/>
              </w:rPr>
            </w:pPr>
            <w:r w:rsidRPr="00945EC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45EC3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670CAF" w:rsidRPr="00EA6AFB" w:rsidRDefault="00670CAF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670CAF" w:rsidRPr="00EA6AFB" w:rsidRDefault="00670CAF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6AFB"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362 013,86</w:t>
            </w:r>
          </w:p>
        </w:tc>
        <w:tc>
          <w:tcPr>
            <w:tcW w:w="1416" w:type="dxa"/>
          </w:tcPr>
          <w:p w:rsidR="00670CAF" w:rsidRPr="00A9399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A939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670CAF" w:rsidRPr="00945EC3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945EC3" w:rsidRDefault="00670CAF" w:rsidP="00AA705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945EC3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70CAF" w:rsidRPr="008B250B" w:rsidRDefault="00670CAF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8B250B" w:rsidRDefault="00670CAF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670CAF" w:rsidRPr="008B250B" w:rsidRDefault="00670CAF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670CAF" w:rsidRPr="008B250B" w:rsidRDefault="00670CAF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670CAF" w:rsidRPr="00EA6AFB" w:rsidRDefault="00670CAF" w:rsidP="00AA705F">
            <w:pPr>
              <w:jc w:val="center"/>
              <w:rPr>
                <w:color w:val="000000"/>
              </w:rPr>
            </w:pPr>
            <w:r w:rsidRPr="00EA6A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A6A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670CAF" w:rsidRPr="00EA6AFB" w:rsidRDefault="00670CAF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A6AFB">
              <w:rPr>
                <w:bCs/>
                <w:color w:val="000000"/>
                <w:sz w:val="20"/>
                <w:szCs w:val="20"/>
              </w:rPr>
              <w:t>ГАЗ 31105</w:t>
            </w:r>
          </w:p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670CAF" w:rsidRPr="00EA6AF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EA6A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A9399B" w:rsidRDefault="00670CAF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A9399B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70CAF" w:rsidRPr="00945EC3" w:rsidRDefault="00670CAF">
      <w:pPr>
        <w:rPr>
          <w:color w:val="000000"/>
        </w:rPr>
      </w:pPr>
    </w:p>
    <w:p w:rsidR="00670CAF" w:rsidRPr="008D437B" w:rsidRDefault="00670CAF" w:rsidP="00346931">
      <w:pPr>
        <w:tabs>
          <w:tab w:val="left" w:pos="6663"/>
        </w:tabs>
        <w:jc w:val="center"/>
        <w:rPr>
          <w:b/>
        </w:rPr>
      </w:pPr>
      <w:r>
        <w:rPr>
          <w:b/>
        </w:rPr>
        <w:t>Свед</w:t>
      </w:r>
      <w:r w:rsidRPr="008D437B">
        <w:rPr>
          <w:b/>
        </w:rPr>
        <w:t>ения</w:t>
      </w:r>
    </w:p>
    <w:p w:rsidR="00670CAF" w:rsidRPr="00352848" w:rsidRDefault="00670CAF" w:rsidP="003469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352848">
        <w:rPr>
          <w:b/>
          <w:u w:val="single"/>
        </w:rPr>
        <w:t xml:space="preserve"> </w:t>
      </w:r>
      <w:r>
        <w:rPr>
          <w:b/>
          <w:u w:val="single"/>
        </w:rPr>
        <w:t>по Пензенской области</w:t>
      </w:r>
    </w:p>
    <w:p w:rsidR="00670CAF" w:rsidRPr="00BA42AD" w:rsidRDefault="00670CAF" w:rsidP="003469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407"/>
        <w:gridCol w:w="1559"/>
        <w:gridCol w:w="992"/>
        <w:gridCol w:w="1276"/>
        <w:gridCol w:w="1077"/>
        <w:gridCol w:w="850"/>
        <w:gridCol w:w="1380"/>
        <w:gridCol w:w="1440"/>
        <w:gridCol w:w="1490"/>
        <w:gridCol w:w="1148"/>
      </w:tblGrid>
      <w:tr w:rsidR="00670CAF" w:rsidTr="00C34C6C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Декларирован-ный годовой доход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670CAF" w:rsidRDefault="00670CAF" w:rsidP="00C34C6C">
            <w:pPr>
              <w:jc w:val="center"/>
              <w:rPr>
                <w:b/>
                <w:sz w:val="16"/>
                <w:szCs w:val="16"/>
              </w:rPr>
            </w:pPr>
          </w:p>
          <w:p w:rsidR="00670CAF" w:rsidRDefault="00670CAF" w:rsidP="00C34C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совершена сделка (вид приобретенного имущества, источники) </w:t>
            </w:r>
          </w:p>
        </w:tc>
      </w:tr>
      <w:tr w:rsidR="00670CAF" w:rsidTr="00C34C6C">
        <w:trPr>
          <w:cantSplit/>
          <w:trHeight w:val="52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Tr="007D10C7">
        <w:trPr>
          <w:trHeight w:val="796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Уханов</w:t>
            </w:r>
          </w:p>
          <w:p w:rsidR="00670CAF" w:rsidRDefault="00670CAF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670CAF" w:rsidRPr="00346931" w:rsidRDefault="00670CAF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Pr="008C77B4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Default="00670CAF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Киа Церато, 2009г.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1 464 847,86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7D10C7">
        <w:trPr>
          <w:trHeight w:val="72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Автомобиль легковой</w:t>
            </w:r>
          </w:p>
          <w:p w:rsidR="00670CAF" w:rsidRDefault="00670CAF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33021</w:t>
            </w:r>
          </w:p>
          <w:p w:rsidR="00670CAF" w:rsidRDefault="00670CAF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1999г.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</w:tr>
      <w:tr w:rsidR="00670CAF" w:rsidTr="007D10C7">
        <w:trPr>
          <w:trHeight w:val="3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1 304 599,00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6B1224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8C77B4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C805E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F5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8C77B4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404833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D34F8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BE6A9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</w:t>
            </w:r>
          </w:p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940 232,14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C9700B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9E6CAF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E4FC1" w:rsidRDefault="00670CAF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3B7970">
        <w:trPr>
          <w:trHeight w:val="3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E4FC1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529 948,15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BE6A9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</w:tr>
      <w:tr w:rsidR="00670CAF" w:rsidTr="003B7970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C34C6C">
            <w:pPr>
              <w:rPr>
                <w:sz w:val="20"/>
                <w:szCs w:val="20"/>
              </w:rPr>
            </w:pPr>
          </w:p>
        </w:tc>
      </w:tr>
      <w:tr w:rsidR="00670CAF" w:rsidTr="002A7E4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D7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Корябкина Марина Вячеславовна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11ED8" w:rsidRDefault="00670CAF" w:rsidP="00A1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11ED8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A11ED8" w:rsidRDefault="00670CAF" w:rsidP="00A11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993 985, 65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2A7E46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2A7E46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E4FC1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074972">
        <w:trPr>
          <w:trHeight w:val="489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E4FC1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A11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4819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07497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Автомобиль легковой</w:t>
            </w:r>
          </w:p>
          <w:p w:rsidR="00670CAF" w:rsidRDefault="00670CAF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100, 1988</w:t>
            </w:r>
          </w:p>
          <w:p w:rsidR="00670CAF" w:rsidRPr="00074972" w:rsidRDefault="00670CAF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</w:t>
            </w:r>
            <w:r>
              <w:rPr>
                <w:sz w:val="20"/>
                <w:szCs w:val="20"/>
                <w:lang w:val="en-US"/>
              </w:rPr>
              <w:t>F</w:t>
            </w:r>
            <w:r w:rsidRPr="009D2475">
              <w:rPr>
                <w:sz w:val="20"/>
                <w:szCs w:val="20"/>
              </w:rPr>
              <w:t>23АВ, 2012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462 621,70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2A7E4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74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</w:tr>
      <w:tr w:rsidR="00670CAF" w:rsidTr="002A7E4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2A7E46">
            <w:pPr>
              <w:rPr>
                <w:sz w:val="20"/>
                <w:szCs w:val="20"/>
              </w:rPr>
            </w:pPr>
          </w:p>
        </w:tc>
      </w:tr>
    </w:tbl>
    <w:p w:rsidR="00670CAF" w:rsidRDefault="00670CAF" w:rsidP="00D75600"/>
    <w:p w:rsidR="00670CAF" w:rsidRDefault="00670CAF"/>
    <w:p w:rsidR="00670CAF" w:rsidRPr="00711DFB" w:rsidRDefault="00670CAF" w:rsidP="00B92ABD">
      <w:pPr>
        <w:tabs>
          <w:tab w:val="left" w:pos="6663"/>
        </w:tabs>
        <w:jc w:val="center"/>
        <w:rPr>
          <w:b/>
          <w:color w:val="000000"/>
        </w:rPr>
      </w:pPr>
    </w:p>
    <w:p w:rsidR="00670CAF" w:rsidRPr="00711DFB" w:rsidRDefault="00670CAF" w:rsidP="00B92ABD">
      <w:pPr>
        <w:tabs>
          <w:tab w:val="left" w:pos="6663"/>
        </w:tabs>
        <w:jc w:val="center"/>
        <w:rPr>
          <w:b/>
          <w:color w:val="000000"/>
        </w:rPr>
      </w:pPr>
    </w:p>
    <w:p w:rsidR="00670CAF" w:rsidRPr="00711DFB" w:rsidRDefault="00670CAF" w:rsidP="00B92ABD">
      <w:pPr>
        <w:tabs>
          <w:tab w:val="left" w:pos="6663"/>
        </w:tabs>
        <w:jc w:val="center"/>
        <w:rPr>
          <w:b/>
          <w:color w:val="000000"/>
        </w:rPr>
      </w:pPr>
    </w:p>
    <w:p w:rsidR="00670CAF" w:rsidRPr="00711DFB" w:rsidRDefault="00670CAF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670CAF" w:rsidRPr="00711DFB" w:rsidRDefault="00670CAF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670CAF" w:rsidRPr="00711DFB" w:rsidRDefault="00670CAF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lastRenderedPageBreak/>
        <w:t xml:space="preserve">  за отчетный период с 1 января 201</w:t>
      </w:r>
      <w:r>
        <w:rPr>
          <w:b/>
          <w:color w:val="000000"/>
        </w:rPr>
        <w:t>7</w:t>
      </w:r>
      <w:r w:rsidRPr="00711DFB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7</w:t>
      </w:r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Pr="00711DFB" w:rsidRDefault="00670CAF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670CAF" w:rsidRPr="00711DFB" w:rsidRDefault="00670CAF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11DFB" w:rsidRDefault="00670CAF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70CAF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500A9B" w:rsidRDefault="00670CAF" w:rsidP="000820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649 178,64</w:t>
            </w:r>
          </w:p>
        </w:tc>
        <w:tc>
          <w:tcPr>
            <w:tcW w:w="1416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711DFB" w:rsidRDefault="00670CAF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711DFB" w:rsidRDefault="00670CAF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1 023 619,23</w:t>
            </w:r>
          </w:p>
        </w:tc>
        <w:tc>
          <w:tcPr>
            <w:tcW w:w="1416" w:type="dxa"/>
            <w:vMerge w:val="restart"/>
          </w:tcPr>
          <w:p w:rsidR="00670CAF" w:rsidRPr="00500A9B" w:rsidRDefault="00670CAF" w:rsidP="001E37B6">
            <w:pPr>
              <w:rPr>
                <w:color w:val="000000"/>
                <w:sz w:val="20"/>
                <w:szCs w:val="20"/>
              </w:rPr>
            </w:pPr>
          </w:p>
          <w:p w:rsidR="00670CAF" w:rsidRPr="00500A9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711DFB" w:rsidRDefault="00670CAF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CAF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670CAF" w:rsidRPr="000B07D7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7" w:history="1"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Nissan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</w:rPr>
                <w:t xml:space="preserve"> 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Tiida</w:t>
              </w:r>
              <w:r w:rsidRPr="000B07D7">
                <w:rPr>
                  <w:rStyle w:val="a5"/>
                  <w:bCs/>
                  <w:color w:val="000000"/>
                  <w:sz w:val="20"/>
                  <w:szCs w:val="20"/>
                </w:rPr>
                <w:t xml:space="preserve">  </w:t>
              </w:r>
            </w:hyperlink>
            <w:r w:rsidRPr="000B07D7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670CAF" w:rsidRPr="00711DFB" w:rsidRDefault="00670CAF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755 094,14</w:t>
            </w:r>
          </w:p>
        </w:tc>
        <w:tc>
          <w:tcPr>
            <w:tcW w:w="1416" w:type="dxa"/>
            <w:vMerge w:val="restart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CAF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711DFB">
              <w:rPr>
                <w:color w:val="000000"/>
                <w:sz w:val="20"/>
                <w:szCs w:val="20"/>
              </w:rPr>
              <w:t xml:space="preserve"> </w:t>
            </w:r>
            <w:r w:rsidRPr="00711DFB">
              <w:rPr>
                <w:color w:val="000000"/>
                <w:sz w:val="20"/>
                <w:szCs w:val="20"/>
                <w:lang w:val="en-US"/>
              </w:rPr>
              <w:t>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670CAF" w:rsidRPr="00711DFB" w:rsidRDefault="00670CAF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887 924,53</w:t>
            </w:r>
          </w:p>
        </w:tc>
        <w:tc>
          <w:tcPr>
            <w:tcW w:w="1416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670CAF" w:rsidRPr="00711DFB" w:rsidRDefault="00670CAF" w:rsidP="000820A1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359 242,52</w:t>
            </w:r>
          </w:p>
        </w:tc>
        <w:tc>
          <w:tcPr>
            <w:tcW w:w="1416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711DFB" w:rsidRDefault="00670CAF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747404" w:rsidRDefault="00670CAF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747404" w:rsidRDefault="00670CAF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670CAF" w:rsidRPr="00747404" w:rsidRDefault="00670CAF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711DFB" w:rsidRDefault="00670CAF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70CAF" w:rsidRPr="00711DFB" w:rsidRDefault="00670CAF" w:rsidP="00B92ABD">
      <w:pPr>
        <w:rPr>
          <w:color w:val="000000"/>
        </w:rPr>
      </w:pPr>
    </w:p>
    <w:p w:rsidR="00670CAF" w:rsidRDefault="00670CAF"/>
    <w:p w:rsidR="00670CAF" w:rsidRDefault="00670CAF"/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930B9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Самойлова</w:t>
            </w:r>
          </w:p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670CAF" w:rsidRPr="00FF418C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shd w:val="clear" w:color="auto" w:fill="auto"/>
          </w:tcPr>
          <w:p w:rsidR="00670CAF" w:rsidRPr="00FF418C" w:rsidRDefault="00670CAF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55706B" w:rsidRDefault="00670CAF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8E5230">
              <w:rPr>
                <w:sz w:val="20"/>
                <w:szCs w:val="20"/>
              </w:rPr>
              <w:t>вид</w:t>
            </w:r>
            <w:r w:rsidRPr="008E5230">
              <w:rPr>
                <w:sz w:val="20"/>
                <w:szCs w:val="20"/>
              </w:rPr>
              <w:t>у</w:t>
            </w:r>
            <w:r w:rsidRPr="008E5230">
              <w:rPr>
                <w:sz w:val="20"/>
                <w:szCs w:val="20"/>
              </w:rPr>
              <w:t>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8E5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3C28A8" w:rsidRDefault="00670CAF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3C28A8" w:rsidRDefault="00670CAF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3C28A8" w:rsidRDefault="00670CAF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670CAF" w:rsidRDefault="00670CAF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Pr="00FF418C" w:rsidRDefault="00670CAF" w:rsidP="009200B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F7794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F41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670CAF" w:rsidRPr="00DD20AA" w:rsidRDefault="00670CAF" w:rsidP="00E53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2 001 388,40</w:t>
            </w:r>
          </w:p>
        </w:tc>
        <w:tc>
          <w:tcPr>
            <w:tcW w:w="1416" w:type="dxa"/>
          </w:tcPr>
          <w:p w:rsidR="00670CAF" w:rsidRPr="00FF418C" w:rsidRDefault="00670CAF" w:rsidP="002B4DBB">
            <w:pPr>
              <w:rPr>
                <w:sz w:val="20"/>
                <w:szCs w:val="20"/>
              </w:rPr>
            </w:pPr>
          </w:p>
        </w:tc>
      </w:tr>
      <w:tr w:rsidR="00670CAF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</w:p>
          <w:p w:rsidR="00670CAF" w:rsidRDefault="00670CAF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</w:t>
            </w:r>
          </w:p>
          <w:p w:rsidR="00670CAF" w:rsidRPr="00FF418C" w:rsidRDefault="00670CAF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670CAF" w:rsidRPr="00FF418C" w:rsidRDefault="00670CAF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670CAF" w:rsidRPr="0055706B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0CAF" w:rsidRPr="00AD2F22" w:rsidRDefault="00670CAF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lastRenderedPageBreak/>
              <w:t>(Исаев А.В.</w:t>
            </w:r>
          </w:p>
          <w:p w:rsidR="00670CAF" w:rsidRPr="00AD2F22" w:rsidRDefault="00670CAF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670CAF" w:rsidRPr="0055706B" w:rsidRDefault="00670CAF" w:rsidP="00AD2F2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FF418C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916678" w:rsidRDefault="00670CAF" w:rsidP="00AD2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1 423 508,06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A3363F">
            <w:pPr>
              <w:rPr>
                <w:sz w:val="20"/>
                <w:szCs w:val="20"/>
              </w:rPr>
            </w:pPr>
          </w:p>
        </w:tc>
      </w:tr>
      <w:tr w:rsidR="00670CAF" w:rsidRPr="004E2F80" w:rsidTr="00A3363F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A336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FF418C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916678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FF418C" w:rsidRDefault="00670CAF" w:rsidP="00A3363F">
            <w:pPr>
              <w:rPr>
                <w:sz w:val="20"/>
                <w:szCs w:val="20"/>
              </w:rPr>
            </w:pPr>
          </w:p>
        </w:tc>
      </w:tr>
      <w:tr w:rsidR="00670CAF" w:rsidRPr="004E2F80" w:rsidTr="00A3363F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Default="00670CAF" w:rsidP="00A33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670CAF" w:rsidRDefault="00670CAF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0CAF" w:rsidRPr="00AD2F22" w:rsidRDefault="00670CAF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(Исаев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AD2F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>.</w:t>
            </w:r>
          </w:p>
          <w:p w:rsidR="00670CAF" w:rsidRPr="00AD2F22" w:rsidRDefault="00670CAF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670CAF" w:rsidRPr="0055706B" w:rsidRDefault="00670CAF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FF418C" w:rsidRDefault="00670CAF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916678" w:rsidRDefault="00670CAF" w:rsidP="00D86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862 475,00</w:t>
            </w:r>
          </w:p>
        </w:tc>
        <w:tc>
          <w:tcPr>
            <w:tcW w:w="1416" w:type="dxa"/>
          </w:tcPr>
          <w:p w:rsidR="00670CAF" w:rsidRPr="00FF418C" w:rsidRDefault="00670CAF" w:rsidP="00A3363F">
            <w:pPr>
              <w:rPr>
                <w:sz w:val="20"/>
                <w:szCs w:val="20"/>
              </w:rPr>
            </w:pPr>
          </w:p>
        </w:tc>
      </w:tr>
    </w:tbl>
    <w:p w:rsidR="00670CAF" w:rsidRDefault="00670CAF" w:rsidP="00B315D9"/>
    <w:p w:rsidR="00670CAF" w:rsidRDefault="00670CAF" w:rsidP="000512A6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0CAF" w:rsidRDefault="00670CAF" w:rsidP="000512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670CAF" w:rsidRDefault="00670CAF" w:rsidP="000512A6">
      <w:pPr>
        <w:jc w:val="center"/>
        <w:rPr>
          <w:b/>
        </w:rPr>
      </w:pPr>
      <w:r>
        <w:rPr>
          <w:b/>
        </w:rPr>
        <w:t xml:space="preserve"> 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Default="00670CAF" w:rsidP="000512A6">
      <w:pPr>
        <w:jc w:val="center"/>
        <w:rPr>
          <w:b/>
        </w:rPr>
      </w:pPr>
    </w:p>
    <w:tbl>
      <w:tblPr>
        <w:tblW w:w="15600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1418"/>
        <w:gridCol w:w="1751"/>
        <w:gridCol w:w="934"/>
        <w:gridCol w:w="1567"/>
        <w:gridCol w:w="709"/>
        <w:gridCol w:w="967"/>
        <w:gridCol w:w="2513"/>
        <w:gridCol w:w="717"/>
        <w:gridCol w:w="1125"/>
        <w:gridCol w:w="1172"/>
        <w:gridCol w:w="1063"/>
        <w:gridCol w:w="1093"/>
      </w:tblGrid>
      <w:tr w:rsidR="00670CAF" w:rsidTr="00FC42A0">
        <w:trPr>
          <w:trHeight w:val="161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b/>
                <w:sz w:val="20"/>
                <w:szCs w:val="20"/>
              </w:rPr>
              <w:lastRenderedPageBreak/>
              <w:t xml:space="preserve">приобретенного имущества, источники) </w:t>
            </w:r>
          </w:p>
        </w:tc>
      </w:tr>
      <w:tr w:rsidR="00670CAF" w:rsidTr="00FC42A0">
        <w:trPr>
          <w:cantSplit/>
          <w:trHeight w:val="569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CAF" w:rsidRDefault="00670CAF">
            <w:pPr>
              <w:rPr>
                <w:b/>
                <w:sz w:val="20"/>
                <w:szCs w:val="20"/>
              </w:rPr>
            </w:pPr>
          </w:p>
        </w:tc>
      </w:tr>
      <w:tr w:rsidR="00670CAF" w:rsidTr="00D65131">
        <w:trPr>
          <w:trHeight w:val="735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Нюнина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70CAF" w:rsidRPr="00E6156B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EA6870" w:rsidRDefault="00670CAF" w:rsidP="00EA6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461 229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09542E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21053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EA6870" w:rsidRDefault="00670CAF" w:rsidP="00EA68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28 300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557535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11183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</w:tr>
      <w:tr w:rsidR="00670CAF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</w:tr>
      <w:tr w:rsidR="00670CAF" w:rsidTr="000D221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</w:tr>
      <w:tr w:rsidR="00670CAF" w:rsidTr="00163F77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C4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163F77">
        <w:trPr>
          <w:trHeight w:val="457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A83E34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A83E34" w:rsidRDefault="00670CAF" w:rsidP="00FC42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A83E34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70CAF" w:rsidTr="00D6678C">
        <w:trPr>
          <w:trHeight w:val="45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Pr="009A793C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Pr="009A793C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Pr="009A793C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</w:t>
            </w:r>
          </w:p>
          <w:p w:rsidR="00670CAF" w:rsidRPr="0093236F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03113D" w:rsidRDefault="00670CAF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03113D" w:rsidRDefault="00670CAF" w:rsidP="00A83E34">
            <w:pPr>
              <w:jc w:val="center"/>
              <w:rPr>
                <w:sz w:val="20"/>
                <w:szCs w:val="20"/>
              </w:rPr>
            </w:pPr>
          </w:p>
          <w:p w:rsidR="00670CAF" w:rsidRPr="0003113D" w:rsidRDefault="00670CAF" w:rsidP="00A83E34">
            <w:pPr>
              <w:jc w:val="center"/>
              <w:rPr>
                <w:sz w:val="20"/>
                <w:szCs w:val="20"/>
              </w:rPr>
            </w:pPr>
          </w:p>
          <w:p w:rsidR="00670CAF" w:rsidRPr="0003113D" w:rsidRDefault="00670CAF" w:rsidP="00A83E34">
            <w:pPr>
              <w:jc w:val="center"/>
              <w:rPr>
                <w:sz w:val="20"/>
                <w:szCs w:val="20"/>
              </w:rPr>
            </w:pPr>
          </w:p>
          <w:p w:rsidR="00670CAF" w:rsidRPr="0003113D" w:rsidRDefault="00670CAF" w:rsidP="00A83E34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</w:t>
            </w:r>
            <w:r w:rsidRPr="0003113D">
              <w:rPr>
                <w:sz w:val="20"/>
                <w:szCs w:val="20"/>
                <w:lang w:val="en-US"/>
              </w:rPr>
              <w:t> </w:t>
            </w:r>
            <w:r w:rsidRPr="0003113D">
              <w:rPr>
                <w:sz w:val="20"/>
                <w:szCs w:val="20"/>
              </w:rPr>
              <w:t xml:space="preserve">069 222,22 </w:t>
            </w:r>
          </w:p>
        </w:tc>
        <w:tc>
          <w:tcPr>
            <w:tcW w:w="1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Pr="0003113D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  <w:p w:rsidR="00670CAF" w:rsidRPr="0003113D" w:rsidRDefault="00670CAF" w:rsidP="0093236F">
            <w:pPr>
              <w:jc w:val="center"/>
              <w:rPr>
                <w:sz w:val="20"/>
                <w:szCs w:val="20"/>
                <w:lang w:val="en-US"/>
              </w:rPr>
            </w:pPr>
            <w:r w:rsidRPr="0003113D">
              <w:rPr>
                <w:sz w:val="20"/>
                <w:szCs w:val="20"/>
                <w:lang w:val="en-US"/>
              </w:rPr>
              <w:t>-</w:t>
            </w:r>
          </w:p>
        </w:tc>
      </w:tr>
      <w:tr w:rsidR="00670CAF" w:rsidTr="003C3568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FF67F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FB6125">
        <w:trPr>
          <w:trHeight w:val="457"/>
          <w:jc w:val="center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E6156B" w:rsidRDefault="00670CAF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Мельникова Надежда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заместитиель руководитель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F549B9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138,7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A83E34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 xml:space="preserve">491 841,40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670CAF" w:rsidTr="00FB6125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F549B9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1500,0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670CAF" w:rsidTr="000F01B4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670CAF" w:rsidTr="00250899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C08D9" w:rsidRDefault="00670CAF" w:rsidP="00EC08D9">
            <w:pPr>
              <w:jc w:val="center"/>
              <w:rPr>
                <w:b/>
                <w:sz w:val="20"/>
                <w:szCs w:val="20"/>
              </w:rPr>
            </w:pPr>
            <w:r w:rsidRPr="00EC08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670CAF" w:rsidTr="0048443C">
        <w:trPr>
          <w:trHeight w:val="679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EC08D9" w:rsidRDefault="00670CAF" w:rsidP="00EC08D9">
            <w:pPr>
              <w:jc w:val="center"/>
              <w:rPr>
                <w:b/>
                <w:sz w:val="20"/>
                <w:szCs w:val="20"/>
              </w:rPr>
            </w:pPr>
            <w:r w:rsidRPr="00EC08D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-</w:t>
            </w:r>
          </w:p>
        </w:tc>
      </w:tr>
      <w:tr w:rsidR="00670CAF" w:rsidTr="0003113D">
        <w:trPr>
          <w:trHeight w:val="643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  <w:p w:rsidR="00670CAF" w:rsidRPr="00FE571D" w:rsidRDefault="00670CAF" w:rsidP="00FE571D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EC0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автомашинаВАЗ 21214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 w:rsidRPr="0003113D">
              <w:rPr>
                <w:sz w:val="20"/>
                <w:szCs w:val="20"/>
              </w:rPr>
              <w:t>212 747,94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03113D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автомашина</w:t>
            </w:r>
          </w:p>
          <w:p w:rsidR="00670CAF" w:rsidRPr="00FE65AA" w:rsidRDefault="00670CAF" w:rsidP="00F549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Pr="0003113D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03113D">
        <w:trPr>
          <w:trHeight w:val="457"/>
          <w:jc w:val="center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03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CAF" w:rsidRDefault="00670CAF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Pr="008D437B" w:rsidRDefault="00670CAF" w:rsidP="00CB7F6C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CB7F6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Самарской области</w:t>
      </w:r>
    </w:p>
    <w:p w:rsidR="00670CAF" w:rsidRPr="00AB51C0" w:rsidRDefault="00670CAF" w:rsidP="00CB7F6C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CB7F6C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0F38A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0F38A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0F38A7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0F38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670CAF" w:rsidRPr="004E2F80" w:rsidTr="000F38A7">
        <w:trPr>
          <w:cantSplit/>
          <w:trHeight w:val="58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0F38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0F38A7">
        <w:trPr>
          <w:trHeight w:val="703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670CAF" w:rsidRPr="0055706B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490DEA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992E86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1 494 737,00</w:t>
            </w:r>
          </w:p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38A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ED44EC" w:rsidRDefault="00670CAF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992E86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</w:t>
            </w:r>
            <w:r w:rsidRPr="00992E86">
              <w:rPr>
                <w:sz w:val="20"/>
                <w:szCs w:val="20"/>
              </w:rPr>
              <w:t xml:space="preserve"> </w:t>
            </w:r>
            <w:r w:rsidRPr="00705E90">
              <w:rPr>
                <w:sz w:val="20"/>
                <w:szCs w:val="20"/>
              </w:rPr>
              <w:t>легковой</w:t>
            </w:r>
            <w:r w:rsidRPr="00992E86">
              <w:rPr>
                <w:sz w:val="20"/>
                <w:szCs w:val="20"/>
              </w:rPr>
              <w:t xml:space="preserve"> </w:t>
            </w:r>
            <w:r w:rsidRPr="00992E86">
              <w:rPr>
                <w:rStyle w:val="extended-textshort"/>
                <w:bCs/>
                <w:sz w:val="20"/>
              </w:rPr>
              <w:t>Toyota</w:t>
            </w:r>
            <w:r w:rsidRPr="00992E86">
              <w:rPr>
                <w:rStyle w:val="extended-textshort"/>
                <w:sz w:val="20"/>
              </w:rPr>
              <w:t xml:space="preserve"> </w:t>
            </w:r>
            <w:r w:rsidRPr="00992E86">
              <w:rPr>
                <w:rStyle w:val="extended-textshort"/>
                <w:bCs/>
                <w:sz w:val="20"/>
              </w:rPr>
              <w:t>Lexus</w:t>
            </w:r>
            <w:r>
              <w:rPr>
                <w:rStyle w:val="extended-textshort"/>
                <w:bCs/>
                <w:sz w:val="20"/>
              </w:rPr>
              <w:t xml:space="preserve"> </w:t>
            </w:r>
            <w:r>
              <w:rPr>
                <w:rStyle w:val="extended-textshort"/>
                <w:bCs/>
                <w:sz w:val="20"/>
                <w:lang w:val="en-US"/>
              </w:rPr>
              <w:t>N</w:t>
            </w:r>
            <w:r>
              <w:rPr>
                <w:rStyle w:val="extended-textshort"/>
                <w:bCs/>
                <w:sz w:val="20"/>
              </w:rPr>
              <w:t>Х 200</w:t>
            </w:r>
          </w:p>
        </w:tc>
        <w:tc>
          <w:tcPr>
            <w:tcW w:w="1222" w:type="dxa"/>
            <w:vMerge w:val="restart"/>
          </w:tcPr>
          <w:p w:rsidR="00670CAF" w:rsidRDefault="00670CAF" w:rsidP="00CB7F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2 229 595,00</w:t>
            </w:r>
          </w:p>
          <w:p w:rsidR="00670CAF" w:rsidRPr="00CB7F6C" w:rsidRDefault="00670CAF" w:rsidP="00CB7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(в т.ч. доход от продажи автомашины)</w:t>
            </w:r>
          </w:p>
        </w:tc>
        <w:tc>
          <w:tcPr>
            <w:tcW w:w="1416" w:type="dxa"/>
            <w:vMerge w:val="restart"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38A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7229F6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0F38A7">
        <w:trPr>
          <w:trHeight w:val="2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ED44EC" w:rsidRDefault="00670CAF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Несовершенно</w:t>
            </w:r>
          </w:p>
          <w:p w:rsidR="00670CAF" w:rsidRDefault="00670CAF" w:rsidP="000F38A7">
            <w:pPr>
              <w:rPr>
                <w:sz w:val="20"/>
                <w:szCs w:val="20"/>
              </w:rPr>
            </w:pPr>
            <w:r w:rsidRPr="00ED44E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38A7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57ECB">
        <w:trPr>
          <w:trHeight w:val="692"/>
          <w:jc w:val="center"/>
        </w:trPr>
        <w:tc>
          <w:tcPr>
            <w:tcW w:w="334" w:type="dxa"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665BAB" w:rsidRDefault="00670CAF" w:rsidP="000F38A7">
            <w:pPr>
              <w:rPr>
                <w:sz w:val="20"/>
                <w:szCs w:val="20"/>
              </w:rPr>
            </w:pPr>
            <w:r w:rsidRPr="00665BAB"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4" w:type="dxa"/>
            <w:shd w:val="clear" w:color="auto" w:fill="auto"/>
          </w:tcPr>
          <w:p w:rsidR="00670CAF" w:rsidRPr="00457ECB" w:rsidRDefault="00670CAF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 xml:space="preserve">Заместитель </w:t>
            </w:r>
          </w:p>
          <w:p w:rsidR="00670CAF" w:rsidRPr="00457ECB" w:rsidRDefault="00670CAF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670CAF" w:rsidRPr="00457ECB" w:rsidRDefault="00670CAF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457ECB" w:rsidRDefault="00670CAF" w:rsidP="000F38A7">
            <w:pPr>
              <w:ind w:right="-45"/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457ECB" w:rsidRDefault="00670CAF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670CAF" w:rsidRPr="00457ECB" w:rsidRDefault="00670CAF" w:rsidP="000F38A7">
            <w:pPr>
              <w:jc w:val="center"/>
              <w:rPr>
                <w:sz w:val="20"/>
                <w:szCs w:val="20"/>
              </w:rPr>
            </w:pPr>
            <w:r w:rsidRPr="00457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08645B" w:rsidRDefault="00670CAF" w:rsidP="00457EC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22" w:type="dxa"/>
          </w:tcPr>
          <w:p w:rsidR="00670CAF" w:rsidRPr="00916678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716 865,59</w:t>
            </w:r>
          </w:p>
        </w:tc>
        <w:tc>
          <w:tcPr>
            <w:tcW w:w="1416" w:type="dxa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38A7">
        <w:trPr>
          <w:trHeight w:val="2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0E6EC9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249 101,86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0F38A7">
        <w:trPr>
          <w:trHeight w:val="198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0F38A7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670CAF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670CAF" w:rsidRPr="00FF418C" w:rsidRDefault="00670CAF" w:rsidP="000F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0E6EC9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916678" w:rsidRDefault="00670CAF" w:rsidP="0068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999 955,64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FF418C" w:rsidTr="000F38A7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Pr="0055706B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E6EC9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F418C" w:rsidTr="000F38A7">
        <w:trPr>
          <w:trHeight w:val="46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Pr="000E6EC9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FF418C" w:rsidTr="000F38A7">
        <w:trPr>
          <w:trHeight w:val="43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FF418C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404714" w:rsidRDefault="00670CAF" w:rsidP="000F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0E6EC9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 w:rsidP="000F38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457ECB">
      <w:pPr>
        <w:jc w:val="both"/>
      </w:pPr>
    </w:p>
    <w:p w:rsidR="00670CAF" w:rsidRPr="0086094E" w:rsidRDefault="00670CAF" w:rsidP="00AB21A9">
      <w:pPr>
        <w:tabs>
          <w:tab w:val="left" w:pos="6663"/>
        </w:tabs>
        <w:jc w:val="center"/>
        <w:rPr>
          <w:b/>
          <w:szCs w:val="24"/>
        </w:rPr>
      </w:pPr>
      <w:r w:rsidRPr="0086094E">
        <w:rPr>
          <w:b/>
          <w:szCs w:val="24"/>
        </w:rPr>
        <w:t>Сведения</w:t>
      </w:r>
    </w:p>
    <w:p w:rsidR="00670CAF" w:rsidRPr="0086094E" w:rsidRDefault="00670CAF" w:rsidP="00AB21A9">
      <w:pPr>
        <w:jc w:val="center"/>
        <w:rPr>
          <w:b/>
          <w:szCs w:val="24"/>
        </w:rPr>
      </w:pPr>
      <w:r w:rsidRPr="0086094E">
        <w:rPr>
          <w:b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Управления Федеральной службы государственной статистики по г. Санкт-Петербургу и Ленинградской области</w:t>
      </w:r>
    </w:p>
    <w:p w:rsidR="00670CAF" w:rsidRPr="0086094E" w:rsidRDefault="00670CAF" w:rsidP="00AB21A9">
      <w:pPr>
        <w:jc w:val="center"/>
        <w:rPr>
          <w:b/>
          <w:szCs w:val="24"/>
        </w:rPr>
      </w:pPr>
      <w:r w:rsidRPr="0086094E">
        <w:rPr>
          <w:b/>
          <w:szCs w:val="24"/>
        </w:rPr>
        <w:t xml:space="preserve">  за отчетный период с 1 января 2017 года  по 31 декабря 2017 года </w:t>
      </w:r>
    </w:p>
    <w:p w:rsidR="00670CAF" w:rsidRPr="00D97A57" w:rsidRDefault="00670CAF" w:rsidP="00AB21A9">
      <w:pPr>
        <w:rPr>
          <w:b/>
          <w:szCs w:val="24"/>
        </w:rPr>
      </w:pPr>
    </w:p>
    <w:p w:rsidR="00670CAF" w:rsidRPr="00D97A57" w:rsidRDefault="00670CAF" w:rsidP="00AB21A9">
      <w:pPr>
        <w:jc w:val="center"/>
        <w:rPr>
          <w:b/>
          <w:szCs w:val="24"/>
        </w:rPr>
      </w:pP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2067"/>
        <w:gridCol w:w="1223"/>
        <w:gridCol w:w="1117"/>
        <w:gridCol w:w="1630"/>
        <w:gridCol w:w="710"/>
        <w:gridCol w:w="886"/>
        <w:gridCol w:w="1001"/>
        <w:gridCol w:w="1183"/>
        <w:gridCol w:w="720"/>
        <w:gridCol w:w="1090"/>
        <w:gridCol w:w="1085"/>
        <w:gridCol w:w="2078"/>
      </w:tblGrid>
      <w:tr w:rsidR="00670CAF" w:rsidRPr="00D97A57">
        <w:trPr>
          <w:trHeight w:val="943"/>
          <w:tblHeader/>
          <w:jc w:val="center"/>
        </w:trPr>
        <w:tc>
          <w:tcPr>
            <w:tcW w:w="386" w:type="dxa"/>
            <w:vMerge w:val="restart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№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343" w:type="dxa"/>
            <w:gridSpan w:val="4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4" w:type="dxa"/>
            <w:gridSpan w:val="3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090" w:type="dxa"/>
            <w:vMerge w:val="restart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Транспор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тные средства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85" w:type="dxa"/>
            <w:vMerge w:val="restart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Деклариро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ванный годовой доход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 руб.)</w:t>
            </w:r>
          </w:p>
          <w:p w:rsidR="00670CAF" w:rsidRPr="00D97A57" w:rsidRDefault="00670CAF" w:rsidP="00AB21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D97A57" w:rsidRDefault="00670CAF" w:rsidP="00AB21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78" w:type="dxa"/>
            <w:vMerge w:val="restart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D97A57">
        <w:trPr>
          <w:cantSplit/>
          <w:trHeight w:val="794"/>
          <w:tblHeader/>
          <w:jc w:val="center"/>
        </w:trPr>
        <w:tc>
          <w:tcPr>
            <w:tcW w:w="386" w:type="dxa"/>
            <w:vMerge/>
            <w:shd w:val="clear" w:color="auto" w:fill="auto"/>
            <w:vAlign w:val="center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 xml:space="preserve"> собствен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площадь</w:t>
            </w:r>
          </w:p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b/>
                <w:sz w:val="20"/>
                <w:szCs w:val="20"/>
              </w:rPr>
            </w:pPr>
            <w:r w:rsidRPr="00D97A5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90" w:type="dxa"/>
            <w:vMerge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97A57">
        <w:trPr>
          <w:trHeight w:val="102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97A57">
              <w:rPr>
                <w:sz w:val="20"/>
                <w:szCs w:val="20"/>
              </w:rPr>
              <w:t xml:space="preserve">втомобиль </w:t>
            </w: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</w:rPr>
              <w:t>хэтчбек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1 905 801,76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                 -</w:t>
            </w:r>
          </w:p>
        </w:tc>
      </w:tr>
      <w:tr w:rsidR="00670CAF" w:rsidRPr="00D97A57">
        <w:trPr>
          <w:trHeight w:val="308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97A57">
        <w:trPr>
          <w:trHeight w:val="474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54,0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  <w:p w:rsidR="00670CAF" w:rsidRPr="00D97A57" w:rsidRDefault="00670CAF" w:rsidP="00AB21A9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  <w:p w:rsidR="00670CAF" w:rsidRPr="00D97A57" w:rsidRDefault="00670CAF" w:rsidP="00AB21A9">
            <w:pPr>
              <w:rPr>
                <w:sz w:val="20"/>
                <w:szCs w:val="20"/>
              </w:rPr>
            </w:pPr>
          </w:p>
          <w:p w:rsidR="00670CAF" w:rsidRPr="00D97A57" w:rsidRDefault="00670CAF" w:rsidP="00AB21A9">
            <w:pPr>
              <w:rPr>
                <w:sz w:val="20"/>
                <w:szCs w:val="20"/>
              </w:rPr>
            </w:pP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A64E1F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824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2.</w:t>
            </w: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Федорова Лидия Михайловна</w:t>
            </w:r>
          </w:p>
          <w:p w:rsidR="00670CAF" w:rsidRPr="00A64E1F" w:rsidRDefault="00670CAF" w:rsidP="00AB21A9">
            <w:pPr>
              <w:rPr>
                <w:sz w:val="20"/>
                <w:szCs w:val="20"/>
              </w:rPr>
            </w:pPr>
          </w:p>
          <w:p w:rsidR="00670CAF" w:rsidRPr="00A64E1F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1/2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45,0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1 669 220,71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512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3.</w:t>
            </w: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Дмитриева Людмила Владимировна</w:t>
            </w:r>
          </w:p>
          <w:p w:rsidR="00670CAF" w:rsidRPr="00A64E1F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118,0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</w:t>
            </w: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автомобиль, </w:t>
            </w:r>
          </w:p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</w:t>
            </w:r>
            <w:r w:rsidRPr="00D97A57">
              <w:rPr>
                <w:sz w:val="20"/>
                <w:szCs w:val="20"/>
              </w:rPr>
              <w:t xml:space="preserve"> </w:t>
            </w:r>
            <w:r w:rsidRPr="00D97A57"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1 375 394,27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</w:t>
            </w:r>
          </w:p>
          <w:p w:rsidR="00670CAF" w:rsidRDefault="00670CAF" w:rsidP="00AB21A9">
            <w:pPr>
              <w:rPr>
                <w:sz w:val="20"/>
                <w:szCs w:val="20"/>
              </w:rPr>
            </w:pPr>
          </w:p>
          <w:p w:rsidR="00670CAF" w:rsidRDefault="00670CAF" w:rsidP="00AB21A9">
            <w:pPr>
              <w:rPr>
                <w:sz w:val="20"/>
                <w:szCs w:val="20"/>
              </w:rPr>
            </w:pPr>
          </w:p>
          <w:p w:rsidR="00670CAF" w:rsidRDefault="00670CAF" w:rsidP="00AB21A9">
            <w:pPr>
              <w:rPr>
                <w:sz w:val="20"/>
                <w:szCs w:val="20"/>
              </w:rPr>
            </w:pPr>
          </w:p>
          <w:p w:rsidR="00670CAF" w:rsidRPr="00D97A57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D97A57">
              <w:rPr>
                <w:sz w:val="20"/>
                <w:szCs w:val="20"/>
              </w:rPr>
              <w:t>.</w:t>
            </w:r>
          </w:p>
        </w:tc>
        <w:tc>
          <w:tcPr>
            <w:tcW w:w="2067" w:type="dxa"/>
            <w:shd w:val="clear" w:color="auto" w:fill="auto"/>
          </w:tcPr>
          <w:p w:rsidR="00670CAF" w:rsidRPr="00A64E1F" w:rsidRDefault="00670CAF" w:rsidP="00AB21A9">
            <w:pPr>
              <w:rPr>
                <w:sz w:val="20"/>
                <w:szCs w:val="20"/>
              </w:rPr>
            </w:pPr>
            <w:r w:rsidRPr="00A64E1F">
              <w:rPr>
                <w:sz w:val="20"/>
                <w:szCs w:val="20"/>
              </w:rPr>
              <w:t>Скогорев Виталий Валерьевич</w:t>
            </w:r>
          </w:p>
          <w:p w:rsidR="00670CAF" w:rsidRPr="00A64E1F" w:rsidRDefault="00670CAF" w:rsidP="00AB21A9">
            <w:pPr>
              <w:rPr>
                <w:sz w:val="20"/>
                <w:szCs w:val="20"/>
              </w:rPr>
            </w:pPr>
          </w:p>
          <w:p w:rsidR="00670CAF" w:rsidRPr="00D97A57" w:rsidRDefault="00670CAF" w:rsidP="00AB21A9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1 444 376,58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550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Pr="00D97A57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комната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70 610,32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D97A57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  <w:tr w:rsidR="00670CAF" w:rsidRPr="00D97A57">
        <w:trPr>
          <w:trHeight w:val="47"/>
          <w:jc w:val="center"/>
        </w:trPr>
        <w:tc>
          <w:tcPr>
            <w:tcW w:w="3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670CAF" w:rsidRDefault="00670CAF" w:rsidP="00AB21A9">
            <w:pPr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Несовершеннолетний ребенок</w:t>
            </w:r>
          </w:p>
          <w:p w:rsidR="00670CAF" w:rsidRPr="00D97A57" w:rsidRDefault="00670CAF" w:rsidP="00AB21A9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shd w:val="clear" w:color="auto" w:fill="auto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  <w:tc>
          <w:tcPr>
            <w:tcW w:w="2078" w:type="dxa"/>
          </w:tcPr>
          <w:p w:rsidR="00670CAF" w:rsidRPr="00D97A57" w:rsidRDefault="00670CAF" w:rsidP="00AB21A9">
            <w:pPr>
              <w:jc w:val="center"/>
              <w:rPr>
                <w:sz w:val="20"/>
                <w:szCs w:val="20"/>
              </w:rPr>
            </w:pPr>
            <w:r w:rsidRPr="00D97A57">
              <w:rPr>
                <w:sz w:val="20"/>
                <w:szCs w:val="20"/>
              </w:rPr>
              <w:t>-</w:t>
            </w:r>
          </w:p>
        </w:tc>
      </w:tr>
    </w:tbl>
    <w:p w:rsidR="00670CAF" w:rsidRDefault="00670CAF"/>
    <w:p w:rsidR="00670CAF" w:rsidRPr="008D437B" w:rsidRDefault="00670CAF" w:rsidP="004D67E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4D67E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г. Севастополю</w:t>
      </w:r>
    </w:p>
    <w:p w:rsidR="00670CAF" w:rsidRPr="00AB51C0" w:rsidRDefault="00670CAF" w:rsidP="004D67E1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4D67E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3B236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3B236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3B236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3B2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3B236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3B23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Pr="0055706B" w:rsidRDefault="00670CAF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Астанина Алла Евгеньевна</w:t>
            </w:r>
          </w:p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490DEA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490DEA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4D67E1" w:rsidRDefault="00670CAF" w:rsidP="004D6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1 461 820,54</w:t>
            </w:r>
          </w:p>
        </w:tc>
        <w:tc>
          <w:tcPr>
            <w:tcW w:w="1416" w:type="dxa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3B236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8C14CF" w:rsidRDefault="00670CAF" w:rsidP="003B236F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FF418C" w:rsidRDefault="00670CAF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Дацюк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670CAF" w:rsidRPr="0055706B" w:rsidRDefault="00670CAF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3B2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0E6EC9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Pr="000E6EC9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0CAF" w:rsidRPr="00916678" w:rsidRDefault="00670CAF" w:rsidP="003B236F">
            <w:pPr>
              <w:jc w:val="center"/>
              <w:rPr>
                <w:sz w:val="20"/>
                <w:szCs w:val="20"/>
              </w:rPr>
            </w:pPr>
            <w:r w:rsidRPr="006C28AF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240,</w:t>
            </w:r>
            <w:r>
              <w:rPr>
                <w:sz w:val="20"/>
                <w:szCs w:val="20"/>
                <w:lang w:val="en-US"/>
              </w:rPr>
              <w:t>73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3B236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8C14C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3B236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70CAF" w:rsidRDefault="00670CAF" w:rsidP="003B236F">
            <w:pPr>
              <w:rPr>
                <w:sz w:val="20"/>
                <w:szCs w:val="20"/>
              </w:rPr>
            </w:pPr>
          </w:p>
          <w:p w:rsidR="00670CAF" w:rsidRDefault="00670CAF" w:rsidP="003B236F">
            <w:pPr>
              <w:rPr>
                <w:sz w:val="20"/>
                <w:szCs w:val="20"/>
              </w:rPr>
            </w:pPr>
          </w:p>
          <w:p w:rsidR="00670CAF" w:rsidRDefault="00670CAF" w:rsidP="003B236F">
            <w:pPr>
              <w:rPr>
                <w:sz w:val="20"/>
                <w:szCs w:val="20"/>
              </w:rPr>
            </w:pPr>
          </w:p>
          <w:p w:rsidR="00670CAF" w:rsidRPr="00FF418C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70CAF" w:rsidRDefault="00670CAF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Pr="006C28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</w:t>
            </w:r>
            <w:r w:rsidRPr="006C28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:rsidR="00670CAF" w:rsidRPr="006C28AF" w:rsidRDefault="00670CAF" w:rsidP="00AB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853 496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6" w:type="dxa"/>
            <w:vMerge w:val="restart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E00557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Default="00670CAF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0151AC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6B45F9" w:rsidRDefault="00670CAF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CA6D75" w:rsidRDefault="00670CAF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222" w:type="dxa"/>
            <w:vMerge w:val="restart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1 015 034,09</w:t>
            </w:r>
          </w:p>
        </w:tc>
        <w:tc>
          <w:tcPr>
            <w:tcW w:w="1416" w:type="dxa"/>
            <w:vMerge w:val="restart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3B236F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3B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4D67E1"/>
    <w:p w:rsidR="00670CAF" w:rsidRDefault="00670CAF"/>
    <w:p w:rsidR="00670CAF" w:rsidRDefault="00670CAF" w:rsidP="00981BD3">
      <w:pPr>
        <w:tabs>
          <w:tab w:val="left" w:pos="6663"/>
        </w:tabs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0CAF" w:rsidRDefault="00670CAF" w:rsidP="00981BD3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670CAF" w:rsidRDefault="00670CAF" w:rsidP="00981BD3">
      <w:pPr>
        <w:jc w:val="center"/>
        <w:rPr>
          <w:b/>
          <w:bCs/>
        </w:rPr>
      </w:pPr>
      <w:r>
        <w:rPr>
          <w:b/>
          <w:bCs/>
        </w:rPr>
        <w:t xml:space="preserve"> за отчетный период с 1 января 2017 года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Default="00670CAF" w:rsidP="00981BD3">
      <w:pPr>
        <w:jc w:val="center"/>
        <w:rPr>
          <w:b/>
          <w:bCs/>
        </w:rPr>
      </w:pPr>
    </w:p>
    <w:tbl>
      <w:tblPr>
        <w:tblW w:w="15942" w:type="dxa"/>
        <w:tblInd w:w="-6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1"/>
        <w:gridCol w:w="1387"/>
        <w:gridCol w:w="1214"/>
        <w:gridCol w:w="1279"/>
        <w:gridCol w:w="1518"/>
        <w:gridCol w:w="1003"/>
        <w:gridCol w:w="1352"/>
        <w:gridCol w:w="1418"/>
        <w:gridCol w:w="850"/>
        <w:gridCol w:w="1418"/>
        <w:gridCol w:w="1512"/>
        <w:gridCol w:w="1323"/>
        <w:gridCol w:w="1377"/>
      </w:tblGrid>
      <w:tr w:rsidR="00670CAF" w:rsidTr="005431FD">
        <w:trPr>
          <w:trHeight w:val="1330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5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left="8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670CAF" w:rsidRDefault="00670CAF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70CAF" w:rsidRDefault="00670CAF" w:rsidP="005431F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</w:t>
            </w:r>
          </w:p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Tr="005431FD">
        <w:trPr>
          <w:cantSplit/>
          <w:trHeight w:val="1133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670CAF" w:rsidRDefault="00670CAF" w:rsidP="00543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70CAF" w:rsidTr="00A05A7E">
        <w:trPr>
          <w:trHeight w:val="345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Вячеслав Леонидович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484196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1 894 638,24</w:t>
            </w:r>
          </w:p>
          <w:p w:rsidR="00670CAF" w:rsidRDefault="00670CAF" w:rsidP="005431F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A05A7E">
        <w:trPr>
          <w:trHeight w:val="34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E656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E65679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462,0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61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2945,0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Porshe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Cayene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752 551,53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firstLine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7276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C23D4">
        <w:trPr>
          <w:trHeight w:val="394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15DDB">
        <w:trPr>
          <w:trHeight w:val="458"/>
        </w:trPr>
        <w:tc>
          <w:tcPr>
            <w:tcW w:w="2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Кулькова Ольга Евгеньевна                   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 дом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1 021 230,03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242F58">
        <w:trPr>
          <w:trHeight w:val="464"/>
        </w:trPr>
        <w:tc>
          <w:tcPr>
            <w:tcW w:w="29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15DDB">
        <w:trPr>
          <w:trHeight w:val="230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15DDB">
        <w:trPr>
          <w:trHeight w:val="458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005B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815DDB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142F9D">
        <w:trPr>
          <w:trHeight w:val="457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142F9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 w:rsidP="005431FD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0552AA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96 000,04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6A6A7B" w:rsidRDefault="00670CAF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6A6A7B" w:rsidRDefault="00670CAF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6A6A7B" w:rsidRDefault="00670CAF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Pr="006A6A7B" w:rsidRDefault="00670CAF" w:rsidP="005431F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120CE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66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495"/>
        </w:trPr>
        <w:tc>
          <w:tcPr>
            <w:tcW w:w="2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ное строение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180"/>
        </w:trPr>
        <w:tc>
          <w:tcPr>
            <w:tcW w:w="2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70CAF" w:rsidTr="005431FD">
        <w:trPr>
          <w:trHeight w:val="66"/>
        </w:trPr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Ротова Ольга Ивановна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670CAF" w:rsidRDefault="00670CAF" w:rsidP="0054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CAF" w:rsidRDefault="00670CAF" w:rsidP="0065608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1 247 297,95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CAF" w:rsidRDefault="00670CAF" w:rsidP="005431F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981BD3"/>
    <w:p w:rsidR="00670CAF" w:rsidRDefault="00670CAF"/>
    <w:p w:rsidR="00670CAF" w:rsidRPr="008D437B" w:rsidRDefault="00670CAF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A05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_______________________                                               Сахалинской области _____________________________________________________</w:t>
      </w:r>
    </w:p>
    <w:p w:rsidR="00670CAF" w:rsidRPr="00AB51C0" w:rsidRDefault="00670CAF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4E39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E39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E3924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E39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4E392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4E39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CD0A17">
        <w:trPr>
          <w:trHeight w:val="10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Лемзекова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Ирина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6219B4" w:rsidRDefault="00670CAF" w:rsidP="004E39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</w:rPr>
              <w:t>,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670CAF" w:rsidRDefault="00670CAF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3 047 413</w:t>
            </w:r>
            <w:r w:rsidRPr="006219B4">
              <w:rPr>
                <w:sz w:val="20"/>
                <w:szCs w:val="20"/>
              </w:rPr>
              <w:t>,00</w:t>
            </w:r>
          </w:p>
          <w:p w:rsidR="00670CAF" w:rsidRPr="006219B4" w:rsidRDefault="00670CAF" w:rsidP="00CD0A17">
            <w:pPr>
              <w:jc w:val="center"/>
              <w:rPr>
                <w:bCs/>
                <w:sz w:val="20"/>
                <w:szCs w:val="20"/>
              </w:rPr>
            </w:pPr>
          </w:p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670CAF" w:rsidRPr="004E2F80" w:rsidTr="00CD0A17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DD18BC" w:rsidRDefault="00670CAF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DD18BC" w:rsidRDefault="00670CAF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DD18BC" w:rsidRDefault="00670CAF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DD18BC" w:rsidRDefault="00670CAF" w:rsidP="00CD0A17">
            <w:pPr>
              <w:jc w:val="center"/>
              <w:rPr>
                <w:sz w:val="20"/>
                <w:szCs w:val="20"/>
              </w:rPr>
            </w:pPr>
            <w:r w:rsidRPr="00DD18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E0143">
        <w:trPr>
          <w:trHeight w:val="754"/>
          <w:jc w:val="center"/>
        </w:trPr>
        <w:tc>
          <w:tcPr>
            <w:tcW w:w="334" w:type="dxa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Миняйло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Алла 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 xml:space="preserve">аместитель 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670CAF" w:rsidRPr="006219B4" w:rsidRDefault="00670CAF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6219B4" w:rsidRDefault="00670CAF" w:rsidP="00BE0143">
            <w:pPr>
              <w:ind w:right="-45"/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6219B4" w:rsidRDefault="00670CAF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6219B4" w:rsidRDefault="00670CAF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Nissan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</w:rPr>
              <w:t>Terrano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1 771 493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670CAF" w:rsidRPr="006219B4" w:rsidRDefault="00670CAF" w:rsidP="00CD0A17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4E2F80" w:rsidTr="00CD0A17">
        <w:trPr>
          <w:trHeight w:val="1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06A" w:rsidRDefault="00670CAF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06A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670CAF" w:rsidRPr="006219B4" w:rsidRDefault="00670CAF" w:rsidP="00FA05F9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485 847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670CAF" w:rsidRPr="004E2F80" w:rsidTr="00CD0A1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219B4" w:rsidRDefault="00670CAF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Default="00670CAF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  <w:lang w:val="en-US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6219B4" w:rsidRDefault="00670CAF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CD0A17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219B4" w:rsidRDefault="00670CAF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670CAF" w:rsidRPr="006219B4" w:rsidRDefault="00670CAF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CD0A17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Подстречная 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Лариса </w:t>
            </w:r>
          </w:p>
          <w:p w:rsidR="00670CAF" w:rsidRPr="006219B4" w:rsidRDefault="00670CAF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900,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</w:t>
            </w:r>
            <w:r w:rsidRPr="006219B4">
              <w:rPr>
                <w:sz w:val="20"/>
                <w:szCs w:val="20"/>
                <w:lang w:val="en-US"/>
              </w:rPr>
              <w:t>1</w:t>
            </w:r>
            <w:r w:rsidRPr="006219B4">
              <w:rPr>
                <w:sz w:val="20"/>
                <w:szCs w:val="20"/>
              </w:rPr>
              <w:t>,8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  <w:lang w:val="en-US"/>
              </w:rPr>
              <w:t>Toyota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Corolla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II</w:t>
            </w:r>
            <w:r w:rsidRPr="006219B4">
              <w:rPr>
                <w:sz w:val="20"/>
                <w:szCs w:val="20"/>
              </w:rPr>
              <w:t xml:space="preserve"> </w:t>
            </w:r>
          </w:p>
          <w:p w:rsidR="00670CAF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</w:t>
            </w:r>
            <w:r w:rsidRPr="006219B4">
              <w:rPr>
                <w:sz w:val="20"/>
                <w:szCs w:val="20"/>
              </w:rPr>
              <w:t>я</w:t>
            </w:r>
          </w:p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1 429 379</w:t>
            </w:r>
            <w:r w:rsidRPr="006219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416" w:type="dxa"/>
            <w:vMerge w:val="restart"/>
            <w:vAlign w:val="center"/>
          </w:tcPr>
          <w:p w:rsidR="00670CAF" w:rsidRPr="006219B4" w:rsidRDefault="00670CAF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670CAF" w:rsidRPr="004E2F80" w:rsidTr="00FA05F9">
        <w:trPr>
          <w:trHeight w:val="49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219B4" w:rsidRDefault="00670CAF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E392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6219B4" w:rsidRDefault="00670CAF" w:rsidP="004E39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/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"/>
        <w:gridCol w:w="1344"/>
        <w:gridCol w:w="1214"/>
        <w:gridCol w:w="1299"/>
        <w:gridCol w:w="1518"/>
        <w:gridCol w:w="852"/>
        <w:gridCol w:w="1406"/>
        <w:gridCol w:w="1276"/>
        <w:gridCol w:w="850"/>
        <w:gridCol w:w="1380"/>
        <w:gridCol w:w="1440"/>
        <w:gridCol w:w="1410"/>
        <w:gridCol w:w="1227"/>
      </w:tblGrid>
      <w:tr w:rsidR="00670CAF" w:rsidRPr="00D274DB" w:rsidTr="001F2C8D">
        <w:trPr>
          <w:trHeight w:val="1330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№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D274DB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(руб.)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670CAF" w:rsidRPr="00D274DB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D274DB" w:rsidTr="001F2C8D">
        <w:trPr>
          <w:cantSplit/>
          <w:trHeight w:val="113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вид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</w:tcPr>
          <w:p w:rsidR="00670CAF" w:rsidRPr="00D274DB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562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3757EE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Кутина</w:t>
            </w:r>
          </w:p>
          <w:p w:rsidR="00670CAF" w:rsidRPr="00D274DB" w:rsidRDefault="00670CAF" w:rsidP="003757EE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375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2 112 702,20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14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0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63,1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Зюзина 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670CAF" w:rsidRPr="00D274DB" w:rsidRDefault="00670CAF" w:rsidP="00B4576C">
            <w:pPr>
              <w:tabs>
                <w:tab w:val="center" w:pos="644"/>
              </w:tabs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1 307 206,66 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D274D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</w:t>
            </w:r>
          </w:p>
          <w:p w:rsidR="00670CAF" w:rsidRPr="00D274DB" w:rsidRDefault="00670CAF" w:rsidP="00F0008F">
            <w:pPr>
              <w:rPr>
                <w:sz w:val="20"/>
                <w:szCs w:val="20"/>
              </w:rPr>
            </w:pPr>
          </w:p>
          <w:p w:rsidR="00670CAF" w:rsidRPr="00D274DB" w:rsidRDefault="00670CAF" w:rsidP="00F00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</w:t>
            </w:r>
            <w:r w:rsidRPr="00D274D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D274DB" w:rsidRDefault="00670CAF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Автомобиль </w:t>
            </w:r>
            <w:r w:rsidRPr="00D274DB">
              <w:rPr>
                <w:sz w:val="20"/>
                <w:szCs w:val="20"/>
              </w:rPr>
              <w:lastRenderedPageBreak/>
              <w:t>легковой</w:t>
            </w:r>
          </w:p>
          <w:p w:rsidR="00670CAF" w:rsidRPr="00D274DB" w:rsidRDefault="00670CAF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Suzuki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Vitara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582 383,88</w:t>
            </w:r>
            <w:r>
              <w:rPr>
                <w:sz w:val="20"/>
                <w:szCs w:val="20"/>
              </w:rPr>
              <w:t xml:space="preserve"> 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доход от продажи транспортного средства)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10709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Перунова Антонина Станислав</w:t>
            </w:r>
            <w:r>
              <w:rPr>
                <w:sz w:val="20"/>
                <w:szCs w:val="20"/>
              </w:rPr>
              <w:t>н</w:t>
            </w:r>
            <w:r w:rsidRPr="00D274DB"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1 618 460,13</w:t>
            </w:r>
          </w:p>
        </w:tc>
        <w:tc>
          <w:tcPr>
            <w:tcW w:w="1227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D274DB" w:rsidRDefault="00670CAF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Mazda</w:t>
            </w:r>
            <w:r w:rsidRPr="00D274DB">
              <w:rPr>
                <w:sz w:val="20"/>
                <w:szCs w:val="20"/>
              </w:rPr>
              <w:t>, 3, индивидуальная</w:t>
            </w:r>
          </w:p>
        </w:tc>
        <w:tc>
          <w:tcPr>
            <w:tcW w:w="141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94 125,66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0CAF" w:rsidRPr="00D274DB" w:rsidRDefault="00670CAF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Mitsubishi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Pajero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Sport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10709C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1 780 289,83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Daewoo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Nexia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1 087 850,75</w:t>
            </w: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345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D274DB" w:rsidRDefault="00670CAF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Федоров</w:t>
            </w:r>
          </w:p>
          <w:p w:rsidR="00670CAF" w:rsidRPr="00D274DB" w:rsidRDefault="00670CAF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Вячеслав</w:t>
            </w:r>
          </w:p>
          <w:p w:rsidR="00670CAF" w:rsidRPr="00D274DB" w:rsidRDefault="00670CAF" w:rsidP="00B4576C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D274DB" w:rsidRDefault="00670CAF" w:rsidP="00EF70F1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в г. Кургане</w:t>
            </w: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Моторная лодка Днепр Вариант 2,</w:t>
            </w:r>
          </w:p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0" w:type="dxa"/>
            <w:vMerge w:val="restart"/>
          </w:tcPr>
          <w:p w:rsidR="00670CAF" w:rsidRDefault="00670CAF" w:rsidP="00AE158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1 087 487,02</w:t>
            </w:r>
          </w:p>
          <w:p w:rsidR="00670CAF" w:rsidRPr="00D274DB" w:rsidRDefault="00670CAF" w:rsidP="00AE1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педагогической деятельности)</w:t>
            </w:r>
          </w:p>
          <w:p w:rsidR="00670CAF" w:rsidRPr="00D274DB" w:rsidRDefault="00670CAF" w:rsidP="00AE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</w:t>
            </w:r>
            <w:r w:rsidRPr="00D274D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D274DB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D274DB" w:rsidRDefault="00670CAF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2B4DBB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670CAF" w:rsidRPr="00D274DB" w:rsidRDefault="00670CAF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TOYOTA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VITZ</w:t>
            </w:r>
            <w:r w:rsidRPr="00D274DB">
              <w:rPr>
                <w:sz w:val="20"/>
                <w:szCs w:val="20"/>
              </w:rPr>
              <w:t>,</w:t>
            </w:r>
          </w:p>
          <w:p w:rsidR="00670CAF" w:rsidRPr="00D274DB" w:rsidRDefault="00670CAF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0" w:type="dxa"/>
          </w:tcPr>
          <w:p w:rsidR="00670CAF" w:rsidRPr="00D274DB" w:rsidRDefault="00670CAF" w:rsidP="00A45891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116 280,04</w:t>
            </w:r>
          </w:p>
        </w:tc>
        <w:tc>
          <w:tcPr>
            <w:tcW w:w="1227" w:type="dxa"/>
          </w:tcPr>
          <w:p w:rsidR="00670CAF" w:rsidRPr="00D274DB" w:rsidRDefault="00670CAF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670CAF" w:rsidRPr="00D274DB" w:rsidTr="001F2C8D">
        <w:trPr>
          <w:trHeight w:val="457"/>
          <w:jc w:val="center"/>
        </w:trPr>
        <w:tc>
          <w:tcPr>
            <w:tcW w:w="549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Пугин</w:t>
            </w:r>
          </w:p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Константин</w:t>
            </w:r>
          </w:p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– начальник отдела государственной статистики по Курганской области</w:t>
            </w:r>
          </w:p>
        </w:tc>
        <w:tc>
          <w:tcPr>
            <w:tcW w:w="1299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2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1 000 654,06</w:t>
            </w:r>
          </w:p>
        </w:tc>
        <w:tc>
          <w:tcPr>
            <w:tcW w:w="1227" w:type="dxa"/>
          </w:tcPr>
          <w:p w:rsidR="00670CAF" w:rsidRPr="00D274DB" w:rsidRDefault="00670CAF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B315D9"/>
    <w:tbl>
      <w:tblPr>
        <w:tblStyle w:val="a9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670CAF" w:rsidRPr="00155DFF" w:rsidTr="00155DFF">
        <w:trPr>
          <w:jc w:val="right"/>
        </w:trPr>
        <w:tc>
          <w:tcPr>
            <w:tcW w:w="4253" w:type="dxa"/>
          </w:tcPr>
          <w:p w:rsidR="00670CAF" w:rsidRPr="00155DFF" w:rsidRDefault="00670CAF" w:rsidP="000E6EC9">
            <w:pPr>
              <w:jc w:val="right"/>
            </w:pPr>
          </w:p>
        </w:tc>
      </w:tr>
    </w:tbl>
    <w:p w:rsidR="00670CAF" w:rsidRPr="008D437B" w:rsidRDefault="00670CAF" w:rsidP="00EE1FE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442072">
        <w:rPr>
          <w:b/>
        </w:rPr>
        <w:t>территориального органа Федеральной службы государственной статистики</w:t>
      </w:r>
      <w:r>
        <w:rPr>
          <w:b/>
        </w:rPr>
        <w:t xml:space="preserve"> по Смоленской области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Pr="008D437B" w:rsidRDefault="00670CAF" w:rsidP="000E6EC9">
      <w:pPr>
        <w:jc w:val="center"/>
        <w:rPr>
          <w:b/>
        </w:rPr>
      </w:pPr>
    </w:p>
    <w:tbl>
      <w:tblPr>
        <w:tblW w:w="15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8A657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8A6570">
        <w:trPr>
          <w:cantSplit/>
          <w:trHeight w:val="59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8A657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279" w:type="dxa"/>
            <w:gridSpan w:val="2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1 505 657,29 (в том числе доход, полученный от продажи жилого дома с участком)</w:t>
            </w: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A6570">
        <w:trPr>
          <w:trHeight w:val="30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 xml:space="preserve">Абросенков </w:t>
            </w:r>
            <w:r w:rsidRPr="00E524BE">
              <w:rPr>
                <w:sz w:val="20"/>
                <w:szCs w:val="20"/>
              </w:rPr>
              <w:lastRenderedPageBreak/>
              <w:t>Владимир</w:t>
            </w:r>
          </w:p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Кузьмич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  <w:gridSpan w:val="2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294,5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Автомобиль легковой</w:t>
            </w:r>
          </w:p>
          <w:p w:rsidR="00670CAF" w:rsidRPr="00490DEA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7F09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(2013 г.в.)</w:t>
            </w:r>
            <w:r w:rsidRPr="00E524B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966 976,70</w:t>
            </w:r>
          </w:p>
        </w:tc>
        <w:tc>
          <w:tcPr>
            <w:tcW w:w="1416" w:type="dxa"/>
            <w:vMerge w:val="restart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8A657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2400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55706B" w:rsidRDefault="00670CAF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490DEA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Pr="000E6EC9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A657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36" w:type="dxa"/>
            <w:gridSpan w:val="3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568</w:t>
            </w:r>
          </w:p>
        </w:tc>
        <w:tc>
          <w:tcPr>
            <w:tcW w:w="1406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A6570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8A657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670CAF" w:rsidRPr="00FF418C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E524BE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6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8A65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/>
    <w:p w:rsidR="00670CAF" w:rsidRDefault="00670CAF" w:rsidP="00D27572">
      <w:pPr>
        <w:spacing w:line="288" w:lineRule="auto"/>
        <w:ind w:left="284"/>
        <w:jc w:val="center"/>
        <w:rPr>
          <w:b/>
          <w:bCs/>
          <w:color w:val="000000"/>
          <w:szCs w:val="24"/>
          <w:lang w:val="en-US"/>
        </w:rPr>
      </w:pPr>
      <w:r w:rsidRPr="006F4004">
        <w:rPr>
          <w:b/>
          <w:bCs/>
          <w:color w:val="000000"/>
          <w:szCs w:val="24"/>
        </w:rPr>
        <w:t>Сведения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о доходах, расходах, об имуществе и обязательствах имущественного характера, представленные федеральными</w:t>
      </w:r>
      <w:r w:rsidRPr="006F4004">
        <w:rPr>
          <w:b/>
          <w:bCs/>
          <w:color w:val="000000"/>
          <w:szCs w:val="24"/>
        </w:rPr>
        <w:br/>
        <w:t xml:space="preserve"> государственными гражданскими  служащими Федеральной службы государственной статистики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за отчетный период с 01 января 2017 года  по 31 декабря 2017 года, подлежащих размещению на официальном сайте</w:t>
      </w:r>
      <w:r>
        <w:rPr>
          <w:b/>
          <w:bCs/>
          <w:color w:val="000000"/>
          <w:szCs w:val="24"/>
        </w:rPr>
        <w:t xml:space="preserve"> </w:t>
      </w:r>
      <w:r w:rsidRPr="006F4004">
        <w:rPr>
          <w:b/>
          <w:bCs/>
          <w:color w:val="000000"/>
          <w:szCs w:val="24"/>
        </w:rPr>
        <w:t>Территориального органа Федеральной службы государственной статистики по Тамбовской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</w:t>
      </w:r>
      <w:r w:rsidRPr="006F4004">
        <w:rPr>
          <w:b/>
          <w:bCs/>
          <w:color w:val="000000"/>
          <w:szCs w:val="24"/>
        </w:rPr>
        <w:t>и</w:t>
      </w:r>
      <w:r w:rsidRPr="006F4004">
        <w:rPr>
          <w:b/>
          <w:bCs/>
          <w:color w:val="000000"/>
          <w:szCs w:val="24"/>
        </w:rPr>
        <w:t>дента Российской Федерации от 8 июля 2013 г. № 613</w:t>
      </w:r>
    </w:p>
    <w:p w:rsidR="00670CAF" w:rsidRPr="00E66BC2" w:rsidRDefault="00670CAF" w:rsidP="0096210B">
      <w:pPr>
        <w:spacing w:line="288" w:lineRule="auto"/>
        <w:jc w:val="center"/>
        <w:rPr>
          <w:lang w:val="en-US"/>
        </w:rPr>
      </w:pPr>
    </w:p>
    <w:tbl>
      <w:tblPr>
        <w:tblW w:w="14884" w:type="dxa"/>
        <w:tblInd w:w="-34" w:type="dxa"/>
        <w:tblLayout w:type="fixed"/>
        <w:tblLook w:val="0000"/>
      </w:tblPr>
      <w:tblGrid>
        <w:gridCol w:w="425"/>
        <w:gridCol w:w="1830"/>
        <w:gridCol w:w="1132"/>
        <w:gridCol w:w="1133"/>
        <w:gridCol w:w="1119"/>
        <w:gridCol w:w="18"/>
        <w:gridCol w:w="1135"/>
        <w:gridCol w:w="1136"/>
        <w:gridCol w:w="999"/>
        <w:gridCol w:w="110"/>
        <w:gridCol w:w="1166"/>
        <w:gridCol w:w="996"/>
        <w:gridCol w:w="1277"/>
        <w:gridCol w:w="1416"/>
        <w:gridCol w:w="992"/>
      </w:tblGrid>
      <w:tr w:rsidR="00670CAF" w:rsidRPr="006F4004" w:rsidTr="00123500">
        <w:trPr>
          <w:trHeight w:val="30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№</w:t>
            </w:r>
            <w:r w:rsidRPr="00E66BC2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Фамилия и инициалы лица, чьи свед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ния размещ</w:t>
            </w:r>
            <w:r w:rsidRPr="00E66BC2">
              <w:rPr>
                <w:color w:val="000000"/>
                <w:sz w:val="22"/>
                <w:szCs w:val="22"/>
              </w:rPr>
              <w:t>а</w:t>
            </w:r>
            <w:r w:rsidRPr="00E66BC2">
              <w:rPr>
                <w:color w:val="000000"/>
                <w:sz w:val="22"/>
                <w:szCs w:val="22"/>
              </w:rPr>
              <w:t>ются,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щаемая дол</w:t>
            </w:r>
            <w:r w:rsidRPr="00E66BC2">
              <w:rPr>
                <w:color w:val="000000"/>
                <w:sz w:val="22"/>
                <w:szCs w:val="22"/>
              </w:rPr>
              <w:t>ж</w:t>
            </w:r>
            <w:r w:rsidRPr="00E66BC2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Объекты недвижимости, нах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дящиеся в пользовании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Тран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портные средства (вид, ма</w:t>
            </w:r>
            <w:r w:rsidRPr="00E66BC2">
              <w:rPr>
                <w:color w:val="000000"/>
                <w:sz w:val="22"/>
                <w:szCs w:val="22"/>
              </w:rPr>
              <w:t>р</w:t>
            </w:r>
            <w:r w:rsidRPr="00E66BC2">
              <w:rPr>
                <w:color w:val="000000"/>
                <w:sz w:val="22"/>
                <w:szCs w:val="22"/>
              </w:rPr>
              <w:t>ка)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Декларир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ванный годовой доход </w:t>
            </w:r>
            <w:r w:rsidRPr="00E66BC2">
              <w:rPr>
                <w:color w:val="000000"/>
                <w:sz w:val="22"/>
                <w:szCs w:val="22"/>
              </w:rPr>
              <w:br/>
              <w:t>(руб.)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0"/>
                <w:szCs w:val="20"/>
              </w:rPr>
            </w:pPr>
            <w:r w:rsidRPr="00E66BC2">
              <w:rPr>
                <w:color w:val="000000"/>
                <w:sz w:val="20"/>
                <w:szCs w:val="20"/>
              </w:rPr>
              <w:t>Свед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ния об исто</w:t>
            </w:r>
            <w:r w:rsidRPr="00E66BC2">
              <w:rPr>
                <w:color w:val="000000"/>
                <w:sz w:val="20"/>
                <w:szCs w:val="20"/>
              </w:rPr>
              <w:t>ч</w:t>
            </w:r>
            <w:r w:rsidRPr="00E66BC2">
              <w:rPr>
                <w:color w:val="000000"/>
                <w:sz w:val="20"/>
                <w:szCs w:val="20"/>
              </w:rPr>
              <w:t>никах получ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ния средств, за счет которых соверш</w:t>
            </w:r>
            <w:r w:rsidRPr="00E66BC2">
              <w:rPr>
                <w:color w:val="000000"/>
                <w:sz w:val="20"/>
                <w:szCs w:val="20"/>
              </w:rPr>
              <w:t>е</w:t>
            </w:r>
            <w:r w:rsidRPr="00E66BC2">
              <w:rPr>
                <w:color w:val="000000"/>
                <w:sz w:val="20"/>
                <w:szCs w:val="20"/>
              </w:rPr>
              <w:t>на сделка (вид приобрете</w:t>
            </w:r>
            <w:r w:rsidRPr="00E66BC2">
              <w:rPr>
                <w:color w:val="000000"/>
                <w:sz w:val="20"/>
                <w:szCs w:val="20"/>
              </w:rPr>
              <w:t>н</w:t>
            </w:r>
            <w:r w:rsidRPr="00E66BC2">
              <w:rPr>
                <w:color w:val="000000"/>
                <w:sz w:val="20"/>
                <w:szCs w:val="20"/>
              </w:rPr>
              <w:t>ного имущес</w:t>
            </w:r>
            <w:r w:rsidRPr="00E66BC2">
              <w:rPr>
                <w:color w:val="000000"/>
                <w:sz w:val="20"/>
                <w:szCs w:val="20"/>
              </w:rPr>
              <w:t>т</w:t>
            </w:r>
            <w:r w:rsidRPr="00E66BC2">
              <w:rPr>
                <w:color w:val="000000"/>
                <w:sz w:val="20"/>
                <w:szCs w:val="20"/>
              </w:rPr>
              <w:t>ва, исто</w:t>
            </w:r>
            <w:r w:rsidRPr="00E66BC2">
              <w:rPr>
                <w:color w:val="000000"/>
                <w:sz w:val="20"/>
                <w:szCs w:val="20"/>
              </w:rPr>
              <w:t>ч</w:t>
            </w:r>
            <w:r w:rsidRPr="00E66BC2">
              <w:rPr>
                <w:color w:val="000000"/>
                <w:sz w:val="20"/>
                <w:szCs w:val="20"/>
              </w:rPr>
              <w:t xml:space="preserve">ники) 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0"/>
                <w:szCs w:val="20"/>
              </w:rPr>
            </w:pPr>
            <w:r w:rsidRPr="00E66BC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670CAF" w:rsidRPr="006F4004" w:rsidTr="00123500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собстве</w:t>
            </w:r>
            <w:r w:rsidRPr="00E66BC2">
              <w:rPr>
                <w:color w:val="000000"/>
                <w:sz w:val="22"/>
                <w:szCs w:val="22"/>
              </w:rPr>
              <w:t>н</w:t>
            </w:r>
            <w:r w:rsidRPr="00E66BC2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пл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щадь (кв.м)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страна расп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площадь    (кв.м)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страна расп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ложения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0CAF" w:rsidRPr="006F4004" w:rsidTr="00123500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CAF" w:rsidRPr="00E66BC2" w:rsidRDefault="00670CAF" w:rsidP="00123500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13</w:t>
            </w:r>
          </w:p>
        </w:tc>
      </w:tr>
      <w:tr w:rsidR="00670CAF" w:rsidRPr="006F4004">
        <w:trPr>
          <w:trHeight w:val="315"/>
        </w:trPr>
        <w:tc>
          <w:tcPr>
            <w:tcW w:w="148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Руководство</w:t>
            </w:r>
          </w:p>
        </w:tc>
      </w:tr>
      <w:tr w:rsidR="00670CAF" w:rsidRPr="006F4004" w:rsidTr="00123500">
        <w:trPr>
          <w:trHeight w:val="18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Рукин Влад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мир Алексе</w:t>
            </w:r>
            <w:r w:rsidRPr="00E66BC2">
              <w:rPr>
                <w:color w:val="000000"/>
                <w:sz w:val="22"/>
                <w:szCs w:val="22"/>
              </w:rPr>
              <w:t>е</w:t>
            </w:r>
            <w:r w:rsidRPr="00E66BC2"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Автом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биль легк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вой NIVA-CHEVROLET 21230055, 2009 г.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1 528 793,46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97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Загородник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 xml:space="preserve">ва Татьяна </w:t>
            </w:r>
            <w:r w:rsidRPr="00E66BC2">
              <w:rPr>
                <w:color w:val="000000"/>
                <w:sz w:val="22"/>
                <w:szCs w:val="22"/>
              </w:rPr>
              <w:br/>
              <w:t>Е</w:t>
            </w:r>
            <w:r w:rsidRPr="00E66BC2">
              <w:rPr>
                <w:color w:val="000000"/>
                <w:sz w:val="22"/>
                <w:szCs w:val="22"/>
              </w:rPr>
              <w:t>в</w:t>
            </w:r>
            <w:r w:rsidRPr="00E66BC2">
              <w:rPr>
                <w:color w:val="000000"/>
                <w:sz w:val="22"/>
                <w:szCs w:val="22"/>
              </w:rPr>
              <w:t>геньевна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Заме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титель 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дителя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800.00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1 172 259,26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58.50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3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 xml:space="preserve">Савельева </w:t>
            </w:r>
            <w:r w:rsidRPr="00E66BC2">
              <w:rPr>
                <w:color w:val="000000"/>
                <w:sz w:val="22"/>
                <w:szCs w:val="22"/>
              </w:rPr>
              <w:br/>
              <w:t>Наталия Дмитриевна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Заме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титель руков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дителя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76000.00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1 210 255,13</w:t>
            </w:r>
            <w:r>
              <w:rPr>
                <w:color w:val="000000"/>
                <w:sz w:val="22"/>
                <w:szCs w:val="22"/>
              </w:rPr>
              <w:t xml:space="preserve"> (в том числе доход полученный от продажи жилого дома с участком)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46.10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22.70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Супруг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497 848,91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15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Индив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дуал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22.80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76.8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Автом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биль легк</w:t>
            </w:r>
            <w:r w:rsidRPr="00E66BC2">
              <w:rPr>
                <w:color w:val="000000"/>
                <w:sz w:val="22"/>
                <w:szCs w:val="22"/>
              </w:rPr>
              <w:t>о</w:t>
            </w:r>
            <w:r w:rsidRPr="00E66BC2">
              <w:rPr>
                <w:color w:val="000000"/>
                <w:sz w:val="22"/>
                <w:szCs w:val="22"/>
              </w:rPr>
              <w:t>вой, МИЦ</w:t>
            </w:r>
            <w:r w:rsidRPr="00E66BC2">
              <w:rPr>
                <w:color w:val="000000"/>
                <w:sz w:val="22"/>
                <w:szCs w:val="22"/>
              </w:rPr>
              <w:t>У</w:t>
            </w:r>
            <w:r w:rsidRPr="00E66BC2">
              <w:rPr>
                <w:color w:val="000000"/>
                <w:sz w:val="22"/>
                <w:szCs w:val="22"/>
              </w:rPr>
              <w:t>БИСИ OUTLANDER, 2014 г.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Кварт</w:t>
            </w:r>
            <w:r w:rsidRPr="00E66BC2">
              <w:rPr>
                <w:color w:val="000000"/>
                <w:sz w:val="22"/>
                <w:szCs w:val="22"/>
              </w:rPr>
              <w:t>и</w:t>
            </w:r>
            <w:r w:rsidRPr="00E66BC2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46.1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0CAF" w:rsidRPr="006F4004" w:rsidTr="00123500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Земел</w:t>
            </w:r>
            <w:r w:rsidRPr="00E66BC2">
              <w:rPr>
                <w:color w:val="000000"/>
                <w:sz w:val="22"/>
                <w:szCs w:val="22"/>
              </w:rPr>
              <w:t>ь</w:t>
            </w:r>
            <w:r w:rsidRPr="00E66BC2">
              <w:rPr>
                <w:color w:val="000000"/>
                <w:sz w:val="22"/>
                <w:szCs w:val="22"/>
              </w:rPr>
              <w:t>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76000.00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Ро</w:t>
            </w:r>
            <w:r w:rsidRPr="00E66BC2">
              <w:rPr>
                <w:color w:val="000000"/>
                <w:sz w:val="22"/>
                <w:szCs w:val="22"/>
              </w:rPr>
              <w:t>с</w:t>
            </w:r>
            <w:r w:rsidRPr="00E66BC2">
              <w:rPr>
                <w:color w:val="000000"/>
                <w:sz w:val="22"/>
                <w:szCs w:val="22"/>
              </w:rPr>
              <w:t>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E66BC2" w:rsidRDefault="00670CAF" w:rsidP="006F4004">
            <w:pPr>
              <w:jc w:val="center"/>
              <w:rPr>
                <w:color w:val="000000"/>
                <w:sz w:val="22"/>
                <w:szCs w:val="22"/>
              </w:rPr>
            </w:pPr>
            <w:r w:rsidRPr="00E66BC2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670CAF" w:rsidRDefault="00670CAF" w:rsidP="002B5B66"/>
    <w:p w:rsidR="00670CAF" w:rsidRPr="008D437B" w:rsidRDefault="00670CAF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F4F9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670CAF" w:rsidRPr="00AB51C0" w:rsidRDefault="00670CAF" w:rsidP="00FF4F9B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7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Pr="008D437B" w:rsidRDefault="00670CAF" w:rsidP="00FF4F9B">
      <w:pPr>
        <w:jc w:val="center"/>
        <w:rPr>
          <w:b/>
        </w:rPr>
      </w:pPr>
    </w:p>
    <w:tbl>
      <w:tblPr>
        <w:tblW w:w="15652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349"/>
        <w:gridCol w:w="1203"/>
        <w:gridCol w:w="1276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670CAF" w:rsidRPr="00661DF4" w:rsidTr="00A40848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lastRenderedPageBreak/>
              <w:t>№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670CAF" w:rsidRPr="00661DF4" w:rsidRDefault="00670CAF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(руб.)</w:t>
            </w:r>
          </w:p>
          <w:p w:rsidR="00670CAF" w:rsidRPr="00661DF4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661DF4" w:rsidRDefault="00670CAF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661DF4" w:rsidTr="00A40848">
        <w:trPr>
          <w:cantSplit/>
          <w:trHeight w:val="78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площадь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вид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площадь</w:t>
            </w:r>
          </w:p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  <w:r w:rsidRPr="00661DF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Кулаков Виктор Григорьевич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61DF4">
              <w:rPr>
                <w:sz w:val="20"/>
                <w:szCs w:val="20"/>
              </w:rPr>
              <w:t>уководитель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Reno</w:t>
            </w:r>
            <w:r w:rsidRPr="00661DF4"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  <w:lang w:val="en-US"/>
              </w:rPr>
              <w:t>Koleos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1 725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587,92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661DF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Жилой дом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109 584,07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28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Егорова Нина Тимофеевна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705,50</w:t>
            </w: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661DF4" w:rsidTr="00A40848">
        <w:trPr>
          <w:trHeight w:val="517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Tayota</w:t>
            </w:r>
            <w:r w:rsidRPr="00661DF4"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  <w:lang w:val="en-US"/>
              </w:rPr>
              <w:t>RAV</w:t>
            </w:r>
            <w:r w:rsidRPr="00661DF4">
              <w:rPr>
                <w:sz w:val="20"/>
                <w:szCs w:val="20"/>
              </w:rPr>
              <w:t>-4</w:t>
            </w: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370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086,86</w:t>
            </w:r>
          </w:p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661DF4" w:rsidTr="00A40848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гараж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661DF4" w:rsidRDefault="00670CAF" w:rsidP="00661DF4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074,36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661DF4" w:rsidTr="00A40848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FB7869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Садовый дом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гараж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24,0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670CAF" w:rsidRPr="00661DF4" w:rsidRDefault="00670CAF" w:rsidP="0062335A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8" w:tgtFrame="_blank" w:history="1">
              <w:r w:rsidRPr="00661DF4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</w:p>
          <w:p w:rsidR="00670CAF" w:rsidRPr="00661DF4" w:rsidRDefault="00670CAF" w:rsidP="0062335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bCs/>
                <w:iCs/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Chevrolet Niva </w:t>
            </w:r>
            <w:hyperlink r:id="rId9" w:tooltip="Chevrolet Niva" w:history="1">
              <w:r w:rsidRPr="00661DF4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447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952,86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70CAF" w:rsidRPr="00661DF4" w:rsidRDefault="00670CAF" w:rsidP="00661DF4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661DF4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Преснякова Светлана Алексеевна</w:t>
            </w:r>
          </w:p>
        </w:tc>
        <w:tc>
          <w:tcPr>
            <w:tcW w:w="1203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Квартира 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974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538,39</w:t>
            </w:r>
          </w:p>
        </w:tc>
        <w:tc>
          <w:tcPr>
            <w:tcW w:w="1432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  <w:tr w:rsidR="00670CAF" w:rsidRPr="004E2F80" w:rsidTr="00A40848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670CAF" w:rsidRPr="00661DF4" w:rsidRDefault="00670CAF" w:rsidP="0062335A">
            <w:pPr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670CAF" w:rsidRPr="00661DF4" w:rsidRDefault="00670CAF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автомобиль легковой</w:t>
            </w:r>
          </w:p>
          <w:p w:rsidR="00670CAF" w:rsidRPr="00661DF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  <w:lang w:val="en-US"/>
              </w:rPr>
              <w:t>Peugeot 408</w:t>
            </w:r>
          </w:p>
          <w:p w:rsidR="00670CAF" w:rsidRPr="00661DF4" w:rsidRDefault="00670CAF" w:rsidP="0062335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670CAF" w:rsidRPr="00661DF4" w:rsidRDefault="00670CAF" w:rsidP="008D0A05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 w:rsidRPr="00661DF4">
              <w:rPr>
                <w:sz w:val="20"/>
                <w:szCs w:val="20"/>
              </w:rPr>
              <w:t>145,64</w:t>
            </w:r>
          </w:p>
        </w:tc>
        <w:tc>
          <w:tcPr>
            <w:tcW w:w="1432" w:type="dxa"/>
          </w:tcPr>
          <w:p w:rsidR="00670CAF" w:rsidRPr="00F43A04" w:rsidRDefault="00670CAF" w:rsidP="0062335A">
            <w:pPr>
              <w:jc w:val="center"/>
              <w:rPr>
                <w:sz w:val="20"/>
                <w:szCs w:val="20"/>
              </w:rPr>
            </w:pPr>
            <w:r w:rsidRPr="00661DF4">
              <w:rPr>
                <w:sz w:val="20"/>
                <w:szCs w:val="20"/>
              </w:rPr>
              <w:t>-</w:t>
            </w:r>
          </w:p>
        </w:tc>
      </w:tr>
    </w:tbl>
    <w:p w:rsidR="00670CAF" w:rsidRDefault="00670CAF" w:rsidP="00FF4F9B"/>
    <w:p w:rsidR="00670CAF" w:rsidRDefault="00670CAF"/>
    <w:p w:rsidR="00670CAF" w:rsidRPr="008D437B" w:rsidRDefault="00670CAF" w:rsidP="00121E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E4659E">
        <w:rPr>
          <w:b/>
        </w:rPr>
        <w:t>Территориального органа Федеральной службы государственной статистики по Томской области</w:t>
      </w:r>
    </w:p>
    <w:p w:rsidR="00670CAF" w:rsidRPr="00AB51C0" w:rsidRDefault="00670CAF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670CAF" w:rsidRPr="008D437B" w:rsidRDefault="00670CAF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C36802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3A28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3A2816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3A28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C36802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670CAF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9719CC" w:rsidRDefault="00670CAF" w:rsidP="003A2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6F2A2E" w:rsidRDefault="00670CAF" w:rsidP="003A2816">
            <w:pPr>
              <w:jc w:val="center"/>
              <w:rPr>
                <w:sz w:val="20"/>
                <w:szCs w:val="20"/>
              </w:rPr>
            </w:pPr>
            <w:r w:rsidRPr="006F2A2E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6F2A2E" w:rsidRDefault="00670CAF" w:rsidP="003A2816">
            <w:pPr>
              <w:rPr>
                <w:sz w:val="20"/>
                <w:szCs w:val="20"/>
              </w:rPr>
            </w:pPr>
            <w:r w:rsidRPr="006F2A2E"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7C367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vAlign w:val="center"/>
          </w:tcPr>
          <w:p w:rsidR="00670CAF" w:rsidRPr="001F38B4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670CAF" w:rsidRPr="001F38B4" w:rsidRDefault="00670CAF" w:rsidP="003A2816">
            <w:pPr>
              <w:jc w:val="center"/>
              <w:rPr>
                <w:sz w:val="20"/>
                <w:szCs w:val="20"/>
              </w:rPr>
            </w:pPr>
            <w:r w:rsidRPr="001F38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1F38B4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406" w:type="dxa"/>
          </w:tcPr>
          <w:p w:rsidR="00670CAF" w:rsidRPr="001F38B4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1F38B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70CAF" w:rsidRPr="00255C08" w:rsidRDefault="00670CAF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0CAF" w:rsidRPr="00255C08" w:rsidRDefault="00670CAF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670CAF" w:rsidRPr="00255C08" w:rsidRDefault="00670CAF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Pr="00255C08" w:rsidRDefault="00670CAF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255C08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70CAF" w:rsidRPr="007C367F" w:rsidRDefault="00670CAF" w:rsidP="00535C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55C08">
              <w:rPr>
                <w:color w:val="000000"/>
                <w:sz w:val="20"/>
                <w:szCs w:val="20"/>
              </w:rPr>
              <w:t xml:space="preserve">Suzuki </w:t>
            </w:r>
          </w:p>
        </w:tc>
        <w:tc>
          <w:tcPr>
            <w:tcW w:w="1222" w:type="dxa"/>
            <w:vMerge w:val="restart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C12F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8">
              <w:rPr>
                <w:color w:val="000000"/>
                <w:sz w:val="20"/>
                <w:szCs w:val="20"/>
              </w:rPr>
              <w:t>340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C12F8">
              <w:rPr>
                <w:color w:val="000000"/>
                <w:sz w:val="20"/>
                <w:szCs w:val="20"/>
              </w:rPr>
              <w:t>354,63</w:t>
            </w:r>
          </w:p>
        </w:tc>
        <w:tc>
          <w:tcPr>
            <w:tcW w:w="1416" w:type="dxa"/>
            <w:vMerge w:val="restart"/>
          </w:tcPr>
          <w:p w:rsidR="00670CAF" w:rsidRPr="007C367F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3D6AAC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F2A2E" w:rsidRDefault="00670CAF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F2A2E" w:rsidRDefault="00670CAF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7C36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36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F2A2E" w:rsidRDefault="00670CAF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F2A2E" w:rsidRDefault="00670CAF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C1C5F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536" w:type="dxa"/>
            <w:gridSpan w:val="3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AC1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AC1C5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670CAF" w:rsidRPr="00AC1C5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F2A2E" w:rsidRDefault="00670CAF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6F2A2E" w:rsidRDefault="00670CAF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C1C5F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36" w:type="dxa"/>
            <w:gridSpan w:val="3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AC1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AC1C5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06" w:type="dxa"/>
          </w:tcPr>
          <w:p w:rsidR="00670CAF" w:rsidRPr="00AC1C5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AC1C5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6F2A2E" w:rsidRDefault="00670CAF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6F2A2E" w:rsidRDefault="00670CAF">
            <w:pPr>
              <w:rPr>
                <w:color w:val="000000"/>
                <w:sz w:val="20"/>
                <w:szCs w:val="20"/>
              </w:rPr>
            </w:pPr>
            <w:r w:rsidRPr="006F2A2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  <w:vMerge w:val="restart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  <w:r w:rsidRPr="000351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  <w:vMerge w:val="restart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3518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79432C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70CAF" w:rsidRPr="0079432C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670CAF" w:rsidRPr="0079432C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9432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7C367F" w:rsidRDefault="00670CAF" w:rsidP="008C7C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6F2A2E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F2A2E">
              <w:rPr>
                <w:color w:val="000000"/>
                <w:sz w:val="20"/>
                <w:szCs w:val="20"/>
              </w:rPr>
              <w:t>177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2A2E">
              <w:rPr>
                <w:color w:val="000000"/>
                <w:sz w:val="20"/>
                <w:szCs w:val="20"/>
              </w:rPr>
              <w:t>890,09</w:t>
            </w:r>
          </w:p>
          <w:p w:rsidR="00670CAF" w:rsidRPr="006F2A2E" w:rsidRDefault="00670CAF" w:rsidP="00907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0CAF" w:rsidRPr="006F2A2E" w:rsidRDefault="00670CAF" w:rsidP="001A0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A2E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70CAF" w:rsidRPr="007C367F" w:rsidTr="0079432C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C367F" w:rsidRDefault="00670CA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670CAF" w:rsidRPr="007C367F" w:rsidRDefault="00670CAF" w:rsidP="009073E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80" w:type="dxa"/>
            <w:shd w:val="clear" w:color="auto" w:fill="auto"/>
          </w:tcPr>
          <w:p w:rsidR="00670CAF" w:rsidRPr="007C367F" w:rsidRDefault="00670CAF" w:rsidP="009073E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9432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7C367F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670CAF" w:rsidRPr="001F2D89" w:rsidRDefault="00670CAF" w:rsidP="003A2816">
            <w:pPr>
              <w:jc w:val="center"/>
              <w:rPr>
                <w:sz w:val="20"/>
                <w:szCs w:val="20"/>
              </w:rPr>
            </w:pPr>
            <w:r w:rsidRPr="001F2D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670CAF" w:rsidRPr="001F2D89" w:rsidRDefault="00670CAF">
            <w:pPr>
              <w:rPr>
                <w:color w:val="000000"/>
                <w:sz w:val="20"/>
                <w:szCs w:val="20"/>
              </w:rPr>
            </w:pPr>
            <w:r w:rsidRPr="001F2D89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670CAF" w:rsidRPr="001F2D89" w:rsidRDefault="00670CAF" w:rsidP="003A2816">
            <w:pPr>
              <w:jc w:val="center"/>
              <w:rPr>
                <w:sz w:val="20"/>
                <w:szCs w:val="20"/>
              </w:rPr>
            </w:pPr>
            <w:r w:rsidRPr="001F2D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70CAF" w:rsidRPr="00484F2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670CAF" w:rsidRPr="00484F2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670CAF" w:rsidRPr="00484F2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670CAF" w:rsidRPr="00484F2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484F2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CAF" w:rsidRPr="007F7148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F" w:rsidRPr="007F7148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70CAF" w:rsidRPr="007F7148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7F7148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F714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70CAF" w:rsidRPr="001F2D89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1F2D8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2D89">
              <w:rPr>
                <w:color w:val="000000"/>
                <w:sz w:val="20"/>
                <w:szCs w:val="20"/>
              </w:rPr>
              <w:t>211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F2D89">
              <w:rPr>
                <w:color w:val="000000"/>
                <w:sz w:val="20"/>
                <w:szCs w:val="20"/>
              </w:rPr>
              <w:t>377,21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0CAF" w:rsidRPr="001F2D89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2D8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70CAF" w:rsidRPr="007C367F" w:rsidTr="00C36802">
        <w:trPr>
          <w:cantSplit/>
          <w:trHeight w:val="690"/>
          <w:jc w:val="center"/>
        </w:trPr>
        <w:tc>
          <w:tcPr>
            <w:tcW w:w="3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70CAF" w:rsidRPr="00F718EF" w:rsidRDefault="00670CAF" w:rsidP="003A2816">
            <w:pPr>
              <w:jc w:val="center"/>
              <w:rPr>
                <w:sz w:val="20"/>
                <w:szCs w:val="20"/>
              </w:rPr>
            </w:pPr>
            <w:r w:rsidRPr="00F718E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670CAF" w:rsidRPr="00F718EF" w:rsidRDefault="00670CAF">
            <w:pPr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670CAF" w:rsidRPr="00F718EF" w:rsidRDefault="00670CAF" w:rsidP="003A2816">
            <w:pPr>
              <w:jc w:val="center"/>
              <w:rPr>
                <w:sz w:val="20"/>
                <w:szCs w:val="20"/>
              </w:rPr>
            </w:pPr>
            <w:r w:rsidRPr="00F718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70CAF" w:rsidRPr="007C367F" w:rsidRDefault="00670CAF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670CAF" w:rsidRPr="007C367F" w:rsidRDefault="00670CAF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670CAF" w:rsidRPr="00F718EF" w:rsidRDefault="00670CAF" w:rsidP="00251942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670CAF" w:rsidRPr="00F718E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718E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70CAF" w:rsidRPr="00F718E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670CAF" w:rsidRPr="00F718EF" w:rsidRDefault="00670CAF" w:rsidP="00251942">
            <w:pPr>
              <w:jc w:val="center"/>
              <w:rPr>
                <w:color w:val="000000"/>
                <w:sz w:val="20"/>
                <w:szCs w:val="20"/>
              </w:rPr>
            </w:pPr>
            <w:r w:rsidRPr="00F718E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0CAF" w:rsidRPr="007C367F" w:rsidRDefault="00670CAF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A39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70CAF" w:rsidRPr="007C367F" w:rsidRDefault="00670CAF" w:rsidP="0025194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F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46F7">
              <w:rPr>
                <w:color w:val="000000"/>
                <w:sz w:val="20"/>
                <w:szCs w:val="20"/>
              </w:rPr>
              <w:t>072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F46F7">
              <w:rPr>
                <w:color w:val="000000"/>
                <w:sz w:val="20"/>
                <w:szCs w:val="20"/>
              </w:rPr>
              <w:t>572,83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0CAF" w:rsidRPr="007C367F" w:rsidRDefault="00670CAF" w:rsidP="0010591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46F7">
              <w:rPr>
                <w:color w:val="000000"/>
                <w:sz w:val="20"/>
                <w:szCs w:val="20"/>
              </w:rPr>
              <w:t>-</w:t>
            </w: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F1A43" w:rsidRDefault="00670CAF">
            <w:pPr>
              <w:rPr>
                <w:color w:val="000000"/>
                <w:sz w:val="20"/>
                <w:szCs w:val="20"/>
              </w:rPr>
            </w:pPr>
            <w:r w:rsidRPr="00AF1A4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CAF" w:rsidRPr="00AF1A43" w:rsidRDefault="00670CAF" w:rsidP="00E80D2D">
            <w:pPr>
              <w:jc w:val="center"/>
              <w:rPr>
                <w:color w:val="000000"/>
                <w:sz w:val="20"/>
                <w:szCs w:val="20"/>
              </w:rPr>
            </w:pPr>
            <w:r w:rsidRPr="00AF1A43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80FFF" w:rsidRDefault="00670CAF" w:rsidP="002C0526">
            <w:pPr>
              <w:jc w:val="center"/>
            </w:pPr>
            <w:r w:rsidRPr="00A80FF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80FFF" w:rsidRDefault="00670CAF">
            <w:pPr>
              <w:rPr>
                <w:color w:val="000000"/>
                <w:sz w:val="20"/>
                <w:szCs w:val="20"/>
              </w:rPr>
            </w:pPr>
            <w:r w:rsidRPr="00A80FFF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80FFF" w:rsidRDefault="00670CAF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A80FFF">
              <w:rPr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A80FFF" w:rsidRDefault="00670CAF" w:rsidP="00254D4D">
            <w:pPr>
              <w:jc w:val="center"/>
            </w:pPr>
            <w:r w:rsidRPr="00A80FF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B291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B291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6B291F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B291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4D3991" w:rsidRDefault="00670CAF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4D3991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670CAF" w:rsidRPr="004D3991" w:rsidRDefault="00670CAF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4D3991">
              <w:rPr>
                <w:color w:val="000000"/>
                <w:sz w:val="20"/>
                <w:szCs w:val="20"/>
              </w:rPr>
              <w:t xml:space="preserve">Ford Focus </w:t>
            </w:r>
          </w:p>
          <w:p w:rsidR="00670CAF" w:rsidRPr="007C367F" w:rsidRDefault="00670CAF" w:rsidP="00535C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17F20" w:rsidRDefault="00670CAF" w:rsidP="005048FB">
            <w:pPr>
              <w:jc w:val="center"/>
              <w:rPr>
                <w:color w:val="000000"/>
                <w:sz w:val="20"/>
                <w:szCs w:val="20"/>
              </w:rPr>
            </w:pPr>
            <w:r w:rsidRPr="00F17F20">
              <w:rPr>
                <w:color w:val="000000"/>
                <w:sz w:val="20"/>
                <w:szCs w:val="20"/>
              </w:rPr>
              <w:t>463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17F20">
              <w:rPr>
                <w:color w:val="000000"/>
                <w:sz w:val="20"/>
                <w:szCs w:val="20"/>
              </w:rPr>
              <w:t>576,69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F17F20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7F2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0CAF" w:rsidRPr="007C367F" w:rsidRDefault="00670CA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</w:tcBorders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70CAF" w:rsidRPr="00B22F3F" w:rsidRDefault="00670CAF" w:rsidP="002C0526">
            <w:pPr>
              <w:jc w:val="center"/>
            </w:pPr>
            <w:r w:rsidRPr="00B22F3F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670CAF" w:rsidRPr="00B22F3F" w:rsidRDefault="00670CAF" w:rsidP="0010591A">
            <w:pPr>
              <w:jc w:val="center"/>
              <w:rPr>
                <w:color w:val="000000"/>
                <w:sz w:val="20"/>
                <w:szCs w:val="20"/>
              </w:rPr>
            </w:pPr>
            <w:r w:rsidRPr="00B22F3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670CAF" w:rsidRPr="00B22F3F" w:rsidRDefault="00670CAF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B22F3F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670CAF" w:rsidRPr="00B22F3F" w:rsidRDefault="00670CAF" w:rsidP="00254D4D">
            <w:pPr>
              <w:jc w:val="center"/>
            </w:pPr>
            <w:r w:rsidRPr="00B22F3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</w:tcPr>
          <w:p w:rsidR="00670CAF" w:rsidRPr="007C367F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70CAF" w:rsidRPr="007C367F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7C367F" w:rsidRDefault="00670CA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7C367F" w:rsidRDefault="00670CAF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670CAF" w:rsidRPr="0078320E" w:rsidRDefault="00670CAF" w:rsidP="002C0526">
            <w:pPr>
              <w:jc w:val="center"/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Погребная ячейка</w:t>
            </w:r>
          </w:p>
        </w:tc>
        <w:tc>
          <w:tcPr>
            <w:tcW w:w="1536" w:type="dxa"/>
            <w:gridSpan w:val="3"/>
          </w:tcPr>
          <w:p w:rsidR="00670CAF" w:rsidRPr="0078320E" w:rsidRDefault="00670CAF">
            <w:pPr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78320E" w:rsidRDefault="00670CAF" w:rsidP="00254D4D">
            <w:pPr>
              <w:jc w:val="center"/>
              <w:rPr>
                <w:color w:val="000000"/>
                <w:sz w:val="20"/>
                <w:szCs w:val="20"/>
              </w:rPr>
            </w:pPr>
            <w:r w:rsidRPr="0078320E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06" w:type="dxa"/>
          </w:tcPr>
          <w:p w:rsidR="00670CAF" w:rsidRPr="0078320E" w:rsidRDefault="00670CAF" w:rsidP="00254D4D">
            <w:pPr>
              <w:jc w:val="center"/>
            </w:pPr>
            <w:r w:rsidRPr="0078320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670CAF" w:rsidRPr="007C367F" w:rsidRDefault="00670CA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70CAF" w:rsidRPr="004E2F80" w:rsidTr="00C36802">
        <w:trPr>
          <w:cantSplit/>
          <w:trHeight w:val="274"/>
          <w:jc w:val="center"/>
        </w:trPr>
        <w:tc>
          <w:tcPr>
            <w:tcW w:w="334" w:type="dxa"/>
            <w:shd w:val="clear" w:color="auto" w:fill="auto"/>
          </w:tcPr>
          <w:p w:rsidR="00670CAF" w:rsidRPr="00624E47" w:rsidRDefault="00670CAF" w:rsidP="003A2816">
            <w:pPr>
              <w:jc w:val="center"/>
              <w:rPr>
                <w:sz w:val="20"/>
                <w:szCs w:val="20"/>
              </w:rPr>
            </w:pPr>
            <w:r w:rsidRPr="00624E47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670CAF" w:rsidRPr="00624E47" w:rsidRDefault="00670CAF">
            <w:pPr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Ласкеева Наталья Игнатьевна</w:t>
            </w:r>
          </w:p>
        </w:tc>
        <w:tc>
          <w:tcPr>
            <w:tcW w:w="1214" w:type="dxa"/>
            <w:shd w:val="clear" w:color="auto" w:fill="auto"/>
          </w:tcPr>
          <w:p w:rsidR="00670CAF" w:rsidRPr="00624E47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670CAF" w:rsidRPr="00624E47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670CAF" w:rsidRPr="00624E47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670CAF" w:rsidRPr="00624E47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6" w:type="dxa"/>
          </w:tcPr>
          <w:p w:rsidR="00670CAF" w:rsidRPr="00624E47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624E4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80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33C9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7C367F" w:rsidRDefault="00670CA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8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B71FB2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B71FB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1FB2">
              <w:rPr>
                <w:color w:val="000000"/>
                <w:sz w:val="20"/>
                <w:szCs w:val="20"/>
              </w:rPr>
              <w:t>241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1FB2">
              <w:rPr>
                <w:color w:val="000000"/>
                <w:sz w:val="20"/>
                <w:szCs w:val="20"/>
              </w:rPr>
              <w:t>869,65</w:t>
            </w:r>
          </w:p>
        </w:tc>
        <w:tc>
          <w:tcPr>
            <w:tcW w:w="1416" w:type="dxa"/>
          </w:tcPr>
          <w:p w:rsidR="00670CAF" w:rsidRPr="00B71FB2" w:rsidRDefault="00670CAF">
            <w:pPr>
              <w:jc w:val="center"/>
              <w:rPr>
                <w:color w:val="000000"/>
                <w:sz w:val="20"/>
                <w:szCs w:val="20"/>
              </w:rPr>
            </w:pPr>
            <w:r w:rsidRPr="00B71FB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0E6EC9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0E6EC9"/>
    <w:p w:rsidR="00670CAF" w:rsidRDefault="00670CAF" w:rsidP="00CC44DA">
      <w:pPr>
        <w:jc w:val="center"/>
      </w:pPr>
      <w:r>
        <w:t>__________________</w:t>
      </w:r>
    </w:p>
    <w:p w:rsidR="00670CAF" w:rsidRPr="008D437B" w:rsidRDefault="00670CAF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Default="00670CAF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670CAF" w:rsidRPr="00AB51C0" w:rsidRDefault="00670CAF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753C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9753C7"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670CAF" w:rsidRDefault="00670CAF" w:rsidP="00F27335">
      <w:pPr>
        <w:jc w:val="center"/>
        <w:rPr>
          <w:b/>
        </w:rPr>
      </w:pPr>
    </w:p>
    <w:p w:rsidR="00670CAF" w:rsidRPr="008D437B" w:rsidRDefault="00670CAF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670CAF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670CAF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2B6A44" w:rsidRDefault="00670CAF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670CAF" w:rsidRPr="002B6A44" w:rsidRDefault="00670CAF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670CAF" w:rsidRPr="002B6A44" w:rsidRDefault="00670CAF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2B6A44" w:rsidRDefault="00670CAF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1 990 247,48</w:t>
            </w:r>
          </w:p>
        </w:tc>
        <w:tc>
          <w:tcPr>
            <w:tcW w:w="1416" w:type="dxa"/>
            <w:vMerge w:val="restart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670CAF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общая   603/3300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Pr="002B6A44" w:rsidRDefault="00670CAF" w:rsidP="00C1036B">
            <w:pPr>
              <w:jc w:val="center"/>
              <w:rPr>
                <w:bCs/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Автомобиль легковой </w:t>
            </w:r>
            <w:r w:rsidRPr="002B6A44">
              <w:rPr>
                <w:bCs/>
                <w:sz w:val="20"/>
                <w:szCs w:val="20"/>
              </w:rPr>
              <w:t>Mitsubishi</w:t>
            </w:r>
            <w:r w:rsidRPr="002B6A44">
              <w:rPr>
                <w:sz w:val="20"/>
                <w:szCs w:val="20"/>
              </w:rPr>
              <w:t xml:space="preserve"> </w:t>
            </w:r>
            <w:r w:rsidRPr="002B6A44">
              <w:rPr>
                <w:bCs/>
                <w:sz w:val="20"/>
                <w:szCs w:val="20"/>
                <w:lang w:val="en-US"/>
              </w:rPr>
              <w:t>Pajero</w:t>
            </w:r>
          </w:p>
          <w:p w:rsidR="00670CAF" w:rsidRPr="002B6A44" w:rsidRDefault="00670CAF" w:rsidP="00C1036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Pr="002B6A44" w:rsidRDefault="00670CAF" w:rsidP="0085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218 058,63</w:t>
            </w:r>
          </w:p>
        </w:tc>
        <w:tc>
          <w:tcPr>
            <w:tcW w:w="1416" w:type="dxa"/>
            <w:vMerge w:val="restart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670CAF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2B6A44" w:rsidTr="005A3687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</w:t>
            </w: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670CAF" w:rsidRPr="002B6A44" w:rsidRDefault="00670CAF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670CAF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670CAF" w:rsidRPr="002B6A44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2B6A44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Гречишкина Вера </w:t>
            </w:r>
            <w:r>
              <w:rPr>
                <w:sz w:val="20"/>
                <w:szCs w:val="20"/>
              </w:rPr>
              <w:lastRenderedPageBreak/>
              <w:t>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Pr="004A1CC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956 227,23    (в том числе доход от </w:t>
            </w:r>
            <w:r>
              <w:rPr>
                <w:sz w:val="20"/>
                <w:szCs w:val="20"/>
              </w:rPr>
              <w:lastRenderedPageBreak/>
              <w:t>продажи земельного участка)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A1CC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A1CCF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Pr="004A1CCF" w:rsidRDefault="00670CAF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703151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Pr="00C47514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C475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1 026 897,41 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средство, мотороллер ГМЗ, индивидуальная</w:t>
            </w: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Подосенова Любовь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1 253 447,39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ВАЗ-21060,</w:t>
            </w:r>
            <w:r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975 666,71    (в том числе продажи ценных бумаг)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593EC2">
        <w:trPr>
          <w:trHeight w:val="30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670CAF" w:rsidRPr="0055706B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</w:p>
          <w:p w:rsidR="00670CAF" w:rsidRDefault="00670CAF" w:rsidP="00F7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3DC3">
        <w:trPr>
          <w:trHeight w:val="33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670CAF" w:rsidRPr="0055706B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CAF" w:rsidRPr="0055706B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70CAF" w:rsidRPr="00483DC3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934 721,71</w:t>
            </w:r>
          </w:p>
        </w:tc>
        <w:tc>
          <w:tcPr>
            <w:tcW w:w="1416" w:type="dxa"/>
            <w:vMerge w:val="restart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AE5CBB">
        <w:trPr>
          <w:trHeight w:val="309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Pr="0055706B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670CAF" w:rsidRPr="0055706B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483DC3">
        <w:trPr>
          <w:trHeight w:val="2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670CAF" w:rsidRDefault="00670CAF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0CAF" w:rsidRDefault="00670CAF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0CAF" w:rsidRDefault="00670CAF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06" w:type="dxa"/>
            <w:shd w:val="clear" w:color="auto" w:fill="auto"/>
          </w:tcPr>
          <w:p w:rsidR="00670CAF" w:rsidRDefault="00670CAF" w:rsidP="00A75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0CAF" w:rsidRPr="0055706B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F742FA">
        <w:trPr>
          <w:trHeight w:val="306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670CAF" w:rsidRPr="00FF418C" w:rsidRDefault="00670C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70CAF" w:rsidRPr="0055706B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70CAF" w:rsidRPr="00BA5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D45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0D4568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670CAF" w:rsidRDefault="00670CAF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1 012 229,0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670CAF" w:rsidRDefault="00670CAF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Pr="009430A9" w:rsidRDefault="00670CAF" w:rsidP="00F27335">
      <w:pPr>
        <w:jc w:val="both"/>
        <w:rPr>
          <w:rStyle w:val="a4"/>
          <w:color w:val="333333"/>
          <w:sz w:val="20"/>
          <w:szCs w:val="20"/>
        </w:rPr>
      </w:pPr>
    </w:p>
    <w:p w:rsidR="00670CAF" w:rsidRDefault="00670CAF" w:rsidP="00B315D9"/>
    <w:p w:rsidR="00670CAF" w:rsidRPr="00450B46" w:rsidRDefault="00670CAF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670CAF" w:rsidRPr="00450B46" w:rsidRDefault="00670CAF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szCs w:val="24"/>
          <w:lang w:eastAsia="ru-RU"/>
        </w:rPr>
        <w:t>7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201</w:t>
      </w:r>
      <w:r>
        <w:rPr>
          <w:rFonts w:eastAsia="Times New Roman"/>
          <w:b/>
          <w:szCs w:val="24"/>
          <w:lang w:eastAsia="ru-RU"/>
        </w:rPr>
        <w:t>7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450B46">
          <w:rPr>
            <w:rFonts w:eastAsia="Times New Roman"/>
            <w:b/>
            <w:szCs w:val="24"/>
            <w:lang w:eastAsia="ru-RU"/>
          </w:rPr>
          <w:t>2013 г</w:t>
        </w:r>
      </w:smartTag>
      <w:r w:rsidRPr="00450B46">
        <w:rPr>
          <w:rFonts w:eastAsia="Times New Roman"/>
          <w:b/>
          <w:szCs w:val="24"/>
          <w:lang w:eastAsia="ru-RU"/>
        </w:rPr>
        <w:t>. № 613</w:t>
      </w:r>
    </w:p>
    <w:p w:rsidR="00670CAF" w:rsidRPr="00450B46" w:rsidRDefault="00670CAF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3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612"/>
        <w:gridCol w:w="1241"/>
        <w:gridCol w:w="1469"/>
      </w:tblGrid>
      <w:tr w:rsidR="00670CAF" w:rsidRPr="000E298E" w:rsidTr="00A268BC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12" w:type="dxa"/>
          </w:tcPr>
          <w:p w:rsidR="00670CAF" w:rsidRPr="00450B46" w:rsidRDefault="00670CAF" w:rsidP="00157A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 w:rsidRPr="000E298E" w:rsidTr="00A268BC">
        <w:trPr>
          <w:cantSplit/>
          <w:trHeight w:val="57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70CAF" w:rsidRPr="000E298E" w:rsidTr="00780B5C">
        <w:trPr>
          <w:trHeight w:val="27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Менова </w:t>
            </w: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Феоктистовна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49,2 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670CAF" w:rsidRPr="00A1786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BMW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670CAF" w:rsidRPr="00A1786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2 049 936,68</w:t>
            </w: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278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0779AD">
        <w:trPr>
          <w:trHeight w:val="96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67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Морева</w:t>
            </w: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70CAF" w:rsidRPr="00450B46" w:rsidRDefault="00670CAF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1 028 605,48</w:t>
            </w: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15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Лада 111730</w:t>
            </w:r>
          </w:p>
        </w:tc>
        <w:tc>
          <w:tcPr>
            <w:tcW w:w="1241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650 535,65</w:t>
            </w:r>
          </w:p>
        </w:tc>
        <w:tc>
          <w:tcPr>
            <w:tcW w:w="1469" w:type="dxa"/>
            <w:vMerge w:val="restart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288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75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2411</w:t>
            </w: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68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rFonts w:eastAsia="Times New Roman"/>
                  <w:sz w:val="20"/>
                  <w:szCs w:val="20"/>
                  <w:lang w:eastAsia="ru-RU"/>
                </w:rPr>
                <w:t>Иван</w:t>
              </w:r>
            </w:smartTag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70CAF" w:rsidRPr="00450B4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60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CA68D8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1 294 159,94</w:t>
            </w: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FB1766">
        <w:trPr>
          <w:trHeight w:val="36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FB176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242 664,08</w:t>
            </w: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4A43F6">
        <w:trPr>
          <w:trHeight w:val="55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</w:tcPr>
          <w:p w:rsidR="00670CAF" w:rsidRPr="00946EE0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670CAF" w:rsidRPr="00450B4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946EE0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946EE0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670CAF" w:rsidRPr="00450B46" w:rsidRDefault="00670CAF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  <w:shd w:val="clear" w:color="auto" w:fill="auto"/>
          </w:tcPr>
          <w:p w:rsidR="00670CAF" w:rsidRPr="003407A9" w:rsidRDefault="00670CAF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Романовская</w:t>
            </w:r>
          </w:p>
          <w:p w:rsidR="00670CAF" w:rsidRPr="003407A9" w:rsidRDefault="00670CAF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Ольга</w:t>
            </w:r>
          </w:p>
          <w:p w:rsidR="00670CAF" w:rsidRPr="003407A9" w:rsidRDefault="00670CAF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shd w:val="clear" w:color="auto" w:fill="auto"/>
          </w:tcPr>
          <w:p w:rsidR="00670CAF" w:rsidRPr="003407A9" w:rsidRDefault="00670CAF" w:rsidP="008524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</w:t>
            </w:r>
            <w:r w:rsidRPr="003407A9">
              <w:rPr>
                <w:sz w:val="20"/>
                <w:szCs w:val="20"/>
              </w:rPr>
              <w:t>аместитель</w:t>
            </w:r>
          </w:p>
          <w:p w:rsidR="00670CAF" w:rsidRPr="003407A9" w:rsidRDefault="00670CAF" w:rsidP="004A43F6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руководителя</w:t>
            </w:r>
          </w:p>
          <w:p w:rsidR="00670CAF" w:rsidRPr="003407A9" w:rsidRDefault="00670CAF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72,0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53,2</w:t>
            </w:r>
          </w:p>
        </w:tc>
        <w:tc>
          <w:tcPr>
            <w:tcW w:w="1444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70CAF" w:rsidRPr="003407A9" w:rsidRDefault="00670CAF" w:rsidP="00B30E7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407A9">
              <w:rPr>
                <w:sz w:val="20"/>
                <w:szCs w:val="20"/>
              </w:rPr>
              <w:t>втомобиль легковой</w:t>
            </w:r>
          </w:p>
          <w:p w:rsidR="00670CAF" w:rsidRPr="003407A9" w:rsidRDefault="00670CAF" w:rsidP="00B30E73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  <w:lang w:val="en-US"/>
              </w:rPr>
              <w:t>Hyndai</w:t>
            </w:r>
            <w:r w:rsidRPr="003407A9">
              <w:rPr>
                <w:sz w:val="20"/>
                <w:szCs w:val="20"/>
              </w:rPr>
              <w:t xml:space="preserve"> </w:t>
            </w:r>
            <w:r w:rsidRPr="003407A9">
              <w:rPr>
                <w:sz w:val="20"/>
                <w:szCs w:val="20"/>
                <w:lang w:val="en-US"/>
              </w:rPr>
              <w:t>IX</w:t>
            </w:r>
            <w:r w:rsidRPr="003407A9">
              <w:rPr>
                <w:sz w:val="20"/>
                <w:szCs w:val="20"/>
              </w:rPr>
              <w:t xml:space="preserve"> 55 3.8 АТ</w:t>
            </w:r>
          </w:p>
        </w:tc>
        <w:tc>
          <w:tcPr>
            <w:tcW w:w="1241" w:type="dxa"/>
          </w:tcPr>
          <w:p w:rsidR="00670CAF" w:rsidRPr="000E43A9" w:rsidRDefault="00670CAF" w:rsidP="004A43F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1 755 129,37</w:t>
            </w:r>
          </w:p>
        </w:tc>
        <w:tc>
          <w:tcPr>
            <w:tcW w:w="1469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670CAF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3407A9" w:rsidRDefault="00670CAF" w:rsidP="004A43F6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61,6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53,2</w:t>
            </w:r>
          </w:p>
        </w:tc>
        <w:tc>
          <w:tcPr>
            <w:tcW w:w="1444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354 682,90</w:t>
            </w:r>
          </w:p>
        </w:tc>
        <w:tc>
          <w:tcPr>
            <w:tcW w:w="1469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670CAF" w:rsidRPr="006330F7" w:rsidTr="00A268BC">
        <w:trPr>
          <w:trHeight w:val="27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Сафьянов </w:t>
            </w:r>
            <w:r w:rsidRPr="006330F7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Юрий </w:t>
            </w:r>
            <w:r w:rsidRPr="006330F7">
              <w:rPr>
                <w:rFonts w:eastAsia="Times New Roman"/>
                <w:sz w:val="20"/>
                <w:szCs w:val="20"/>
                <w:lang w:eastAsia="ru-RU"/>
              </w:rPr>
              <w:br/>
              <w:t>Владимирович</w:t>
            </w:r>
          </w:p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6330F7" w:rsidRDefault="00670CAF" w:rsidP="008524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 Заместитель   </w:t>
            </w:r>
          </w:p>
          <w:p w:rsidR="00670CAF" w:rsidRPr="006330F7" w:rsidRDefault="00670CAF" w:rsidP="0085245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 руководителя</w:t>
            </w:r>
          </w:p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</w:tcPr>
          <w:p w:rsidR="00670CAF" w:rsidRPr="006330F7" w:rsidRDefault="00670CAF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6330F7" w:rsidRDefault="00670CAF" w:rsidP="00B70E2D">
            <w:pPr>
              <w:ind w:right="-45"/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6330F7" w:rsidRDefault="00670CAF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68,0</w:t>
            </w:r>
          </w:p>
        </w:tc>
        <w:tc>
          <w:tcPr>
            <w:tcW w:w="1329" w:type="dxa"/>
            <w:shd w:val="clear" w:color="auto" w:fill="auto"/>
          </w:tcPr>
          <w:p w:rsidR="00670CAF" w:rsidRPr="006330F7" w:rsidRDefault="00670CAF" w:rsidP="00B70E2D">
            <w:pPr>
              <w:jc w:val="center"/>
              <w:rPr>
                <w:sz w:val="20"/>
                <w:szCs w:val="20"/>
              </w:rPr>
            </w:pPr>
            <w:r w:rsidRPr="006330F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6330F7" w:rsidRDefault="00670CAF" w:rsidP="0091427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1 002 401,64</w:t>
            </w:r>
          </w:p>
        </w:tc>
        <w:tc>
          <w:tcPr>
            <w:tcW w:w="1469" w:type="dxa"/>
            <w:vMerge w:val="restart"/>
          </w:tcPr>
          <w:p w:rsidR="00670CAF" w:rsidRPr="006330F7" w:rsidRDefault="00670CAF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6330F7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2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329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6330F7" w:rsidTr="00A268BC">
        <w:trPr>
          <w:trHeight w:val="457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329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6330F7" w:rsidTr="006330F7">
        <w:trPr>
          <w:trHeight w:val="52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6330F7" w:rsidRDefault="00670CAF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670CAF" w:rsidRPr="006330F7" w:rsidRDefault="00670CAF" w:rsidP="00914276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долевая, 1/22</w:t>
            </w:r>
          </w:p>
        </w:tc>
        <w:tc>
          <w:tcPr>
            <w:tcW w:w="912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555,0</w:t>
            </w:r>
          </w:p>
        </w:tc>
        <w:tc>
          <w:tcPr>
            <w:tcW w:w="1329" w:type="dxa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6330F7" w:rsidTr="00A268BC">
        <w:trPr>
          <w:trHeight w:val="21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66,8 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5 562 650,67</w:t>
            </w:r>
          </w:p>
        </w:tc>
        <w:tc>
          <w:tcPr>
            <w:tcW w:w="1469" w:type="dxa"/>
            <w:vMerge w:val="restart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6330F7" w:rsidTr="006330F7">
        <w:trPr>
          <w:trHeight w:val="549"/>
          <w:jc w:val="center"/>
        </w:trPr>
        <w:tc>
          <w:tcPr>
            <w:tcW w:w="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3D2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>2096,0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30F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670CAF" w:rsidRPr="006330F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, 2/3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1 419 369,07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бщая долевая, 346/390342 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бщая 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346/390342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70CAF" w:rsidRPr="004172F6" w:rsidRDefault="00670CAF" w:rsidP="00086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PORTAGE</w:t>
            </w:r>
            <w:r w:rsidRPr="000861B7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FE134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41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200 187,84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араж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0861B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AD5A3E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AD5A3E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 xml:space="preserve">Яковлев </w:t>
            </w:r>
          </w:p>
          <w:p w:rsidR="00670CAF" w:rsidRPr="00AD5A3E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670CAF" w:rsidRPr="00AD5A3E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AD5A3E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670CAF" w:rsidRPr="004172F6" w:rsidRDefault="00670CAF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70CAF" w:rsidRPr="004172F6" w:rsidRDefault="00670CAF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70CAF" w:rsidRPr="00EF1E33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41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1 018 741,09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 гаражем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670CAF" w:rsidRPr="004172F6" w:rsidRDefault="00670CAF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670CAF" w:rsidRPr="004172F6" w:rsidRDefault="00670CAF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70CAF" w:rsidRPr="00EF1E33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Pr="000861B7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1 143 814,44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5924F0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5924F0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5924F0" w:rsidRDefault="00670CAF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29" w:type="dxa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Pr="005924F0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5924F0" w:rsidRDefault="00670CAF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1/3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Pr="005924F0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Default="00670CAF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70CAF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Default="00670CAF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670CAF" w:rsidRDefault="00670CAF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670CAF" w:rsidRPr="004172F6" w:rsidRDefault="00670CAF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CAF" w:rsidRPr="003407A9" w:rsidTr="00B13C64">
        <w:trPr>
          <w:trHeight w:val="5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3407A9" w:rsidRDefault="00670CAF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Ярлов</w:t>
            </w:r>
          </w:p>
          <w:p w:rsidR="00670CAF" w:rsidRPr="003407A9" w:rsidRDefault="00670CAF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Валерий</w:t>
            </w:r>
          </w:p>
          <w:p w:rsidR="00670CAF" w:rsidRPr="003407A9" w:rsidRDefault="00670CAF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3407A9" w:rsidRDefault="00670CAF" w:rsidP="00E26E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07A9">
              <w:rPr>
                <w:sz w:val="20"/>
                <w:szCs w:val="20"/>
              </w:rPr>
              <w:t>аместитель</w:t>
            </w:r>
          </w:p>
          <w:p w:rsidR="00670CAF" w:rsidRPr="003407A9" w:rsidRDefault="00670CAF" w:rsidP="000F17EF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670CAF" w:rsidRPr="003407A9" w:rsidRDefault="00670CAF" w:rsidP="00B3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670CAF" w:rsidRPr="00B30E73" w:rsidRDefault="00670CAF" w:rsidP="00B30E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407A9">
              <w:rPr>
                <w:sz w:val="20"/>
                <w:szCs w:val="20"/>
              </w:rPr>
              <w:t xml:space="preserve">втомобиль легковой </w:t>
            </w:r>
            <w:r w:rsidRPr="003407A9">
              <w:rPr>
                <w:bCs/>
                <w:color w:val="000000"/>
                <w:sz w:val="20"/>
                <w:szCs w:val="20"/>
              </w:rPr>
              <w:t>Mitsubishi</w:t>
            </w:r>
            <w:r w:rsidRPr="003407A9">
              <w:rPr>
                <w:color w:val="000000"/>
                <w:sz w:val="20"/>
                <w:szCs w:val="20"/>
              </w:rPr>
              <w:t xml:space="preserve"> </w:t>
            </w:r>
            <w:r w:rsidRPr="003407A9">
              <w:rPr>
                <w:bCs/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1241" w:type="dxa"/>
            <w:vMerge w:val="restart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1 542 136</w:t>
            </w:r>
            <w:r w:rsidRPr="003407A9">
              <w:rPr>
                <w:sz w:val="20"/>
                <w:szCs w:val="20"/>
              </w:rPr>
              <w:t>,54</w:t>
            </w:r>
          </w:p>
        </w:tc>
        <w:tc>
          <w:tcPr>
            <w:tcW w:w="1469" w:type="dxa"/>
            <w:vMerge w:val="restart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670CAF" w:rsidRPr="003407A9" w:rsidTr="00A268BC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3407A9" w:rsidRDefault="00670CAF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3407A9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3407A9" w:rsidRDefault="00670CAF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3407A9" w:rsidTr="000F17EF">
        <w:trPr>
          <w:trHeight w:val="394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670CAF" w:rsidRPr="003407A9" w:rsidRDefault="00670CAF" w:rsidP="00345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407A9"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467 300,00</w:t>
            </w:r>
          </w:p>
        </w:tc>
        <w:tc>
          <w:tcPr>
            <w:tcW w:w="1469" w:type="dxa"/>
            <w:vMerge w:val="restart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670CAF" w:rsidRPr="003407A9" w:rsidTr="00A268BC">
        <w:trPr>
          <w:trHeight w:val="57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0CAF" w:rsidRPr="003407A9" w:rsidRDefault="00670CAF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07A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45,3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3407A9" w:rsidTr="00A268BC">
        <w:trPr>
          <w:trHeight w:val="544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3407A9" w:rsidRDefault="00670CAF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Pr="003407A9" w:rsidRDefault="00670CAF" w:rsidP="00946EE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  <w:r w:rsidRPr="003407A9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670CAF" w:rsidRPr="003407A9" w:rsidTr="00A268BC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670CAF" w:rsidRPr="003407A9" w:rsidRDefault="00670CAF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670CAF" w:rsidRPr="003407A9" w:rsidRDefault="00670CAF" w:rsidP="00946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407A9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670CAF" w:rsidRPr="003407A9" w:rsidRDefault="00670CAF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</w:tbl>
    <w:p w:rsidR="00670CAF" w:rsidRPr="00A268BC" w:rsidRDefault="00670CAF" w:rsidP="00D2270B">
      <w:pPr>
        <w:ind w:left="-720"/>
        <w:jc w:val="center"/>
      </w:pPr>
      <w:r>
        <w:t>____________________</w:t>
      </w:r>
    </w:p>
    <w:p w:rsidR="00670CAF" w:rsidRDefault="00670CAF" w:rsidP="00651D86">
      <w:pPr>
        <w:rPr>
          <w:b/>
          <w:sz w:val="28"/>
        </w:rPr>
      </w:pPr>
    </w:p>
    <w:p w:rsidR="00670CAF" w:rsidRDefault="00670CAF">
      <w:pPr>
        <w:tabs>
          <w:tab w:val="left" w:pos="6663"/>
        </w:tabs>
        <w:rPr>
          <w:b/>
        </w:rPr>
      </w:pPr>
    </w:p>
    <w:p w:rsidR="00670CAF" w:rsidRDefault="00670CAF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670CAF" w:rsidRDefault="00670CA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Ульяновской области </w:t>
      </w:r>
    </w:p>
    <w:p w:rsidR="00670CAF" w:rsidRDefault="00670CAF">
      <w:pPr>
        <w:jc w:val="center"/>
        <w:rPr>
          <w:b/>
        </w:rPr>
      </w:pPr>
      <w:r>
        <w:rPr>
          <w:b/>
        </w:rPr>
        <w:t xml:space="preserve">  за отчетный период с 1 января 2017 года  по 31 декабря 2017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70CAF" w:rsidRDefault="00670CAF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58"/>
        <w:gridCol w:w="1204"/>
        <w:gridCol w:w="1416"/>
      </w:tblGrid>
      <w:tr w:rsidR="00670CAF">
        <w:trPr>
          <w:cantSplit/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  <w:p w:rsidR="00670CAF" w:rsidRDefault="00670C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70CAF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Гудз  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Дмитрий 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1 583 409,80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>
        <w:trPr>
          <w:cantSplit/>
          <w:trHeight w:val="345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</w:tr>
      <w:tr w:rsidR="00670CAF">
        <w:trPr>
          <w:cantSplit/>
          <w:trHeight w:val="5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>
        <w:trPr>
          <w:cantSplit/>
          <w:trHeight w:val="39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Tr="009054B0">
        <w:trPr>
          <w:cantSplit/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Каравашкина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861 921</w:t>
            </w:r>
            <w:r w:rsidRPr="00727D70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Tr="009054B0">
        <w:trPr>
          <w:cantSplit/>
          <w:trHeight w:val="345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Pr="00727D70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</w:tr>
      <w:tr w:rsidR="00670CAF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749 800,42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>
        <w:trPr>
          <w:cantSplit/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670CAF" w:rsidRDefault="00670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1 020 228,15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AF" w:rsidRDefault="00670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0CAF" w:rsidRDefault="00670CAF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670CAF" w:rsidRDefault="00670CAF"/>
    <w:p w:rsidR="00670CAF" w:rsidRDefault="00670CAF"/>
    <w:p w:rsidR="00670CAF" w:rsidRPr="00D52228" w:rsidRDefault="00670CAF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670CAF" w:rsidRPr="00D52228" w:rsidRDefault="00670CAF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>федеральными государственными гражданскими  служащими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Т</w:t>
      </w:r>
      <w:r w:rsidRPr="00D52228">
        <w:rPr>
          <w:b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670CAF" w:rsidRPr="00335297" w:rsidRDefault="00670CAF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52228">
        <w:rPr>
          <w:b/>
          <w:szCs w:val="24"/>
        </w:rPr>
        <w:t xml:space="preserve"> года  по 31 декабря 201</w:t>
      </w:r>
      <w:r>
        <w:rPr>
          <w:b/>
          <w:szCs w:val="24"/>
        </w:rPr>
        <w:t>7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670CAF" w:rsidRPr="008D437B" w:rsidRDefault="00670CAF" w:rsidP="00B6410A">
      <w:pPr>
        <w:jc w:val="center"/>
        <w:rPr>
          <w:b/>
        </w:rPr>
      </w:pPr>
    </w:p>
    <w:tbl>
      <w:tblPr>
        <w:tblW w:w="1520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362"/>
        <w:gridCol w:w="1212"/>
        <w:gridCol w:w="1277"/>
        <w:gridCol w:w="1526"/>
        <w:gridCol w:w="876"/>
        <w:gridCol w:w="1362"/>
        <w:gridCol w:w="1011"/>
        <w:gridCol w:w="900"/>
        <w:gridCol w:w="1269"/>
        <w:gridCol w:w="1440"/>
        <w:gridCol w:w="1222"/>
        <w:gridCol w:w="1416"/>
      </w:tblGrid>
      <w:tr w:rsidR="00670CAF" w:rsidRPr="004E2F80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Pr="00D11427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670CAF" w:rsidRPr="009719CC" w:rsidRDefault="00670CAF" w:rsidP="00944D8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944D84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944D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670CAF" w:rsidRPr="004E2F80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6" w:type="dxa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2" w:type="dxa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69" w:type="dxa"/>
            <w:shd w:val="clear" w:color="auto" w:fill="auto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670CAF" w:rsidRPr="009719CC" w:rsidRDefault="00670CAF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EA2003" w:rsidRDefault="00670CAF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Pr="002F19AF" w:rsidRDefault="00670CAF" w:rsidP="00944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Ольга Александровна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62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802FE3" w:rsidRDefault="00670CAF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1 842 064,00</w:t>
            </w:r>
          </w:p>
        </w:tc>
        <w:tc>
          <w:tcPr>
            <w:tcW w:w="1416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26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2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70CAF" w:rsidRPr="00B6410A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62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B25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  <w:r w:rsidRPr="002F19AF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55706B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организации ЛПХ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TAYOTA COROLLA FIELD</w:t>
            </w:r>
          </w:p>
        </w:tc>
        <w:tc>
          <w:tcPr>
            <w:tcW w:w="1222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126 152,00</w:t>
            </w:r>
          </w:p>
          <w:p w:rsidR="00670CAF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 том числе доход от продажи легкового автомобиля ДЖИП </w:t>
            </w:r>
          </w:p>
          <w:p w:rsidR="00670CAF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ВАЗ-21310)</w:t>
            </w:r>
          </w:p>
        </w:tc>
        <w:tc>
          <w:tcPr>
            <w:tcW w:w="1416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5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62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6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6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Pr="00B6410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6445E3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670CAF" w:rsidRPr="002F19AF" w:rsidRDefault="00670CAF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Немтина Ирина Александровна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670CAF" w:rsidRDefault="00670CAF" w:rsidP="00944D8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670CAF" w:rsidRPr="00AB6B11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0CAF" w:rsidRPr="00AB6B11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670CAF" w:rsidRPr="00AB6B11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882 517,03</w:t>
            </w:r>
          </w:p>
        </w:tc>
        <w:tc>
          <w:tcPr>
            <w:tcW w:w="1416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Pr="002F19AF" w:rsidRDefault="00670CAF" w:rsidP="00430696">
            <w:pPr>
              <w:rPr>
                <w:sz w:val="20"/>
                <w:szCs w:val="20"/>
              </w:rPr>
            </w:pPr>
            <w:r w:rsidRPr="002F19AF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70CAF" w:rsidRDefault="00670CAF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670CAF" w:rsidRPr="00490DEA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302B03" w:rsidRDefault="00670CAF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седан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670CAF" w:rsidRPr="007F5816" w:rsidRDefault="00670CAF" w:rsidP="00944D8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Megan</w:t>
            </w:r>
          </w:p>
        </w:tc>
        <w:tc>
          <w:tcPr>
            <w:tcW w:w="1222" w:type="dxa"/>
            <w:vMerge w:val="restart"/>
          </w:tcPr>
          <w:p w:rsidR="00670CAF" w:rsidRDefault="00670CAF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137 883,41</w:t>
            </w:r>
          </w:p>
        </w:tc>
        <w:tc>
          <w:tcPr>
            <w:tcW w:w="1416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Pr="002F19AF" w:rsidRDefault="00670CAF" w:rsidP="0043069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70CAF" w:rsidRDefault="00670CAF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269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0CAF" w:rsidRPr="00302B03" w:rsidRDefault="00670CAF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670CAF" w:rsidRPr="00302B03" w:rsidRDefault="00670CAF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685"/>
          <w:jc w:val="center"/>
        </w:trPr>
        <w:tc>
          <w:tcPr>
            <w:tcW w:w="332" w:type="dxa"/>
            <w:shd w:val="clear" w:color="auto" w:fill="auto"/>
          </w:tcPr>
          <w:p w:rsidR="00670CAF" w:rsidRPr="00866FB0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2" w:type="dxa"/>
            <w:shd w:val="clear" w:color="auto" w:fill="auto"/>
          </w:tcPr>
          <w:p w:rsidR="00670CAF" w:rsidRPr="002F19AF" w:rsidRDefault="00670CAF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Лариса Михайловна</w:t>
            </w:r>
          </w:p>
        </w:tc>
        <w:tc>
          <w:tcPr>
            <w:tcW w:w="1212" w:type="dxa"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62" w:type="dxa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976 768,39</w:t>
            </w:r>
          </w:p>
        </w:tc>
        <w:tc>
          <w:tcPr>
            <w:tcW w:w="1416" w:type="dxa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70CAF" w:rsidRPr="006445E3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Pr="002F19AF" w:rsidRDefault="00670CAF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Елена Альбертовна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  <w:vMerge w:val="restart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69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0CAF" w:rsidRPr="00FA427C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873 761,44</w:t>
            </w:r>
          </w:p>
        </w:tc>
        <w:tc>
          <w:tcPr>
            <w:tcW w:w="1416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69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302B03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Default="00670CAF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70CAF" w:rsidRPr="0055706B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269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0CAF" w:rsidRPr="00302B03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670CAF" w:rsidRDefault="00670CAF" w:rsidP="00944D84">
            <w:pPr>
              <w:ind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0CAF" w:rsidRPr="002F19AF" w:rsidRDefault="00670CAF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670CAF" w:rsidRPr="002F19AF" w:rsidRDefault="00670CAF" w:rsidP="00944D8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0CAF" w:rsidRDefault="00670CAF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162 964,31</w:t>
            </w:r>
          </w:p>
        </w:tc>
        <w:tc>
          <w:tcPr>
            <w:tcW w:w="1416" w:type="dxa"/>
            <w:vMerge w:val="restart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670CAF" w:rsidRPr="00FF418C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670CAF" w:rsidRPr="002F19AF" w:rsidRDefault="00670CAF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670CAF" w:rsidRPr="002F19AF" w:rsidRDefault="00670CAF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62" w:type="dxa"/>
            <w:shd w:val="clear" w:color="auto" w:fill="auto"/>
          </w:tcPr>
          <w:p w:rsidR="00670CAF" w:rsidRPr="00404714" w:rsidRDefault="00670CAF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0CAF" w:rsidRDefault="00670CAF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/>
    <w:p w:rsidR="00670CAF" w:rsidRDefault="00670CAF"/>
    <w:p w:rsidR="00670CAF" w:rsidRDefault="00670CAF" w:rsidP="00430696">
      <w:pPr>
        <w:jc w:val="center"/>
      </w:pPr>
      <w:r>
        <w:t>____________</w:t>
      </w:r>
    </w:p>
    <w:p w:rsidR="00670CAF" w:rsidRPr="008D437B" w:rsidRDefault="00670CAF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670CAF" w:rsidRPr="002E2FA9" w:rsidRDefault="00670CAF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E2FA9">
        <w:rPr>
          <w:b/>
        </w:rPr>
        <w:t>Территориального органа Федеральной службы государственной статистики по Ярославской обл</w:t>
      </w:r>
      <w:r>
        <w:rPr>
          <w:b/>
        </w:rPr>
        <w:t>а</w:t>
      </w:r>
      <w:r w:rsidRPr="002E2FA9">
        <w:rPr>
          <w:b/>
        </w:rPr>
        <w:t>сти</w:t>
      </w:r>
    </w:p>
    <w:p w:rsidR="00670CAF" w:rsidRPr="00AB51C0" w:rsidRDefault="00670CAF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7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670CAF" w:rsidRDefault="00670CAF" w:rsidP="000E6EC9">
      <w:pPr>
        <w:jc w:val="center"/>
        <w:rPr>
          <w:b/>
        </w:rPr>
      </w:pPr>
    </w:p>
    <w:p w:rsidR="00670CAF" w:rsidRPr="008D437B" w:rsidRDefault="00670CAF" w:rsidP="000E6EC9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455"/>
        <w:gridCol w:w="1214"/>
        <w:gridCol w:w="1407"/>
        <w:gridCol w:w="1559"/>
        <w:gridCol w:w="910"/>
        <w:gridCol w:w="1418"/>
        <w:gridCol w:w="1077"/>
        <w:gridCol w:w="850"/>
        <w:gridCol w:w="1380"/>
        <w:gridCol w:w="1654"/>
        <w:gridCol w:w="1268"/>
        <w:gridCol w:w="1559"/>
      </w:tblGrid>
      <w:tr w:rsidR="00670CAF" w:rsidRPr="004E2F80" w:rsidTr="008E6BAE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94" w:type="dxa"/>
            <w:gridSpan w:val="4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54" w:type="dxa"/>
            <w:vMerge w:val="restart"/>
          </w:tcPr>
          <w:p w:rsidR="00670CAF" w:rsidRPr="009719CC" w:rsidRDefault="00670CAF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670CAF" w:rsidRPr="009719CC" w:rsidRDefault="00670CAF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670CAF" w:rsidRPr="004E2F80" w:rsidTr="008E6BAE">
        <w:trPr>
          <w:trHeight w:val="63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1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670CAF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0CAF" w:rsidRPr="009719CC" w:rsidRDefault="00670CAF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70CAF" w:rsidRPr="004E2F80" w:rsidTr="00333A87">
        <w:trPr>
          <w:trHeight w:val="9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Ваганов</w:t>
            </w:r>
          </w:p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70CAF" w:rsidRPr="0055706B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407" w:type="dxa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AF" w:rsidRDefault="00670CAF" w:rsidP="005E077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Pr="0055706B" w:rsidRDefault="00670CAF" w:rsidP="008E6BAE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Pr="00490DEA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670CAF" w:rsidRPr="00EE52FA" w:rsidRDefault="00670CAF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63096F">
              <w:rPr>
                <w:bCs/>
                <w:color w:val="000000"/>
                <w:sz w:val="20"/>
                <w:szCs w:val="20"/>
              </w:rPr>
              <w:t>Mitsubishi</w:t>
            </w:r>
            <w:r w:rsidRPr="0063096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ASX</w:t>
            </w:r>
          </w:p>
          <w:p w:rsidR="00670CAF" w:rsidRDefault="00670CAF" w:rsidP="004336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70CAF" w:rsidRPr="00052841" w:rsidRDefault="00670CAF" w:rsidP="00EE52F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0CAF" w:rsidRPr="00EE52FA" w:rsidRDefault="00670CAF" w:rsidP="00EE52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06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Vectra</w:t>
            </w:r>
          </w:p>
          <w:p w:rsidR="00670CAF" w:rsidRPr="0076194B" w:rsidRDefault="00670CAF" w:rsidP="004932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68" w:type="dxa"/>
            <w:vMerge w:val="restart"/>
            <w:vAlign w:val="center"/>
          </w:tcPr>
          <w:p w:rsidR="00670CAF" w:rsidRPr="008E6BAE" w:rsidRDefault="00670CAF" w:rsidP="008E6BAE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2 095 399,26</w:t>
            </w:r>
          </w:p>
        </w:tc>
        <w:tc>
          <w:tcPr>
            <w:tcW w:w="1559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333A87">
        <w:trPr>
          <w:trHeight w:val="984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490DE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670CAF" w:rsidRPr="008E6BAE" w:rsidRDefault="00670CAF" w:rsidP="006C7DC1">
            <w:pPr>
              <w:ind w:right="63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E6BAE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670CAF" w:rsidRPr="0076194B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490DEA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670CAF" w:rsidRPr="008E6BAE" w:rsidRDefault="00670CAF" w:rsidP="006C7DC1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680 215,25</w:t>
            </w:r>
          </w:p>
        </w:tc>
        <w:tc>
          <w:tcPr>
            <w:tcW w:w="1559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E6BAE">
        <w:trPr>
          <w:trHeight w:val="18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Pr="0055706B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  <w:tcBorders>
              <w:bottom w:val="single" w:sz="4" w:space="0" w:color="auto"/>
            </w:tcBorders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670CAF" w:rsidRPr="008E6BAE" w:rsidRDefault="00670CAF" w:rsidP="006C7DC1">
            <w:pPr>
              <w:ind w:right="63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E6BAE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670CAF" w:rsidRPr="007229F6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CAF" w:rsidRPr="00404714" w:rsidRDefault="00670CAF" w:rsidP="000370D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0CAF" w:rsidRDefault="00670CAF" w:rsidP="00CA75DA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670CAF" w:rsidRPr="008E6BAE" w:rsidRDefault="00670CAF" w:rsidP="006C7DC1">
            <w:pPr>
              <w:ind w:right="63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911 566,05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7229F6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8E6BAE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Default="00670CAF" w:rsidP="00CA7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70CAF" w:rsidRDefault="00670CAF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E6BAE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Default="00670CAF" w:rsidP="00CA75DA">
            <w:pPr>
              <w:jc w:val="center"/>
              <w:rPr>
                <w:sz w:val="20"/>
                <w:szCs w:val="20"/>
              </w:rPr>
            </w:pPr>
            <w:r w:rsidRPr="00CA75DA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(доля 1/10</w:t>
            </w:r>
            <w:r w:rsidRPr="00CA75DA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670CAF" w:rsidRDefault="00670CAF" w:rsidP="006C7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E6BAE">
        <w:trPr>
          <w:trHeight w:val="4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0CAF" w:rsidRDefault="00670CAF" w:rsidP="00CA75DA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CA75DA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70CAF" w:rsidRPr="007229F6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BC0004">
        <w:trPr>
          <w:trHeight w:val="41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Чиркун 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Default="00670CAF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Pr="0055706B" w:rsidRDefault="00670CAF" w:rsidP="006C7DC1">
            <w:pPr>
              <w:ind w:right="93"/>
              <w:jc w:val="right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Default="00670CAF" w:rsidP="00BC0004">
            <w:pPr>
              <w:ind w:right="2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670CAF" w:rsidRDefault="00670CAF" w:rsidP="00846E2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 w:rsidRPr="00846E2C">
              <w:rPr>
                <w:bCs/>
                <w:sz w:val="20"/>
                <w:szCs w:val="20"/>
              </w:rPr>
              <w:t>Ford Focus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инди</w:t>
            </w:r>
            <w:r>
              <w:rPr>
                <w:sz w:val="20"/>
              </w:rPr>
              <w:t>видуальная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  <w:vAlign w:val="center"/>
          </w:tcPr>
          <w:p w:rsidR="00670CAF" w:rsidRPr="008E6BAE" w:rsidRDefault="00670CAF" w:rsidP="008E6BAE">
            <w:pPr>
              <w:ind w:right="91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1 607 704,98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0CAF" w:rsidRPr="007229F6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BC0004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670CAF" w:rsidRDefault="00670CAF" w:rsidP="007E1F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670CAF" w:rsidRDefault="00670CAF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670CAF" w:rsidRPr="0055706B" w:rsidRDefault="00670CAF" w:rsidP="007E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0CAF" w:rsidRDefault="00670CAF" w:rsidP="00BC000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0CAF" w:rsidRPr="00404714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670CAF" w:rsidRPr="008E6BAE" w:rsidRDefault="00670CAF" w:rsidP="004932EB">
            <w:pPr>
              <w:ind w:right="91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0CAF" w:rsidRPr="007229F6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C0004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670CAF" w:rsidRDefault="00670CAF" w:rsidP="006C7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670CAF" w:rsidRDefault="00670CAF" w:rsidP="00BC00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70CAF" w:rsidRPr="005C707A" w:rsidRDefault="00670CAF" w:rsidP="006C7DC1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vAlign w:val="center"/>
          </w:tcPr>
          <w:p w:rsidR="00670CAF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vAlign w:val="center"/>
          </w:tcPr>
          <w:p w:rsidR="00670CAF" w:rsidRPr="008E6BAE" w:rsidRDefault="00670CAF" w:rsidP="008E6BAE">
            <w:pPr>
              <w:ind w:right="91"/>
              <w:jc w:val="right"/>
              <w:rPr>
                <w:sz w:val="20"/>
                <w:szCs w:val="20"/>
              </w:rPr>
            </w:pPr>
            <w:r w:rsidRPr="008E6BAE">
              <w:rPr>
                <w:sz w:val="20"/>
                <w:szCs w:val="20"/>
              </w:rPr>
              <w:t>359 279,84</w:t>
            </w:r>
          </w:p>
        </w:tc>
        <w:tc>
          <w:tcPr>
            <w:tcW w:w="1559" w:type="dxa"/>
            <w:vMerge w:val="restart"/>
            <w:vAlign w:val="center"/>
          </w:tcPr>
          <w:p w:rsidR="00670CAF" w:rsidRPr="007229F6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0CAF" w:rsidRPr="004E2F80" w:rsidTr="00BC0004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70CAF" w:rsidRPr="0055706B" w:rsidRDefault="00670CAF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0CAF" w:rsidRDefault="00670CAF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C707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670CAF" w:rsidRDefault="00670CAF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BC0004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670CAF" w:rsidRDefault="00670CAF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70CAF" w:rsidRPr="0055706B" w:rsidRDefault="00670CAF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0CAF" w:rsidRDefault="00670CAF" w:rsidP="005C7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0CAF" w:rsidRPr="005C707A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670CAF" w:rsidRPr="0055706B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0CAF" w:rsidRDefault="00670CAF" w:rsidP="00BC00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70CAF" w:rsidRPr="00404714" w:rsidRDefault="00670CAF" w:rsidP="006C7DC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670CAF" w:rsidRDefault="00670CAF" w:rsidP="005C2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670CAF" w:rsidRPr="004E2F80" w:rsidTr="008E6BAE">
        <w:trPr>
          <w:trHeight w:val="1440"/>
          <w:jc w:val="center"/>
        </w:trPr>
        <w:tc>
          <w:tcPr>
            <w:tcW w:w="16085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70CAF" w:rsidRDefault="00670CAF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0CAF" w:rsidRDefault="00670CAF" w:rsidP="00CF1E2F"/>
    <w:p w:rsidR="00243221" w:rsidRPr="001C34A2" w:rsidRDefault="00243221" w:rsidP="001C34A2"/>
    <w:sectPr w:rsidR="00243221" w:rsidRPr="001C34A2" w:rsidSect="00F203C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642"/>
    <w:rsid w:val="001C34A2"/>
    <w:rsid w:val="00243221"/>
    <w:rsid w:val="0025133F"/>
    <w:rsid w:val="0033018F"/>
    <w:rsid w:val="003D090D"/>
    <w:rsid w:val="004E4A62"/>
    <w:rsid w:val="00553AA0"/>
    <w:rsid w:val="00595A02"/>
    <w:rsid w:val="00670CA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03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670CA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No Spacing"/>
    <w:uiPriority w:val="1"/>
    <w:qFormat/>
    <w:rsid w:val="00670CAF"/>
    <w:rPr>
      <w:rFonts w:eastAsia="Times New Roman"/>
      <w:sz w:val="24"/>
    </w:rPr>
  </w:style>
  <w:style w:type="paragraph" w:customStyle="1" w:styleId="11">
    <w:name w:val="Обычный1"/>
    <w:rsid w:val="00670CAF"/>
    <w:pPr>
      <w:widowControl w:val="0"/>
      <w:spacing w:line="278" w:lineRule="auto"/>
      <w:jc w:val="center"/>
    </w:pPr>
    <w:rPr>
      <w:rFonts w:eastAsia="Times New Roman"/>
      <w:b/>
    </w:rPr>
  </w:style>
  <w:style w:type="table" w:styleId="a9">
    <w:name w:val="Table Grid"/>
    <w:basedOn w:val="a1"/>
    <w:uiPriority w:val="59"/>
    <w:rsid w:val="00670CA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670CAF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0CAF"/>
    <w:rPr>
      <w:rFonts w:eastAsia="Times New Roman"/>
      <w:szCs w:val="24"/>
    </w:rPr>
  </w:style>
  <w:style w:type="paragraph" w:customStyle="1" w:styleId="ConsPlusNormal">
    <w:name w:val="ConsPlusNormal"/>
    <w:rsid w:val="00670CAF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character" w:customStyle="1" w:styleId="extended-textshort">
    <w:name w:val="extended-text__short"/>
    <w:basedOn w:val="a0"/>
    <w:rsid w:val="00670CAF"/>
  </w:style>
  <w:style w:type="character" w:customStyle="1" w:styleId="catalog-modeltitle">
    <w:name w:val="catalog-model__title"/>
    <w:rsid w:val="00670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7851111.ru/cars/catalog/V40-Cross-Cou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cars.mail.ru/catalog/chevrolet/niva/2761/offr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158</Pages>
  <Words>26483</Words>
  <Characters>150954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2018-05-21T04:01:00Z</dcterms:modified>
</cp:coreProperties>
</file>