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D74" w:rsidRDefault="00483D74" w:rsidP="00483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5F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Федеральной службы по надзору в сфере здравоохранения по Камчатскому краю за отчетный период с 1 января 201</w:t>
      </w:r>
      <w:r w:rsidR="00417428">
        <w:rPr>
          <w:rFonts w:ascii="Times New Roman" w:hAnsi="Times New Roman" w:cs="Times New Roman"/>
          <w:b/>
          <w:sz w:val="28"/>
          <w:szCs w:val="28"/>
        </w:rPr>
        <w:t>7</w:t>
      </w:r>
      <w:r w:rsidRPr="005C05F5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EE5CA4">
        <w:rPr>
          <w:rFonts w:ascii="Times New Roman" w:hAnsi="Times New Roman" w:cs="Times New Roman"/>
          <w:b/>
          <w:sz w:val="28"/>
          <w:szCs w:val="28"/>
        </w:rPr>
        <w:t>7</w:t>
      </w:r>
      <w:r w:rsidRPr="005C05F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134" w:type="dxa"/>
        <w:tblLayout w:type="fixed"/>
        <w:tblLook w:val="04A0"/>
      </w:tblPr>
      <w:tblGrid>
        <w:gridCol w:w="540"/>
        <w:gridCol w:w="1553"/>
        <w:gridCol w:w="1417"/>
        <w:gridCol w:w="1208"/>
        <w:gridCol w:w="1344"/>
        <w:gridCol w:w="850"/>
        <w:gridCol w:w="1276"/>
        <w:gridCol w:w="1134"/>
        <w:gridCol w:w="992"/>
        <w:gridCol w:w="993"/>
        <w:gridCol w:w="1275"/>
        <w:gridCol w:w="1175"/>
        <w:gridCol w:w="1377"/>
      </w:tblGrid>
      <w:tr w:rsidR="00483D74" w:rsidRPr="00626E58" w:rsidTr="00893FA2">
        <w:tc>
          <w:tcPr>
            <w:tcW w:w="540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3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75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77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источник)</w:t>
            </w:r>
          </w:p>
        </w:tc>
      </w:tr>
      <w:tr w:rsidR="00483D74" w:rsidRPr="00626E58" w:rsidTr="00893FA2">
        <w:tc>
          <w:tcPr>
            <w:tcW w:w="540" w:type="dxa"/>
            <w:vMerge/>
          </w:tcPr>
          <w:p w:rsidR="00483D74" w:rsidRPr="00626E58" w:rsidRDefault="00483D74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483D74" w:rsidRPr="00626E58" w:rsidRDefault="00483D74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83D74" w:rsidRPr="00626E58" w:rsidRDefault="00483D74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44" w:type="dxa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483D74" w:rsidRPr="00626E58" w:rsidRDefault="00483D74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483D74" w:rsidRPr="00626E58" w:rsidRDefault="00483D74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483D74" w:rsidRPr="00626E58" w:rsidRDefault="00483D74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CA4" w:rsidRPr="009C7F7A" w:rsidTr="00893FA2">
        <w:tc>
          <w:tcPr>
            <w:tcW w:w="540" w:type="dxa"/>
            <w:vMerge w:val="restart"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3" w:type="dxa"/>
            <w:vMerge w:val="restart"/>
          </w:tcPr>
          <w:p w:rsidR="00EE5CA4" w:rsidRPr="00C832E6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2E6">
              <w:rPr>
                <w:rFonts w:ascii="Times New Roman" w:hAnsi="Times New Roman" w:cs="Times New Roman"/>
                <w:sz w:val="20"/>
                <w:szCs w:val="20"/>
              </w:rPr>
              <w:t>Федореев В.Ю.</w:t>
            </w:r>
          </w:p>
        </w:tc>
        <w:tc>
          <w:tcPr>
            <w:tcW w:w="1417" w:type="dxa"/>
            <w:vMerge w:val="restart"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1208" w:type="dxa"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44" w:type="dxa"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E5CA4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1674,0</w:t>
            </w:r>
          </w:p>
          <w:p w:rsidR="00EE5CA4" w:rsidRPr="00CC770E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93" w:type="dxa"/>
            <w:vMerge w:val="restart"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175" w:type="dxa"/>
            <w:vMerge w:val="restart"/>
          </w:tcPr>
          <w:p w:rsidR="00EE5CA4" w:rsidRPr="009C7F7A" w:rsidRDefault="00EE5CA4" w:rsidP="00C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7AE9">
              <w:rPr>
                <w:rFonts w:ascii="Times New Roman" w:hAnsi="Times New Roman" w:cs="Times New Roman"/>
                <w:sz w:val="20"/>
                <w:szCs w:val="20"/>
              </w:rPr>
              <w:t>839353,27</w:t>
            </w:r>
          </w:p>
        </w:tc>
        <w:tc>
          <w:tcPr>
            <w:tcW w:w="1377" w:type="dxa"/>
            <w:vMerge w:val="restart"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5CA4" w:rsidRPr="009C7F7A" w:rsidTr="00893FA2">
        <w:tc>
          <w:tcPr>
            <w:tcW w:w="540" w:type="dxa"/>
            <w:vMerge/>
          </w:tcPr>
          <w:p w:rsidR="00EE5CA4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E5CA4" w:rsidRPr="00C832E6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5CA4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E5CA4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344" w:type="dxa"/>
          </w:tcPr>
          <w:p w:rsidR="00EE5CA4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E5CA4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276" w:type="dxa"/>
          </w:tcPr>
          <w:p w:rsidR="00EE5CA4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5CA4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EE5CA4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EE5CA4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CA4" w:rsidRPr="009C7F7A" w:rsidTr="00893FA2">
        <w:tc>
          <w:tcPr>
            <w:tcW w:w="540" w:type="dxa"/>
            <w:vMerge w:val="restart"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E5CA4" w:rsidRPr="00C832E6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2E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E5CA4" w:rsidRPr="00C832E6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276" w:type="dxa"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vMerge w:val="restart"/>
          </w:tcPr>
          <w:p w:rsidR="00EE5CA4" w:rsidRPr="009C7F7A" w:rsidRDefault="00CC7AE9" w:rsidP="00CC7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391356</w:t>
            </w:r>
            <w:r w:rsidR="00EE5C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377" w:type="dxa"/>
            <w:vMerge w:val="restart"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5CA4" w:rsidRPr="009C7F7A" w:rsidTr="00893FA2">
        <w:tc>
          <w:tcPr>
            <w:tcW w:w="540" w:type="dxa"/>
            <w:vMerge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E5CA4" w:rsidRPr="00A724D5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E5CA4" w:rsidRDefault="00EE5CA4" w:rsidP="00407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44" w:type="dxa"/>
          </w:tcPr>
          <w:p w:rsidR="00EE5CA4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E5CA4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276" w:type="dxa"/>
          </w:tcPr>
          <w:p w:rsidR="00EE5CA4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5CA4" w:rsidRPr="009C7F7A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5CA4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EE5CA4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EE5CA4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CA4" w:rsidRPr="00420BC5" w:rsidTr="00893FA2">
        <w:tc>
          <w:tcPr>
            <w:tcW w:w="540" w:type="dxa"/>
            <w:vMerge w:val="restart"/>
          </w:tcPr>
          <w:p w:rsidR="00EE5CA4" w:rsidRPr="00110E10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E1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553" w:type="dxa"/>
            <w:vMerge w:val="restart"/>
          </w:tcPr>
          <w:p w:rsidR="00EE5CA4" w:rsidRPr="00E709BF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0740D">
              <w:rPr>
                <w:rFonts w:ascii="Times New Roman" w:hAnsi="Times New Roman" w:cs="Times New Roman"/>
                <w:sz w:val="20"/>
                <w:szCs w:val="20"/>
              </w:rPr>
              <w:t>Шпак И.Н.</w:t>
            </w:r>
          </w:p>
        </w:tc>
        <w:tc>
          <w:tcPr>
            <w:tcW w:w="1417" w:type="dxa"/>
            <w:vMerge w:val="restart"/>
          </w:tcPr>
          <w:p w:rsidR="00EE5CA4" w:rsidRPr="00110E10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E1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</w:tcPr>
          <w:p w:rsidR="00EE5CA4" w:rsidRPr="00110E10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E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EE5CA4" w:rsidRPr="00110E10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E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E5CA4" w:rsidRPr="00110E10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0E10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76" w:type="dxa"/>
          </w:tcPr>
          <w:p w:rsidR="00EE5CA4" w:rsidRPr="00110E10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E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E5CA4" w:rsidRPr="00CC7AE9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EE5CA4" w:rsidRPr="00CC7AE9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:rsidR="00EE5CA4" w:rsidRPr="00CC7AE9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EE5CA4" w:rsidRPr="00110E10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0E10">
              <w:rPr>
                <w:rFonts w:ascii="Times New Roman" w:hAnsi="Times New Roman" w:cs="Times New Roman"/>
                <w:sz w:val="20"/>
                <w:szCs w:val="20"/>
              </w:rPr>
              <w:t xml:space="preserve"> а/</w:t>
            </w:r>
            <w:proofErr w:type="gramStart"/>
            <w:r w:rsidRPr="00110E1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110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E10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110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0E10">
              <w:rPr>
                <w:rFonts w:ascii="Times New Roman" w:hAnsi="Times New Roman" w:cs="Times New Roman"/>
                <w:sz w:val="20"/>
                <w:szCs w:val="20"/>
              </w:rPr>
              <w:t>Раш</w:t>
            </w:r>
            <w:proofErr w:type="spellEnd"/>
          </w:p>
        </w:tc>
        <w:tc>
          <w:tcPr>
            <w:tcW w:w="1175" w:type="dxa"/>
            <w:vMerge w:val="restart"/>
          </w:tcPr>
          <w:p w:rsidR="00EE5CA4" w:rsidRPr="00110E10" w:rsidRDefault="00110E1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E10">
              <w:rPr>
                <w:rFonts w:ascii="Times New Roman" w:hAnsi="Times New Roman" w:cs="Times New Roman"/>
                <w:sz w:val="20"/>
                <w:szCs w:val="20"/>
              </w:rPr>
              <w:t>1338127,31</w:t>
            </w:r>
          </w:p>
        </w:tc>
        <w:tc>
          <w:tcPr>
            <w:tcW w:w="1377" w:type="dxa"/>
            <w:vMerge w:val="restart"/>
          </w:tcPr>
          <w:p w:rsidR="00EE5CA4" w:rsidRPr="00110E10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E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5CA4" w:rsidRPr="00420BC5" w:rsidTr="00893FA2">
        <w:tc>
          <w:tcPr>
            <w:tcW w:w="540" w:type="dxa"/>
            <w:vMerge/>
          </w:tcPr>
          <w:p w:rsidR="00EE5CA4" w:rsidRPr="00110E10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E5CA4" w:rsidRPr="00110E10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5CA4" w:rsidRPr="00110E10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E5CA4" w:rsidRPr="00110E10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E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EE5CA4" w:rsidRPr="00110E10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E10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EE5CA4" w:rsidRPr="00110E10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E10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276" w:type="dxa"/>
          </w:tcPr>
          <w:p w:rsidR="00EE5CA4" w:rsidRPr="00110E10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E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E5CA4" w:rsidRPr="00CC7AE9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E5CA4" w:rsidRPr="00CC7AE9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EE5CA4" w:rsidRPr="00CC7AE9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EE5CA4" w:rsidRPr="00CC7AE9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75" w:type="dxa"/>
            <w:vMerge/>
          </w:tcPr>
          <w:p w:rsidR="00EE5CA4" w:rsidRPr="00CC7AE9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vMerge/>
          </w:tcPr>
          <w:p w:rsidR="00EE5CA4" w:rsidRPr="00CC7AE9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5CA4" w:rsidRPr="00420BC5" w:rsidTr="00893FA2">
        <w:trPr>
          <w:trHeight w:val="690"/>
        </w:trPr>
        <w:tc>
          <w:tcPr>
            <w:tcW w:w="540" w:type="dxa"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E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3" w:type="dxa"/>
          </w:tcPr>
          <w:p w:rsidR="00EE5CA4" w:rsidRPr="0040740D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40D">
              <w:rPr>
                <w:rFonts w:ascii="Times New Roman" w:hAnsi="Times New Roman" w:cs="Times New Roman"/>
                <w:sz w:val="20"/>
                <w:szCs w:val="20"/>
              </w:rPr>
              <w:t>Сергеева Е.В.</w:t>
            </w:r>
          </w:p>
        </w:tc>
        <w:tc>
          <w:tcPr>
            <w:tcW w:w="1417" w:type="dxa"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E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8" w:type="dxa"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E8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E8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76" w:type="dxa"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E8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EE5CA4" w:rsidRPr="008619E8" w:rsidRDefault="008619E8" w:rsidP="000211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19E8">
              <w:rPr>
                <w:rFonts w:ascii="Times New Roman" w:hAnsi="Times New Roman" w:cs="Times New Roman"/>
                <w:sz w:val="20"/>
                <w:szCs w:val="20"/>
              </w:rPr>
              <w:t xml:space="preserve"> 983862,09</w:t>
            </w:r>
          </w:p>
        </w:tc>
        <w:tc>
          <w:tcPr>
            <w:tcW w:w="1377" w:type="dxa"/>
          </w:tcPr>
          <w:p w:rsidR="00EE5CA4" w:rsidRPr="00CC7AE9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0E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5CA4" w:rsidRPr="00420BC5" w:rsidTr="00893FA2">
        <w:tc>
          <w:tcPr>
            <w:tcW w:w="540" w:type="dxa"/>
            <w:vMerge w:val="restart"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E8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93" w:type="dxa"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E8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619E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61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9E8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8619E8">
              <w:rPr>
                <w:rFonts w:ascii="Times New Roman" w:hAnsi="Times New Roman" w:cs="Times New Roman"/>
                <w:sz w:val="20"/>
                <w:szCs w:val="20"/>
              </w:rPr>
              <w:t xml:space="preserve"> Лэнд </w:t>
            </w:r>
            <w:proofErr w:type="spellStart"/>
            <w:r w:rsidRPr="008619E8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175" w:type="dxa"/>
            <w:vMerge w:val="restart"/>
          </w:tcPr>
          <w:p w:rsidR="00EE5CA4" w:rsidRPr="008619E8" w:rsidRDefault="008619E8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19E8">
              <w:rPr>
                <w:rFonts w:ascii="Times New Roman" w:hAnsi="Times New Roman" w:cs="Times New Roman"/>
                <w:sz w:val="20"/>
                <w:szCs w:val="20"/>
              </w:rPr>
              <w:t>346154,84</w:t>
            </w:r>
          </w:p>
        </w:tc>
        <w:tc>
          <w:tcPr>
            <w:tcW w:w="1377" w:type="dxa"/>
            <w:vMerge w:val="restart"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5CA4" w:rsidRPr="00420BC5" w:rsidTr="00893FA2">
        <w:tc>
          <w:tcPr>
            <w:tcW w:w="540" w:type="dxa"/>
            <w:vMerge/>
          </w:tcPr>
          <w:p w:rsidR="00EE5CA4" w:rsidRPr="00CC7AE9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vMerge/>
          </w:tcPr>
          <w:p w:rsidR="00EE5CA4" w:rsidRPr="00CC7AE9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E5CA4" w:rsidRPr="00CC7AE9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</w:tcPr>
          <w:p w:rsidR="00EE5CA4" w:rsidRPr="00CC7AE9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</w:tcPr>
          <w:p w:rsidR="00EE5CA4" w:rsidRPr="00CC7AE9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E5CA4" w:rsidRPr="00CC7AE9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E5CA4" w:rsidRPr="00CC7AE9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E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3" w:type="dxa"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9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EE5CA4" w:rsidRPr="008619E8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C17" w:rsidRPr="00420BC5" w:rsidTr="00893FA2">
        <w:trPr>
          <w:trHeight w:val="690"/>
        </w:trPr>
        <w:tc>
          <w:tcPr>
            <w:tcW w:w="540" w:type="dxa"/>
            <w:vMerge w:val="restart"/>
          </w:tcPr>
          <w:p w:rsidR="00363C17" w:rsidRPr="00FE066D" w:rsidRDefault="00363C17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66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3" w:type="dxa"/>
            <w:vMerge w:val="restart"/>
          </w:tcPr>
          <w:p w:rsidR="00363C17" w:rsidRDefault="00363C17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40D">
              <w:rPr>
                <w:rFonts w:ascii="Times New Roman" w:hAnsi="Times New Roman" w:cs="Times New Roman"/>
                <w:sz w:val="20"/>
                <w:szCs w:val="20"/>
              </w:rPr>
              <w:t>Филиппова Н.М.</w:t>
            </w:r>
          </w:p>
          <w:p w:rsidR="00363C17" w:rsidRPr="00FE066D" w:rsidRDefault="00363C17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63C17" w:rsidRPr="00FE066D" w:rsidRDefault="00363C17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66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</w:tcPr>
          <w:p w:rsidR="00363C17" w:rsidRPr="00FE066D" w:rsidRDefault="00363C17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66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344" w:type="dxa"/>
          </w:tcPr>
          <w:p w:rsidR="00363C17" w:rsidRPr="00FE066D" w:rsidRDefault="00363C17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6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63C17" w:rsidRPr="00FE066D" w:rsidRDefault="00363C17" w:rsidP="00FE06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066D">
              <w:rPr>
                <w:rFonts w:ascii="Times New Roman" w:hAnsi="Times New Roman" w:cs="Times New Roman"/>
                <w:sz w:val="20"/>
                <w:szCs w:val="20"/>
              </w:rPr>
              <w:t xml:space="preserve"> 60,7</w:t>
            </w:r>
          </w:p>
        </w:tc>
        <w:tc>
          <w:tcPr>
            <w:tcW w:w="1276" w:type="dxa"/>
          </w:tcPr>
          <w:p w:rsidR="00363C17" w:rsidRPr="00FE066D" w:rsidRDefault="00363C17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66D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vMerge w:val="restart"/>
          </w:tcPr>
          <w:p w:rsidR="00363C17" w:rsidRPr="00FE066D" w:rsidRDefault="00363C17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363C17" w:rsidRPr="00FE066D" w:rsidRDefault="00363C17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363C17" w:rsidRPr="00FE066D" w:rsidRDefault="00363C17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363C17" w:rsidRPr="00FE066D" w:rsidRDefault="00363C17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  <w:vMerge w:val="restart"/>
          </w:tcPr>
          <w:p w:rsidR="00363C17" w:rsidRPr="00FE066D" w:rsidRDefault="00363C17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66D">
              <w:rPr>
                <w:rFonts w:ascii="Times New Roman" w:hAnsi="Times New Roman" w:cs="Times New Roman"/>
                <w:sz w:val="20"/>
                <w:szCs w:val="20"/>
              </w:rPr>
              <w:t>1489920,99</w:t>
            </w:r>
          </w:p>
        </w:tc>
        <w:tc>
          <w:tcPr>
            <w:tcW w:w="1377" w:type="dxa"/>
            <w:vMerge w:val="restart"/>
          </w:tcPr>
          <w:p w:rsidR="00363C17" w:rsidRPr="00FE066D" w:rsidRDefault="00363C17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C17" w:rsidRPr="00420BC5" w:rsidTr="00893FA2">
        <w:trPr>
          <w:trHeight w:val="690"/>
        </w:trPr>
        <w:tc>
          <w:tcPr>
            <w:tcW w:w="540" w:type="dxa"/>
            <w:vMerge/>
          </w:tcPr>
          <w:p w:rsidR="00363C17" w:rsidRPr="00FE066D" w:rsidRDefault="00363C17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63C17" w:rsidRPr="00FE066D" w:rsidRDefault="00363C17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3C17" w:rsidRPr="00FE066D" w:rsidRDefault="00363C17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363C17" w:rsidRPr="00FE066D" w:rsidRDefault="00363C17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44" w:type="dxa"/>
          </w:tcPr>
          <w:p w:rsidR="00363C17" w:rsidRPr="00FE066D" w:rsidRDefault="00363C17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63C17" w:rsidRPr="00FE066D" w:rsidRDefault="00363C17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276" w:type="dxa"/>
          </w:tcPr>
          <w:p w:rsidR="00363C17" w:rsidRPr="00FE066D" w:rsidRDefault="00363C17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63C17" w:rsidRPr="00FE066D" w:rsidRDefault="00363C17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3C17" w:rsidRPr="00FE066D" w:rsidRDefault="00363C17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3C17" w:rsidRPr="00FE066D" w:rsidRDefault="00363C17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63C17" w:rsidRPr="00FE066D" w:rsidRDefault="00363C17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363C17" w:rsidRPr="00FE066D" w:rsidRDefault="00363C17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363C17" w:rsidRPr="00FE066D" w:rsidRDefault="00363C17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CA4" w:rsidRPr="009C7F7A" w:rsidTr="00893FA2">
        <w:tc>
          <w:tcPr>
            <w:tcW w:w="540" w:type="dxa"/>
          </w:tcPr>
          <w:p w:rsidR="00EE5CA4" w:rsidRPr="00CC7AE9" w:rsidRDefault="00EE5CA4" w:rsidP="0002114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</w:tcPr>
          <w:p w:rsidR="00EE5CA4" w:rsidRPr="00FE066D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66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E5CA4" w:rsidRPr="00FE066D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E5CA4" w:rsidRPr="00FE066D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EE5CA4" w:rsidRPr="00FE066D" w:rsidRDefault="00FE066D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E5CA4" w:rsidRPr="00FE066D" w:rsidRDefault="00FE066D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E5CA4" w:rsidRPr="00FE066D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5CA4" w:rsidRPr="00FE066D" w:rsidRDefault="00FE066D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6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5CA4" w:rsidRPr="00FE066D" w:rsidRDefault="00FE066D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66D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3" w:type="dxa"/>
          </w:tcPr>
          <w:p w:rsidR="00EE5CA4" w:rsidRPr="00FE066D" w:rsidRDefault="00FE066D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6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E5CA4" w:rsidRPr="00FE066D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66D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FE066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E066D">
              <w:rPr>
                <w:rFonts w:ascii="Times New Roman" w:hAnsi="Times New Roman" w:cs="Times New Roman"/>
                <w:sz w:val="20"/>
                <w:szCs w:val="20"/>
              </w:rPr>
              <w:t xml:space="preserve"> Хонда Аккорд</w:t>
            </w:r>
          </w:p>
        </w:tc>
        <w:tc>
          <w:tcPr>
            <w:tcW w:w="1175" w:type="dxa"/>
          </w:tcPr>
          <w:p w:rsidR="00EE5CA4" w:rsidRPr="00FE066D" w:rsidRDefault="00FE066D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66D">
              <w:rPr>
                <w:rFonts w:ascii="Times New Roman" w:hAnsi="Times New Roman" w:cs="Times New Roman"/>
                <w:sz w:val="20"/>
                <w:szCs w:val="20"/>
              </w:rPr>
              <w:t>570082,69</w:t>
            </w:r>
          </w:p>
        </w:tc>
        <w:tc>
          <w:tcPr>
            <w:tcW w:w="1377" w:type="dxa"/>
          </w:tcPr>
          <w:p w:rsidR="00EE5CA4" w:rsidRPr="00FE066D" w:rsidRDefault="00EE5CA4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E7B57" w:rsidRDefault="00BE7B57" w:rsidP="00893FA2"/>
    <w:sectPr w:rsidR="00BE7B57" w:rsidSect="00893FA2">
      <w:pgSz w:w="16838" w:h="11906" w:orient="landscape"/>
      <w:pgMar w:top="567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3D74"/>
    <w:rsid w:val="00110E10"/>
    <w:rsid w:val="0025446B"/>
    <w:rsid w:val="002C1FBE"/>
    <w:rsid w:val="00363C17"/>
    <w:rsid w:val="003A5AE2"/>
    <w:rsid w:val="003B2483"/>
    <w:rsid w:val="0040740D"/>
    <w:rsid w:val="00417428"/>
    <w:rsid w:val="00483D74"/>
    <w:rsid w:val="004A6E26"/>
    <w:rsid w:val="005928D8"/>
    <w:rsid w:val="00617755"/>
    <w:rsid w:val="006E55D7"/>
    <w:rsid w:val="0071185A"/>
    <w:rsid w:val="0071759A"/>
    <w:rsid w:val="00835F45"/>
    <w:rsid w:val="008619E8"/>
    <w:rsid w:val="00893FA2"/>
    <w:rsid w:val="00977FEB"/>
    <w:rsid w:val="00A306AF"/>
    <w:rsid w:val="00BE7B57"/>
    <w:rsid w:val="00C100A7"/>
    <w:rsid w:val="00C54611"/>
    <w:rsid w:val="00CC7AE9"/>
    <w:rsid w:val="00D21D85"/>
    <w:rsid w:val="00D70726"/>
    <w:rsid w:val="00DF3EF7"/>
    <w:rsid w:val="00E709BF"/>
    <w:rsid w:val="00EE5CA4"/>
    <w:rsid w:val="00FE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Швыдкая Наталья</dc:creator>
  <cp:keywords/>
  <dc:description/>
  <cp:lastModifiedBy>Швыдкая Наталья</cp:lastModifiedBy>
  <cp:revision>16</cp:revision>
  <cp:lastPrinted>2018-05-04T00:42:00Z</cp:lastPrinted>
  <dcterms:created xsi:type="dcterms:W3CDTF">2017-05-04T03:25:00Z</dcterms:created>
  <dcterms:modified xsi:type="dcterms:W3CDTF">2018-05-07T00:10:00Z</dcterms:modified>
</cp:coreProperties>
</file>