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C09" w:rsidRPr="00EA5FF4" w:rsidRDefault="00947C09" w:rsidP="00947C09">
      <w:pPr>
        <w:jc w:val="center"/>
        <w:rPr>
          <w:rFonts w:ascii="Times New Roman" w:hAnsi="Times New Roman" w:cs="Times New Roman"/>
          <w:b/>
        </w:rPr>
      </w:pPr>
      <w:r w:rsidRPr="00EA5FF4">
        <w:rPr>
          <w:rFonts w:ascii="Times New Roman" w:hAnsi="Times New Roman" w:cs="Times New Roman"/>
          <w:b/>
        </w:rPr>
        <w:t>Сведения</w:t>
      </w:r>
    </w:p>
    <w:p w:rsidR="0020465A" w:rsidRDefault="00947C09" w:rsidP="0020465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EA5FF4">
        <w:rPr>
          <w:rFonts w:ascii="Times New Roman" w:hAnsi="Times New Roman" w:cs="Times New Roman"/>
          <w:b/>
        </w:rPr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</w:t>
      </w:r>
      <w:r w:rsidR="0020465A" w:rsidRPr="0020465A">
        <w:rPr>
          <w:rFonts w:ascii="Times New Roman" w:hAnsi="Times New Roman" w:cs="Times New Roman"/>
          <w:b/>
        </w:rPr>
        <w:t xml:space="preserve">Межрегионального управления </w:t>
      </w:r>
      <w:proofErr w:type="spellStart"/>
      <w:r w:rsidR="0020465A" w:rsidRPr="0020465A">
        <w:rPr>
          <w:rFonts w:ascii="Times New Roman" w:hAnsi="Times New Roman" w:cs="Times New Roman"/>
          <w:b/>
        </w:rPr>
        <w:t>Росприроднадзора</w:t>
      </w:r>
      <w:proofErr w:type="spellEnd"/>
      <w:r w:rsidR="0020465A" w:rsidRPr="0020465A">
        <w:rPr>
          <w:rFonts w:ascii="Times New Roman" w:hAnsi="Times New Roman" w:cs="Times New Roman"/>
          <w:b/>
        </w:rPr>
        <w:t xml:space="preserve"> по Ярославской и Костромской областям</w:t>
      </w:r>
      <w:r w:rsidR="0020465A" w:rsidRPr="00DE4895">
        <w:rPr>
          <w:rFonts w:ascii="Times New Roman" w:hAnsi="Times New Roman" w:cs="Times New Roman"/>
          <w:sz w:val="28"/>
          <w:szCs w:val="28"/>
        </w:rPr>
        <w:t xml:space="preserve"> </w:t>
      </w:r>
      <w:r w:rsidRPr="00EA5FF4">
        <w:rPr>
          <w:rFonts w:ascii="Times New Roman" w:hAnsi="Times New Roman" w:cs="Times New Roman"/>
          <w:b/>
        </w:rPr>
        <w:t xml:space="preserve">и членов их семьи за отчетный период </w:t>
      </w:r>
      <w:proofErr w:type="gramEnd"/>
    </w:p>
    <w:p w:rsidR="00947C09" w:rsidRDefault="00947C09" w:rsidP="0020465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A5FF4">
        <w:rPr>
          <w:rFonts w:ascii="Times New Roman" w:hAnsi="Times New Roman" w:cs="Times New Roman"/>
          <w:b/>
        </w:rPr>
        <w:t>с 1 января 201</w:t>
      </w:r>
      <w:r>
        <w:rPr>
          <w:rFonts w:ascii="Times New Roman" w:hAnsi="Times New Roman" w:cs="Times New Roman"/>
          <w:b/>
        </w:rPr>
        <w:t>7</w:t>
      </w:r>
      <w:r w:rsidRPr="00EA5FF4">
        <w:rPr>
          <w:rFonts w:ascii="Times New Roman" w:hAnsi="Times New Roman" w:cs="Times New Roman"/>
          <w:b/>
        </w:rPr>
        <w:t xml:space="preserve"> года по 31 декабря 201</w:t>
      </w:r>
      <w:r>
        <w:rPr>
          <w:rFonts w:ascii="Times New Roman" w:hAnsi="Times New Roman" w:cs="Times New Roman"/>
          <w:b/>
        </w:rPr>
        <w:t>7</w:t>
      </w:r>
      <w:r w:rsidRPr="00EA5FF4">
        <w:rPr>
          <w:rFonts w:ascii="Times New Roman" w:hAnsi="Times New Roman" w:cs="Times New Roman"/>
          <w:b/>
        </w:rPr>
        <w:t xml:space="preserve"> года</w:t>
      </w:r>
    </w:p>
    <w:p w:rsidR="00947C09" w:rsidRDefault="00947C09" w:rsidP="00947C09">
      <w:pPr>
        <w:rPr>
          <w:rFonts w:ascii="Times New Roman" w:hAnsi="Times New Roman" w:cs="Times New Roman"/>
        </w:rPr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426"/>
        <w:gridCol w:w="1845"/>
        <w:gridCol w:w="1219"/>
        <w:gridCol w:w="1207"/>
        <w:gridCol w:w="1258"/>
        <w:gridCol w:w="850"/>
        <w:gridCol w:w="992"/>
        <w:gridCol w:w="1276"/>
        <w:gridCol w:w="992"/>
        <w:gridCol w:w="993"/>
        <w:gridCol w:w="1559"/>
        <w:gridCol w:w="1276"/>
        <w:gridCol w:w="1842"/>
      </w:tblGrid>
      <w:tr w:rsidR="003E4FE6" w:rsidRPr="004670B7" w:rsidTr="003E4FE6">
        <w:trPr>
          <w:trHeight w:val="1575"/>
        </w:trPr>
        <w:tc>
          <w:tcPr>
            <w:tcW w:w="426" w:type="dxa"/>
            <w:vMerge w:val="restart"/>
            <w:vAlign w:val="center"/>
            <w:hideMark/>
          </w:tcPr>
          <w:p w:rsidR="00947C09" w:rsidRPr="004670B7" w:rsidRDefault="00947C09" w:rsidP="00227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70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670B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4670B7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4670B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5" w:type="dxa"/>
            <w:vMerge w:val="restart"/>
            <w:vAlign w:val="center"/>
            <w:hideMark/>
          </w:tcPr>
          <w:p w:rsidR="00947C09" w:rsidRPr="004670B7" w:rsidRDefault="00947C09" w:rsidP="00227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70B7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19" w:type="dxa"/>
            <w:vMerge w:val="restart"/>
            <w:vAlign w:val="center"/>
            <w:hideMark/>
          </w:tcPr>
          <w:p w:rsidR="00947C09" w:rsidRPr="004670B7" w:rsidRDefault="00947C09" w:rsidP="00227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70B7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307" w:type="dxa"/>
            <w:gridSpan w:val="4"/>
            <w:vAlign w:val="center"/>
            <w:hideMark/>
          </w:tcPr>
          <w:p w:rsidR="00947C09" w:rsidRPr="004670B7" w:rsidRDefault="00947C09" w:rsidP="00227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70B7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vAlign w:val="center"/>
            <w:hideMark/>
          </w:tcPr>
          <w:p w:rsidR="00947C09" w:rsidRPr="004670B7" w:rsidRDefault="00947C09" w:rsidP="00227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70B7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947C09" w:rsidRPr="004670B7" w:rsidRDefault="00947C09" w:rsidP="00227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70B7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47C09" w:rsidRPr="004670B7" w:rsidRDefault="00947C09" w:rsidP="00227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70B7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42" w:type="dxa"/>
            <w:vMerge w:val="restart"/>
            <w:vAlign w:val="center"/>
            <w:hideMark/>
          </w:tcPr>
          <w:p w:rsidR="00947C09" w:rsidRPr="004670B7" w:rsidRDefault="00947C09" w:rsidP="00227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70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 w:rsidRPr="004670B7">
              <w:rPr>
                <w:rFonts w:ascii="Times New Roman" w:hAnsi="Times New Roman" w:cs="Times New Roman"/>
                <w:b/>
                <w:sz w:val="20"/>
                <w:szCs w:val="20"/>
              </w:rPr>
              <w:t>приобретен-ного</w:t>
            </w:r>
            <w:proofErr w:type="spellEnd"/>
            <w:proofErr w:type="gramEnd"/>
            <w:r w:rsidRPr="004670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имущества, источники)</w:t>
            </w:r>
          </w:p>
        </w:tc>
      </w:tr>
      <w:tr w:rsidR="003E4FE6" w:rsidRPr="004670B7" w:rsidTr="003E4FE6">
        <w:trPr>
          <w:trHeight w:val="600"/>
        </w:trPr>
        <w:tc>
          <w:tcPr>
            <w:tcW w:w="426" w:type="dxa"/>
            <w:vMerge/>
            <w:vAlign w:val="center"/>
            <w:hideMark/>
          </w:tcPr>
          <w:p w:rsidR="00947C09" w:rsidRPr="004670B7" w:rsidRDefault="00947C09" w:rsidP="00227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:rsidR="00947C09" w:rsidRPr="004670B7" w:rsidRDefault="00947C09" w:rsidP="00227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9" w:type="dxa"/>
            <w:vMerge/>
            <w:vAlign w:val="center"/>
            <w:hideMark/>
          </w:tcPr>
          <w:p w:rsidR="00947C09" w:rsidRPr="004670B7" w:rsidRDefault="00947C09" w:rsidP="00227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  <w:hideMark/>
          </w:tcPr>
          <w:p w:rsidR="00947C09" w:rsidRPr="004670B7" w:rsidRDefault="00947C09" w:rsidP="00227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70B7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58" w:type="dxa"/>
            <w:vAlign w:val="center"/>
            <w:hideMark/>
          </w:tcPr>
          <w:p w:rsidR="00947C09" w:rsidRPr="004670B7" w:rsidRDefault="00947C09" w:rsidP="00227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70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4670B7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vAlign w:val="center"/>
            <w:hideMark/>
          </w:tcPr>
          <w:p w:rsidR="00947C09" w:rsidRPr="004670B7" w:rsidRDefault="00947C09" w:rsidP="00227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70B7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</w:t>
            </w:r>
            <w:proofErr w:type="gramStart"/>
            <w:r w:rsidRPr="004670B7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 w:rsidRPr="004670B7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  <w:hideMark/>
          </w:tcPr>
          <w:p w:rsidR="00947C09" w:rsidRPr="004670B7" w:rsidRDefault="00947C09" w:rsidP="00227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70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4670B7">
              <w:rPr>
                <w:rFonts w:ascii="Times New Roman" w:hAnsi="Times New Roman" w:cs="Times New Roman"/>
                <w:b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Align w:val="center"/>
            <w:hideMark/>
          </w:tcPr>
          <w:p w:rsidR="00947C09" w:rsidRPr="004670B7" w:rsidRDefault="00947C09" w:rsidP="00227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70B7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vAlign w:val="center"/>
            <w:hideMark/>
          </w:tcPr>
          <w:p w:rsidR="00947C09" w:rsidRPr="004670B7" w:rsidRDefault="00947C09" w:rsidP="00227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70B7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</w:t>
            </w:r>
            <w:proofErr w:type="gramStart"/>
            <w:r w:rsidRPr="004670B7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 w:rsidRPr="004670B7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  <w:vAlign w:val="center"/>
            <w:hideMark/>
          </w:tcPr>
          <w:p w:rsidR="00947C09" w:rsidRPr="004670B7" w:rsidRDefault="00947C09" w:rsidP="00227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70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4670B7">
              <w:rPr>
                <w:rFonts w:ascii="Times New Roman" w:hAnsi="Times New Roman" w:cs="Times New Roman"/>
                <w:b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vAlign w:val="center"/>
            <w:hideMark/>
          </w:tcPr>
          <w:p w:rsidR="00947C09" w:rsidRPr="004670B7" w:rsidRDefault="00947C09" w:rsidP="00227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47C09" w:rsidRPr="004670B7" w:rsidRDefault="00947C09" w:rsidP="00227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947C09" w:rsidRPr="004670B7" w:rsidRDefault="00947C09" w:rsidP="00227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E4FE6" w:rsidRPr="0022172B" w:rsidTr="003E4FE6">
        <w:trPr>
          <w:trHeight w:val="268"/>
        </w:trPr>
        <w:tc>
          <w:tcPr>
            <w:tcW w:w="426" w:type="dxa"/>
            <w:vAlign w:val="center"/>
            <w:hideMark/>
          </w:tcPr>
          <w:p w:rsidR="00947C09" w:rsidRPr="0022172B" w:rsidRDefault="00947C0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45" w:type="dxa"/>
            <w:vAlign w:val="center"/>
            <w:hideMark/>
          </w:tcPr>
          <w:p w:rsidR="00947C09" w:rsidRPr="0022172B" w:rsidRDefault="00947C0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19" w:type="dxa"/>
            <w:vAlign w:val="center"/>
            <w:hideMark/>
          </w:tcPr>
          <w:p w:rsidR="00947C09" w:rsidRPr="0022172B" w:rsidRDefault="00947C0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07" w:type="dxa"/>
            <w:vAlign w:val="center"/>
            <w:hideMark/>
          </w:tcPr>
          <w:p w:rsidR="00947C09" w:rsidRPr="0022172B" w:rsidRDefault="00947C0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58" w:type="dxa"/>
            <w:vAlign w:val="center"/>
            <w:hideMark/>
          </w:tcPr>
          <w:p w:rsidR="00947C09" w:rsidRPr="0022172B" w:rsidRDefault="00947C0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  <w:hideMark/>
          </w:tcPr>
          <w:p w:rsidR="00947C09" w:rsidRPr="0022172B" w:rsidRDefault="00947C0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  <w:hideMark/>
          </w:tcPr>
          <w:p w:rsidR="00947C09" w:rsidRPr="0022172B" w:rsidRDefault="00947C0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  <w:hideMark/>
          </w:tcPr>
          <w:p w:rsidR="00947C09" w:rsidRPr="0022172B" w:rsidRDefault="00947C0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  <w:hideMark/>
          </w:tcPr>
          <w:p w:rsidR="00947C09" w:rsidRPr="0022172B" w:rsidRDefault="00947C0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93" w:type="dxa"/>
            <w:vAlign w:val="center"/>
            <w:hideMark/>
          </w:tcPr>
          <w:p w:rsidR="00947C09" w:rsidRPr="0022172B" w:rsidRDefault="00947C0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59" w:type="dxa"/>
            <w:vAlign w:val="center"/>
            <w:hideMark/>
          </w:tcPr>
          <w:p w:rsidR="00947C09" w:rsidRPr="0022172B" w:rsidRDefault="00947C0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276" w:type="dxa"/>
            <w:vAlign w:val="center"/>
            <w:hideMark/>
          </w:tcPr>
          <w:p w:rsidR="00947C09" w:rsidRPr="0022172B" w:rsidRDefault="00947C0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842" w:type="dxa"/>
            <w:vAlign w:val="center"/>
            <w:hideMark/>
          </w:tcPr>
          <w:p w:rsidR="00947C09" w:rsidRPr="0022172B" w:rsidRDefault="00947C0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</w:tr>
      <w:tr w:rsidR="00F52B49" w:rsidRPr="0022172B" w:rsidTr="003E4FE6">
        <w:trPr>
          <w:trHeight w:val="300"/>
        </w:trPr>
        <w:tc>
          <w:tcPr>
            <w:tcW w:w="426" w:type="dxa"/>
            <w:vMerge w:val="restart"/>
          </w:tcPr>
          <w:p w:rsidR="00F52B49" w:rsidRPr="0022172B" w:rsidRDefault="00F52B4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845" w:type="dxa"/>
            <w:vMerge w:val="restart"/>
          </w:tcPr>
          <w:p w:rsidR="00F52B49" w:rsidRPr="0022172B" w:rsidRDefault="00F52B49" w:rsidP="003E4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Будникова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Т.С.</w:t>
            </w:r>
          </w:p>
        </w:tc>
        <w:tc>
          <w:tcPr>
            <w:tcW w:w="1219" w:type="dxa"/>
          </w:tcPr>
          <w:p w:rsidR="00F52B49" w:rsidRPr="0022172B" w:rsidRDefault="00F52B4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0D14">
              <w:rPr>
                <w:rFonts w:ascii="Times New Roman" w:hAnsi="Times New Roman" w:cs="Times New Roman"/>
                <w:bCs/>
                <w:sz w:val="20"/>
                <w:szCs w:val="20"/>
              </w:rPr>
              <w:t>Зам. начальника отдела</w:t>
            </w:r>
          </w:p>
        </w:tc>
        <w:tc>
          <w:tcPr>
            <w:tcW w:w="1207" w:type="dxa"/>
          </w:tcPr>
          <w:p w:rsidR="00F52B49" w:rsidRPr="007B5E8C" w:rsidRDefault="00F52B49" w:rsidP="00E169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5E8C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</w:tcPr>
          <w:p w:rsidR="00F52B49" w:rsidRPr="007B5E8C" w:rsidRDefault="00F52B49" w:rsidP="008502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5E8C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F52B49" w:rsidRPr="007B5E8C" w:rsidRDefault="00F52B49" w:rsidP="00E169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59,0</w:t>
            </w:r>
          </w:p>
        </w:tc>
        <w:tc>
          <w:tcPr>
            <w:tcW w:w="992" w:type="dxa"/>
          </w:tcPr>
          <w:p w:rsidR="00F52B49" w:rsidRPr="007B5E8C" w:rsidRDefault="00F52B49" w:rsidP="00E169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5E8C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52B49" w:rsidRPr="0022172B" w:rsidRDefault="00F52B4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52B49" w:rsidRPr="0022172B" w:rsidRDefault="00F52B4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F52B49" w:rsidRPr="0022172B" w:rsidRDefault="00F52B4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52B49" w:rsidRPr="0022172B" w:rsidRDefault="00F52B4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52B49" w:rsidRPr="00850281" w:rsidRDefault="00F52B4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0281">
              <w:rPr>
                <w:rFonts w:ascii="Times New Roman" w:hAnsi="Times New Roman" w:cs="Times New Roman"/>
                <w:bCs/>
                <w:sz w:val="20"/>
                <w:szCs w:val="20"/>
              </w:rPr>
              <w:t>394 367,04</w:t>
            </w:r>
          </w:p>
        </w:tc>
        <w:tc>
          <w:tcPr>
            <w:tcW w:w="1842" w:type="dxa"/>
          </w:tcPr>
          <w:p w:rsidR="00F52B49" w:rsidRPr="0022172B" w:rsidRDefault="00F52B4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52B49" w:rsidRPr="0022172B" w:rsidTr="003E4FE6">
        <w:trPr>
          <w:trHeight w:val="300"/>
        </w:trPr>
        <w:tc>
          <w:tcPr>
            <w:tcW w:w="426" w:type="dxa"/>
            <w:vMerge/>
          </w:tcPr>
          <w:p w:rsidR="00F52B49" w:rsidRDefault="00F52B4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F52B49" w:rsidRDefault="00F52B49" w:rsidP="003E4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:rsidR="00F52B49" w:rsidRPr="0022172B" w:rsidRDefault="00F52B4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F52B49" w:rsidRPr="007B5E8C" w:rsidRDefault="00F52B49" w:rsidP="00E169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5E8C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</w:tcPr>
          <w:p w:rsidR="00F52B49" w:rsidRPr="007B5E8C" w:rsidRDefault="00F52B49" w:rsidP="008502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5E8C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F52B49" w:rsidRPr="007B5E8C" w:rsidRDefault="00F52B49" w:rsidP="00E169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40,3</w:t>
            </w:r>
          </w:p>
        </w:tc>
        <w:tc>
          <w:tcPr>
            <w:tcW w:w="992" w:type="dxa"/>
          </w:tcPr>
          <w:p w:rsidR="00F52B49" w:rsidRPr="007B5E8C" w:rsidRDefault="00F52B49" w:rsidP="00E169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5E8C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52B49" w:rsidRPr="0022172B" w:rsidRDefault="00F52B4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52B49" w:rsidRPr="0022172B" w:rsidRDefault="00F52B4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F52B49" w:rsidRPr="0022172B" w:rsidRDefault="00F52B4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52B49" w:rsidRPr="0022172B" w:rsidRDefault="00F52B4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52B49" w:rsidRPr="0022172B" w:rsidRDefault="00F52B4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F52B49" w:rsidRPr="0022172B" w:rsidRDefault="00F52B4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52B49" w:rsidRPr="00850281" w:rsidTr="003E4FE6">
        <w:trPr>
          <w:trHeight w:val="300"/>
        </w:trPr>
        <w:tc>
          <w:tcPr>
            <w:tcW w:w="426" w:type="dxa"/>
            <w:vMerge/>
          </w:tcPr>
          <w:p w:rsidR="00F52B49" w:rsidRPr="00850281" w:rsidRDefault="00F52B4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</w:tcPr>
          <w:p w:rsidR="00F52B49" w:rsidRPr="00850281" w:rsidRDefault="00F52B49" w:rsidP="003E4FE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850281">
              <w:rPr>
                <w:rFonts w:ascii="Times New Roman" w:hAnsi="Times New Roman" w:cs="Times New Roman"/>
                <w:bCs/>
                <w:sz w:val="20"/>
                <w:szCs w:val="20"/>
              </w:rPr>
              <w:t>упруг</w:t>
            </w:r>
          </w:p>
        </w:tc>
        <w:tc>
          <w:tcPr>
            <w:tcW w:w="1219" w:type="dxa"/>
          </w:tcPr>
          <w:p w:rsidR="00F52B49" w:rsidRPr="00850281" w:rsidRDefault="00F52B4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F52B49" w:rsidRPr="007B5E8C" w:rsidRDefault="00F52B49" w:rsidP="00E169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5E8C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</w:tcPr>
          <w:p w:rsidR="00F52B49" w:rsidRPr="007B5E8C" w:rsidRDefault="00F52B49" w:rsidP="00E169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5E8C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F52B49" w:rsidRPr="007B5E8C" w:rsidRDefault="00F52B49" w:rsidP="00E169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40,3</w:t>
            </w:r>
          </w:p>
        </w:tc>
        <w:tc>
          <w:tcPr>
            <w:tcW w:w="992" w:type="dxa"/>
          </w:tcPr>
          <w:p w:rsidR="00F52B49" w:rsidRPr="007B5E8C" w:rsidRDefault="00F52B49" w:rsidP="00E169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5E8C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52B49" w:rsidRPr="00850281" w:rsidRDefault="00F52B4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52B49" w:rsidRPr="00850281" w:rsidRDefault="00F52B4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59,0</w:t>
            </w:r>
          </w:p>
        </w:tc>
        <w:tc>
          <w:tcPr>
            <w:tcW w:w="993" w:type="dxa"/>
          </w:tcPr>
          <w:p w:rsidR="00F52B49" w:rsidRPr="00850281" w:rsidRDefault="00F52B4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52B49" w:rsidRPr="00850281" w:rsidRDefault="00F52B4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0281">
              <w:rPr>
                <w:rFonts w:ascii="Times New Roman" w:hAnsi="Times New Roman" w:cs="Times New Roman"/>
                <w:bCs/>
                <w:sz w:val="20"/>
                <w:szCs w:val="20"/>
              </w:rPr>
              <w:t>а/</w:t>
            </w:r>
            <w:proofErr w:type="gramStart"/>
            <w:r w:rsidRPr="00850281"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proofErr w:type="gramEnd"/>
            <w:r w:rsidRPr="008502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легковой  НИССАН </w:t>
            </w:r>
            <w:proofErr w:type="spellStart"/>
            <w:r w:rsidRPr="00850281">
              <w:rPr>
                <w:rFonts w:ascii="Times New Roman" w:hAnsi="Times New Roman" w:cs="Times New Roman"/>
                <w:bCs/>
                <w:sz w:val="20"/>
                <w:szCs w:val="20"/>
              </w:rPr>
              <w:t>Qashqai</w:t>
            </w:r>
            <w:proofErr w:type="spellEnd"/>
          </w:p>
        </w:tc>
        <w:tc>
          <w:tcPr>
            <w:tcW w:w="1276" w:type="dxa"/>
          </w:tcPr>
          <w:p w:rsidR="00F52B49" w:rsidRPr="00850281" w:rsidRDefault="00F52B4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0281">
              <w:rPr>
                <w:rFonts w:ascii="Times New Roman" w:hAnsi="Times New Roman" w:cs="Times New Roman"/>
                <w:bCs/>
                <w:sz w:val="20"/>
                <w:szCs w:val="20"/>
              </w:rPr>
              <w:t>2 774 654,48</w:t>
            </w:r>
          </w:p>
        </w:tc>
        <w:tc>
          <w:tcPr>
            <w:tcW w:w="1842" w:type="dxa"/>
          </w:tcPr>
          <w:p w:rsidR="00F52B49" w:rsidRPr="00850281" w:rsidRDefault="00F52B4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50281" w:rsidRPr="0022172B" w:rsidTr="003E4FE6">
        <w:trPr>
          <w:trHeight w:val="300"/>
        </w:trPr>
        <w:tc>
          <w:tcPr>
            <w:tcW w:w="426" w:type="dxa"/>
            <w:vMerge w:val="restart"/>
          </w:tcPr>
          <w:p w:rsidR="00850281" w:rsidRPr="0022172B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845" w:type="dxa"/>
          </w:tcPr>
          <w:p w:rsidR="00850281" w:rsidRPr="0022172B" w:rsidRDefault="00850281" w:rsidP="003E4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Беляев П.П.</w:t>
            </w:r>
          </w:p>
        </w:tc>
        <w:tc>
          <w:tcPr>
            <w:tcW w:w="1219" w:type="dxa"/>
          </w:tcPr>
          <w:p w:rsidR="00850281" w:rsidRPr="0022172B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0D14">
              <w:rPr>
                <w:rFonts w:ascii="Times New Roman" w:hAnsi="Times New Roman" w:cs="Times New Roman"/>
                <w:bCs/>
                <w:sz w:val="20"/>
                <w:szCs w:val="20"/>
              </w:rPr>
              <w:t>Зам. начальника отдела</w:t>
            </w:r>
          </w:p>
        </w:tc>
        <w:tc>
          <w:tcPr>
            <w:tcW w:w="1207" w:type="dxa"/>
          </w:tcPr>
          <w:p w:rsidR="00850281" w:rsidRPr="007B5E8C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5E8C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</w:tcPr>
          <w:p w:rsidR="00850281" w:rsidRPr="007B5E8C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5E8C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850281" w:rsidRPr="007B5E8C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5E8C">
              <w:rPr>
                <w:rFonts w:ascii="Times New Roman" w:hAnsi="Times New Roman" w:cs="Times New Roman"/>
                <w:bCs/>
                <w:sz w:val="20"/>
                <w:szCs w:val="20"/>
              </w:rPr>
              <w:t>68,4</w:t>
            </w:r>
          </w:p>
        </w:tc>
        <w:tc>
          <w:tcPr>
            <w:tcW w:w="992" w:type="dxa"/>
          </w:tcPr>
          <w:p w:rsidR="00850281" w:rsidRPr="007B5E8C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5E8C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50281" w:rsidRPr="007B5E8C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5E8C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50281" w:rsidRPr="007B5E8C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5E8C">
              <w:rPr>
                <w:rFonts w:ascii="Times New Roman" w:hAnsi="Times New Roman" w:cs="Times New Roman"/>
                <w:bCs/>
                <w:sz w:val="20"/>
                <w:szCs w:val="20"/>
              </w:rPr>
              <w:t>73,0</w:t>
            </w:r>
          </w:p>
        </w:tc>
        <w:tc>
          <w:tcPr>
            <w:tcW w:w="993" w:type="dxa"/>
          </w:tcPr>
          <w:p w:rsidR="00850281" w:rsidRPr="007B5E8C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5E8C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50281" w:rsidRPr="0022172B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850281" w:rsidRPr="007B5E8C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5E8C">
              <w:rPr>
                <w:rFonts w:ascii="Times New Roman" w:hAnsi="Times New Roman" w:cs="Times New Roman"/>
                <w:bCs/>
                <w:sz w:val="20"/>
                <w:szCs w:val="20"/>
              </w:rPr>
              <w:t>379 667,48</w:t>
            </w:r>
          </w:p>
        </w:tc>
        <w:tc>
          <w:tcPr>
            <w:tcW w:w="1842" w:type="dxa"/>
          </w:tcPr>
          <w:p w:rsidR="00850281" w:rsidRPr="0022172B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50281" w:rsidRPr="007B5E8C" w:rsidTr="003E4FE6">
        <w:trPr>
          <w:trHeight w:val="300"/>
        </w:trPr>
        <w:tc>
          <w:tcPr>
            <w:tcW w:w="426" w:type="dxa"/>
            <w:vMerge/>
          </w:tcPr>
          <w:p w:rsidR="00850281" w:rsidRPr="007B5E8C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</w:tcPr>
          <w:p w:rsidR="00850281" w:rsidRPr="007B5E8C" w:rsidRDefault="00850281" w:rsidP="003E4FE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5E8C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219" w:type="dxa"/>
          </w:tcPr>
          <w:p w:rsidR="00850281" w:rsidRPr="007B5E8C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850281" w:rsidRPr="007B5E8C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</w:tcPr>
          <w:p w:rsidR="00850281" w:rsidRPr="007B5E8C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850281" w:rsidRPr="007B5E8C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850281" w:rsidRPr="007B5E8C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850281" w:rsidRPr="007B5E8C" w:rsidRDefault="00850281" w:rsidP="00227C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5E8C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50281" w:rsidRPr="007B5E8C" w:rsidRDefault="00850281" w:rsidP="00227C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5E8C">
              <w:rPr>
                <w:rFonts w:ascii="Times New Roman" w:hAnsi="Times New Roman" w:cs="Times New Roman"/>
                <w:bCs/>
                <w:sz w:val="20"/>
                <w:szCs w:val="20"/>
              </w:rPr>
              <w:t>73,0</w:t>
            </w:r>
          </w:p>
        </w:tc>
        <w:tc>
          <w:tcPr>
            <w:tcW w:w="993" w:type="dxa"/>
          </w:tcPr>
          <w:p w:rsidR="00850281" w:rsidRPr="007B5E8C" w:rsidRDefault="00850281" w:rsidP="00227C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5E8C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50281" w:rsidRPr="007B5E8C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850281" w:rsidRPr="007B5E8C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120 000,00</w:t>
            </w:r>
          </w:p>
        </w:tc>
        <w:tc>
          <w:tcPr>
            <w:tcW w:w="1842" w:type="dxa"/>
          </w:tcPr>
          <w:p w:rsidR="00850281" w:rsidRPr="007B5E8C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50281" w:rsidRPr="007B5E8C" w:rsidTr="003E4FE6">
        <w:trPr>
          <w:trHeight w:val="300"/>
        </w:trPr>
        <w:tc>
          <w:tcPr>
            <w:tcW w:w="426" w:type="dxa"/>
            <w:vMerge/>
          </w:tcPr>
          <w:p w:rsidR="00850281" w:rsidRPr="007B5E8C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850281" w:rsidRPr="007B5E8C" w:rsidRDefault="00850281" w:rsidP="003E4FE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:rsidR="00850281" w:rsidRPr="007B5E8C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850281" w:rsidRPr="007B5E8C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</w:tcPr>
          <w:p w:rsidR="00850281" w:rsidRPr="007B5E8C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850281" w:rsidRPr="007B5E8C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850281" w:rsidRPr="007B5E8C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850281" w:rsidRPr="007B5E8C" w:rsidRDefault="00850281" w:rsidP="00227C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5E8C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50281" w:rsidRPr="007B5E8C" w:rsidRDefault="00850281" w:rsidP="00227C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48,4</w:t>
            </w:r>
          </w:p>
        </w:tc>
        <w:tc>
          <w:tcPr>
            <w:tcW w:w="993" w:type="dxa"/>
          </w:tcPr>
          <w:p w:rsidR="00850281" w:rsidRPr="007B5E8C" w:rsidRDefault="00850281" w:rsidP="00227C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5E8C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50281" w:rsidRPr="007B5E8C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850281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850281" w:rsidRPr="007B5E8C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50281" w:rsidRPr="007B5E8C" w:rsidTr="003E4FE6">
        <w:trPr>
          <w:trHeight w:val="300"/>
        </w:trPr>
        <w:tc>
          <w:tcPr>
            <w:tcW w:w="426" w:type="dxa"/>
            <w:vMerge/>
          </w:tcPr>
          <w:p w:rsidR="00850281" w:rsidRPr="007B5E8C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</w:tcPr>
          <w:p w:rsidR="00850281" w:rsidRPr="007B5E8C" w:rsidRDefault="00850281" w:rsidP="003E4FE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9" w:type="dxa"/>
          </w:tcPr>
          <w:p w:rsidR="00850281" w:rsidRPr="007B5E8C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850281" w:rsidRPr="007B5E8C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</w:tcPr>
          <w:p w:rsidR="00850281" w:rsidRPr="007B5E8C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850281" w:rsidRPr="007B5E8C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850281" w:rsidRPr="007B5E8C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850281" w:rsidRPr="007B5E8C" w:rsidRDefault="00850281" w:rsidP="00227C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5E8C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50281" w:rsidRPr="007B5E8C" w:rsidRDefault="00850281" w:rsidP="00227C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5E8C">
              <w:rPr>
                <w:rFonts w:ascii="Times New Roman" w:hAnsi="Times New Roman" w:cs="Times New Roman"/>
                <w:bCs/>
                <w:sz w:val="20"/>
                <w:szCs w:val="20"/>
              </w:rPr>
              <w:t>73,0</w:t>
            </w:r>
          </w:p>
        </w:tc>
        <w:tc>
          <w:tcPr>
            <w:tcW w:w="993" w:type="dxa"/>
          </w:tcPr>
          <w:p w:rsidR="00850281" w:rsidRPr="007B5E8C" w:rsidRDefault="00850281" w:rsidP="00227C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5E8C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50281" w:rsidRPr="007B5E8C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850281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850281" w:rsidRPr="007B5E8C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50281" w:rsidRPr="0022172B" w:rsidTr="003E4FE6">
        <w:trPr>
          <w:trHeight w:val="300"/>
        </w:trPr>
        <w:tc>
          <w:tcPr>
            <w:tcW w:w="426" w:type="dxa"/>
            <w:vMerge w:val="restart"/>
          </w:tcPr>
          <w:p w:rsidR="00850281" w:rsidRPr="0022172B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845" w:type="dxa"/>
          </w:tcPr>
          <w:p w:rsidR="00850281" w:rsidRPr="0022172B" w:rsidRDefault="00850281" w:rsidP="003E4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Иванова Ю.В.</w:t>
            </w:r>
          </w:p>
        </w:tc>
        <w:tc>
          <w:tcPr>
            <w:tcW w:w="1219" w:type="dxa"/>
          </w:tcPr>
          <w:p w:rsidR="00850281" w:rsidRPr="00B80D14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D14">
              <w:rPr>
                <w:rFonts w:ascii="Times New Roman" w:hAnsi="Times New Roman" w:cs="Times New Roman"/>
                <w:bCs/>
                <w:sz w:val="20"/>
                <w:szCs w:val="20"/>
              </w:rPr>
              <w:t>Зам. начальника отдела</w:t>
            </w:r>
          </w:p>
        </w:tc>
        <w:tc>
          <w:tcPr>
            <w:tcW w:w="1207" w:type="dxa"/>
          </w:tcPr>
          <w:p w:rsidR="00850281" w:rsidRPr="00B80D14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</w:tcPr>
          <w:p w:rsidR="00850281" w:rsidRDefault="00850281" w:rsidP="00227C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850281" w:rsidRPr="0022172B" w:rsidRDefault="00850281" w:rsidP="00227C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дуальная</w:t>
            </w:r>
          </w:p>
        </w:tc>
        <w:tc>
          <w:tcPr>
            <w:tcW w:w="850" w:type="dxa"/>
          </w:tcPr>
          <w:p w:rsidR="00850281" w:rsidRPr="0022172B" w:rsidRDefault="00850281" w:rsidP="00227C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34,5</w:t>
            </w:r>
          </w:p>
        </w:tc>
        <w:tc>
          <w:tcPr>
            <w:tcW w:w="992" w:type="dxa"/>
          </w:tcPr>
          <w:p w:rsidR="00850281" w:rsidRPr="0022172B" w:rsidRDefault="00850281" w:rsidP="00227C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50281" w:rsidRPr="00B80D14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50281" w:rsidRPr="00B80D14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43,6</w:t>
            </w:r>
          </w:p>
        </w:tc>
        <w:tc>
          <w:tcPr>
            <w:tcW w:w="993" w:type="dxa"/>
          </w:tcPr>
          <w:p w:rsidR="00850281" w:rsidRPr="00B80D14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50281" w:rsidRPr="00B80D14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850281" w:rsidRPr="00B80D14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D14">
              <w:rPr>
                <w:rFonts w:ascii="Times New Roman" w:hAnsi="Times New Roman" w:cs="Times New Roman"/>
                <w:bCs/>
                <w:sz w:val="20"/>
                <w:szCs w:val="20"/>
              </w:rPr>
              <w:t>432 228,39</w:t>
            </w:r>
          </w:p>
        </w:tc>
        <w:tc>
          <w:tcPr>
            <w:tcW w:w="1842" w:type="dxa"/>
          </w:tcPr>
          <w:p w:rsidR="00850281" w:rsidRPr="00B80D14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50281" w:rsidRPr="0022172B" w:rsidTr="003E4FE6">
        <w:trPr>
          <w:trHeight w:val="300"/>
        </w:trPr>
        <w:tc>
          <w:tcPr>
            <w:tcW w:w="426" w:type="dxa"/>
            <w:vMerge/>
          </w:tcPr>
          <w:p w:rsidR="00850281" w:rsidRPr="0022172B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</w:tcPr>
          <w:p w:rsidR="00850281" w:rsidRPr="00B80D14" w:rsidRDefault="00850281" w:rsidP="003E4FE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D14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219" w:type="dxa"/>
          </w:tcPr>
          <w:p w:rsidR="00850281" w:rsidRPr="00B80D14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850281" w:rsidRPr="00B80D14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</w:tcPr>
          <w:p w:rsidR="00850281" w:rsidRPr="00B80D14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850281" w:rsidRPr="00B80D14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850281" w:rsidRPr="00B80D14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850281" w:rsidRPr="00B80D14" w:rsidRDefault="00850281" w:rsidP="00227C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50281" w:rsidRPr="00B80D14" w:rsidRDefault="00850281" w:rsidP="00227C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43,6</w:t>
            </w:r>
          </w:p>
        </w:tc>
        <w:tc>
          <w:tcPr>
            <w:tcW w:w="993" w:type="dxa"/>
          </w:tcPr>
          <w:p w:rsidR="00850281" w:rsidRPr="00B80D14" w:rsidRDefault="00850281" w:rsidP="00227C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50281" w:rsidRPr="00B80D14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D14">
              <w:rPr>
                <w:rFonts w:ascii="Times New Roman" w:hAnsi="Times New Roman" w:cs="Times New Roman"/>
                <w:bCs/>
                <w:sz w:val="20"/>
                <w:szCs w:val="20"/>
              </w:rPr>
              <w:t>а/</w:t>
            </w:r>
            <w:proofErr w:type="gramStart"/>
            <w:r w:rsidRPr="00B80D14"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proofErr w:type="gramEnd"/>
            <w:r w:rsidRPr="00B80D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легковой  </w:t>
            </w:r>
            <w:r w:rsidRPr="00B80D1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Москвич 21412</w:t>
            </w:r>
          </w:p>
        </w:tc>
        <w:tc>
          <w:tcPr>
            <w:tcW w:w="1276" w:type="dxa"/>
          </w:tcPr>
          <w:p w:rsidR="00850281" w:rsidRPr="00B80D14" w:rsidRDefault="00850281" w:rsidP="00227C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D1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535 856,52</w:t>
            </w:r>
          </w:p>
        </w:tc>
        <w:tc>
          <w:tcPr>
            <w:tcW w:w="1842" w:type="dxa"/>
          </w:tcPr>
          <w:p w:rsidR="00850281" w:rsidRPr="00B80D14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50281" w:rsidRPr="0022172B" w:rsidTr="003E4FE6">
        <w:trPr>
          <w:trHeight w:val="300"/>
        </w:trPr>
        <w:tc>
          <w:tcPr>
            <w:tcW w:w="426" w:type="dxa"/>
            <w:vMerge/>
          </w:tcPr>
          <w:p w:rsidR="00850281" w:rsidRPr="0022172B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850281" w:rsidRPr="0022172B" w:rsidRDefault="00850281" w:rsidP="003E4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:rsidR="00850281" w:rsidRPr="0022172B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850281" w:rsidRPr="0022172B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</w:tcPr>
          <w:p w:rsidR="00850281" w:rsidRPr="0022172B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850281" w:rsidRPr="0022172B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850281" w:rsidRPr="0022172B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850281" w:rsidRPr="00B80D14" w:rsidRDefault="00850281" w:rsidP="00227C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50281" w:rsidRPr="00B80D14" w:rsidRDefault="00850281" w:rsidP="00227C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34,5</w:t>
            </w:r>
          </w:p>
        </w:tc>
        <w:tc>
          <w:tcPr>
            <w:tcW w:w="993" w:type="dxa"/>
          </w:tcPr>
          <w:p w:rsidR="00850281" w:rsidRPr="00B80D14" w:rsidRDefault="00850281" w:rsidP="00227C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50281" w:rsidRPr="00B80D14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850281" w:rsidRPr="00B80D14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850281" w:rsidRPr="0022172B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50281" w:rsidRPr="0022172B" w:rsidTr="003E4FE6">
        <w:trPr>
          <w:trHeight w:val="300"/>
        </w:trPr>
        <w:tc>
          <w:tcPr>
            <w:tcW w:w="426" w:type="dxa"/>
            <w:vMerge w:val="restart"/>
          </w:tcPr>
          <w:p w:rsidR="00850281" w:rsidRPr="0022172B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845" w:type="dxa"/>
          </w:tcPr>
          <w:p w:rsidR="00850281" w:rsidRPr="0022172B" w:rsidRDefault="00850281" w:rsidP="003E4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Лабутина О.Ю.</w:t>
            </w:r>
          </w:p>
        </w:tc>
        <w:tc>
          <w:tcPr>
            <w:tcW w:w="1219" w:type="dxa"/>
          </w:tcPr>
          <w:p w:rsidR="00850281" w:rsidRPr="0022172B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0D14">
              <w:rPr>
                <w:rFonts w:ascii="Times New Roman" w:hAnsi="Times New Roman" w:cs="Times New Roman"/>
                <w:bCs/>
                <w:sz w:val="20"/>
                <w:szCs w:val="20"/>
              </w:rPr>
              <w:t>Зам. начальника отдела</w:t>
            </w:r>
          </w:p>
        </w:tc>
        <w:tc>
          <w:tcPr>
            <w:tcW w:w="1207" w:type="dxa"/>
          </w:tcPr>
          <w:p w:rsidR="00850281" w:rsidRPr="00B80D14" w:rsidRDefault="00850281" w:rsidP="00227C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</w:tcPr>
          <w:p w:rsidR="00850281" w:rsidRDefault="00850281" w:rsidP="00227C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850281" w:rsidRPr="0022172B" w:rsidRDefault="00850281" w:rsidP="00227C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дуальная</w:t>
            </w:r>
          </w:p>
        </w:tc>
        <w:tc>
          <w:tcPr>
            <w:tcW w:w="850" w:type="dxa"/>
          </w:tcPr>
          <w:p w:rsidR="00850281" w:rsidRPr="0022172B" w:rsidRDefault="00850281" w:rsidP="00227C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62,8</w:t>
            </w:r>
          </w:p>
        </w:tc>
        <w:tc>
          <w:tcPr>
            <w:tcW w:w="992" w:type="dxa"/>
          </w:tcPr>
          <w:p w:rsidR="00850281" w:rsidRPr="0022172B" w:rsidRDefault="00850281" w:rsidP="00227C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50281" w:rsidRPr="00B80D14" w:rsidRDefault="00850281" w:rsidP="00227C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50281" w:rsidRPr="00B80D14" w:rsidRDefault="00850281" w:rsidP="00227C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65,6</w:t>
            </w:r>
          </w:p>
        </w:tc>
        <w:tc>
          <w:tcPr>
            <w:tcW w:w="993" w:type="dxa"/>
          </w:tcPr>
          <w:p w:rsidR="00850281" w:rsidRPr="00B80D14" w:rsidRDefault="00850281" w:rsidP="00227C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50281" w:rsidRPr="00053B3F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850281" w:rsidRPr="00053B3F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3B3F">
              <w:rPr>
                <w:rFonts w:ascii="Times New Roman" w:hAnsi="Times New Roman" w:cs="Times New Roman"/>
                <w:bCs/>
                <w:sz w:val="20"/>
                <w:szCs w:val="20"/>
              </w:rPr>
              <w:t>510 899,14</w:t>
            </w:r>
          </w:p>
        </w:tc>
        <w:tc>
          <w:tcPr>
            <w:tcW w:w="1842" w:type="dxa"/>
          </w:tcPr>
          <w:p w:rsidR="00850281" w:rsidRPr="0022172B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50281" w:rsidRPr="0022172B" w:rsidTr="003E4FE6">
        <w:trPr>
          <w:trHeight w:val="300"/>
        </w:trPr>
        <w:tc>
          <w:tcPr>
            <w:tcW w:w="426" w:type="dxa"/>
            <w:vMerge/>
          </w:tcPr>
          <w:p w:rsidR="00850281" w:rsidRPr="0022172B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</w:tcPr>
          <w:p w:rsidR="00850281" w:rsidRPr="00053B3F" w:rsidRDefault="00850281" w:rsidP="003E4FE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3B3F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219" w:type="dxa"/>
          </w:tcPr>
          <w:p w:rsidR="00850281" w:rsidRPr="00053B3F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850281" w:rsidRPr="007B5E8C" w:rsidRDefault="00850281" w:rsidP="00227C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5E8C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</w:tcPr>
          <w:p w:rsidR="00850281" w:rsidRPr="007B5E8C" w:rsidRDefault="00850281" w:rsidP="00227C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5E8C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850281" w:rsidRPr="007B5E8C" w:rsidRDefault="00850281" w:rsidP="00053B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5E8C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7B5E8C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850281" w:rsidRPr="007B5E8C" w:rsidRDefault="00850281" w:rsidP="00227C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5E8C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50281" w:rsidRPr="00053B3F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850281" w:rsidRPr="00053B3F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850281" w:rsidRPr="00053B3F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850281" w:rsidRPr="00053B3F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D14">
              <w:rPr>
                <w:rFonts w:ascii="Times New Roman" w:hAnsi="Times New Roman" w:cs="Times New Roman"/>
                <w:bCs/>
                <w:sz w:val="20"/>
                <w:szCs w:val="20"/>
              </w:rPr>
              <w:t>а/</w:t>
            </w:r>
            <w:proofErr w:type="gramStart"/>
            <w:r w:rsidRPr="00B80D14"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proofErr w:type="gramEnd"/>
            <w:r w:rsidRPr="00B80D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легковой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РЕНО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276" w:type="dxa"/>
          </w:tcPr>
          <w:p w:rsidR="00850281" w:rsidRPr="00053B3F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3B3F">
              <w:rPr>
                <w:rFonts w:ascii="Times New Roman" w:hAnsi="Times New Roman" w:cs="Times New Roman"/>
                <w:bCs/>
                <w:sz w:val="20"/>
                <w:szCs w:val="20"/>
              </w:rPr>
              <w:t>461 996,84</w:t>
            </w:r>
          </w:p>
        </w:tc>
        <w:tc>
          <w:tcPr>
            <w:tcW w:w="1842" w:type="dxa"/>
          </w:tcPr>
          <w:p w:rsidR="00850281" w:rsidRPr="0022172B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50281" w:rsidRPr="0022172B" w:rsidTr="003E4FE6">
        <w:trPr>
          <w:trHeight w:val="300"/>
        </w:trPr>
        <w:tc>
          <w:tcPr>
            <w:tcW w:w="426" w:type="dxa"/>
            <w:vMerge/>
          </w:tcPr>
          <w:p w:rsidR="00850281" w:rsidRPr="0022172B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</w:tcPr>
          <w:p w:rsidR="00850281" w:rsidRPr="007B5E8C" w:rsidRDefault="00850281" w:rsidP="00227CD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9" w:type="dxa"/>
          </w:tcPr>
          <w:p w:rsidR="00850281" w:rsidRPr="0022172B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850281" w:rsidRPr="007B5E8C" w:rsidRDefault="00850281" w:rsidP="00227C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5E8C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</w:tcPr>
          <w:p w:rsidR="00850281" w:rsidRPr="007B5E8C" w:rsidRDefault="00850281" w:rsidP="00227C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5E8C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850281" w:rsidRPr="007B5E8C" w:rsidRDefault="00850281" w:rsidP="00227C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5E8C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7B5E8C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850281" w:rsidRPr="007B5E8C" w:rsidRDefault="00850281" w:rsidP="00227C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5E8C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50281" w:rsidRPr="0022172B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850281" w:rsidRPr="0022172B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850281" w:rsidRPr="0022172B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850281" w:rsidRPr="0022172B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850281" w:rsidRPr="0022172B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850281" w:rsidRPr="0022172B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50281" w:rsidRPr="0022172B" w:rsidTr="003E4FE6">
        <w:trPr>
          <w:trHeight w:val="300"/>
        </w:trPr>
        <w:tc>
          <w:tcPr>
            <w:tcW w:w="426" w:type="dxa"/>
            <w:vMerge w:val="restart"/>
          </w:tcPr>
          <w:p w:rsidR="00850281" w:rsidRPr="0022172B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845" w:type="dxa"/>
            <w:vMerge w:val="restart"/>
          </w:tcPr>
          <w:p w:rsidR="00850281" w:rsidRPr="0022172B" w:rsidRDefault="00850281" w:rsidP="003E4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Розова И.А.</w:t>
            </w:r>
          </w:p>
        </w:tc>
        <w:tc>
          <w:tcPr>
            <w:tcW w:w="1219" w:type="dxa"/>
          </w:tcPr>
          <w:p w:rsidR="00850281" w:rsidRPr="00227CDD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7CDD"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207" w:type="dxa"/>
          </w:tcPr>
          <w:p w:rsidR="00850281" w:rsidRPr="00227CDD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258" w:type="dxa"/>
          </w:tcPr>
          <w:p w:rsidR="00850281" w:rsidRDefault="00850281" w:rsidP="007248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850281" w:rsidRPr="0022172B" w:rsidRDefault="00850281" w:rsidP="007248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дуальная</w:t>
            </w:r>
          </w:p>
        </w:tc>
        <w:tc>
          <w:tcPr>
            <w:tcW w:w="850" w:type="dxa"/>
          </w:tcPr>
          <w:p w:rsidR="00850281" w:rsidRPr="00227CDD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2625,0</w:t>
            </w:r>
          </w:p>
        </w:tc>
        <w:tc>
          <w:tcPr>
            <w:tcW w:w="992" w:type="dxa"/>
          </w:tcPr>
          <w:p w:rsidR="00850281" w:rsidRPr="00227CDD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50281" w:rsidRPr="00227CDD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Гараж-бокс</w:t>
            </w:r>
          </w:p>
        </w:tc>
        <w:tc>
          <w:tcPr>
            <w:tcW w:w="992" w:type="dxa"/>
          </w:tcPr>
          <w:p w:rsidR="00850281" w:rsidRPr="00227CDD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17,9</w:t>
            </w:r>
          </w:p>
        </w:tc>
        <w:tc>
          <w:tcPr>
            <w:tcW w:w="993" w:type="dxa"/>
          </w:tcPr>
          <w:p w:rsidR="00850281" w:rsidRPr="00227CDD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50281" w:rsidRPr="00227CDD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32DD">
              <w:rPr>
                <w:rFonts w:ascii="Times New Roman" w:hAnsi="Times New Roman" w:cs="Times New Roman"/>
                <w:bCs/>
                <w:sz w:val="20"/>
                <w:szCs w:val="20"/>
              </w:rPr>
              <w:t>а/</w:t>
            </w:r>
            <w:proofErr w:type="gramStart"/>
            <w:r w:rsidRPr="007032DD"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proofErr w:type="gramEnd"/>
            <w:r w:rsidRPr="007032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легковой МИЦУБИСИ </w:t>
            </w:r>
            <w:proofErr w:type="spellStart"/>
            <w:r w:rsidRPr="007032DD">
              <w:rPr>
                <w:rFonts w:ascii="Times New Roman" w:hAnsi="Times New Roman" w:cs="Times New Roman"/>
                <w:bCs/>
                <w:sz w:val="20"/>
                <w:szCs w:val="20"/>
              </w:rPr>
              <w:t>Outlander</w:t>
            </w:r>
            <w:proofErr w:type="spellEnd"/>
          </w:p>
        </w:tc>
        <w:tc>
          <w:tcPr>
            <w:tcW w:w="1276" w:type="dxa"/>
          </w:tcPr>
          <w:p w:rsidR="00850281" w:rsidRPr="00227CDD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687 839,10</w:t>
            </w:r>
          </w:p>
        </w:tc>
        <w:tc>
          <w:tcPr>
            <w:tcW w:w="1842" w:type="dxa"/>
          </w:tcPr>
          <w:p w:rsidR="00850281" w:rsidRPr="00227CDD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50281" w:rsidRPr="0022172B" w:rsidTr="003E4FE6">
        <w:trPr>
          <w:trHeight w:val="300"/>
        </w:trPr>
        <w:tc>
          <w:tcPr>
            <w:tcW w:w="426" w:type="dxa"/>
            <w:vMerge/>
          </w:tcPr>
          <w:p w:rsidR="00850281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850281" w:rsidRDefault="00850281" w:rsidP="003E4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:rsidR="00850281" w:rsidRPr="0022172B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850281" w:rsidRPr="00227CDD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 (дача)</w:t>
            </w:r>
          </w:p>
        </w:tc>
        <w:tc>
          <w:tcPr>
            <w:tcW w:w="1258" w:type="dxa"/>
          </w:tcPr>
          <w:p w:rsidR="00850281" w:rsidRDefault="00850281" w:rsidP="007248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850281" w:rsidRPr="0022172B" w:rsidRDefault="00850281" w:rsidP="007248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дуальная</w:t>
            </w:r>
          </w:p>
        </w:tc>
        <w:tc>
          <w:tcPr>
            <w:tcW w:w="850" w:type="dxa"/>
          </w:tcPr>
          <w:p w:rsidR="00850281" w:rsidRPr="00227CDD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46,6</w:t>
            </w:r>
          </w:p>
        </w:tc>
        <w:tc>
          <w:tcPr>
            <w:tcW w:w="992" w:type="dxa"/>
          </w:tcPr>
          <w:p w:rsidR="00850281" w:rsidRPr="00227CDD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50281" w:rsidRPr="00227CDD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850281" w:rsidRPr="00227CDD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850281" w:rsidRPr="00227CDD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850281" w:rsidRPr="00227CDD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850281" w:rsidRPr="00227CDD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850281" w:rsidRPr="00227CDD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50281" w:rsidRPr="0022172B" w:rsidTr="003E4FE6">
        <w:trPr>
          <w:trHeight w:val="300"/>
        </w:trPr>
        <w:tc>
          <w:tcPr>
            <w:tcW w:w="426" w:type="dxa"/>
            <w:vMerge/>
          </w:tcPr>
          <w:p w:rsidR="00850281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850281" w:rsidRDefault="00850281" w:rsidP="003E4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:rsidR="00850281" w:rsidRPr="0022172B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850281" w:rsidRPr="00227CDD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</w:tcPr>
          <w:p w:rsidR="00850281" w:rsidRPr="00227CDD" w:rsidRDefault="00850281" w:rsidP="007032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1/3</w:t>
            </w:r>
          </w:p>
        </w:tc>
        <w:tc>
          <w:tcPr>
            <w:tcW w:w="850" w:type="dxa"/>
          </w:tcPr>
          <w:p w:rsidR="00850281" w:rsidRPr="00227CDD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64,8</w:t>
            </w:r>
          </w:p>
        </w:tc>
        <w:tc>
          <w:tcPr>
            <w:tcW w:w="992" w:type="dxa"/>
          </w:tcPr>
          <w:p w:rsidR="00850281" w:rsidRPr="00227CDD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50281" w:rsidRPr="00227CDD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850281" w:rsidRPr="00227CDD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850281" w:rsidRPr="00227CDD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850281" w:rsidRPr="00227CDD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850281" w:rsidRPr="00227CDD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850281" w:rsidRPr="00227CDD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50281" w:rsidRPr="0022172B" w:rsidTr="003E4FE6">
        <w:trPr>
          <w:trHeight w:val="300"/>
        </w:trPr>
        <w:tc>
          <w:tcPr>
            <w:tcW w:w="426" w:type="dxa"/>
            <w:vMerge/>
          </w:tcPr>
          <w:p w:rsidR="00850281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</w:tcPr>
          <w:p w:rsidR="00850281" w:rsidRPr="007032DD" w:rsidRDefault="00850281" w:rsidP="003E4FE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7032DD">
              <w:rPr>
                <w:rFonts w:ascii="Times New Roman" w:hAnsi="Times New Roman" w:cs="Times New Roman"/>
                <w:bCs/>
                <w:sz w:val="20"/>
                <w:szCs w:val="20"/>
              </w:rPr>
              <w:t>упруг</w:t>
            </w:r>
          </w:p>
        </w:tc>
        <w:tc>
          <w:tcPr>
            <w:tcW w:w="1219" w:type="dxa"/>
          </w:tcPr>
          <w:p w:rsidR="00850281" w:rsidRPr="0022172B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850281" w:rsidRPr="00227CDD" w:rsidRDefault="00850281" w:rsidP="007248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</w:tcPr>
          <w:p w:rsidR="00850281" w:rsidRPr="00227CDD" w:rsidRDefault="00850281" w:rsidP="007248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1/3</w:t>
            </w:r>
          </w:p>
        </w:tc>
        <w:tc>
          <w:tcPr>
            <w:tcW w:w="850" w:type="dxa"/>
          </w:tcPr>
          <w:p w:rsidR="00850281" w:rsidRPr="00227CDD" w:rsidRDefault="00850281" w:rsidP="007248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64,8</w:t>
            </w:r>
          </w:p>
        </w:tc>
        <w:tc>
          <w:tcPr>
            <w:tcW w:w="992" w:type="dxa"/>
          </w:tcPr>
          <w:p w:rsidR="00850281" w:rsidRPr="00227CDD" w:rsidRDefault="00850281" w:rsidP="007248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50281" w:rsidRPr="00227CDD" w:rsidRDefault="00850281" w:rsidP="007248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992" w:type="dxa"/>
          </w:tcPr>
          <w:p w:rsidR="00850281" w:rsidRPr="00227CDD" w:rsidRDefault="00850281" w:rsidP="007248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2625,0</w:t>
            </w:r>
          </w:p>
        </w:tc>
        <w:tc>
          <w:tcPr>
            <w:tcW w:w="993" w:type="dxa"/>
          </w:tcPr>
          <w:p w:rsidR="00850281" w:rsidRPr="00227CDD" w:rsidRDefault="00850281" w:rsidP="007248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50281" w:rsidRPr="00227CDD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32DD">
              <w:rPr>
                <w:rFonts w:ascii="Times New Roman" w:hAnsi="Times New Roman" w:cs="Times New Roman"/>
                <w:bCs/>
                <w:sz w:val="20"/>
                <w:szCs w:val="20"/>
              </w:rPr>
              <w:t>а/</w:t>
            </w:r>
            <w:proofErr w:type="gramStart"/>
            <w:r w:rsidRPr="007032DD"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proofErr w:type="gramEnd"/>
            <w:r w:rsidRPr="007032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легковой МИЦУБИСИ LANCER</w:t>
            </w:r>
          </w:p>
        </w:tc>
        <w:tc>
          <w:tcPr>
            <w:tcW w:w="1276" w:type="dxa"/>
          </w:tcPr>
          <w:p w:rsidR="00850281" w:rsidRPr="00227CDD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1 212 916,63</w:t>
            </w:r>
          </w:p>
        </w:tc>
        <w:tc>
          <w:tcPr>
            <w:tcW w:w="1842" w:type="dxa"/>
          </w:tcPr>
          <w:p w:rsidR="00850281" w:rsidRPr="00227CDD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50281" w:rsidRPr="0022172B" w:rsidTr="003E4FE6">
        <w:trPr>
          <w:trHeight w:val="300"/>
        </w:trPr>
        <w:tc>
          <w:tcPr>
            <w:tcW w:w="426" w:type="dxa"/>
            <w:vMerge/>
          </w:tcPr>
          <w:p w:rsidR="00850281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850281" w:rsidRDefault="00850281" w:rsidP="003E4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:rsidR="00850281" w:rsidRPr="0022172B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850281" w:rsidRPr="00227CDD" w:rsidRDefault="00850281" w:rsidP="007248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Гараж-бокс</w:t>
            </w:r>
          </w:p>
        </w:tc>
        <w:tc>
          <w:tcPr>
            <w:tcW w:w="1258" w:type="dxa"/>
          </w:tcPr>
          <w:p w:rsidR="00850281" w:rsidRDefault="00850281" w:rsidP="007248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850281" w:rsidRPr="0022172B" w:rsidRDefault="00850281" w:rsidP="007248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дуальная</w:t>
            </w:r>
          </w:p>
        </w:tc>
        <w:tc>
          <w:tcPr>
            <w:tcW w:w="850" w:type="dxa"/>
          </w:tcPr>
          <w:p w:rsidR="00850281" w:rsidRPr="00227CDD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17,9</w:t>
            </w:r>
          </w:p>
        </w:tc>
        <w:tc>
          <w:tcPr>
            <w:tcW w:w="992" w:type="dxa"/>
          </w:tcPr>
          <w:p w:rsidR="00850281" w:rsidRPr="00227CDD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50281" w:rsidRPr="00227CDD" w:rsidRDefault="00850281" w:rsidP="007248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 (дача)</w:t>
            </w:r>
          </w:p>
        </w:tc>
        <w:tc>
          <w:tcPr>
            <w:tcW w:w="992" w:type="dxa"/>
          </w:tcPr>
          <w:p w:rsidR="00850281" w:rsidRPr="00227CDD" w:rsidRDefault="00850281" w:rsidP="007248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46,6</w:t>
            </w:r>
          </w:p>
        </w:tc>
        <w:tc>
          <w:tcPr>
            <w:tcW w:w="993" w:type="dxa"/>
          </w:tcPr>
          <w:p w:rsidR="00850281" w:rsidRPr="00227CDD" w:rsidRDefault="00850281" w:rsidP="007248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50281" w:rsidRPr="00227CDD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32DD">
              <w:rPr>
                <w:rFonts w:ascii="Times New Roman" w:hAnsi="Times New Roman" w:cs="Times New Roman"/>
                <w:bCs/>
                <w:sz w:val="20"/>
                <w:szCs w:val="20"/>
              </w:rPr>
              <w:t>а/</w:t>
            </w:r>
            <w:proofErr w:type="gramStart"/>
            <w:r w:rsidRPr="007032DD"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proofErr w:type="gramEnd"/>
            <w:r w:rsidRPr="007032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легковой   ВАЗ-21104</w:t>
            </w:r>
          </w:p>
        </w:tc>
        <w:tc>
          <w:tcPr>
            <w:tcW w:w="1276" w:type="dxa"/>
          </w:tcPr>
          <w:p w:rsidR="00850281" w:rsidRPr="00227CDD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850281" w:rsidRPr="00227CDD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50281" w:rsidRPr="0022172B" w:rsidTr="003E4FE6">
        <w:trPr>
          <w:trHeight w:val="300"/>
        </w:trPr>
        <w:tc>
          <w:tcPr>
            <w:tcW w:w="426" w:type="dxa"/>
            <w:vMerge/>
          </w:tcPr>
          <w:p w:rsidR="00850281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</w:tcPr>
          <w:p w:rsidR="00850281" w:rsidRPr="007B5E8C" w:rsidRDefault="00850281" w:rsidP="0072486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9" w:type="dxa"/>
          </w:tcPr>
          <w:p w:rsidR="00850281" w:rsidRPr="0022172B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850281" w:rsidRPr="00227CDD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</w:tcPr>
          <w:p w:rsidR="00850281" w:rsidRPr="00227CDD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850281" w:rsidRPr="00227CDD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850281" w:rsidRPr="00227CDD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850281" w:rsidRPr="00227CDD" w:rsidRDefault="00850281" w:rsidP="007248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50281" w:rsidRPr="00227CDD" w:rsidRDefault="00850281" w:rsidP="007248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64,8</w:t>
            </w:r>
          </w:p>
        </w:tc>
        <w:tc>
          <w:tcPr>
            <w:tcW w:w="993" w:type="dxa"/>
          </w:tcPr>
          <w:p w:rsidR="00850281" w:rsidRPr="00227CDD" w:rsidRDefault="00850281" w:rsidP="007248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50281" w:rsidRPr="00227CDD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850281" w:rsidRPr="00227CDD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850281" w:rsidRPr="00227CDD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50281" w:rsidRPr="0022172B" w:rsidTr="003E4FE6">
        <w:trPr>
          <w:trHeight w:val="300"/>
        </w:trPr>
        <w:tc>
          <w:tcPr>
            <w:tcW w:w="426" w:type="dxa"/>
            <w:vMerge/>
          </w:tcPr>
          <w:p w:rsidR="00850281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850281" w:rsidRDefault="00850281" w:rsidP="003E4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:rsidR="00850281" w:rsidRPr="0022172B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850281" w:rsidRPr="00227CDD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</w:tcPr>
          <w:p w:rsidR="00850281" w:rsidRPr="00227CDD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850281" w:rsidRPr="00227CDD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850281" w:rsidRPr="00227CDD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850281" w:rsidRPr="00227CDD" w:rsidRDefault="00850281" w:rsidP="007248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992" w:type="dxa"/>
          </w:tcPr>
          <w:p w:rsidR="00850281" w:rsidRPr="00227CDD" w:rsidRDefault="00850281" w:rsidP="007248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2625,0</w:t>
            </w:r>
          </w:p>
        </w:tc>
        <w:tc>
          <w:tcPr>
            <w:tcW w:w="993" w:type="dxa"/>
          </w:tcPr>
          <w:p w:rsidR="00850281" w:rsidRPr="00227CDD" w:rsidRDefault="00850281" w:rsidP="007248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50281" w:rsidRPr="00227CDD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850281" w:rsidRPr="00227CDD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850281" w:rsidRPr="00227CDD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50281" w:rsidRPr="0022172B" w:rsidTr="003E4FE6">
        <w:trPr>
          <w:trHeight w:val="300"/>
        </w:trPr>
        <w:tc>
          <w:tcPr>
            <w:tcW w:w="426" w:type="dxa"/>
            <w:vMerge/>
          </w:tcPr>
          <w:p w:rsidR="00850281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850281" w:rsidRDefault="00850281" w:rsidP="003E4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:rsidR="00850281" w:rsidRPr="0022172B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850281" w:rsidRPr="00227CDD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</w:tcPr>
          <w:p w:rsidR="00850281" w:rsidRPr="00227CDD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850281" w:rsidRPr="00227CDD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850281" w:rsidRPr="00227CDD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850281" w:rsidRPr="00227CDD" w:rsidRDefault="00850281" w:rsidP="007248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 (дача)</w:t>
            </w:r>
          </w:p>
        </w:tc>
        <w:tc>
          <w:tcPr>
            <w:tcW w:w="992" w:type="dxa"/>
          </w:tcPr>
          <w:p w:rsidR="00850281" w:rsidRPr="00227CDD" w:rsidRDefault="00850281" w:rsidP="007248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46,6</w:t>
            </w:r>
          </w:p>
        </w:tc>
        <w:tc>
          <w:tcPr>
            <w:tcW w:w="993" w:type="dxa"/>
          </w:tcPr>
          <w:p w:rsidR="00850281" w:rsidRPr="00227CDD" w:rsidRDefault="00850281" w:rsidP="007248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50281" w:rsidRPr="00227CDD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850281" w:rsidRPr="00227CDD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850281" w:rsidRPr="00227CDD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50281" w:rsidRPr="0022172B" w:rsidTr="003E4FE6">
        <w:trPr>
          <w:trHeight w:val="300"/>
        </w:trPr>
        <w:tc>
          <w:tcPr>
            <w:tcW w:w="426" w:type="dxa"/>
            <w:vMerge/>
          </w:tcPr>
          <w:p w:rsidR="00850281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850281" w:rsidRDefault="00850281" w:rsidP="003E4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:rsidR="00850281" w:rsidRPr="0022172B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850281" w:rsidRPr="00227CDD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</w:tcPr>
          <w:p w:rsidR="00850281" w:rsidRPr="00227CDD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850281" w:rsidRPr="00227CDD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850281" w:rsidRPr="00227CDD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850281" w:rsidRPr="00227CDD" w:rsidRDefault="00850281" w:rsidP="007248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Гараж-бокс</w:t>
            </w:r>
          </w:p>
        </w:tc>
        <w:tc>
          <w:tcPr>
            <w:tcW w:w="992" w:type="dxa"/>
          </w:tcPr>
          <w:p w:rsidR="00850281" w:rsidRPr="00227CDD" w:rsidRDefault="00850281" w:rsidP="007248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17,9</w:t>
            </w:r>
          </w:p>
        </w:tc>
        <w:tc>
          <w:tcPr>
            <w:tcW w:w="993" w:type="dxa"/>
          </w:tcPr>
          <w:p w:rsidR="00850281" w:rsidRPr="00227CDD" w:rsidRDefault="00850281" w:rsidP="007248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50281" w:rsidRPr="00227CDD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850281" w:rsidRPr="00227CDD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850281" w:rsidRPr="00227CDD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C627E" w:rsidRPr="0022172B" w:rsidTr="003E4FE6">
        <w:trPr>
          <w:trHeight w:val="300"/>
        </w:trPr>
        <w:tc>
          <w:tcPr>
            <w:tcW w:w="426" w:type="dxa"/>
            <w:vMerge w:val="restart"/>
          </w:tcPr>
          <w:p w:rsidR="008C627E" w:rsidRPr="0022172B" w:rsidRDefault="008C627E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845" w:type="dxa"/>
            <w:vMerge w:val="restart"/>
          </w:tcPr>
          <w:p w:rsidR="008C627E" w:rsidRPr="0022172B" w:rsidRDefault="008C627E" w:rsidP="003E4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Советникова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И.С.</w:t>
            </w:r>
          </w:p>
        </w:tc>
        <w:tc>
          <w:tcPr>
            <w:tcW w:w="1219" w:type="dxa"/>
          </w:tcPr>
          <w:p w:rsidR="008C627E" w:rsidRPr="0022172B" w:rsidRDefault="008C627E" w:rsidP="00506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0D14">
              <w:rPr>
                <w:rFonts w:ascii="Times New Roman" w:hAnsi="Times New Roman" w:cs="Times New Roman"/>
                <w:bCs/>
                <w:sz w:val="20"/>
                <w:szCs w:val="20"/>
              </w:rPr>
              <w:t>Зам. начальника отдела</w:t>
            </w:r>
          </w:p>
        </w:tc>
        <w:tc>
          <w:tcPr>
            <w:tcW w:w="1207" w:type="dxa"/>
          </w:tcPr>
          <w:p w:rsidR="008C627E" w:rsidRPr="00227CDD" w:rsidRDefault="008C627E" w:rsidP="005061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258" w:type="dxa"/>
          </w:tcPr>
          <w:p w:rsidR="008C627E" w:rsidRDefault="008C627E" w:rsidP="005061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8C627E" w:rsidRPr="0022172B" w:rsidRDefault="008C627E" w:rsidP="005061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дуальная</w:t>
            </w:r>
          </w:p>
        </w:tc>
        <w:tc>
          <w:tcPr>
            <w:tcW w:w="850" w:type="dxa"/>
          </w:tcPr>
          <w:p w:rsidR="008C627E" w:rsidRPr="00227CDD" w:rsidRDefault="008C627E" w:rsidP="005061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829,0</w:t>
            </w:r>
          </w:p>
        </w:tc>
        <w:tc>
          <w:tcPr>
            <w:tcW w:w="992" w:type="dxa"/>
          </w:tcPr>
          <w:p w:rsidR="008C627E" w:rsidRPr="00227CDD" w:rsidRDefault="008C627E" w:rsidP="005061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C627E" w:rsidRPr="00227CDD" w:rsidRDefault="008C627E" w:rsidP="005061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C627E" w:rsidRPr="00227CDD" w:rsidRDefault="008C627E" w:rsidP="008D38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63,6</w:t>
            </w:r>
          </w:p>
        </w:tc>
        <w:tc>
          <w:tcPr>
            <w:tcW w:w="993" w:type="dxa"/>
          </w:tcPr>
          <w:p w:rsidR="008C627E" w:rsidRPr="00227CDD" w:rsidRDefault="008C627E" w:rsidP="005061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C627E" w:rsidRPr="0022172B" w:rsidRDefault="008C627E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8C627E" w:rsidRPr="008D3805" w:rsidRDefault="008C627E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407 423,10</w:t>
            </w:r>
          </w:p>
        </w:tc>
        <w:tc>
          <w:tcPr>
            <w:tcW w:w="1842" w:type="dxa"/>
          </w:tcPr>
          <w:p w:rsidR="008C627E" w:rsidRPr="008D3805" w:rsidRDefault="008C627E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C627E" w:rsidRPr="0022172B" w:rsidTr="003E4FE6">
        <w:trPr>
          <w:trHeight w:val="300"/>
        </w:trPr>
        <w:tc>
          <w:tcPr>
            <w:tcW w:w="426" w:type="dxa"/>
            <w:vMerge/>
          </w:tcPr>
          <w:p w:rsidR="008C627E" w:rsidRPr="0022172B" w:rsidRDefault="008C627E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8C627E" w:rsidRPr="0022172B" w:rsidRDefault="008C627E" w:rsidP="003E4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:rsidR="008C627E" w:rsidRPr="0022172B" w:rsidRDefault="008C627E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8C627E" w:rsidRPr="00227CDD" w:rsidRDefault="008C627E" w:rsidP="008D38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258" w:type="dxa"/>
          </w:tcPr>
          <w:p w:rsidR="008C627E" w:rsidRDefault="008C627E" w:rsidP="005061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8C627E" w:rsidRPr="0022172B" w:rsidRDefault="008C627E" w:rsidP="005061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дуальная</w:t>
            </w:r>
          </w:p>
        </w:tc>
        <w:tc>
          <w:tcPr>
            <w:tcW w:w="850" w:type="dxa"/>
          </w:tcPr>
          <w:p w:rsidR="008C627E" w:rsidRPr="00227CDD" w:rsidRDefault="008C627E" w:rsidP="005061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55,9</w:t>
            </w:r>
          </w:p>
        </w:tc>
        <w:tc>
          <w:tcPr>
            <w:tcW w:w="992" w:type="dxa"/>
          </w:tcPr>
          <w:p w:rsidR="008C627E" w:rsidRPr="00227CDD" w:rsidRDefault="008C627E" w:rsidP="005061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C627E" w:rsidRPr="0022172B" w:rsidRDefault="008C627E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8C627E" w:rsidRPr="0022172B" w:rsidRDefault="008C627E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8C627E" w:rsidRPr="0022172B" w:rsidRDefault="008C627E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8C627E" w:rsidRPr="0022172B" w:rsidRDefault="008C627E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8C627E" w:rsidRPr="0022172B" w:rsidRDefault="008C627E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8C627E" w:rsidRPr="0022172B" w:rsidRDefault="008C627E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C627E" w:rsidRPr="0022172B" w:rsidTr="003E4FE6">
        <w:trPr>
          <w:trHeight w:val="300"/>
        </w:trPr>
        <w:tc>
          <w:tcPr>
            <w:tcW w:w="426" w:type="dxa"/>
            <w:vMerge/>
          </w:tcPr>
          <w:p w:rsidR="008C627E" w:rsidRPr="0022172B" w:rsidRDefault="008C627E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8C627E" w:rsidRPr="0022172B" w:rsidRDefault="008C627E" w:rsidP="003E4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:rsidR="008C627E" w:rsidRPr="0022172B" w:rsidRDefault="008C627E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8C627E" w:rsidRPr="00227CDD" w:rsidRDefault="008C627E" w:rsidP="005061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</w:tcPr>
          <w:p w:rsidR="008C627E" w:rsidRPr="00227CDD" w:rsidRDefault="008C627E" w:rsidP="008D38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8C627E" w:rsidRPr="00227CDD" w:rsidRDefault="008C627E" w:rsidP="005061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76,1</w:t>
            </w:r>
          </w:p>
        </w:tc>
        <w:tc>
          <w:tcPr>
            <w:tcW w:w="992" w:type="dxa"/>
          </w:tcPr>
          <w:p w:rsidR="008C627E" w:rsidRPr="00227CDD" w:rsidRDefault="008C627E" w:rsidP="005061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C627E" w:rsidRPr="0022172B" w:rsidRDefault="008C627E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8C627E" w:rsidRPr="0022172B" w:rsidRDefault="008C627E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8C627E" w:rsidRPr="0022172B" w:rsidRDefault="008C627E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8C627E" w:rsidRPr="0022172B" w:rsidRDefault="008C627E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8C627E" w:rsidRPr="0022172B" w:rsidRDefault="008C627E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8C627E" w:rsidRPr="0022172B" w:rsidRDefault="008C627E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C627E" w:rsidRPr="0022172B" w:rsidTr="003E4FE6">
        <w:trPr>
          <w:trHeight w:val="300"/>
        </w:trPr>
        <w:tc>
          <w:tcPr>
            <w:tcW w:w="426" w:type="dxa"/>
            <w:vMerge/>
          </w:tcPr>
          <w:p w:rsidR="008C627E" w:rsidRPr="0022172B" w:rsidRDefault="008C627E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</w:tcPr>
          <w:p w:rsidR="008C627E" w:rsidRPr="008D3805" w:rsidRDefault="008C627E" w:rsidP="003E4FE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805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219" w:type="dxa"/>
          </w:tcPr>
          <w:p w:rsidR="008C627E" w:rsidRPr="0022172B" w:rsidRDefault="008C627E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8C627E" w:rsidRPr="00227CDD" w:rsidRDefault="008C627E" w:rsidP="005061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</w:tcPr>
          <w:p w:rsidR="008C627E" w:rsidRPr="00227CDD" w:rsidRDefault="008C627E" w:rsidP="008D38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8C627E" w:rsidRPr="00227CDD" w:rsidRDefault="008C627E" w:rsidP="005061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63,6</w:t>
            </w:r>
          </w:p>
        </w:tc>
        <w:tc>
          <w:tcPr>
            <w:tcW w:w="992" w:type="dxa"/>
          </w:tcPr>
          <w:p w:rsidR="008C627E" w:rsidRPr="00227CDD" w:rsidRDefault="008C627E" w:rsidP="005061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C627E" w:rsidRPr="00227CDD" w:rsidRDefault="008C627E" w:rsidP="005061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992" w:type="dxa"/>
          </w:tcPr>
          <w:p w:rsidR="008C627E" w:rsidRPr="00227CDD" w:rsidRDefault="008C627E" w:rsidP="005061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829,0</w:t>
            </w:r>
          </w:p>
        </w:tc>
        <w:tc>
          <w:tcPr>
            <w:tcW w:w="993" w:type="dxa"/>
          </w:tcPr>
          <w:p w:rsidR="008C627E" w:rsidRPr="00227CDD" w:rsidRDefault="008C627E" w:rsidP="005061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C627E" w:rsidRPr="0022172B" w:rsidRDefault="008C627E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8C627E" w:rsidRPr="008D3805" w:rsidRDefault="008C627E" w:rsidP="005061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805">
              <w:rPr>
                <w:rFonts w:ascii="Times New Roman" w:hAnsi="Times New Roman" w:cs="Times New Roman"/>
                <w:bCs/>
                <w:sz w:val="20"/>
                <w:szCs w:val="20"/>
              </w:rPr>
              <w:t>469 411,53</w:t>
            </w:r>
          </w:p>
        </w:tc>
        <w:tc>
          <w:tcPr>
            <w:tcW w:w="1842" w:type="dxa"/>
          </w:tcPr>
          <w:p w:rsidR="008C627E" w:rsidRPr="0022172B" w:rsidRDefault="008C627E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C627E" w:rsidRPr="0022172B" w:rsidTr="003E4FE6">
        <w:trPr>
          <w:trHeight w:val="300"/>
        </w:trPr>
        <w:tc>
          <w:tcPr>
            <w:tcW w:w="426" w:type="dxa"/>
            <w:vMerge/>
          </w:tcPr>
          <w:p w:rsidR="008C627E" w:rsidRPr="0022172B" w:rsidRDefault="008C627E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8C627E" w:rsidRPr="008D3805" w:rsidRDefault="008C627E" w:rsidP="003E4FE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:rsidR="008C627E" w:rsidRPr="0022172B" w:rsidRDefault="008C627E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8C627E" w:rsidRDefault="008C627E" w:rsidP="005061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</w:tcPr>
          <w:p w:rsidR="008C627E" w:rsidRDefault="008C627E" w:rsidP="008D38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8C627E" w:rsidRDefault="008C627E" w:rsidP="005061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8C627E" w:rsidRDefault="008C627E" w:rsidP="005061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8C627E" w:rsidRPr="00227CDD" w:rsidRDefault="008C627E" w:rsidP="005061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8C627E" w:rsidRPr="00227CDD" w:rsidRDefault="008C627E" w:rsidP="005061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55,9</w:t>
            </w:r>
          </w:p>
        </w:tc>
        <w:tc>
          <w:tcPr>
            <w:tcW w:w="993" w:type="dxa"/>
          </w:tcPr>
          <w:p w:rsidR="008C627E" w:rsidRPr="00227CDD" w:rsidRDefault="008C627E" w:rsidP="005061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C627E" w:rsidRPr="0022172B" w:rsidRDefault="008C627E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8C627E" w:rsidRPr="008D3805" w:rsidRDefault="008C627E" w:rsidP="005061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8C627E" w:rsidRPr="0022172B" w:rsidRDefault="008C627E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C627E" w:rsidRPr="0022172B" w:rsidTr="003E4FE6">
        <w:trPr>
          <w:trHeight w:val="300"/>
        </w:trPr>
        <w:tc>
          <w:tcPr>
            <w:tcW w:w="426" w:type="dxa"/>
            <w:vMerge/>
          </w:tcPr>
          <w:p w:rsidR="008C627E" w:rsidRPr="0022172B" w:rsidRDefault="008C627E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8C627E" w:rsidRPr="008D3805" w:rsidRDefault="008C627E" w:rsidP="003E4FE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:rsidR="008C627E" w:rsidRPr="0022172B" w:rsidRDefault="008C627E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8C627E" w:rsidRDefault="008C627E" w:rsidP="005061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</w:tcPr>
          <w:p w:rsidR="008C627E" w:rsidRDefault="008C627E" w:rsidP="008D38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8C627E" w:rsidRDefault="008C627E" w:rsidP="005061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8C627E" w:rsidRDefault="008C627E" w:rsidP="005061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8C627E" w:rsidRPr="00227CDD" w:rsidRDefault="008C627E" w:rsidP="005061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C627E" w:rsidRPr="00227CDD" w:rsidRDefault="008C627E" w:rsidP="005061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76,1</w:t>
            </w:r>
          </w:p>
        </w:tc>
        <w:tc>
          <w:tcPr>
            <w:tcW w:w="993" w:type="dxa"/>
          </w:tcPr>
          <w:p w:rsidR="008C627E" w:rsidRPr="00227CDD" w:rsidRDefault="008C627E" w:rsidP="005061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C627E" w:rsidRPr="0022172B" w:rsidRDefault="008C627E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8C627E" w:rsidRPr="008D3805" w:rsidRDefault="008C627E" w:rsidP="005061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8C627E" w:rsidRPr="0022172B" w:rsidRDefault="008C627E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253F6" w:rsidRPr="0022172B" w:rsidTr="003E4FE6">
        <w:trPr>
          <w:trHeight w:val="300"/>
        </w:trPr>
        <w:tc>
          <w:tcPr>
            <w:tcW w:w="426" w:type="dxa"/>
            <w:vMerge w:val="restart"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845" w:type="dxa"/>
            <w:vMerge w:val="restart"/>
          </w:tcPr>
          <w:p w:rsidR="00F253F6" w:rsidRPr="0022172B" w:rsidRDefault="00F253F6" w:rsidP="003E4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Титова М.М.</w:t>
            </w:r>
          </w:p>
        </w:tc>
        <w:tc>
          <w:tcPr>
            <w:tcW w:w="1219" w:type="dxa"/>
          </w:tcPr>
          <w:p w:rsidR="00F253F6" w:rsidRPr="00F253F6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53F6">
              <w:rPr>
                <w:rFonts w:ascii="Times New Roman" w:hAnsi="Times New Roman" w:cs="Times New Roman"/>
                <w:bCs/>
                <w:sz w:val="20"/>
                <w:szCs w:val="20"/>
              </w:rPr>
              <w:t>И.о. начальника отдела</w:t>
            </w:r>
          </w:p>
        </w:tc>
        <w:tc>
          <w:tcPr>
            <w:tcW w:w="1207" w:type="dxa"/>
          </w:tcPr>
          <w:p w:rsidR="00F253F6" w:rsidRPr="00F253F6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</w:tcPr>
          <w:p w:rsidR="00F253F6" w:rsidRPr="00F253F6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F253F6" w:rsidRPr="00F253F6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253F6" w:rsidRPr="00F253F6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253F6" w:rsidRPr="00227CDD" w:rsidRDefault="00F253F6" w:rsidP="00A646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253F6" w:rsidRPr="00227CDD" w:rsidRDefault="00F253F6" w:rsidP="00A646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993" w:type="dxa"/>
          </w:tcPr>
          <w:p w:rsidR="00F253F6" w:rsidRPr="00227CDD" w:rsidRDefault="00F253F6" w:rsidP="00A646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253F6" w:rsidRPr="00F253F6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253F6" w:rsidRPr="00F253F6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443 587,97</w:t>
            </w:r>
          </w:p>
        </w:tc>
        <w:tc>
          <w:tcPr>
            <w:tcW w:w="1842" w:type="dxa"/>
          </w:tcPr>
          <w:p w:rsidR="00F253F6" w:rsidRPr="00F253F6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253F6" w:rsidRPr="0022172B" w:rsidTr="003E4FE6">
        <w:trPr>
          <w:trHeight w:val="300"/>
        </w:trPr>
        <w:tc>
          <w:tcPr>
            <w:tcW w:w="426" w:type="dxa"/>
            <w:vMerge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F253F6" w:rsidRPr="0022172B" w:rsidRDefault="00F253F6" w:rsidP="003E4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F253F6" w:rsidRPr="00F253F6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</w:tcPr>
          <w:p w:rsidR="00F253F6" w:rsidRPr="00F253F6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F253F6" w:rsidRPr="00F253F6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253F6" w:rsidRPr="00F253F6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253F6" w:rsidRPr="00227CDD" w:rsidRDefault="00F253F6" w:rsidP="00A646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253F6" w:rsidRPr="00227CDD" w:rsidRDefault="00F253F6" w:rsidP="00A646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34,5</w:t>
            </w:r>
          </w:p>
        </w:tc>
        <w:tc>
          <w:tcPr>
            <w:tcW w:w="993" w:type="dxa"/>
          </w:tcPr>
          <w:p w:rsidR="00F253F6" w:rsidRPr="00227CDD" w:rsidRDefault="00F253F6" w:rsidP="00A646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253F6" w:rsidRPr="00F253F6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253F6" w:rsidRPr="00F253F6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F253F6" w:rsidRPr="00F253F6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253F6" w:rsidRPr="0022172B" w:rsidTr="003E4FE6">
        <w:trPr>
          <w:trHeight w:val="300"/>
        </w:trPr>
        <w:tc>
          <w:tcPr>
            <w:tcW w:w="426" w:type="dxa"/>
            <w:vMerge w:val="restart"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2217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845" w:type="dxa"/>
            <w:vMerge w:val="restart"/>
          </w:tcPr>
          <w:p w:rsidR="00F253F6" w:rsidRPr="0022172B" w:rsidRDefault="00F253F6" w:rsidP="003E4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217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Шишлинов</w:t>
            </w:r>
            <w:proofErr w:type="spellEnd"/>
            <w:r w:rsidRPr="002217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А.К.</w:t>
            </w:r>
          </w:p>
        </w:tc>
        <w:tc>
          <w:tcPr>
            <w:tcW w:w="1219" w:type="dxa"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207" w:type="dxa"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258" w:type="dxa"/>
          </w:tcPr>
          <w:p w:rsidR="00F253F6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дуальная</w:t>
            </w:r>
          </w:p>
        </w:tc>
        <w:tc>
          <w:tcPr>
            <w:tcW w:w="850" w:type="dxa"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56,2</w:t>
            </w:r>
          </w:p>
        </w:tc>
        <w:tc>
          <w:tcPr>
            <w:tcW w:w="993" w:type="dxa"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а/</w:t>
            </w:r>
            <w:proofErr w:type="gramStart"/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proofErr w:type="gramEnd"/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легковой </w:t>
            </w:r>
            <w:proofErr w:type="spellStart"/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Suzuki</w:t>
            </w:r>
            <w:proofErr w:type="spellEnd"/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, SX4</w:t>
            </w:r>
          </w:p>
        </w:tc>
        <w:tc>
          <w:tcPr>
            <w:tcW w:w="1276" w:type="dxa"/>
          </w:tcPr>
          <w:p w:rsidR="00F253F6" w:rsidRPr="003E4FE6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4FE6">
              <w:rPr>
                <w:rFonts w:ascii="Times New Roman" w:hAnsi="Times New Roman" w:cs="Times New Roman"/>
                <w:bCs/>
                <w:sz w:val="20"/>
                <w:szCs w:val="20"/>
              </w:rPr>
              <w:t>825 081,37</w:t>
            </w:r>
          </w:p>
        </w:tc>
        <w:tc>
          <w:tcPr>
            <w:tcW w:w="1842" w:type="dxa"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253F6" w:rsidRPr="0022172B" w:rsidTr="003E4FE6">
        <w:trPr>
          <w:trHeight w:val="300"/>
        </w:trPr>
        <w:tc>
          <w:tcPr>
            <w:tcW w:w="426" w:type="dxa"/>
            <w:vMerge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258" w:type="dxa"/>
          </w:tcPr>
          <w:p w:rsidR="00F253F6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дуальная</w:t>
            </w:r>
          </w:p>
        </w:tc>
        <w:tc>
          <w:tcPr>
            <w:tcW w:w="850" w:type="dxa"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75,6</w:t>
            </w:r>
          </w:p>
        </w:tc>
        <w:tc>
          <w:tcPr>
            <w:tcW w:w="993" w:type="dxa"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253F6" w:rsidRPr="0022172B" w:rsidTr="003E4FE6">
        <w:trPr>
          <w:trHeight w:val="300"/>
        </w:trPr>
        <w:tc>
          <w:tcPr>
            <w:tcW w:w="426" w:type="dxa"/>
            <w:vMerge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</w:tcPr>
          <w:p w:rsidR="00F253F6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дуальная</w:t>
            </w:r>
          </w:p>
        </w:tc>
        <w:tc>
          <w:tcPr>
            <w:tcW w:w="850" w:type="dxa"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45,1</w:t>
            </w:r>
          </w:p>
        </w:tc>
        <w:tc>
          <w:tcPr>
            <w:tcW w:w="992" w:type="dxa"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993" w:type="dxa"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253F6" w:rsidRPr="0022172B" w:rsidTr="003E4FE6">
        <w:trPr>
          <w:trHeight w:val="300"/>
        </w:trPr>
        <w:tc>
          <w:tcPr>
            <w:tcW w:w="426" w:type="dxa"/>
            <w:vMerge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</w:tcPr>
          <w:p w:rsidR="00F253F6" w:rsidRPr="009D628F" w:rsidRDefault="00F253F6" w:rsidP="003E4FE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628F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219" w:type="dxa"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</w:tcPr>
          <w:p w:rsidR="00F253F6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дуальная</w:t>
            </w:r>
          </w:p>
        </w:tc>
        <w:tc>
          <w:tcPr>
            <w:tcW w:w="850" w:type="dxa"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56,2</w:t>
            </w:r>
          </w:p>
        </w:tc>
        <w:tc>
          <w:tcPr>
            <w:tcW w:w="992" w:type="dxa"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45,1</w:t>
            </w:r>
          </w:p>
        </w:tc>
        <w:tc>
          <w:tcPr>
            <w:tcW w:w="993" w:type="dxa"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253F6" w:rsidRPr="003E4FE6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4FE6">
              <w:rPr>
                <w:rFonts w:ascii="Times New Roman" w:hAnsi="Times New Roman" w:cs="Times New Roman"/>
                <w:bCs/>
                <w:sz w:val="20"/>
                <w:szCs w:val="20"/>
              </w:rPr>
              <w:t>354 184,19</w:t>
            </w:r>
          </w:p>
        </w:tc>
        <w:tc>
          <w:tcPr>
            <w:tcW w:w="1842" w:type="dxa"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253F6" w:rsidRPr="0022172B" w:rsidTr="003E4FE6">
        <w:trPr>
          <w:trHeight w:val="300"/>
        </w:trPr>
        <w:tc>
          <w:tcPr>
            <w:tcW w:w="426" w:type="dxa"/>
            <w:vMerge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75,6</w:t>
            </w:r>
          </w:p>
        </w:tc>
        <w:tc>
          <w:tcPr>
            <w:tcW w:w="993" w:type="dxa"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253F6" w:rsidRPr="0022172B" w:rsidTr="003E4FE6">
        <w:trPr>
          <w:trHeight w:val="300"/>
        </w:trPr>
        <w:tc>
          <w:tcPr>
            <w:tcW w:w="426" w:type="dxa"/>
            <w:vMerge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992" w:type="dxa"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1000</w:t>
            </w:r>
          </w:p>
        </w:tc>
        <w:tc>
          <w:tcPr>
            <w:tcW w:w="993" w:type="dxa"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253F6" w:rsidRPr="0022172B" w:rsidTr="003E4FE6">
        <w:trPr>
          <w:trHeight w:val="300"/>
        </w:trPr>
        <w:tc>
          <w:tcPr>
            <w:tcW w:w="426" w:type="dxa"/>
            <w:vMerge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992" w:type="dxa"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1000</w:t>
            </w:r>
          </w:p>
        </w:tc>
        <w:tc>
          <w:tcPr>
            <w:tcW w:w="993" w:type="dxa"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253F6" w:rsidRPr="0022172B" w:rsidTr="003E4FE6">
        <w:trPr>
          <w:trHeight w:val="300"/>
        </w:trPr>
        <w:tc>
          <w:tcPr>
            <w:tcW w:w="426" w:type="dxa"/>
            <w:vMerge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993" w:type="dxa"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F253F6" w:rsidRPr="0022172B" w:rsidRDefault="00F253F6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5A4074" w:rsidRDefault="005A4074"/>
    <w:sectPr w:rsidR="005A4074" w:rsidSect="00947C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7C09"/>
    <w:rsid w:val="00053B3F"/>
    <w:rsid w:val="001B1583"/>
    <w:rsid w:val="0020465A"/>
    <w:rsid w:val="0022172B"/>
    <w:rsid w:val="00227CDD"/>
    <w:rsid w:val="002B39BC"/>
    <w:rsid w:val="003827D7"/>
    <w:rsid w:val="00383F1A"/>
    <w:rsid w:val="003D3079"/>
    <w:rsid w:val="003E4FE6"/>
    <w:rsid w:val="004670B7"/>
    <w:rsid w:val="005A4074"/>
    <w:rsid w:val="005C3B92"/>
    <w:rsid w:val="007032DD"/>
    <w:rsid w:val="007B5E8C"/>
    <w:rsid w:val="00850281"/>
    <w:rsid w:val="0085195B"/>
    <w:rsid w:val="008C0BBB"/>
    <w:rsid w:val="008C627E"/>
    <w:rsid w:val="008D3805"/>
    <w:rsid w:val="0093140B"/>
    <w:rsid w:val="00947C09"/>
    <w:rsid w:val="009D628F"/>
    <w:rsid w:val="00A31605"/>
    <w:rsid w:val="00B80D14"/>
    <w:rsid w:val="00CB428F"/>
    <w:rsid w:val="00D82CC5"/>
    <w:rsid w:val="00DB283D"/>
    <w:rsid w:val="00F109C0"/>
    <w:rsid w:val="00F253F6"/>
    <w:rsid w:val="00F52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C0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Наталья Андреевна</dc:creator>
  <cp:keywords/>
  <dc:description/>
  <cp:lastModifiedBy>z</cp:lastModifiedBy>
  <cp:revision>5</cp:revision>
  <cp:lastPrinted>2018-04-28T12:41:00Z</cp:lastPrinted>
  <dcterms:created xsi:type="dcterms:W3CDTF">2018-03-28T09:18:00Z</dcterms:created>
  <dcterms:modified xsi:type="dcterms:W3CDTF">2018-04-28T12:47:00Z</dcterms:modified>
</cp:coreProperties>
</file>