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AF" w:rsidRPr="001C3850" w:rsidRDefault="007B1FAF">
      <w:pPr>
        <w:jc w:val="center"/>
        <w:rPr>
          <w:b/>
          <w:sz w:val="22"/>
          <w:szCs w:val="22"/>
        </w:rPr>
      </w:pPr>
      <w:r w:rsidRPr="001C3850">
        <w:rPr>
          <w:b/>
          <w:sz w:val="22"/>
          <w:szCs w:val="22"/>
        </w:rPr>
        <w:t xml:space="preserve">Сведения </w:t>
      </w:r>
    </w:p>
    <w:p w:rsidR="007B1FAF" w:rsidRPr="001C3850" w:rsidRDefault="007B1FAF">
      <w:pPr>
        <w:jc w:val="center"/>
        <w:rPr>
          <w:b/>
          <w:sz w:val="22"/>
          <w:szCs w:val="22"/>
        </w:rPr>
      </w:pPr>
      <w:r w:rsidRPr="001C3850">
        <w:rPr>
          <w:b/>
          <w:sz w:val="22"/>
          <w:szCs w:val="22"/>
        </w:rPr>
        <w:t xml:space="preserve">о доходах, расходах, об имуществе  и обязательствах имущественного характера, представленные работниками филиала № 3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Pr="001C3850" w:rsidRDefault="007B1FAF">
      <w:pPr>
        <w:jc w:val="center"/>
        <w:rPr>
          <w:sz w:val="22"/>
          <w:szCs w:val="22"/>
        </w:rPr>
      </w:pPr>
      <w:r w:rsidRPr="001C3850">
        <w:rPr>
          <w:b/>
          <w:sz w:val="22"/>
          <w:szCs w:val="22"/>
        </w:rPr>
        <w:t>за отчетный  период с 1 января 201</w:t>
      </w:r>
      <w:r>
        <w:rPr>
          <w:b/>
          <w:sz w:val="22"/>
          <w:szCs w:val="22"/>
        </w:rPr>
        <w:t>7</w:t>
      </w:r>
      <w:r w:rsidRPr="001C3850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7</w:t>
      </w:r>
      <w:r w:rsidRPr="001C3850">
        <w:rPr>
          <w:b/>
          <w:sz w:val="22"/>
          <w:szCs w:val="22"/>
        </w:rPr>
        <w:t xml:space="preserve"> года</w:t>
      </w:r>
    </w:p>
    <w:tbl>
      <w:tblPr>
        <w:tblW w:w="265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419"/>
        <w:gridCol w:w="1134"/>
        <w:gridCol w:w="2409"/>
        <w:gridCol w:w="1752"/>
        <w:gridCol w:w="850"/>
        <w:gridCol w:w="987"/>
        <w:gridCol w:w="1088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7B1FAF" w:rsidRPr="001C3850" w:rsidTr="000F784D">
        <w:trPr>
          <w:gridAfter w:val="10"/>
          <w:wAfter w:w="10275" w:type="dxa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C385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rStyle w:val="a4"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rStyle w:val="a4"/>
                <w:sz w:val="18"/>
                <w:szCs w:val="18"/>
              </w:rPr>
            </w:pPr>
            <w:r w:rsidRPr="001C3850">
              <w:rPr>
                <w:rStyle w:val="a4"/>
                <w:sz w:val="18"/>
                <w:szCs w:val="18"/>
              </w:rPr>
              <w:t>Декларированный годовой доход (руб.)</w:t>
            </w:r>
            <w:r w:rsidRPr="001C385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C3850">
              <w:rPr>
                <w:rStyle w:val="a8"/>
                <w:b/>
                <w:sz w:val="18"/>
                <w:szCs w:val="18"/>
              </w:rPr>
              <w:t>2</w:t>
            </w:r>
            <w:r w:rsidRPr="001C3850">
              <w:rPr>
                <w:b/>
                <w:sz w:val="18"/>
                <w:szCs w:val="18"/>
              </w:rPr>
              <w:t xml:space="preserve"> </w:t>
            </w:r>
            <w:r w:rsidRPr="001C3850">
              <w:rPr>
                <w:rStyle w:val="a4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FAF" w:rsidRPr="001C3850" w:rsidTr="000F784D">
        <w:trPr>
          <w:gridAfter w:val="10"/>
          <w:wAfter w:w="10275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объекта</w:t>
            </w:r>
          </w:p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Страна расположения</w:t>
            </w:r>
          </w:p>
          <w:p w:rsidR="007B1FAF" w:rsidRPr="001C385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0F784D">
        <w:trPr>
          <w:gridAfter w:val="10"/>
          <w:wAfter w:w="10275" w:type="dxa"/>
        </w:trPr>
        <w:tc>
          <w:tcPr>
            <w:tcW w:w="425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13</w:t>
            </w:r>
          </w:p>
        </w:tc>
      </w:tr>
      <w:tr w:rsidR="007B1FAF" w:rsidRPr="001C3850" w:rsidTr="001C3850">
        <w:trPr>
          <w:gridAfter w:val="10"/>
          <w:wAfter w:w="10275" w:type="dxa"/>
          <w:trHeight w:val="641"/>
        </w:trPr>
        <w:tc>
          <w:tcPr>
            <w:tcW w:w="425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B1FAF" w:rsidRPr="001C3850" w:rsidRDefault="007B1FAF" w:rsidP="00E365D3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Меграбян К.К.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FAF" w:rsidRPr="001C3850" w:rsidRDefault="007B1FAF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B1FAF" w:rsidRPr="001C3850" w:rsidRDefault="007B1FAF" w:rsidP="006276FF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2</w:t>
            </w:r>
            <w:r w:rsidRPr="001C38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149,5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149,5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585407,88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1C3850">
        <w:trPr>
          <w:gridAfter w:val="10"/>
          <w:wAfter w:w="10275" w:type="dxa"/>
          <w:trHeight w:val="1403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Адинева С.В.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70,1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B1FAF" w:rsidRPr="001C3850" w:rsidRDefault="007B1FAF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1C3850" w:rsidRDefault="007B1FAF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51,0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1C3850" w:rsidRDefault="007B1FAF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B1FAF" w:rsidRPr="001C3850" w:rsidRDefault="007B1FAF" w:rsidP="009666F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459052,40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1C3850">
        <w:trPr>
          <w:gridAfter w:val="10"/>
          <w:wAfter w:w="10275" w:type="dxa"/>
          <w:trHeight w:val="1403"/>
        </w:trPr>
        <w:tc>
          <w:tcPr>
            <w:tcW w:w="425" w:type="dxa"/>
            <w:vMerge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B1FAF" w:rsidRPr="001C3850" w:rsidRDefault="007B1FAF" w:rsidP="005C53C8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51,0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B1FAF" w:rsidRPr="001C3850" w:rsidRDefault="007B1FAF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B1FAF" w:rsidRPr="001C3850" w:rsidRDefault="007B1FAF" w:rsidP="009666F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0F784D">
        <w:trPr>
          <w:gridAfter w:val="10"/>
          <w:wAfter w:w="10275" w:type="dxa"/>
          <w:trHeight w:val="549"/>
        </w:trPr>
        <w:tc>
          <w:tcPr>
            <w:tcW w:w="425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B1FAF" w:rsidRPr="001C3850" w:rsidRDefault="007B1FAF" w:rsidP="00E365D3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Леговина Е.В.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FAF" w:rsidRPr="001C3850" w:rsidRDefault="007B1FAF" w:rsidP="00106F04">
            <w:pPr>
              <w:ind w:left="-108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B1FAF" w:rsidRPr="001C3850" w:rsidRDefault="007B1FAF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B1FAF" w:rsidRPr="001C3850" w:rsidRDefault="007B1FAF" w:rsidP="0062646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FAF" w:rsidRPr="001C3850" w:rsidRDefault="007B1FAF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59,6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B1FAF" w:rsidRPr="001C3850" w:rsidRDefault="007B1FAF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B1FAF" w:rsidRPr="001C3850" w:rsidRDefault="007B1FAF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1C3850" w:rsidRDefault="007B1FAF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1C3850" w:rsidRDefault="007B1FAF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534900,49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3621A2">
        <w:trPr>
          <w:gridAfter w:val="10"/>
          <w:wAfter w:w="10275" w:type="dxa"/>
          <w:trHeight w:val="41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626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Мардарева О.П.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106F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626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ХЭНДЭ солярис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454468,76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E365D3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E36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 Н.В.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106F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1C3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1FAF" w:rsidRPr="001C3850" w:rsidRDefault="007B1FAF" w:rsidP="002053A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588828,20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B1FAF" w:rsidRPr="001C3850" w:rsidRDefault="007B1FAF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FAF" w:rsidRPr="001C3850" w:rsidRDefault="007B1FAF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7B1FAF" w:rsidRPr="001C3850" w:rsidRDefault="007B1FAF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7B1FAF" w:rsidRPr="001C3850" w:rsidRDefault="007B1FAF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B1FAF" w:rsidRPr="001C3850" w:rsidRDefault="007B1FAF" w:rsidP="002053A6">
            <w:pPr>
              <w:jc w:val="center"/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1FAF" w:rsidRPr="001C3850" w:rsidRDefault="007B1FAF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E36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Тодор О.А.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F877E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F877E6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1C3850">
              <w:rPr>
                <w:sz w:val="18"/>
                <w:szCs w:val="18"/>
              </w:rPr>
              <w:t>/3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1FAF" w:rsidRPr="001C3850" w:rsidRDefault="007B1FAF" w:rsidP="002053A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Default="007B1FAF" w:rsidP="00F8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7B1FAF" w:rsidRPr="001C3850" w:rsidRDefault="007B1FAF" w:rsidP="00F8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652367,13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F877E6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1FAF" w:rsidRPr="001C3850" w:rsidRDefault="007B1FAF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FAF" w:rsidRPr="001C385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C3850" w:rsidTr="00F877E6">
        <w:tc>
          <w:tcPr>
            <w:tcW w:w="162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FAF" w:rsidRPr="001C3850" w:rsidRDefault="007B1FAF" w:rsidP="00102588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1C3850" w:rsidRDefault="007B1FAF" w:rsidP="00102588">
            <w:pPr>
              <w:jc w:val="center"/>
              <w:rPr>
                <w:sz w:val="18"/>
                <w:szCs w:val="18"/>
              </w:rPr>
            </w:pPr>
            <w:r w:rsidRPr="001C3850">
              <w:rPr>
                <w:rStyle w:val="a8"/>
                <w:sz w:val="18"/>
                <w:szCs w:val="18"/>
              </w:rPr>
              <w:t>2</w:t>
            </w:r>
            <w:r w:rsidRPr="001C385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C3850" w:rsidRDefault="007B1FAF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C3850" w:rsidRDefault="007B1FAF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C3850" w:rsidRDefault="007B1FAF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C3850" w:rsidRDefault="007B1FAF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C3850" w:rsidRDefault="007B1FAF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C3850" w:rsidRDefault="007B1FAF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C3850" w:rsidRDefault="007B1FAF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C3850" w:rsidRDefault="007B1FAF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C3850" w:rsidRDefault="007B1FAF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</w:tr>
    </w:tbl>
    <w:p w:rsidR="007B1FAF" w:rsidRDefault="007B1FAF" w:rsidP="004944D5">
      <w:pPr>
        <w:rPr>
          <w:rFonts w:ascii="Verdana" w:hAnsi="Verdana" w:cs="Verdana"/>
          <w:b/>
          <w:color w:val="FF0000"/>
        </w:rPr>
      </w:pPr>
    </w:p>
    <w:p w:rsidR="007B1FAF" w:rsidRDefault="007B1FAF">
      <w:pPr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4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>
      <w:pPr>
        <w:jc w:val="center"/>
      </w:pPr>
      <w:r>
        <w:rPr>
          <w:b/>
        </w:rPr>
        <w:t>за отчетный  период с 1 января 2017 года по 31 декабря 2017 года</w:t>
      </w:r>
    </w:p>
    <w:tbl>
      <w:tblPr>
        <w:tblW w:w="26603" w:type="dxa"/>
        <w:tblInd w:w="-743" w:type="dxa"/>
        <w:tblLayout w:type="fixed"/>
        <w:tblLook w:val="0000"/>
      </w:tblPr>
      <w:tblGrid>
        <w:gridCol w:w="425"/>
        <w:gridCol w:w="1280"/>
        <w:gridCol w:w="1158"/>
        <w:gridCol w:w="1751"/>
        <w:gridCol w:w="1559"/>
        <w:gridCol w:w="850"/>
        <w:gridCol w:w="987"/>
        <w:gridCol w:w="1281"/>
        <w:gridCol w:w="913"/>
        <w:gridCol w:w="1137"/>
        <w:gridCol w:w="1351"/>
        <w:gridCol w:w="1134"/>
        <w:gridCol w:w="250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7B1FAF" w:rsidRPr="00377A17" w:rsidTr="00377A1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rFonts w:eastAsia="Verdana"/>
                <w:b/>
                <w:sz w:val="16"/>
                <w:szCs w:val="16"/>
              </w:rPr>
              <w:t xml:space="preserve">№ </w:t>
            </w:r>
            <w:r w:rsidRPr="00377A1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</w:p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</w:p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rFonts w:eastAsia="Verdana"/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377A17">
              <w:rPr>
                <w:rStyle w:val="a4"/>
                <w:color w:val="333333"/>
                <w:sz w:val="16"/>
                <w:szCs w:val="16"/>
              </w:rPr>
              <w:t>Декларированный годовой доход (руб.)</w:t>
            </w:r>
            <w:r w:rsidRPr="00377A17">
              <w:rPr>
                <w:rStyle w:val="a8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rStyle w:val="a4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A17">
              <w:rPr>
                <w:rStyle w:val="a8"/>
                <w:b/>
                <w:sz w:val="16"/>
                <w:szCs w:val="16"/>
              </w:rPr>
              <w:t>2</w:t>
            </w:r>
            <w:r w:rsidRPr="00377A17">
              <w:rPr>
                <w:b/>
                <w:sz w:val="16"/>
                <w:szCs w:val="16"/>
              </w:rPr>
              <w:t xml:space="preserve"> </w:t>
            </w:r>
            <w:r w:rsidRPr="00377A17">
              <w:rPr>
                <w:rStyle w:val="a4"/>
                <w:color w:val="333333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B1FAF" w:rsidRPr="00377A17" w:rsidTr="00377A17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объекта</w:t>
            </w:r>
          </w:p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Страна расположения</w:t>
            </w:r>
          </w:p>
          <w:p w:rsidR="007B1FAF" w:rsidRPr="00377A17" w:rsidRDefault="007B1FAF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B1FAF" w:rsidRPr="00377A17" w:rsidTr="00377A17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13</w:t>
            </w:r>
          </w:p>
        </w:tc>
      </w:tr>
      <w:tr w:rsidR="007B1FAF" w:rsidRPr="00377A17" w:rsidTr="002E11C3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AB710E" w:rsidRDefault="007B1FAF" w:rsidP="00324B3A">
            <w:pPr>
              <w:ind w:left="-54" w:right="-17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Стороженко Ю.Н.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AB710E" w:rsidRDefault="007B1FAF" w:rsidP="0052295B">
            <w:pPr>
              <w:ind w:left="-54" w:right="-17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AB710E" w:rsidRDefault="007B1FAF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AB710E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Автомобиль легковой: Тойота Королла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AB710E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617492,28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B1FAF" w:rsidRPr="00377A17" w:rsidTr="00AB710E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4C1B06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Щетинин  А.Л.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4C1B06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2E11C3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под </w:t>
            </w:r>
            <w:r w:rsidRPr="00AB710E">
              <w:rPr>
                <w:sz w:val="18"/>
                <w:szCs w:val="18"/>
              </w:rPr>
              <w:t>индивидуальное жилищное строительство)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374,0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518969,71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B1FAF" w:rsidRPr="00377A17" w:rsidTr="00AB71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8"/>
                <w:szCs w:val="18"/>
              </w:rPr>
            </w:pPr>
            <w:r w:rsidRPr="00AB710E">
              <w:rPr>
                <w:rStyle w:val="Strong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112,0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B1FAF" w:rsidRPr="00377A17" w:rsidTr="00AB71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4C1B06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Супруга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374,0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414988,89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B1FAF" w:rsidRPr="00377A17" w:rsidTr="00377A1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24B3A" w:rsidRDefault="007B1FAF" w:rsidP="004C1B0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24B3A" w:rsidRDefault="007B1FAF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24B3A" w:rsidRDefault="007B1FAF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  <w:p w:rsidR="007B1FAF" w:rsidRPr="00FE12C8" w:rsidRDefault="007B1FAF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rStyle w:val="Strong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112,0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AB710E" w:rsidRDefault="007B1FAF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B1FAF" w:rsidRPr="00377A17" w:rsidTr="00377A17">
        <w:tc>
          <w:tcPr>
            <w:tcW w:w="163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377A17" w:rsidRDefault="007B1FAF" w:rsidP="004C1B06">
            <w:pPr>
              <w:pStyle w:val="a9"/>
              <w:snapToGrid w:val="0"/>
              <w:jc w:val="center"/>
              <w:rPr>
                <w:sz w:val="14"/>
                <w:szCs w:val="14"/>
              </w:rPr>
            </w:pPr>
          </w:p>
          <w:p w:rsidR="007B1FAF" w:rsidRPr="00377A17" w:rsidRDefault="007B1FAF" w:rsidP="004C1B06">
            <w:pPr>
              <w:pStyle w:val="a9"/>
              <w:jc w:val="center"/>
              <w:rPr>
                <w:rStyle w:val="a8"/>
                <w:sz w:val="14"/>
                <w:szCs w:val="14"/>
              </w:rPr>
            </w:pPr>
            <w:r w:rsidRPr="00377A17">
              <w:rPr>
                <w:sz w:val="14"/>
                <w:szCs w:val="14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377A17" w:rsidRDefault="007B1FAF" w:rsidP="004C1B06">
            <w:pPr>
              <w:jc w:val="center"/>
              <w:rPr>
                <w:sz w:val="14"/>
                <w:szCs w:val="14"/>
              </w:rPr>
            </w:pPr>
            <w:r w:rsidRPr="00377A17">
              <w:rPr>
                <w:rStyle w:val="a8"/>
                <w:sz w:val="14"/>
                <w:szCs w:val="14"/>
              </w:rPr>
              <w:t>2</w:t>
            </w:r>
            <w:r w:rsidRPr="00377A17">
              <w:rPr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7B1FAF" w:rsidRPr="00377A17" w:rsidRDefault="007B1FAF" w:rsidP="004C1B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377A17" w:rsidRDefault="007B1FAF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7B1FAF" w:rsidRPr="00377A17" w:rsidRDefault="007B1FAF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Россия</w:t>
            </w:r>
          </w:p>
        </w:tc>
      </w:tr>
    </w:tbl>
    <w:p w:rsidR="007B1FAF" w:rsidRDefault="007B1FAF" w:rsidP="004944D5">
      <w:pPr>
        <w:rPr>
          <w:rFonts w:ascii="Verdana" w:hAnsi="Verdana" w:cs="Verdana"/>
          <w:b/>
          <w:color w:val="FF0000"/>
        </w:rPr>
      </w:pPr>
    </w:p>
    <w:p w:rsidR="007B1FAF" w:rsidRPr="009A5F60" w:rsidRDefault="007B1FAF">
      <w:pPr>
        <w:jc w:val="center"/>
        <w:rPr>
          <w:b/>
          <w:sz w:val="22"/>
          <w:szCs w:val="22"/>
        </w:rPr>
      </w:pPr>
      <w:r w:rsidRPr="009A5F60">
        <w:rPr>
          <w:b/>
          <w:sz w:val="22"/>
          <w:szCs w:val="22"/>
        </w:rPr>
        <w:t xml:space="preserve">Сведения </w:t>
      </w:r>
    </w:p>
    <w:p w:rsidR="007B1FAF" w:rsidRPr="009A5F60" w:rsidRDefault="007B1FAF">
      <w:pPr>
        <w:jc w:val="center"/>
        <w:rPr>
          <w:b/>
          <w:sz w:val="22"/>
          <w:szCs w:val="22"/>
        </w:rPr>
      </w:pPr>
      <w:r w:rsidRPr="009A5F60">
        <w:rPr>
          <w:b/>
          <w:sz w:val="22"/>
          <w:szCs w:val="22"/>
        </w:rPr>
        <w:t xml:space="preserve">о доходах, расходах, об имуществе  и обязательствах имущественного характера, представленные работниками филиала № </w:t>
      </w:r>
      <w:r>
        <w:rPr>
          <w:b/>
          <w:sz w:val="22"/>
          <w:szCs w:val="22"/>
        </w:rPr>
        <w:t>6</w:t>
      </w:r>
      <w:r w:rsidRPr="009A5F60">
        <w:rPr>
          <w:b/>
          <w:sz w:val="22"/>
          <w:szCs w:val="22"/>
        </w:rPr>
        <w:t xml:space="preserve">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Pr="009A5F60" w:rsidRDefault="007B1FAF">
      <w:pPr>
        <w:jc w:val="center"/>
        <w:rPr>
          <w:sz w:val="22"/>
          <w:szCs w:val="22"/>
        </w:rPr>
      </w:pPr>
      <w:r w:rsidRPr="009A5F60">
        <w:rPr>
          <w:b/>
          <w:sz w:val="22"/>
          <w:szCs w:val="22"/>
        </w:rPr>
        <w:t>за отчетный  период с 1 января 201</w:t>
      </w:r>
      <w:r>
        <w:rPr>
          <w:b/>
          <w:sz w:val="22"/>
          <w:szCs w:val="22"/>
        </w:rPr>
        <w:t>7</w:t>
      </w:r>
      <w:r w:rsidRPr="009A5F60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 xml:space="preserve">7 </w:t>
      </w:r>
      <w:r w:rsidRPr="009A5F60">
        <w:rPr>
          <w:b/>
          <w:sz w:val="22"/>
          <w:szCs w:val="22"/>
        </w:rPr>
        <w:t>года</w:t>
      </w:r>
    </w:p>
    <w:tbl>
      <w:tblPr>
        <w:tblW w:w="26389" w:type="dxa"/>
        <w:tblInd w:w="-74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2"/>
        <w:gridCol w:w="1279"/>
        <w:gridCol w:w="1178"/>
        <w:gridCol w:w="2409"/>
        <w:gridCol w:w="1538"/>
        <w:gridCol w:w="850"/>
        <w:gridCol w:w="987"/>
        <w:gridCol w:w="1281"/>
        <w:gridCol w:w="913"/>
        <w:gridCol w:w="1137"/>
        <w:gridCol w:w="1267"/>
        <w:gridCol w:w="1134"/>
        <w:gridCol w:w="1627"/>
        <w:gridCol w:w="1181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7B1FAF" w:rsidRPr="004E7987" w:rsidTr="00ED02ED">
        <w:trPr>
          <w:gridAfter w:val="9"/>
          <w:wAfter w:w="10277" w:type="dxa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rFonts w:eastAsia="Verdana"/>
                <w:b/>
                <w:sz w:val="16"/>
                <w:szCs w:val="16"/>
              </w:rPr>
              <w:t xml:space="preserve">№ </w:t>
            </w:r>
            <w:r w:rsidRPr="0005183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rFonts w:eastAsia="Verdana"/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rStyle w:val="a4"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rStyle w:val="a4"/>
                <w:sz w:val="16"/>
                <w:szCs w:val="16"/>
              </w:rPr>
            </w:pPr>
            <w:r w:rsidRPr="00051837">
              <w:rPr>
                <w:rStyle w:val="a4"/>
                <w:sz w:val="16"/>
                <w:szCs w:val="16"/>
              </w:rPr>
              <w:t>Декларированный годовой доход (руб.)</w:t>
            </w:r>
            <w:r w:rsidRPr="00051837">
              <w:rPr>
                <w:rStyle w:val="a8"/>
                <w:b/>
                <w:sz w:val="16"/>
                <w:szCs w:val="16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6"/>
                <w:szCs w:val="16"/>
              </w:rPr>
            </w:pPr>
            <w:r w:rsidRPr="00051837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51837">
              <w:rPr>
                <w:rStyle w:val="a8"/>
                <w:b/>
                <w:sz w:val="16"/>
                <w:szCs w:val="16"/>
              </w:rPr>
              <w:t>2</w:t>
            </w:r>
            <w:r w:rsidRPr="00051837">
              <w:rPr>
                <w:b/>
                <w:sz w:val="16"/>
                <w:szCs w:val="16"/>
              </w:rPr>
              <w:t xml:space="preserve"> </w:t>
            </w:r>
            <w:r w:rsidRPr="00051837">
              <w:rPr>
                <w:rStyle w:val="a4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B1FAF" w:rsidRPr="004E7987" w:rsidTr="00ED02ED">
        <w:trPr>
          <w:gridAfter w:val="9"/>
          <w:wAfter w:w="10277" w:type="dxa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объекта</w:t>
            </w:r>
          </w:p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Страна расположения</w:t>
            </w:r>
          </w:p>
          <w:p w:rsidR="007B1FAF" w:rsidRPr="00051837" w:rsidRDefault="007B1FAF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13</w:t>
            </w: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Нашивайло Т.Н.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филиала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ED02ED" w:rsidRDefault="007B1FAF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567087,45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ED02ED" w:rsidRDefault="007B1FAF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</w:trPr>
        <w:tc>
          <w:tcPr>
            <w:tcW w:w="51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B50832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Лизенко Т.Б.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  <w:lang w:val="en-US"/>
              </w:rPr>
            </w:pPr>
            <w:r w:rsidRPr="00051837">
              <w:rPr>
                <w:sz w:val="18"/>
                <w:szCs w:val="18"/>
                <w:lang w:val="en-US"/>
              </w:rPr>
              <w:t>47</w:t>
            </w:r>
            <w:r w:rsidRPr="00051837">
              <w:rPr>
                <w:sz w:val="18"/>
                <w:szCs w:val="18"/>
              </w:rPr>
              <w:t>,</w:t>
            </w:r>
            <w:r w:rsidRPr="000518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7E124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642738,00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  <w:lang w:val="en-US"/>
              </w:rPr>
            </w:pPr>
            <w:r w:rsidRPr="00051837">
              <w:rPr>
                <w:sz w:val="18"/>
                <w:szCs w:val="18"/>
                <w:lang w:val="en-US"/>
              </w:rPr>
              <w:t>47</w:t>
            </w:r>
            <w:r w:rsidRPr="00051837">
              <w:rPr>
                <w:sz w:val="18"/>
                <w:szCs w:val="18"/>
              </w:rPr>
              <w:t>,</w:t>
            </w:r>
            <w:r w:rsidRPr="000518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Туревич Н.С.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B50832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6"/>
                <w:szCs w:val="16"/>
              </w:rPr>
              <w:t>Автомобиль легковой: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565750,65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Сухоручкина Е.А.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2D6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2D676C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  <w:r w:rsidRPr="00051837">
              <w:rPr>
                <w:sz w:val="18"/>
                <w:szCs w:val="18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432184,38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Супруг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2D676C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6"/>
                <w:szCs w:val="16"/>
              </w:rPr>
              <w:t xml:space="preserve">Автомобиль легковой: </w:t>
            </w:r>
            <w:r w:rsidRPr="00051837">
              <w:rPr>
                <w:sz w:val="18"/>
                <w:szCs w:val="18"/>
              </w:rPr>
              <w:t>Пежо 308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108500,01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 (индивидуальн</w:t>
            </w:r>
            <w:r w:rsidRPr="00051837">
              <w:rPr>
                <w:sz w:val="18"/>
                <w:szCs w:val="18"/>
              </w:rPr>
              <w:lastRenderedPageBreak/>
              <w:t>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lastRenderedPageBreak/>
              <w:t>198,0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Рылькова Н.А.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2A7632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46,3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6"/>
                <w:szCs w:val="16"/>
              </w:rPr>
              <w:t xml:space="preserve">Автомобиль легковой: Хундай </w:t>
            </w:r>
            <w:r w:rsidRPr="00051837">
              <w:rPr>
                <w:sz w:val="16"/>
                <w:szCs w:val="16"/>
                <w:lang w:val="en-US"/>
              </w:rPr>
              <w:t>I30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615904,01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66,3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Супруг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5E34E5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66,3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5E34E5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6"/>
                <w:szCs w:val="16"/>
              </w:rPr>
              <w:t>Автомобиль легковой: ВАЗ 21011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235852,07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5E3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46,3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02ED">
        <w:tc>
          <w:tcPr>
            <w:tcW w:w="1611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051837" w:rsidRDefault="007B1FAF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051837">
              <w:rPr>
                <w:sz w:val="18"/>
                <w:szCs w:val="18"/>
                <w:vertAlign w:val="superscript"/>
              </w:rPr>
              <w:t>1</w:t>
            </w:r>
            <w:r w:rsidRPr="0005183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051837" w:rsidRDefault="007B1FAF" w:rsidP="009A5F60">
            <w:pPr>
              <w:jc w:val="center"/>
              <w:rPr>
                <w:sz w:val="18"/>
                <w:szCs w:val="18"/>
              </w:rPr>
            </w:pPr>
            <w:r w:rsidRPr="00051837">
              <w:rPr>
                <w:rStyle w:val="a8"/>
                <w:sz w:val="18"/>
                <w:szCs w:val="18"/>
              </w:rPr>
              <w:t>2</w:t>
            </w:r>
            <w:r w:rsidRPr="0005183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81" w:type="dxa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0A7AF6" w:rsidRDefault="007B1FAF" w:rsidP="000518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FE12C8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0A7AF6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Default="007B1FAF" w:rsidP="00051837">
            <w:pPr>
              <w:jc w:val="center"/>
              <w:rPr>
                <w:sz w:val="18"/>
                <w:szCs w:val="18"/>
              </w:rPr>
            </w:pPr>
          </w:p>
        </w:tc>
      </w:tr>
    </w:tbl>
    <w:p w:rsidR="007B1FAF" w:rsidRDefault="007B1FAF" w:rsidP="004944D5">
      <w:pPr>
        <w:rPr>
          <w:rFonts w:ascii="Verdana" w:hAnsi="Verdana" w:cs="Verdana"/>
          <w:b/>
          <w:color w:val="FF0000"/>
        </w:rPr>
      </w:pPr>
    </w:p>
    <w:p w:rsidR="007B1FAF" w:rsidRDefault="007B1FAF">
      <w:pPr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9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>
      <w:pPr>
        <w:jc w:val="center"/>
      </w:pPr>
      <w:r>
        <w:rPr>
          <w:b/>
        </w:rPr>
        <w:t>за отчетный  период с 1 января 2017 года по 31 декабря 2017 года</w:t>
      </w:r>
    </w:p>
    <w:tbl>
      <w:tblPr>
        <w:tblW w:w="243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3"/>
        <w:gridCol w:w="1280"/>
        <w:gridCol w:w="1116"/>
        <w:gridCol w:w="2409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</w:tblGrid>
      <w:tr w:rsidR="007B1FAF" w:rsidRPr="001515CE" w:rsidTr="00D91F3A">
        <w:trPr>
          <w:gridAfter w:val="8"/>
          <w:wAfter w:w="8001" w:type="dxa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515C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515CE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1515CE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515CE">
              <w:rPr>
                <w:rStyle w:val="a8"/>
                <w:b/>
                <w:sz w:val="18"/>
                <w:szCs w:val="18"/>
              </w:rPr>
              <w:t>2</w:t>
            </w:r>
            <w:r w:rsidRPr="001515CE">
              <w:rPr>
                <w:b/>
                <w:sz w:val="18"/>
                <w:szCs w:val="18"/>
              </w:rPr>
              <w:t xml:space="preserve"> </w:t>
            </w:r>
            <w:r w:rsidRPr="001515CE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</w:t>
            </w:r>
            <w:r w:rsidRPr="001515CE">
              <w:rPr>
                <w:rStyle w:val="a4"/>
                <w:color w:val="333333"/>
                <w:sz w:val="18"/>
                <w:szCs w:val="18"/>
              </w:rPr>
              <w:lastRenderedPageBreak/>
              <w:t>источники)</w:t>
            </w:r>
          </w:p>
        </w:tc>
      </w:tr>
      <w:tr w:rsidR="007B1FAF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объекта</w:t>
            </w:r>
          </w:p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 xml:space="preserve">Площадь </w:t>
            </w:r>
            <w:r w:rsidRPr="001515CE">
              <w:rPr>
                <w:b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lastRenderedPageBreak/>
              <w:t>Страна располо</w:t>
            </w:r>
            <w:r w:rsidRPr="001515CE"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Страна расположе</w:t>
            </w:r>
            <w:r w:rsidRPr="001515CE">
              <w:rPr>
                <w:b/>
                <w:sz w:val="18"/>
                <w:szCs w:val="18"/>
              </w:rPr>
              <w:lastRenderedPageBreak/>
              <w:t>ния</w:t>
            </w:r>
          </w:p>
          <w:p w:rsidR="007B1FAF" w:rsidRPr="001515CE" w:rsidRDefault="007B1FAF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515CE" w:rsidTr="00D91F3A">
        <w:trPr>
          <w:gridAfter w:val="8"/>
          <w:wAfter w:w="8001" w:type="dxa"/>
        </w:trPr>
        <w:tc>
          <w:tcPr>
            <w:tcW w:w="513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13</w:t>
            </w:r>
          </w:p>
        </w:tc>
      </w:tr>
      <w:tr w:rsidR="007B1FAF" w:rsidRPr="001515CE" w:rsidTr="00D91F3A">
        <w:trPr>
          <w:gridAfter w:val="8"/>
          <w:wAfter w:w="8001" w:type="dxa"/>
          <w:trHeight w:val="1242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B1FAF" w:rsidRPr="00E53931" w:rsidRDefault="007B1FAF" w:rsidP="00722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Васина Л.В.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B1FAF" w:rsidRPr="00E53931" w:rsidRDefault="007B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B1FAF" w:rsidRPr="00E53931" w:rsidRDefault="007B1FAF" w:rsidP="003F22A3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7B1FAF" w:rsidRPr="00E53931" w:rsidRDefault="007B1FAF" w:rsidP="00A01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452681,90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7B1FAF" w:rsidRPr="00E53931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515CE" w:rsidTr="00D91F3A">
        <w:trPr>
          <w:gridAfter w:val="8"/>
          <w:wAfter w:w="8001" w:type="dxa"/>
          <w:trHeight w:val="424"/>
        </w:trPr>
        <w:tc>
          <w:tcPr>
            <w:tcW w:w="513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B1FAF" w:rsidRPr="00E53931" w:rsidRDefault="007B1FAF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B1FAF" w:rsidRPr="00E53931" w:rsidRDefault="007B1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B1FAF" w:rsidRPr="00E53931" w:rsidRDefault="007B1FAF" w:rsidP="00722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B1FAF" w:rsidRPr="00E53931" w:rsidRDefault="007B1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 жилищное строительство)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Жигули 2101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570523,32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7B1FAF" w:rsidRPr="00E53931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B1FAF" w:rsidRDefault="007B1FAF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B1FAF" w:rsidRPr="00E53931" w:rsidRDefault="007B1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B1FAF" w:rsidRDefault="007B1FAF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B1FAF" w:rsidRPr="00E53931" w:rsidRDefault="007B1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7B1FAF" w:rsidRPr="00E53931" w:rsidRDefault="007B1FAF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B1FAF" w:rsidRDefault="007B1FAF" w:rsidP="00722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B1FAF" w:rsidRPr="00E53931" w:rsidRDefault="007B1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7B1FAF" w:rsidRPr="00E53931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B1FAF" w:rsidRDefault="007B1FAF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B1FAF" w:rsidRPr="00E53931" w:rsidRDefault="007B1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B1FAF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7B1FAF" w:rsidRPr="00E53931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515CE" w:rsidTr="00D91F3A">
        <w:trPr>
          <w:gridAfter w:val="8"/>
          <w:wAfter w:w="8001" w:type="dxa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1FAF" w:rsidRPr="00E53931" w:rsidRDefault="007B1FAF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B1FAF" w:rsidRPr="00E53931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515CE" w:rsidTr="00D91F3A">
        <w:tc>
          <w:tcPr>
            <w:tcW w:w="163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FAF" w:rsidRPr="001515CE" w:rsidRDefault="007B1FAF" w:rsidP="004C1B06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7B1FAF" w:rsidRPr="001515CE" w:rsidRDefault="007B1FAF" w:rsidP="004C1B06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rStyle w:val="a8"/>
                <w:sz w:val="18"/>
                <w:szCs w:val="18"/>
              </w:rPr>
              <w:t>2</w:t>
            </w:r>
            <w:r w:rsidRPr="001515CE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515CE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FAF" w:rsidRPr="001515CE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Россия</w:t>
            </w:r>
          </w:p>
        </w:tc>
      </w:tr>
    </w:tbl>
    <w:p w:rsidR="007B1FAF" w:rsidRDefault="007B1FAF" w:rsidP="004944D5">
      <w:pPr>
        <w:rPr>
          <w:rFonts w:ascii="Verdana" w:hAnsi="Verdana" w:cs="Verdana"/>
          <w:b/>
          <w:color w:val="FF0000"/>
        </w:rPr>
      </w:pPr>
    </w:p>
    <w:p w:rsidR="007B1FAF" w:rsidRDefault="007B1FAF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 w:rsidP="002A0828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 и обязательствах имущественного характера, представленные работниками филиала № 11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 w:rsidP="002A0828">
      <w:pPr>
        <w:shd w:val="clear" w:color="auto" w:fill="FFFFFF"/>
        <w:jc w:val="center"/>
      </w:pPr>
      <w:r>
        <w:rPr>
          <w:b/>
        </w:rPr>
        <w:t>за отчетный  период с 1 января 2017 года по 31 декабря 2017 года</w:t>
      </w:r>
    </w:p>
    <w:tbl>
      <w:tblPr>
        <w:tblW w:w="27492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409"/>
        <w:gridCol w:w="1843"/>
        <w:gridCol w:w="759"/>
        <w:gridCol w:w="942"/>
        <w:gridCol w:w="1133"/>
        <w:gridCol w:w="913"/>
        <w:gridCol w:w="1137"/>
        <w:gridCol w:w="1495"/>
        <w:gridCol w:w="1134"/>
        <w:gridCol w:w="148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87"/>
      </w:tblGrid>
      <w:tr w:rsidR="007B1FAF" w:rsidRPr="00CC09E0" w:rsidTr="006248EC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FAF" w:rsidRPr="00CC09E0" w:rsidTr="006248EC">
        <w:trPr>
          <w:gridAfter w:val="11"/>
          <w:wAfter w:w="11262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7B1FAF" w:rsidRPr="00CC09E0" w:rsidRDefault="007B1FAF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6248EC">
        <w:trPr>
          <w:gridAfter w:val="11"/>
          <w:wAfter w:w="11262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7B1FAF" w:rsidRPr="00FF5146" w:rsidTr="002A0828">
        <w:trPr>
          <w:gridAfter w:val="11"/>
          <w:wAfter w:w="11262" w:type="dxa"/>
          <w:trHeight w:val="4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Макаренко О.В.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директор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106,6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Автомобиль легковой:</w:t>
            </w:r>
          </w:p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  <w:lang w:val="en-US"/>
              </w:rPr>
              <w:t>Hyndai</w:t>
            </w:r>
            <w:r w:rsidRPr="00FF5146">
              <w:rPr>
                <w:sz w:val="18"/>
                <w:szCs w:val="18"/>
              </w:rPr>
              <w:t xml:space="preserve"> </w:t>
            </w:r>
            <w:r w:rsidRPr="00FF5146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590142,99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8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ind w:left="-153" w:right="-109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823,0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 индивидуальной жилой застройки)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823,0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1508195,55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106,6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2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8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FF514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Зинченко</w:t>
            </w:r>
            <w:r w:rsidRPr="00FF5146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55,4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458054,05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8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7B1FAF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для сельскохозяйственного использования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10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7B1FAF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502,0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7B1FAF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6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Прокопец О.А.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1/2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tabs>
                <w:tab w:val="left" w:pos="2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473687,57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(под индивидуальные жилые дома, магазины продовольственные и промтоварные, в том числе </w:t>
            </w:r>
            <w:r w:rsidRPr="002A0828">
              <w:rPr>
                <w:sz w:val="18"/>
                <w:szCs w:val="18"/>
              </w:rPr>
              <w:t xml:space="preserve">встроенные и пристроенные </w:t>
            </w:r>
            <w:r w:rsidRPr="00FF5146">
              <w:rPr>
                <w:sz w:val="18"/>
                <w:szCs w:val="18"/>
              </w:rPr>
              <w:t>к зданиям иного 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4/5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  со встроенным магазином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4/5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74,4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1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Объект незавершенного строительства (здание)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1/2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144,5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Сарай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AF" w:rsidRPr="00FF5146" w:rsidRDefault="007B1FAF" w:rsidP="002A0828">
            <w:pPr>
              <w:shd w:val="clear" w:color="auto" w:fill="FFFFFF"/>
              <w:jc w:val="center"/>
            </w:pPr>
            <w:r w:rsidRPr="00FF5146">
              <w:rPr>
                <w:sz w:val="18"/>
                <w:szCs w:val="18"/>
              </w:rPr>
              <w:t>Общая долевая: 3/10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6,5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318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FF5146" w:rsidTr="002A0828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FF5146" w:rsidRDefault="007B1FAF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AF" w:rsidRPr="00FF5146" w:rsidRDefault="007B1FAF" w:rsidP="002A0828">
            <w:pPr>
              <w:shd w:val="clear" w:color="auto" w:fill="FFFFFF"/>
              <w:jc w:val="center"/>
            </w:pPr>
            <w:r w:rsidRPr="00FF5146">
              <w:rPr>
                <w:sz w:val="18"/>
                <w:szCs w:val="18"/>
              </w:rPr>
              <w:t>Общая долевая: 3/10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21,5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318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F5146" w:rsidRDefault="007B1FAF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2A0828">
        <w:tc>
          <w:tcPr>
            <w:tcW w:w="16272" w:type="dxa"/>
            <w:gridSpan w:val="14"/>
            <w:shd w:val="clear" w:color="auto" w:fill="auto"/>
            <w:vAlign w:val="center"/>
          </w:tcPr>
          <w:p w:rsidR="007B1FAF" w:rsidRPr="00FF5146" w:rsidRDefault="007B1FAF" w:rsidP="002A0828">
            <w:pPr>
              <w:pStyle w:val="a9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7B1FAF" w:rsidRPr="00FF5146" w:rsidRDefault="007B1FAF" w:rsidP="002A0828">
            <w:pPr>
              <w:pStyle w:val="a9"/>
              <w:shd w:val="clear" w:color="auto" w:fill="FFFFFF"/>
              <w:jc w:val="center"/>
              <w:rPr>
                <w:rStyle w:val="a8"/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rStyle w:val="a8"/>
                <w:sz w:val="18"/>
                <w:szCs w:val="18"/>
              </w:rPr>
              <w:t>2</w:t>
            </w:r>
            <w:r w:rsidRPr="00FF514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FF5146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7" w:type="dxa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87" w:type="dxa"/>
            <w:vAlign w:val="center"/>
          </w:tcPr>
          <w:p w:rsidR="007B1FAF" w:rsidRPr="00CC09E0" w:rsidRDefault="007B1FAF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7B1FAF" w:rsidRDefault="007B1FAF" w:rsidP="002A0828">
      <w:pPr>
        <w:shd w:val="clear" w:color="auto" w:fill="FFFFFF"/>
        <w:rPr>
          <w:rFonts w:ascii="Verdana" w:hAnsi="Verdana" w:cs="Verdana"/>
          <w:b/>
          <w:color w:val="FF0000"/>
        </w:rPr>
      </w:pPr>
    </w:p>
    <w:p w:rsidR="007B1FAF" w:rsidRDefault="007B1FAF">
      <w:pPr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13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>
      <w:pPr>
        <w:jc w:val="center"/>
      </w:pPr>
      <w:r>
        <w:rPr>
          <w:b/>
        </w:rPr>
        <w:t>за отчетный  период с 1 января 2017 года по 31 декабря 2017 года</w:t>
      </w:r>
    </w:p>
    <w:tbl>
      <w:tblPr>
        <w:tblW w:w="26573" w:type="dxa"/>
        <w:tblInd w:w="-743" w:type="dxa"/>
        <w:tblLayout w:type="fixed"/>
        <w:tblLook w:val="0000"/>
      </w:tblPr>
      <w:tblGrid>
        <w:gridCol w:w="425"/>
        <w:gridCol w:w="1419"/>
        <w:gridCol w:w="1205"/>
        <w:gridCol w:w="2217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7B1FAF" w:rsidRPr="004C1B06" w:rsidTr="005B2E61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rFonts w:eastAsia="Verdana"/>
                <w:b/>
                <w:sz w:val="18"/>
                <w:szCs w:val="18"/>
              </w:rPr>
              <w:lastRenderedPageBreak/>
              <w:t xml:space="preserve">№ </w:t>
            </w:r>
            <w:r w:rsidRPr="004C1B0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C1B06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C1B06">
              <w:rPr>
                <w:rStyle w:val="a8"/>
                <w:b/>
                <w:sz w:val="18"/>
                <w:szCs w:val="18"/>
              </w:rPr>
              <w:t>2</w:t>
            </w:r>
            <w:r w:rsidRPr="004C1B06">
              <w:rPr>
                <w:b/>
                <w:sz w:val="18"/>
                <w:szCs w:val="18"/>
              </w:rPr>
              <w:t xml:space="preserve"> </w:t>
            </w:r>
            <w:r w:rsidRPr="004C1B0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FAF" w:rsidRPr="004C1B06" w:rsidTr="005B2E61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  <w:p w:rsidR="007B1FAF" w:rsidRPr="004C1B06" w:rsidRDefault="007B1FAF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5B2E61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13</w:t>
            </w: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Хуриева Л.В.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5B2E61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ХЕНДЭ АКЦЕНТ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409478,14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165356,80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5B2E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5B2E61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Эндер Н.В.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– 1/8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427226,22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– 1/8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5B2E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автомобиль: ХУНДАЙ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-352.0 </w:t>
            </w:r>
            <w:r>
              <w:rPr>
                <w:sz w:val="18"/>
                <w:szCs w:val="18"/>
                <w:lang w:val="en-US"/>
              </w:rPr>
              <w:t>GL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1165737,53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5B2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– 1/8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– 1/8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Криволап В.В.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</w:t>
            </w:r>
            <w:r>
              <w:rPr>
                <w:color w:val="000000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204365,23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116508,00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5B2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7B1FAF" w:rsidRPr="004C1B06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Серато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5B2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</w:t>
            </w:r>
          </w:p>
          <w:p w:rsidR="007B1FAF" w:rsidRPr="004B08B2" w:rsidRDefault="007B1FAF" w:rsidP="00B41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ДАФ 95 </w:t>
            </w:r>
            <w:r>
              <w:rPr>
                <w:sz w:val="18"/>
                <w:szCs w:val="18"/>
                <w:lang w:val="en-US"/>
              </w:rPr>
              <w:t>XF 380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B08B2" w:rsidRDefault="007B1FAF" w:rsidP="004C1B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2344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5B2E61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5B2E61" w:rsidRDefault="007B1FAF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C1B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C1B06" w:rsidTr="004B08B2">
        <w:tc>
          <w:tcPr>
            <w:tcW w:w="16340" w:type="dxa"/>
            <w:gridSpan w:val="14"/>
            <w:shd w:val="clear" w:color="auto" w:fill="auto"/>
            <w:vAlign w:val="center"/>
          </w:tcPr>
          <w:p w:rsidR="007B1FAF" w:rsidRPr="004C1B06" w:rsidRDefault="007B1FAF" w:rsidP="004C1B06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7B1FAF" w:rsidRPr="004C1B06" w:rsidRDefault="007B1FAF" w:rsidP="004C1B06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Default="007B1FAF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8"/>
                <w:sz w:val="18"/>
                <w:szCs w:val="18"/>
              </w:rPr>
              <w:t>2</w:t>
            </w:r>
            <w:r w:rsidRPr="004C1B0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C1B06" w:rsidRDefault="007B1FAF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7B1FAF" w:rsidRPr="004C1B06" w:rsidRDefault="007B1FAF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Россия</w:t>
            </w:r>
          </w:p>
        </w:tc>
      </w:tr>
    </w:tbl>
    <w:p w:rsidR="007B1FAF" w:rsidRDefault="007B1FAF" w:rsidP="004944D5">
      <w:pPr>
        <w:rPr>
          <w:rFonts w:ascii="Verdana" w:hAnsi="Verdana" w:cs="Verdana"/>
          <w:b/>
          <w:color w:val="FF0000"/>
        </w:rPr>
      </w:pPr>
    </w:p>
    <w:p w:rsidR="007B1FAF" w:rsidRDefault="007B1FAF">
      <w:pPr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16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>
      <w:pPr>
        <w:jc w:val="center"/>
      </w:pPr>
      <w:r>
        <w:rPr>
          <w:b/>
        </w:rPr>
        <w:t>за отчетный  период с 1 января 2017 года по 31 декабря 2017 года</w:t>
      </w:r>
    </w:p>
    <w:tbl>
      <w:tblPr>
        <w:tblW w:w="26443" w:type="dxa"/>
        <w:tblInd w:w="-743" w:type="dxa"/>
        <w:tblLayout w:type="fixed"/>
        <w:tblLook w:val="0000"/>
      </w:tblPr>
      <w:tblGrid>
        <w:gridCol w:w="431"/>
        <w:gridCol w:w="1372"/>
        <w:gridCol w:w="1175"/>
        <w:gridCol w:w="1953"/>
        <w:gridCol w:w="1752"/>
        <w:gridCol w:w="1055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7B1FAF" w:rsidRPr="004E7987" w:rsidTr="00CB19F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 xml:space="preserve">Фамилия и инициалы лица, чьи сведения </w:t>
            </w:r>
            <w:r w:rsidRPr="004E7987">
              <w:rPr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Декларированный годовой доход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(руб.)</w:t>
            </w:r>
            <w:r w:rsidRPr="004E7987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совершена сделка</w:t>
            </w:r>
            <w:r w:rsidRPr="004E7987">
              <w:rPr>
                <w:rStyle w:val="a8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FAF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7B1FAF" w:rsidRPr="004E7987" w:rsidRDefault="007B1FAF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CB19F2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7B1FAF" w:rsidRPr="004E7987" w:rsidTr="00CB19F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3559CE" w:rsidRDefault="007B1FAF" w:rsidP="003559CE">
            <w:pPr>
              <w:ind w:right="-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Швецова С.Н.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3559CE" w:rsidRDefault="007B1F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5A4517" w:rsidRDefault="007B1FAF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438928,66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3559CE">
            <w:pPr>
              <w:ind w:right="-80"/>
              <w:rPr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5A451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7841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1B72C5">
            <w:pPr>
              <w:ind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7B1FAF" w:rsidRDefault="007B1FAF" w:rsidP="001B72C5">
            <w:pPr>
              <w:ind w:right="-66"/>
              <w:rPr>
                <w:color w:val="000000"/>
                <w:sz w:val="18"/>
                <w:szCs w:val="18"/>
              </w:rPr>
            </w:pPr>
          </w:p>
          <w:p w:rsidR="007B1FAF" w:rsidRPr="003559CE" w:rsidRDefault="007B1FAF" w:rsidP="001B72C5">
            <w:pPr>
              <w:ind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507E62" w:rsidRDefault="007B1FAF" w:rsidP="00507E62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7B1FAF" w:rsidRPr="00507E62" w:rsidRDefault="007B1FAF" w:rsidP="00507E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5A4517" w:rsidRDefault="007B1FAF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603537,05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7841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3559CE">
            <w:pPr>
              <w:ind w:right="-80"/>
              <w:rPr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507E62" w:rsidRDefault="007B1FAF" w:rsidP="00507E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5A451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ED7841">
        <w:trPr>
          <w:gridAfter w:val="10"/>
          <w:wAfter w:w="10275" w:type="dxa"/>
          <w:trHeight w:val="271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3559CE" w:rsidRDefault="007B1FAF">
            <w:pPr>
              <w:rPr>
                <w:color w:val="000000"/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3559CE" w:rsidRDefault="007B1FAF" w:rsidP="003559CE">
            <w:pPr>
              <w:ind w:left="-84" w:right="-7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Исаева А.Я.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390916,51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для хранения кормов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3559CE" w:rsidRDefault="007B1FAF" w:rsidP="00CB19F2">
            <w:pPr>
              <w:ind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507E62" w:rsidRDefault="007B1FAF" w:rsidP="00422682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7B1FAF" w:rsidRPr="00CB19F2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Спортейдж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83686,64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507E62" w:rsidRDefault="007B1FAF" w:rsidP="00422682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Автомобиль </w:t>
            </w:r>
            <w:r w:rsidRPr="00FE12C8">
              <w:rPr>
                <w:sz w:val="18"/>
                <w:szCs w:val="18"/>
              </w:rPr>
              <w:lastRenderedPageBreak/>
              <w:t>легковой:</w:t>
            </w:r>
          </w:p>
          <w:p w:rsidR="007B1FAF" w:rsidRPr="00CB19F2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B19F2" w:rsidRDefault="007B1FAF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507E62" w:rsidRDefault="007B1FAF" w:rsidP="0042268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  <w:r w:rsidRPr="00FE12C8">
              <w:rPr>
                <w:sz w:val="18"/>
                <w:szCs w:val="18"/>
              </w:rPr>
              <w:t>:</w:t>
            </w:r>
          </w:p>
          <w:p w:rsidR="007B1FAF" w:rsidRPr="004E7987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для хранения кормов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3559CE" w:rsidRDefault="007B1FAF" w:rsidP="00CB19F2">
            <w:pPr>
              <w:jc w:val="center"/>
              <w:rPr>
                <w:color w:val="000000"/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для хранения кормов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CB19F2">
        <w:tc>
          <w:tcPr>
            <w:tcW w:w="162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611C09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7B1FAF" w:rsidRPr="004E7987" w:rsidRDefault="007B1FAF" w:rsidP="00611C09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8"/>
                <w:sz w:val="18"/>
                <w:szCs w:val="18"/>
              </w:rPr>
              <w:t>2</w:t>
            </w:r>
            <w:r w:rsidRPr="004E798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E7987" w:rsidRDefault="007B1FAF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7B1FAF" w:rsidRPr="004E7987" w:rsidRDefault="007B1FAF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Россия</w:t>
            </w:r>
          </w:p>
        </w:tc>
      </w:tr>
    </w:tbl>
    <w:p w:rsidR="007B1FAF" w:rsidRDefault="007B1FAF" w:rsidP="004944D5">
      <w:pPr>
        <w:rPr>
          <w:rFonts w:ascii="Verdana" w:hAnsi="Verdana" w:cs="Verdana"/>
          <w:b/>
          <w:color w:val="FF0000"/>
        </w:rPr>
      </w:pPr>
    </w:p>
    <w:p w:rsidR="007B1FAF" w:rsidRDefault="007B1FAF">
      <w:pPr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18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>
      <w:pPr>
        <w:jc w:val="center"/>
      </w:pPr>
      <w:r>
        <w:rPr>
          <w:b/>
        </w:rPr>
        <w:lastRenderedPageBreak/>
        <w:t>за отчетный  период с 1 января 2017 года по 31 декабря 2017 года</w:t>
      </w:r>
    </w:p>
    <w:tbl>
      <w:tblPr>
        <w:tblW w:w="26501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409"/>
        <w:gridCol w:w="1752"/>
        <w:gridCol w:w="850"/>
        <w:gridCol w:w="987"/>
        <w:gridCol w:w="1231"/>
        <w:gridCol w:w="770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7B1FAF" w:rsidRPr="00817426" w:rsidTr="00DD293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81742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817426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817426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17426">
              <w:rPr>
                <w:rStyle w:val="a8"/>
                <w:b/>
                <w:sz w:val="18"/>
                <w:szCs w:val="18"/>
              </w:rPr>
              <w:t>2</w:t>
            </w:r>
            <w:r w:rsidRPr="00817426">
              <w:rPr>
                <w:b/>
                <w:sz w:val="18"/>
                <w:szCs w:val="18"/>
              </w:rPr>
              <w:t xml:space="preserve"> </w:t>
            </w:r>
            <w:r w:rsidRPr="0081742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FAF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объекта</w:t>
            </w:r>
          </w:p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Страна расположения</w:t>
            </w:r>
          </w:p>
          <w:p w:rsidR="007B1FAF" w:rsidRPr="00817426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DD2937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13</w:t>
            </w:r>
          </w:p>
        </w:tc>
      </w:tr>
      <w:tr w:rsidR="007B1FAF" w:rsidRPr="00817426" w:rsidTr="00033AC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DD2937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Ростова Н.А.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683191,72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033AC7">
        <w:trPr>
          <w:gridAfter w:val="10"/>
          <w:wAfter w:w="10275" w:type="dxa"/>
          <w:trHeight w:val="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58134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033AC7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1FAF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1FAF" w:rsidRPr="00817426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817426" w:rsidRDefault="007B1FAF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дачный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7B1FAF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1FAF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1FAF" w:rsidRPr="00817426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115383,00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Default="007B1FAF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Земельный </w:t>
            </w:r>
            <w:r w:rsidRPr="00FE12C8">
              <w:rPr>
                <w:sz w:val="18"/>
                <w:szCs w:val="18"/>
              </w:rPr>
              <w:lastRenderedPageBreak/>
              <w:t>участок</w:t>
            </w:r>
          </w:p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дачный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817426" w:rsidTr="00033AC7">
        <w:tc>
          <w:tcPr>
            <w:tcW w:w="16268" w:type="dxa"/>
            <w:gridSpan w:val="14"/>
            <w:shd w:val="clear" w:color="auto" w:fill="auto"/>
            <w:vAlign w:val="center"/>
          </w:tcPr>
          <w:p w:rsidR="007B1FAF" w:rsidRPr="00817426" w:rsidRDefault="007B1FAF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7B1FAF" w:rsidRPr="00817426" w:rsidRDefault="007B1FAF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rStyle w:val="a8"/>
                <w:sz w:val="18"/>
                <w:szCs w:val="18"/>
              </w:rPr>
              <w:t>2</w:t>
            </w:r>
            <w:r w:rsidRPr="0081742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817426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7B1FAF" w:rsidRPr="00817426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Россия</w:t>
            </w:r>
          </w:p>
        </w:tc>
      </w:tr>
    </w:tbl>
    <w:p w:rsidR="007B1FAF" w:rsidRDefault="007B1FAF" w:rsidP="004944D5">
      <w:pPr>
        <w:rPr>
          <w:rFonts w:ascii="Verdana" w:hAnsi="Verdana" w:cs="Verdana"/>
          <w:b/>
          <w:color w:val="FF0000"/>
        </w:rPr>
      </w:pPr>
    </w:p>
    <w:p w:rsidR="007B1FAF" w:rsidRDefault="007B1FAF">
      <w:pPr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19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>
      <w:pPr>
        <w:jc w:val="center"/>
      </w:pPr>
      <w:r>
        <w:rPr>
          <w:b/>
        </w:rPr>
        <w:t>за отчетный  период с 1 января 2017 года по 31 декабря 2017 года</w:t>
      </w:r>
    </w:p>
    <w:tbl>
      <w:tblPr>
        <w:tblW w:w="26501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409"/>
        <w:gridCol w:w="1701"/>
        <w:gridCol w:w="901"/>
        <w:gridCol w:w="987"/>
        <w:gridCol w:w="1088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7B1FAF" w:rsidRPr="00CC09E0" w:rsidTr="00C529F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FAF" w:rsidRPr="00CC09E0" w:rsidTr="00502625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502625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7B1FAF" w:rsidRPr="00CC09E0" w:rsidTr="00502625">
        <w:trPr>
          <w:gridAfter w:val="10"/>
          <w:wAfter w:w="10275" w:type="dxa"/>
          <w:trHeight w:val="489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Граур Ю.В.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825D0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директора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825D0">
            <w:pPr>
              <w:ind w:left="-153" w:right="-109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Земельный участок (для </w:t>
            </w:r>
            <w:r>
              <w:rPr>
                <w:sz w:val="18"/>
                <w:szCs w:val="18"/>
              </w:rPr>
              <w:t>размещения гаражей и автостоянок</w:t>
            </w:r>
            <w:r w:rsidRPr="00FE12C8">
              <w:rPr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2825D0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7B1FAF" w:rsidRPr="00CC09E0" w:rsidRDefault="007B1FAF" w:rsidP="00CC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Каптива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604897,85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502625">
        <w:trPr>
          <w:gridAfter w:val="10"/>
          <w:wAfter w:w="10275" w:type="dxa"/>
          <w:trHeight w:val="36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50262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50262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502625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2825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502625">
        <w:trPr>
          <w:gridAfter w:val="10"/>
          <w:wAfter w:w="10275" w:type="dxa"/>
          <w:trHeight w:val="21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2825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502625">
        <w:trPr>
          <w:gridAfter w:val="10"/>
          <w:wAfter w:w="10275" w:type="dxa"/>
          <w:trHeight w:val="48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2825D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7B1FAF" w:rsidRPr="00CC09E0" w:rsidRDefault="007B1FAF" w:rsidP="002825D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(земли</w:t>
            </w:r>
            <w:r>
              <w:rPr>
                <w:sz w:val="18"/>
                <w:szCs w:val="18"/>
              </w:rPr>
              <w:t xml:space="preserve"> для ведения дачного хозяйства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FAF" w:rsidRPr="00FE12C8" w:rsidRDefault="007B1FAF" w:rsidP="002825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AF58E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8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502625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502625">
            <w:pPr>
              <w:jc w:val="center"/>
              <w:rPr>
                <w:color w:val="000000"/>
                <w:sz w:val="18"/>
                <w:szCs w:val="18"/>
              </w:rPr>
            </w:pPr>
            <w:r w:rsidRPr="00CC09E0">
              <w:rPr>
                <w:color w:val="000000"/>
                <w:sz w:val="18"/>
                <w:szCs w:val="18"/>
              </w:rPr>
              <w:t xml:space="preserve">Постоленко </w:t>
            </w:r>
            <w:r>
              <w:rPr>
                <w:color w:val="000000"/>
                <w:sz w:val="18"/>
                <w:szCs w:val="18"/>
              </w:rPr>
              <w:t>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>
            <w:pPr>
              <w:jc w:val="center"/>
              <w:rPr>
                <w:color w:val="000000"/>
                <w:sz w:val="18"/>
                <w:szCs w:val="18"/>
              </w:rPr>
            </w:pPr>
            <w:r w:rsidRPr="00CC09E0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607802,58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502625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Шведенко Е.Г.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F76B0D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 (земли сельскохозяйственного назначения – для садоводства)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584807,57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502625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FE12C8" w:rsidRDefault="007B1FAF" w:rsidP="00F76B0D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C529F7">
        <w:tc>
          <w:tcPr>
            <w:tcW w:w="162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7B1FAF" w:rsidRPr="00CC09E0" w:rsidRDefault="007B1FAF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8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Россия</w:t>
            </w:r>
          </w:p>
        </w:tc>
      </w:tr>
    </w:tbl>
    <w:p w:rsidR="007B1FAF" w:rsidRDefault="007B1FAF" w:rsidP="004944D5">
      <w:pPr>
        <w:rPr>
          <w:rFonts w:ascii="Verdana" w:hAnsi="Verdana" w:cs="Verdana"/>
          <w:b/>
          <w:color w:val="FF0000"/>
        </w:rPr>
      </w:pPr>
    </w:p>
    <w:p w:rsidR="007B1FAF" w:rsidRDefault="007B1FAF">
      <w:pPr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20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>
      <w:pPr>
        <w:jc w:val="center"/>
        <w:rPr>
          <w:b/>
        </w:rPr>
      </w:pPr>
      <w:r>
        <w:rPr>
          <w:b/>
        </w:rPr>
        <w:t>за отчетный  период с 1 января 2017 года по 31 декабря 2017 года</w:t>
      </w:r>
    </w:p>
    <w:p w:rsidR="007B1FAF" w:rsidRDefault="007B1FAF">
      <w:pPr>
        <w:jc w:val="center"/>
      </w:pPr>
    </w:p>
    <w:tbl>
      <w:tblPr>
        <w:tblW w:w="19200" w:type="dxa"/>
        <w:tblInd w:w="-7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3"/>
        <w:gridCol w:w="1562"/>
        <w:gridCol w:w="1278"/>
        <w:gridCol w:w="1842"/>
        <w:gridCol w:w="1407"/>
        <w:gridCol w:w="850"/>
        <w:gridCol w:w="987"/>
        <w:gridCol w:w="1075"/>
        <w:gridCol w:w="913"/>
        <w:gridCol w:w="1137"/>
        <w:gridCol w:w="1563"/>
        <w:gridCol w:w="1350"/>
        <w:gridCol w:w="1456"/>
        <w:gridCol w:w="42"/>
        <w:gridCol w:w="1075"/>
        <w:gridCol w:w="1075"/>
        <w:gridCol w:w="1075"/>
      </w:tblGrid>
      <w:tr w:rsidR="007B1FAF" w:rsidRPr="00166E1C" w:rsidTr="00C96E86">
        <w:trPr>
          <w:gridAfter w:val="4"/>
          <w:wAfter w:w="3267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66E1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66E1C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166E1C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66E1C">
              <w:rPr>
                <w:rStyle w:val="a8"/>
                <w:b/>
                <w:sz w:val="18"/>
                <w:szCs w:val="18"/>
              </w:rPr>
              <w:t>2</w:t>
            </w:r>
            <w:r w:rsidRPr="00166E1C">
              <w:rPr>
                <w:b/>
                <w:sz w:val="18"/>
                <w:szCs w:val="18"/>
              </w:rPr>
              <w:t xml:space="preserve"> </w:t>
            </w:r>
            <w:r w:rsidRPr="00166E1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FAF" w:rsidRPr="00166E1C" w:rsidTr="00C96E86">
        <w:trPr>
          <w:gridAfter w:val="4"/>
          <w:wAfter w:w="3267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объекта</w:t>
            </w:r>
          </w:p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Страна расположения</w:t>
            </w:r>
          </w:p>
          <w:p w:rsidR="007B1FAF" w:rsidRPr="00166E1C" w:rsidRDefault="007B1FAF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13</w:t>
            </w:r>
          </w:p>
        </w:tc>
      </w:tr>
      <w:tr w:rsidR="007B1FAF" w:rsidRPr="00166E1C" w:rsidTr="00C96E86">
        <w:trPr>
          <w:gridAfter w:val="4"/>
          <w:wAfter w:w="3267" w:type="dxa"/>
          <w:trHeight w:val="34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EC0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Портная О.В..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3B0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377598,73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641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35A0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135A0E">
        <w:trPr>
          <w:gridAfter w:val="4"/>
          <w:wAfter w:w="3267" w:type="dxa"/>
          <w:trHeight w:val="32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Панкратова С.К.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388857,75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</w:t>
            </w:r>
            <w:r>
              <w:rPr>
                <w:sz w:val="18"/>
                <w:szCs w:val="18"/>
              </w:rPr>
              <w:lastRenderedPageBreak/>
              <w:t>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631"/>
        </w:trPr>
        <w:tc>
          <w:tcPr>
            <w:tcW w:w="51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  <w:p w:rsidR="007B1FAF" w:rsidRDefault="007B1FAF" w:rsidP="00166E1C">
            <w:pPr>
              <w:jc w:val="center"/>
              <w:rPr>
                <w:sz w:val="18"/>
                <w:szCs w:val="18"/>
              </w:rPr>
            </w:pPr>
          </w:p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Мототраспортные средства:</w:t>
            </w:r>
          </w:p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ЧЕЗЕТ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2572190,60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BA234A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F6411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1/40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. Для </w:t>
            </w:r>
            <w:r>
              <w:rPr>
                <w:sz w:val="18"/>
                <w:szCs w:val="18"/>
              </w:rPr>
              <w:lastRenderedPageBreak/>
              <w:t>размещения  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FE12C8" w:rsidRDefault="007B1FAF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66E1C" w:rsidTr="00135A0E">
        <w:trPr>
          <w:trHeight w:val="739"/>
        </w:trPr>
        <w:tc>
          <w:tcPr>
            <w:tcW w:w="15975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FAF" w:rsidRPr="00166E1C" w:rsidRDefault="007B1FAF" w:rsidP="00166E1C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7B1FAF" w:rsidRPr="00166E1C" w:rsidRDefault="007B1FAF" w:rsidP="00166E1C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166E1C" w:rsidRDefault="007B1FAF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rStyle w:val="a8"/>
                <w:sz w:val="18"/>
                <w:szCs w:val="18"/>
              </w:rPr>
              <w:t>2</w:t>
            </w:r>
            <w:r w:rsidRPr="00166E1C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075" w:type="dxa"/>
          </w:tcPr>
          <w:p w:rsidR="007B1FAF" w:rsidRPr="00166E1C" w:rsidRDefault="007B1FAF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7B1FAF" w:rsidRPr="00166E1C" w:rsidRDefault="007B1FAF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7B1FAF" w:rsidRPr="00166E1C" w:rsidRDefault="007B1FAF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</w:tr>
    </w:tbl>
    <w:p w:rsidR="007B1FAF" w:rsidRDefault="007B1FAF" w:rsidP="004944D5">
      <w:pPr>
        <w:rPr>
          <w:rFonts w:ascii="Verdana" w:hAnsi="Verdana" w:cs="Verdana"/>
          <w:b/>
          <w:color w:val="FF0000"/>
        </w:rPr>
      </w:pPr>
    </w:p>
    <w:p w:rsidR="007B1FAF" w:rsidRDefault="007B1FAF"/>
    <w:p w:rsidR="007B1FAF" w:rsidRDefault="007B1FAF">
      <w:pPr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21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>
      <w:pPr>
        <w:jc w:val="center"/>
      </w:pPr>
      <w:r>
        <w:rPr>
          <w:b/>
        </w:rPr>
        <w:lastRenderedPageBreak/>
        <w:t>за отчетный  период с 1 января 2017 года по 31 декабря 2017 года</w:t>
      </w:r>
    </w:p>
    <w:p w:rsidR="007B1FAF" w:rsidRDefault="007B1FAF"/>
    <w:p w:rsidR="007B1FAF" w:rsidRDefault="007B1FAF"/>
    <w:tbl>
      <w:tblPr>
        <w:tblW w:w="16015" w:type="dxa"/>
        <w:tblInd w:w="-551" w:type="dxa"/>
        <w:tblLayout w:type="fixed"/>
        <w:tblLook w:val="0000"/>
      </w:tblPr>
      <w:tblGrid>
        <w:gridCol w:w="513"/>
        <w:gridCol w:w="1280"/>
        <w:gridCol w:w="1701"/>
        <w:gridCol w:w="1842"/>
        <w:gridCol w:w="1135"/>
        <w:gridCol w:w="850"/>
        <w:gridCol w:w="987"/>
        <w:gridCol w:w="1075"/>
        <w:gridCol w:w="913"/>
        <w:gridCol w:w="1137"/>
        <w:gridCol w:w="1563"/>
        <w:gridCol w:w="1350"/>
        <w:gridCol w:w="1627"/>
        <w:gridCol w:w="42"/>
      </w:tblGrid>
      <w:tr w:rsidR="007B1FAF" w:rsidRPr="00DE108C" w:rsidTr="00616F39">
        <w:trPr>
          <w:gridAfter w:val="1"/>
          <w:wAfter w:w="42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E10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DE108C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E108C">
              <w:rPr>
                <w:rStyle w:val="a8"/>
                <w:b/>
                <w:sz w:val="18"/>
                <w:szCs w:val="18"/>
              </w:rPr>
              <w:t>2</w:t>
            </w:r>
            <w:r w:rsidRPr="00DE108C">
              <w:rPr>
                <w:b/>
                <w:sz w:val="18"/>
                <w:szCs w:val="18"/>
              </w:rPr>
              <w:t xml:space="preserve"> 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FAF" w:rsidRPr="00DE108C" w:rsidTr="00616F39">
        <w:trPr>
          <w:gridAfter w:val="1"/>
          <w:wAfter w:w="42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  <w:p w:rsidR="007B1FAF" w:rsidRPr="00DE108C" w:rsidRDefault="007B1FAF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DE108C" w:rsidTr="00616F39">
        <w:trPr>
          <w:gridAfter w:val="1"/>
          <w:wAfter w:w="42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DE108C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13</w:t>
            </w:r>
          </w:p>
        </w:tc>
      </w:tr>
      <w:tr w:rsidR="007B1FAF" w:rsidRPr="00123EE1" w:rsidTr="00314BD6">
        <w:trPr>
          <w:gridAfter w:val="1"/>
          <w:wAfter w:w="42" w:type="dxa"/>
          <w:trHeight w:val="858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1</w:t>
            </w:r>
          </w:p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Синева Инна Владиславовна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38,3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589306,74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23EE1" w:rsidTr="00314BD6">
        <w:trPr>
          <w:gridAfter w:val="1"/>
          <w:wAfter w:w="42" w:type="dxa"/>
          <w:trHeight w:val="424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38,3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Автомобиль легковой – «Москвич» 2141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625186,84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23EE1" w:rsidTr="00314BD6">
        <w:trPr>
          <w:gridAfter w:val="1"/>
          <w:wAfter w:w="42" w:type="dxa"/>
          <w:trHeight w:val="46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</w:t>
            </w:r>
          </w:p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Косогова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42,8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2434,0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1434666,58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23EE1" w:rsidTr="00314BD6">
        <w:trPr>
          <w:gridAfter w:val="1"/>
          <w:wAfter w:w="42" w:type="dxa"/>
          <w:trHeight w:val="584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27,4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23EE1" w:rsidTr="00314BD6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23EE1" w:rsidTr="00314BD6">
        <w:trPr>
          <w:gridAfter w:val="1"/>
          <w:wAfter w:w="42" w:type="dxa"/>
          <w:trHeight w:val="20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Шнейдер Екатерина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314BD6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 xml:space="preserve">главный специалист-руководитель группы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8869FF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 xml:space="preserve">Автомобиль легковой – Хендэ Элантра 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433051,12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8869FF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lastRenderedPageBreak/>
              <w:t>40,5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47,9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279927,58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Несовершеннолетний ребенок</w:t>
            </w:r>
          </w:p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23EE1" w:rsidTr="00123EE1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123EE1" w:rsidTr="00C531B4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FAF" w:rsidRPr="00123EE1" w:rsidRDefault="007B1FAF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DE108C" w:rsidTr="00123EE1">
        <w:trPr>
          <w:trHeight w:val="739"/>
        </w:trPr>
        <w:tc>
          <w:tcPr>
            <w:tcW w:w="16015" w:type="dxa"/>
            <w:gridSpan w:val="14"/>
            <w:shd w:val="clear" w:color="auto" w:fill="auto"/>
            <w:vAlign w:val="center"/>
          </w:tcPr>
          <w:p w:rsidR="007B1FAF" w:rsidRPr="00123EE1" w:rsidRDefault="007B1FAF" w:rsidP="00DE108C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7B1FAF" w:rsidRPr="00123EE1" w:rsidRDefault="007B1FAF" w:rsidP="00DE108C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DE108C" w:rsidRDefault="007B1FAF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rStyle w:val="a8"/>
                <w:sz w:val="18"/>
                <w:szCs w:val="18"/>
              </w:rPr>
              <w:t>2</w:t>
            </w:r>
            <w:r w:rsidRPr="00123EE1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7B1FAF" w:rsidRDefault="007B1FAF" w:rsidP="004944D5">
      <w:pPr>
        <w:rPr>
          <w:rFonts w:ascii="Verdana" w:hAnsi="Verdana" w:cs="Verdana"/>
          <w:b/>
          <w:color w:val="FF0000"/>
        </w:rPr>
      </w:pPr>
    </w:p>
    <w:p w:rsidR="007B1FAF" w:rsidRDefault="007B1FAF">
      <w:pPr>
        <w:jc w:val="center"/>
        <w:rPr>
          <w:b/>
        </w:rPr>
      </w:pPr>
    </w:p>
    <w:p w:rsidR="007B1FAF" w:rsidRDefault="007B1FAF">
      <w:pPr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25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>
      <w:pPr>
        <w:jc w:val="center"/>
        <w:rPr>
          <w:b/>
        </w:rPr>
      </w:pPr>
      <w:r>
        <w:rPr>
          <w:b/>
        </w:rPr>
        <w:t>за отчетный  период с 1 января 2017 года по 31 декабря 2017 года</w:t>
      </w:r>
    </w:p>
    <w:p w:rsidR="007B1FAF" w:rsidRDefault="007B1FAF">
      <w:pPr>
        <w:jc w:val="center"/>
      </w:pPr>
    </w:p>
    <w:tbl>
      <w:tblPr>
        <w:tblW w:w="26787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368"/>
        <w:gridCol w:w="1752"/>
        <w:gridCol w:w="850"/>
        <w:gridCol w:w="987"/>
        <w:gridCol w:w="1281"/>
        <w:gridCol w:w="913"/>
        <w:gridCol w:w="1137"/>
        <w:gridCol w:w="1485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7B1FAF" w:rsidRPr="004E7987" w:rsidTr="00237688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8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FAF" w:rsidRPr="004E7987" w:rsidTr="00237688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7B1FAF" w:rsidRPr="004E7987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237688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7B1FAF" w:rsidRPr="004E7987" w:rsidTr="005F77C0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4F7CA9" w:rsidRDefault="007B1FAF" w:rsidP="004F7CA9">
            <w:pPr>
              <w:jc w:val="center"/>
              <w:rPr>
                <w:color w:val="000000"/>
                <w:sz w:val="18"/>
                <w:szCs w:val="18"/>
              </w:rPr>
            </w:pPr>
            <w:r w:rsidRPr="005F77C0">
              <w:rPr>
                <w:color w:val="000000"/>
                <w:sz w:val="18"/>
                <w:szCs w:val="18"/>
                <w:shd w:val="clear" w:color="auto" w:fill="D9D9D9"/>
              </w:rPr>
              <w:t>Речкина</w:t>
            </w:r>
            <w:r>
              <w:rPr>
                <w:color w:val="000000"/>
                <w:sz w:val="18"/>
                <w:szCs w:val="18"/>
              </w:rPr>
              <w:t xml:space="preserve"> Н.Ю.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4F7CA9" w:rsidRDefault="007B1FAF" w:rsidP="009A2E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филиала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Субару импреза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584081,13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4F7CA9" w:rsidRDefault="007B1FAF" w:rsidP="004F7CA9">
            <w:pPr>
              <w:jc w:val="center"/>
              <w:rPr>
                <w:color w:val="000000"/>
                <w:sz w:val="18"/>
                <w:szCs w:val="18"/>
              </w:rPr>
            </w:pPr>
            <w:r w:rsidRPr="004F7CA9">
              <w:rPr>
                <w:color w:val="000000"/>
                <w:sz w:val="18"/>
                <w:szCs w:val="18"/>
              </w:rPr>
              <w:t xml:space="preserve">Жевагина С.Я.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4F7CA9" w:rsidRDefault="007B1FAF" w:rsidP="002376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отдела</w:t>
            </w:r>
            <w:r w:rsidRPr="004F7CA9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676458,90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25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B1FAF" w:rsidRPr="00447F3C" w:rsidRDefault="007B1FAF" w:rsidP="00A62F18">
            <w:pPr>
              <w:jc w:val="center"/>
              <w:rPr>
                <w:color w:val="000000"/>
                <w:sz w:val="18"/>
                <w:szCs w:val="18"/>
              </w:rPr>
            </w:pPr>
            <w:r w:rsidRPr="005F77C0">
              <w:rPr>
                <w:color w:val="000000"/>
                <w:sz w:val="18"/>
                <w:szCs w:val="18"/>
                <w:shd w:val="clear" w:color="auto" w:fill="FFFFFF"/>
              </w:rPr>
              <w:t>Ниценко</w:t>
            </w:r>
            <w:r>
              <w:rPr>
                <w:color w:val="000000"/>
                <w:sz w:val="18"/>
                <w:szCs w:val="18"/>
              </w:rPr>
              <w:t xml:space="preserve"> Л. 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B1FAF" w:rsidRPr="00447F3C" w:rsidRDefault="007B1FAF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 w:rsidRPr="00447F3C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A62F18" w:rsidRDefault="007B1FAF" w:rsidP="00A62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НИССАН микра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512690,84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62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Default="007B1FAF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447F3C" w:rsidRDefault="007B1FAF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7B1FAF" w:rsidRPr="00A62F18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спортаж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10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Default="007B1FAF" w:rsidP="00F209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Pr="00447F3C" w:rsidRDefault="007B1FAF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(земли населенных пунктов – индивидуальные жилые дома)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7B1FAF" w:rsidRPr="006F289B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 32054-07,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333600,04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43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Default="007B1FAF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Pr="00447F3C" w:rsidRDefault="007B1FAF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100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Default="007B1FAF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Pr="00447F3C" w:rsidRDefault="007B1FAF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976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7B1FAF" w:rsidRPr="004E7987" w:rsidRDefault="007B1FAF" w:rsidP="006F2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 32053-07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126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Default="007B1FAF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1FAF" w:rsidRPr="00447F3C" w:rsidRDefault="007B1FAF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976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7B1FAF" w:rsidRDefault="007B1FAF" w:rsidP="006F2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  <w:lang w:val="en-US"/>
              </w:rPr>
              <w:t>SHENLONG</w:t>
            </w:r>
            <w:r w:rsidRPr="006F28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SLK</w:t>
            </w:r>
            <w:r w:rsidRPr="006F289B">
              <w:rPr>
                <w:sz w:val="18"/>
                <w:szCs w:val="18"/>
              </w:rPr>
              <w:t>6798</w:t>
            </w:r>
            <w:r>
              <w:rPr>
                <w:sz w:val="18"/>
                <w:szCs w:val="18"/>
                <w:lang w:val="en-US"/>
              </w:rPr>
              <w:t>FA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27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Default="007B1FAF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B1FAF" w:rsidRPr="00447F3C" w:rsidRDefault="007B1FAF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976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7B1FAF" w:rsidRDefault="007B1FAF" w:rsidP="006F2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прицеп ТС 8136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Default="007B1FAF" w:rsidP="00B03F67">
            <w:pPr>
              <w:jc w:val="center"/>
              <w:rPr>
                <w:color w:val="000000"/>
                <w:sz w:val="18"/>
                <w:szCs w:val="18"/>
              </w:rPr>
            </w:pPr>
            <w:r w:rsidRPr="00B03F67">
              <w:rPr>
                <w:color w:val="000000"/>
                <w:sz w:val="18"/>
                <w:szCs w:val="18"/>
              </w:rPr>
              <w:t>Комиссарова Н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03F67"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03F67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AF" w:rsidRPr="00447F3C" w:rsidRDefault="007B1FAF" w:rsidP="009766BB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 w:rsidRPr="00B03F67">
              <w:rPr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ФОРД Фиеста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676248,57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B03F67" w:rsidRDefault="007B1FAF" w:rsidP="00B03F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B03F67" w:rsidRDefault="007B1FAF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B03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B03F67" w:rsidRDefault="007B1FAF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Комарова Я.Н.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B03F67" w:rsidRDefault="007B1FAF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568336,20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B03F67" w:rsidRDefault="007B1FAF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B03F67" w:rsidRDefault="007B1FAF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295463,64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B03F67" w:rsidRDefault="007B1FAF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1FAF" w:rsidRPr="00B03F67" w:rsidRDefault="007B1FAF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4E7987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B03F67" w:rsidTr="00237688">
        <w:tc>
          <w:tcPr>
            <w:tcW w:w="16554" w:type="dxa"/>
            <w:gridSpan w:val="14"/>
            <w:shd w:val="clear" w:color="auto" w:fill="auto"/>
            <w:vAlign w:val="center"/>
          </w:tcPr>
          <w:p w:rsidR="007B1FAF" w:rsidRPr="00B03F67" w:rsidRDefault="007B1FAF" w:rsidP="009A2E0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  <w:p w:rsidR="007B1FAF" w:rsidRPr="00B03F67" w:rsidRDefault="007B1FAF" w:rsidP="009A2E00">
            <w:pPr>
              <w:pStyle w:val="a9"/>
              <w:jc w:val="center"/>
              <w:rPr>
                <w:rStyle w:val="a8"/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B03F67" w:rsidRDefault="007B1FAF" w:rsidP="009A2E00">
            <w:pPr>
              <w:jc w:val="center"/>
              <w:rPr>
                <w:sz w:val="16"/>
                <w:szCs w:val="16"/>
              </w:rPr>
            </w:pPr>
            <w:r w:rsidRPr="00B03F67">
              <w:rPr>
                <w:rStyle w:val="a8"/>
                <w:sz w:val="16"/>
                <w:szCs w:val="16"/>
              </w:rPr>
              <w:t>2</w:t>
            </w:r>
            <w:r w:rsidRPr="00B03F67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7B1FAF" w:rsidRPr="00B03F67" w:rsidRDefault="007B1FAF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B03F67" w:rsidRDefault="007B1FAF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B03F67" w:rsidRDefault="007B1FAF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B03F67" w:rsidRDefault="007B1FAF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B03F67" w:rsidRDefault="007B1FAF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B03F67" w:rsidRDefault="007B1FAF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B03F67" w:rsidRDefault="007B1FAF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B03F67" w:rsidRDefault="007B1FAF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7B1FAF" w:rsidRPr="00B03F67" w:rsidRDefault="007B1FAF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7B1FAF" w:rsidRPr="00B03F67" w:rsidRDefault="007B1FAF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Россия</w:t>
            </w:r>
          </w:p>
        </w:tc>
      </w:tr>
    </w:tbl>
    <w:p w:rsidR="007B1FAF" w:rsidRPr="00B03F67" w:rsidRDefault="007B1FAF" w:rsidP="004944D5">
      <w:pPr>
        <w:rPr>
          <w:rFonts w:ascii="Verdana" w:hAnsi="Verdana" w:cs="Verdana"/>
          <w:b/>
          <w:color w:val="FF0000"/>
          <w:sz w:val="16"/>
          <w:szCs w:val="16"/>
        </w:rPr>
      </w:pPr>
    </w:p>
    <w:p w:rsidR="007B1FAF" w:rsidRDefault="007B1FAF">
      <w:pPr>
        <w:jc w:val="center"/>
        <w:rPr>
          <w:b/>
        </w:rPr>
      </w:pPr>
    </w:p>
    <w:p w:rsidR="007B1FAF" w:rsidRDefault="007B1FAF">
      <w:pPr>
        <w:jc w:val="center"/>
        <w:rPr>
          <w:b/>
        </w:rPr>
      </w:pPr>
    </w:p>
    <w:p w:rsidR="007B1FAF" w:rsidRDefault="007B1FAF">
      <w:pPr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26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>
      <w:pPr>
        <w:jc w:val="center"/>
        <w:rPr>
          <w:b/>
        </w:rPr>
      </w:pPr>
      <w:r>
        <w:rPr>
          <w:b/>
        </w:rPr>
        <w:t>за отчетный  период с 1 января 2017 года по 31 декабря 2017 года</w:t>
      </w:r>
    </w:p>
    <w:p w:rsidR="007B1FAF" w:rsidRDefault="007B1FAF">
      <w:pPr>
        <w:jc w:val="center"/>
      </w:pPr>
    </w:p>
    <w:tbl>
      <w:tblPr>
        <w:tblW w:w="26129" w:type="dxa"/>
        <w:tblInd w:w="-743" w:type="dxa"/>
        <w:tblLayout w:type="fixed"/>
        <w:tblLook w:val="0000"/>
      </w:tblPr>
      <w:tblGrid>
        <w:gridCol w:w="425"/>
        <w:gridCol w:w="1448"/>
        <w:gridCol w:w="1330"/>
        <w:gridCol w:w="1736"/>
        <w:gridCol w:w="1752"/>
        <w:gridCol w:w="942"/>
        <w:gridCol w:w="987"/>
        <w:gridCol w:w="1373"/>
        <w:gridCol w:w="913"/>
        <w:gridCol w:w="931"/>
        <w:gridCol w:w="1351"/>
        <w:gridCol w:w="1134"/>
        <w:gridCol w:w="153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7B1FAF" w:rsidRPr="00CC09E0" w:rsidTr="00A03549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 xml:space="preserve">Фамилия и инициалы лица, чьи сведения </w:t>
            </w:r>
            <w:r w:rsidRPr="00CC09E0">
              <w:rPr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Декларированный годовой доход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FAF" w:rsidRPr="00CC09E0" w:rsidTr="00A03549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7B1FAF" w:rsidRPr="00CC09E0" w:rsidRDefault="007B1FAF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A03549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7B1FAF" w:rsidRPr="00CC09E0" w:rsidTr="00232A0E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B7D46" w:rsidRDefault="007B1FAF" w:rsidP="00500A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Столярова Т.</w:t>
            </w:r>
            <w:r w:rsidRPr="001B7D46"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1B7D46" w:rsidRDefault="007B1FAF" w:rsidP="00232A0E">
            <w:pPr>
              <w:ind w:left="-65" w:right="-108"/>
              <w:jc w:val="center"/>
              <w:rPr>
                <w:color w:val="000000"/>
                <w:sz w:val="18"/>
                <w:szCs w:val="18"/>
              </w:rPr>
            </w:pPr>
            <w:r w:rsidRPr="001B7D46">
              <w:rPr>
                <w:color w:val="000000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610513,82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232A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232A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CC09E0" w:rsidRDefault="007B1FAF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CC09E0" w:rsidTr="00232A0E">
        <w:tc>
          <w:tcPr>
            <w:tcW w:w="15896" w:type="dxa"/>
            <w:gridSpan w:val="14"/>
            <w:shd w:val="clear" w:color="auto" w:fill="auto"/>
            <w:vAlign w:val="center"/>
          </w:tcPr>
          <w:p w:rsidR="007B1FAF" w:rsidRPr="00CC09E0" w:rsidRDefault="007B1FAF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7B1FAF" w:rsidRPr="00CC09E0" w:rsidRDefault="007B1FAF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8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7B1FAF" w:rsidRPr="00CC09E0" w:rsidRDefault="007B1FAF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Россия</w:t>
            </w:r>
          </w:p>
        </w:tc>
      </w:tr>
    </w:tbl>
    <w:p w:rsidR="007B1FAF" w:rsidRDefault="007B1FAF" w:rsidP="004944D5">
      <w:pPr>
        <w:rPr>
          <w:rFonts w:ascii="Verdana" w:hAnsi="Verdana" w:cs="Verdana"/>
          <w:b/>
          <w:color w:val="FF0000"/>
        </w:rPr>
      </w:pPr>
    </w:p>
    <w:p w:rsidR="007B1FAF" w:rsidRDefault="007B1FAF">
      <w:pPr>
        <w:jc w:val="center"/>
        <w:rPr>
          <w:b/>
        </w:rPr>
      </w:pPr>
      <w:r>
        <w:rPr>
          <w:b/>
        </w:rPr>
        <w:t xml:space="preserve">Сведения </w:t>
      </w:r>
    </w:p>
    <w:p w:rsidR="007B1FAF" w:rsidRDefault="007B1FAF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27 Государственного учреждения – Ростовского регионального отделения Фонда социального страхования Российской Федерации  </w:t>
      </w:r>
    </w:p>
    <w:p w:rsidR="007B1FAF" w:rsidRDefault="007B1FAF">
      <w:pPr>
        <w:jc w:val="center"/>
        <w:rPr>
          <w:b/>
        </w:rPr>
      </w:pPr>
      <w:r>
        <w:rPr>
          <w:b/>
        </w:rPr>
        <w:t>за отчетный  период с 1 января 2017 года по 31 декабря 2017 года</w:t>
      </w:r>
    </w:p>
    <w:p w:rsidR="007B1FAF" w:rsidRDefault="007B1FAF">
      <w:pPr>
        <w:jc w:val="center"/>
        <w:rPr>
          <w:b/>
          <w:sz w:val="18"/>
          <w:szCs w:val="18"/>
        </w:rPr>
      </w:pPr>
    </w:p>
    <w:p w:rsidR="007B1FAF" w:rsidRPr="009109BA" w:rsidRDefault="007B1FAF">
      <w:pPr>
        <w:jc w:val="center"/>
        <w:rPr>
          <w:b/>
          <w:sz w:val="18"/>
          <w:szCs w:val="18"/>
        </w:rPr>
      </w:pPr>
    </w:p>
    <w:tbl>
      <w:tblPr>
        <w:tblW w:w="26641" w:type="dxa"/>
        <w:tblInd w:w="-743" w:type="dxa"/>
        <w:tblLayout w:type="fixed"/>
        <w:tblLook w:val="0000"/>
      </w:tblPr>
      <w:tblGrid>
        <w:gridCol w:w="375"/>
        <w:gridCol w:w="1185"/>
        <w:gridCol w:w="1307"/>
        <w:gridCol w:w="2266"/>
        <w:gridCol w:w="1699"/>
        <w:gridCol w:w="992"/>
        <w:gridCol w:w="987"/>
        <w:gridCol w:w="1281"/>
        <w:gridCol w:w="913"/>
        <w:gridCol w:w="1137"/>
        <w:gridCol w:w="1352"/>
        <w:gridCol w:w="1350"/>
        <w:gridCol w:w="152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7B1FAF" w:rsidRPr="009109BA" w:rsidTr="003C1FEB">
        <w:trPr>
          <w:gridAfter w:val="10"/>
          <w:wAfter w:w="10275" w:type="dxa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9109BA">
              <w:rPr>
                <w:b/>
                <w:sz w:val="18"/>
                <w:szCs w:val="18"/>
              </w:rPr>
              <w:t>п/</w:t>
            </w:r>
            <w:r w:rsidRPr="009109BA">
              <w:rPr>
                <w:b/>
                <w:sz w:val="18"/>
                <w:szCs w:val="18"/>
              </w:rPr>
              <w:lastRenderedPageBreak/>
              <w:t>п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lastRenderedPageBreak/>
              <w:t xml:space="preserve">Фамилия и инициалы лица, чьи </w:t>
            </w:r>
            <w:r w:rsidRPr="009109BA">
              <w:rPr>
                <w:b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</w:p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109BA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9109BA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9109BA">
              <w:rPr>
                <w:rStyle w:val="a4"/>
                <w:color w:val="333333"/>
                <w:sz w:val="18"/>
                <w:szCs w:val="18"/>
              </w:rPr>
              <w:lastRenderedPageBreak/>
              <w:t>доход (руб.)</w:t>
            </w:r>
            <w:r w:rsidRPr="009109BA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109BA">
              <w:rPr>
                <w:rStyle w:val="a4"/>
                <w:color w:val="333333"/>
                <w:sz w:val="18"/>
                <w:szCs w:val="18"/>
              </w:rPr>
              <w:lastRenderedPageBreak/>
              <w:t>средств, за счет которых совершена сделка</w:t>
            </w:r>
            <w:r w:rsidRPr="009109BA">
              <w:rPr>
                <w:rStyle w:val="a8"/>
                <w:b/>
                <w:sz w:val="18"/>
                <w:szCs w:val="18"/>
              </w:rPr>
              <w:t>2</w:t>
            </w:r>
            <w:r w:rsidRPr="009109BA">
              <w:rPr>
                <w:b/>
                <w:sz w:val="18"/>
                <w:szCs w:val="18"/>
              </w:rPr>
              <w:t xml:space="preserve"> </w:t>
            </w:r>
            <w:r w:rsidRPr="009109BA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FAF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объекта</w:t>
            </w:r>
          </w:p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Страна расположения</w:t>
            </w:r>
          </w:p>
          <w:p w:rsidR="007B1FAF" w:rsidRPr="009109BA" w:rsidRDefault="007B1FAF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9109BA" w:rsidTr="003C1FEB">
        <w:trPr>
          <w:gridAfter w:val="10"/>
          <w:wAfter w:w="10275" w:type="dxa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9109BA">
            <w:pPr>
              <w:snapToGrid w:val="0"/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13</w:t>
            </w:r>
          </w:p>
        </w:tc>
      </w:tr>
      <w:tr w:rsidR="007B1FAF" w:rsidRPr="009109BA" w:rsidTr="003C1FEB">
        <w:trPr>
          <w:gridAfter w:val="10"/>
          <w:wAfter w:w="10275" w:type="dxa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3C1FEB">
            <w:pPr>
              <w:rPr>
                <w:color w:val="000000"/>
                <w:sz w:val="18"/>
                <w:szCs w:val="18"/>
              </w:rPr>
            </w:pPr>
            <w:r w:rsidRPr="009109BA">
              <w:rPr>
                <w:color w:val="000000"/>
                <w:sz w:val="18"/>
                <w:szCs w:val="18"/>
              </w:rPr>
              <w:t>Забазнова 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109BA">
              <w:rPr>
                <w:color w:val="000000"/>
                <w:sz w:val="18"/>
                <w:szCs w:val="18"/>
              </w:rPr>
              <w:t>Д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109B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color w:val="000000"/>
                <w:sz w:val="18"/>
                <w:szCs w:val="18"/>
              </w:rPr>
            </w:pPr>
            <w:r w:rsidRPr="009109BA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3C1FEB" w:rsidRDefault="007B1FAF" w:rsidP="00E2329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Хундай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650895,50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3C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(для размещения домов индивидуальной жилой застройки)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127333,75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AF" w:rsidRDefault="007B1FAF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AF" w:rsidRDefault="007B1FAF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1FAF" w:rsidRPr="009109BA" w:rsidRDefault="007B1FAF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1FAF" w:rsidRPr="004479B9" w:rsidTr="004479B9">
        <w:tc>
          <w:tcPr>
            <w:tcW w:w="16408" w:type="dxa"/>
            <w:gridSpan w:val="14"/>
            <w:shd w:val="clear" w:color="auto" w:fill="auto"/>
            <w:vAlign w:val="center"/>
          </w:tcPr>
          <w:p w:rsidR="007B1FAF" w:rsidRPr="004479B9" w:rsidRDefault="007B1FAF" w:rsidP="009109B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  <w:p w:rsidR="007B1FAF" w:rsidRPr="004479B9" w:rsidRDefault="007B1FAF" w:rsidP="009109BA">
            <w:pPr>
              <w:pStyle w:val="a9"/>
              <w:jc w:val="center"/>
              <w:rPr>
                <w:rStyle w:val="a8"/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1FAF" w:rsidRPr="004479B9" w:rsidRDefault="007B1FAF" w:rsidP="009109BA">
            <w:pPr>
              <w:jc w:val="center"/>
              <w:rPr>
                <w:sz w:val="16"/>
                <w:szCs w:val="16"/>
              </w:rPr>
            </w:pPr>
            <w:r w:rsidRPr="004479B9">
              <w:rPr>
                <w:rStyle w:val="a8"/>
                <w:sz w:val="16"/>
                <w:szCs w:val="16"/>
              </w:rPr>
              <w:t>2</w:t>
            </w:r>
            <w:r w:rsidRPr="004479B9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vAlign w:val="center"/>
          </w:tcPr>
          <w:p w:rsidR="007B1FAF" w:rsidRPr="004479B9" w:rsidRDefault="007B1FAF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4479B9" w:rsidRDefault="007B1FAF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4479B9" w:rsidRDefault="007B1FAF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4479B9" w:rsidRDefault="007B1FAF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4479B9" w:rsidRDefault="007B1FAF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4479B9" w:rsidRDefault="007B1FAF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7B1FAF" w:rsidRPr="004479B9" w:rsidRDefault="007B1FAF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7B1FAF" w:rsidRPr="004479B9" w:rsidRDefault="007B1FAF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7B1FAF" w:rsidRPr="004479B9" w:rsidRDefault="007B1FAF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Россия</w:t>
            </w:r>
          </w:p>
        </w:tc>
      </w:tr>
    </w:tbl>
    <w:p w:rsidR="007B1FAF" w:rsidRDefault="007B1FAF" w:rsidP="004479B9">
      <w:pPr>
        <w:rPr>
          <w:rFonts w:ascii="Verdana" w:hAnsi="Verdana" w:cs="Verdana"/>
          <w:b/>
          <w:color w:val="FF0000"/>
        </w:rPr>
      </w:pPr>
    </w:p>
    <w:p w:rsidR="00243221" w:rsidRPr="001C34A2" w:rsidRDefault="00243221" w:rsidP="001C34A2"/>
    <w:sectPr w:rsidR="00243221" w:rsidRPr="001C34A2" w:rsidSect="007B1FA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1FAF"/>
    <w:rsid w:val="00807380"/>
    <w:rsid w:val="008C09C5"/>
    <w:rsid w:val="0097184D"/>
    <w:rsid w:val="009F48C4"/>
    <w:rsid w:val="00A22E7B"/>
    <w:rsid w:val="00A23DD1"/>
    <w:rsid w:val="00BE110E"/>
    <w:rsid w:val="00C76735"/>
    <w:rsid w:val="00F15AD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rsid w:val="007B1FAF"/>
    <w:rPr>
      <w:vertAlign w:val="superscript"/>
    </w:rPr>
  </w:style>
  <w:style w:type="paragraph" w:styleId="a9">
    <w:name w:val="footnote text"/>
    <w:basedOn w:val="a"/>
    <w:link w:val="aa"/>
    <w:rsid w:val="007B1FAF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rsid w:val="007B1FAF"/>
    <w:rPr>
      <w:rFonts w:eastAsia="Times New Roman"/>
      <w:lang w:eastAsia="zh-CN"/>
    </w:rPr>
  </w:style>
  <w:style w:type="character" w:customStyle="1" w:styleId="Strong">
    <w:name w:val="Strong"/>
    <w:rsid w:val="007B1F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5101</Words>
  <Characters>29077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2018-05-15T08:58:00Z</dcterms:modified>
</cp:coreProperties>
</file>