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6" w:rsidRPr="002729F9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2729F9">
        <w:rPr>
          <w:rFonts w:ascii="Times New Roman" w:hAnsi="Times New Roman"/>
        </w:rPr>
        <w:t>Сведения о доходах, расходах,</w:t>
      </w:r>
    </w:p>
    <w:p w:rsidR="00F149D6" w:rsidRPr="002729F9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729F9">
        <w:rPr>
          <w:rFonts w:ascii="Times New Roman" w:hAnsi="Times New Roman"/>
        </w:rPr>
        <w:t>об имуществе и обязательствах имущественного характера</w:t>
      </w:r>
    </w:p>
    <w:p w:rsidR="00F149D6" w:rsidRPr="002729F9" w:rsidRDefault="00F149D6" w:rsidP="00F149D6">
      <w:pPr>
        <w:jc w:val="center"/>
        <w:rPr>
          <w:rFonts w:ascii="Times New Roman" w:hAnsi="Times New Roman"/>
        </w:rPr>
      </w:pPr>
      <w:r w:rsidRPr="002729F9">
        <w:rPr>
          <w:rFonts w:ascii="Times New Roman" w:hAnsi="Times New Roman"/>
        </w:rPr>
        <w:t>за период с 1 января 201</w:t>
      </w:r>
      <w:r w:rsidR="006D5EBF" w:rsidRPr="002729F9">
        <w:rPr>
          <w:rFonts w:ascii="Times New Roman" w:hAnsi="Times New Roman"/>
        </w:rPr>
        <w:t>7</w:t>
      </w:r>
      <w:r w:rsidRPr="002729F9">
        <w:rPr>
          <w:rFonts w:ascii="Times New Roman" w:hAnsi="Times New Roman"/>
        </w:rPr>
        <w:t xml:space="preserve"> г. по 31 декабря 201</w:t>
      </w:r>
      <w:r w:rsidR="006D5EBF" w:rsidRPr="002729F9">
        <w:rPr>
          <w:rFonts w:ascii="Times New Roman" w:hAnsi="Times New Roman"/>
        </w:rPr>
        <w:t>7</w:t>
      </w:r>
      <w:r w:rsidRPr="002729F9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Y="1"/>
        <w:tblOverlap w:val="never"/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2729F9" w:rsidTr="00F149D6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rPr>
                <w:rFonts w:ascii="Times New Roman" w:hAnsi="Times New Roman"/>
              </w:rPr>
            </w:pPr>
          </w:p>
          <w:p w:rsidR="00F149D6" w:rsidRPr="002729F9" w:rsidRDefault="00F149D6" w:rsidP="00F149D6">
            <w:pPr>
              <w:rPr>
                <w:rFonts w:ascii="Times New Roman" w:hAnsi="Times New Roman"/>
              </w:rPr>
            </w:pPr>
          </w:p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N </w:t>
            </w:r>
            <w:proofErr w:type="gramStart"/>
            <w:r w:rsidRPr="002729F9">
              <w:rPr>
                <w:rFonts w:ascii="Times New Roman" w:hAnsi="Times New Roman"/>
              </w:rPr>
              <w:t>п</w:t>
            </w:r>
            <w:proofErr w:type="gramEnd"/>
            <w:r w:rsidRPr="002729F9"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2729F9">
                <w:rPr>
                  <w:rFonts w:ascii="Times New Roman" w:hAnsi="Times New Roman"/>
                </w:rPr>
                <w:t>&lt;1&gt;</w:t>
              </w:r>
            </w:hyperlink>
            <w:r w:rsidRPr="002729F9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729F9">
                <w:rPr>
                  <w:rFonts w:ascii="Times New Roman" w:hAnsi="Times New Roman"/>
                </w:rPr>
                <w:t>&lt;2&gt;</w:t>
              </w:r>
            </w:hyperlink>
            <w:r w:rsidRPr="002729F9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2729F9" w:rsidTr="00F149D6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729F9">
              <w:rPr>
                <w:rFonts w:ascii="Times New Roman" w:hAnsi="Times New Roman"/>
                <w:b/>
              </w:rPr>
              <w:t xml:space="preserve">Семенов </w:t>
            </w:r>
          </w:p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Начальник Управления</w:t>
            </w:r>
          </w:p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657,0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729F9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2729F9">
              <w:rPr>
                <w:rFonts w:ascii="Times New Roman" w:hAnsi="Times New Roman"/>
                <w:lang w:val="en-US"/>
              </w:rPr>
              <w:t xml:space="preserve"> </w:t>
            </w:r>
            <w:r w:rsidRPr="002729F9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</w:rPr>
              <w:t>а</w:t>
            </w:r>
            <w:r w:rsidRPr="002729F9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</w:p>
          <w:p w:rsidR="00F149D6" w:rsidRPr="002729F9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2729F9">
              <w:rPr>
                <w:rFonts w:ascii="Times New Roman" w:hAnsi="Times New Roman"/>
                <w:lang w:val="en-US"/>
              </w:rPr>
              <w:t>Mersedens</w:t>
            </w:r>
            <w:proofErr w:type="spellEnd"/>
            <w:r w:rsidRPr="002729F9">
              <w:rPr>
                <w:rFonts w:ascii="Times New Roman" w:hAnsi="Times New Roman"/>
                <w:lang w:val="en-US"/>
              </w:rPr>
              <w:t xml:space="preserve"> Bens R320CDI</w:t>
            </w:r>
          </w:p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</w:t>
            </w:r>
            <w:r w:rsidR="0010177D" w:rsidRPr="002729F9">
              <w:rPr>
                <w:rFonts w:ascii="Times New Roman" w:hAnsi="Times New Roman"/>
              </w:rPr>
              <w:t> 352 534,20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F149D6" w:rsidRPr="002729F9" w:rsidTr="00F149D6">
        <w:trPr>
          <w:trHeight w:val="6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202,6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F149D6" w:rsidRPr="002729F9" w:rsidTr="00F149D6">
        <w:trPr>
          <w:trHeight w:val="6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BD3FCC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</w:t>
            </w: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2729F9">
              <w:rPr>
                <w:rFonts w:ascii="Times New Roman" w:hAnsi="Times New Roman"/>
                <w:lang w:eastAsia="ru-RU"/>
              </w:rPr>
              <w:t>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6D5EBF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57,89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729F9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2729F9">
              <w:rPr>
                <w:rFonts w:ascii="Times New Roman" w:hAnsi="Times New Roman"/>
                <w:lang w:val="en-US"/>
              </w:rPr>
              <w:t xml:space="preserve"> </w:t>
            </w:r>
            <w:r w:rsidRPr="002729F9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Тойота </w:t>
            </w:r>
            <w:r w:rsidRPr="002729F9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935 773,89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2729F9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6D5EBF">
        <w:trPr>
          <w:trHeight w:val="131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F149D6" w:rsidRPr="002729F9" w:rsidTr="006D5EBF">
        <w:trPr>
          <w:gridAfter w:val="10"/>
          <w:wAfter w:w="11765" w:type="dxa"/>
          <w:trHeight w:val="2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tabs>
                <w:tab w:val="num" w:pos="1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Заместитель начальника Управления</w:t>
            </w: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1 247 129,53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0177D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8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дачный участок</w:t>
            </w:r>
          </w:p>
          <w:p w:rsidR="0010177D" w:rsidRPr="002729F9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Тойота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192 000,00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117,1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90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 (8/10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72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4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Илья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1 006 536,23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44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44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44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44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9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0177D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2729F9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729F9" w:rsidRPr="002729F9" w:rsidTr="00F149D6">
        <w:trPr>
          <w:trHeight w:val="204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Гончарова   Мария Робертовна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Начальник отдела – главный бухгалтер </w:t>
            </w:r>
          </w:p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9F9" w:rsidRPr="002729F9" w:rsidRDefault="002729F9" w:rsidP="002729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149 052,63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F149D6" w:rsidRPr="002729F9" w:rsidTr="00F149D6">
        <w:trPr>
          <w:trHeight w:val="82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</w:t>
            </w: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2729F9">
              <w:rPr>
                <w:rFonts w:ascii="Times New Roman" w:hAnsi="Times New Roman"/>
                <w:lang w:eastAsia="ru-RU"/>
              </w:rPr>
              <w:t xml:space="preserve">, 1/3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28,0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2729F9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2729F9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2729F9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199 656,00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2729F9" w:rsidRDefault="002729F9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729F9" w:rsidRPr="002729F9" w:rsidTr="00F149D6">
        <w:trPr>
          <w:trHeight w:val="829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F9" w:rsidRPr="002729F9" w:rsidRDefault="002729F9" w:rsidP="0027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:rsidR="009035E4" w:rsidRPr="002729F9" w:rsidRDefault="009035E4" w:rsidP="009035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Заместитель начальника отдела</w:t>
            </w:r>
          </w:p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</w:t>
            </w:r>
            <w:r w:rsidRPr="002729F9">
              <w:rPr>
                <w:rFonts w:ascii="Times New Roman" w:hAnsi="Times New Roman"/>
                <w:lang w:eastAsia="ru-RU"/>
              </w:rPr>
              <w:t xml:space="preserve"> 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</w:p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Рено «</w:t>
            </w:r>
            <w:proofErr w:type="spellStart"/>
            <w:r w:rsidRPr="002729F9">
              <w:rPr>
                <w:rFonts w:ascii="Times New Roman" w:hAnsi="Times New Roman"/>
                <w:lang w:val="en-US"/>
              </w:rPr>
              <w:t>Daster</w:t>
            </w:r>
            <w:proofErr w:type="spellEnd"/>
            <w:r w:rsidRPr="002729F9">
              <w:rPr>
                <w:rFonts w:ascii="Times New Roman" w:hAnsi="Times New Roman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499 143,23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923 462,94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2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2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</w:t>
            </w:r>
            <w:r w:rsidRPr="002729F9">
              <w:rPr>
                <w:rFonts w:ascii="Times New Roman" w:hAnsi="Times New Roman"/>
                <w:lang w:eastAsia="ru-RU"/>
              </w:rPr>
              <w:t xml:space="preserve"> 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Патфайндер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4 793 879,03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,</w:t>
            </w:r>
            <w:r w:rsidRPr="002729F9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,</w:t>
            </w:r>
            <w:r w:rsidRPr="002729F9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822A2" w:rsidRPr="002729F9" w:rsidTr="00F149D6">
        <w:trPr>
          <w:trHeight w:val="179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Ульянов     Андрей 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22A2" w:rsidRPr="002729F9" w:rsidRDefault="00A822A2" w:rsidP="00A822A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1 118 697,11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822A2" w:rsidRPr="002729F9" w:rsidTr="006D5EBF">
        <w:trPr>
          <w:trHeight w:val="179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822A2" w:rsidRPr="002729F9" w:rsidTr="00F149D6">
        <w:trPr>
          <w:trHeight w:val="87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долевая, 1</w:t>
            </w:r>
            <w:r w:rsidRPr="002729F9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893 376,71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822A2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2729F9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Вольченко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   Игорь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/2 доли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729F9">
              <w:rPr>
                <w:rFonts w:ascii="Times New Roman" w:hAnsi="Times New Roman"/>
                <w:lang w:eastAsia="ru-RU"/>
              </w:rPr>
              <w:t>Фольцваген</w:t>
            </w:r>
            <w:proofErr w:type="spellEnd"/>
            <w:r w:rsidRPr="002729F9">
              <w:rPr>
                <w:rFonts w:ascii="Times New Roman" w:hAnsi="Times New Roman"/>
                <w:lang w:eastAsia="ru-RU"/>
              </w:rPr>
              <w:t xml:space="preserve"> Поло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505 724,25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E66252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/2 доли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560 905,84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Навроцкий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9035E4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2729F9">
              <w:rPr>
                <w:rFonts w:ascii="Times New Roman" w:hAnsi="Times New Roman"/>
              </w:rPr>
              <w:t>Террано</w:t>
            </w:r>
            <w:proofErr w:type="spellEnd"/>
          </w:p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9035E4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522 615,37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9035E4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123 319,80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6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330 476,17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35,5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580,0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6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  <w:r w:rsidRPr="002729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9035E4" w:rsidRPr="002729F9" w:rsidTr="00F149D6">
        <w:trPr>
          <w:trHeight w:val="6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2729F9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7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Матвеева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571 699,76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Бенета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      Валерий   </w:t>
            </w: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Альбино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2729F9"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658 372,07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287 032,76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</w:t>
            </w:r>
            <w:r w:rsidRPr="002729F9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Пак                   Ирина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     Ниссан </w:t>
            </w:r>
            <w:proofErr w:type="spellStart"/>
            <w:r w:rsidRPr="002729F9">
              <w:rPr>
                <w:rFonts w:ascii="Times New Roman" w:hAnsi="Times New Roman"/>
              </w:rPr>
              <w:t>Тиана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812 573,79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Алексейцева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Марина 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632 270,01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5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1482</w:t>
            </w:r>
            <w:r w:rsidR="000A55E1" w:rsidRPr="002729F9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>Subaru Forester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107 946,70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Заместитель начальника отдела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Лада Гранта, </w:t>
            </w:r>
          </w:p>
          <w:p w:rsidR="005D084A" w:rsidRPr="002729F9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УАЗ-31514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653 280,19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8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Тургунова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Махбуба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Махамадовна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Государственный инспектор</w:t>
            </w:r>
          </w:p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</w:rPr>
              <w:t>-</w:t>
            </w:r>
            <w:r w:rsidRPr="002729F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238 894,90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32F8D" w:rsidRPr="002729F9" w:rsidTr="00F149D6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Богатырева    Вера 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специалист   1 разряда</w:t>
            </w:r>
          </w:p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2F8D" w:rsidRPr="002729F9" w:rsidRDefault="00232F8D" w:rsidP="00232F8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316 084,27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32F8D" w:rsidRPr="002729F9" w:rsidTr="006D5EBF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1300,0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</w:rPr>
              <w:t>фиат</w:t>
            </w:r>
            <w:proofErr w:type="spellEnd"/>
            <w:r w:rsidRPr="002729F9">
              <w:rPr>
                <w:rFonts w:ascii="Times New Roman" w:hAnsi="Times New Roman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</w:rPr>
              <w:t>пунто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946 882,46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32F8D" w:rsidRPr="002729F9" w:rsidTr="006D5EBF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1300,0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32F8D" w:rsidRPr="002729F9" w:rsidTr="006D5EBF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232F8D" w:rsidRPr="002729F9" w:rsidTr="006D5EBF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81,6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8D" w:rsidRPr="002729F9" w:rsidRDefault="00232F8D" w:rsidP="00232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Начальник отдела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>Opel Astra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122 785,23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7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Тойота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Королла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658 202,82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6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</w:t>
            </w:r>
            <w:r w:rsidRPr="002729F9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F149D6">
        <w:trPr>
          <w:trHeight w:val="62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5D084A" w:rsidRPr="002729F9" w:rsidTr="005D084A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2729F9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2729F9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510 174,64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2729F9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5D084A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1290,0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437 467,84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5D084A">
        <w:trPr>
          <w:trHeight w:val="130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5D084A">
        <w:trPr>
          <w:trHeight w:val="130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507 118,00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5D084A">
        <w:trPr>
          <w:trHeight w:val="134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2729F9" w:rsidRDefault="000A55E1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lang w:eastAsia="ru-RU"/>
              </w:rPr>
              <w:t>Фольцваген</w:t>
            </w:r>
            <w:proofErr w:type="spellEnd"/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Тигуан</w:t>
            </w:r>
            <w:proofErr w:type="spellEnd"/>
            <w:r w:rsidR="005D084A" w:rsidRPr="002729F9">
              <w:rPr>
                <w:rFonts w:ascii="Times New Roman" w:hAnsi="Times New Roman"/>
                <w:lang w:eastAsia="ru-RU"/>
              </w:rPr>
              <w:t>,  а/</w:t>
            </w:r>
            <w:proofErr w:type="gramStart"/>
            <w:r w:rsidR="005D084A"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Шевроле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Круз</w:t>
            </w:r>
            <w:proofErr w:type="spell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950 032,69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134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5D084A" w:rsidP="000A55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134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3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616 764,71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54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0A55E1" w:rsidRPr="002729F9" w:rsidTr="00F149D6">
        <w:trPr>
          <w:trHeight w:val="54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2729F9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65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Заместитель начальника отдела</w:t>
            </w:r>
          </w:p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646 734,82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5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4FBF" w:rsidRPr="002729F9" w:rsidRDefault="00BB4FBF" w:rsidP="00BB4F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80,9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208 314,39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42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  <w:r w:rsidRPr="002729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340 653,10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7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126</w:t>
            </w:r>
            <w:r w:rsidR="00CA5840" w:rsidRPr="002729F9">
              <w:rPr>
                <w:rFonts w:ascii="Times New Roman" w:hAnsi="Times New Roman"/>
              </w:rPr>
              <w:t> 283,16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70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179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729F9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  <w:r w:rsidRPr="002729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КИА РИО, 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шевроле </w:t>
            </w:r>
            <w:proofErr w:type="spellStart"/>
            <w:r w:rsidRPr="002729F9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352 715,44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83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491 625,07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61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Ющук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         Сергей </w:t>
            </w:r>
            <w:r w:rsidRPr="002729F9">
              <w:rPr>
                <w:rFonts w:ascii="Times New Roman" w:hAnsi="Times New Roman"/>
                <w:b/>
                <w:lang w:eastAsia="ru-RU"/>
              </w:rPr>
              <w:lastRenderedPageBreak/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lastRenderedPageBreak/>
              <w:t xml:space="preserve">Главный государственный </w:t>
            </w:r>
            <w:r w:rsidRPr="002729F9"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  <w:r w:rsidRPr="002729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2729F9">
              <w:rPr>
                <w:rFonts w:ascii="Times New Roman" w:hAnsi="Times New Roman"/>
              </w:rPr>
              <w:t>Экстрел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840 853,87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7C01FF" w:rsidRPr="002729F9" w:rsidTr="00F149D6">
        <w:trPr>
          <w:trHeight w:val="3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539 632,77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7C01FF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 xml:space="preserve">Акимова Анастасия 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01FF" w:rsidRPr="002729F9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716 532,26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7C01FF" w:rsidRPr="002729F9" w:rsidTr="00E66252">
        <w:trPr>
          <w:trHeight w:val="80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  <w:p w:rsidR="007C01FF" w:rsidRPr="002729F9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59,8</w:t>
            </w:r>
          </w:p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7C01FF" w:rsidRPr="002729F9" w:rsidTr="00F149D6">
        <w:trPr>
          <w:trHeight w:val="8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2729F9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Викторов   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2729F9">
              <w:rPr>
                <w:rFonts w:ascii="Times New Roman" w:hAnsi="Times New Roman"/>
              </w:rPr>
              <w:t>Хюндай</w:t>
            </w:r>
            <w:proofErr w:type="spellEnd"/>
            <w:r w:rsidRPr="002729F9">
              <w:rPr>
                <w:rFonts w:ascii="Times New Roman" w:hAnsi="Times New Roman"/>
              </w:rPr>
              <w:t xml:space="preserve"> </w:t>
            </w:r>
            <w:r w:rsidRPr="002729F9">
              <w:rPr>
                <w:rFonts w:ascii="Times New Roman" w:hAnsi="Times New Roman"/>
                <w:lang w:val="en-US"/>
              </w:rPr>
              <w:t xml:space="preserve">     ix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332 366,37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1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206 358,09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Лихтман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360 023,14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Тулин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729F9">
              <w:rPr>
                <w:rFonts w:ascii="Times New Roman" w:hAnsi="Times New Roman"/>
                <w:lang w:eastAsia="ru-RU"/>
              </w:rPr>
              <w:t>Мерседенс-Бенц</w:t>
            </w:r>
            <w:proofErr w:type="spellEnd"/>
            <w:r w:rsidRPr="002729F9">
              <w:rPr>
                <w:rFonts w:ascii="Times New Roman" w:hAnsi="Times New Roman"/>
                <w:lang w:eastAsia="ru-RU"/>
              </w:rPr>
              <w:t xml:space="preserve">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284 756,34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1F2EBE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F2EBE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1F2EBE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  <w:p w:rsidR="001F2EBE" w:rsidRPr="002729F9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729F9">
              <w:rPr>
                <w:rFonts w:ascii="Times New Roman" w:hAnsi="Times New Roman"/>
                <w:lang w:eastAsia="ru-RU"/>
              </w:rPr>
              <w:t>Чери</w:t>
            </w:r>
            <w:proofErr w:type="spellEnd"/>
            <w:r w:rsidRPr="002729F9">
              <w:rPr>
                <w:rFonts w:ascii="Times New Roman" w:hAnsi="Times New Roman"/>
                <w:lang w:eastAsia="ru-RU"/>
              </w:rPr>
              <w:t xml:space="preserve">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202 231,13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2729F9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62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329 349,17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5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46,7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87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Хендэ </w:t>
            </w:r>
            <w:proofErr w:type="spellStart"/>
            <w:r w:rsidRPr="002729F9">
              <w:rPr>
                <w:rFonts w:ascii="Times New Roman" w:hAnsi="Times New Roman"/>
                <w:lang w:eastAsia="ru-RU"/>
              </w:rPr>
              <w:t>Туксон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493 375,04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CA5840" w:rsidRPr="002729F9" w:rsidTr="00F149D6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2729F9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8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344 797,74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BB4FB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3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 </w:t>
            </w:r>
            <w:r w:rsidRPr="002729F9">
              <w:rPr>
                <w:rFonts w:ascii="Times New Roman" w:hAnsi="Times New Roman"/>
                <w:lang w:eastAsia="ru-RU"/>
              </w:rPr>
              <w:lastRenderedPageBreak/>
              <w:t>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lastRenderedPageBreak/>
              <w:t>50,7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2 176,00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</w:t>
            </w:r>
            <w:r w:rsidRPr="002729F9">
              <w:rPr>
                <w:rFonts w:ascii="Times New Roman" w:hAnsi="Times New Roman"/>
                <w:lang w:val="en-US" w:eastAsia="ru-RU"/>
              </w:rPr>
              <w:t>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 xml:space="preserve">Daewoo </w:t>
            </w:r>
            <w:proofErr w:type="spellStart"/>
            <w:r w:rsidRPr="002729F9">
              <w:rPr>
                <w:rFonts w:ascii="Times New Roman" w:hAnsi="Times New Roman"/>
                <w:lang w:val="en-US" w:eastAsia="ru-RU"/>
              </w:rPr>
              <w:t>Matiz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76D3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733 423,39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5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6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1/6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57,8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58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5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6D5EBF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  <w:r w:rsidRPr="002729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520 905,22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6D5EBF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856 811,28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65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 xml:space="preserve">Румянцева Ксения </w:t>
            </w: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Нурдиевна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24,4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4679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612 275,32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4679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46790" w:rsidRPr="002729F9" w:rsidTr="00F149D6">
        <w:trPr>
          <w:trHeight w:val="57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46790" w:rsidRPr="002729F9" w:rsidTr="00F149D6">
        <w:trPr>
          <w:trHeight w:val="6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bCs/>
                <w:lang w:eastAsia="ru-RU"/>
              </w:rPr>
              <w:t>Куюкина</w:t>
            </w:r>
            <w:proofErr w:type="spellEnd"/>
            <w:r w:rsidRPr="002729F9">
              <w:rPr>
                <w:rFonts w:ascii="Times New Roman" w:hAnsi="Times New Roman"/>
                <w:b/>
                <w:bCs/>
                <w:lang w:eastAsia="ru-RU"/>
              </w:rPr>
              <w:t xml:space="preserve"> Елена Сергеевна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  <w:r w:rsidRPr="002729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729F9">
              <w:rPr>
                <w:rFonts w:ascii="Times New Roman" w:hAnsi="Times New Roman"/>
                <w:b/>
                <w:lang w:eastAsia="ru-RU"/>
              </w:rPr>
              <w:t>Москвин Николай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840,0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ВАЗ 2170 Лада Приора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375 533,86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0" w:line="240" w:lineRule="auto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2729F9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47,0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9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</w:t>
            </w:r>
            <w:r w:rsidR="00D233EA" w:rsidRPr="002729F9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 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ГАЗ 3110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521 625,27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6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2729F9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F149D6">
        <w:trPr>
          <w:trHeight w:val="53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729F9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729F9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234 963,67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2729F9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  <w:p w:rsidR="00A96886" w:rsidRPr="002729F9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lastRenderedPageBreak/>
              <w:t>46.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Воловикова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Мария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729F9">
              <w:rPr>
                <w:rFonts w:ascii="Times New Roman" w:hAnsi="Times New Roman"/>
                <w:lang w:eastAsia="ru-RU"/>
              </w:rPr>
              <w:t>общая</w:t>
            </w:r>
            <w:proofErr w:type="gramEnd"/>
            <w:r w:rsidRPr="002729F9">
              <w:rPr>
                <w:rFonts w:ascii="Times New Roman" w:hAnsi="Times New Roman"/>
                <w:lang w:eastAsia="ru-RU"/>
              </w:rPr>
              <w:t xml:space="preserve"> долевая, </w:t>
            </w:r>
            <w:r w:rsidRPr="002729F9">
              <w:rPr>
                <w:rFonts w:ascii="Times New Roman" w:hAnsi="Times New Roman"/>
              </w:rPr>
              <w:t xml:space="preserve"> 17/50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105 350,07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мерседес 280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143 359,88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96 396,63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149D6">
        <w:trPr>
          <w:trHeight w:val="54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Винокуров Дмитрий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924 045,02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205 647,89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70370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Мурзенкова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Дарья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Заместитель начальника отдела </w:t>
            </w:r>
          </w:p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507 368,68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96886" w:rsidRPr="002729F9" w:rsidTr="0070370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2729F9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</w:p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ВАЗ 21043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951 884,11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A32211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2729F9" w:rsidRDefault="00A32211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E6625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Насекин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Юрий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6252" w:rsidRPr="002729F9" w:rsidRDefault="00E66252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</w:t>
            </w:r>
            <w:r w:rsidRPr="002729F9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1607,0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295 839,13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E6625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</w:t>
            </w:r>
            <w:r w:rsidRPr="002729F9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E6625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</w:t>
            </w:r>
            <w:r w:rsidRPr="002729F9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A3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D233EA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E6625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  <w:lang w:eastAsia="ru-RU"/>
              </w:rPr>
              <w:t>общая долевая,</w:t>
            </w:r>
            <w:r w:rsidRPr="002729F9">
              <w:rPr>
                <w:rFonts w:ascii="Times New Roman" w:hAnsi="Times New Roman"/>
              </w:rPr>
              <w:t xml:space="preserve"> 1/</w:t>
            </w:r>
            <w:r w:rsidR="00E66252" w:rsidRPr="002729F9">
              <w:rPr>
                <w:rFonts w:ascii="Times New Roman" w:hAnsi="Times New Roman"/>
              </w:rPr>
              <w:t>2</w:t>
            </w:r>
            <w:r w:rsidRPr="002729F9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Форд куга</w:t>
            </w:r>
            <w:r w:rsidR="005D084A" w:rsidRPr="002729F9">
              <w:rPr>
                <w:rFonts w:ascii="Times New Roman" w:hAnsi="Times New Roman"/>
              </w:rPr>
              <w:t xml:space="preserve">,  а/м </w:t>
            </w:r>
            <w:proofErr w:type="spellStart"/>
            <w:r w:rsidR="005D084A" w:rsidRPr="002729F9">
              <w:rPr>
                <w:rFonts w:ascii="Times New Roman" w:hAnsi="Times New Roman"/>
              </w:rPr>
              <w:t>Фольцваген</w:t>
            </w:r>
            <w:proofErr w:type="spellEnd"/>
            <w:r w:rsidR="005D084A" w:rsidRPr="002729F9">
              <w:rPr>
                <w:rFonts w:ascii="Times New Roman" w:hAnsi="Times New Roman"/>
              </w:rPr>
              <w:t xml:space="preserve"> </w:t>
            </w:r>
            <w:proofErr w:type="spellStart"/>
            <w:r w:rsidR="005D084A" w:rsidRPr="002729F9"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A3221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622 395,56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2729F9" w:rsidRDefault="00E66252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5D084A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Егоров Владимир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6252" w:rsidRPr="002729F9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163 711,50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29F9">
              <w:rPr>
                <w:rFonts w:ascii="Times New Roman" w:hAnsi="Times New Roman"/>
                <w:b/>
                <w:lang w:eastAsia="ru-RU"/>
              </w:rPr>
              <w:t>Панюков Руслан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6252" w:rsidRPr="002729F9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 xml:space="preserve">СЗ УГЖДН </w:t>
            </w:r>
            <w:r w:rsidRPr="002729F9">
              <w:rPr>
                <w:rFonts w:ascii="Times New Roman" w:hAnsi="Times New Roman"/>
              </w:rPr>
              <w:lastRenderedPageBreak/>
              <w:t>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Рено </w:t>
            </w:r>
            <w:proofErr w:type="spellStart"/>
            <w:r w:rsidRPr="002729F9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37 787,40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66252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621 064,37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2729F9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46790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46790" w:rsidRPr="002729F9" w:rsidTr="00FE5893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E46790" w:rsidRPr="002729F9" w:rsidTr="00FE5893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2729F9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FE5893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729F9">
              <w:rPr>
                <w:rFonts w:ascii="Times New Roman" w:hAnsi="Times New Roman"/>
                <w:b/>
                <w:lang w:eastAsia="ru-RU"/>
              </w:rPr>
              <w:t>Тенигин</w:t>
            </w:r>
            <w:proofErr w:type="spellEnd"/>
            <w:r w:rsidRPr="002729F9">
              <w:rPr>
                <w:rFonts w:ascii="Times New Roman" w:hAnsi="Times New Roman"/>
                <w:b/>
                <w:lang w:eastAsia="ru-RU"/>
              </w:rPr>
              <w:t xml:space="preserve"> Анатолий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729F9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729F9">
              <w:rPr>
                <w:rFonts w:ascii="Times New Roman" w:hAnsi="Times New Roman"/>
              </w:rPr>
              <w:t>Общая</w:t>
            </w:r>
            <w:proofErr w:type="gramEnd"/>
            <w:r w:rsidRPr="002729F9">
              <w:rPr>
                <w:rFonts w:ascii="Times New Roman" w:hAnsi="Times New Roman"/>
              </w:rPr>
              <w:t xml:space="preserve">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78,1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а/</w:t>
            </w:r>
            <w:proofErr w:type="gramStart"/>
            <w:r w:rsidRPr="002729F9">
              <w:rPr>
                <w:rFonts w:ascii="Times New Roman" w:hAnsi="Times New Roman"/>
              </w:rPr>
              <w:t>м</w:t>
            </w:r>
            <w:proofErr w:type="gramEnd"/>
            <w:r w:rsidRPr="002729F9">
              <w:rPr>
                <w:rFonts w:ascii="Times New Roman" w:hAnsi="Times New Roman"/>
              </w:rPr>
              <w:t xml:space="preserve"> </w:t>
            </w:r>
            <w:proofErr w:type="spellStart"/>
            <w:r w:rsidRPr="002729F9">
              <w:rPr>
                <w:rFonts w:ascii="Times New Roman" w:hAnsi="Times New Roman"/>
              </w:rPr>
              <w:t>Фольцваген</w:t>
            </w:r>
            <w:proofErr w:type="spellEnd"/>
            <w:r w:rsidRPr="002729F9">
              <w:rPr>
                <w:rFonts w:ascii="Times New Roman" w:hAnsi="Times New Roman"/>
              </w:rPr>
              <w:t xml:space="preserve"> транспортер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394 657,81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6D5EB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47,8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F9">
              <w:rPr>
                <w:rFonts w:ascii="Times New Roman" w:hAnsi="Times New Roman"/>
              </w:rPr>
              <w:t>-</w:t>
            </w:r>
          </w:p>
        </w:tc>
      </w:tr>
    </w:tbl>
    <w:p w:rsidR="00A84CEA" w:rsidRPr="002729F9" w:rsidRDefault="00F149D6">
      <w:r w:rsidRPr="002729F9">
        <w:br w:type="textWrapping" w:clear="all"/>
      </w:r>
    </w:p>
    <w:tbl>
      <w:tblPr>
        <w:tblpPr w:leftFromText="180" w:rightFromText="180" w:vertAnchor="text" w:tblpY="1"/>
        <w:tblOverlap w:val="never"/>
        <w:tblW w:w="70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</w:tblGrid>
      <w:tr w:rsidR="00A84CEA" w:rsidRPr="002729F9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2729F9" w:rsidRDefault="00A84CEA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CEA" w:rsidRPr="002729F9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2729F9" w:rsidRDefault="00A84CEA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1037" w:rsidRPr="002729F9" w:rsidRDefault="000F1037"/>
    <w:sectPr w:rsidR="000F1037" w:rsidRPr="002729F9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592C"/>
    <w:multiLevelType w:val="hybridMultilevel"/>
    <w:tmpl w:val="7AD813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D6"/>
    <w:rsid w:val="000874BA"/>
    <w:rsid w:val="000A55E1"/>
    <w:rsid w:val="000F1037"/>
    <w:rsid w:val="0010177D"/>
    <w:rsid w:val="00150149"/>
    <w:rsid w:val="001F2EBE"/>
    <w:rsid w:val="00232F8D"/>
    <w:rsid w:val="00235423"/>
    <w:rsid w:val="002729F9"/>
    <w:rsid w:val="0029621C"/>
    <w:rsid w:val="002B6F1E"/>
    <w:rsid w:val="002F45AE"/>
    <w:rsid w:val="004635FE"/>
    <w:rsid w:val="005D084A"/>
    <w:rsid w:val="005D0E45"/>
    <w:rsid w:val="00665938"/>
    <w:rsid w:val="00685152"/>
    <w:rsid w:val="00685B4C"/>
    <w:rsid w:val="006A0587"/>
    <w:rsid w:val="006D5EBF"/>
    <w:rsid w:val="0070370C"/>
    <w:rsid w:val="007C01FF"/>
    <w:rsid w:val="007C6F3E"/>
    <w:rsid w:val="008B22CC"/>
    <w:rsid w:val="008C03F5"/>
    <w:rsid w:val="009035E4"/>
    <w:rsid w:val="009712F8"/>
    <w:rsid w:val="009D352D"/>
    <w:rsid w:val="00A32211"/>
    <w:rsid w:val="00A822A2"/>
    <w:rsid w:val="00A84CEA"/>
    <w:rsid w:val="00A9668C"/>
    <w:rsid w:val="00A96886"/>
    <w:rsid w:val="00A97884"/>
    <w:rsid w:val="00BB4FBF"/>
    <w:rsid w:val="00BD3FCC"/>
    <w:rsid w:val="00CA5840"/>
    <w:rsid w:val="00D15B67"/>
    <w:rsid w:val="00D233EA"/>
    <w:rsid w:val="00DD454A"/>
    <w:rsid w:val="00E46790"/>
    <w:rsid w:val="00E66252"/>
    <w:rsid w:val="00E76D36"/>
    <w:rsid w:val="00EA61C3"/>
    <w:rsid w:val="00F149D6"/>
    <w:rsid w:val="00F75807"/>
    <w:rsid w:val="00FC7E28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F6182-73A4-438E-A384-0EBBD99F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Пак 315-39-54</dc:creator>
  <cp:lastModifiedBy>Анастасия</cp:lastModifiedBy>
  <cp:revision>2</cp:revision>
  <dcterms:created xsi:type="dcterms:W3CDTF">2018-04-23T06:34:00Z</dcterms:created>
  <dcterms:modified xsi:type="dcterms:W3CDTF">2018-04-23T06:34:00Z</dcterms:modified>
</cp:coreProperties>
</file>