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лицами, замещающими муниципальные должности в МО «Гвардейский городской округ», </w:t>
      </w:r>
    </w:p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 период с 1 января 2017г. по 31 декабря 2017г.</w:t>
      </w:r>
      <w:r w:rsidR="007E3047">
        <w:rPr>
          <w:b/>
          <w:sz w:val="28"/>
          <w:szCs w:val="28"/>
        </w:rPr>
        <w:t xml:space="preserve"> </w:t>
      </w:r>
      <w:proofErr w:type="gramEnd"/>
      <w:r w:rsidR="007E3047">
        <w:rPr>
          <w:b/>
          <w:sz w:val="28"/>
          <w:szCs w:val="28"/>
        </w:rPr>
        <w:t>(уточненные)</w:t>
      </w:r>
      <w:bookmarkStart w:id="0" w:name="_GoBack"/>
      <w:bookmarkEnd w:id="0"/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6B651D" w:rsidRPr="003A486B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9F2F8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B651D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B17530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Шаплов</w:t>
            </w:r>
            <w:proofErr w:type="spellEnd"/>
            <w:r w:rsidRPr="00671D8F">
              <w:rPr>
                <w:sz w:val="18"/>
              </w:rPr>
              <w:t xml:space="preserve"> И.Г.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«Гвардейский</w:t>
            </w:r>
            <w:r w:rsidR="006B651D">
              <w:rPr>
                <w:sz w:val="18"/>
                <w:szCs w:val="18"/>
              </w:rPr>
              <w:t xml:space="preserve"> городской округ»</w:t>
            </w:r>
          </w:p>
          <w:p w:rsidR="006B651D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6B651D" w:rsidRPr="00E409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6B651D">
              <w:rPr>
                <w:sz w:val="18"/>
              </w:rPr>
              <w:t>ндивидуальная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28,5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C28E4" w:rsidRDefault="00B17530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6B651D" w:rsidRPr="0083399C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1 012 253,64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24D3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8098E" w:rsidRDefault="00B17530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7530" w:rsidRDefault="00B17530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17530" w:rsidRPr="00E4096B" w:rsidRDefault="00B17530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17530" w:rsidRDefault="00B17530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</w:p>
          <w:p w:rsidR="00B17530" w:rsidRDefault="00B17530" w:rsidP="00B1753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  <w:r>
              <w:rPr>
                <w:sz w:val="18"/>
              </w:rPr>
              <w:t xml:space="preserve">  58,4</w:t>
            </w:r>
          </w:p>
          <w:p w:rsidR="00B17530" w:rsidRDefault="00B17530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</w:p>
          <w:p w:rsidR="00B17530" w:rsidRDefault="00B17530" w:rsidP="009F2F81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  <w:r>
              <w:rPr>
                <w:sz w:val="18"/>
              </w:rPr>
              <w:t xml:space="preserve"> 35,4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7151C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>
              <w:rPr>
                <w:sz w:val="18"/>
              </w:rPr>
              <w:t xml:space="preserve">       Россия </w:t>
            </w:r>
          </w:p>
          <w:p w:rsidR="0017151C" w:rsidRDefault="0017151C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</w:p>
          <w:p w:rsidR="0017151C" w:rsidRDefault="0017151C" w:rsidP="009F2F81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>
              <w:rPr>
                <w:sz w:val="18"/>
              </w:rPr>
              <w:t xml:space="preserve">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Pr="00110F07" w:rsidRDefault="001052E8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-</w:t>
            </w:r>
          </w:p>
          <w:p w:rsidR="006B651D" w:rsidRPr="00110F07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1 028 176,94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1753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 (заем)</w:t>
            </w:r>
          </w:p>
          <w:p w:rsidR="00B17530" w:rsidRDefault="00B1753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  <w:p w:rsidR="00B17530" w:rsidRDefault="00B1753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 (заем, материнский капитал)</w:t>
            </w:r>
          </w:p>
        </w:tc>
      </w:tr>
      <w:tr w:rsidR="006B651D" w:rsidTr="009F2F81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2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</w:t>
            </w:r>
          </w:p>
          <w:p w:rsidR="006B651D" w:rsidRPr="00671D8F" w:rsidRDefault="0031402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ребенок</w:t>
            </w:r>
            <w:r w:rsidR="006B651D" w:rsidRPr="00671D8F"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  <w:p w:rsidR="001052E8" w:rsidRPr="00D8098E" w:rsidRDefault="001052E8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1052E8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1052E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1052E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1052E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  <w:r w:rsidR="002262BE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  <w:p w:rsidR="006B651D" w:rsidRDefault="001052E8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="006B651D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8" w:rsidRDefault="001052E8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</w:t>
            </w:r>
          </w:p>
          <w:p w:rsidR="0031402F" w:rsidRPr="00671D8F" w:rsidRDefault="0031402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8098E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30ABC" w:rsidRDefault="00B30AB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30ABC" w:rsidRDefault="00B30AB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30ABC" w:rsidRDefault="00B30AB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30ABC" w:rsidRDefault="00B30ABC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</w:t>
            </w:r>
          </w:p>
          <w:p w:rsidR="0031402F" w:rsidRPr="00671D8F" w:rsidRDefault="0031402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8098E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B30AB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1052E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B30AB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Горбань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B30ABC" w:rsidP="00B30AB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Заместитель главы  </w:t>
            </w:r>
            <w:r w:rsidR="006B651D">
              <w:rPr>
                <w:sz w:val="18"/>
              </w:rPr>
              <w:t>МО «</w:t>
            </w:r>
            <w:r>
              <w:rPr>
                <w:sz w:val="18"/>
              </w:rPr>
              <w:t>Гвардейский</w:t>
            </w:r>
            <w:r w:rsidR="006B651D">
              <w:rPr>
                <w:sz w:val="18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B651D">
              <w:rPr>
                <w:sz w:val="18"/>
                <w:szCs w:val="18"/>
              </w:rPr>
              <w:t>емельный участок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B237F" w:rsidRPr="00E4096B" w:rsidRDefault="003B237F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6B651D">
              <w:rPr>
                <w:sz w:val="18"/>
              </w:rPr>
              <w:t>ндивидуальная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  <w:r w:rsidR="006B651D">
              <w:rPr>
                <w:sz w:val="18"/>
              </w:rPr>
              <w:t>,0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272,3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1) легковой а</w:t>
            </w:r>
            <w:r w:rsidR="006B651D">
              <w:rPr>
                <w:sz w:val="18"/>
              </w:rPr>
              <w:t>втомобиль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Шкода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Октавия</w:t>
            </w:r>
            <w:proofErr w:type="spellEnd"/>
            <w:r>
              <w:rPr>
                <w:sz w:val="18"/>
              </w:rPr>
              <w:t>;</w:t>
            </w:r>
          </w:p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2) легковой автомобиль Ниссан</w:t>
            </w:r>
            <w:r w:rsidRPr="003B237F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Navara</w:t>
            </w:r>
            <w:proofErr w:type="spellEnd"/>
            <w:r>
              <w:rPr>
                <w:sz w:val="18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1 680 609,67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12D67">
              <w:rPr>
                <w:sz w:val="18"/>
                <w:szCs w:val="18"/>
              </w:rPr>
              <w:t>;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12D67" w:rsidRPr="00E4096B" w:rsidRDefault="00A12D67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B237F" w:rsidRDefault="003B237F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B237F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3B237F">
              <w:rPr>
                <w:sz w:val="18"/>
              </w:rPr>
              <w:t>ндивидуальная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800,0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584,0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A12D67" w:rsidRPr="00A12D67" w:rsidRDefault="00A12D67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3B237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1 307 343,48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A12D67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Борисов В.Н.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</w:t>
            </w:r>
            <w:r w:rsidR="00A12D67">
              <w:rPr>
                <w:sz w:val="18"/>
              </w:rPr>
              <w:t>о Совета депутатов МО «</w:t>
            </w:r>
            <w:proofErr w:type="spellStart"/>
            <w:r w:rsidR="00A12D67">
              <w:rPr>
                <w:sz w:val="18"/>
              </w:rPr>
              <w:t>Гвардейский</w:t>
            </w:r>
            <w:r>
              <w:rPr>
                <w:sz w:val="18"/>
              </w:rPr>
              <w:t>городской</w:t>
            </w:r>
            <w:proofErr w:type="spellEnd"/>
            <w:r>
              <w:rPr>
                <w:sz w:val="18"/>
              </w:rPr>
              <w:t xml:space="preserve">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651D" w:rsidRPr="00E4096B" w:rsidRDefault="006B651D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6B651D">
              <w:rPr>
                <w:sz w:val="18"/>
              </w:rPr>
              <w:t>0,0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742,0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12D67" w:rsidRDefault="00A12D67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1) легковой автомобиль УАЗ-31512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6B651D" w:rsidRDefault="006B651D" w:rsidP="00A12D6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1 493 161,32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-</w:t>
            </w:r>
          </w:p>
          <w:p w:rsidR="001E60E5" w:rsidRPr="00E4096B" w:rsidRDefault="001E60E5" w:rsidP="009F2F81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     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1E60E5" w:rsidRPr="001F544E" w:rsidRDefault="001E60E5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289,0</w:t>
            </w:r>
          </w:p>
          <w:p w:rsidR="001E60E5" w:rsidRDefault="001E60E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E60E5" w:rsidRDefault="001E60E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72D17" w:rsidRDefault="001E60E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A12D67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392 494,01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</w:t>
            </w:r>
            <w:r w:rsidR="006E597A">
              <w:rPr>
                <w:sz w:val="18"/>
              </w:rPr>
              <w:t>.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1E60E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Демешко А.Л.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</w:t>
            </w:r>
            <w:r w:rsidR="00D46612">
              <w:rPr>
                <w:sz w:val="18"/>
              </w:rPr>
              <w:t>Гвардейский</w:t>
            </w:r>
            <w:r>
              <w:rPr>
                <w:sz w:val="18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6B651D" w:rsidRDefault="006B651D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60E5" w:rsidRDefault="001E60E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both"/>
              <w:rPr>
                <w:sz w:val="18"/>
                <w:szCs w:val="18"/>
              </w:rPr>
            </w:pPr>
          </w:p>
          <w:p w:rsidR="006B651D" w:rsidRDefault="006B651D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E60E5" w:rsidRDefault="001E60E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1E60E5" w:rsidRDefault="001E60E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1E60E5" w:rsidRDefault="001E60E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709,0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1) легковой автомобиль РЕНО </w:t>
            </w:r>
            <w:proofErr w:type="spellStart"/>
            <w:r>
              <w:rPr>
                <w:sz w:val="18"/>
              </w:rPr>
              <w:t>Канго</w:t>
            </w:r>
            <w:proofErr w:type="spellEnd"/>
            <w:r>
              <w:rPr>
                <w:sz w:val="18"/>
              </w:rPr>
              <w:t>;</w:t>
            </w:r>
          </w:p>
          <w:p w:rsidR="0080478A" w:rsidRDefault="0080478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2) грузовой автомобиль Тойота </w:t>
            </w:r>
            <w:proofErr w:type="spellStart"/>
            <w:r>
              <w:rPr>
                <w:sz w:val="18"/>
              </w:rPr>
              <w:t>Хайс</w:t>
            </w:r>
            <w:proofErr w:type="spellEnd"/>
            <w:r>
              <w:rPr>
                <w:sz w:val="18"/>
              </w:rPr>
              <w:t>;</w:t>
            </w:r>
          </w:p>
          <w:p w:rsidR="0080478A" w:rsidRPr="00A97ADA" w:rsidRDefault="0080478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1E60E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1 077 879,85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1) легковой автомобиль</w:t>
            </w:r>
          </w:p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КИА </w:t>
            </w:r>
            <w:proofErr w:type="spellStart"/>
            <w:r>
              <w:rPr>
                <w:sz w:val="18"/>
              </w:rPr>
              <w:t>Спортедж</w:t>
            </w:r>
            <w:proofErr w:type="spellEnd"/>
            <w:r>
              <w:rPr>
                <w:sz w:val="18"/>
              </w:rPr>
              <w:t>;</w:t>
            </w:r>
          </w:p>
          <w:p w:rsidR="0080478A" w:rsidRPr="006B651D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2) 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1 512 515,56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8047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65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71D8F" w:rsidRDefault="006B651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4661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66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</w:t>
            </w:r>
          </w:p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66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Демидович</w:t>
            </w:r>
            <w:proofErr w:type="spellEnd"/>
            <w:r w:rsidRPr="00671D8F">
              <w:rPr>
                <w:sz w:val="18"/>
              </w:rPr>
              <w:t xml:space="preserve"> В.Д.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(48/100)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(48/100)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798,0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1) легковой автомобиль БМВ 730 </w:t>
            </w:r>
            <w:r>
              <w:rPr>
                <w:sz w:val="18"/>
                <w:lang w:val="en-US"/>
              </w:rPr>
              <w:t>D</w:t>
            </w:r>
            <w:r>
              <w:rPr>
                <w:sz w:val="18"/>
              </w:rPr>
              <w:t>;</w:t>
            </w:r>
          </w:p>
          <w:p w:rsidR="00D46612" w:rsidRPr="00D46612" w:rsidRDefault="00D46612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2) Тойота </w:t>
            </w:r>
            <w:proofErr w:type="spellStart"/>
            <w:r>
              <w:rPr>
                <w:sz w:val="18"/>
              </w:rPr>
              <w:t>Селика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2 330 051,11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66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(48/100)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(48/100)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798,0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160,1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57,2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604 315,90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66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(2/100)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798,0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160,1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661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671D8F" w:rsidRDefault="00D4661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(2/100)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(2/100)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798,0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160,1</w:t>
            </w:r>
          </w:p>
          <w:p w:rsidR="00D46612" w:rsidRDefault="00D4661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Default="00FC66F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C66F0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6</w:t>
            </w:r>
            <w:r w:rsidR="006E597A">
              <w:rPr>
                <w:sz w:val="18"/>
              </w:rPr>
              <w:t>.</w:t>
            </w:r>
          </w:p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671D8F" w:rsidRDefault="00FC66F0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Шидловская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FC66F0" w:rsidRDefault="00FC66F0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9F2F81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9F2F81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1) легковой автомобиль Тойота </w:t>
            </w:r>
            <w:r>
              <w:rPr>
                <w:sz w:val="18"/>
                <w:lang w:val="en-US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631 813,98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C66F0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FC66F0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671D8F" w:rsidRDefault="00FC66F0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1) 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416 346,96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Default="009F2F81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F2F8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671D8F" w:rsidRDefault="009F2F81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Яглинский</w:t>
            </w:r>
            <w:proofErr w:type="spellEnd"/>
            <w:r w:rsidRPr="00671D8F">
              <w:rPr>
                <w:sz w:val="18"/>
              </w:rPr>
              <w:t xml:space="preserve"> С.И.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«Гвардейский </w:t>
            </w:r>
            <w:r>
              <w:rPr>
                <w:sz w:val="18"/>
              </w:rPr>
              <w:lastRenderedPageBreak/>
              <w:t>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3057,0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33,5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58,7</w:t>
            </w: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9F2F81" w:rsidRDefault="009F2F81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1) легковой автомобиль УАЗ 315148</w:t>
            </w:r>
          </w:p>
          <w:p w:rsidR="009F2F81" w:rsidRPr="009F2F81" w:rsidRDefault="009F2F8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2) легковой автомобиль Тойота </w:t>
            </w:r>
            <w:r>
              <w:rPr>
                <w:sz w:val="18"/>
                <w:lang w:val="en-US"/>
              </w:rPr>
              <w:lastRenderedPageBreak/>
              <w:t>Land</w:t>
            </w:r>
            <w:r w:rsidRPr="009F2F8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  <w:r w:rsidRPr="009F2F8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D</w:t>
            </w:r>
            <w:r w:rsidRPr="009F2F81">
              <w:rPr>
                <w:sz w:val="18"/>
              </w:rPr>
              <w:t>-4</w:t>
            </w: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151FE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151FEF">
              <w:rPr>
                <w:sz w:val="18"/>
                <w:highlight w:val="red"/>
              </w:rPr>
              <w:lastRenderedPageBreak/>
              <w:t>1 7</w:t>
            </w:r>
            <w:r w:rsidR="00151FEF" w:rsidRPr="00151FEF">
              <w:rPr>
                <w:sz w:val="18"/>
                <w:highlight w:val="red"/>
              </w:rPr>
              <w:t>44</w:t>
            </w:r>
            <w:r w:rsidRPr="00151FEF">
              <w:rPr>
                <w:sz w:val="18"/>
                <w:highlight w:val="red"/>
              </w:rPr>
              <w:t> 154,93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Default="009F2F81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AE7055" w:rsidRDefault="00AE7055" w:rsidP="000B092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AE7055" w:rsidRDefault="00AE7055" w:rsidP="000B092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AE7055" w:rsidRDefault="00AE7055" w:rsidP="000B092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highlight w:val="red"/>
              </w:rPr>
            </w:pPr>
            <w:r w:rsidRPr="00AE7055">
              <w:rPr>
                <w:sz w:val="18"/>
                <w:highlight w:val="red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2 240 550,31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Бадеев</w:t>
            </w:r>
            <w:proofErr w:type="spellEnd"/>
            <w:r w:rsidRPr="00671D8F">
              <w:rPr>
                <w:sz w:val="18"/>
              </w:rPr>
              <w:t xml:space="preserve">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89,5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221 329,92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Власов Е.П.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электроэнергетики</w:t>
            </w: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1190,0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18642,0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23851,0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50507,0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99000,0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709150,0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289500,0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26845,0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Протяженность 300м.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801,3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-Рено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Канго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-Рено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канго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 Рено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канго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2541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ACTROS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-Мерседес 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-VOLKSWAGEN CRAFTER,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-FORD TRANSIT 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МАН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TGA 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-IVECO DAILY 65C17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-4510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RENDERS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8B4653">
            <w:pPr>
              <w:pStyle w:val="a4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-250,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8324F" w:rsidRDefault="00AE7055" w:rsidP="008B4653">
            <w:pPr>
              <w:pStyle w:val="a4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Bob Cat s-3000,</w:t>
            </w:r>
          </w:p>
          <w:p w:rsidR="00AE7055" w:rsidRPr="0028324F" w:rsidRDefault="00AE7055" w:rsidP="008B4653">
            <w:pPr>
              <w:pStyle w:val="a4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8B4653">
            <w:pPr>
              <w:pStyle w:val="a4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JSB 535-140</w:t>
            </w:r>
          </w:p>
          <w:p w:rsidR="00AE7055" w:rsidRPr="0028324F" w:rsidRDefault="00AE7055" w:rsidP="008B4653">
            <w:pPr>
              <w:pStyle w:val="a4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JSB JS200W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мини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NEUSON 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O&amp;K MH6,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PROTEC BOXER 107,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HYNDAI ,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DIECI PEGASUS </w:t>
            </w:r>
          </w:p>
          <w:p w:rsidR="00AE7055" w:rsidRPr="0028324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MANTOUMRT 2150,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Кран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LIEBHERR UTM 740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CATARPILLAR-950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CATARPILLAR-320D,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автогрейдер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CATARPILLAR- 160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TEREX,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асфальтофреза</w:t>
            </w:r>
            <w:proofErr w:type="spellEnd"/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8B465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8B465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каток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HAMM 4011,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r w:rsidRPr="002832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CATARPILLAR  CAT D6M 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ТЕМА 23.60</w:t>
            </w:r>
          </w:p>
          <w:p w:rsidR="00AE7055" w:rsidRPr="0028324F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Pr="002936DA" w:rsidRDefault="00AE7055" w:rsidP="00354F6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24F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AE7055" w:rsidRPr="008B4653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8B4653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8B4653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8B4653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21 032 691,11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(заем)</w:t>
            </w:r>
          </w:p>
        </w:tc>
      </w:tr>
      <w:tr w:rsidR="00AE7055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AE7055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F10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1.6,</w:t>
            </w:r>
          </w:p>
          <w:p w:rsidR="00AE7055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 xml:space="preserve"> 525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TDS</w:t>
            </w:r>
            <w:r w:rsidRPr="0007485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7055" w:rsidRPr="006F6194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Lexus 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t,</w:t>
            </w:r>
          </w:p>
          <w:p w:rsidR="00AE7055" w:rsidRPr="00354F68" w:rsidRDefault="00AE7055" w:rsidP="006F619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2 345 487,27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6F6194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F6194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Денисов П.В.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638,0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210,0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E7055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AE7055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AE7055" w:rsidRPr="006D059F" w:rsidRDefault="00AE7055" w:rsidP="006D05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10 447 017,27 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D059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27 704,53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D059F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6977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Затонец</w:t>
            </w:r>
            <w:proofErr w:type="spellEnd"/>
            <w:r w:rsidRPr="00671D8F">
              <w:rPr>
                <w:sz w:val="18"/>
              </w:rPr>
              <w:t xml:space="preserve"> Ю.А.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«Гвардейский городской </w:t>
            </w:r>
            <w:r>
              <w:rPr>
                <w:sz w:val="18"/>
              </w:rPr>
              <w:lastRenderedPageBreak/>
              <w:t>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легковой автомобиль </w:t>
            </w:r>
          </w:p>
          <w:p w:rsidR="00AE7055" w:rsidRPr="00184B8A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84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184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495 419,95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Косятов</w:t>
            </w:r>
            <w:proofErr w:type="spellEnd"/>
            <w:r w:rsidRPr="00671D8F">
              <w:rPr>
                <w:sz w:val="18"/>
              </w:rPr>
              <w:t xml:space="preserve"> Е.В.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22000,0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1812,0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1150,0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2000,0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3507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gTronik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AUDI A6 AVANT,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KANGOO DCI60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Pr="0007485D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KOGEL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полуприцеп,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ЛАВ грузовой полуприцеп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моторная лодка </w:t>
            </w:r>
          </w:p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308 763,07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 w:rsidRPr="00671D8F">
              <w:rPr>
                <w:sz w:val="18"/>
              </w:rPr>
              <w:t>Ляпшис</w:t>
            </w:r>
            <w:proofErr w:type="spellEnd"/>
            <w:r w:rsidRPr="00671D8F">
              <w:rPr>
                <w:sz w:val="18"/>
              </w:rPr>
              <w:t xml:space="preserve">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lastRenderedPageBreak/>
              <w:t>«Гвардейский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963C91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NAVARA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Мамедов Ш.Б.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(5/100)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(95/100)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1590500,0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1590500,0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487,0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2004,0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352,9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82B4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1 175 060,64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(вознаграждение за выполненную работу, оказанную услугу по трудовому или гражданско-правовому договору, заработная плата)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Общая долевая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     (23/100)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4A307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4A3075"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AE7055" w:rsidRPr="004A307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4A3075">
              <w:rPr>
                <w:rFonts w:eastAsia="Calibri"/>
                <w:kern w:val="2"/>
                <w:sz w:val="18"/>
                <w:szCs w:val="18"/>
                <w:lang w:eastAsia="ar-SA"/>
              </w:rPr>
              <w:t>- ВАЗ-21051;</w:t>
            </w:r>
          </w:p>
          <w:p w:rsidR="00AE7055" w:rsidRPr="004A307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4A307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075">
              <w:rPr>
                <w:rFonts w:ascii="Times New Roman" w:hAnsi="Times New Roman" w:cs="Times New Roman"/>
                <w:sz w:val="18"/>
                <w:szCs w:val="18"/>
              </w:rPr>
              <w:t xml:space="preserve">- 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r w:rsidRPr="004A307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127 834,03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Рожко Н.В.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 МАЗДА 3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4A307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553 831,79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4A307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Титов С.М.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160119,0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38000,0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81,6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45332,0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Грузовой автомобиль: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- Фольксваген транспортёр;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Сельскохозяйственная техника: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- трактор Т-40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АМ Д-243</w:t>
            </w:r>
          </w:p>
          <w:p w:rsidR="00AE7055" w:rsidRPr="008F7F9D" w:rsidRDefault="00AE7055" w:rsidP="008F7F9D">
            <w:pPr>
              <w:widowControl w:val="0"/>
              <w:suppressAutoHyphens/>
              <w:rPr>
                <w:rFonts w:ascii="Arial" w:eastAsia="Calibri" w:hAnsi="Arial" w:cs="Arial"/>
                <w:kern w:val="2"/>
                <w:sz w:val="20"/>
                <w:szCs w:val="20"/>
                <w:lang w:eastAsia="ar-SA"/>
              </w:rPr>
            </w:pP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586 417,70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Квартира 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общая долевая  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(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42/100</w:t>
            </w:r>
            <w:proofErr w:type="gramStart"/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общая долевая 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    (42/100)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3900,0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266,7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3332,0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Легковой автомобиль 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255 164,08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Потапов О.И.</w:t>
            </w: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lastRenderedPageBreak/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участок</w:t>
            </w: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 w:rsidRPr="008F7F9D"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lastRenderedPageBreak/>
              <w:t>Собственность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lastRenderedPageBreak/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9800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7850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1010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1010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920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1060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120 457,79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0A0D0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C12A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Лило К.В.</w:t>
            </w: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BD5A7E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BD5A7E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BD5A7E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BD5A7E">
            <w:pPr>
              <w:widowControl w:val="0"/>
              <w:suppressLineNumbers/>
              <w:suppressAutoHyphens/>
              <w:snapToGrid w:val="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BD5A7E">
            <w:pPr>
              <w:widowControl w:val="0"/>
              <w:suppressLineNumbers/>
              <w:suppressAutoHyphens/>
              <w:snapToGrid w:val="0"/>
              <w:rPr>
                <w:sz w:val="18"/>
              </w:rPr>
            </w:pPr>
          </w:p>
          <w:p w:rsidR="00AE7055" w:rsidRDefault="00AE7055" w:rsidP="00BD5A7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253,4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Легковые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автомобили: 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-Фольксваген 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>Tiguan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;</w:t>
            </w:r>
          </w:p>
          <w:p w:rsidR="00AE7055" w:rsidRPr="00BD5A7E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- Ниссан 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>bluebird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;</w:t>
            </w:r>
          </w:p>
          <w:p w:rsidR="00AE7055" w:rsidRPr="00BD5A7E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 xml:space="preserve">- </w:t>
            </w:r>
            <w:proofErr w:type="spellStart"/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Хенде</w:t>
            </w:r>
            <w:proofErr w:type="spellEnd"/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солярис</w:t>
            </w:r>
            <w:proofErr w:type="spellEnd"/>
          </w:p>
          <w:p w:rsidR="00AE7055" w:rsidRPr="00BD5A7E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1 793 236,90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  <w:p w:rsidR="00AE7055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28324F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28324F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общая долевая (1/2)</w:t>
            </w:r>
          </w:p>
          <w:p w:rsidR="00AE7055" w:rsidRPr="008F7F9D" w:rsidRDefault="00AE7055" w:rsidP="002832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Легковой автомобиль:</w:t>
            </w:r>
          </w:p>
          <w:p w:rsidR="00AE7055" w:rsidRPr="00844611" w:rsidRDefault="00AE7055" w:rsidP="008446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ХУНДАЙ 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1 724 450,13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28324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19.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671D8F">
              <w:rPr>
                <w:sz w:val="18"/>
              </w:rPr>
              <w:t>Соломатин В.А.</w:t>
            </w: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AE7055" w:rsidRPr="00671D8F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Земельный участок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Жилой дом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Pr="008F7F9D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Хозяйственная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rPr>
                <w:sz w:val="18"/>
              </w:rPr>
            </w:pPr>
          </w:p>
          <w:p w:rsidR="00AE7055" w:rsidRPr="008F7F9D" w:rsidRDefault="00AE7055" w:rsidP="0007485D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600,0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150,0</w:t>
            </w: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</w:p>
          <w:p w:rsidR="00AE7055" w:rsidRDefault="00AE7055" w:rsidP="000748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70,0</w:t>
            </w:r>
          </w:p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AE7055" w:rsidRDefault="00AE7055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AE7055" w:rsidRPr="0007485D" w:rsidRDefault="00AE7055" w:rsidP="0007485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1602,0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Легковые автомобили: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 МЕРСЕДЕС 190Е;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-МЕРСЕДЕС Е200;</w:t>
            </w:r>
          </w:p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 МЕРСЕДЕС 250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>D</w:t>
            </w: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;</w:t>
            </w:r>
          </w:p>
          <w:p w:rsidR="00AE7055" w:rsidRPr="0007485D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 xml:space="preserve"> Грузовой автомобиль РЕНО Мастер 2.8.</w:t>
            </w:r>
            <w:r>
              <w:rPr>
                <w:rFonts w:eastAsia="Calibri"/>
                <w:kern w:val="2"/>
                <w:sz w:val="18"/>
                <w:szCs w:val="18"/>
                <w:lang w:val="en-US" w:eastAsia="ar-SA"/>
              </w:rPr>
              <w:t>DTI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9 210 003,73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7055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Pr="008F7F9D" w:rsidRDefault="00AE7055" w:rsidP="008F7F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4A307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8"/>
                <w:szCs w:val="18"/>
                <w:lang w:eastAsia="ar-SA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131 982,91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55" w:rsidRDefault="00AE705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6740A8" w:rsidRDefault="00082B4A">
      <w:r>
        <w:t xml:space="preserve"> </w:t>
      </w:r>
    </w:p>
    <w:p w:rsidR="00082B4A" w:rsidRPr="00082B4A" w:rsidRDefault="00082B4A"/>
    <w:sectPr w:rsidR="00082B4A" w:rsidRPr="00082B4A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A0D03"/>
    <w:rsid w:val="000A5FF2"/>
    <w:rsid w:val="001052E8"/>
    <w:rsid w:val="00111E81"/>
    <w:rsid w:val="00151FEF"/>
    <w:rsid w:val="0017151C"/>
    <w:rsid w:val="00184B8A"/>
    <w:rsid w:val="001E60E5"/>
    <w:rsid w:val="002262BE"/>
    <w:rsid w:val="0028324F"/>
    <w:rsid w:val="002936DA"/>
    <w:rsid w:val="0031402F"/>
    <w:rsid w:val="00354F68"/>
    <w:rsid w:val="003B237F"/>
    <w:rsid w:val="004A3075"/>
    <w:rsid w:val="00671D8F"/>
    <w:rsid w:val="006740A8"/>
    <w:rsid w:val="0069771D"/>
    <w:rsid w:val="006B19B7"/>
    <w:rsid w:val="006B651D"/>
    <w:rsid w:val="006D059F"/>
    <w:rsid w:val="006E597A"/>
    <w:rsid w:val="006F6194"/>
    <w:rsid w:val="0073221C"/>
    <w:rsid w:val="007E3047"/>
    <w:rsid w:val="0080478A"/>
    <w:rsid w:val="00844611"/>
    <w:rsid w:val="008B4653"/>
    <w:rsid w:val="008F7F9D"/>
    <w:rsid w:val="00963C91"/>
    <w:rsid w:val="009C6314"/>
    <w:rsid w:val="009F2F81"/>
    <w:rsid w:val="00A12D67"/>
    <w:rsid w:val="00A86073"/>
    <w:rsid w:val="00AD5BE7"/>
    <w:rsid w:val="00AE7055"/>
    <w:rsid w:val="00B17530"/>
    <w:rsid w:val="00B30ABC"/>
    <w:rsid w:val="00BD5A7E"/>
    <w:rsid w:val="00C12A27"/>
    <w:rsid w:val="00D46612"/>
    <w:rsid w:val="00E23ACB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бухгалтер</cp:lastModifiedBy>
  <cp:revision>18</cp:revision>
  <dcterms:created xsi:type="dcterms:W3CDTF">2018-03-23T06:52:00Z</dcterms:created>
  <dcterms:modified xsi:type="dcterms:W3CDTF">2018-05-17T06:30:00Z</dcterms:modified>
</cp:coreProperties>
</file>