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B" w:rsidRDefault="003E1A5B" w:rsidP="0040463F"/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5"/>
        <w:gridCol w:w="1417"/>
        <w:gridCol w:w="1418"/>
        <w:gridCol w:w="1559"/>
        <w:gridCol w:w="709"/>
        <w:gridCol w:w="142"/>
        <w:gridCol w:w="425"/>
        <w:gridCol w:w="142"/>
        <w:gridCol w:w="1275"/>
        <w:gridCol w:w="851"/>
        <w:gridCol w:w="567"/>
        <w:gridCol w:w="1701"/>
        <w:gridCol w:w="1984"/>
        <w:gridCol w:w="993"/>
      </w:tblGrid>
      <w:tr w:rsidR="003E1A5B" w:rsidTr="003C5122">
        <w:tc>
          <w:tcPr>
            <w:tcW w:w="15708" w:type="dxa"/>
            <w:gridSpan w:val="15"/>
            <w:shd w:val="clear" w:color="auto" w:fill="auto"/>
          </w:tcPr>
          <w:p w:rsidR="003E1A5B" w:rsidRPr="003C5122" w:rsidRDefault="003E1A5B" w:rsidP="0040463F">
            <w:pPr>
              <w:rPr>
                <w:rFonts w:ascii="Arial Narrow" w:hAnsi="Arial Narrow"/>
                <w:szCs w:val="24"/>
              </w:rPr>
            </w:pPr>
            <w:r w:rsidRPr="003C5122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3C5122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3C5122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1A5B" w:rsidRPr="009562B2" w:rsidTr="009524C0">
        <w:trPr>
          <w:trHeight w:val="25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3E1A5B" w:rsidRPr="00C55725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3E1A5B" w:rsidRPr="00C55725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3E1A5B" w:rsidRPr="00856CE8" w:rsidRDefault="003E1A5B" w:rsidP="0040463F">
            <w:pPr>
              <w:spacing w:after="0"/>
              <w:ind w:left="113" w:right="113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56CE8">
              <w:rPr>
                <w:rFonts w:ascii="Arial Narrow" w:hAnsi="Arial Narrow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9562B2" w:rsidTr="009524C0">
        <w:trPr>
          <w:cantSplit/>
          <w:trHeight w:val="1482"/>
        </w:trPr>
        <w:tc>
          <w:tcPr>
            <w:tcW w:w="540" w:type="dxa"/>
            <w:vMerge/>
            <w:shd w:val="clear" w:color="auto" w:fill="auto"/>
          </w:tcPr>
          <w:p w:rsidR="003E1A5B" w:rsidRPr="00C55725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A5B" w:rsidRPr="00C55725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1A5B" w:rsidRPr="00C55725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E1A5B" w:rsidRPr="00C55725" w:rsidRDefault="003E1A5B" w:rsidP="0040463F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E1A5B" w:rsidRPr="00C55725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1A5B" w:rsidRPr="00C55725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1A5B" w:rsidRPr="00C55725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69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1A5B" w:rsidRPr="00883E65" w:rsidRDefault="003E1A5B" w:rsidP="0040463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83E65">
              <w:rPr>
                <w:rFonts w:ascii="Arial Narrow" w:hAnsi="Arial Narrow"/>
                <w:b/>
                <w:color w:val="000000"/>
                <w:sz w:val="20"/>
                <w:szCs w:val="20"/>
              </w:rPr>
              <w:t>Губин С.Ю.</w:t>
            </w:r>
          </w:p>
        </w:tc>
        <w:tc>
          <w:tcPr>
            <w:tcW w:w="1417" w:type="dxa"/>
            <w:shd w:val="clear" w:color="auto" w:fill="auto"/>
          </w:tcPr>
          <w:p w:rsidR="003E1A5B" w:rsidRPr="006E40A9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E40A9">
              <w:rPr>
                <w:rFonts w:ascii="Arial Narrow" w:hAnsi="Arial Narrow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44,8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75,2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Автомобили легковые </w:t>
            </w:r>
          </w:p>
          <w:p w:rsidR="003E1A5B" w:rsidRDefault="003E1A5B" w:rsidP="00404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Audi A</w:t>
            </w:r>
            <w:r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  <w:p w:rsidR="003E1A5B" w:rsidRDefault="003E1A5B" w:rsidP="00404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ВАЗ 2101</w:t>
            </w:r>
          </w:p>
          <w:p w:rsidR="003E1A5B" w:rsidRPr="00264CA2" w:rsidRDefault="003E1A5B" w:rsidP="00404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ВАЗ 2106</w:t>
            </w:r>
          </w:p>
        </w:tc>
        <w:tc>
          <w:tcPr>
            <w:tcW w:w="1984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1 596 694,66 </w:t>
            </w:r>
          </w:p>
          <w:p w:rsidR="003E1A5B" w:rsidRPr="00264CA2" w:rsidRDefault="003E1A5B" w:rsidP="00D13FC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полученный по предыдущему месту работы)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613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участок.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44,8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75,2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567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1 474 865,82</w:t>
            </w:r>
          </w:p>
          <w:p w:rsidR="003E1A5B" w:rsidRPr="00264CA2" w:rsidRDefault="003E1A5B" w:rsidP="006E40A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(в т.ч. доход полученный от продажи ценных бумаг)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1A5B" w:rsidRPr="00856CE8" w:rsidRDefault="003E1A5B" w:rsidP="0040463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56CE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Батанов С.А.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6E40A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</w:p>
          <w:p w:rsidR="003E1A5B" w:rsidRDefault="003E1A5B" w:rsidP="006E40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Audi A</w:t>
            </w:r>
            <w:r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  <w:p w:rsidR="003E1A5B" w:rsidRPr="00264CA2" w:rsidRDefault="003E1A5B" w:rsidP="0040463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1 343 415,04</w:t>
            </w:r>
          </w:p>
          <w:p w:rsidR="003E1A5B" w:rsidRPr="006E40A9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E40A9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в т.ч. полученный от педагогической и научной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деятельности</w:t>
            </w:r>
            <w:r w:rsidRPr="006E40A9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Default="003E1A5B" w:rsidP="003E5696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2 800,00 </w:t>
            </w:r>
          </w:p>
          <w:p w:rsidR="003E1A5B" w:rsidRPr="00264CA2" w:rsidRDefault="003E1A5B" w:rsidP="003E5696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полученный от возвраты платы за детский сад)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631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spacing w:line="240" w:lineRule="atLeast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42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1A5B" w:rsidRPr="006E40A9" w:rsidRDefault="003E1A5B" w:rsidP="0040463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E40A9">
              <w:rPr>
                <w:rFonts w:ascii="Arial Narrow" w:hAnsi="Arial Narrow"/>
                <w:b/>
                <w:color w:val="000000"/>
                <w:sz w:val="20"/>
                <w:szCs w:val="20"/>
              </w:rPr>
              <w:t>Милюков Н.В.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9524C0" w:rsidRDefault="003E1A5B" w:rsidP="009524C0">
            <w:pPr>
              <w:spacing w:after="0"/>
              <w:rPr>
                <w:sz w:val="20"/>
                <w:szCs w:val="20"/>
              </w:rPr>
            </w:pPr>
            <w:r w:rsidRPr="009524C0">
              <w:rPr>
                <w:sz w:val="20"/>
                <w:szCs w:val="20"/>
              </w:rPr>
              <w:t xml:space="preserve">Автомобили легковые </w:t>
            </w:r>
          </w:p>
          <w:p w:rsidR="003E1A5B" w:rsidRPr="006E40A9" w:rsidRDefault="003E1A5B" w:rsidP="009524C0">
            <w:pPr>
              <w:spacing w:before="100" w:beforeAutospacing="1" w:after="0" w:line="240" w:lineRule="auto"/>
              <w:outlineLvl w:val="0"/>
              <w:rPr>
                <w:bCs/>
                <w:kern w:val="36"/>
              </w:rPr>
            </w:pPr>
            <w:r w:rsidRPr="006E40A9">
              <w:rPr>
                <w:bCs/>
                <w:kern w:val="36"/>
              </w:rPr>
              <w:t xml:space="preserve">Honda Odyssey </w:t>
            </w:r>
          </w:p>
          <w:p w:rsidR="003E1A5B" w:rsidRPr="009524C0" w:rsidRDefault="003E1A5B" w:rsidP="009524C0">
            <w:pPr>
              <w:spacing w:after="0"/>
            </w:pPr>
            <w:hyperlink r:id="rId4" w:history="1">
              <w:r w:rsidRPr="009524C0">
                <w:rPr>
                  <w:rStyle w:val="a5"/>
                </w:rPr>
                <w:t>Honda</w:t>
              </w:r>
            </w:hyperlink>
            <w:r w:rsidRPr="009524C0">
              <w:t> </w:t>
            </w:r>
            <w:r w:rsidRPr="009524C0">
              <w:t>Accord</w:t>
            </w:r>
          </w:p>
          <w:p w:rsidR="003E1A5B" w:rsidRPr="009524C0" w:rsidRDefault="003E1A5B" w:rsidP="009524C0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1 162 949,53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E40A9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в т.ч. полученный от педагогической и научной деятельности</w:t>
            </w:r>
            <w:r w:rsidRPr="006E40A9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2400,0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Default="003E1A5B" w:rsidP="005303A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2 100 421,75 </w:t>
            </w:r>
          </w:p>
          <w:p w:rsidR="003E1A5B" w:rsidRDefault="003E1A5B" w:rsidP="005303A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264CA2" w:rsidRDefault="003E1A5B" w:rsidP="005303A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полученный от вкладов в банках и иных кредитных организациях и ежемесячное пособие на ребенка)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799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3E1A5B" w:rsidRPr="004C3C06" w:rsidRDefault="003E1A5B" w:rsidP="0040463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C3C06">
              <w:rPr>
                <w:rFonts w:ascii="Arial Narrow" w:hAnsi="Arial Narrow"/>
                <w:b/>
                <w:color w:val="000000"/>
                <w:sz w:val="20"/>
                <w:szCs w:val="20"/>
              </w:rPr>
              <w:t>Черняев С.В.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ВрИО заместителя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1A5B" w:rsidRPr="00E0347C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Pr="004C3C06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4C3C06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Ниссан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984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1 064 639,78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433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1A5B" w:rsidRPr="004A0E8E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3E1A5B" w:rsidRPr="00E0347C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Тойота 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RAV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540 772,51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полученный от продажи легкого автомобиля)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E1A5B" w:rsidRPr="004C3C06" w:rsidRDefault="003E1A5B" w:rsidP="0040463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C3C06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Басин Б.Е.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Рено Дастер</w:t>
            </w:r>
          </w:p>
        </w:tc>
        <w:tc>
          <w:tcPr>
            <w:tcW w:w="1984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997 949,15 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полученный от продажи автомобиля, вкладов в банках и иных кредитных организациях и пенсии)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524C0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98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1A5B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4 026 633,32</w:t>
            </w:r>
          </w:p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полученный от ежемесячной денежной компенсации МВД РФ, единовременного пособия МВД РФ, вкладов в банках и иных кредитных организациях и пенсии)</w:t>
            </w:r>
          </w:p>
        </w:tc>
        <w:tc>
          <w:tcPr>
            <w:tcW w:w="993" w:type="dxa"/>
            <w:shd w:val="clear" w:color="auto" w:fill="auto"/>
          </w:tcPr>
          <w:p w:rsidR="003E1A5B" w:rsidRPr="00264CA2" w:rsidRDefault="003E1A5B" w:rsidP="004046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BB23AA" w:rsidTr="003D6E59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3D6E59" w:rsidRDefault="003E1A5B" w:rsidP="0038728C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D6E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Тягунова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1 162 584,04</w:t>
            </w:r>
          </w:p>
          <w:p w:rsidR="003E1A5B" w:rsidRPr="00616625" w:rsidRDefault="003E1A5B" w:rsidP="00F0073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полученный по предыдущему месту работы)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5B" w:rsidRPr="00616625" w:rsidRDefault="003E1A5B" w:rsidP="003D6E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1A5B" w:rsidRPr="00C863F4" w:rsidRDefault="003E1A5B" w:rsidP="0040463F"/>
    <w:p w:rsidR="003E1A5B" w:rsidRDefault="003E1A5B" w:rsidP="00AC02F3"/>
    <w:tbl>
      <w:tblPr>
        <w:tblW w:w="162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560"/>
        <w:gridCol w:w="1416"/>
        <w:gridCol w:w="1559"/>
        <w:gridCol w:w="850"/>
        <w:gridCol w:w="851"/>
        <w:gridCol w:w="1155"/>
        <w:gridCol w:w="830"/>
        <w:gridCol w:w="850"/>
        <w:gridCol w:w="1560"/>
        <w:gridCol w:w="1480"/>
        <w:gridCol w:w="1499"/>
      </w:tblGrid>
      <w:tr w:rsidR="003E1A5B" w:rsidTr="00E93F6A">
        <w:tc>
          <w:tcPr>
            <w:tcW w:w="16277" w:type="dxa"/>
            <w:gridSpan w:val="13"/>
            <w:shd w:val="clear" w:color="auto" w:fill="auto"/>
          </w:tcPr>
          <w:p w:rsidR="003E1A5B" w:rsidRPr="00616625" w:rsidRDefault="003E1A5B" w:rsidP="00AC02F3">
            <w:pPr>
              <w:jc w:val="center"/>
              <w:rPr>
                <w:rFonts w:ascii="Arial Narrow" w:hAnsi="Arial Narrow"/>
              </w:rPr>
            </w:pPr>
            <w:r w:rsidRPr="00616625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616625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616625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1A5B" w:rsidRPr="00BB23AA" w:rsidTr="00E93F6A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</w:tcPr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</w:t>
            </w:r>
          </w:p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0" w:type="dxa"/>
            <w:vMerge w:val="restart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9" w:type="dxa"/>
            <w:vMerge w:val="restart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BB23AA" w:rsidTr="00B6612C">
        <w:trPr>
          <w:cantSplit/>
          <w:trHeight w:val="1419"/>
        </w:trPr>
        <w:tc>
          <w:tcPr>
            <w:tcW w:w="682" w:type="dxa"/>
            <w:vMerge/>
            <w:shd w:val="clear" w:color="auto" w:fill="auto"/>
          </w:tcPr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1A5B" w:rsidRPr="00616625" w:rsidRDefault="003E1A5B" w:rsidP="00AC02F3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E1A5B" w:rsidRPr="00616625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BB23AA" w:rsidTr="00D660D6">
        <w:trPr>
          <w:trHeight w:val="85"/>
        </w:trPr>
        <w:tc>
          <w:tcPr>
            <w:tcW w:w="682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1A5B" w:rsidRPr="00174B72" w:rsidRDefault="003E1A5B" w:rsidP="00AC02F3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74B72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Топычканова Т.Н.</w:t>
            </w:r>
          </w:p>
        </w:tc>
        <w:tc>
          <w:tcPr>
            <w:tcW w:w="1560" w:type="dxa"/>
            <w:shd w:val="clear" w:color="auto" w:fill="auto"/>
          </w:tcPr>
          <w:p w:rsidR="003E1A5B" w:rsidRPr="00A72EF9" w:rsidRDefault="003E1A5B" w:rsidP="00AC02F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6" w:type="dxa"/>
            <w:shd w:val="clear" w:color="auto" w:fill="auto"/>
          </w:tcPr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1000</w:t>
            </w:r>
          </w:p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471 011,00</w:t>
            </w:r>
          </w:p>
        </w:tc>
        <w:tc>
          <w:tcPr>
            <w:tcW w:w="1499" w:type="dxa"/>
            <w:shd w:val="clear" w:color="auto" w:fill="auto"/>
          </w:tcPr>
          <w:p w:rsidR="003E1A5B" w:rsidRPr="000929DF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1A5B" w:rsidRPr="00BB23AA" w:rsidTr="00D660D6">
        <w:trPr>
          <w:trHeight w:val="178"/>
        </w:trPr>
        <w:tc>
          <w:tcPr>
            <w:tcW w:w="682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1A5B" w:rsidRPr="00174B72" w:rsidRDefault="003E1A5B" w:rsidP="00AC02F3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74B72">
              <w:rPr>
                <w:rFonts w:ascii="Arial Narrow" w:hAnsi="Arial Narrow"/>
                <w:b/>
                <w:color w:val="000000"/>
                <w:sz w:val="20"/>
                <w:szCs w:val="20"/>
              </w:rPr>
              <w:t>Андреева М.А.</w:t>
            </w:r>
          </w:p>
        </w:tc>
        <w:tc>
          <w:tcPr>
            <w:tcW w:w="1560" w:type="dxa"/>
            <w:shd w:val="clear" w:color="auto" w:fill="auto"/>
          </w:tcPr>
          <w:p w:rsidR="003E1A5B" w:rsidRPr="00A72EF9" w:rsidRDefault="003E1A5B" w:rsidP="00AC02F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6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30" w:type="dxa"/>
            <w:shd w:val="clear" w:color="auto" w:fill="auto"/>
          </w:tcPr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63,0</w:t>
            </w:r>
          </w:p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49,2</w:t>
            </w:r>
          </w:p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3E1A5B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340 294,28 </w:t>
            </w:r>
          </w:p>
          <w:p w:rsidR="003E1A5B" w:rsidRPr="00A72EF9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от ежемесячной денежной выплаты ЧАЭС)</w:t>
            </w:r>
          </w:p>
        </w:tc>
        <w:tc>
          <w:tcPr>
            <w:tcW w:w="1499" w:type="dxa"/>
            <w:shd w:val="clear" w:color="auto" w:fill="auto"/>
          </w:tcPr>
          <w:p w:rsidR="003E1A5B" w:rsidRPr="000929DF" w:rsidRDefault="003E1A5B" w:rsidP="00AC02F3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3E1A5B" w:rsidRPr="00D13DAE" w:rsidRDefault="003E1A5B" w:rsidP="00AC02F3"/>
    <w:p w:rsidR="003E1A5B" w:rsidRDefault="003E1A5B" w:rsidP="003D7C52"/>
    <w:p w:rsidR="003E1A5B" w:rsidRDefault="003E1A5B" w:rsidP="003D7C52"/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690"/>
        <w:gridCol w:w="1951"/>
        <w:gridCol w:w="1276"/>
        <w:gridCol w:w="1451"/>
        <w:gridCol w:w="709"/>
        <w:gridCol w:w="709"/>
        <w:gridCol w:w="1276"/>
        <w:gridCol w:w="709"/>
        <w:gridCol w:w="708"/>
        <w:gridCol w:w="1211"/>
        <w:gridCol w:w="1417"/>
        <w:gridCol w:w="1624"/>
      </w:tblGrid>
      <w:tr w:rsidR="003E1A5B" w:rsidTr="009337DE">
        <w:tc>
          <w:tcPr>
            <w:tcW w:w="15991" w:type="dxa"/>
            <w:gridSpan w:val="13"/>
            <w:shd w:val="clear" w:color="auto" w:fill="auto"/>
            <w:vAlign w:val="center"/>
          </w:tcPr>
          <w:p w:rsidR="003E1A5B" w:rsidRPr="009337DE" w:rsidRDefault="003E1A5B" w:rsidP="003D7C52">
            <w:pPr>
              <w:jc w:val="center"/>
              <w:rPr>
                <w:rFonts w:ascii="Arial Narrow" w:hAnsi="Arial Narrow"/>
              </w:rPr>
            </w:pPr>
            <w:r w:rsidRPr="009337DE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9337DE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9337DE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1A5B" w:rsidRPr="009562B2" w:rsidTr="009337DE">
        <w:trPr>
          <w:trHeight w:val="257"/>
        </w:trPr>
        <w:tc>
          <w:tcPr>
            <w:tcW w:w="1260" w:type="dxa"/>
            <w:vMerge w:val="restart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0" w:type="dxa"/>
            <w:vMerge w:val="restart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45" w:type="dxa"/>
            <w:gridSpan w:val="4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4" w:type="dxa"/>
            <w:vMerge w:val="restart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9562B2" w:rsidTr="009337DE">
        <w:trPr>
          <w:cantSplit/>
          <w:trHeight w:val="1689"/>
        </w:trPr>
        <w:tc>
          <w:tcPr>
            <w:tcW w:w="1260" w:type="dxa"/>
            <w:vMerge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51" w:type="dxa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E1A5B" w:rsidRPr="009337DE" w:rsidRDefault="003E1A5B" w:rsidP="003D7C52">
            <w:pPr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337D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9562B2" w:rsidTr="009337DE">
        <w:trPr>
          <w:trHeight w:val="256"/>
        </w:trPr>
        <w:tc>
          <w:tcPr>
            <w:tcW w:w="1260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3E1A5B" w:rsidRPr="00556514" w:rsidRDefault="003E1A5B" w:rsidP="003D7C5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56514">
              <w:rPr>
                <w:rFonts w:ascii="Arial Narrow" w:hAnsi="Arial Narrow"/>
                <w:b/>
                <w:color w:val="000000"/>
                <w:sz w:val="20"/>
                <w:szCs w:val="20"/>
              </w:rPr>
              <w:t>Чернова М.А.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333 295,04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E1A5B" w:rsidRPr="009337DE" w:rsidRDefault="003E1A5B" w:rsidP="003D7C5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1A5B" w:rsidRPr="00C863F4" w:rsidRDefault="003E1A5B" w:rsidP="003D7C52"/>
    <w:p w:rsidR="003E1A5B" w:rsidRPr="005E0296" w:rsidRDefault="003E1A5B" w:rsidP="005E0296"/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843"/>
        <w:gridCol w:w="1276"/>
        <w:gridCol w:w="1134"/>
        <w:gridCol w:w="1701"/>
        <w:gridCol w:w="708"/>
        <w:gridCol w:w="710"/>
        <w:gridCol w:w="1135"/>
        <w:gridCol w:w="1008"/>
        <w:gridCol w:w="977"/>
        <w:gridCol w:w="1494"/>
        <w:gridCol w:w="2189"/>
        <w:gridCol w:w="1276"/>
      </w:tblGrid>
      <w:tr w:rsidR="003E1A5B" w:rsidRPr="005E0296" w:rsidTr="00633860">
        <w:tc>
          <w:tcPr>
            <w:tcW w:w="16133" w:type="dxa"/>
            <w:gridSpan w:val="13"/>
            <w:shd w:val="clear" w:color="auto" w:fill="auto"/>
          </w:tcPr>
          <w:p w:rsidR="003E1A5B" w:rsidRPr="005E0296" w:rsidRDefault="003E1A5B" w:rsidP="005E0296">
            <w:pPr>
              <w:jc w:val="center"/>
            </w:pPr>
            <w:r w:rsidRPr="005E0296">
              <w:rPr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color w:val="000000"/>
                <w:szCs w:val="24"/>
              </w:rPr>
              <w:t>7</w:t>
            </w:r>
            <w:r w:rsidRPr="005E029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г. </w:t>
            </w:r>
            <w:r w:rsidRPr="005E0296">
              <w:rPr>
                <w:color w:val="000000"/>
                <w:szCs w:val="24"/>
              </w:rPr>
              <w:t>по 31 декабря 201</w:t>
            </w:r>
            <w:r>
              <w:rPr>
                <w:color w:val="000000"/>
                <w:szCs w:val="24"/>
              </w:rPr>
              <w:t>7 г.</w:t>
            </w:r>
          </w:p>
        </w:tc>
      </w:tr>
      <w:tr w:rsidR="003E1A5B" w:rsidRPr="005E0296" w:rsidTr="005E0296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89" w:type="dxa"/>
            <w:vMerge w:val="restart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E1A5B" w:rsidRPr="005E0296" w:rsidRDefault="003E1A5B" w:rsidP="005E0296">
            <w:pPr>
              <w:spacing w:after="0"/>
              <w:ind w:left="113" w:right="113"/>
              <w:rPr>
                <w:color w:val="000000"/>
                <w:sz w:val="16"/>
                <w:szCs w:val="16"/>
              </w:rPr>
            </w:pPr>
            <w:r w:rsidRPr="005E0296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5E0296" w:rsidTr="005E0296">
        <w:trPr>
          <w:cantSplit/>
          <w:trHeight w:val="1406"/>
        </w:trPr>
        <w:tc>
          <w:tcPr>
            <w:tcW w:w="682" w:type="dxa"/>
            <w:vMerge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E1A5B" w:rsidRPr="005E0296" w:rsidRDefault="003E1A5B" w:rsidP="005E0296">
            <w:pPr>
              <w:spacing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77" w:type="dxa"/>
            <w:shd w:val="clear" w:color="auto" w:fill="auto"/>
            <w:textDirection w:val="btLr"/>
          </w:tcPr>
          <w:p w:rsidR="003E1A5B" w:rsidRPr="005E0296" w:rsidRDefault="003E1A5B" w:rsidP="005E0296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5E0296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E0296" w:rsidTr="005E029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E1A5B" w:rsidRPr="005E0296" w:rsidRDefault="003E1A5B" w:rsidP="005E0296">
            <w:pPr>
              <w:rPr>
                <w:b/>
                <w:color w:val="000000"/>
                <w:sz w:val="20"/>
                <w:szCs w:val="20"/>
              </w:rPr>
            </w:pPr>
            <w:r w:rsidRPr="005E0296">
              <w:rPr>
                <w:b/>
                <w:color w:val="000000"/>
                <w:sz w:val="20"/>
                <w:szCs w:val="20"/>
              </w:rPr>
              <w:t>Повещенко А.П.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77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1A5B" w:rsidRPr="005E0296" w:rsidRDefault="003E1A5B" w:rsidP="005E0296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5E0296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 xml:space="preserve">Легковой автомобиль </w:t>
            </w:r>
            <w:r w:rsidRPr="005E0296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  <w:t>Škoda Rapid</w:t>
            </w:r>
          </w:p>
          <w:p w:rsidR="003E1A5B" w:rsidRPr="005E0296" w:rsidRDefault="003E1A5B" w:rsidP="005E029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791 291, 60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E0296" w:rsidTr="005E0296">
        <w:trPr>
          <w:trHeight w:val="504"/>
        </w:trPr>
        <w:tc>
          <w:tcPr>
            <w:tcW w:w="682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43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10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77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1A5B" w:rsidRPr="005E0296" w:rsidRDefault="003E1A5B" w:rsidP="005E029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2 028 678, 35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E0296" w:rsidTr="005E0296">
        <w:trPr>
          <w:trHeight w:val="164"/>
        </w:trPr>
        <w:tc>
          <w:tcPr>
            <w:tcW w:w="682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E1A5B" w:rsidRPr="008B6413" w:rsidRDefault="003E1A5B" w:rsidP="005E0296">
            <w:pPr>
              <w:rPr>
                <w:b/>
                <w:color w:val="000000"/>
                <w:sz w:val="20"/>
                <w:szCs w:val="20"/>
              </w:rPr>
            </w:pPr>
            <w:r w:rsidRPr="008B6413">
              <w:rPr>
                <w:b/>
                <w:color w:val="000000"/>
                <w:sz w:val="20"/>
                <w:szCs w:val="20"/>
              </w:rPr>
              <w:t>Лисневская Е.Л.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77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1A5B" w:rsidRPr="005E0296" w:rsidRDefault="003E1A5B" w:rsidP="005E029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3E1A5B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606 825, 63</w:t>
            </w:r>
          </w:p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т.ч. ежемесячное пособие на ребенка)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E0296" w:rsidTr="005E0296">
        <w:trPr>
          <w:trHeight w:val="240"/>
        </w:trPr>
        <w:tc>
          <w:tcPr>
            <w:tcW w:w="682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843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77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1A5B" w:rsidRPr="005E0296" w:rsidRDefault="003E1A5B" w:rsidP="005E029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E0296" w:rsidTr="005E0296">
        <w:trPr>
          <w:trHeight w:val="188"/>
        </w:trPr>
        <w:tc>
          <w:tcPr>
            <w:tcW w:w="682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843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Несовершеннолет</w:t>
            </w:r>
            <w:r w:rsidRPr="005E0296">
              <w:rPr>
                <w:color w:val="000000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77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1A5B" w:rsidRPr="005E0296" w:rsidRDefault="003E1A5B" w:rsidP="005E029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E0296" w:rsidTr="005E0296">
        <w:trPr>
          <w:trHeight w:val="188"/>
        </w:trPr>
        <w:tc>
          <w:tcPr>
            <w:tcW w:w="682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3E1A5B" w:rsidRPr="008B6413" w:rsidRDefault="003E1A5B" w:rsidP="005E0296">
            <w:pPr>
              <w:rPr>
                <w:b/>
                <w:color w:val="000000"/>
                <w:sz w:val="20"/>
                <w:szCs w:val="20"/>
              </w:rPr>
            </w:pPr>
            <w:r w:rsidRPr="008B6413">
              <w:rPr>
                <w:b/>
                <w:color w:val="000000"/>
                <w:sz w:val="20"/>
                <w:szCs w:val="20"/>
              </w:rPr>
              <w:t>Кшняскин А.В.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10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3E1A5B" w:rsidRPr="005E0296" w:rsidRDefault="003E1A5B" w:rsidP="005E029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  <w:r w:rsidRPr="005E0296">
              <w:rPr>
                <w:color w:val="000000"/>
                <w:sz w:val="20"/>
                <w:szCs w:val="20"/>
              </w:rPr>
              <w:t>347 525,23</w:t>
            </w:r>
          </w:p>
        </w:tc>
        <w:tc>
          <w:tcPr>
            <w:tcW w:w="1276" w:type="dxa"/>
            <w:shd w:val="clear" w:color="auto" w:fill="auto"/>
          </w:tcPr>
          <w:p w:rsidR="003E1A5B" w:rsidRPr="005E0296" w:rsidRDefault="003E1A5B" w:rsidP="005E029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E1A5B" w:rsidRPr="005E0296" w:rsidRDefault="003E1A5B" w:rsidP="005E0296"/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843"/>
        <w:gridCol w:w="1218"/>
        <w:gridCol w:w="1616"/>
        <w:gridCol w:w="851"/>
        <w:gridCol w:w="709"/>
        <w:gridCol w:w="1218"/>
        <w:gridCol w:w="766"/>
        <w:gridCol w:w="709"/>
        <w:gridCol w:w="1843"/>
        <w:gridCol w:w="1417"/>
        <w:gridCol w:w="1418"/>
      </w:tblGrid>
      <w:tr w:rsidR="003E1A5B" w:rsidRPr="00D42B6E" w:rsidTr="00C95BB7">
        <w:tc>
          <w:tcPr>
            <w:tcW w:w="16275" w:type="dxa"/>
            <w:gridSpan w:val="13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E1A5B" w:rsidRPr="00D42B6E" w:rsidTr="00C95BB7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D42B6E" w:rsidTr="00C95BB7">
        <w:trPr>
          <w:cantSplit/>
          <w:trHeight w:val="1973"/>
        </w:trPr>
        <w:tc>
          <w:tcPr>
            <w:tcW w:w="682" w:type="dxa"/>
            <w:vMerge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6" w:type="dxa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D42B6E" w:rsidRDefault="003E1A5B" w:rsidP="00611E28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F1CDC">
        <w:trPr>
          <w:trHeight w:val="58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1A5B" w:rsidRPr="00611E28" w:rsidRDefault="003E1A5B" w:rsidP="00611E28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Агуреева Н.В.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425 255,02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F1CDC">
        <w:trPr>
          <w:trHeight w:val="495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1A5B" w:rsidRPr="00611E28" w:rsidRDefault="003E1A5B" w:rsidP="00611E28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Повещенко Д.П.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749 426,42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1 577 595,62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300A47">
        <w:trPr>
          <w:trHeight w:val="27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300A47">
        <w:trPr>
          <w:trHeight w:val="22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3E1A5B" w:rsidRPr="00611E28" w:rsidRDefault="003E1A5B" w:rsidP="00611E28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Татарников Е.В.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И.о. главного государственного инспектора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1/15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436 510,98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111E0">
        <w:trPr>
          <w:trHeight w:val="701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Садовый участок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Кухня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1616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84,0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18,0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Мазда МПВ</w:t>
            </w: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45 600,0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111E0">
        <w:trPr>
          <w:trHeight w:val="473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1/15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111E0">
        <w:trPr>
          <w:trHeight w:val="441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1/15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111E0">
        <w:trPr>
          <w:trHeight w:val="267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3E1A5B" w:rsidRPr="00611E28" w:rsidRDefault="003E1A5B" w:rsidP="00611E28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Еголева А.В.</w:t>
            </w:r>
          </w:p>
        </w:tc>
        <w:tc>
          <w:tcPr>
            <w:tcW w:w="1843" w:type="dxa"/>
            <w:shd w:val="clear" w:color="auto" w:fill="auto"/>
          </w:tcPr>
          <w:p w:rsidR="003E1A5B" w:rsidRPr="00611E28" w:rsidRDefault="003E1A5B" w:rsidP="00611E2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353 790,97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111E0">
        <w:trPr>
          <w:trHeight w:val="303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3E1A5B" w:rsidRPr="00611E28" w:rsidRDefault="003E1A5B" w:rsidP="00A3091C">
            <w:pPr>
              <w:spacing w:after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Бурденкова Т.М.</w:t>
            </w:r>
          </w:p>
        </w:tc>
        <w:tc>
          <w:tcPr>
            <w:tcW w:w="1843" w:type="dxa"/>
            <w:shd w:val="clear" w:color="auto" w:fill="auto"/>
          </w:tcPr>
          <w:p w:rsidR="003E1A5B" w:rsidRPr="00611E28" w:rsidRDefault="003E1A5B" w:rsidP="00A3091C">
            <w:pPr>
              <w:spacing w:after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410 383,19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111E0">
        <w:trPr>
          <w:trHeight w:val="183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A3091C">
            <w:pPr>
              <w:spacing w:after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A3091C">
            <w:pPr>
              <w:spacing w:after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1 219 525,88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9111E0">
        <w:trPr>
          <w:trHeight w:val="417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A3091C">
            <w:pPr>
              <w:spacing w:after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A3091C">
            <w:pPr>
              <w:spacing w:after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300A47">
        <w:trPr>
          <w:trHeight w:val="418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3E1A5B" w:rsidRPr="00611E28" w:rsidRDefault="003E1A5B" w:rsidP="00A3091C">
            <w:pPr>
              <w:spacing w:after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Федюнина Ю.С.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A3091C">
            <w:pPr>
              <w:spacing w:after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329 869,20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AB3F59">
        <w:trPr>
          <w:trHeight w:val="1908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БМВ Х5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Мицибиси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Colt</w:t>
            </w: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524 568,35 (в т.ч. доход от продажи автомобиля)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AF6038">
        <w:trPr>
          <w:trHeight w:val="920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3E1A5B" w:rsidRPr="00611E28" w:rsidRDefault="003E1A5B" w:rsidP="00A3091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11E2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Волкова А.В.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1006,0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Мазда 626</w:t>
            </w: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7 927,86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AF6038">
        <w:trPr>
          <w:trHeight w:val="143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Лада ларгус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грузовой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ВАЗ Нива 21213</w:t>
            </w: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395 806,00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3E1A5B" w:rsidRPr="00A3091C" w:rsidRDefault="003E1A5B" w:rsidP="00A3091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309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Самарина Д.В.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1119,0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111 894,43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FA54CA">
        <w:trPr>
          <w:trHeight w:val="2110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8.1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A3091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4B7738" w:rsidRDefault="003E1A5B" w:rsidP="00A3091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3E1A5B" w:rsidRDefault="003E1A5B" w:rsidP="00A3091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3E1A5B" w:rsidRPr="004B7738" w:rsidRDefault="003E1A5B" w:rsidP="00A3091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1616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1119,0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54,5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FA54CA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Вольво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</w:t>
            </w:r>
            <w:r w:rsidRPr="00FA54CA"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</w:p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FA54CA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Ниссан Х треил</w:t>
            </w: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560 000,00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FA54CA">
        <w:trPr>
          <w:trHeight w:val="428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FA54CA">
        <w:trPr>
          <w:trHeight w:val="397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E1A5B" w:rsidRPr="007A27DF" w:rsidRDefault="003E1A5B" w:rsidP="007A27D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A27DF">
              <w:rPr>
                <w:rFonts w:ascii="Arial Narrow" w:hAnsi="Arial Narrow"/>
                <w:b/>
                <w:color w:val="000000"/>
                <w:sz w:val="20"/>
                <w:szCs w:val="20"/>
              </w:rPr>
              <w:t>Иванов И.В.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341  420,70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FA54CA">
        <w:trPr>
          <w:trHeight w:val="521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3E1A5B" w:rsidRPr="007A27DF" w:rsidRDefault="003E1A5B" w:rsidP="007A27D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A27DF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Толокнов К.В.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401 749,31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Пежо 308</w:t>
            </w: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131 801,78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985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42B6E" w:rsidTr="004B7738">
        <w:trPr>
          <w:trHeight w:val="517"/>
        </w:trPr>
        <w:tc>
          <w:tcPr>
            <w:tcW w:w="682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3E1A5B" w:rsidRPr="007A27DF" w:rsidRDefault="003E1A5B" w:rsidP="007A27D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A27DF">
              <w:rPr>
                <w:rFonts w:ascii="Arial Narrow" w:hAnsi="Arial Narrow"/>
                <w:b/>
                <w:color w:val="000000"/>
                <w:sz w:val="20"/>
                <w:szCs w:val="20"/>
              </w:rPr>
              <w:t>Суздаль И.Н.</w:t>
            </w: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7A27D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168 300,00</w:t>
            </w:r>
          </w:p>
        </w:tc>
        <w:tc>
          <w:tcPr>
            <w:tcW w:w="1418" w:type="dxa"/>
            <w:shd w:val="clear" w:color="auto" w:fill="auto"/>
          </w:tcPr>
          <w:p w:rsidR="003E1A5B" w:rsidRPr="00D42B6E" w:rsidRDefault="003E1A5B" w:rsidP="00611E2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1A5B" w:rsidRPr="00D42B6E" w:rsidRDefault="003E1A5B" w:rsidP="00611E28">
      <w:pPr>
        <w:spacing w:after="0"/>
        <w:jc w:val="center"/>
        <w:rPr>
          <w:sz w:val="20"/>
          <w:szCs w:val="20"/>
        </w:rPr>
      </w:pPr>
    </w:p>
    <w:p w:rsidR="003E1A5B" w:rsidRDefault="003E1A5B" w:rsidP="007A2F93">
      <w:pPr>
        <w:spacing w:after="0"/>
      </w:pPr>
    </w:p>
    <w:tbl>
      <w:tblPr>
        <w:tblW w:w="16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843"/>
        <w:gridCol w:w="1275"/>
        <w:gridCol w:w="1560"/>
        <w:gridCol w:w="709"/>
        <w:gridCol w:w="716"/>
        <w:gridCol w:w="1218"/>
        <w:gridCol w:w="617"/>
        <w:gridCol w:w="709"/>
        <w:gridCol w:w="1842"/>
        <w:gridCol w:w="1512"/>
        <w:gridCol w:w="1464"/>
      </w:tblGrid>
      <w:tr w:rsidR="003E1A5B" w:rsidTr="00494743">
        <w:tc>
          <w:tcPr>
            <w:tcW w:w="16132" w:type="dxa"/>
            <w:gridSpan w:val="13"/>
            <w:shd w:val="clear" w:color="auto" w:fill="auto"/>
          </w:tcPr>
          <w:p w:rsidR="003E1A5B" w:rsidRPr="00BB23AD" w:rsidRDefault="003E1A5B" w:rsidP="007A2F93">
            <w:pPr>
              <w:spacing w:after="0"/>
              <w:jc w:val="center"/>
              <w:rPr>
                <w:rFonts w:ascii="Arial Narrow" w:hAnsi="Arial Narrow"/>
              </w:rPr>
            </w:pPr>
            <w:r w:rsidRPr="00BB23AD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BB23AD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BB23AD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1A5B" w:rsidRPr="00BB23AD" w:rsidTr="00494743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4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44" w:type="dxa"/>
            <w:gridSpan w:val="3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2" w:type="dxa"/>
            <w:vMerge w:val="restart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shd w:val="clear" w:color="auto" w:fill="auto"/>
            <w:textDirection w:val="btLr"/>
          </w:tcPr>
          <w:p w:rsidR="003E1A5B" w:rsidRPr="004F5A7A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F5A7A">
              <w:rPr>
                <w:rFonts w:ascii="Arial Narrow" w:hAnsi="Arial Narrow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BB23AD" w:rsidTr="00494743">
        <w:trPr>
          <w:cantSplit/>
          <w:trHeight w:val="2051"/>
        </w:trPr>
        <w:tc>
          <w:tcPr>
            <w:tcW w:w="682" w:type="dxa"/>
            <w:vMerge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17" w:type="dxa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BB23AD" w:rsidRDefault="003E1A5B" w:rsidP="007A2F93">
            <w:pPr>
              <w:spacing w:after="0"/>
              <w:ind w:left="113" w:right="11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BB23AD" w:rsidTr="00C855C4">
        <w:trPr>
          <w:trHeight w:val="2611"/>
        </w:trPr>
        <w:tc>
          <w:tcPr>
            <w:tcW w:w="682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shd w:val="clear" w:color="auto" w:fill="auto"/>
          </w:tcPr>
          <w:p w:rsidR="003E1A5B" w:rsidRPr="001539C8" w:rsidRDefault="003E1A5B" w:rsidP="007A2F93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539C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Решетников Л.Г.</w:t>
            </w:r>
          </w:p>
        </w:tc>
        <w:tc>
          <w:tcPr>
            <w:tcW w:w="1843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</w:t>
            </w: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,0</w:t>
            </w:r>
          </w:p>
          <w:p w:rsidR="003E1A5B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77,6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,0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16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E1A5B" w:rsidRPr="004F5A7A" w:rsidRDefault="003E1A5B" w:rsidP="004F5A7A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4F5A7A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 xml:space="preserve">Легковой автомобиль </w:t>
            </w:r>
            <w:r w:rsidRPr="004F5A7A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  <w:t>Hyundai Accent</w:t>
            </w:r>
          </w:p>
          <w:p w:rsidR="003E1A5B" w:rsidRPr="004F5A7A" w:rsidRDefault="003E1A5B" w:rsidP="004F5A7A">
            <w:pPr>
              <w:spacing w:after="0"/>
              <w:rPr>
                <w:color w:val="000000"/>
                <w:sz w:val="20"/>
                <w:szCs w:val="20"/>
              </w:rPr>
            </w:pPr>
            <w:r w:rsidRPr="004F5A7A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3E1A5B" w:rsidRPr="004F5A7A" w:rsidRDefault="003E1A5B" w:rsidP="004F5A7A">
            <w:pPr>
              <w:spacing w:after="0"/>
              <w:rPr>
                <w:color w:val="000000"/>
                <w:sz w:val="20"/>
                <w:szCs w:val="20"/>
              </w:rPr>
            </w:pPr>
            <w:r w:rsidRPr="004F5A7A">
              <w:rPr>
                <w:color w:val="000000"/>
                <w:sz w:val="20"/>
                <w:szCs w:val="20"/>
              </w:rPr>
              <w:t>ВАЗ 2103</w:t>
            </w:r>
          </w:p>
          <w:p w:rsidR="003E1A5B" w:rsidRPr="004F5A7A" w:rsidRDefault="003E1A5B" w:rsidP="004F5A7A">
            <w:pPr>
              <w:spacing w:after="0"/>
              <w:rPr>
                <w:color w:val="000000"/>
                <w:sz w:val="20"/>
                <w:szCs w:val="20"/>
              </w:rPr>
            </w:pPr>
            <w:r w:rsidRPr="004F5A7A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3E1A5B" w:rsidRPr="00580A13" w:rsidRDefault="003E1A5B" w:rsidP="004F5A7A">
            <w:pPr>
              <w:pStyle w:val="2"/>
              <w:spacing w:after="0"/>
              <w:rPr>
                <w:b w:val="0"/>
                <w:i/>
                <w:sz w:val="22"/>
                <w:szCs w:val="22"/>
              </w:rPr>
            </w:pPr>
            <w:r w:rsidRPr="00580A13">
              <w:rPr>
                <w:b w:val="0"/>
                <w:i/>
                <w:sz w:val="22"/>
                <w:szCs w:val="22"/>
              </w:rPr>
              <w:t xml:space="preserve">Tianye Admiral </w:t>
            </w:r>
          </w:p>
          <w:p w:rsidR="003E1A5B" w:rsidRPr="004F5A7A" w:rsidRDefault="003E1A5B" w:rsidP="004F5A7A">
            <w:pPr>
              <w:spacing w:after="0"/>
              <w:rPr>
                <w:color w:val="000000"/>
                <w:sz w:val="20"/>
                <w:szCs w:val="20"/>
              </w:rPr>
            </w:pPr>
            <w:r w:rsidRPr="004F5A7A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E1A5B" w:rsidRPr="004F5A7A" w:rsidRDefault="003E1A5B" w:rsidP="004F5A7A">
            <w:pPr>
              <w:spacing w:after="0"/>
              <w:rPr>
                <w:color w:val="000000"/>
                <w:sz w:val="20"/>
                <w:szCs w:val="20"/>
              </w:rPr>
            </w:pPr>
            <w:r w:rsidRPr="004F5A7A">
              <w:rPr>
                <w:color w:val="000000"/>
                <w:sz w:val="20"/>
                <w:szCs w:val="20"/>
              </w:rPr>
              <w:t xml:space="preserve"> ГАЗ 3110</w:t>
            </w:r>
          </w:p>
        </w:tc>
        <w:tc>
          <w:tcPr>
            <w:tcW w:w="1512" w:type="dxa"/>
            <w:shd w:val="clear" w:color="auto" w:fill="auto"/>
          </w:tcPr>
          <w:p w:rsidR="003E1A5B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717 938, 69</w:t>
            </w:r>
          </w:p>
          <w:p w:rsidR="003E1A5B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от вкладов в банках и иных кредитных организаций)</w:t>
            </w:r>
          </w:p>
        </w:tc>
        <w:tc>
          <w:tcPr>
            <w:tcW w:w="1464" w:type="dxa"/>
            <w:shd w:val="clear" w:color="auto" w:fill="auto"/>
          </w:tcPr>
          <w:p w:rsidR="003E1A5B" w:rsidRPr="00BB23AD" w:rsidRDefault="003E1A5B" w:rsidP="007A2F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1A5B" w:rsidRPr="00BB23AD" w:rsidRDefault="003E1A5B" w:rsidP="007A2F93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16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984"/>
        <w:gridCol w:w="1701"/>
        <w:gridCol w:w="1218"/>
        <w:gridCol w:w="1618"/>
        <w:gridCol w:w="850"/>
        <w:gridCol w:w="709"/>
        <w:gridCol w:w="1134"/>
        <w:gridCol w:w="709"/>
        <w:gridCol w:w="708"/>
        <w:gridCol w:w="1843"/>
        <w:gridCol w:w="1560"/>
        <w:gridCol w:w="1445"/>
      </w:tblGrid>
      <w:tr w:rsidR="003E1A5B" w:rsidTr="00E8767B">
        <w:tc>
          <w:tcPr>
            <w:tcW w:w="16189" w:type="dxa"/>
            <w:gridSpan w:val="13"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</w:rPr>
            </w:pPr>
            <w:r w:rsidRPr="001571B9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2016 г. по 31 декабря 2016 г.</w:t>
            </w:r>
          </w:p>
        </w:tc>
      </w:tr>
      <w:tr w:rsidR="003E1A5B" w:rsidRPr="00D84ABB" w:rsidTr="00E8767B">
        <w:trPr>
          <w:trHeight w:val="257"/>
        </w:trPr>
        <w:tc>
          <w:tcPr>
            <w:tcW w:w="710" w:type="dxa"/>
            <w:vMerge w:val="restart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5" w:type="dxa"/>
            <w:vMerge w:val="restart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D84ABB" w:rsidTr="00E8767B">
        <w:trPr>
          <w:cantSplit/>
          <w:trHeight w:val="1980"/>
        </w:trPr>
        <w:tc>
          <w:tcPr>
            <w:tcW w:w="710" w:type="dxa"/>
            <w:vMerge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8" w:type="dxa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E1A5B" w:rsidRPr="001571B9" w:rsidRDefault="003E1A5B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3E1A5B" w:rsidRPr="001571B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9B679C">
        <w:trPr>
          <w:trHeight w:val="2395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3000,0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Лэнд Ровер Freelander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4E3436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Хендэ Солярис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765 653,00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9B679C">
        <w:trPr>
          <w:trHeight w:val="179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353 981,62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9B679C">
        <w:trPr>
          <w:trHeight w:val="271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DA4164">
        <w:trPr>
          <w:trHeight w:val="380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Рогов А.С.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И.о. заместителя начальника</w:t>
            </w: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509,0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9B679C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Estima</w:t>
            </w:r>
            <w:r w:rsidRPr="009B679C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Hybryd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530 540,65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9B1A1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95,0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208 000,00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95,0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Батрак М.В.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A4164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401 125,75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DA4164">
        <w:trPr>
          <w:trHeight w:val="498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3D3B2F">
        <w:trPr>
          <w:trHeight w:val="749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Булатов С.Ю.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402 444,53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Шиндалев Г.Е.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54,7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87,1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679 057,64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пенсия)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AB25A8">
        <w:trPr>
          <w:trHeight w:val="2174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Садовый участок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938,0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37,9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198 000,00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C8255A">
        <w:trPr>
          <w:trHeight w:val="77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Степанова Т.В.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½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44,5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356 401,31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Гараж</w:t>
            </w: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Хоз.подвал</w:t>
            </w: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Хоз.подвал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½</w:t>
            </w: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½</w:t>
            </w: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½</w:t>
            </w: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½</w:t>
            </w:r>
          </w:p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86,8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75,8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19,6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5,1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336 772,04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86,8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70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Самсонов Г.Н.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322 620,63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Мерецкая О.А.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229 461,51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D969B4">
        <w:trPr>
          <w:trHeight w:val="824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563 31,72 (в.ч. доход от продажи автомобиля)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Михалева О.В.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½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917,0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29,6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Сузуки свифт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303 497,34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A71397">
        <w:trPr>
          <w:trHeight w:val="972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519,0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884 081,60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5C5C38">
        <w:trPr>
          <w:trHeight w:val="479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5C5C38">
        <w:trPr>
          <w:trHeight w:val="44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Ягодинец С.П.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65,7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70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733 307,89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5C5C38">
        <w:trPr>
          <w:trHeight w:val="421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Кармишин О.М.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1/3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800,0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84,4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552 615,57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511F59">
        <w:trPr>
          <w:trHeight w:val="1223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Тойота Ленд Крузер Прадо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1 511 791,48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Воронцов П.А.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Шкода Суперб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472 718,88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Максименко А.С.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1/16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¼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1710,0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67,7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528 740,45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Совместная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41,4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709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195 491,14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C50165">
        <w:trPr>
          <w:trHeight w:val="480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Нидодин В.В.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</w:rPr>
              <w:t>Тойота камри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830 187,83 (+ материнский капитал)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543 668,42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4E3436">
        <w:trPr>
          <w:trHeight w:val="282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4E3436">
        <w:trPr>
          <w:trHeight w:val="374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Улаев А.А.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D969B4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</w:rPr>
              <w:t>Хонда Цивик</w:t>
            </w: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352 887,22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15.1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969B4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711 351,00</w:t>
            </w: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CB55C6">
        <w:trPr>
          <w:trHeight w:val="302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969B4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D84ABB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98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3E1A5B" w:rsidRPr="00410549" w:rsidRDefault="003E1A5B" w:rsidP="00CB55C6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1A5B" w:rsidRPr="00D969B4" w:rsidRDefault="003E1A5B" w:rsidP="00CB55C6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1A5B" w:rsidRPr="00410549" w:rsidRDefault="003E1A5B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1A5B" w:rsidRPr="00AF3A7F" w:rsidRDefault="003E1A5B" w:rsidP="00CB55C6">
      <w:pPr>
        <w:jc w:val="center"/>
      </w:pPr>
    </w:p>
    <w:tbl>
      <w:tblPr>
        <w:tblW w:w="160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5"/>
        <w:gridCol w:w="1417"/>
        <w:gridCol w:w="1560"/>
        <w:gridCol w:w="1886"/>
        <w:gridCol w:w="850"/>
        <w:gridCol w:w="709"/>
        <w:gridCol w:w="1218"/>
        <w:gridCol w:w="766"/>
        <w:gridCol w:w="709"/>
        <w:gridCol w:w="1444"/>
        <w:gridCol w:w="1915"/>
        <w:gridCol w:w="1061"/>
      </w:tblGrid>
      <w:tr w:rsidR="003E1A5B" w:rsidRPr="00150D19" w:rsidTr="00C56DEC">
        <w:tc>
          <w:tcPr>
            <w:tcW w:w="16060" w:type="dxa"/>
            <w:gridSpan w:val="13"/>
            <w:shd w:val="clear" w:color="auto" w:fill="auto"/>
          </w:tcPr>
          <w:p w:rsidR="003E1A5B" w:rsidRPr="00150D19" w:rsidRDefault="003E1A5B" w:rsidP="0040526B">
            <w:pPr>
              <w:spacing w:after="0"/>
              <w:jc w:val="center"/>
            </w:pPr>
            <w:r w:rsidRPr="00150D19">
              <w:rPr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2017 г. по 31 декабря 2017 г.</w:t>
            </w:r>
          </w:p>
        </w:tc>
      </w:tr>
      <w:tr w:rsidR="003E1A5B" w:rsidRPr="00150D19" w:rsidTr="00DC4AE3">
        <w:trPr>
          <w:trHeight w:val="25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005" w:type="dxa"/>
            <w:gridSpan w:val="4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15" w:type="dxa"/>
            <w:vMerge w:val="restart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1" w:type="dxa"/>
            <w:vMerge w:val="restart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14"/>
                <w:szCs w:val="14"/>
              </w:rPr>
            </w:pPr>
            <w:r w:rsidRPr="00150D19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150D19" w:rsidTr="00DC4AE3">
        <w:trPr>
          <w:cantSplit/>
          <w:trHeight w:val="2051"/>
        </w:trPr>
        <w:tc>
          <w:tcPr>
            <w:tcW w:w="540" w:type="dxa"/>
            <w:vMerge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86" w:type="dxa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150D19" w:rsidRDefault="003E1A5B" w:rsidP="000801F3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vMerge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1188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150D19">
              <w:rPr>
                <w:b/>
                <w:color w:val="000000"/>
                <w:sz w:val="20"/>
                <w:szCs w:val="20"/>
              </w:rPr>
              <w:t>Павлова С.А.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tabs>
                <w:tab w:val="left" w:pos="1440"/>
              </w:tabs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 xml:space="preserve">Нежилое помещение 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Долевая ¼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74,7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50,7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91,8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17,5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Мазда СХ-5</w:t>
            </w:r>
          </w:p>
        </w:tc>
        <w:tc>
          <w:tcPr>
            <w:tcW w:w="1915" w:type="dxa"/>
            <w:shd w:val="clear" w:color="auto" w:fill="auto"/>
          </w:tcPr>
          <w:p w:rsidR="003E1A5B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1 322 851,00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(в т.ч. доход по предыдущему месту работы, неиспользованную санаторно-курортную путевку и сдачу недвижимого имущества в аренду (нежилое помещение))</w:t>
            </w: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301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Жилой дом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Гараж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tabs>
                <w:tab w:val="left" w:pos="1320"/>
              </w:tabs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lastRenderedPageBreak/>
              <w:t>Долевая 1/4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150D19" w:rsidRDefault="003E1A5B" w:rsidP="000801F3">
            <w:pPr>
              <w:tabs>
                <w:tab w:val="left" w:pos="1320"/>
              </w:tabs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tabs>
                <w:tab w:val="left" w:pos="1320"/>
              </w:tabs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tabs>
                <w:tab w:val="left" w:pos="1320"/>
              </w:tabs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tabs>
                <w:tab w:val="left" w:pos="1320"/>
              </w:tabs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tabs>
                <w:tab w:val="left" w:pos="1320"/>
              </w:tabs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150D19" w:rsidRDefault="003E1A5B" w:rsidP="000801F3">
            <w:pPr>
              <w:tabs>
                <w:tab w:val="left" w:pos="1320"/>
              </w:tabs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150D19" w:rsidRDefault="003E1A5B" w:rsidP="000801F3">
            <w:pPr>
              <w:tabs>
                <w:tab w:val="left" w:pos="1320"/>
              </w:tabs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lastRenderedPageBreak/>
              <w:t>50,7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46,6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1200,0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44,7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lastRenderedPageBreak/>
              <w:t>28,0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lastRenderedPageBreak/>
              <w:t>РФ</w:t>
            </w:r>
          </w:p>
          <w:p w:rsidR="003E1A5B" w:rsidRPr="00150D19" w:rsidRDefault="003E1A5B" w:rsidP="000801F3">
            <w:pPr>
              <w:spacing w:after="0"/>
              <w:rPr>
                <w:sz w:val="20"/>
                <w:szCs w:val="20"/>
              </w:rPr>
            </w:pPr>
            <w:r w:rsidRPr="00150D19">
              <w:rPr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sz w:val="20"/>
                <w:szCs w:val="20"/>
              </w:rPr>
            </w:pPr>
            <w:r w:rsidRPr="00150D19">
              <w:rPr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sz w:val="6"/>
                <w:szCs w:val="6"/>
              </w:rPr>
            </w:pPr>
          </w:p>
          <w:p w:rsidR="003E1A5B" w:rsidRPr="00150D19" w:rsidRDefault="003E1A5B" w:rsidP="000801F3">
            <w:pPr>
              <w:spacing w:after="0"/>
              <w:rPr>
                <w:sz w:val="20"/>
                <w:szCs w:val="20"/>
              </w:rPr>
            </w:pPr>
            <w:r w:rsidRPr="00150D19">
              <w:rPr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sz w:val="20"/>
                <w:szCs w:val="20"/>
              </w:rPr>
            </w:pPr>
            <w:r w:rsidRPr="00150D19">
              <w:rPr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sz w:val="20"/>
                <w:szCs w:val="20"/>
              </w:rPr>
            </w:pPr>
            <w:r w:rsidRPr="00150D19">
              <w:rPr>
                <w:sz w:val="20"/>
                <w:szCs w:val="20"/>
              </w:rPr>
              <w:lastRenderedPageBreak/>
              <w:t>РФ</w:t>
            </w:r>
          </w:p>
          <w:p w:rsidR="003E1A5B" w:rsidRPr="00150D19" w:rsidRDefault="003E1A5B" w:rsidP="000801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915" w:type="dxa"/>
            <w:shd w:val="clear" w:color="auto" w:fill="auto"/>
          </w:tcPr>
          <w:p w:rsidR="003E1A5B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751 862,22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 xml:space="preserve">(в т.ч. военная пенсия, доход от вкладов в банках и сдачу недвижимого имущества в </w:t>
            </w:r>
            <w:r w:rsidRPr="00150D19">
              <w:rPr>
                <w:color w:val="000000"/>
                <w:sz w:val="20"/>
                <w:szCs w:val="20"/>
              </w:rPr>
              <w:lastRenderedPageBreak/>
              <w:t xml:space="preserve">аренду (нежилое помещение)) </w:t>
            </w: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201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293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150D19">
              <w:rPr>
                <w:b/>
                <w:color w:val="000000"/>
                <w:sz w:val="20"/>
                <w:szCs w:val="20"/>
              </w:rPr>
              <w:t>Оконенко Р.И.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Заместитель начальника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3E1A5B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527 090,16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(в т.ч. доход от вознаграждения за выполненную работу, оказанную услугу по трудовому или гражданско-правовому договору)</w:t>
            </w: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81,3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150D19">
              <w:rPr>
                <w:b/>
                <w:color w:val="000000"/>
                <w:sz w:val="20"/>
                <w:szCs w:val="20"/>
              </w:rPr>
              <w:t>Сущинская Т.М.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3E1A5B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306 817,05</w:t>
            </w:r>
          </w:p>
          <w:p w:rsidR="003E1A5B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 xml:space="preserve"> (в.т.ч. доход с предыдущего места работы)</w:t>
            </w: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58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150D19">
              <w:rPr>
                <w:b/>
                <w:color w:val="000000"/>
                <w:sz w:val="20"/>
                <w:szCs w:val="20"/>
              </w:rPr>
              <w:t>Рябцев М.Ю.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1995,0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150D19">
              <w:rPr>
                <w:bCs/>
                <w:sz w:val="20"/>
                <w:szCs w:val="20"/>
              </w:rPr>
              <w:t>Легковой автомобиль</w:t>
            </w:r>
            <w:r w:rsidRPr="00150D19">
              <w:rPr>
                <w:b/>
                <w:bCs/>
                <w:sz w:val="20"/>
                <w:szCs w:val="20"/>
              </w:rPr>
              <w:t xml:space="preserve"> </w:t>
            </w:r>
            <w:r w:rsidRPr="00150D19">
              <w:rPr>
                <w:color w:val="000000"/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91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221 752,42</w:t>
            </w: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150D19">
              <w:rPr>
                <w:b/>
                <w:color w:val="000000"/>
                <w:sz w:val="20"/>
                <w:szCs w:val="20"/>
              </w:rPr>
              <w:t>Мустафина Б.Д.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Дача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600,0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31,7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3E1A5B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 xml:space="preserve">434 064, 08 </w:t>
            </w: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(в т.ч. пенсия)</w:t>
            </w: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150D19">
              <w:rPr>
                <w:b/>
                <w:color w:val="000000"/>
                <w:sz w:val="20"/>
                <w:szCs w:val="20"/>
              </w:rPr>
              <w:t>Дзестелова Ф.Х.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190 456,67</w:t>
            </w: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684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1A5B" w:rsidRPr="00490F07" w:rsidRDefault="003E1A5B" w:rsidP="000801F3">
            <w:pPr>
              <w:spacing w:after="0"/>
              <w:rPr>
                <w:color w:val="000000"/>
                <w:sz w:val="18"/>
                <w:szCs w:val="18"/>
                <w:lang w:val="en-US"/>
              </w:rPr>
            </w:pPr>
            <w:r w:rsidRPr="00490F07">
              <w:rPr>
                <w:color w:val="000000"/>
                <w:sz w:val="18"/>
                <w:szCs w:val="18"/>
              </w:rPr>
              <w:t xml:space="preserve">Автомобиль грузовой </w:t>
            </w:r>
            <w:r w:rsidRPr="00490F07">
              <w:rPr>
                <w:color w:val="000000"/>
                <w:sz w:val="18"/>
                <w:szCs w:val="18"/>
                <w:lang w:val="en-US"/>
              </w:rPr>
              <w:t>Hyundai H-100</w:t>
            </w:r>
          </w:p>
        </w:tc>
        <w:tc>
          <w:tcPr>
            <w:tcW w:w="191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1 598 100,00</w:t>
            </w: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150D19" w:rsidTr="00DC4AE3">
        <w:trPr>
          <w:trHeight w:val="256"/>
        </w:trPr>
        <w:tc>
          <w:tcPr>
            <w:tcW w:w="54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198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Несовершеннолетни</w:t>
            </w:r>
            <w:r w:rsidRPr="00150D19">
              <w:rPr>
                <w:color w:val="000000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417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  <w:r w:rsidRPr="00150D1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3E1A5B" w:rsidRPr="00150D19" w:rsidRDefault="003E1A5B" w:rsidP="000801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E1A5B" w:rsidRPr="00150D19" w:rsidRDefault="003E1A5B" w:rsidP="000801F3">
      <w:pPr>
        <w:spacing w:after="0"/>
      </w:pPr>
    </w:p>
    <w:tbl>
      <w:tblPr>
        <w:tblW w:w="162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126"/>
        <w:gridCol w:w="1701"/>
        <w:gridCol w:w="1134"/>
        <w:gridCol w:w="1560"/>
        <w:gridCol w:w="824"/>
        <w:gridCol w:w="709"/>
        <w:gridCol w:w="1218"/>
        <w:gridCol w:w="652"/>
        <w:gridCol w:w="850"/>
        <w:gridCol w:w="1560"/>
        <w:gridCol w:w="1434"/>
        <w:gridCol w:w="1826"/>
      </w:tblGrid>
      <w:tr w:rsidR="003E1A5B" w:rsidTr="00B3409D">
        <w:tc>
          <w:tcPr>
            <w:tcW w:w="16276" w:type="dxa"/>
            <w:gridSpan w:val="13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</w:rPr>
            </w:pPr>
            <w:r w:rsidRPr="00B3409D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B3409D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B3409D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1A5B" w:rsidRPr="00335041" w:rsidTr="00B3409D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27" w:type="dxa"/>
            <w:gridSpan w:val="4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0" w:type="dxa"/>
            <w:gridSpan w:val="3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26" w:type="dxa"/>
            <w:vMerge w:val="restart"/>
            <w:shd w:val="clear" w:color="auto" w:fill="auto"/>
            <w:textDirection w:val="btLr"/>
          </w:tcPr>
          <w:p w:rsidR="003E1A5B" w:rsidRPr="00B3409D" w:rsidRDefault="003E1A5B" w:rsidP="003E176C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335041" w:rsidTr="00B3409D">
        <w:trPr>
          <w:cantSplit/>
          <w:trHeight w:val="1560"/>
        </w:trPr>
        <w:tc>
          <w:tcPr>
            <w:tcW w:w="682" w:type="dxa"/>
            <w:vMerge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24" w:type="dxa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1A5B" w:rsidRPr="00B3409D" w:rsidRDefault="003E1A5B" w:rsidP="003E176C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3409D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D96CC0">
        <w:trPr>
          <w:trHeight w:val="135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3E1A5B" w:rsidRPr="002D3A4E" w:rsidRDefault="003E1A5B" w:rsidP="002D3A4E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D3A4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Кочкова Т.С.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Долеавя 1/4</w:t>
            </w: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601 970, 17</w:t>
            </w: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44622">
        <w:trPr>
          <w:trHeight w:val="85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6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D96CC0" w:rsidRDefault="003E1A5B" w:rsidP="002D3A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954 715,40</w:t>
            </w: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44622">
        <w:trPr>
          <w:trHeight w:val="177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26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2 929,42</w:t>
            </w: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26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44622">
        <w:trPr>
          <w:trHeight w:val="220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E1A5B" w:rsidRPr="002D3A4E" w:rsidRDefault="003E1A5B" w:rsidP="002D3A4E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D3A4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Лопатин Д.В.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  <w:p w:rsidR="003E1A5B" w:rsidRPr="00D96CC0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28,0</w:t>
            </w:r>
          </w:p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D96CC0" w:rsidRDefault="003E1A5B" w:rsidP="003E1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BMW</w:t>
            </w:r>
            <w:r w:rsidRPr="00D96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320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</w:t>
            </w:r>
            <w:r w:rsidRPr="00D96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x</w:t>
            </w:r>
            <w:r w:rsidRPr="00D96CC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Drive</w:t>
            </w: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415 872,00</w:t>
            </w: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26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F15471">
        <w:trPr>
          <w:trHeight w:val="543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26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E1A5B" w:rsidRPr="002D3A4E" w:rsidRDefault="003E1A5B" w:rsidP="002D3A4E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D3A4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Быков А.С.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254 135,58</w:t>
            </w: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44622">
        <w:trPr>
          <w:trHeight w:val="58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E1A5B" w:rsidRPr="002D3A4E" w:rsidRDefault="003E1A5B" w:rsidP="002D3A4E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D3A4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Жемчужнов А.В.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28,0</w:t>
            </w:r>
          </w:p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53,0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РФ</w:t>
            </w:r>
          </w:p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312 195,70</w:t>
            </w: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3E1A5B" w:rsidRPr="002D3A4E" w:rsidRDefault="003E1A5B" w:rsidP="002D3A4E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D3A4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Матохина Е.С.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73,8</w:t>
            </w:r>
          </w:p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53,3</w:t>
            </w:r>
          </w:p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242 478,78 (в т.ч. с предыдущего места работы)</w:t>
            </w: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126" w:type="dxa"/>
            <w:shd w:val="clear" w:color="auto" w:fill="auto"/>
          </w:tcPr>
          <w:p w:rsidR="003E1A5B" w:rsidRPr="00B3409D" w:rsidRDefault="003E1A5B" w:rsidP="002D3A4E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53,3</w:t>
            </w:r>
          </w:p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E1A5B" w:rsidRPr="002D3A4E" w:rsidRDefault="003E1A5B" w:rsidP="002D3A4E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D3A4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Панченко А.В.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652" w:type="dxa"/>
            <w:shd w:val="clear" w:color="auto" w:fill="auto"/>
          </w:tcPr>
          <w:p w:rsidR="003E1A5B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41,0</w:t>
            </w:r>
          </w:p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3E1A5B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188 154,74</w:t>
            </w: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643EE1">
        <w:trPr>
          <w:trHeight w:val="485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126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335041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B3409D" w:rsidRDefault="003E1A5B" w:rsidP="003E176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126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1A5B" w:rsidRPr="00B3409D" w:rsidRDefault="003E1A5B" w:rsidP="002D3A4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1A5B" w:rsidRPr="00B3409D" w:rsidRDefault="003E1A5B" w:rsidP="003E176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1A5B" w:rsidRPr="00AF3A7F" w:rsidRDefault="003E1A5B" w:rsidP="003E176C">
      <w:pPr>
        <w:jc w:val="center"/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126"/>
        <w:gridCol w:w="1843"/>
        <w:gridCol w:w="1134"/>
        <w:gridCol w:w="1701"/>
        <w:gridCol w:w="709"/>
        <w:gridCol w:w="567"/>
        <w:gridCol w:w="1218"/>
        <w:gridCol w:w="767"/>
        <w:gridCol w:w="708"/>
        <w:gridCol w:w="1702"/>
        <w:gridCol w:w="1559"/>
        <w:gridCol w:w="1275"/>
      </w:tblGrid>
      <w:tr w:rsidR="003E1A5B" w:rsidRPr="00A73935" w:rsidTr="008D26CE">
        <w:tc>
          <w:tcPr>
            <w:tcW w:w="15991" w:type="dxa"/>
            <w:gridSpan w:val="13"/>
            <w:shd w:val="clear" w:color="auto" w:fill="auto"/>
          </w:tcPr>
          <w:p w:rsidR="003E1A5B" w:rsidRPr="00A73935" w:rsidRDefault="003E1A5B" w:rsidP="00A73935">
            <w:pPr>
              <w:jc w:val="center"/>
            </w:pPr>
            <w:r w:rsidRPr="00A73935">
              <w:rPr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2017 г. по 31 декабря 2017 г.</w:t>
            </w:r>
          </w:p>
        </w:tc>
      </w:tr>
      <w:tr w:rsidR="003E1A5B" w:rsidRPr="00A73935" w:rsidTr="00F17DBD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3E1A5B" w:rsidRPr="008D26CE" w:rsidRDefault="003E1A5B" w:rsidP="00A73935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6CE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A73935" w:rsidTr="005521E5">
        <w:trPr>
          <w:cantSplit/>
          <w:trHeight w:val="1554"/>
        </w:trPr>
        <w:tc>
          <w:tcPr>
            <w:tcW w:w="682" w:type="dxa"/>
            <w:vMerge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7" w:type="dxa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E1A5B" w:rsidRPr="00A73935" w:rsidRDefault="003E1A5B" w:rsidP="00A7393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419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Ионочкина А.С.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613,0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Default="003E1A5B" w:rsidP="00A73935">
            <w:r w:rsidRPr="00A73935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A73935">
              <w:rPr>
                <w:sz w:val="18"/>
                <w:szCs w:val="18"/>
              </w:rPr>
              <w:t>Mitsubishi Lancer</w:t>
            </w:r>
          </w:p>
          <w:p w:rsidR="003E1A5B" w:rsidRPr="00A73935" w:rsidRDefault="003E1A5B" w:rsidP="00A73935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878 305,44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A73935">
            <w:pPr>
              <w:spacing w:after="0"/>
              <w:rPr>
                <w:color w:val="000000"/>
                <w:sz w:val="18"/>
                <w:szCs w:val="18"/>
              </w:rPr>
            </w:pPr>
            <w:r w:rsidRPr="00A73935">
              <w:rPr>
                <w:color w:val="000000"/>
                <w:sz w:val="18"/>
                <w:szCs w:val="18"/>
              </w:rPr>
              <w:t>(в т.ч. доход от вкладов в банках и иных кредитных организациях)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332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Пригон А.В.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607 495,15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т.ч. доход от педагогической </w:t>
            </w:r>
            <w:r>
              <w:rPr>
                <w:color w:val="000000"/>
                <w:sz w:val="20"/>
                <w:szCs w:val="20"/>
              </w:rPr>
              <w:lastRenderedPageBreak/>
              <w:t>и научной деятельности)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70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696 000,00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1012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Леонова Ю.И.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Жилой дом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4400,0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80,0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579 385,65</w:t>
            </w:r>
          </w:p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т.ч. доход от педагогической и научной деятельности, пенсии)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625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F17DBD" w:rsidRDefault="003E1A5B" w:rsidP="00F17DBD">
            <w:pPr>
              <w:spacing w:before="100" w:beforeAutospacing="1" w:after="100" w:afterAutospacing="1" w:line="240" w:lineRule="auto"/>
              <w:outlineLvl w:val="0"/>
              <w:rPr>
                <w:bCs/>
                <w:kern w:val="36"/>
              </w:rPr>
            </w:pPr>
            <w:r w:rsidRPr="00F17DBD">
              <w:rPr>
                <w:bCs/>
                <w:kern w:val="36"/>
              </w:rPr>
              <w:t>Toyota Land Cruiser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Default="003E1A5B" w:rsidP="00417B38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737 646,63</w:t>
            </w:r>
          </w:p>
          <w:p w:rsidR="003E1A5B" w:rsidRDefault="003E1A5B" w:rsidP="00417B3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417B38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18"/>
                <w:szCs w:val="18"/>
              </w:rPr>
              <w:t xml:space="preserve">(в т.ч. доход </w:t>
            </w:r>
            <w:r>
              <w:rPr>
                <w:color w:val="000000"/>
                <w:sz w:val="18"/>
                <w:szCs w:val="18"/>
              </w:rPr>
              <w:t xml:space="preserve">по предыдущему месту работы и </w:t>
            </w:r>
            <w:r w:rsidRPr="00A73935">
              <w:rPr>
                <w:color w:val="000000"/>
                <w:sz w:val="18"/>
                <w:szCs w:val="18"/>
              </w:rPr>
              <w:t>от вкладов в банках и иных кредитных организациях)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Никитина Т.А.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Шевроле Орландо</w:t>
            </w:r>
          </w:p>
        </w:tc>
        <w:tc>
          <w:tcPr>
            <w:tcW w:w="1559" w:type="dxa"/>
            <w:shd w:val="clear" w:color="auto" w:fill="auto"/>
          </w:tcPr>
          <w:p w:rsidR="003E1A5B" w:rsidRDefault="003E1A5B" w:rsidP="00A73935">
            <w:pPr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398 977,17</w:t>
            </w:r>
          </w:p>
          <w:p w:rsidR="003E1A5B" w:rsidRPr="00F17DBD" w:rsidRDefault="003E1A5B" w:rsidP="00F17DBD">
            <w:pPr>
              <w:rPr>
                <w:color w:val="000000"/>
                <w:sz w:val="14"/>
                <w:szCs w:val="14"/>
              </w:rPr>
            </w:pPr>
            <w:r w:rsidRPr="00F17DBD">
              <w:rPr>
                <w:color w:val="000000"/>
                <w:sz w:val="14"/>
                <w:szCs w:val="14"/>
              </w:rPr>
              <w:t>(в т.ч. доход от ежемесячного пособия на ребенка, компенсационные выплаты многодетной семье, компенсация за приобретение школьной формы)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Автомобиль грузовой Форд транзит</w:t>
            </w: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Соболев Е.В.</w:t>
            </w:r>
          </w:p>
        </w:tc>
        <w:tc>
          <w:tcPr>
            <w:tcW w:w="1843" w:type="dxa"/>
            <w:shd w:val="clear" w:color="auto" w:fill="auto"/>
          </w:tcPr>
          <w:p w:rsidR="003E1A5B" w:rsidRPr="00F17DBD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F17DB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467 701,31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7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Яковлевская Е.Ю.</w:t>
            </w:r>
          </w:p>
        </w:tc>
        <w:tc>
          <w:tcPr>
            <w:tcW w:w="1843" w:type="dxa"/>
            <w:shd w:val="clear" w:color="auto" w:fill="auto"/>
          </w:tcPr>
          <w:p w:rsidR="003E1A5B" w:rsidRPr="00F17DBD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F17DB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148 783,23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3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Осипова А.А.</w:t>
            </w:r>
          </w:p>
        </w:tc>
        <w:tc>
          <w:tcPr>
            <w:tcW w:w="1843" w:type="dxa"/>
            <w:shd w:val="clear" w:color="auto" w:fill="auto"/>
          </w:tcPr>
          <w:p w:rsidR="003E1A5B" w:rsidRPr="00F17DBD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F17DB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41,2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92 823,66</w:t>
            </w:r>
          </w:p>
          <w:p w:rsidR="003E1A5B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т.ч. доход полученный в виде стипендии в университете)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4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Максалова Ю.А.</w:t>
            </w:r>
          </w:p>
        </w:tc>
        <w:tc>
          <w:tcPr>
            <w:tcW w:w="1843" w:type="dxa"/>
            <w:shd w:val="clear" w:color="auto" w:fill="auto"/>
          </w:tcPr>
          <w:p w:rsidR="003E1A5B" w:rsidRPr="00F17DBD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F17DB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89,2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231 462,14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A73935">
              <w:rPr>
                <w:bCs/>
                <w:color w:val="000000"/>
                <w:sz w:val="20"/>
                <w:szCs w:val="20"/>
              </w:rPr>
              <w:t>Автомобиль легковой Черри Тигго</w:t>
            </w:r>
            <w:r w:rsidRPr="00A73935">
              <w:rPr>
                <w:bCs/>
                <w:color w:val="000000"/>
                <w:sz w:val="20"/>
                <w:szCs w:val="20"/>
                <w:lang w:val="en-US"/>
              </w:rPr>
              <w:t>SUV</w:t>
            </w:r>
            <w:r w:rsidRPr="00A73935">
              <w:rPr>
                <w:bCs/>
                <w:color w:val="000000"/>
                <w:sz w:val="20"/>
                <w:szCs w:val="20"/>
              </w:rPr>
              <w:t xml:space="preserve"> Т11</w:t>
            </w:r>
          </w:p>
        </w:tc>
        <w:tc>
          <w:tcPr>
            <w:tcW w:w="1559" w:type="dxa"/>
            <w:shd w:val="clear" w:color="auto" w:fill="auto"/>
          </w:tcPr>
          <w:p w:rsidR="003E1A5B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1 833 653,34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том числе социальные выплаты в денежной форме)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A73935">
              <w:rPr>
                <w:b/>
                <w:color w:val="000000"/>
                <w:sz w:val="20"/>
                <w:szCs w:val="20"/>
              </w:rPr>
              <w:t>Проскурников И.В.</w:t>
            </w:r>
          </w:p>
        </w:tc>
        <w:tc>
          <w:tcPr>
            <w:tcW w:w="1843" w:type="dxa"/>
            <w:shd w:val="clear" w:color="auto" w:fill="auto"/>
          </w:tcPr>
          <w:p w:rsidR="003E1A5B" w:rsidRPr="001B4121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1B4121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264 018,10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38,3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700 000,00</w:t>
            </w: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9.2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A73935" w:rsidTr="005521E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9.3</w:t>
            </w:r>
          </w:p>
        </w:tc>
        <w:tc>
          <w:tcPr>
            <w:tcW w:w="2126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67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  <w:r w:rsidRPr="00A7393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A73935" w:rsidRDefault="003E1A5B" w:rsidP="00A7393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E1A5B" w:rsidRPr="00A73935" w:rsidRDefault="003E1A5B" w:rsidP="00A73935">
      <w:pPr>
        <w:rPr>
          <w:sz w:val="20"/>
          <w:szCs w:val="20"/>
        </w:rPr>
      </w:pPr>
    </w:p>
    <w:tbl>
      <w:tblPr>
        <w:tblW w:w="163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701"/>
        <w:gridCol w:w="1417"/>
        <w:gridCol w:w="1701"/>
        <w:gridCol w:w="851"/>
        <w:gridCol w:w="708"/>
        <w:gridCol w:w="1134"/>
        <w:gridCol w:w="766"/>
        <w:gridCol w:w="851"/>
        <w:gridCol w:w="1534"/>
        <w:gridCol w:w="1585"/>
        <w:gridCol w:w="1418"/>
      </w:tblGrid>
      <w:tr w:rsidR="003E1A5B" w:rsidTr="00683456">
        <w:tc>
          <w:tcPr>
            <w:tcW w:w="16333" w:type="dxa"/>
            <w:gridSpan w:val="13"/>
            <w:shd w:val="clear" w:color="auto" w:fill="auto"/>
          </w:tcPr>
          <w:p w:rsidR="003E1A5B" w:rsidRPr="00683456" w:rsidRDefault="003E1A5B" w:rsidP="009A723F">
            <w:pPr>
              <w:jc w:val="center"/>
              <w:rPr>
                <w:rFonts w:ascii="Arial Narrow" w:hAnsi="Arial Narrow"/>
              </w:rPr>
            </w:pPr>
            <w:r w:rsidRPr="00683456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683456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7</w:t>
            </w:r>
            <w:r w:rsidRPr="00683456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1A5B" w:rsidRPr="001C7A32" w:rsidTr="00683456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E1A5B" w:rsidRPr="00683456" w:rsidRDefault="003E1A5B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  <w:shd w:val="clear" w:color="auto" w:fill="auto"/>
          </w:tcPr>
          <w:p w:rsidR="003E1A5B" w:rsidRPr="00683456" w:rsidRDefault="003E1A5B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4" w:type="dxa"/>
            <w:vMerge w:val="restart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5" w:type="dxa"/>
            <w:vMerge w:val="restart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1C7A32" w:rsidTr="00683456">
        <w:trPr>
          <w:cantSplit/>
          <w:trHeight w:val="1838"/>
        </w:trPr>
        <w:tc>
          <w:tcPr>
            <w:tcW w:w="682" w:type="dxa"/>
            <w:vMerge/>
            <w:shd w:val="clear" w:color="auto" w:fill="auto"/>
          </w:tcPr>
          <w:p w:rsidR="003E1A5B" w:rsidRPr="00683456" w:rsidRDefault="003E1A5B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A5B" w:rsidRPr="00683456" w:rsidRDefault="003E1A5B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1A5B" w:rsidRPr="00683456" w:rsidRDefault="003E1A5B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1A5B" w:rsidRPr="00683456" w:rsidRDefault="003E1A5B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34" w:type="dxa"/>
            <w:vMerge/>
            <w:shd w:val="clear" w:color="auto" w:fill="auto"/>
          </w:tcPr>
          <w:p w:rsidR="003E1A5B" w:rsidRPr="00683456" w:rsidRDefault="003E1A5B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E1A5B" w:rsidRPr="00683456" w:rsidRDefault="003E1A5B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1A5B" w:rsidRPr="00683456" w:rsidRDefault="003E1A5B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1A5B" w:rsidRPr="009A723F" w:rsidRDefault="003E1A5B" w:rsidP="009A723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A72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Волкова М.В.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1500,0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708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Опель Корса,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Вольво ХС-60</w:t>
            </w: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1 100 000, 00 (т.ч. доход с продажи автомобиля)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участки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Часть дома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2/3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2/3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1212,0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974,0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326,0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154,7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708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Вольво ХС 90</w:t>
            </w: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5 700 477,88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1A5B" w:rsidRPr="009A723F" w:rsidRDefault="003E1A5B" w:rsidP="009A723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A72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Назарян Ж.В.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70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 ЛЭНД РОВЕР фрилендер</w:t>
            </w: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1 083 737,56 (т.ч. доход с продажи автомобиля)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3E1A5B" w:rsidRPr="009A723F" w:rsidRDefault="003E1A5B" w:rsidP="009A723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A72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Сахаров А.С.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¾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599,0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100,0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59,5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708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DF1BCD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КИА Спорттейдж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SL</w:t>
            </w: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634 401,21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353FC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3E1A5B" w:rsidRPr="009A723F" w:rsidRDefault="003E1A5B" w:rsidP="009A723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A72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Нарчева О.А.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70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353FC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PW</w:t>
            </w: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175 197,57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353FC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9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3E1A5B" w:rsidRPr="009A723F" w:rsidRDefault="003E1A5B" w:rsidP="009A723F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9A723F">
              <w:rPr>
                <w:rFonts w:ascii="Arial Narrow" w:hAnsi="Arial Narrow"/>
                <w:b/>
                <w:sz w:val="20"/>
                <w:szCs w:val="20"/>
              </w:rPr>
              <w:t>Омаровский А.А.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70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302 727,25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3E1A5B" w:rsidRPr="009A723F" w:rsidRDefault="003E1A5B" w:rsidP="009A723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A72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Харионовская Г.К.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70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71 136,35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5" w:type="dxa"/>
            <w:shd w:val="clear" w:color="auto" w:fill="auto"/>
          </w:tcPr>
          <w:p w:rsidR="003E1A5B" w:rsidRPr="009A723F" w:rsidRDefault="003E1A5B" w:rsidP="009A723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A72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Федотова И.В.</w:t>
            </w:r>
          </w:p>
        </w:tc>
        <w:tc>
          <w:tcPr>
            <w:tcW w:w="1701" w:type="dxa"/>
            <w:shd w:val="clear" w:color="auto" w:fill="auto"/>
          </w:tcPr>
          <w:p w:rsidR="003E1A5B" w:rsidRPr="00742034" w:rsidRDefault="003E1A5B" w:rsidP="009A723F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70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Мерседес Бенц В-180</w:t>
            </w: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899 967,18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985" w:type="dxa"/>
            <w:shd w:val="clear" w:color="auto" w:fill="auto"/>
          </w:tcPr>
          <w:p w:rsidR="003E1A5B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70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856 000,00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3E1A5B" w:rsidRPr="009A723F" w:rsidRDefault="003E1A5B" w:rsidP="009A723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A72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Никишкин А.В.</w:t>
            </w:r>
          </w:p>
        </w:tc>
        <w:tc>
          <w:tcPr>
            <w:tcW w:w="1701" w:type="dxa"/>
            <w:shd w:val="clear" w:color="auto" w:fill="auto"/>
          </w:tcPr>
          <w:p w:rsidR="003E1A5B" w:rsidRPr="008F4435" w:rsidRDefault="003E1A5B" w:rsidP="009A723F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6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53,3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888,0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2 390 544,50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85" w:type="dxa"/>
            <w:shd w:val="clear" w:color="auto" w:fill="auto"/>
          </w:tcPr>
          <w:p w:rsidR="003E1A5B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888,0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708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1A5B" w:rsidRPr="008F4435" w:rsidRDefault="003E1A5B" w:rsidP="008F4435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585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11 220,00</w:t>
            </w: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1A5B" w:rsidRPr="001C7A3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85" w:type="dxa"/>
            <w:shd w:val="clear" w:color="auto" w:fill="auto"/>
          </w:tcPr>
          <w:p w:rsidR="003E1A5B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9A723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6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53,3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888,0</w:t>
            </w:r>
          </w:p>
        </w:tc>
        <w:tc>
          <w:tcPr>
            <w:tcW w:w="851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1A5B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683456" w:rsidRDefault="003E1A5B" w:rsidP="0074203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1A5B" w:rsidRPr="00AF3A7F" w:rsidRDefault="003E1A5B" w:rsidP="00742034">
      <w:pPr>
        <w:jc w:val="center"/>
      </w:pP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126"/>
        <w:gridCol w:w="1560"/>
        <w:gridCol w:w="1275"/>
        <w:gridCol w:w="1702"/>
        <w:gridCol w:w="772"/>
        <w:gridCol w:w="645"/>
        <w:gridCol w:w="1282"/>
        <w:gridCol w:w="766"/>
        <w:gridCol w:w="787"/>
        <w:gridCol w:w="1527"/>
        <w:gridCol w:w="1701"/>
        <w:gridCol w:w="1450"/>
      </w:tblGrid>
      <w:tr w:rsidR="003E1A5B" w:rsidRPr="00510E4D" w:rsidTr="002B1EDB">
        <w:tc>
          <w:tcPr>
            <w:tcW w:w="16275" w:type="dxa"/>
            <w:gridSpan w:val="13"/>
            <w:shd w:val="clear" w:color="auto" w:fill="auto"/>
          </w:tcPr>
          <w:p w:rsidR="003E1A5B" w:rsidRPr="00510E4D" w:rsidRDefault="003E1A5B" w:rsidP="00510E4D">
            <w:pPr>
              <w:jc w:val="center"/>
            </w:pPr>
            <w:r w:rsidRPr="00510E4D">
              <w:rPr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2017 г. по 31 декабря 2017 г.</w:t>
            </w:r>
          </w:p>
        </w:tc>
      </w:tr>
      <w:tr w:rsidR="003E1A5B" w:rsidRPr="00510E4D" w:rsidTr="00EB2885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  <w:shd w:val="clear" w:color="auto" w:fill="auto"/>
            <w:textDirection w:val="btLr"/>
          </w:tcPr>
          <w:p w:rsidR="003E1A5B" w:rsidRPr="00142D48" w:rsidRDefault="003E1A5B" w:rsidP="00510E4D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42D48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510E4D" w:rsidTr="00EB2885">
        <w:trPr>
          <w:cantSplit/>
          <w:trHeight w:val="2121"/>
        </w:trPr>
        <w:tc>
          <w:tcPr>
            <w:tcW w:w="682" w:type="dxa"/>
            <w:vMerge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72" w:type="dxa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645" w:type="dxa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:rsidR="003E1A5B" w:rsidRPr="00510E4D" w:rsidRDefault="003E1A5B" w:rsidP="00510E4D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27" w:type="dxa"/>
            <w:vMerge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990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Погорелов С.Е.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¼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63,6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ВАЗ 21083</w:t>
            </w: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812  016,91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1347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  <w:p w:rsidR="003E1A5B" w:rsidRPr="00510E4D" w:rsidRDefault="003E1A5B" w:rsidP="00510E4D">
            <w:pPr>
              <w:rPr>
                <w:sz w:val="20"/>
                <w:szCs w:val="20"/>
              </w:rPr>
            </w:pPr>
          </w:p>
          <w:p w:rsidR="003E1A5B" w:rsidRPr="00510E4D" w:rsidRDefault="003E1A5B" w:rsidP="00510E4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510E4D" w:rsidRDefault="003E1A5B" w:rsidP="00510E4D">
            <w:pPr>
              <w:spacing w:before="100" w:beforeAutospacing="1" w:after="100" w:afterAutospacing="1" w:line="240" w:lineRule="auto"/>
              <w:outlineLvl w:val="0"/>
              <w:rPr>
                <w:bCs/>
                <w:kern w:val="36"/>
              </w:rPr>
            </w:pPr>
            <w:r w:rsidRPr="00510E4D">
              <w:rPr>
                <w:bCs/>
                <w:kern w:val="36"/>
              </w:rPr>
              <w:t>Ford Fusion</w:t>
            </w:r>
          </w:p>
          <w:p w:rsidR="003E1A5B" w:rsidRPr="00510E4D" w:rsidRDefault="003E1A5B" w:rsidP="00510E4D">
            <w:pPr>
              <w:rPr>
                <w:sz w:val="20"/>
                <w:szCs w:val="20"/>
                <w:lang w:val="en-US"/>
              </w:rPr>
            </w:pPr>
            <w:hyperlink r:id="rId5" w:history="1">
              <w:r w:rsidRPr="00510E4D">
                <w:rPr>
                  <w:rStyle w:val="a5"/>
                </w:rPr>
                <w:t>KIA</w:t>
              </w:r>
            </w:hyperlink>
            <w:r w:rsidRPr="00510E4D">
              <w:t xml:space="preserve"> Sportage</w:t>
            </w: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 xml:space="preserve">947 442,47 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(в т.ч. доход полученный от единовременного пособия при рождении ребенка)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535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Стрелкова Е.А.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r w:rsidRPr="00510E4D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hyperlink r:id="rId6" w:history="1">
              <w:r w:rsidRPr="00510E4D">
                <w:rPr>
                  <w:rStyle w:val="a5"/>
                </w:rPr>
                <w:t>Nissan</w:t>
              </w:r>
            </w:hyperlink>
            <w:r w:rsidRPr="00510E4D">
              <w:t> </w:t>
            </w:r>
            <w:r w:rsidRPr="00510E4D">
              <w:t>Teana</w:t>
            </w: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403 994,10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537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Иванова С.В.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76,3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1 107 085,34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т.ч. доход полученный от педагогической и научной деятельности)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1400,0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76,3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510E4D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510E4D">
              <w:rPr>
                <w:color w:val="000000"/>
                <w:sz w:val="20"/>
                <w:szCs w:val="20"/>
              </w:rPr>
              <w:t xml:space="preserve"> </w:t>
            </w:r>
            <w:r w:rsidRPr="00510E4D">
              <w:rPr>
                <w:color w:val="000000"/>
                <w:sz w:val="20"/>
                <w:szCs w:val="20"/>
                <w:lang w:val="en-US"/>
              </w:rPr>
              <w:t>Fabia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  <w:lang w:val="en-US"/>
              </w:rPr>
            </w:pPr>
            <w:r w:rsidRPr="00510E4D">
              <w:rPr>
                <w:color w:val="000000"/>
                <w:sz w:val="20"/>
                <w:szCs w:val="20"/>
              </w:rPr>
              <w:t>Автомобиль легковой</w:t>
            </w:r>
            <w:r w:rsidRPr="00510E4D">
              <w:rPr>
                <w:color w:val="000000"/>
                <w:sz w:val="20"/>
                <w:szCs w:val="20"/>
                <w:lang w:val="en-US"/>
              </w:rPr>
              <w:t xml:space="preserve"> Honda Element</w:t>
            </w:r>
          </w:p>
        </w:tc>
        <w:tc>
          <w:tcPr>
            <w:tcW w:w="1701" w:type="dxa"/>
            <w:shd w:val="clear" w:color="auto" w:fill="auto"/>
          </w:tcPr>
          <w:p w:rsidR="003E1A5B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410 235,79</w:t>
            </w:r>
          </w:p>
          <w:p w:rsidR="003E1A5B" w:rsidRPr="00510E4D" w:rsidRDefault="003E1A5B" w:rsidP="00510E4D">
            <w:pPr>
              <w:rPr>
                <w:color w:val="000000"/>
                <w:sz w:val="16"/>
                <w:szCs w:val="16"/>
              </w:rPr>
            </w:pPr>
            <w:r w:rsidRPr="00510E4D">
              <w:rPr>
                <w:color w:val="000000"/>
                <w:sz w:val="16"/>
                <w:szCs w:val="16"/>
              </w:rPr>
              <w:t xml:space="preserve">(в т.ч. доход полученный от вознаграждения за выполненную работу, оказанную услугу по трудовому договору, работа по </w:t>
            </w:r>
            <w:r w:rsidRPr="00510E4D">
              <w:rPr>
                <w:color w:val="000000"/>
                <w:sz w:val="16"/>
                <w:szCs w:val="16"/>
              </w:rPr>
              <w:lastRenderedPageBreak/>
              <w:t>совместительству)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454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Кулаков Е.Ю.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Default="003E1A5B" w:rsidP="00930C59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468 740,38</w:t>
            </w:r>
          </w:p>
          <w:p w:rsidR="003E1A5B" w:rsidRDefault="003E1A5B" w:rsidP="00930C59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т.ч. доход полученный от педагогической и научной деятельности)</w:t>
            </w:r>
          </w:p>
          <w:p w:rsidR="003E1A5B" w:rsidRPr="00510E4D" w:rsidRDefault="003E1A5B" w:rsidP="00930C59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Баемова З.Г.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Default="003E1A5B" w:rsidP="00930C59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110 657,86</w:t>
            </w:r>
          </w:p>
          <w:p w:rsidR="003E1A5B" w:rsidRDefault="003E1A5B" w:rsidP="00930C59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т.ч. доход полученный от материальной помощи НИУ ВШЭ и стипендии НИУ ВШЭ)</w:t>
            </w:r>
          </w:p>
          <w:p w:rsidR="003E1A5B" w:rsidRPr="00510E4D" w:rsidRDefault="003E1A5B" w:rsidP="00930C59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492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Юлдашов Р.С.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Жилой дом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2000,0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34,0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42,0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Default="003E1A5B" w:rsidP="000D12EC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 xml:space="preserve">429 892,17 </w:t>
            </w:r>
          </w:p>
          <w:p w:rsidR="003E1A5B" w:rsidRDefault="003E1A5B" w:rsidP="000D12E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т.ч. доход полученный от педагогической и научной деятельности)</w:t>
            </w:r>
          </w:p>
          <w:p w:rsidR="003E1A5B" w:rsidRPr="00510E4D" w:rsidRDefault="003E1A5B" w:rsidP="000D12EC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Котомин К.А.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297 627,75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0D12EC" w:rsidRDefault="003E1A5B" w:rsidP="00510E4D">
            <w:pPr>
              <w:rPr>
                <w:color w:val="000000"/>
                <w:sz w:val="20"/>
                <w:szCs w:val="20"/>
              </w:rPr>
            </w:pPr>
            <w:r w:rsidRPr="000D12EC">
              <w:t>Mazda CX-5</w:t>
            </w: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812 723,98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358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Бекетова Е.А.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0E4D">
              <w:rPr>
                <w:color w:val="000000"/>
                <w:sz w:val="20"/>
                <w:szCs w:val="20"/>
              </w:rPr>
              <w:t xml:space="preserve"> </w:t>
            </w:r>
            <w:r w:rsidRPr="000D12EC">
              <w:rPr>
                <w:color w:val="000000"/>
                <w:szCs w:val="24"/>
              </w:rPr>
              <w:t>¼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0E4D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42,0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246 741,43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0E4D">
              <w:rPr>
                <w:color w:val="000000"/>
                <w:sz w:val="20"/>
                <w:szCs w:val="20"/>
              </w:rPr>
              <w:t>1/4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0E4D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42,0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0D12EC" w:rsidRDefault="003E1A5B" w:rsidP="000D12EC">
            <w:pPr>
              <w:pStyle w:val="1"/>
              <w:rPr>
                <w:b w:val="0"/>
                <w:color w:val="000000"/>
                <w:sz w:val="20"/>
                <w:szCs w:val="20"/>
              </w:rPr>
            </w:pPr>
            <w:r w:rsidRPr="000D12EC">
              <w:rPr>
                <w:b w:val="0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3E1A5B" w:rsidRPr="000D12EC" w:rsidRDefault="003E1A5B" w:rsidP="000D12EC">
            <w:pPr>
              <w:pStyle w:val="1"/>
              <w:rPr>
                <w:b w:val="0"/>
              </w:rPr>
            </w:pPr>
            <w:r w:rsidRPr="000D12EC">
              <w:rPr>
                <w:b w:val="0"/>
                <w:sz w:val="20"/>
                <w:szCs w:val="20"/>
              </w:rPr>
              <w:t>Chevrolet Aveo</w:t>
            </w:r>
          </w:p>
          <w:p w:rsidR="003E1A5B" w:rsidRPr="000D12EC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1 337 550,00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0D12EC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 1/4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42,0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¼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42,0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Брянцев В.А.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0D12EC" w:rsidRDefault="003E1A5B" w:rsidP="000D12EC">
            <w:pPr>
              <w:pStyle w:val="1"/>
              <w:rPr>
                <w:b w:val="0"/>
              </w:rPr>
            </w:pPr>
            <w:r w:rsidRPr="000D12EC">
              <w:rPr>
                <w:b w:val="0"/>
                <w:color w:val="000000"/>
                <w:sz w:val="20"/>
                <w:szCs w:val="20"/>
              </w:rPr>
              <w:t xml:space="preserve">Автомобиль легковой </w:t>
            </w:r>
            <w:r w:rsidRPr="000D12EC">
              <w:rPr>
                <w:b w:val="0"/>
                <w:sz w:val="22"/>
                <w:szCs w:val="22"/>
              </w:rPr>
              <w:t>Subaru Forester</w:t>
            </w:r>
          </w:p>
          <w:p w:rsidR="003E1A5B" w:rsidRPr="000D12EC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7 927,86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510E4D" w:rsidTr="00EB2885">
        <w:trPr>
          <w:trHeight w:val="256"/>
        </w:trPr>
        <w:tc>
          <w:tcPr>
            <w:tcW w:w="6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510E4D">
              <w:rPr>
                <w:b/>
                <w:color w:val="000000"/>
                <w:sz w:val="20"/>
                <w:szCs w:val="20"/>
              </w:rPr>
              <w:t>Манджиева Е.В.</w:t>
            </w:r>
          </w:p>
        </w:tc>
        <w:tc>
          <w:tcPr>
            <w:tcW w:w="1560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40,0</w:t>
            </w:r>
          </w:p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787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510E4D" w:rsidRDefault="003E1A5B" w:rsidP="00510E4D">
            <w:pPr>
              <w:rPr>
                <w:color w:val="000000"/>
                <w:sz w:val="20"/>
                <w:szCs w:val="20"/>
              </w:rPr>
            </w:pPr>
            <w:r w:rsidRPr="00510E4D">
              <w:rPr>
                <w:color w:val="000000"/>
                <w:sz w:val="20"/>
                <w:szCs w:val="20"/>
              </w:rPr>
              <w:t>318 259,48</w:t>
            </w:r>
          </w:p>
        </w:tc>
        <w:tc>
          <w:tcPr>
            <w:tcW w:w="1450" w:type="dxa"/>
            <w:shd w:val="clear" w:color="auto" w:fill="auto"/>
          </w:tcPr>
          <w:p w:rsidR="003E1A5B" w:rsidRPr="00510E4D" w:rsidRDefault="003E1A5B" w:rsidP="00510E4D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E1A5B" w:rsidRPr="00510E4D" w:rsidRDefault="003E1A5B" w:rsidP="00510E4D"/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126"/>
        <w:gridCol w:w="1560"/>
        <w:gridCol w:w="1417"/>
        <w:gridCol w:w="1701"/>
        <w:gridCol w:w="709"/>
        <w:gridCol w:w="709"/>
        <w:gridCol w:w="1418"/>
        <w:gridCol w:w="850"/>
        <w:gridCol w:w="709"/>
        <w:gridCol w:w="1276"/>
        <w:gridCol w:w="1700"/>
        <w:gridCol w:w="1418"/>
      </w:tblGrid>
      <w:tr w:rsidR="003E1A5B" w:rsidRPr="00C80A3A" w:rsidTr="00654D36">
        <w:tc>
          <w:tcPr>
            <w:tcW w:w="16275" w:type="dxa"/>
            <w:gridSpan w:val="13"/>
            <w:shd w:val="clear" w:color="auto" w:fill="auto"/>
          </w:tcPr>
          <w:p w:rsidR="003E1A5B" w:rsidRPr="00C80A3A" w:rsidRDefault="003E1A5B" w:rsidP="00C80A3A">
            <w:pPr>
              <w:spacing w:after="0"/>
              <w:jc w:val="center"/>
            </w:pPr>
            <w:r w:rsidRPr="00C80A3A">
              <w:rPr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2017 г. по 31 декабря 2017 г.</w:t>
            </w:r>
          </w:p>
        </w:tc>
      </w:tr>
      <w:tr w:rsidR="003E1A5B" w:rsidRPr="00C80A3A" w:rsidTr="00D368E3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16"/>
                <w:szCs w:val="16"/>
              </w:rPr>
            </w:pPr>
            <w:r w:rsidRPr="00C80A3A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A5B" w:rsidRPr="00C80A3A" w:rsidTr="00D368E3">
        <w:trPr>
          <w:cantSplit/>
          <w:trHeight w:val="1767"/>
        </w:trPr>
        <w:tc>
          <w:tcPr>
            <w:tcW w:w="682" w:type="dxa"/>
            <w:vMerge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1A5B" w:rsidRPr="00C80A3A" w:rsidRDefault="003E1A5B" w:rsidP="00C80A3A">
            <w:pPr>
              <w:spacing w:after="0"/>
              <w:ind w:left="113" w:right="113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219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Заливалов Ю.П.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Жилой дом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Квартира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Долевая ½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Индивидуальная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850,0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203,4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31,2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C80A3A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C80A3A">
              <w:rPr>
                <w:color w:val="000000"/>
                <w:sz w:val="20"/>
                <w:szCs w:val="20"/>
                <w:lang w:val="en-US"/>
              </w:rPr>
              <w:t>BMW 528 I</w:t>
            </w:r>
          </w:p>
        </w:tc>
        <w:tc>
          <w:tcPr>
            <w:tcW w:w="1700" w:type="dxa"/>
            <w:shd w:val="clear" w:color="auto" w:fill="auto"/>
          </w:tcPr>
          <w:p w:rsidR="003E1A5B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885 620,19</w:t>
            </w:r>
          </w:p>
          <w:p w:rsidR="003E1A5B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(в т.ч. доход полученный по предыдущему месту работы)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439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Квартира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Садовый дом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53,8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203,4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309 539, 63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133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Квартира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Садовый дом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53,8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203,4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756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Астахов Д.М.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Автомобиль легковой</w:t>
            </w:r>
            <w:r w:rsidRPr="00C80A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80A3A">
              <w:rPr>
                <w:color w:val="000000"/>
                <w:sz w:val="20"/>
                <w:szCs w:val="20"/>
              </w:rPr>
              <w:t xml:space="preserve"> </w:t>
            </w:r>
            <w:r w:rsidRPr="00C80A3A">
              <w:rPr>
                <w:color w:val="000000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631 288,41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701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Чулков С.А.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Главный государственный инспектор трудв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76,0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Автомобиль легковой</w:t>
            </w:r>
            <w:r w:rsidRPr="00C80A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80A3A">
              <w:rPr>
                <w:color w:val="000000"/>
                <w:sz w:val="20"/>
                <w:szCs w:val="20"/>
              </w:rPr>
              <w:t xml:space="preserve"> Тойота камри,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Автомобиль легковой</w:t>
            </w:r>
            <w:r w:rsidRPr="00C80A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80A3A">
              <w:rPr>
                <w:color w:val="000000"/>
                <w:sz w:val="20"/>
                <w:szCs w:val="20"/>
              </w:rPr>
              <w:t>Вольво 740</w:t>
            </w: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338 626,66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700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Автомобиль легковой</w:t>
            </w:r>
            <w:r w:rsidRPr="00C80A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80A3A">
              <w:rPr>
                <w:color w:val="000000"/>
                <w:sz w:val="20"/>
                <w:szCs w:val="20"/>
              </w:rPr>
              <w:t xml:space="preserve"> КИА Серато</w:t>
            </w: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277 095,01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224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190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Буленкова А.В.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Жилой дом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145,7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1343,0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320 638,52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1519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Жилой дом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1343,0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145,7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Автомобиль легковой Ниссан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Х-</w:t>
            </w:r>
            <w:r w:rsidRPr="00C80A3A">
              <w:rPr>
                <w:color w:val="000000"/>
                <w:sz w:val="20"/>
                <w:szCs w:val="20"/>
                <w:lang w:val="en-US"/>
              </w:rPr>
              <w:t>Treil</w:t>
            </w: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1 537 614,41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231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Ладно А.О.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Государственн</w:t>
            </w:r>
            <w:r w:rsidRPr="00C80A3A">
              <w:rPr>
                <w:color w:val="000000"/>
                <w:sz w:val="20"/>
                <w:szCs w:val="20"/>
              </w:rPr>
              <w:lastRenderedPageBreak/>
              <w:t>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229 764,50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309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Круглова Ю.Н.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125 279,01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273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Исакова М.В.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160 216,17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81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Самойленко Е.М.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173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316 718,91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124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124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Новиков Е.П.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30,4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  <w:lang w:val="en-US"/>
              </w:rPr>
            </w:pPr>
            <w:r w:rsidRPr="00C80A3A">
              <w:rPr>
                <w:color w:val="000000"/>
                <w:sz w:val="20"/>
                <w:szCs w:val="20"/>
              </w:rPr>
              <w:t>Автомобиль легковой Тойота Марк</w:t>
            </w: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125 506,37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124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30,4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E1A5B" w:rsidRPr="00C80A3A" w:rsidTr="00D368E3">
        <w:trPr>
          <w:trHeight w:val="124"/>
        </w:trPr>
        <w:tc>
          <w:tcPr>
            <w:tcW w:w="682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C80A3A">
              <w:rPr>
                <w:b/>
                <w:color w:val="000000"/>
                <w:sz w:val="20"/>
                <w:szCs w:val="20"/>
              </w:rPr>
              <w:t>Морозова А.С.</w:t>
            </w:r>
          </w:p>
        </w:tc>
        <w:tc>
          <w:tcPr>
            <w:tcW w:w="156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Долевая 2/5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E1A5B" w:rsidRPr="00C80A3A" w:rsidRDefault="003E1A5B" w:rsidP="00C80A3A">
            <w:pPr>
              <w:spacing w:after="0"/>
              <w:rPr>
                <w:sz w:val="20"/>
                <w:szCs w:val="20"/>
                <w:lang w:val="en-US"/>
              </w:rPr>
            </w:pPr>
            <w:r w:rsidRPr="00C80A3A">
              <w:rPr>
                <w:color w:val="000000"/>
                <w:sz w:val="20"/>
                <w:szCs w:val="20"/>
                <w:lang w:val="en-US"/>
              </w:rPr>
              <w:t>Infiniti M35 Elite</w:t>
            </w:r>
          </w:p>
        </w:tc>
        <w:tc>
          <w:tcPr>
            <w:tcW w:w="1700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  <w:r w:rsidRPr="00C80A3A">
              <w:rPr>
                <w:color w:val="000000"/>
                <w:sz w:val="20"/>
                <w:szCs w:val="20"/>
              </w:rPr>
              <w:t>141 200,00</w:t>
            </w:r>
          </w:p>
        </w:tc>
        <w:tc>
          <w:tcPr>
            <w:tcW w:w="1418" w:type="dxa"/>
            <w:shd w:val="clear" w:color="auto" w:fill="auto"/>
          </w:tcPr>
          <w:p w:rsidR="003E1A5B" w:rsidRPr="00C80A3A" w:rsidRDefault="003E1A5B" w:rsidP="00C80A3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3E1A5B" w:rsidRPr="00C80A3A" w:rsidRDefault="003E1A5B" w:rsidP="00C80A3A">
      <w:pPr>
        <w:spacing w:after="0"/>
      </w:pPr>
    </w:p>
    <w:p w:rsidR="00243221" w:rsidRPr="001C34A2" w:rsidRDefault="00243221" w:rsidP="001C34A2"/>
    <w:sectPr w:rsidR="00243221" w:rsidRPr="001C34A2" w:rsidSect="003E1A5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1A5B"/>
    <w:rsid w:val="004E4A62"/>
    <w:rsid w:val="00553AA0"/>
    <w:rsid w:val="00595A02"/>
    <w:rsid w:val="00727EB8"/>
    <w:rsid w:val="00777841"/>
    <w:rsid w:val="00807380"/>
    <w:rsid w:val="00844C0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motors.ru/car/nissan/teana" TargetMode="External"/><Relationship Id="rId5" Type="http://schemas.openxmlformats.org/officeDocument/2006/relationships/hyperlink" Target="http://www.avtogermes.ru/company/specpredlojenie/kia/" TargetMode="External"/><Relationship Id="rId4" Type="http://schemas.openxmlformats.org/officeDocument/2006/relationships/hyperlink" Target="https://www.masmotors.ru/car/honda/acco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4677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2018-05-05T11:59:00Z</dcterms:modified>
</cp:coreProperties>
</file>