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E0" w:rsidRDefault="004A79E0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A79E0" w:rsidRPr="000C568A" w:rsidRDefault="004A79E0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7 </w:t>
      </w:r>
      <w:r w:rsidRPr="000C568A">
        <w:rPr>
          <w:b/>
        </w:rPr>
        <w:t>г. по 31 декабря 20</w:t>
      </w:r>
      <w:r>
        <w:rPr>
          <w:b/>
        </w:rPr>
        <w:t xml:space="preserve">17 </w:t>
      </w:r>
      <w:r w:rsidRPr="000C568A">
        <w:rPr>
          <w:b/>
        </w:rPr>
        <w:t>г.</w:t>
      </w:r>
      <w:bookmarkEnd w:id="1"/>
    </w:p>
    <w:p w:rsidR="004A79E0" w:rsidRPr="006A2367" w:rsidRDefault="004A79E0" w:rsidP="00DA4A76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  <w:shd w:val="clear" w:color="auto" w:fill="FFFFFF"/>
        </w:rPr>
        <w:t>Руководство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695"/>
        <w:gridCol w:w="1423"/>
        <w:gridCol w:w="1701"/>
        <w:gridCol w:w="1276"/>
        <w:gridCol w:w="858"/>
        <w:gridCol w:w="985"/>
        <w:gridCol w:w="1566"/>
        <w:gridCol w:w="851"/>
        <w:gridCol w:w="992"/>
        <w:gridCol w:w="1269"/>
        <w:gridCol w:w="1283"/>
        <w:gridCol w:w="1434"/>
      </w:tblGrid>
      <w:tr w:rsidR="004A79E0" w:rsidRPr="007F4817" w:rsidTr="00422FA3">
        <w:trPr>
          <w:jc w:val="center"/>
        </w:trPr>
        <w:tc>
          <w:tcPr>
            <w:tcW w:w="592" w:type="dxa"/>
            <w:vMerge w:val="restart"/>
          </w:tcPr>
          <w:p w:rsidR="004A79E0" w:rsidRPr="007F4817" w:rsidRDefault="004A79E0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4A79E0" w:rsidRPr="007F4817" w:rsidRDefault="004A79E0" w:rsidP="00AF3BCC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4A79E0" w:rsidRPr="007F4817" w:rsidRDefault="004A79E0" w:rsidP="00B7704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4A79E0" w:rsidRPr="007F4817" w:rsidRDefault="004A79E0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4A79E0" w:rsidRPr="007F4817" w:rsidRDefault="004A79E0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4A79E0" w:rsidRPr="007F4817" w:rsidRDefault="004A79E0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4A79E0" w:rsidRPr="007F4817" w:rsidRDefault="004A79E0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4A79E0" w:rsidRPr="007F4817" w:rsidRDefault="004A79E0" w:rsidP="0099690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79E0" w:rsidRPr="007F4817" w:rsidTr="00422FA3">
        <w:trPr>
          <w:jc w:val="center"/>
        </w:trPr>
        <w:tc>
          <w:tcPr>
            <w:tcW w:w="592" w:type="dxa"/>
            <w:vMerge/>
          </w:tcPr>
          <w:p w:rsidR="004A79E0" w:rsidRPr="007F4817" w:rsidRDefault="004A79E0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A79E0" w:rsidRPr="007F4817" w:rsidRDefault="004A79E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4A79E0" w:rsidRPr="007F4817" w:rsidRDefault="004A79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7F4817" w:rsidRDefault="004A79E0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A79E0" w:rsidRPr="007F4817" w:rsidRDefault="004A79E0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4A79E0" w:rsidRPr="007F4817" w:rsidRDefault="004A79E0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5" w:type="dxa"/>
          </w:tcPr>
          <w:p w:rsidR="004A79E0" w:rsidRPr="007F4817" w:rsidRDefault="004A79E0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4A79E0" w:rsidRPr="007F4817" w:rsidRDefault="004A79E0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A79E0" w:rsidRPr="007F4817" w:rsidRDefault="004A79E0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A79E0" w:rsidRPr="007F4817" w:rsidRDefault="004A79E0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4A79E0" w:rsidRPr="007F4817" w:rsidRDefault="004A79E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4A79E0" w:rsidRPr="007F4817" w:rsidRDefault="004A79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4A79E0" w:rsidRPr="007F4817" w:rsidRDefault="004A79E0">
            <w:pPr>
              <w:rPr>
                <w:sz w:val="20"/>
                <w:szCs w:val="20"/>
              </w:rPr>
            </w:pPr>
          </w:p>
        </w:tc>
      </w:tr>
      <w:tr w:rsidR="004A79E0" w:rsidRPr="007F4817" w:rsidTr="00422FA3">
        <w:trPr>
          <w:jc w:val="center"/>
        </w:trPr>
        <w:tc>
          <w:tcPr>
            <w:tcW w:w="592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4A79E0" w:rsidRPr="0076310D" w:rsidRDefault="004A79E0" w:rsidP="003A29F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Корнеев В.И.</w:t>
            </w:r>
          </w:p>
        </w:tc>
        <w:tc>
          <w:tcPr>
            <w:tcW w:w="1423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701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Квартира</w:t>
            </w:r>
          </w:p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670352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1000</w:t>
            </w: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32,0</w:t>
            </w: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76310D" w:rsidRDefault="004A79E0" w:rsidP="001B16D1">
            <w:pPr>
              <w:jc w:val="center"/>
              <w:rPr>
                <w:color w:val="000000"/>
                <w:sz w:val="20"/>
                <w:szCs w:val="20"/>
              </w:rPr>
            </w:pPr>
            <w:r w:rsidRPr="0076310D">
              <w:rPr>
                <w:color w:val="000000"/>
                <w:sz w:val="20"/>
                <w:szCs w:val="20"/>
              </w:rPr>
              <w:t>Автоприцеп ВМЗ-9601</w:t>
            </w:r>
          </w:p>
          <w:p w:rsidR="004A79E0" w:rsidRPr="0076310D" w:rsidRDefault="004A79E0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76310D" w:rsidRDefault="004A79E0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836 771,67</w:t>
            </w:r>
          </w:p>
        </w:tc>
        <w:tc>
          <w:tcPr>
            <w:tcW w:w="1434" w:type="dxa"/>
          </w:tcPr>
          <w:p w:rsidR="004A79E0" w:rsidRPr="00D3513D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422FA3">
        <w:trPr>
          <w:jc w:val="center"/>
        </w:trPr>
        <w:tc>
          <w:tcPr>
            <w:tcW w:w="592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76310D" w:rsidRDefault="004A79E0" w:rsidP="004668FD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76310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4A79E0" w:rsidRPr="0076310D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Квартира</w:t>
            </w: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Гараж</w:t>
            </w: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76310D" w:rsidRDefault="004A79E0" w:rsidP="00422FA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Индивидуальная</w:t>
            </w:r>
          </w:p>
          <w:p w:rsidR="004A79E0" w:rsidRPr="0076310D" w:rsidRDefault="004A79E0" w:rsidP="00422FA3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422FA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4A79E0" w:rsidRPr="0076310D" w:rsidRDefault="004A79E0" w:rsidP="00103976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32,0</w:t>
            </w: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282971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20</w:t>
            </w:r>
          </w:p>
        </w:tc>
        <w:tc>
          <w:tcPr>
            <w:tcW w:w="985" w:type="dxa"/>
          </w:tcPr>
          <w:p w:rsidR="004A79E0" w:rsidRPr="0076310D" w:rsidRDefault="004A79E0" w:rsidP="0062358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Россия</w:t>
            </w:r>
          </w:p>
          <w:p w:rsidR="004A79E0" w:rsidRPr="0076310D" w:rsidRDefault="004A79E0" w:rsidP="0062358E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62358E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62358E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62358E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76310D" w:rsidRDefault="004A79E0" w:rsidP="00422FA3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 xml:space="preserve">Участок под индивидуальное жилищное </w:t>
            </w:r>
            <w:r w:rsidRPr="0076310D">
              <w:rPr>
                <w:sz w:val="20"/>
                <w:szCs w:val="20"/>
              </w:rPr>
              <w:lastRenderedPageBreak/>
              <w:t>строительство</w:t>
            </w:r>
          </w:p>
          <w:p w:rsidR="004A79E0" w:rsidRPr="0076310D" w:rsidRDefault="004A79E0" w:rsidP="00422FA3">
            <w:pPr>
              <w:jc w:val="center"/>
              <w:rPr>
                <w:sz w:val="20"/>
                <w:szCs w:val="20"/>
              </w:rPr>
            </w:pPr>
          </w:p>
          <w:p w:rsidR="004A79E0" w:rsidRPr="0076310D" w:rsidRDefault="004A79E0" w:rsidP="00422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</w:tcPr>
          <w:p w:rsidR="004A79E0" w:rsidRPr="0076310D" w:rsidRDefault="004A79E0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76310D" w:rsidRDefault="004A79E0" w:rsidP="005903BD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76310D" w:rsidRDefault="004A79E0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236 250,00</w:t>
            </w:r>
          </w:p>
        </w:tc>
        <w:tc>
          <w:tcPr>
            <w:tcW w:w="1434" w:type="dxa"/>
          </w:tcPr>
          <w:p w:rsidR="004A79E0" w:rsidRPr="00D3513D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422FA3">
        <w:trPr>
          <w:jc w:val="center"/>
        </w:trPr>
        <w:tc>
          <w:tcPr>
            <w:tcW w:w="592" w:type="dxa"/>
          </w:tcPr>
          <w:p w:rsidR="004A79E0" w:rsidRPr="00450F45" w:rsidRDefault="004A79E0" w:rsidP="00324E79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95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П</w:t>
            </w:r>
            <w:r w:rsidRPr="00450F45">
              <w:rPr>
                <w:color w:val="000000" w:themeColor="text1"/>
                <w:sz w:val="20"/>
                <w:szCs w:val="20"/>
              </w:rPr>
              <w:t>оздня</w:t>
            </w:r>
            <w:r w:rsidRPr="00450F45">
              <w:rPr>
                <w:sz w:val="20"/>
                <w:szCs w:val="20"/>
              </w:rPr>
              <w:t>кова Н.Ю.</w:t>
            </w:r>
          </w:p>
        </w:tc>
        <w:tc>
          <w:tcPr>
            <w:tcW w:w="1423" w:type="dxa"/>
          </w:tcPr>
          <w:p w:rsidR="004A79E0" w:rsidRPr="00450F45" w:rsidRDefault="004A79E0" w:rsidP="006D13BE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Заместитель руководителя (по правовым</w:t>
            </w:r>
            <w:bookmarkStart w:id="2" w:name="_GoBack"/>
            <w:bookmarkEnd w:id="2"/>
            <w:r w:rsidRPr="00450F45">
              <w:rPr>
                <w:sz w:val="20"/>
                <w:szCs w:val="20"/>
              </w:rPr>
              <w:t xml:space="preserve"> вопросам)</w:t>
            </w:r>
          </w:p>
        </w:tc>
        <w:tc>
          <w:tcPr>
            <w:tcW w:w="1701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дача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квартира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дача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индивидуальная</w:t>
            </w:r>
          </w:p>
          <w:p w:rsidR="004A79E0" w:rsidRPr="00450F45" w:rsidRDefault="004A79E0" w:rsidP="006C0872">
            <w:pPr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индивидуальная</w:t>
            </w:r>
          </w:p>
          <w:p w:rsidR="004A79E0" w:rsidRPr="00450F45" w:rsidRDefault="004A79E0" w:rsidP="006C0872">
            <w:pPr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400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56,9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Россия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Россия</w:t>
            </w: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</w:p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коммунальная квартира</w:t>
            </w:r>
          </w:p>
        </w:tc>
        <w:tc>
          <w:tcPr>
            <w:tcW w:w="851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450F45" w:rsidRDefault="004A79E0" w:rsidP="006C0872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450F45" w:rsidRDefault="004A79E0" w:rsidP="00450F45">
            <w:pPr>
              <w:jc w:val="center"/>
              <w:rPr>
                <w:sz w:val="20"/>
                <w:szCs w:val="20"/>
              </w:rPr>
            </w:pPr>
            <w:r w:rsidRPr="00450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155 834,82</w:t>
            </w:r>
          </w:p>
        </w:tc>
        <w:tc>
          <w:tcPr>
            <w:tcW w:w="1434" w:type="dxa"/>
          </w:tcPr>
          <w:p w:rsidR="004A79E0" w:rsidRPr="00450F45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9E0" w:rsidRDefault="004A79E0" w:rsidP="00D82098"/>
    <w:p w:rsidR="004A79E0" w:rsidRDefault="004A79E0">
      <w:pPr>
        <w:spacing w:after="0" w:line="240" w:lineRule="auto"/>
      </w:pPr>
      <w:r>
        <w:br w:type="page"/>
      </w:r>
    </w:p>
    <w:p w:rsidR="004A79E0" w:rsidRPr="000C568A" w:rsidRDefault="004A79E0" w:rsidP="003B50F4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7 </w:t>
      </w:r>
      <w:r w:rsidRPr="000C568A">
        <w:rPr>
          <w:b/>
        </w:rPr>
        <w:t>г. по 31 декабря 20</w:t>
      </w:r>
      <w:r>
        <w:rPr>
          <w:b/>
        </w:rPr>
        <w:t xml:space="preserve">17 </w:t>
      </w:r>
      <w:r w:rsidRPr="000C568A">
        <w:rPr>
          <w:b/>
        </w:rPr>
        <w:t>г.</w:t>
      </w:r>
    </w:p>
    <w:p w:rsidR="004A79E0" w:rsidRPr="006A2367" w:rsidRDefault="004A79E0" w:rsidP="003B50F4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6A2367">
        <w:rPr>
          <w:bCs/>
          <w:sz w:val="28"/>
          <w:szCs w:val="28"/>
          <w:u w:val="single"/>
          <w:shd w:val="clear" w:color="auto" w:fill="FFFFFF"/>
        </w:rPr>
        <w:t xml:space="preserve"> Отдел государственного надзора и контроля за соблюдением законодательства об охране труда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695"/>
        <w:gridCol w:w="1423"/>
        <w:gridCol w:w="1701"/>
        <w:gridCol w:w="1276"/>
        <w:gridCol w:w="858"/>
        <w:gridCol w:w="985"/>
        <w:gridCol w:w="1566"/>
        <w:gridCol w:w="851"/>
        <w:gridCol w:w="992"/>
        <w:gridCol w:w="1269"/>
        <w:gridCol w:w="1283"/>
        <w:gridCol w:w="1434"/>
      </w:tblGrid>
      <w:tr w:rsidR="004A79E0" w:rsidRPr="007F4817" w:rsidTr="003F1315">
        <w:trPr>
          <w:jc w:val="center"/>
        </w:trPr>
        <w:tc>
          <w:tcPr>
            <w:tcW w:w="592" w:type="dxa"/>
            <w:vMerge w:val="restart"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4A79E0" w:rsidRPr="007F4817" w:rsidRDefault="004A79E0" w:rsidP="003F1315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79E0" w:rsidRPr="007F4817" w:rsidTr="003F1315">
        <w:trPr>
          <w:jc w:val="center"/>
        </w:trPr>
        <w:tc>
          <w:tcPr>
            <w:tcW w:w="592" w:type="dxa"/>
            <w:vMerge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5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A79E0" w:rsidRPr="007F4817" w:rsidRDefault="004A79E0" w:rsidP="003F1315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4A79E0" w:rsidRPr="007F4817" w:rsidRDefault="004A79E0" w:rsidP="003F1315">
            <w:pPr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4A79E0" w:rsidRPr="00EA07EA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EA07EA">
              <w:rPr>
                <w:sz w:val="20"/>
                <w:szCs w:val="20"/>
                <w:lang w:eastAsia="en-US"/>
              </w:rPr>
              <w:t>Полонский Д.С.</w:t>
            </w:r>
          </w:p>
        </w:tc>
        <w:tc>
          <w:tcPr>
            <w:tcW w:w="1423" w:type="dxa"/>
          </w:tcPr>
          <w:p w:rsidR="004A79E0" w:rsidRPr="00EA07EA" w:rsidRDefault="004A79E0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bCs/>
                <w:sz w:val="20"/>
                <w:szCs w:val="20"/>
              </w:rPr>
            </w:pPr>
            <w:r w:rsidRPr="00EA07EA">
              <w:rPr>
                <w:bCs/>
                <w:sz w:val="20"/>
                <w:szCs w:val="20"/>
              </w:rPr>
              <w:t>Начальник отдела по государственному надзору и контролю за соблюдением законодательства об охране труда</w:t>
            </w:r>
          </w:p>
        </w:tc>
        <w:tc>
          <w:tcPr>
            <w:tcW w:w="1701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4A79E0" w:rsidRPr="00EA07EA" w:rsidRDefault="004A79E0" w:rsidP="00EA07EA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Автомобиль легковой</w:t>
            </w:r>
          </w:p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Рено логан</w:t>
            </w:r>
          </w:p>
        </w:tc>
        <w:tc>
          <w:tcPr>
            <w:tcW w:w="1283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485 497,18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EA07EA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lang w:eastAsia="en-US"/>
              </w:rPr>
            </w:pPr>
            <w:r w:rsidRPr="00EA07E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</w:tcPr>
          <w:p w:rsidR="004A79E0" w:rsidRPr="00EA07EA" w:rsidRDefault="004A79E0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4A79E0" w:rsidRPr="00EA07EA" w:rsidRDefault="004A79E0" w:rsidP="00EA07EA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595 816,10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EA07EA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lang w:eastAsia="en-US"/>
              </w:rPr>
            </w:pPr>
            <w:r w:rsidRPr="00EA07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4A79E0" w:rsidRPr="00EA07EA" w:rsidRDefault="004A79E0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EA07EA" w:rsidRDefault="004A79E0" w:rsidP="00680C62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4A79E0" w:rsidRPr="00EA07EA" w:rsidRDefault="004A79E0" w:rsidP="0068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4A79E0" w:rsidRPr="00EA07EA" w:rsidRDefault="004A79E0" w:rsidP="00680C62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EA07EA" w:rsidRDefault="004A79E0" w:rsidP="003F1315">
            <w:pPr>
              <w:jc w:val="center"/>
              <w:rPr>
                <w:sz w:val="20"/>
                <w:szCs w:val="20"/>
              </w:rPr>
            </w:pPr>
            <w:r w:rsidRPr="00EA07EA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4A79E0" w:rsidRPr="005A2162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A2162">
              <w:rPr>
                <w:bCs/>
                <w:sz w:val="20"/>
                <w:szCs w:val="20"/>
              </w:rPr>
              <w:t>Александров</w:t>
            </w:r>
            <w:r w:rsidRPr="005A2162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23" w:type="dxa"/>
          </w:tcPr>
          <w:p w:rsidR="004A79E0" w:rsidRPr="005A2162" w:rsidRDefault="004A79E0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5A2162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4A79E0" w:rsidRPr="005A2162" w:rsidRDefault="004A79E0" w:rsidP="003F1315">
            <w:pPr>
              <w:pStyle w:val="a3"/>
              <w:shd w:val="clear" w:color="auto" w:fill="FFFFFF"/>
              <w:spacing w:before="0" w:beforeAutospacing="0" w:after="0" w:afterAutospacing="0" w:line="267" w:lineRule="atLeast"/>
              <w:jc w:val="center"/>
              <w:rPr>
                <w:sz w:val="20"/>
                <w:szCs w:val="20"/>
              </w:rPr>
            </w:pPr>
            <w:r w:rsidRPr="005A2162">
              <w:rPr>
                <w:bCs/>
                <w:sz w:val="20"/>
                <w:szCs w:val="20"/>
              </w:rPr>
              <w:t>(по охране труда)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Общая долевая,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1/4</w:t>
            </w:r>
          </w:p>
        </w:tc>
        <w:tc>
          <w:tcPr>
            <w:tcW w:w="858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1 585 513,63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5A2162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4A79E0" w:rsidRPr="005A2162" w:rsidRDefault="004A79E0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Квартира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Жилой дом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Общая долевая,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1/4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Индивидуальная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Индивидуальная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68,1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2200,0</w:t>
            </w:r>
          </w:p>
        </w:tc>
        <w:tc>
          <w:tcPr>
            <w:tcW w:w="985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Россия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Россия</w:t>
            </w: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 w:rsidRPr="005A216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5A2162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635 267,60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</w:tcPr>
          <w:p w:rsidR="004A79E0" w:rsidRPr="005E35D0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35D0">
              <w:rPr>
                <w:bCs/>
                <w:sz w:val="20"/>
                <w:szCs w:val="20"/>
              </w:rPr>
              <w:t>Максимкин</w:t>
            </w:r>
            <w:r w:rsidRPr="005E35D0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23" w:type="dxa"/>
          </w:tcPr>
          <w:p w:rsidR="004A79E0" w:rsidRPr="005E35D0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35D0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5E35D0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35D0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Квартира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 xml:space="preserve">Земельный 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Общая долевая,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 xml:space="preserve">1/4 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Индивидуальная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Индивидуальная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Индивидуал</w:t>
            </w:r>
            <w:r w:rsidRPr="005E35D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8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E35D0">
              <w:rPr>
                <w:sz w:val="20"/>
                <w:szCs w:val="20"/>
              </w:rPr>
              <w:lastRenderedPageBreak/>
              <w:t>47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600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  <w:p w:rsidR="004A79E0" w:rsidRDefault="004A79E0" w:rsidP="003F1315">
            <w:pPr>
              <w:rPr>
                <w:sz w:val="20"/>
                <w:szCs w:val="20"/>
              </w:rPr>
            </w:pPr>
          </w:p>
          <w:p w:rsidR="004A79E0" w:rsidRDefault="004A79E0" w:rsidP="003F1315">
            <w:pPr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85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lastRenderedPageBreak/>
              <w:t>Россия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Россия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Не имеет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350 594,58</w:t>
            </w:r>
          </w:p>
        </w:tc>
        <w:tc>
          <w:tcPr>
            <w:tcW w:w="1434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trHeight w:val="1592"/>
          <w:jc w:val="center"/>
        </w:trPr>
        <w:tc>
          <w:tcPr>
            <w:tcW w:w="592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4A79E0" w:rsidRPr="005E35D0" w:rsidRDefault="004A79E0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Квартира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Квартира</w:t>
            </w:r>
          </w:p>
          <w:p w:rsidR="004A79E0" w:rsidRPr="005E35D0" w:rsidRDefault="004A79E0" w:rsidP="003F13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Общая долевая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 xml:space="preserve">1/4 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Общая долевая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1/2</w:t>
            </w:r>
          </w:p>
        </w:tc>
        <w:tc>
          <w:tcPr>
            <w:tcW w:w="858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E35D0">
              <w:rPr>
                <w:sz w:val="20"/>
                <w:szCs w:val="20"/>
              </w:rPr>
              <w:t>47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59,1</w:t>
            </w:r>
          </w:p>
        </w:tc>
        <w:tc>
          <w:tcPr>
            <w:tcW w:w="985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Россия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Россия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 xml:space="preserve">Земельный 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992" w:type="dxa"/>
          </w:tcPr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9E0" w:rsidRDefault="004A79E0" w:rsidP="003F1315">
            <w:pPr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Автомобиль легковой ВАЗ 21053</w:t>
            </w:r>
          </w:p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344 980,26</w:t>
            </w:r>
          </w:p>
        </w:tc>
        <w:tc>
          <w:tcPr>
            <w:tcW w:w="1434" w:type="dxa"/>
          </w:tcPr>
          <w:p w:rsidR="004A79E0" w:rsidRPr="005E35D0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jc w:val="center"/>
        </w:trPr>
        <w:tc>
          <w:tcPr>
            <w:tcW w:w="592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124F15">
              <w:rPr>
                <w:sz w:val="20"/>
                <w:szCs w:val="20"/>
              </w:rPr>
              <w:t>4</w:t>
            </w:r>
            <w:r w:rsidRPr="00124F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5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124F15">
              <w:rPr>
                <w:sz w:val="20"/>
                <w:szCs w:val="20"/>
              </w:rPr>
              <w:t>Мишин С.Н.</w:t>
            </w:r>
          </w:p>
        </w:tc>
        <w:tc>
          <w:tcPr>
            <w:tcW w:w="1423" w:type="dxa"/>
          </w:tcPr>
          <w:p w:rsidR="004A79E0" w:rsidRPr="00124F1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124F15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124F1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124F15">
              <w:rPr>
                <w:bCs/>
                <w:sz w:val="20"/>
                <w:szCs w:val="20"/>
              </w:rPr>
              <w:t>(по охране труда)</w:t>
            </w:r>
          </w:p>
          <w:p w:rsidR="004A79E0" w:rsidRPr="00124F1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Pr="00124F1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Автомобиль легковой</w:t>
            </w:r>
          </w:p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24F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Maksima</w:t>
            </w:r>
          </w:p>
        </w:tc>
        <w:tc>
          <w:tcPr>
            <w:tcW w:w="1283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450 206,55</w:t>
            </w:r>
          </w:p>
        </w:tc>
        <w:tc>
          <w:tcPr>
            <w:tcW w:w="1434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trHeight w:val="807"/>
          <w:jc w:val="center"/>
        </w:trPr>
        <w:tc>
          <w:tcPr>
            <w:tcW w:w="592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124F15">
              <w:rPr>
                <w:sz w:val="20"/>
                <w:szCs w:val="20"/>
              </w:rPr>
              <w:t>Супруга</w:t>
            </w:r>
          </w:p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4A79E0" w:rsidRPr="00124F1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280 768,46</w:t>
            </w:r>
          </w:p>
        </w:tc>
        <w:tc>
          <w:tcPr>
            <w:tcW w:w="1434" w:type="dxa"/>
          </w:tcPr>
          <w:p w:rsidR="004A79E0" w:rsidRPr="00124F1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trHeight w:val="206"/>
          <w:jc w:val="center"/>
        </w:trPr>
        <w:tc>
          <w:tcPr>
            <w:tcW w:w="592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Татаринов М.А.</w:t>
            </w:r>
          </w:p>
        </w:tc>
        <w:tc>
          <w:tcPr>
            <w:tcW w:w="1423" w:type="dxa"/>
          </w:tcPr>
          <w:p w:rsidR="004A79E0" w:rsidRPr="00EF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F513D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EF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F513D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Садовый участок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Садовый участок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Садовый участок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lastRenderedPageBreak/>
              <w:t>Индивидуальная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Индивидуальная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 xml:space="preserve">Общая </w:t>
            </w:r>
            <w:r w:rsidRPr="00EF513D">
              <w:rPr>
                <w:sz w:val="20"/>
                <w:szCs w:val="20"/>
              </w:rPr>
              <w:lastRenderedPageBreak/>
              <w:t>долевая,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2/3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lastRenderedPageBreak/>
              <w:t>599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600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600</w:t>
            </w:r>
          </w:p>
          <w:p w:rsidR="004A79E0" w:rsidRPr="00EF513D" w:rsidRDefault="004A79E0" w:rsidP="003F1315">
            <w:pPr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88,1</w:t>
            </w:r>
          </w:p>
        </w:tc>
        <w:tc>
          <w:tcPr>
            <w:tcW w:w="985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lastRenderedPageBreak/>
              <w:t>Россия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lastRenderedPageBreak/>
              <w:t>Квартира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46,0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5E35D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5E35D0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5E35D0">
              <w:rPr>
                <w:sz w:val="20"/>
                <w:szCs w:val="20"/>
              </w:rPr>
              <w:t xml:space="preserve"> </w:t>
            </w:r>
            <w:r w:rsidRPr="00EF513D">
              <w:rPr>
                <w:sz w:val="20"/>
                <w:szCs w:val="20"/>
              </w:rPr>
              <w:t xml:space="preserve">Сузуки </w:t>
            </w:r>
            <w:r w:rsidRPr="00EF513D">
              <w:rPr>
                <w:sz w:val="20"/>
                <w:szCs w:val="20"/>
                <w:lang w:val="en-US"/>
              </w:rPr>
              <w:t>SX</w:t>
            </w:r>
            <w:r w:rsidRPr="00EF513D">
              <w:rPr>
                <w:sz w:val="20"/>
                <w:szCs w:val="20"/>
              </w:rPr>
              <w:t>4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 xml:space="preserve">КИА </w:t>
            </w:r>
            <w:r w:rsidRPr="00EF513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83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298 117,11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trHeight w:val="206"/>
          <w:jc w:val="center"/>
        </w:trPr>
        <w:tc>
          <w:tcPr>
            <w:tcW w:w="592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4A79E0" w:rsidRPr="00EF513D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Индивидуальная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Индивидуальная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1300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800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47,6</w:t>
            </w:r>
          </w:p>
        </w:tc>
        <w:tc>
          <w:tcPr>
            <w:tcW w:w="985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EF513D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EF513D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306 982,35</w:t>
            </w:r>
          </w:p>
        </w:tc>
        <w:tc>
          <w:tcPr>
            <w:tcW w:w="1434" w:type="dxa"/>
          </w:tcPr>
          <w:p w:rsidR="004A79E0" w:rsidRPr="00D3513D" w:rsidRDefault="004A79E0" w:rsidP="003F13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7F4817" w:rsidTr="003F1315">
        <w:trPr>
          <w:trHeight w:val="206"/>
          <w:jc w:val="center"/>
        </w:trPr>
        <w:tc>
          <w:tcPr>
            <w:tcW w:w="5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6.</w:t>
            </w:r>
          </w:p>
        </w:tc>
        <w:tc>
          <w:tcPr>
            <w:tcW w:w="169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Галицкий Д.А.</w:t>
            </w:r>
          </w:p>
        </w:tc>
        <w:tc>
          <w:tcPr>
            <w:tcW w:w="1423" w:type="dxa"/>
          </w:tcPr>
          <w:p w:rsidR="004A79E0" w:rsidRPr="00DE4B8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DE4B85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DE4B8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DE4B85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Квартира</w:t>
            </w: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Автомобиль легковой</w:t>
            </w: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  <w:lang w:val="en-US"/>
              </w:rPr>
              <w:t>Ssang</w:t>
            </w:r>
            <w:r w:rsidRPr="00DE4B85">
              <w:rPr>
                <w:sz w:val="20"/>
                <w:szCs w:val="20"/>
              </w:rPr>
              <w:t xml:space="preserve"> </w:t>
            </w:r>
            <w:r w:rsidRPr="00DE4B85">
              <w:rPr>
                <w:sz w:val="20"/>
                <w:szCs w:val="20"/>
                <w:lang w:val="en-US"/>
              </w:rPr>
              <w:t>Yong</w:t>
            </w:r>
            <w:r w:rsidRPr="00DE4B85">
              <w:rPr>
                <w:sz w:val="20"/>
                <w:szCs w:val="20"/>
              </w:rPr>
              <w:t xml:space="preserve"> </w:t>
            </w:r>
            <w:r w:rsidRPr="00DE4B8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83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332 940,64</w:t>
            </w:r>
          </w:p>
        </w:tc>
        <w:tc>
          <w:tcPr>
            <w:tcW w:w="1434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trHeight w:val="206"/>
          <w:jc w:val="center"/>
        </w:trPr>
        <w:tc>
          <w:tcPr>
            <w:tcW w:w="5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4A79E0" w:rsidRPr="00DE4B8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Квартира</w:t>
            </w: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69,9</w:t>
            </w: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Россия</w:t>
            </w: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518 596,39</w:t>
            </w:r>
          </w:p>
        </w:tc>
        <w:tc>
          <w:tcPr>
            <w:tcW w:w="1434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trHeight w:val="206"/>
          <w:jc w:val="center"/>
        </w:trPr>
        <w:tc>
          <w:tcPr>
            <w:tcW w:w="5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4A79E0" w:rsidRPr="00DE4B8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7F4817" w:rsidTr="003F1315">
        <w:trPr>
          <w:trHeight w:val="206"/>
          <w:jc w:val="center"/>
        </w:trPr>
        <w:tc>
          <w:tcPr>
            <w:tcW w:w="5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4A79E0" w:rsidRPr="00DE4B85" w:rsidRDefault="004A79E0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  <w:r w:rsidRPr="00DE4B85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DE4B85" w:rsidRDefault="004A79E0" w:rsidP="003F13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9E0" w:rsidRDefault="004A79E0" w:rsidP="003B50F4"/>
    <w:p w:rsidR="004A79E0" w:rsidRDefault="004A79E0"/>
    <w:p w:rsidR="004A79E0" w:rsidRDefault="004A79E0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A79E0" w:rsidRDefault="004A79E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A79E0" w:rsidRPr="000C568A" w:rsidRDefault="004A79E0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7 </w:t>
      </w:r>
      <w:r w:rsidRPr="000C568A">
        <w:rPr>
          <w:b/>
        </w:rPr>
        <w:t>г. по 31 декабря 20</w:t>
      </w:r>
      <w:r>
        <w:rPr>
          <w:b/>
        </w:rPr>
        <w:t xml:space="preserve">17 </w:t>
      </w:r>
      <w:r w:rsidRPr="000C568A">
        <w:rPr>
          <w:b/>
        </w:rPr>
        <w:t>г.</w:t>
      </w:r>
    </w:p>
    <w:p w:rsidR="004A79E0" w:rsidRPr="00282971" w:rsidRDefault="004A79E0" w:rsidP="00DA4A76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282971">
        <w:rPr>
          <w:bCs/>
          <w:sz w:val="28"/>
          <w:szCs w:val="28"/>
          <w:u w:val="single"/>
          <w:shd w:val="clear" w:color="auto" w:fill="FFFFFF"/>
        </w:rPr>
        <w:t>Отдел государственного надзора и контроля за соблюдением законодательства о труде</w:t>
      </w:r>
      <w:r w:rsidRPr="00282971">
        <w:rPr>
          <w:sz w:val="28"/>
          <w:szCs w:val="28"/>
          <w:shd w:val="clear" w:color="auto" w:fill="FFFFFF"/>
        </w:rPr>
        <w:t> 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69"/>
        <w:gridCol w:w="1283"/>
        <w:gridCol w:w="1434"/>
      </w:tblGrid>
      <w:tr w:rsidR="004A79E0" w:rsidRPr="001D2443" w:rsidTr="002723C3">
        <w:trPr>
          <w:jc w:val="center"/>
        </w:trPr>
        <w:tc>
          <w:tcPr>
            <w:tcW w:w="444" w:type="dxa"/>
            <w:vMerge w:val="restart"/>
          </w:tcPr>
          <w:p w:rsidR="004A79E0" w:rsidRPr="001D2443" w:rsidRDefault="004A79E0">
            <w:pPr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A79E0" w:rsidRPr="001D2443" w:rsidRDefault="004A79E0" w:rsidP="00AF3BCC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4A79E0" w:rsidRPr="001D2443" w:rsidRDefault="004A79E0" w:rsidP="00B77046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Долж-</w:t>
            </w:r>
            <w:r w:rsidRPr="001D2443">
              <w:rPr>
                <w:sz w:val="20"/>
                <w:szCs w:val="20"/>
              </w:rP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4A79E0" w:rsidRPr="001D2443" w:rsidRDefault="004A79E0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A79E0" w:rsidRPr="001D2443" w:rsidRDefault="004A79E0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4A79E0" w:rsidRPr="001D2443" w:rsidRDefault="004A79E0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4A79E0" w:rsidRPr="001D2443" w:rsidRDefault="004A79E0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Деклариро-ванный годовой доход</w:t>
            </w:r>
            <w:r w:rsidRPr="001D2443">
              <w:rPr>
                <w:sz w:val="20"/>
                <w:szCs w:val="20"/>
                <w:vertAlign w:val="superscript"/>
              </w:rPr>
              <w:t xml:space="preserve"> </w:t>
            </w:r>
            <w:r w:rsidRPr="001D2443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4A79E0" w:rsidRPr="001D2443" w:rsidRDefault="004A79E0" w:rsidP="00996906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D2443">
              <w:rPr>
                <w:sz w:val="20"/>
                <w:szCs w:val="20"/>
                <w:vertAlign w:val="superscript"/>
              </w:rPr>
              <w:t xml:space="preserve"> </w:t>
            </w:r>
            <w:r w:rsidRPr="001D2443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79E0" w:rsidRPr="001D2443" w:rsidTr="002723C3">
        <w:trPr>
          <w:jc w:val="center"/>
        </w:trPr>
        <w:tc>
          <w:tcPr>
            <w:tcW w:w="444" w:type="dxa"/>
            <w:vMerge/>
          </w:tcPr>
          <w:p w:rsidR="004A79E0" w:rsidRPr="001D2443" w:rsidRDefault="004A79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79E0" w:rsidRPr="001D2443" w:rsidRDefault="004A79E0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4A79E0" w:rsidRPr="001D2443" w:rsidRDefault="004A79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1D2443" w:rsidRDefault="004A79E0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A79E0" w:rsidRPr="001D2443" w:rsidRDefault="004A79E0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A79E0" w:rsidRPr="001D2443" w:rsidRDefault="004A79E0" w:rsidP="00E30F7F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A79E0" w:rsidRPr="001D2443" w:rsidRDefault="004A79E0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4A79E0" w:rsidRPr="001D2443" w:rsidRDefault="004A79E0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A79E0" w:rsidRPr="001D2443" w:rsidRDefault="004A79E0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A79E0" w:rsidRPr="001D2443" w:rsidRDefault="004A79E0" w:rsidP="00670448">
            <w:pPr>
              <w:jc w:val="center"/>
              <w:rPr>
                <w:sz w:val="20"/>
                <w:szCs w:val="20"/>
              </w:rPr>
            </w:pPr>
            <w:r w:rsidRPr="001D24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4A79E0" w:rsidRPr="001D2443" w:rsidRDefault="004A79E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4A79E0" w:rsidRPr="001D2443" w:rsidRDefault="004A79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4A79E0" w:rsidRPr="001D2443" w:rsidRDefault="004A79E0">
            <w:pPr>
              <w:rPr>
                <w:sz w:val="20"/>
                <w:szCs w:val="20"/>
              </w:rPr>
            </w:pPr>
          </w:p>
        </w:tc>
      </w:tr>
      <w:tr w:rsidR="004A79E0" w:rsidRPr="001D2443" w:rsidTr="002723C3">
        <w:trPr>
          <w:trHeight w:val="190"/>
          <w:jc w:val="center"/>
        </w:trPr>
        <w:tc>
          <w:tcPr>
            <w:tcW w:w="444" w:type="dxa"/>
          </w:tcPr>
          <w:p w:rsidR="004A79E0" w:rsidRPr="00912D02" w:rsidRDefault="004A79E0" w:rsidP="00324E79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4A79E0" w:rsidRPr="00912D02" w:rsidRDefault="004A79E0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912D02">
              <w:rPr>
                <w:bCs/>
                <w:sz w:val="20"/>
                <w:szCs w:val="20"/>
              </w:rPr>
              <w:t>Люцко</w:t>
            </w:r>
            <w:r w:rsidRPr="00912D02">
              <w:rPr>
                <w:sz w:val="20"/>
                <w:szCs w:val="20"/>
              </w:rPr>
              <w:t xml:space="preserve"> И.Е.</w:t>
            </w: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912D02" w:rsidRDefault="004A79E0" w:rsidP="002557E6">
            <w:pPr>
              <w:jc w:val="center"/>
              <w:rPr>
                <w:sz w:val="20"/>
                <w:szCs w:val="20"/>
              </w:rPr>
            </w:pPr>
            <w:r w:rsidRPr="00912D02">
              <w:rPr>
                <w:bCs/>
                <w:sz w:val="20"/>
                <w:szCs w:val="20"/>
                <w:shd w:val="clear" w:color="auto" w:fill="FFFFFF"/>
              </w:rPr>
              <w:t>Начальник отдела государственного надзора и контроля за соблюдением законодательства о труде</w:t>
            </w:r>
          </w:p>
        </w:tc>
        <w:tc>
          <w:tcPr>
            <w:tcW w:w="1276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Квартира</w:t>
            </w: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индивидуальная</w:t>
            </w: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E83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12D02">
              <w:rPr>
                <w:sz w:val="20"/>
                <w:szCs w:val="20"/>
              </w:rPr>
              <w:t>48</w:t>
            </w: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rPr>
                <w:sz w:val="20"/>
                <w:szCs w:val="20"/>
              </w:rPr>
            </w:pPr>
          </w:p>
          <w:p w:rsidR="004A79E0" w:rsidRPr="00912D02" w:rsidRDefault="004A79E0" w:rsidP="00E83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Россия</w:t>
            </w: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912D02" w:rsidRDefault="004A79E0" w:rsidP="00E83C5B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912D02" w:rsidRDefault="004A79E0" w:rsidP="009E5C6B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912D02" w:rsidRDefault="004A79E0" w:rsidP="004D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998 949,04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2723C3">
        <w:trPr>
          <w:jc w:val="center"/>
        </w:trPr>
        <w:tc>
          <w:tcPr>
            <w:tcW w:w="444" w:type="dxa"/>
          </w:tcPr>
          <w:p w:rsidR="004A79E0" w:rsidRPr="00912D02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912D02" w:rsidRDefault="004A79E0" w:rsidP="00905815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912D02" w:rsidRDefault="004A79E0" w:rsidP="00282971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912D02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912D02" w:rsidRDefault="004A79E0" w:rsidP="00282971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912D02" w:rsidRDefault="004A79E0" w:rsidP="00905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912D02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912D02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912D02" w:rsidRDefault="004A79E0" w:rsidP="005903BD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912D02" w:rsidRDefault="004A79E0" w:rsidP="00324E79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4A79E0" w:rsidRPr="00912D02" w:rsidRDefault="004A79E0" w:rsidP="00324E79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912D02" w:rsidRDefault="004A79E0" w:rsidP="005903BD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912D02" w:rsidRDefault="004A79E0" w:rsidP="002015F1">
            <w:pPr>
              <w:jc w:val="center"/>
              <w:rPr>
                <w:sz w:val="20"/>
                <w:szCs w:val="20"/>
              </w:rPr>
            </w:pPr>
            <w:r w:rsidRPr="00912D02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F76FCE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6FC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A79E0" w:rsidRPr="00F76FCE" w:rsidRDefault="004A79E0" w:rsidP="00DC057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Плис О.Н.</w:t>
            </w:r>
          </w:p>
        </w:tc>
        <w:tc>
          <w:tcPr>
            <w:tcW w:w="1714" w:type="dxa"/>
          </w:tcPr>
          <w:p w:rsidR="004A79E0" w:rsidRPr="00F76FCE" w:rsidRDefault="004A79E0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F76FCE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4A79E0" w:rsidRPr="00F76FCE" w:rsidRDefault="004A79E0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76FCE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</w:tcPr>
          <w:p w:rsidR="004A79E0" w:rsidRPr="00F76FCE" w:rsidRDefault="004A79E0" w:rsidP="00A47268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 xml:space="preserve">Общая долевая </w:t>
            </w:r>
          </w:p>
          <w:p w:rsidR="004A79E0" w:rsidRPr="00F76FCE" w:rsidRDefault="004A79E0" w:rsidP="00A47268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4A79E0" w:rsidRPr="00F76FCE" w:rsidRDefault="004A79E0" w:rsidP="003C100F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Квартира</w:t>
            </w:r>
          </w:p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64</w:t>
            </w:r>
          </w:p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223BC6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F76FCE" w:rsidRDefault="004A79E0" w:rsidP="004D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187 669,10</w:t>
            </w:r>
          </w:p>
        </w:tc>
        <w:tc>
          <w:tcPr>
            <w:tcW w:w="1434" w:type="dxa"/>
          </w:tcPr>
          <w:p w:rsidR="004A79E0" w:rsidRPr="00F76FCE" w:rsidRDefault="004A79E0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F76FCE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F76FCE" w:rsidRDefault="004A79E0" w:rsidP="00663A1B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4A79E0" w:rsidRPr="00F76FCE" w:rsidRDefault="004A79E0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76FCE" w:rsidRDefault="004A79E0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Квартира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E40CFA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lastRenderedPageBreak/>
              <w:t>Квартира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lastRenderedPageBreak/>
              <w:t>64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lastRenderedPageBreak/>
              <w:t>Россия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3" w:type="dxa"/>
          </w:tcPr>
          <w:p w:rsidR="004A79E0" w:rsidRPr="00F76FCE" w:rsidRDefault="004A79E0" w:rsidP="00F76FCE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1 3</w:t>
            </w:r>
            <w:r>
              <w:rPr>
                <w:sz w:val="20"/>
                <w:szCs w:val="20"/>
              </w:rPr>
              <w:t>5</w:t>
            </w:r>
            <w:r w:rsidRPr="00F76FCE">
              <w:rPr>
                <w:sz w:val="20"/>
                <w:szCs w:val="20"/>
              </w:rPr>
              <w:t>8 </w:t>
            </w:r>
            <w:r>
              <w:rPr>
                <w:sz w:val="20"/>
                <w:szCs w:val="20"/>
              </w:rPr>
              <w:t>045</w:t>
            </w:r>
            <w:r w:rsidRPr="00F76FCE">
              <w:rPr>
                <w:sz w:val="20"/>
                <w:szCs w:val="20"/>
              </w:rPr>
              <w:t>,00</w:t>
            </w:r>
          </w:p>
        </w:tc>
        <w:tc>
          <w:tcPr>
            <w:tcW w:w="1434" w:type="dxa"/>
          </w:tcPr>
          <w:p w:rsidR="004A79E0" w:rsidRPr="00F76FCE" w:rsidRDefault="004A79E0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F76FCE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F76FCE" w:rsidRDefault="004A79E0" w:rsidP="00663A1B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4A79E0" w:rsidRPr="00F76FCE" w:rsidRDefault="004A79E0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76FCE" w:rsidRDefault="004A79E0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Квартира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E40CFA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64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  <w:p w:rsidR="004A79E0" w:rsidRPr="00F76FCE" w:rsidRDefault="004A79E0" w:rsidP="00E40CFA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F76FCE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F76FCE" w:rsidRDefault="004A79E0" w:rsidP="00663A1B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14" w:type="dxa"/>
          </w:tcPr>
          <w:p w:rsidR="004A79E0" w:rsidRPr="00F76FCE" w:rsidRDefault="004A79E0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76FCE" w:rsidRDefault="004A79E0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F76FCE" w:rsidRDefault="004A79E0" w:rsidP="00147520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F76FCE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4A79E0" w:rsidRPr="00C3100A" w:rsidRDefault="004A79E0" w:rsidP="006C0872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C3100A">
              <w:rPr>
                <w:bCs/>
                <w:sz w:val="20"/>
                <w:szCs w:val="20"/>
              </w:rPr>
              <w:t>Демидова</w:t>
            </w:r>
            <w:r w:rsidRPr="00C3100A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714" w:type="dxa"/>
          </w:tcPr>
          <w:p w:rsidR="004A79E0" w:rsidRPr="00C3100A" w:rsidRDefault="004A79E0" w:rsidP="00C3100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И.о. н</w:t>
            </w:r>
            <w:r w:rsidRPr="00C3100A">
              <w:rPr>
                <w:bCs/>
                <w:sz w:val="20"/>
                <w:szCs w:val="20"/>
              </w:rPr>
              <w:t>ачальник</w:t>
            </w:r>
            <w:r>
              <w:rPr>
                <w:bCs/>
                <w:sz w:val="20"/>
                <w:szCs w:val="20"/>
              </w:rPr>
              <w:t>а</w:t>
            </w:r>
            <w:r w:rsidRPr="00C3100A">
              <w:rPr>
                <w:bCs/>
                <w:sz w:val="20"/>
                <w:szCs w:val="20"/>
              </w:rPr>
              <w:t xml:space="preserve"> отдела государственного надзора и контроля за соблюдением законодательства о труде</w:t>
            </w:r>
          </w:p>
        </w:tc>
        <w:tc>
          <w:tcPr>
            <w:tcW w:w="1276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C3100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C3100A">
              <w:rPr>
                <w:sz w:val="20"/>
                <w:szCs w:val="20"/>
              </w:rPr>
              <w:t>Общая долевая</w:t>
            </w:r>
          </w:p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C3100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C3100A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992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C310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F76FC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 w:rsidRPr="00C3100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C3100A" w:rsidRDefault="004A79E0" w:rsidP="006C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426 472,67</w:t>
            </w:r>
          </w:p>
        </w:tc>
        <w:tc>
          <w:tcPr>
            <w:tcW w:w="1434" w:type="dxa"/>
          </w:tcPr>
          <w:p w:rsidR="004A79E0" w:rsidRPr="00F76FCE" w:rsidRDefault="004A79E0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4A79E0" w:rsidRPr="00B54ADC" w:rsidRDefault="004A79E0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54ADC">
              <w:rPr>
                <w:bCs/>
                <w:sz w:val="20"/>
                <w:szCs w:val="20"/>
              </w:rPr>
              <w:t>Беликов</w:t>
            </w:r>
            <w:r w:rsidRPr="00B54ADC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714" w:type="dxa"/>
          </w:tcPr>
          <w:p w:rsidR="004A79E0" w:rsidRPr="00B54ADC" w:rsidRDefault="004A79E0" w:rsidP="00DE2D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54ADC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B54ADC" w:rsidRDefault="004A79E0" w:rsidP="00DE2D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54ADC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B54ADC" w:rsidRDefault="004A79E0" w:rsidP="00DE2D15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B54ADC" w:rsidRDefault="004A79E0" w:rsidP="00830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362 433,19</w:t>
            </w:r>
          </w:p>
        </w:tc>
        <w:tc>
          <w:tcPr>
            <w:tcW w:w="1434" w:type="dxa"/>
          </w:tcPr>
          <w:p w:rsidR="004A79E0" w:rsidRPr="00F76FCE" w:rsidRDefault="004A79E0" w:rsidP="00663A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6E03D8" w:rsidRDefault="004A79E0" w:rsidP="00324E79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4A79E0" w:rsidRPr="006E03D8" w:rsidRDefault="004A79E0" w:rsidP="00DC0576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Захарова Е.А.</w:t>
            </w:r>
          </w:p>
        </w:tc>
        <w:tc>
          <w:tcPr>
            <w:tcW w:w="1714" w:type="dxa"/>
          </w:tcPr>
          <w:p w:rsidR="004A79E0" w:rsidRPr="006E03D8" w:rsidRDefault="004A79E0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E03D8">
              <w:rPr>
                <w:bCs/>
                <w:sz w:val="20"/>
                <w:szCs w:val="20"/>
                <w:shd w:val="clear" w:color="auto" w:fill="FFFFFF"/>
              </w:rPr>
              <w:t>Государственный инспектор труда (по правовым вопросам)</w:t>
            </w:r>
          </w:p>
        </w:tc>
        <w:tc>
          <w:tcPr>
            <w:tcW w:w="1276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Общая долевая</w:t>
            </w:r>
          </w:p>
          <w:p w:rsidR="004A79E0" w:rsidRPr="006E03D8" w:rsidRDefault="004A79E0" w:rsidP="00DE138F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 xml:space="preserve"> 1/2 </w:t>
            </w: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127 718,78</w:t>
            </w:r>
          </w:p>
        </w:tc>
        <w:tc>
          <w:tcPr>
            <w:tcW w:w="1434" w:type="dxa"/>
          </w:tcPr>
          <w:p w:rsidR="004A79E0" w:rsidRPr="006E03D8" w:rsidRDefault="004A79E0" w:rsidP="006E03D8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6E03D8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4A79E0" w:rsidRPr="006E03D8" w:rsidRDefault="004A79E0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9E0" w:rsidRPr="006E03D8" w:rsidRDefault="004A79E0" w:rsidP="00DE138F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Общая долевая</w:t>
            </w:r>
          </w:p>
          <w:p w:rsidR="004A79E0" w:rsidRPr="006E03D8" w:rsidRDefault="004A79E0" w:rsidP="00DE138F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Автомобиль легковой</w:t>
            </w:r>
          </w:p>
          <w:p w:rsidR="004A79E0" w:rsidRPr="006E03D8" w:rsidRDefault="004A79E0" w:rsidP="00DE2D15">
            <w:pPr>
              <w:jc w:val="center"/>
              <w:rPr>
                <w:sz w:val="20"/>
                <w:szCs w:val="20"/>
                <w:lang w:val="en-US"/>
              </w:rPr>
            </w:pPr>
            <w:r w:rsidRPr="006E03D8">
              <w:rPr>
                <w:sz w:val="20"/>
                <w:szCs w:val="20"/>
                <w:lang w:val="en-US"/>
              </w:rPr>
              <w:t>Ford</w:t>
            </w:r>
            <w:r w:rsidRPr="006E03D8">
              <w:rPr>
                <w:sz w:val="20"/>
                <w:szCs w:val="20"/>
              </w:rPr>
              <w:t xml:space="preserve"> </w:t>
            </w:r>
            <w:r w:rsidRPr="006E03D8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83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1 016 494,91</w:t>
            </w:r>
          </w:p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79E0" w:rsidRPr="006E03D8" w:rsidRDefault="004A79E0" w:rsidP="006E03D8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1D2443" w:rsidTr="00663A1B">
        <w:trPr>
          <w:trHeight w:val="527"/>
          <w:jc w:val="center"/>
        </w:trPr>
        <w:tc>
          <w:tcPr>
            <w:tcW w:w="444" w:type="dxa"/>
          </w:tcPr>
          <w:p w:rsidR="004A79E0" w:rsidRPr="006E03D8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6E03D8" w:rsidRDefault="004A79E0" w:rsidP="00DE2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6E03D8" w:rsidRDefault="004A79E0" w:rsidP="00DE2D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6E03D8" w:rsidRDefault="004A79E0" w:rsidP="00DE2D15">
            <w:pPr>
              <w:jc w:val="center"/>
              <w:rPr>
                <w:sz w:val="20"/>
                <w:szCs w:val="20"/>
              </w:rPr>
            </w:pPr>
            <w:r w:rsidRPr="006E03D8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6E03D8" w:rsidRDefault="004A79E0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4A79E0" w:rsidRPr="001D2443" w:rsidTr="002723C3">
        <w:trPr>
          <w:jc w:val="center"/>
        </w:trPr>
        <w:tc>
          <w:tcPr>
            <w:tcW w:w="444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</w:tcPr>
          <w:p w:rsidR="004A79E0" w:rsidRPr="00F40B3F" w:rsidRDefault="004A79E0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F40B3F">
              <w:rPr>
                <w:bCs/>
                <w:color w:val="000000" w:themeColor="text1"/>
                <w:sz w:val="20"/>
                <w:szCs w:val="20"/>
              </w:rPr>
              <w:t>Сальникова</w:t>
            </w:r>
            <w:r w:rsidRPr="00F40B3F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714" w:type="dxa"/>
          </w:tcPr>
          <w:p w:rsidR="004A79E0" w:rsidRPr="00F40B3F" w:rsidRDefault="004A79E0" w:rsidP="00C722E2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F40B3F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F40B3F" w:rsidRDefault="004A79E0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F40B3F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4A79E0" w:rsidRPr="00F40B3F" w:rsidRDefault="004A79E0" w:rsidP="00282971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9E0" w:rsidRPr="00F40B3F" w:rsidRDefault="004A79E0" w:rsidP="00570CA4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Общая долевая</w:t>
            </w:r>
          </w:p>
          <w:p w:rsidR="004A79E0" w:rsidRPr="00F40B3F" w:rsidRDefault="004A79E0" w:rsidP="00570CA4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992" w:type="dxa"/>
          </w:tcPr>
          <w:p w:rsidR="004A79E0" w:rsidRPr="00F40B3F" w:rsidRDefault="004A79E0" w:rsidP="003C100F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 xml:space="preserve">61,3 </w:t>
            </w:r>
          </w:p>
        </w:tc>
        <w:tc>
          <w:tcPr>
            <w:tcW w:w="992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F40B3F" w:rsidRDefault="004A79E0" w:rsidP="003C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321 378,70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2723C3">
        <w:trPr>
          <w:jc w:val="center"/>
        </w:trPr>
        <w:tc>
          <w:tcPr>
            <w:tcW w:w="444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F40B3F" w:rsidRDefault="004A79E0" w:rsidP="00781C9B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4A79E0" w:rsidRPr="00F40B3F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F40B3F" w:rsidRDefault="004A79E0" w:rsidP="00282971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F40B3F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40B3F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Квартира</w:t>
            </w:r>
          </w:p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Квартира</w:t>
            </w:r>
          </w:p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79E0" w:rsidRPr="00F40B3F" w:rsidRDefault="004A79E0" w:rsidP="00345F2B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59,6</w:t>
            </w:r>
          </w:p>
          <w:p w:rsidR="004A79E0" w:rsidRPr="00F40B3F" w:rsidRDefault="004A79E0" w:rsidP="00345F2B">
            <w:pPr>
              <w:jc w:val="center"/>
              <w:rPr>
                <w:sz w:val="20"/>
                <w:szCs w:val="20"/>
              </w:rPr>
            </w:pPr>
          </w:p>
          <w:p w:rsidR="004A79E0" w:rsidRPr="00F40B3F" w:rsidRDefault="004A79E0" w:rsidP="00345F2B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Россия</w:t>
            </w:r>
          </w:p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F40B3F" w:rsidRDefault="004A79E0" w:rsidP="00C722E2">
            <w:pPr>
              <w:jc w:val="both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Автомобили легковые</w:t>
            </w:r>
          </w:p>
          <w:p w:rsidR="004A79E0" w:rsidRPr="00F40B3F" w:rsidRDefault="004A79E0" w:rsidP="00C722E2">
            <w:pPr>
              <w:jc w:val="both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  <w:lang w:val="en-US"/>
              </w:rPr>
              <w:t>Hyundai</w:t>
            </w:r>
            <w:r w:rsidRPr="00F40B3F">
              <w:rPr>
                <w:sz w:val="20"/>
                <w:szCs w:val="20"/>
              </w:rPr>
              <w:t xml:space="preserve"> </w:t>
            </w:r>
            <w:r w:rsidRPr="00F40B3F">
              <w:rPr>
                <w:sz w:val="20"/>
                <w:szCs w:val="20"/>
                <w:lang w:val="en-US"/>
              </w:rPr>
              <w:t>Solaris</w:t>
            </w:r>
          </w:p>
          <w:p w:rsidR="004A79E0" w:rsidRPr="00F40B3F" w:rsidRDefault="004A79E0" w:rsidP="00C722E2">
            <w:pPr>
              <w:jc w:val="both"/>
              <w:rPr>
                <w:sz w:val="20"/>
                <w:szCs w:val="20"/>
              </w:rPr>
            </w:pPr>
          </w:p>
          <w:p w:rsidR="004A79E0" w:rsidRPr="00F40B3F" w:rsidRDefault="004A79E0" w:rsidP="003C100F">
            <w:pPr>
              <w:jc w:val="both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ВАЗ 21074</w:t>
            </w:r>
          </w:p>
        </w:tc>
        <w:tc>
          <w:tcPr>
            <w:tcW w:w="1283" w:type="dxa"/>
          </w:tcPr>
          <w:p w:rsidR="004A79E0" w:rsidRPr="00F40B3F" w:rsidRDefault="004A79E0" w:rsidP="003C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400 522,85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2723C3">
        <w:trPr>
          <w:jc w:val="center"/>
        </w:trPr>
        <w:tc>
          <w:tcPr>
            <w:tcW w:w="444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F40B3F" w:rsidRDefault="004A79E0" w:rsidP="00781C9B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F40B3F" w:rsidRDefault="004A79E0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F40B3F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F40B3F" w:rsidRDefault="004A79E0" w:rsidP="00282971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9E0" w:rsidRPr="00F40B3F" w:rsidRDefault="004A79E0" w:rsidP="00570CA4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Общая долевая</w:t>
            </w:r>
          </w:p>
          <w:p w:rsidR="004A79E0" w:rsidRPr="00F40B3F" w:rsidRDefault="004A79E0" w:rsidP="00570CA4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</w:tcPr>
          <w:p w:rsidR="004A79E0" w:rsidRPr="00F40B3F" w:rsidRDefault="004A79E0" w:rsidP="00282971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F40B3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F40B3F" w:rsidRDefault="004A79E0" w:rsidP="005903BD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F40B3F" w:rsidRDefault="004A79E0" w:rsidP="002015F1">
            <w:pPr>
              <w:jc w:val="center"/>
              <w:rPr>
                <w:sz w:val="20"/>
                <w:szCs w:val="20"/>
              </w:rPr>
            </w:pPr>
            <w:r w:rsidRPr="00F40B3F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2723C3">
        <w:trPr>
          <w:jc w:val="center"/>
        </w:trPr>
        <w:tc>
          <w:tcPr>
            <w:tcW w:w="444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Меркулова Н.А.</w:t>
            </w:r>
          </w:p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B54ADC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54ADC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B54ADC" w:rsidRDefault="004A79E0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B54ADC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 xml:space="preserve">Земельный участок </w:t>
            </w:r>
          </w:p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Общая</w:t>
            </w: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долевая,</w:t>
            </w: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1/3</w:t>
            </w: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Общая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долевая,</w:t>
            </w:r>
          </w:p>
          <w:p w:rsidR="004A79E0" w:rsidRPr="00B54ADC" w:rsidRDefault="004A79E0" w:rsidP="00686CCF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A79E0" w:rsidRPr="00B54ADC" w:rsidRDefault="004A79E0" w:rsidP="002723C3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576</w:t>
            </w:r>
          </w:p>
          <w:p w:rsidR="004A79E0" w:rsidRPr="00B54ADC" w:rsidRDefault="004A79E0" w:rsidP="002723C3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723C3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723C3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723C3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B54ADC" w:rsidRDefault="004A79E0" w:rsidP="00686CCF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Автомобиль легковой</w:t>
            </w:r>
          </w:p>
          <w:p w:rsidR="004A79E0" w:rsidRPr="00B54ADC" w:rsidRDefault="004A79E0" w:rsidP="002723C3">
            <w:pPr>
              <w:jc w:val="center"/>
              <w:rPr>
                <w:sz w:val="20"/>
                <w:szCs w:val="20"/>
                <w:lang w:val="en-US"/>
              </w:rPr>
            </w:pPr>
            <w:r w:rsidRPr="00B54ADC">
              <w:rPr>
                <w:sz w:val="20"/>
                <w:szCs w:val="20"/>
                <w:lang w:val="en-US"/>
              </w:rPr>
              <w:t>OPEL VITA</w:t>
            </w:r>
          </w:p>
        </w:tc>
        <w:tc>
          <w:tcPr>
            <w:tcW w:w="1283" w:type="dxa"/>
          </w:tcPr>
          <w:p w:rsidR="004A79E0" w:rsidRPr="00B54ADC" w:rsidRDefault="004A79E0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390 639,39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781C9B">
        <w:trPr>
          <w:trHeight w:val="379"/>
          <w:jc w:val="center"/>
        </w:trPr>
        <w:tc>
          <w:tcPr>
            <w:tcW w:w="444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Супруг</w:t>
            </w:r>
          </w:p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B54ADC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 xml:space="preserve">Земельный участок </w:t>
            </w:r>
          </w:p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4836EE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Общая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долевая,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1/3</w:t>
            </w:r>
          </w:p>
          <w:p w:rsidR="004A79E0" w:rsidRPr="00B54ADC" w:rsidRDefault="004A79E0" w:rsidP="00F428E7">
            <w:pPr>
              <w:rPr>
                <w:sz w:val="20"/>
                <w:szCs w:val="20"/>
              </w:rPr>
            </w:pP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Общая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долевая,</w:t>
            </w:r>
          </w:p>
          <w:p w:rsidR="004A79E0" w:rsidRPr="00B54ADC" w:rsidRDefault="004A79E0" w:rsidP="00686CCF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A79E0" w:rsidRPr="00B54ADC" w:rsidRDefault="004A79E0" w:rsidP="00663A1B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576</w:t>
            </w: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663A1B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663A1B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71,6</w:t>
            </w:r>
          </w:p>
        </w:tc>
        <w:tc>
          <w:tcPr>
            <w:tcW w:w="992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Россия</w:t>
            </w: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Автомобиль легковой</w:t>
            </w:r>
          </w:p>
          <w:p w:rsidR="004A79E0" w:rsidRPr="00B54ADC" w:rsidRDefault="004A79E0" w:rsidP="00663A1B">
            <w:pPr>
              <w:jc w:val="center"/>
              <w:rPr>
                <w:sz w:val="20"/>
                <w:szCs w:val="20"/>
                <w:lang w:val="en-US"/>
              </w:rPr>
            </w:pPr>
            <w:r w:rsidRPr="00B54ADC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83" w:type="dxa"/>
          </w:tcPr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886 719,14</w:t>
            </w:r>
          </w:p>
          <w:p w:rsidR="004A79E0" w:rsidRPr="00B54ADC" w:rsidRDefault="004A79E0" w:rsidP="005C6E0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79E0" w:rsidRPr="00F76FCE" w:rsidRDefault="004A79E0" w:rsidP="009E23F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781C9B">
        <w:trPr>
          <w:trHeight w:val="317"/>
          <w:jc w:val="center"/>
        </w:trPr>
        <w:tc>
          <w:tcPr>
            <w:tcW w:w="444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B54ADC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 xml:space="preserve">Земельный участок 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Общая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долевая,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1/3</w:t>
            </w:r>
          </w:p>
          <w:p w:rsidR="004A79E0" w:rsidRPr="00B54ADC" w:rsidRDefault="004A79E0" w:rsidP="00F428E7">
            <w:pPr>
              <w:rPr>
                <w:sz w:val="20"/>
                <w:szCs w:val="20"/>
              </w:rPr>
            </w:pP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Общая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долевая,</w:t>
            </w:r>
          </w:p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A79E0" w:rsidRPr="00B54ADC" w:rsidRDefault="004A79E0" w:rsidP="00663A1B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576</w:t>
            </w: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28297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B54ADC" w:rsidRDefault="004A79E0" w:rsidP="002015F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781C9B">
        <w:trPr>
          <w:trHeight w:val="317"/>
          <w:jc w:val="center"/>
        </w:trPr>
        <w:tc>
          <w:tcPr>
            <w:tcW w:w="444" w:type="dxa"/>
          </w:tcPr>
          <w:p w:rsidR="004A79E0" w:rsidRPr="00B54ADC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B54ADC" w:rsidRDefault="004A79E0" w:rsidP="002557E6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B54ADC" w:rsidRDefault="004A79E0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B54ADC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B54ADC" w:rsidRDefault="004A79E0" w:rsidP="00F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B54ADC" w:rsidRDefault="004A79E0" w:rsidP="00663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B54ADC" w:rsidRDefault="004A79E0" w:rsidP="00895CD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 xml:space="preserve">Земельный участок </w:t>
            </w:r>
          </w:p>
          <w:p w:rsidR="004A79E0" w:rsidRPr="00B54ADC" w:rsidRDefault="004A79E0" w:rsidP="00B54ADC">
            <w:pPr>
              <w:rPr>
                <w:sz w:val="20"/>
                <w:szCs w:val="20"/>
              </w:rPr>
            </w:pPr>
          </w:p>
          <w:p w:rsidR="004A79E0" w:rsidRPr="00B54ADC" w:rsidRDefault="004A79E0" w:rsidP="00895CD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576</w:t>
            </w:r>
          </w:p>
          <w:p w:rsidR="004A79E0" w:rsidRPr="00B54ADC" w:rsidRDefault="004A79E0" w:rsidP="00B54ADC">
            <w:pPr>
              <w:rPr>
                <w:sz w:val="20"/>
                <w:szCs w:val="20"/>
              </w:rPr>
            </w:pPr>
          </w:p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</w:p>
          <w:p w:rsidR="004A79E0" w:rsidRPr="00B54ADC" w:rsidRDefault="004A79E0" w:rsidP="00B54ADC">
            <w:pPr>
              <w:rPr>
                <w:sz w:val="20"/>
                <w:szCs w:val="20"/>
              </w:rPr>
            </w:pPr>
          </w:p>
          <w:p w:rsidR="004A79E0" w:rsidRPr="00B54ADC" w:rsidRDefault="004A79E0" w:rsidP="00B54ADC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B54ADC" w:rsidRDefault="004A79E0" w:rsidP="005903BD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B54ADC" w:rsidRDefault="004A79E0" w:rsidP="002015F1">
            <w:pPr>
              <w:jc w:val="center"/>
              <w:rPr>
                <w:sz w:val="20"/>
                <w:szCs w:val="20"/>
              </w:rPr>
            </w:pPr>
            <w:r w:rsidRPr="00B54ADC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781C9B">
        <w:trPr>
          <w:trHeight w:val="316"/>
          <w:jc w:val="center"/>
        </w:trPr>
        <w:tc>
          <w:tcPr>
            <w:tcW w:w="444" w:type="dxa"/>
          </w:tcPr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4A79E0" w:rsidRPr="005B7FEE" w:rsidRDefault="004A79E0" w:rsidP="00781C9B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DC0576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Журавлева И.Л.</w:t>
            </w:r>
          </w:p>
        </w:tc>
        <w:tc>
          <w:tcPr>
            <w:tcW w:w="1714" w:type="dxa"/>
          </w:tcPr>
          <w:p w:rsidR="004A79E0" w:rsidRPr="005B7FEE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B7FEE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B54ADC" w:rsidRDefault="004A79E0" w:rsidP="00B54ADC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B7FEE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276" w:type="dxa"/>
          </w:tcPr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5B7FEE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B7FEE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35,1</w:t>
            </w:r>
          </w:p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5B7FEE" w:rsidRDefault="004A79E0" w:rsidP="0020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323 917,64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781C9B">
        <w:trPr>
          <w:trHeight w:val="237"/>
          <w:jc w:val="center"/>
        </w:trPr>
        <w:tc>
          <w:tcPr>
            <w:tcW w:w="444" w:type="dxa"/>
          </w:tcPr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5B7FEE" w:rsidRDefault="004A79E0" w:rsidP="00781C9B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5B7FEE" w:rsidRDefault="004A79E0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5B7FEE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5B7FEE" w:rsidRDefault="004A79E0" w:rsidP="00282971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5B7FEE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B7FEE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35,1</w:t>
            </w:r>
          </w:p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D267E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5B7FEE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5B7FEE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4A79E0" w:rsidRPr="005B7FEE" w:rsidRDefault="004A79E0" w:rsidP="002015F1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F76FCE" w:rsidRDefault="004A79E0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79E0" w:rsidRPr="001D2443" w:rsidTr="002723C3">
        <w:trPr>
          <w:trHeight w:val="554"/>
          <w:jc w:val="center"/>
        </w:trPr>
        <w:tc>
          <w:tcPr>
            <w:tcW w:w="444" w:type="dxa"/>
          </w:tcPr>
          <w:p w:rsidR="004A79E0" w:rsidRPr="00C02D7F" w:rsidRDefault="004A79E0" w:rsidP="001E3455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4A79E0" w:rsidRPr="00C02D7F" w:rsidRDefault="004A79E0" w:rsidP="00DC0576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Гурова М.Е.</w:t>
            </w:r>
          </w:p>
        </w:tc>
        <w:tc>
          <w:tcPr>
            <w:tcW w:w="1714" w:type="dxa"/>
          </w:tcPr>
          <w:p w:rsidR="004A79E0" w:rsidRPr="00C02D7F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C02D7F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4A79E0" w:rsidRPr="00C02D7F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C02D7F">
              <w:rPr>
                <w:bCs/>
                <w:sz w:val="20"/>
                <w:szCs w:val="20"/>
              </w:rPr>
              <w:t xml:space="preserve">(по правовым </w:t>
            </w:r>
            <w:r w:rsidRPr="00C02D7F">
              <w:rPr>
                <w:bCs/>
                <w:sz w:val="20"/>
                <w:szCs w:val="20"/>
              </w:rPr>
              <w:lastRenderedPageBreak/>
              <w:t>вопросам)</w:t>
            </w:r>
          </w:p>
          <w:p w:rsidR="004A79E0" w:rsidRPr="00C02D7F" w:rsidRDefault="004A79E0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Общая</w:t>
            </w:r>
          </w:p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долевая,</w:t>
            </w:r>
          </w:p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1/2</w:t>
            </w:r>
          </w:p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992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Автомобиль легковой</w:t>
            </w:r>
          </w:p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Рено Меган</w:t>
            </w:r>
          </w:p>
        </w:tc>
        <w:tc>
          <w:tcPr>
            <w:tcW w:w="1283" w:type="dxa"/>
          </w:tcPr>
          <w:p w:rsidR="004A79E0" w:rsidRPr="00C02D7F" w:rsidRDefault="004A79E0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154 051,56</w:t>
            </w:r>
          </w:p>
        </w:tc>
        <w:tc>
          <w:tcPr>
            <w:tcW w:w="1434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1D2443" w:rsidTr="002723C3">
        <w:trPr>
          <w:trHeight w:val="554"/>
          <w:jc w:val="center"/>
        </w:trPr>
        <w:tc>
          <w:tcPr>
            <w:tcW w:w="444" w:type="dxa"/>
          </w:tcPr>
          <w:p w:rsidR="004A79E0" w:rsidRPr="00C02D7F" w:rsidRDefault="004A79E0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C02D7F" w:rsidRDefault="004A79E0" w:rsidP="00DC0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14" w:type="dxa"/>
          </w:tcPr>
          <w:p w:rsidR="004A79E0" w:rsidRPr="00C02D7F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  <w:p w:rsidR="004A79E0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A79E0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4A79E0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4A79E0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  <w:p w:rsidR="004A79E0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C02D7F" w:rsidRDefault="004A79E0" w:rsidP="00D00A9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1D2443" w:rsidTr="002723C3">
        <w:trPr>
          <w:trHeight w:val="554"/>
          <w:jc w:val="center"/>
        </w:trPr>
        <w:tc>
          <w:tcPr>
            <w:tcW w:w="444" w:type="dxa"/>
          </w:tcPr>
          <w:p w:rsidR="004A79E0" w:rsidRPr="00C02D7F" w:rsidRDefault="004A79E0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C02D7F" w:rsidRDefault="004A79E0" w:rsidP="002557E6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C02D7F" w:rsidRDefault="004A79E0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C02D7F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DC0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79E0" w:rsidRDefault="004A79E0" w:rsidP="00C02D7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Квартира</w:t>
            </w:r>
          </w:p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79E0" w:rsidRDefault="004A79E0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Default="004A79E0" w:rsidP="00C02D7F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Россия</w:t>
            </w:r>
          </w:p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C02D7F" w:rsidRDefault="004A79E0" w:rsidP="00D00A9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1D2443" w:rsidTr="002723C3">
        <w:trPr>
          <w:trHeight w:val="554"/>
          <w:jc w:val="center"/>
        </w:trPr>
        <w:tc>
          <w:tcPr>
            <w:tcW w:w="444" w:type="dxa"/>
          </w:tcPr>
          <w:p w:rsidR="004A79E0" w:rsidRPr="00C02D7F" w:rsidRDefault="004A79E0" w:rsidP="001E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C02D7F" w:rsidRDefault="004A79E0" w:rsidP="002557E6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C02D7F" w:rsidRDefault="004A79E0" w:rsidP="00DC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4A79E0" w:rsidRPr="00C02D7F" w:rsidRDefault="004A79E0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Общая</w:t>
            </w:r>
          </w:p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долевая,</w:t>
            </w:r>
          </w:p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 w:rsidRPr="00C02D7F">
              <w:rPr>
                <w:sz w:val="20"/>
                <w:szCs w:val="20"/>
              </w:rPr>
              <w:t>1/2</w:t>
            </w:r>
          </w:p>
          <w:p w:rsidR="004A79E0" w:rsidRPr="00C02D7F" w:rsidRDefault="004A79E0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C0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C02D7F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4A79E0" w:rsidRPr="00C02D7F" w:rsidRDefault="004A79E0" w:rsidP="00D00A99">
            <w:pPr>
              <w:jc w:val="center"/>
              <w:rPr>
                <w:sz w:val="20"/>
                <w:szCs w:val="20"/>
              </w:rPr>
            </w:pPr>
            <w:r w:rsidRPr="005B7FEE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A79E0" w:rsidRPr="00C02D7F" w:rsidRDefault="004A79E0" w:rsidP="005903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9E0" w:rsidRDefault="004A79E0" w:rsidP="00E30F7F">
      <w:pPr>
        <w:ind w:left="708"/>
      </w:pPr>
    </w:p>
    <w:p w:rsidR="004A79E0" w:rsidRDefault="004A79E0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A79E0" w:rsidRDefault="004A79E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A79E0" w:rsidRPr="000C568A" w:rsidRDefault="004A79E0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7 </w:t>
      </w:r>
      <w:r w:rsidRPr="000C568A">
        <w:rPr>
          <w:b/>
        </w:rPr>
        <w:t>г. по 31 декабря 20</w:t>
      </w:r>
      <w:r>
        <w:rPr>
          <w:b/>
        </w:rPr>
        <w:t xml:space="preserve">17 </w:t>
      </w:r>
      <w:r w:rsidRPr="000C568A">
        <w:rPr>
          <w:b/>
        </w:rPr>
        <w:t>г.</w:t>
      </w:r>
    </w:p>
    <w:p w:rsidR="004A79E0" w:rsidRPr="00603FA2" w:rsidRDefault="004A79E0" w:rsidP="00DA4A76">
      <w:pPr>
        <w:pStyle w:val="a3"/>
        <w:spacing w:line="264" w:lineRule="atLeast"/>
        <w:jc w:val="center"/>
        <w:rPr>
          <w:rFonts w:ascii="Arial" w:hAnsi="Arial" w:cs="Arial"/>
          <w:u w:val="single"/>
        </w:rPr>
      </w:pPr>
      <w:r w:rsidRPr="00603FA2">
        <w:rPr>
          <w:color w:val="000000"/>
          <w:u w:val="single"/>
        </w:rPr>
        <w:t>Отдела бухгалтерского учета, кадровой работы и хозяйственного обеспечения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843"/>
        <w:gridCol w:w="1566"/>
        <w:gridCol w:w="1127"/>
        <w:gridCol w:w="1425"/>
        <w:gridCol w:w="1126"/>
        <w:gridCol w:w="993"/>
        <w:gridCol w:w="1134"/>
        <w:gridCol w:w="992"/>
        <w:gridCol w:w="992"/>
        <w:gridCol w:w="1701"/>
        <w:gridCol w:w="1134"/>
        <w:gridCol w:w="1300"/>
      </w:tblGrid>
      <w:tr w:rsidR="004A79E0" w:rsidRPr="003D2F0B" w:rsidTr="00E10383">
        <w:trPr>
          <w:jc w:val="center"/>
        </w:trPr>
        <w:tc>
          <w:tcPr>
            <w:tcW w:w="592" w:type="dxa"/>
            <w:vMerge w:val="restart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566" w:type="dxa"/>
            <w:vMerge w:val="restart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Должность</w:t>
            </w:r>
          </w:p>
        </w:tc>
        <w:tc>
          <w:tcPr>
            <w:tcW w:w="4671" w:type="dxa"/>
            <w:gridSpan w:val="4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4A79E0" w:rsidRPr="003D2F0B" w:rsidRDefault="004A79E0" w:rsidP="00603FA2">
            <w:pPr>
              <w:ind w:lef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  <w:r w:rsidRPr="003D2F0B">
              <w:rPr>
                <w:sz w:val="20"/>
                <w:szCs w:val="20"/>
              </w:rPr>
              <w:t>ванный годовой доход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D2F0B">
              <w:rPr>
                <w:sz w:val="20"/>
                <w:szCs w:val="20"/>
                <w:vertAlign w:val="superscript"/>
              </w:rPr>
              <w:t xml:space="preserve"> </w:t>
            </w:r>
            <w:r w:rsidRPr="003D2F0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79E0" w:rsidRPr="003D2F0B" w:rsidTr="00E10383">
        <w:trPr>
          <w:jc w:val="center"/>
        </w:trPr>
        <w:tc>
          <w:tcPr>
            <w:tcW w:w="592" w:type="dxa"/>
            <w:vMerge/>
          </w:tcPr>
          <w:p w:rsidR="004A79E0" w:rsidRPr="003D2F0B" w:rsidRDefault="004A79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79E0" w:rsidRPr="003D2F0B" w:rsidRDefault="004A79E0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A79E0" w:rsidRPr="003D2F0B" w:rsidRDefault="004A79E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D2F0B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4A79E0" w:rsidRPr="003D2F0B" w:rsidRDefault="004A79E0" w:rsidP="00603FA2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4A79E0" w:rsidRPr="003D2F0B" w:rsidRDefault="004A79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9E0" w:rsidRPr="003D2F0B" w:rsidRDefault="004A79E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4A79E0" w:rsidRPr="003D2F0B" w:rsidRDefault="004A79E0">
            <w:pPr>
              <w:rPr>
                <w:sz w:val="20"/>
                <w:szCs w:val="20"/>
              </w:rPr>
            </w:pPr>
          </w:p>
        </w:tc>
      </w:tr>
      <w:tr w:rsidR="004A79E0" w:rsidRPr="003D2F0B" w:rsidTr="004035CF">
        <w:trPr>
          <w:trHeight w:val="1918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4A79E0" w:rsidRPr="0078558C" w:rsidRDefault="004A79E0" w:rsidP="006C007E">
            <w:pPr>
              <w:jc w:val="center"/>
              <w:rPr>
                <w:color w:val="000000"/>
                <w:sz w:val="20"/>
                <w:szCs w:val="20"/>
              </w:rPr>
            </w:pPr>
            <w:r w:rsidRPr="00150B67">
              <w:rPr>
                <w:color w:val="000000"/>
                <w:sz w:val="20"/>
                <w:szCs w:val="20"/>
              </w:rPr>
              <w:t>Гильманова В.В.</w:t>
            </w:r>
          </w:p>
          <w:p w:rsidR="004A79E0" w:rsidRPr="003D2F0B" w:rsidRDefault="004A79E0" w:rsidP="006C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3D2F0B" w:rsidRDefault="004A79E0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127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2F0B">
              <w:rPr>
                <w:sz w:val="20"/>
                <w:szCs w:val="20"/>
              </w:rPr>
              <w:t>вартира</w:t>
            </w:r>
          </w:p>
        </w:tc>
        <w:tc>
          <w:tcPr>
            <w:tcW w:w="1425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126" w:type="dxa"/>
          </w:tcPr>
          <w:p w:rsidR="004A79E0" w:rsidRPr="003D2F0B" w:rsidRDefault="004A79E0" w:rsidP="004035CF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61,7 </w:t>
            </w:r>
          </w:p>
        </w:tc>
        <w:tc>
          <w:tcPr>
            <w:tcW w:w="993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79E0" w:rsidRPr="007E0B47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Автомобиль </w:t>
            </w:r>
          </w:p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A79E0" w:rsidRPr="007E0B47" w:rsidRDefault="004A79E0" w:rsidP="006C0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Citroen Xsara</w:t>
            </w:r>
          </w:p>
        </w:tc>
        <w:tc>
          <w:tcPr>
            <w:tcW w:w="1134" w:type="dxa"/>
          </w:tcPr>
          <w:p w:rsidR="004A79E0" w:rsidRPr="003D2F0B" w:rsidRDefault="004A79E0" w:rsidP="007E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938 303,67</w:t>
            </w:r>
          </w:p>
        </w:tc>
        <w:tc>
          <w:tcPr>
            <w:tcW w:w="1300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3D2F0B" w:rsidTr="00E10383">
        <w:trPr>
          <w:trHeight w:val="643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3D2F0B" w:rsidRDefault="004A79E0" w:rsidP="003D2F0B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Супруг</w:t>
            </w:r>
          </w:p>
          <w:p w:rsidR="004A79E0" w:rsidRPr="003D2F0B" w:rsidRDefault="004A79E0" w:rsidP="003D2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3D2F0B" w:rsidRDefault="004A79E0" w:rsidP="006C00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D2F0B">
              <w:rPr>
                <w:sz w:val="20"/>
                <w:szCs w:val="20"/>
              </w:rPr>
              <w:t>вартира</w:t>
            </w:r>
          </w:p>
        </w:tc>
        <w:tc>
          <w:tcPr>
            <w:tcW w:w="1425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126" w:type="dxa"/>
          </w:tcPr>
          <w:p w:rsidR="004A79E0" w:rsidRPr="003D2F0B" w:rsidRDefault="004A79E0" w:rsidP="004035CF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 xml:space="preserve">61,7 </w:t>
            </w:r>
          </w:p>
        </w:tc>
        <w:tc>
          <w:tcPr>
            <w:tcW w:w="993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 w:rsidRPr="003D2F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E0" w:rsidRDefault="004A79E0" w:rsidP="007E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A79E0" w:rsidRDefault="004A79E0" w:rsidP="007E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A79E0" w:rsidRDefault="004A79E0" w:rsidP="007E0B47">
            <w:pPr>
              <w:pStyle w:val="2"/>
              <w:shd w:val="clear" w:color="auto" w:fill="FFFFFF"/>
              <w:spacing w:before="0" w:beforeAutospacing="0" w:after="0" w:afterAutospacing="0"/>
              <w:jc w:val="center"/>
            </w:pPr>
            <w:r w:rsidRPr="007E0B47">
              <w:rPr>
                <w:b w:val="0"/>
                <w:color w:val="000000" w:themeColor="text1"/>
                <w:sz w:val="20"/>
                <w:szCs w:val="20"/>
              </w:rPr>
              <w:t>ВАЗ 21</w:t>
            </w:r>
            <w:r>
              <w:rPr>
                <w:b w:val="0"/>
                <w:color w:val="000000" w:themeColor="text1"/>
                <w:sz w:val="20"/>
                <w:szCs w:val="20"/>
              </w:rPr>
              <w:t>23</w:t>
            </w:r>
          </w:p>
          <w:p w:rsidR="004A79E0" w:rsidRPr="006502FB" w:rsidRDefault="004A79E0" w:rsidP="004035C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558C">
              <w:rPr>
                <w:b w:val="0"/>
                <w:sz w:val="20"/>
                <w:szCs w:val="20"/>
                <w:lang w:val="en-US"/>
              </w:rPr>
              <w:t>Chevrolet</w:t>
            </w:r>
            <w:r w:rsidRPr="002F3F4D">
              <w:rPr>
                <w:b w:val="0"/>
                <w:sz w:val="20"/>
                <w:szCs w:val="20"/>
              </w:rPr>
              <w:t xml:space="preserve"> </w:t>
            </w:r>
            <w:r w:rsidRPr="0078558C">
              <w:rPr>
                <w:b w:val="0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4" w:type="dxa"/>
          </w:tcPr>
          <w:p w:rsidR="004A79E0" w:rsidRPr="003D2F0B" w:rsidRDefault="004A79E0" w:rsidP="0006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388 313,47</w:t>
            </w:r>
          </w:p>
        </w:tc>
        <w:tc>
          <w:tcPr>
            <w:tcW w:w="1300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3D2F0B" w:rsidTr="00E10383">
        <w:trPr>
          <w:trHeight w:val="643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A79E0" w:rsidRPr="003D2F0B" w:rsidRDefault="004A79E0" w:rsidP="003D2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Ляканова Е.О.</w:t>
            </w:r>
          </w:p>
        </w:tc>
        <w:tc>
          <w:tcPr>
            <w:tcW w:w="1566" w:type="dxa"/>
          </w:tcPr>
          <w:p w:rsidR="004A79E0" w:rsidRPr="003D2F0B" w:rsidRDefault="004A79E0" w:rsidP="006C00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</w:t>
            </w:r>
            <w:r w:rsidRPr="003D2F0B">
              <w:rPr>
                <w:color w:val="000000"/>
                <w:sz w:val="20"/>
                <w:szCs w:val="20"/>
              </w:rPr>
              <w:t>пециалист</w:t>
            </w:r>
            <w:r>
              <w:rPr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127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A79E0" w:rsidRPr="003D2F0B" w:rsidRDefault="004A79E0" w:rsidP="0040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79E0" w:rsidRDefault="004A79E0" w:rsidP="007E0B47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79E0" w:rsidRDefault="004A79E0" w:rsidP="0006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195 548,57</w:t>
            </w:r>
          </w:p>
        </w:tc>
        <w:tc>
          <w:tcPr>
            <w:tcW w:w="1300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3D2F0B" w:rsidTr="00E10383">
        <w:trPr>
          <w:trHeight w:val="643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1E3455" w:rsidRDefault="004A79E0" w:rsidP="006502FB">
            <w:pPr>
              <w:jc w:val="center"/>
              <w:rPr>
                <w:sz w:val="20"/>
                <w:szCs w:val="20"/>
              </w:rPr>
            </w:pPr>
            <w:r w:rsidRPr="001E3455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3D2F0B" w:rsidRDefault="004A79E0" w:rsidP="003D2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4A79E0" w:rsidRPr="003D2F0B" w:rsidRDefault="004A79E0" w:rsidP="006C00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</w:tcPr>
          <w:p w:rsidR="004A79E0" w:rsidRPr="003D2F0B" w:rsidRDefault="004A79E0" w:rsidP="0053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79E0" w:rsidRDefault="004A79E0" w:rsidP="0053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26" w:type="dxa"/>
          </w:tcPr>
          <w:p w:rsidR="004A79E0" w:rsidRPr="003D2F0B" w:rsidRDefault="004A79E0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79E0" w:rsidRDefault="004A79E0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79E0" w:rsidRPr="003D2F0B" w:rsidRDefault="004A79E0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4A79E0" w:rsidRPr="003D2F0B" w:rsidRDefault="004A79E0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79E0" w:rsidRDefault="004A79E0" w:rsidP="007E0B47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79E0" w:rsidRDefault="004A79E0" w:rsidP="0006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106 664,00</w:t>
            </w:r>
          </w:p>
        </w:tc>
        <w:tc>
          <w:tcPr>
            <w:tcW w:w="1300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3D2F0B" w:rsidTr="00E10383">
        <w:trPr>
          <w:trHeight w:val="643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1E3455" w:rsidRDefault="004A79E0" w:rsidP="006502FB">
            <w:pPr>
              <w:jc w:val="center"/>
              <w:rPr>
                <w:sz w:val="20"/>
                <w:szCs w:val="20"/>
              </w:rPr>
            </w:pPr>
            <w:r w:rsidRPr="001E3455">
              <w:rPr>
                <w:sz w:val="20"/>
                <w:szCs w:val="20"/>
              </w:rPr>
              <w:t>Несовершен-нолетний ребенок</w:t>
            </w:r>
          </w:p>
          <w:p w:rsidR="004A79E0" w:rsidRPr="006502FB" w:rsidRDefault="004A79E0" w:rsidP="003D2F0B">
            <w:pPr>
              <w:jc w:val="center"/>
            </w:pPr>
          </w:p>
        </w:tc>
        <w:tc>
          <w:tcPr>
            <w:tcW w:w="1566" w:type="dxa"/>
          </w:tcPr>
          <w:p w:rsidR="004A79E0" w:rsidRPr="003D2F0B" w:rsidRDefault="004A79E0" w:rsidP="006C00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4A79E0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A79E0" w:rsidRPr="003D2F0B" w:rsidRDefault="004A79E0" w:rsidP="0040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9E0" w:rsidRDefault="004A79E0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79E0" w:rsidRPr="003D2F0B" w:rsidRDefault="004A79E0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4A79E0" w:rsidRPr="003D2F0B" w:rsidRDefault="004A79E0" w:rsidP="00E2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79E0" w:rsidRDefault="004A79E0" w:rsidP="007E0B47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79E0" w:rsidRDefault="004A79E0" w:rsidP="00061981">
            <w:pPr>
              <w:jc w:val="center"/>
              <w:rPr>
                <w:sz w:val="20"/>
                <w:szCs w:val="20"/>
              </w:rPr>
            </w:pPr>
            <w:r w:rsidRPr="00530AF9">
              <w:rPr>
                <w:sz w:val="20"/>
                <w:szCs w:val="20"/>
              </w:rPr>
              <w:t>Не имеет</w:t>
            </w:r>
          </w:p>
        </w:tc>
        <w:tc>
          <w:tcPr>
            <w:tcW w:w="1300" w:type="dxa"/>
          </w:tcPr>
          <w:p w:rsidR="004A79E0" w:rsidRPr="003D2F0B" w:rsidRDefault="004A79E0" w:rsidP="006C007E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3D2F0B" w:rsidTr="00E10383">
        <w:trPr>
          <w:trHeight w:val="1351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A79E0" w:rsidRPr="003D2F0B" w:rsidRDefault="004A79E0" w:rsidP="00007D93">
            <w:pPr>
              <w:jc w:val="center"/>
              <w:rPr>
                <w:color w:val="000000"/>
                <w:sz w:val="20"/>
                <w:szCs w:val="20"/>
              </w:rPr>
            </w:pPr>
            <w:r w:rsidRPr="00530AF9">
              <w:rPr>
                <w:color w:val="000000"/>
                <w:sz w:val="20"/>
                <w:szCs w:val="20"/>
              </w:rPr>
              <w:t>Иванютенко С.В.</w:t>
            </w:r>
          </w:p>
        </w:tc>
        <w:tc>
          <w:tcPr>
            <w:tcW w:w="1566" w:type="dxa"/>
          </w:tcPr>
          <w:p w:rsidR="004A79E0" w:rsidRPr="003D2F0B" w:rsidRDefault="004A79E0" w:rsidP="00530AF9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 xml:space="preserve">-эксперт </w:t>
            </w:r>
          </w:p>
        </w:tc>
        <w:tc>
          <w:tcPr>
            <w:tcW w:w="1127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9E0" w:rsidRDefault="004A79E0" w:rsidP="0050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79E0" w:rsidRDefault="004A79E0" w:rsidP="0078558C">
            <w:pPr>
              <w:rPr>
                <w:sz w:val="20"/>
                <w:szCs w:val="20"/>
              </w:rPr>
            </w:pPr>
          </w:p>
          <w:p w:rsidR="004A79E0" w:rsidRDefault="004A79E0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79E0" w:rsidRPr="0078558C" w:rsidRDefault="004A79E0" w:rsidP="0078558C">
            <w:pPr>
              <w:rPr>
                <w:sz w:val="20"/>
                <w:szCs w:val="20"/>
              </w:rPr>
            </w:pPr>
          </w:p>
          <w:p w:rsidR="004A79E0" w:rsidRDefault="004A79E0" w:rsidP="0078558C">
            <w:pPr>
              <w:rPr>
                <w:sz w:val="20"/>
                <w:szCs w:val="20"/>
              </w:rPr>
            </w:pPr>
          </w:p>
          <w:p w:rsidR="004A79E0" w:rsidRPr="0078558C" w:rsidRDefault="004A79E0" w:rsidP="00785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9E0" w:rsidRDefault="004A79E0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4A79E0" w:rsidRDefault="004A79E0" w:rsidP="0078558C">
            <w:pPr>
              <w:jc w:val="center"/>
              <w:rPr>
                <w:sz w:val="20"/>
                <w:szCs w:val="20"/>
              </w:rPr>
            </w:pPr>
          </w:p>
          <w:p w:rsidR="004A79E0" w:rsidRPr="003D2F0B" w:rsidRDefault="004A79E0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4A79E0" w:rsidRDefault="004A79E0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9E0" w:rsidRDefault="004A79E0" w:rsidP="0078558C">
            <w:pPr>
              <w:jc w:val="center"/>
              <w:rPr>
                <w:sz w:val="20"/>
                <w:szCs w:val="20"/>
              </w:rPr>
            </w:pPr>
          </w:p>
          <w:p w:rsidR="004A79E0" w:rsidRPr="003D2F0B" w:rsidRDefault="004A79E0" w:rsidP="0078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79E0" w:rsidRPr="003D2F0B" w:rsidRDefault="004A79E0" w:rsidP="00324E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304 647,63</w:t>
            </w:r>
          </w:p>
        </w:tc>
        <w:tc>
          <w:tcPr>
            <w:tcW w:w="1300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</w:tr>
      <w:tr w:rsidR="004A79E0" w:rsidRPr="003D2F0B" w:rsidTr="004035CF">
        <w:trPr>
          <w:trHeight w:val="706"/>
          <w:jc w:val="center"/>
        </w:trPr>
        <w:tc>
          <w:tcPr>
            <w:tcW w:w="592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9E0" w:rsidRPr="003D2F0B" w:rsidRDefault="004A79E0" w:rsidP="003D2F0B">
            <w:pPr>
              <w:jc w:val="center"/>
              <w:rPr>
                <w:color w:val="000000"/>
                <w:sz w:val="20"/>
                <w:szCs w:val="20"/>
              </w:rPr>
            </w:pPr>
            <w:r w:rsidRPr="003D2F0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4A79E0" w:rsidRPr="003D2F0B" w:rsidRDefault="004A79E0" w:rsidP="00324E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4A79E0" w:rsidRPr="003D2F0B" w:rsidRDefault="004A79E0" w:rsidP="0050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9E0" w:rsidRPr="003D2F0B" w:rsidRDefault="004A79E0" w:rsidP="00DB6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9E0" w:rsidRDefault="004A79E0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79E0" w:rsidRDefault="004A79E0" w:rsidP="005903BD">
            <w:pPr>
              <w:jc w:val="center"/>
              <w:rPr>
                <w:sz w:val="20"/>
                <w:szCs w:val="20"/>
              </w:rPr>
            </w:pPr>
          </w:p>
          <w:p w:rsidR="004A79E0" w:rsidRPr="004035CF" w:rsidRDefault="004A79E0" w:rsidP="0040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79E0" w:rsidRDefault="004A79E0" w:rsidP="00DA4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4A79E0" w:rsidRDefault="004A79E0" w:rsidP="00DA4A76">
            <w:pPr>
              <w:jc w:val="center"/>
              <w:rPr>
                <w:sz w:val="20"/>
                <w:szCs w:val="20"/>
              </w:rPr>
            </w:pPr>
          </w:p>
          <w:p w:rsidR="004A79E0" w:rsidRPr="003D2F0B" w:rsidRDefault="004A79E0" w:rsidP="00DA4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4A79E0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9E0" w:rsidRDefault="004A79E0" w:rsidP="00324E79">
            <w:pPr>
              <w:jc w:val="center"/>
              <w:rPr>
                <w:sz w:val="20"/>
                <w:szCs w:val="20"/>
              </w:rPr>
            </w:pPr>
          </w:p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A79E0" w:rsidRPr="003D2F0B" w:rsidRDefault="004A79E0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560 484,88</w:t>
            </w:r>
          </w:p>
        </w:tc>
        <w:tc>
          <w:tcPr>
            <w:tcW w:w="1300" w:type="dxa"/>
          </w:tcPr>
          <w:p w:rsidR="004A79E0" w:rsidRPr="003D2F0B" w:rsidRDefault="004A79E0" w:rsidP="00324E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9E0" w:rsidRDefault="004A79E0" w:rsidP="00E30F7F">
      <w:pPr>
        <w:ind w:left="708"/>
      </w:pPr>
    </w:p>
    <w:p w:rsidR="00243221" w:rsidRPr="001C34A2" w:rsidRDefault="00243221" w:rsidP="001C34A2"/>
    <w:sectPr w:rsidR="00243221" w:rsidRPr="001C34A2" w:rsidSect="000A34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4D61"/>
    <w:rsid w:val="001C34A2"/>
    <w:rsid w:val="00243221"/>
    <w:rsid w:val="0025133F"/>
    <w:rsid w:val="0033018F"/>
    <w:rsid w:val="003D090D"/>
    <w:rsid w:val="004A79E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4A79E0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4A79E0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2018-05-05T11:38:00Z</dcterms:modified>
</cp:coreProperties>
</file>