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r w:rsidR="003D42CF">
        <w:rPr>
          <w:b/>
          <w:sz w:val="28"/>
          <w:szCs w:val="28"/>
        </w:rPr>
        <w:t>Ладушкинский городской округ</w:t>
      </w:r>
      <w:r>
        <w:rPr>
          <w:b/>
          <w:sz w:val="28"/>
          <w:szCs w:val="28"/>
        </w:rPr>
        <w:t xml:space="preserve">», 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2017г. по 31 декабря 2017г.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CD0011" w:rsidTr="00B0378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0011" w:rsidTr="00B0378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:rsidR="00CD0011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</w:tr>
      <w:tr w:rsidR="003D4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Default="00C6479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Default="00C6479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Дурнев Н.Ф.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Default="00C6479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Глава муниципального образования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EC66D5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64794" w:rsidRPr="00EC66D5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EC66D5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C64794" w:rsidRPr="00EC66D5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C64794" w:rsidRPr="00EC66D5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Дача</w:t>
            </w:r>
          </w:p>
          <w:p w:rsidR="00960274" w:rsidRPr="00EC66D5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60274" w:rsidRPr="00EC66D5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C64794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64794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64794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C64794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64794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64794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960274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64794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94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1005,0</w:t>
            </w:r>
          </w:p>
          <w:p w:rsidR="00C64794" w:rsidRPr="00C64794" w:rsidRDefault="00C64794" w:rsidP="0097172E">
            <w:pPr>
              <w:jc w:val="center"/>
              <w:rPr>
                <w:sz w:val="18"/>
                <w:lang w:eastAsia="en-US"/>
              </w:rPr>
            </w:pPr>
          </w:p>
          <w:p w:rsidR="00C64794" w:rsidRPr="00C64794" w:rsidRDefault="00C64794" w:rsidP="0097172E">
            <w:pPr>
              <w:jc w:val="center"/>
              <w:rPr>
                <w:lang w:eastAsia="en-US"/>
              </w:rPr>
            </w:pPr>
          </w:p>
          <w:p w:rsidR="003D42CF" w:rsidRDefault="00C64794" w:rsidP="0097172E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487,0</w:t>
            </w:r>
          </w:p>
          <w:p w:rsidR="00C64794" w:rsidRPr="00960274" w:rsidRDefault="00C64794" w:rsidP="0097172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64794" w:rsidRPr="00960274" w:rsidRDefault="00C64794" w:rsidP="0097172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60274" w:rsidRDefault="00960274" w:rsidP="0097172E">
            <w:pPr>
              <w:jc w:val="center"/>
              <w:rPr>
                <w:sz w:val="18"/>
                <w:szCs w:val="18"/>
                <w:lang w:eastAsia="en-US"/>
              </w:rPr>
            </w:pPr>
            <w:r w:rsidRPr="00960274">
              <w:rPr>
                <w:sz w:val="18"/>
                <w:szCs w:val="18"/>
                <w:lang w:eastAsia="en-US"/>
              </w:rPr>
              <w:t>48,0</w:t>
            </w:r>
          </w:p>
          <w:p w:rsidR="00960274" w:rsidRPr="00960274" w:rsidRDefault="00960274" w:rsidP="0097172E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60274" w:rsidRPr="00960274" w:rsidRDefault="00960274" w:rsidP="0097172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64794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64794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C64794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60274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60274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60274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960274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60274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C64794" w:rsidRDefault="00C6479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74" w:rsidRDefault="009602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Default="003D4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Default="003D4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74" w:rsidRDefault="00960274" w:rsidP="009602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 МЕРСЕДЕС С 180</w:t>
            </w:r>
          </w:p>
          <w:p w:rsidR="00960274" w:rsidRDefault="00960274" w:rsidP="0096027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3D42CF" w:rsidRPr="00960274" w:rsidRDefault="00960274" w:rsidP="0096027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Мотоцикл Кавасаки</w:t>
            </w:r>
            <w:r w:rsidRPr="0097172E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GPZ</w:t>
            </w:r>
            <w:r w:rsidRPr="0097172E">
              <w:rPr>
                <w:sz w:val="18"/>
                <w:lang w:eastAsia="en-US"/>
              </w:rPr>
              <w:t xml:space="preserve"> 90</w:t>
            </w:r>
            <w:r>
              <w:rPr>
                <w:sz w:val="18"/>
                <w:lang w:eastAsia="en-US"/>
              </w:rPr>
              <w:t>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Default="00C6479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833 693,94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Default="003D42CF">
            <w:pPr>
              <w:rPr>
                <w:sz w:val="18"/>
                <w:lang w:eastAsia="en-US"/>
              </w:rPr>
            </w:pPr>
          </w:p>
        </w:tc>
      </w:tr>
      <w:tr w:rsidR="003D4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Default="003D42C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Default="0096027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Default="003D4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Pr="00EC66D5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EC66D5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74" w:rsidRDefault="00960274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3D42CF" w:rsidRDefault="003D42CF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Default="003D4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Default="003D4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2CF" w:rsidRDefault="003D4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274" w:rsidRDefault="0096027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автомобиль </w:t>
            </w:r>
          </w:p>
          <w:p w:rsidR="003D42CF" w:rsidRDefault="00960274" w:rsidP="0096027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Рено экспрэс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Default="00960274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192 951,09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2CF" w:rsidRDefault="003D42CF">
            <w:pPr>
              <w:rPr>
                <w:sz w:val="18"/>
                <w:lang w:eastAsia="en-US"/>
              </w:rPr>
            </w:pPr>
          </w:p>
        </w:tc>
      </w:tr>
      <w:tr w:rsidR="00EC66D5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Default="00841FD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D23BDB" w:rsidRDefault="00EC66D5" w:rsidP="00D23B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Ковтун Т</w:t>
            </w:r>
            <w:r w:rsidR="00D23BDB">
              <w:rPr>
                <w:sz w:val="18"/>
                <w:szCs w:val="18"/>
              </w:rPr>
              <w:t>.</w:t>
            </w:r>
            <w:r w:rsidRPr="00D23BDB">
              <w:rPr>
                <w:sz w:val="18"/>
                <w:szCs w:val="18"/>
              </w:rPr>
              <w:t xml:space="preserve"> В</w:t>
            </w:r>
            <w:r w:rsidR="00D23BDB">
              <w:rPr>
                <w:sz w:val="18"/>
                <w:szCs w:val="18"/>
              </w:rPr>
              <w:t>.</w:t>
            </w:r>
          </w:p>
          <w:p w:rsidR="00EC66D5" w:rsidRPr="00D23BDB" w:rsidRDefault="00EC66D5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A34ABB" w:rsidRDefault="00EC66D5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4ABB"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«Ладушкинский городской округ» </w:t>
            </w:r>
          </w:p>
          <w:p w:rsidR="00EC66D5" w:rsidRPr="00A34ABB" w:rsidRDefault="00EC66D5" w:rsidP="00A34A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31,3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Default="00436388" w:rsidP="0043638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Легковые автомобили: </w:t>
            </w:r>
          </w:p>
          <w:p w:rsidR="00EC66D5" w:rsidRDefault="0043638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РЕНО Логан,</w:t>
            </w:r>
          </w:p>
          <w:p w:rsidR="00436388" w:rsidRPr="00436388" w:rsidRDefault="0043638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РЕНО Логан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Default="00EC66D5">
            <w:pPr>
              <w:rPr>
                <w:sz w:val="18"/>
                <w:lang w:eastAsia="en-US"/>
              </w:rPr>
            </w:pPr>
            <w:r w:rsidRPr="00A34ABB">
              <w:rPr>
                <w:sz w:val="20"/>
                <w:szCs w:val="20"/>
              </w:rPr>
              <w:t>117</w:t>
            </w:r>
            <w:r w:rsidR="00F67A83">
              <w:rPr>
                <w:sz w:val="20"/>
                <w:szCs w:val="20"/>
              </w:rPr>
              <w:t xml:space="preserve"> </w:t>
            </w:r>
            <w:r w:rsidRPr="00A34ABB">
              <w:rPr>
                <w:sz w:val="20"/>
                <w:szCs w:val="20"/>
              </w:rPr>
              <w:t>502,65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Default="00EC66D5">
            <w:pPr>
              <w:rPr>
                <w:sz w:val="18"/>
                <w:lang w:eastAsia="en-US"/>
              </w:rPr>
            </w:pPr>
          </w:p>
        </w:tc>
      </w:tr>
      <w:tr w:rsidR="00EC66D5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Default="00841FD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D23BDB" w:rsidRDefault="00EC66D5" w:rsidP="00D23B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Смирнов</w:t>
            </w:r>
            <w:r w:rsidR="00D23BDB">
              <w:rPr>
                <w:sz w:val="18"/>
                <w:szCs w:val="18"/>
              </w:rPr>
              <w:t xml:space="preserve"> </w:t>
            </w:r>
            <w:r w:rsidRPr="00D23BDB">
              <w:rPr>
                <w:sz w:val="18"/>
                <w:szCs w:val="18"/>
              </w:rPr>
              <w:t>В</w:t>
            </w:r>
            <w:r w:rsidR="00D23BDB">
              <w:rPr>
                <w:sz w:val="18"/>
                <w:szCs w:val="18"/>
              </w:rPr>
              <w:t>.</w:t>
            </w:r>
            <w:r w:rsidRPr="00D23BDB">
              <w:rPr>
                <w:sz w:val="18"/>
                <w:szCs w:val="18"/>
              </w:rPr>
              <w:t>Е</w:t>
            </w:r>
            <w:r w:rsidR="00D23BDB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A34ABB" w:rsidRDefault="00EC66D5" w:rsidP="00783A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4ABB"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«Ладушкинский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Default="004363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436388" w:rsidRDefault="0043638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65.2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Default="0043638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Default="00EC66D5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Default="00EC66D5">
            <w:pPr>
              <w:rPr>
                <w:sz w:val="18"/>
                <w:lang w:eastAsia="en-US"/>
              </w:rPr>
            </w:pPr>
            <w:r w:rsidRPr="00A34ABB">
              <w:rPr>
                <w:sz w:val="18"/>
                <w:szCs w:val="18"/>
              </w:rPr>
              <w:t>389</w:t>
            </w:r>
            <w:r w:rsidR="00F67A83">
              <w:rPr>
                <w:sz w:val="18"/>
                <w:szCs w:val="18"/>
              </w:rPr>
              <w:t xml:space="preserve"> </w:t>
            </w:r>
            <w:r w:rsidRPr="00A34ABB">
              <w:rPr>
                <w:sz w:val="18"/>
                <w:szCs w:val="18"/>
              </w:rPr>
              <w:t>290,14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Default="00EC66D5">
            <w:pPr>
              <w:rPr>
                <w:sz w:val="18"/>
                <w:lang w:eastAsia="en-US"/>
              </w:rPr>
            </w:pPr>
          </w:p>
        </w:tc>
      </w:tr>
      <w:tr w:rsidR="00EC66D5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Default="00841FD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D23BDB" w:rsidRDefault="00EC66D5" w:rsidP="00D23B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Хонин В</w:t>
            </w:r>
            <w:r w:rsidR="00D23BDB">
              <w:rPr>
                <w:sz w:val="18"/>
                <w:szCs w:val="18"/>
              </w:rPr>
              <w:t>.</w:t>
            </w:r>
            <w:r w:rsidRPr="00D23BDB">
              <w:rPr>
                <w:sz w:val="18"/>
                <w:szCs w:val="18"/>
              </w:rPr>
              <w:t xml:space="preserve"> А</w:t>
            </w:r>
            <w:r w:rsidR="00D23BDB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A34ABB" w:rsidRDefault="00EC66D5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4ABB"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«Ладушкинский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Квартира</w:t>
            </w:r>
          </w:p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Default="00EC66D5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EC66D5">
              <w:rPr>
                <w:sz w:val="18"/>
                <w:szCs w:val="18"/>
              </w:rPr>
              <w:t>олевая</w:t>
            </w:r>
          </w:p>
          <w:p w:rsidR="00EC66D5" w:rsidRDefault="00EC66D5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EC66D5" w:rsidRDefault="00EC66D5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C66D5" w:rsidRDefault="00EC66D5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EC66D5" w:rsidRDefault="00EC66D5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EC66D5" w:rsidRPr="00EC66D5" w:rsidRDefault="00EC66D5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58,8</w:t>
            </w:r>
          </w:p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165,4</w:t>
            </w:r>
          </w:p>
          <w:p w:rsid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66D5" w:rsidRPr="00EC66D5" w:rsidRDefault="00EC66D5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1452,0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Россия</w:t>
            </w:r>
          </w:p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Россия</w:t>
            </w:r>
          </w:p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C66D5" w:rsidRPr="00EC66D5" w:rsidRDefault="00EC66D5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6D5" w:rsidRDefault="00EC66D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Default="00EC66D5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Default="00EC66D5">
            <w:pPr>
              <w:rPr>
                <w:sz w:val="18"/>
                <w:lang w:eastAsia="en-US"/>
              </w:rPr>
            </w:pPr>
            <w:r w:rsidRPr="00A34ABB">
              <w:rPr>
                <w:sz w:val="18"/>
                <w:szCs w:val="18"/>
              </w:rPr>
              <w:t>224</w:t>
            </w:r>
            <w:r w:rsidR="00F67A83">
              <w:rPr>
                <w:sz w:val="18"/>
                <w:szCs w:val="18"/>
              </w:rPr>
              <w:t xml:space="preserve"> </w:t>
            </w:r>
            <w:r w:rsidRPr="00A34ABB">
              <w:rPr>
                <w:sz w:val="18"/>
                <w:szCs w:val="18"/>
              </w:rPr>
              <w:t>768,59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6D5" w:rsidRDefault="00EC66D5">
            <w:pPr>
              <w:rPr>
                <w:sz w:val="18"/>
                <w:lang w:eastAsia="en-US"/>
              </w:rPr>
            </w:pPr>
          </w:p>
        </w:tc>
      </w:tr>
      <w:tr w:rsidR="0066518D" w:rsidTr="00873CA9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8D" w:rsidRDefault="00841FD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Pr="00D23BDB" w:rsidRDefault="0066518D" w:rsidP="00D23BDB">
            <w:pPr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Хонин Ю</w:t>
            </w:r>
            <w:r w:rsidR="00D23BDB">
              <w:rPr>
                <w:sz w:val="18"/>
                <w:szCs w:val="18"/>
              </w:rPr>
              <w:t>.</w:t>
            </w:r>
            <w:r w:rsidRPr="00D23BDB">
              <w:rPr>
                <w:sz w:val="18"/>
                <w:szCs w:val="18"/>
              </w:rPr>
              <w:t>В</w:t>
            </w:r>
            <w:r w:rsidR="00D23BDB">
              <w:rPr>
                <w:sz w:val="18"/>
                <w:szCs w:val="18"/>
              </w:rPr>
              <w:t>.</w:t>
            </w:r>
          </w:p>
          <w:p w:rsidR="0066518D" w:rsidRPr="00D23BDB" w:rsidRDefault="0066518D" w:rsidP="00B92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Pr="00A34ABB" w:rsidRDefault="0066518D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4ABB"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«Ладушкинский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Pr="00EC66D5" w:rsidRDefault="0066518D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Default="0066518D" w:rsidP="0097172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EC66D5">
              <w:rPr>
                <w:sz w:val="18"/>
                <w:szCs w:val="18"/>
              </w:rPr>
              <w:t>олевая</w:t>
            </w:r>
          </w:p>
          <w:p w:rsidR="0066518D" w:rsidRPr="00EC66D5" w:rsidRDefault="0066518D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Pr="00EC66D5" w:rsidRDefault="0066518D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58,8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Pr="00EC66D5" w:rsidRDefault="0066518D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Default="006651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Default="0066518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Default="0066518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8D" w:rsidRDefault="0066518D" w:rsidP="0066518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Легковые автомобили: </w:t>
            </w:r>
          </w:p>
          <w:p w:rsidR="0066518D" w:rsidRDefault="0066518D" w:rsidP="006651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6518D">
              <w:rPr>
                <w:sz w:val="18"/>
                <w:szCs w:val="18"/>
              </w:rPr>
              <w:t xml:space="preserve">Киа карнивал </w:t>
            </w:r>
            <w:r w:rsidRPr="0066518D">
              <w:rPr>
                <w:sz w:val="18"/>
                <w:szCs w:val="18"/>
                <w:lang w:val="en-US"/>
              </w:rPr>
              <w:t>UP</w:t>
            </w:r>
            <w:r>
              <w:rPr>
                <w:sz w:val="18"/>
                <w:szCs w:val="18"/>
              </w:rPr>
              <w:t xml:space="preserve"> 7513,</w:t>
            </w:r>
          </w:p>
          <w:p w:rsidR="0066518D" w:rsidRPr="0066518D" w:rsidRDefault="0066518D" w:rsidP="006651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купер,</w:t>
            </w:r>
          </w:p>
          <w:p w:rsidR="0066518D" w:rsidRDefault="0066518D" w:rsidP="0066518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Грузовые автомобили: </w:t>
            </w:r>
          </w:p>
          <w:p w:rsidR="0066518D" w:rsidRPr="0066518D" w:rsidRDefault="0066518D" w:rsidP="006651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канди,</w:t>
            </w:r>
          </w:p>
          <w:p w:rsidR="0066518D" w:rsidRDefault="0066518D" w:rsidP="006651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крафтер,</w:t>
            </w:r>
          </w:p>
          <w:p w:rsidR="0066518D" w:rsidRDefault="0066518D" w:rsidP="006651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Мототранспортные средства:</w:t>
            </w:r>
          </w:p>
          <w:p w:rsidR="0066518D" w:rsidRPr="0066518D" w:rsidRDefault="0066518D" w:rsidP="006651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Днепр МТ-9</w:t>
            </w:r>
          </w:p>
          <w:p w:rsidR="0066518D" w:rsidRPr="00560D37" w:rsidRDefault="0066518D" w:rsidP="0066518D">
            <w:pPr>
              <w:autoSpaceDE w:val="0"/>
              <w:autoSpaceDN w:val="0"/>
              <w:adjustRightInd w:val="0"/>
            </w:pPr>
            <w:r w:rsidRPr="0066518D">
              <w:rPr>
                <w:sz w:val="18"/>
                <w:szCs w:val="18"/>
              </w:rPr>
              <w:t xml:space="preserve">Сузуки </w:t>
            </w:r>
            <w:r w:rsidRPr="0066518D">
              <w:rPr>
                <w:sz w:val="18"/>
                <w:szCs w:val="18"/>
                <w:lang w:val="en-US"/>
              </w:rPr>
              <w:t>DR</w:t>
            </w:r>
            <w:r>
              <w:rPr>
                <w:sz w:val="18"/>
                <w:szCs w:val="18"/>
              </w:rPr>
              <w:t xml:space="preserve"> 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8D" w:rsidRDefault="0066518D">
            <w:pPr>
              <w:rPr>
                <w:sz w:val="18"/>
                <w:lang w:eastAsia="en-US"/>
              </w:rPr>
            </w:pPr>
            <w:r w:rsidRPr="00A34ABB">
              <w:rPr>
                <w:sz w:val="18"/>
                <w:szCs w:val="18"/>
              </w:rPr>
              <w:t>355</w:t>
            </w:r>
            <w:r w:rsidR="00F67A83">
              <w:rPr>
                <w:sz w:val="18"/>
                <w:szCs w:val="18"/>
              </w:rPr>
              <w:t xml:space="preserve"> </w:t>
            </w:r>
            <w:r w:rsidRPr="00A34ABB">
              <w:rPr>
                <w:sz w:val="18"/>
                <w:szCs w:val="18"/>
              </w:rPr>
              <w:t>071,72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18D" w:rsidRDefault="0066518D">
            <w:pPr>
              <w:rPr>
                <w:sz w:val="18"/>
                <w:lang w:eastAsia="en-US"/>
              </w:rPr>
            </w:pPr>
          </w:p>
        </w:tc>
      </w:tr>
      <w:tr w:rsidR="00E44366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66" w:rsidRDefault="00E44366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D23BDB" w:rsidRDefault="00E44366" w:rsidP="00B926D6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A34ABB" w:rsidRDefault="00E44366" w:rsidP="00783A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EC66D5" w:rsidRDefault="00E4436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EC66D5" w:rsidRDefault="00E4436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EC66D5" w:rsidRDefault="00E4436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EC66D5" w:rsidRDefault="00E44366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E44366" w:rsidRDefault="00E44366" w:rsidP="00B926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36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E44366" w:rsidRDefault="00E44366" w:rsidP="00B926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366">
              <w:rPr>
                <w:sz w:val="18"/>
                <w:szCs w:val="18"/>
              </w:rPr>
              <w:t>58,8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66" w:rsidRPr="00E44366" w:rsidRDefault="00E44366" w:rsidP="00B926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36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66" w:rsidRDefault="00E44366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66" w:rsidRPr="00A34ABB" w:rsidRDefault="00E44366" w:rsidP="00783A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4ABB">
              <w:rPr>
                <w:sz w:val="18"/>
                <w:szCs w:val="18"/>
              </w:rPr>
              <w:t>149</w:t>
            </w:r>
            <w:r>
              <w:rPr>
                <w:sz w:val="18"/>
                <w:szCs w:val="18"/>
              </w:rPr>
              <w:t xml:space="preserve"> </w:t>
            </w:r>
            <w:r w:rsidRPr="00A34ABB">
              <w:rPr>
                <w:sz w:val="18"/>
                <w:szCs w:val="18"/>
              </w:rPr>
              <w:t>762,40</w:t>
            </w:r>
          </w:p>
          <w:p w:rsidR="00E44366" w:rsidRDefault="00E44366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4366" w:rsidRDefault="00E44366">
            <w:pPr>
              <w:rPr>
                <w:sz w:val="18"/>
                <w:lang w:eastAsia="en-US"/>
              </w:rPr>
            </w:pPr>
          </w:p>
        </w:tc>
      </w:tr>
      <w:tr w:rsidR="0097172E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23BDB" w:rsidRDefault="0097172E" w:rsidP="00B926D6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A34ABB" w:rsidRDefault="0097172E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A34ABB" w:rsidRDefault="0097172E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44366" w:rsidRDefault="0097172E" w:rsidP="006C56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36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44366" w:rsidRDefault="0097172E" w:rsidP="006C56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366">
              <w:rPr>
                <w:sz w:val="18"/>
                <w:szCs w:val="18"/>
              </w:rPr>
              <w:t>58,8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44366" w:rsidRDefault="0097172E" w:rsidP="006C56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36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</w:tr>
      <w:tr w:rsidR="0097172E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23BDB" w:rsidRDefault="0097172E" w:rsidP="00B926D6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A34ABB" w:rsidRDefault="0097172E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44366" w:rsidRDefault="0097172E" w:rsidP="00B329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36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44366" w:rsidRDefault="0097172E" w:rsidP="00B329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366">
              <w:rPr>
                <w:sz w:val="18"/>
                <w:szCs w:val="18"/>
              </w:rPr>
              <w:t>58,8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44366" w:rsidRDefault="0097172E" w:rsidP="00B329B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44366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</w:tr>
      <w:tr w:rsidR="0085528F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Default="00841FD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D23BDB" w:rsidRDefault="0085528F" w:rsidP="00D23BDB">
            <w:pPr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 xml:space="preserve">Промышляев </w:t>
            </w:r>
          </w:p>
          <w:p w:rsidR="0085528F" w:rsidRPr="00D23BDB" w:rsidRDefault="0085528F" w:rsidP="00D23BDB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С</w:t>
            </w:r>
            <w:r w:rsidR="00D23BDB">
              <w:rPr>
                <w:sz w:val="18"/>
                <w:szCs w:val="18"/>
              </w:rPr>
              <w:t>.</w:t>
            </w:r>
            <w:r w:rsidRPr="00D23BDB">
              <w:rPr>
                <w:sz w:val="18"/>
                <w:szCs w:val="18"/>
              </w:rPr>
              <w:t xml:space="preserve"> В</w:t>
            </w:r>
            <w:r w:rsidR="00D23BDB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A34ABB" w:rsidRDefault="0085528F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4ABB"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«Ладушкинский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EC66D5" w:rsidRDefault="0085528F" w:rsidP="00D829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EC66D5" w:rsidRDefault="0085528F" w:rsidP="00D829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85528F" w:rsidRDefault="0085528F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EC66D5" w:rsidRDefault="0085528F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85528F" w:rsidRDefault="0085528F" w:rsidP="00D829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528F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85528F" w:rsidRDefault="0085528F" w:rsidP="00D829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528F">
              <w:rPr>
                <w:sz w:val="18"/>
                <w:szCs w:val="18"/>
              </w:rPr>
              <w:t>49,2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85528F" w:rsidRDefault="0085528F" w:rsidP="00D829A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528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Default="0085528F" w:rsidP="0085528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автомобиль: </w:t>
            </w:r>
          </w:p>
          <w:p w:rsidR="0085528F" w:rsidRDefault="0085528F" w:rsidP="008552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5528F">
              <w:rPr>
                <w:sz w:val="18"/>
                <w:szCs w:val="18"/>
              </w:rPr>
              <w:t>Форд транзит 100</w:t>
            </w:r>
            <w:r w:rsidRPr="0085528F"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,</w:t>
            </w:r>
          </w:p>
          <w:p w:rsidR="0085528F" w:rsidRPr="0085528F" w:rsidRDefault="0085528F" w:rsidP="0085528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С/х техника:</w:t>
            </w:r>
          </w:p>
          <w:p w:rsidR="0085528F" w:rsidRDefault="0085528F" w:rsidP="0085528F">
            <w:pPr>
              <w:rPr>
                <w:sz w:val="18"/>
                <w:lang w:eastAsia="en-US"/>
              </w:rPr>
            </w:pPr>
            <w:r w:rsidRPr="0085528F">
              <w:rPr>
                <w:sz w:val="18"/>
                <w:szCs w:val="18"/>
              </w:rPr>
              <w:t xml:space="preserve">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Default="0085528F">
            <w:pPr>
              <w:rPr>
                <w:sz w:val="18"/>
                <w:lang w:eastAsia="en-US"/>
              </w:rPr>
            </w:pPr>
            <w:r w:rsidRPr="00A34ABB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 xml:space="preserve"> </w:t>
            </w:r>
            <w:r w:rsidRPr="00A34ABB">
              <w:rPr>
                <w:sz w:val="18"/>
                <w:szCs w:val="18"/>
              </w:rPr>
              <w:t>500,00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Default="0085528F">
            <w:pPr>
              <w:rPr>
                <w:sz w:val="18"/>
                <w:lang w:eastAsia="en-US"/>
              </w:rPr>
            </w:pPr>
          </w:p>
        </w:tc>
      </w:tr>
      <w:tr w:rsidR="0097172E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841FD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23BDB" w:rsidRDefault="0097172E" w:rsidP="00D23BDB">
            <w:pPr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Филипченко</w:t>
            </w:r>
          </w:p>
          <w:p w:rsidR="0097172E" w:rsidRPr="00D23BDB" w:rsidRDefault="0097172E" w:rsidP="00D23BDB">
            <w:pPr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В</w:t>
            </w:r>
            <w:r w:rsidR="00D23BDB">
              <w:rPr>
                <w:sz w:val="18"/>
                <w:szCs w:val="18"/>
              </w:rPr>
              <w:t>.</w:t>
            </w:r>
            <w:r w:rsidRPr="00D23BDB">
              <w:rPr>
                <w:sz w:val="18"/>
                <w:szCs w:val="18"/>
              </w:rPr>
              <w:t>И</w:t>
            </w:r>
            <w:r w:rsidR="00D23BDB"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A34ABB" w:rsidRDefault="0097172E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4ABB"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«Ладушкинский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9" w:rsidRDefault="001338D9" w:rsidP="001338D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7172E" w:rsidRDefault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1338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144,2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1338D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43638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автомобиль: </w:t>
            </w:r>
          </w:p>
          <w:p w:rsidR="00436388" w:rsidRDefault="0043638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ФОЛЬКСВАГЕН Т-4</w:t>
            </w:r>
            <w:r w:rsidR="001338D9">
              <w:rPr>
                <w:sz w:val="18"/>
                <w:lang w:eastAsia="en-US"/>
              </w:rPr>
              <w:t>,</w:t>
            </w:r>
          </w:p>
          <w:p w:rsidR="001338D9" w:rsidRDefault="001338D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Грузовой автомобиль:</w:t>
            </w:r>
          </w:p>
          <w:p w:rsidR="001338D9" w:rsidRDefault="001338D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МИЦУБИСИ Л-200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436388">
            <w:pPr>
              <w:rPr>
                <w:sz w:val="18"/>
                <w:lang w:eastAsia="en-US"/>
              </w:rPr>
            </w:pPr>
            <w:r>
              <w:rPr>
                <w:sz w:val="18"/>
                <w:szCs w:val="18"/>
              </w:rPr>
              <w:t>292 609,02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</w:tr>
      <w:tr w:rsidR="0097172E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23BDB" w:rsidRDefault="0097172E" w:rsidP="00B926D6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A34ABB" w:rsidRDefault="0097172E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Земельный участок</w:t>
            </w:r>
          </w:p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9" w:rsidRDefault="001338D9" w:rsidP="001338D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7172E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 xml:space="preserve">собственность </w:t>
            </w:r>
          </w:p>
          <w:p w:rsidR="0097172E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338D9" w:rsidRDefault="001338D9" w:rsidP="001338D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800</w:t>
            </w:r>
          </w:p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EC66D5" w:rsidRDefault="001338D9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Россия</w:t>
            </w:r>
          </w:p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7172E" w:rsidRPr="00EC66D5" w:rsidRDefault="0097172E" w:rsidP="009717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9717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1338D9" w:rsidP="001338D9">
            <w:pPr>
              <w:rPr>
                <w:sz w:val="18"/>
                <w:lang w:eastAsia="en-US"/>
              </w:rPr>
            </w:pPr>
            <w:r>
              <w:rPr>
                <w:sz w:val="18"/>
                <w:szCs w:val="18"/>
              </w:rPr>
              <w:t>118 730</w:t>
            </w:r>
            <w:r w:rsidR="0097172E" w:rsidRPr="00A34AB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</w:tr>
      <w:tr w:rsidR="0097172E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841FD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23BDB" w:rsidRDefault="0097172E" w:rsidP="00B926D6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Манукян С.В.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A34ABB" w:rsidRDefault="0097172E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4ABB">
              <w:rPr>
                <w:sz w:val="18"/>
                <w:szCs w:val="18"/>
              </w:rPr>
              <w:t>Депутат Окружного Совета депутатов муниципального образования «Ладушкинский городской округ»</w:t>
            </w:r>
          </w:p>
          <w:p w:rsidR="0097172E" w:rsidRPr="00A34ABB" w:rsidRDefault="0097172E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97172E" w:rsidRDefault="0097172E" w:rsidP="00D829AF">
            <w:pPr>
              <w:rPr>
                <w:sz w:val="18"/>
                <w:szCs w:val="18"/>
              </w:rPr>
            </w:pPr>
            <w:r w:rsidRPr="009717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97172E" w:rsidRDefault="0097172E" w:rsidP="00D829AF">
            <w:pPr>
              <w:rPr>
                <w:sz w:val="18"/>
                <w:szCs w:val="18"/>
              </w:rPr>
            </w:pPr>
            <w:r w:rsidRPr="0097172E">
              <w:rPr>
                <w:sz w:val="18"/>
                <w:szCs w:val="18"/>
              </w:rPr>
              <w:t>60,0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97172E" w:rsidRDefault="0097172E" w:rsidP="00D829AF">
            <w:pPr>
              <w:rPr>
                <w:sz w:val="18"/>
                <w:szCs w:val="18"/>
              </w:rPr>
            </w:pPr>
            <w:r w:rsidRPr="009717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 w:rsidP="0097172E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Легковые автомобили: </w:t>
            </w:r>
          </w:p>
          <w:p w:rsidR="0097172E" w:rsidRPr="0097172E" w:rsidRDefault="0097172E">
            <w:pPr>
              <w:rPr>
                <w:sz w:val="18"/>
                <w:szCs w:val="18"/>
                <w:lang w:eastAsia="en-US"/>
              </w:rPr>
            </w:pPr>
            <w:r w:rsidRPr="0097172E">
              <w:rPr>
                <w:sz w:val="18"/>
                <w:szCs w:val="18"/>
              </w:rPr>
              <w:t xml:space="preserve">ОПЕЛЬ Омега, ФОЛЬКСВАГЕН </w:t>
            </w:r>
            <w:r w:rsidRPr="0097172E">
              <w:rPr>
                <w:sz w:val="18"/>
                <w:szCs w:val="18"/>
                <w:lang w:val="en-US"/>
              </w:rPr>
              <w:t>golf</w:t>
            </w:r>
            <w:r w:rsidRPr="0097172E">
              <w:rPr>
                <w:sz w:val="18"/>
                <w:szCs w:val="18"/>
              </w:rPr>
              <w:t xml:space="preserve"> </w:t>
            </w:r>
            <w:r w:rsidRPr="0097172E">
              <w:rPr>
                <w:sz w:val="18"/>
                <w:szCs w:val="18"/>
                <w:lang w:val="en-US"/>
              </w:rPr>
              <w:t>GT</w:t>
            </w:r>
            <w:r w:rsidRPr="0097172E">
              <w:rPr>
                <w:sz w:val="18"/>
                <w:szCs w:val="18"/>
              </w:rPr>
              <w:t>, ФОРД эскорд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  <w:r w:rsidRPr="00A34ABB">
              <w:rPr>
                <w:sz w:val="18"/>
                <w:szCs w:val="18"/>
              </w:rPr>
              <w:t>732 121,71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</w:tr>
      <w:tr w:rsidR="0097172E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23BDB" w:rsidRDefault="0097172E" w:rsidP="00B926D6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A34ABB" w:rsidRDefault="0097172E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EC66D5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86,7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jc w:val="center"/>
              <w:rPr>
                <w:sz w:val="18"/>
                <w:szCs w:val="18"/>
              </w:rPr>
            </w:pPr>
            <w:r w:rsidRPr="00EC66D5"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97172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Default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  <w:r w:rsidRPr="00A34ABB">
              <w:rPr>
                <w:sz w:val="18"/>
                <w:szCs w:val="18"/>
              </w:rPr>
              <w:t>70 040,84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</w:tr>
      <w:tr w:rsidR="0097172E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D23BDB" w:rsidRDefault="0097172E" w:rsidP="00B926D6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A34ABB" w:rsidRDefault="0097172E" w:rsidP="00B926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EC66D5" w:rsidRDefault="0097172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97172E" w:rsidRDefault="0097172E" w:rsidP="00D829AF">
            <w:pPr>
              <w:rPr>
                <w:sz w:val="18"/>
                <w:szCs w:val="18"/>
              </w:rPr>
            </w:pPr>
            <w:r w:rsidRPr="0097172E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97172E" w:rsidRDefault="0097172E" w:rsidP="00D829AF">
            <w:pPr>
              <w:rPr>
                <w:sz w:val="18"/>
                <w:szCs w:val="18"/>
              </w:rPr>
            </w:pPr>
            <w:r w:rsidRPr="0097172E">
              <w:rPr>
                <w:sz w:val="18"/>
                <w:szCs w:val="18"/>
              </w:rPr>
              <w:t>86,7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2E" w:rsidRPr="0097172E" w:rsidRDefault="0097172E" w:rsidP="00D829AF">
            <w:pPr>
              <w:rPr>
                <w:sz w:val="18"/>
                <w:szCs w:val="18"/>
              </w:rPr>
            </w:pPr>
            <w:r w:rsidRPr="0097172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  <w:r w:rsidRPr="00A34ABB"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72E" w:rsidRDefault="0097172E">
            <w:pPr>
              <w:rPr>
                <w:sz w:val="18"/>
                <w:lang w:eastAsia="en-US"/>
              </w:rPr>
            </w:pPr>
          </w:p>
        </w:tc>
      </w:tr>
      <w:tr w:rsidR="0085528F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Default="00841FD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D23BDB" w:rsidRDefault="0085528F" w:rsidP="00B926D6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Захаров Д.А.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A34ABB" w:rsidRDefault="0085528F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4ABB">
              <w:rPr>
                <w:sz w:val="18"/>
                <w:szCs w:val="18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Default="0085528F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43D4E" w:rsidRPr="00443D4E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443D4E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43D4E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443D4E" w:rsidRDefault="00443D4E" w:rsidP="00443D4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43D4E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443D4E" w:rsidRPr="00EC66D5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Default="00443D4E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43D4E" w:rsidRPr="00443D4E" w:rsidRDefault="00443D4E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</w:p>
          <w:p w:rsidR="00443D4E" w:rsidRPr="00443D4E" w:rsidRDefault="00443D4E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</w:p>
          <w:p w:rsidR="00443D4E" w:rsidRPr="00443D4E" w:rsidRDefault="00443D4E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</w:p>
          <w:p w:rsidR="0090123D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123D" w:rsidRPr="0090123D" w:rsidRDefault="0090123D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Default="0090123D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  <w:p w:rsidR="00443D4E" w:rsidRDefault="00443D4E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EC66D5">
              <w:rPr>
                <w:sz w:val="18"/>
                <w:szCs w:val="18"/>
              </w:rPr>
              <w:t>олевая</w:t>
            </w:r>
          </w:p>
          <w:p w:rsidR="0085528F" w:rsidRDefault="0085528F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0123D" w:rsidRPr="00EC66D5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120,0</w:t>
            </w:r>
          </w:p>
          <w:p w:rsidR="00443D4E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3D4E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3D4E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288,0</w:t>
            </w: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1446,0</w:t>
            </w: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EC66D5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443D4E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3D4E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443D4E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Pr="00EC66D5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85528F" w:rsidRPr="0097172E" w:rsidRDefault="0085528F" w:rsidP="00D829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97172E" w:rsidRDefault="0090123D" w:rsidP="00D8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28F" w:rsidRPr="0097172E" w:rsidRDefault="0090123D" w:rsidP="00D8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Default="0090123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Легковые автомобили:</w:t>
            </w:r>
          </w:p>
          <w:p w:rsidR="0090123D" w:rsidRDefault="0090123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ОПЕЛЬ КАДЕТТ,</w:t>
            </w:r>
          </w:p>
          <w:p w:rsidR="0090123D" w:rsidRDefault="0090123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МЕРСЕДЕС БЕНЦ 313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Pr="00A34ABB" w:rsidRDefault="00855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28F" w:rsidRDefault="0085528F">
            <w:pPr>
              <w:rPr>
                <w:sz w:val="18"/>
                <w:lang w:eastAsia="en-US"/>
              </w:rPr>
            </w:pPr>
          </w:p>
        </w:tc>
      </w:tr>
      <w:tr w:rsidR="00443D4E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Default="00443D4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D23BDB" w:rsidRDefault="0090123D" w:rsidP="00B926D6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A34ABB" w:rsidRDefault="00443D4E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0123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443D4E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0123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90123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43D4E" w:rsidRPr="0090123D" w:rsidRDefault="00443D4E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Pr="0090123D" w:rsidRDefault="0090123D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123D" w:rsidRPr="0090123D" w:rsidRDefault="0090123D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Pr="0090123D" w:rsidRDefault="0090123D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123D" w:rsidRPr="0090123D" w:rsidRDefault="0090123D" w:rsidP="00443D4E">
            <w:pPr>
              <w:autoSpaceDE w:val="0"/>
              <w:autoSpaceDN w:val="0"/>
              <w:adjustRightInd w:val="0"/>
              <w:ind w:left="-75" w:right="-75"/>
              <w:jc w:val="center"/>
            </w:pPr>
          </w:p>
          <w:p w:rsidR="0090123D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0123D" w:rsidRPr="0090123D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</w:p>
          <w:p w:rsidR="0090123D" w:rsidRDefault="0090123D" w:rsidP="0090123D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281,4</w:t>
            </w: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800,0</w:t>
            </w: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46,9</w:t>
            </w: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198,0</w:t>
            </w: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0123D" w:rsidRDefault="0090123D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97172E" w:rsidRDefault="00443D4E" w:rsidP="00D829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97172E" w:rsidRDefault="00443D4E" w:rsidP="00D829AF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97172E" w:rsidRDefault="00443D4E" w:rsidP="00D829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23D" w:rsidRDefault="0090123D" w:rsidP="0090123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автомобиль:</w:t>
            </w:r>
          </w:p>
          <w:p w:rsidR="0090123D" w:rsidRDefault="0090123D" w:rsidP="0090123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ХУНДАЙ </w:t>
            </w:r>
            <w:r>
              <w:rPr>
                <w:sz w:val="18"/>
                <w:lang w:val="en-US" w:eastAsia="en-US"/>
              </w:rPr>
              <w:t>SANTA</w:t>
            </w:r>
            <w:r w:rsidRPr="0090123D"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val="en-US" w:eastAsia="en-US"/>
              </w:rPr>
              <w:t>FE</w:t>
            </w:r>
            <w:r>
              <w:rPr>
                <w:sz w:val="18"/>
                <w:lang w:eastAsia="en-US"/>
              </w:rPr>
              <w:t xml:space="preserve"> </w:t>
            </w:r>
          </w:p>
          <w:p w:rsidR="00443D4E" w:rsidRDefault="00443D4E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Default="00901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Default="00443D4E">
            <w:pPr>
              <w:rPr>
                <w:sz w:val="18"/>
                <w:lang w:eastAsia="en-US"/>
              </w:rPr>
            </w:pPr>
          </w:p>
        </w:tc>
      </w:tr>
      <w:tr w:rsidR="00443D4E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Default="00443D4E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D23BDB" w:rsidRDefault="0090123D" w:rsidP="00B926D6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A34ABB" w:rsidRDefault="00443D4E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Default="00443D4E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Default="00443D4E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3D" w:rsidRDefault="0090123D" w:rsidP="0090123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443D4E" w:rsidRPr="0097172E" w:rsidRDefault="00443D4E" w:rsidP="00D829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90123D" w:rsidRDefault="0090123D" w:rsidP="00D829AF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198.0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4E" w:rsidRPr="0097172E" w:rsidRDefault="0090123D" w:rsidP="00D829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Default="00443D4E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Pr="0090123D" w:rsidRDefault="0090123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D4E" w:rsidRDefault="00443D4E">
            <w:pPr>
              <w:rPr>
                <w:sz w:val="18"/>
                <w:lang w:eastAsia="en-US"/>
              </w:rPr>
            </w:pPr>
          </w:p>
        </w:tc>
      </w:tr>
      <w:tr w:rsidR="00436388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Default="0043638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D23BDB" w:rsidRDefault="00436388" w:rsidP="00B926D6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A34ABB" w:rsidRDefault="0043638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A107F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436388" w:rsidRPr="0097172E" w:rsidRDefault="00436388" w:rsidP="00A107F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90123D" w:rsidRDefault="00436388" w:rsidP="00A107F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198.0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97172E" w:rsidRDefault="00436388" w:rsidP="00A10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Default="00436388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436388" w:rsidRDefault="0043638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Default="00436388">
            <w:pPr>
              <w:rPr>
                <w:sz w:val="18"/>
                <w:lang w:eastAsia="en-US"/>
              </w:rPr>
            </w:pPr>
          </w:p>
        </w:tc>
      </w:tr>
      <w:tr w:rsidR="00436388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Default="0043638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D23BDB" w:rsidRDefault="00436388" w:rsidP="00B926D6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A34ABB" w:rsidRDefault="0043638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DE60A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  <w:p w:rsidR="00436388" w:rsidRPr="0097172E" w:rsidRDefault="00436388" w:rsidP="00DE60A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90123D" w:rsidRDefault="00436388" w:rsidP="00DE60AD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198.0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97172E" w:rsidRDefault="00436388" w:rsidP="00DE60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Default="00436388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Pr="00436388" w:rsidRDefault="0043638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Default="00436388">
            <w:pPr>
              <w:rPr>
                <w:sz w:val="18"/>
                <w:lang w:eastAsia="en-US"/>
              </w:rPr>
            </w:pPr>
          </w:p>
        </w:tc>
      </w:tr>
      <w:tr w:rsidR="00436388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Default="00841FD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D23BDB" w:rsidRDefault="001338D9" w:rsidP="00B926D6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Решетников А.А.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A34ABB" w:rsidRDefault="001338D9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4ABB">
              <w:rPr>
                <w:sz w:val="18"/>
                <w:szCs w:val="18"/>
              </w:rPr>
              <w:t>Депутат Окружного Совета депутатов муниципального образования «Ладушкинский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97172E" w:rsidRDefault="00436388" w:rsidP="00D829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97172E" w:rsidRDefault="00436388" w:rsidP="00D829AF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97172E" w:rsidRDefault="00436388" w:rsidP="00D829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DA" w:rsidRDefault="00841FDA" w:rsidP="00841FD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Легковые автомобили: </w:t>
            </w:r>
          </w:p>
          <w:p w:rsidR="00436388" w:rsidRDefault="00841FD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ВАЗ 210413,</w:t>
            </w:r>
          </w:p>
          <w:p w:rsidR="00841FDA" w:rsidRDefault="00841FD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БМВ 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Default="00133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Default="00436388">
            <w:pPr>
              <w:rPr>
                <w:sz w:val="18"/>
                <w:lang w:eastAsia="en-US"/>
              </w:rPr>
            </w:pPr>
          </w:p>
        </w:tc>
      </w:tr>
      <w:tr w:rsidR="00436388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Default="00436388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D23BDB" w:rsidRDefault="001338D9" w:rsidP="00B926D6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A34ABB" w:rsidRDefault="00436388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Default="00436388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97172E" w:rsidRDefault="00436388" w:rsidP="00D829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97172E" w:rsidRDefault="00436388" w:rsidP="00D829AF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97172E" w:rsidRDefault="00436388" w:rsidP="00D829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FDA" w:rsidRDefault="00841FDA" w:rsidP="00841FDA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автомобиль:</w:t>
            </w:r>
          </w:p>
          <w:p w:rsidR="00436388" w:rsidRPr="00841FDA" w:rsidRDefault="00841FDA">
            <w:pPr>
              <w:rPr>
                <w:sz w:val="18"/>
                <w:lang w:eastAsia="en-US"/>
              </w:rPr>
            </w:pPr>
            <w:r>
              <w:rPr>
                <w:sz w:val="18"/>
                <w:lang w:val="en-US" w:eastAsia="en-US"/>
              </w:rPr>
              <w:t>CITROEN C5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Default="00841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122 769,38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8" w:rsidRDefault="00436388">
            <w:pPr>
              <w:rPr>
                <w:sz w:val="18"/>
                <w:lang w:eastAsia="en-US"/>
              </w:rPr>
            </w:pPr>
          </w:p>
        </w:tc>
      </w:tr>
      <w:tr w:rsidR="001338D9" w:rsidTr="00B13C94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9" w:rsidRDefault="001338D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9" w:rsidRPr="00D23BDB" w:rsidRDefault="001338D9" w:rsidP="00B926D6">
            <w:pPr>
              <w:jc w:val="center"/>
              <w:rPr>
                <w:sz w:val="18"/>
                <w:szCs w:val="18"/>
              </w:rPr>
            </w:pPr>
            <w:r w:rsidRPr="00D23BDB">
              <w:rPr>
                <w:sz w:val="18"/>
                <w:szCs w:val="18"/>
              </w:rPr>
              <w:t xml:space="preserve">Несовершеннолетний </w:t>
            </w:r>
            <w:r w:rsidRPr="00D23BDB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9" w:rsidRPr="00A34ABB" w:rsidRDefault="001338D9" w:rsidP="0085528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9" w:rsidRDefault="001338D9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9" w:rsidRDefault="001338D9" w:rsidP="00443D4E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9" w:rsidRDefault="001338D9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9" w:rsidRDefault="001338D9" w:rsidP="0097172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9" w:rsidRPr="0097172E" w:rsidRDefault="001338D9" w:rsidP="00D829A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9" w:rsidRPr="0097172E" w:rsidRDefault="001338D9" w:rsidP="00D829AF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8D9" w:rsidRPr="0097172E" w:rsidRDefault="001338D9" w:rsidP="00D829A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9" w:rsidRDefault="001338D9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9" w:rsidRDefault="00841F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8D9" w:rsidRDefault="001338D9">
            <w:pPr>
              <w:rPr>
                <w:sz w:val="18"/>
                <w:lang w:eastAsia="en-US"/>
              </w:rPr>
            </w:pPr>
          </w:p>
        </w:tc>
      </w:tr>
    </w:tbl>
    <w:p w:rsidR="00F000AD" w:rsidRDefault="00F000AD" w:rsidP="00783A5B"/>
    <w:sectPr w:rsidR="00F000AD" w:rsidSect="00783A5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64"/>
    <w:rsid w:val="00011A7D"/>
    <w:rsid w:val="00083589"/>
    <w:rsid w:val="001338D9"/>
    <w:rsid w:val="0016256C"/>
    <w:rsid w:val="001C0303"/>
    <w:rsid w:val="001E55F7"/>
    <w:rsid w:val="002D6018"/>
    <w:rsid w:val="00385334"/>
    <w:rsid w:val="003D42CF"/>
    <w:rsid w:val="00426DF2"/>
    <w:rsid w:val="00436388"/>
    <w:rsid w:val="00443D4E"/>
    <w:rsid w:val="00474B69"/>
    <w:rsid w:val="0058211D"/>
    <w:rsid w:val="006252CF"/>
    <w:rsid w:val="00653053"/>
    <w:rsid w:val="0066518D"/>
    <w:rsid w:val="0066626D"/>
    <w:rsid w:val="007540AE"/>
    <w:rsid w:val="00764EDB"/>
    <w:rsid w:val="00776D6C"/>
    <w:rsid w:val="00783A5B"/>
    <w:rsid w:val="00794199"/>
    <w:rsid w:val="007D726A"/>
    <w:rsid w:val="007F3311"/>
    <w:rsid w:val="008153F2"/>
    <w:rsid w:val="00841FDA"/>
    <w:rsid w:val="0085528F"/>
    <w:rsid w:val="00885C7F"/>
    <w:rsid w:val="008B44B8"/>
    <w:rsid w:val="0090123D"/>
    <w:rsid w:val="009409B4"/>
    <w:rsid w:val="00960274"/>
    <w:rsid w:val="0097172E"/>
    <w:rsid w:val="00A34ABB"/>
    <w:rsid w:val="00A47C5A"/>
    <w:rsid w:val="00AA6FE0"/>
    <w:rsid w:val="00AF2FB5"/>
    <w:rsid w:val="00B03780"/>
    <w:rsid w:val="00B75B65"/>
    <w:rsid w:val="00B860E8"/>
    <w:rsid w:val="00BF6F4C"/>
    <w:rsid w:val="00C50FF1"/>
    <w:rsid w:val="00C64794"/>
    <w:rsid w:val="00C8162D"/>
    <w:rsid w:val="00CC6529"/>
    <w:rsid w:val="00CD0011"/>
    <w:rsid w:val="00CD409B"/>
    <w:rsid w:val="00CD6823"/>
    <w:rsid w:val="00D00E28"/>
    <w:rsid w:val="00D23BDB"/>
    <w:rsid w:val="00DB2919"/>
    <w:rsid w:val="00E0639A"/>
    <w:rsid w:val="00E17939"/>
    <w:rsid w:val="00E44366"/>
    <w:rsid w:val="00EC66D5"/>
    <w:rsid w:val="00EE526E"/>
    <w:rsid w:val="00F000AD"/>
    <w:rsid w:val="00F15324"/>
    <w:rsid w:val="00F32364"/>
    <w:rsid w:val="00F45B2B"/>
    <w:rsid w:val="00F50EC5"/>
    <w:rsid w:val="00F6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0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0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0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0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RePack by Diakov</cp:lastModifiedBy>
  <cp:revision>2</cp:revision>
  <cp:lastPrinted>2018-04-12T12:46:00Z</cp:lastPrinted>
  <dcterms:created xsi:type="dcterms:W3CDTF">2018-04-12T14:19:00Z</dcterms:created>
  <dcterms:modified xsi:type="dcterms:W3CDTF">2018-04-12T14:19:00Z</dcterms:modified>
</cp:coreProperties>
</file>