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23A" w:rsidRPr="00C9323A" w:rsidRDefault="00C9323A" w:rsidP="00C9323A">
      <w:pPr>
        <w:shd w:val="clear" w:color="auto" w:fill="FFFFFF"/>
        <w:spacing w:line="322" w:lineRule="exact"/>
        <w:ind w:right="62"/>
        <w:jc w:val="center"/>
        <w:rPr>
          <w:sz w:val="24"/>
          <w:szCs w:val="24"/>
        </w:rPr>
      </w:pPr>
      <w:r w:rsidRPr="00C932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Сведения о доходах, об имуществе и обязательствах имущественного</w:t>
      </w:r>
    </w:p>
    <w:p w:rsidR="00C9323A" w:rsidRPr="00C9323A" w:rsidRDefault="00C9323A" w:rsidP="00C9323A">
      <w:pPr>
        <w:shd w:val="clear" w:color="auto" w:fill="FFFFFF"/>
        <w:spacing w:line="322" w:lineRule="exact"/>
        <w:ind w:right="34"/>
        <w:jc w:val="center"/>
        <w:rPr>
          <w:sz w:val="24"/>
          <w:szCs w:val="24"/>
        </w:rPr>
      </w:pPr>
      <w:r w:rsidRPr="00C932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характера ректора и членов его семьи за период с 1 января 201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C932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C932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</w:p>
    <w:p w:rsidR="00491466" w:rsidRPr="00EF1DCF" w:rsidRDefault="00491466" w:rsidP="00491466">
      <w:pPr>
        <w:shd w:val="clear" w:color="auto" w:fill="FFFFFF"/>
        <w:ind w:left="173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W w:w="156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86"/>
        <w:gridCol w:w="1968"/>
        <w:gridCol w:w="1134"/>
        <w:gridCol w:w="1645"/>
        <w:gridCol w:w="1568"/>
        <w:gridCol w:w="1187"/>
        <w:gridCol w:w="1658"/>
        <w:gridCol w:w="2480"/>
      </w:tblGrid>
      <w:tr w:rsidR="00491466" w:rsidTr="00C9323A">
        <w:trPr>
          <w:trHeight w:hRule="exact" w:val="1097"/>
        </w:trPr>
        <w:tc>
          <w:tcPr>
            <w:tcW w:w="39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91466" w:rsidRDefault="00491466" w:rsidP="0014613C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организации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91466" w:rsidRDefault="00491466" w:rsidP="0014613C">
            <w:pPr>
              <w:shd w:val="clear" w:color="auto" w:fill="FFFFFF"/>
              <w:spacing w:line="226" w:lineRule="exact"/>
              <w:ind w:left="211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Фамилия, имя,</w:t>
            </w:r>
          </w:p>
          <w:p w:rsidR="00491466" w:rsidRDefault="00491466" w:rsidP="0014613C">
            <w:pPr>
              <w:shd w:val="clear" w:color="auto" w:fill="FFFFFF"/>
              <w:spacing w:line="226" w:lineRule="exact"/>
              <w:ind w:left="211" w:right="216" w:firstLine="307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отчество (Руководитель, супруг (а) дети)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91466" w:rsidRDefault="00491466" w:rsidP="0014613C">
            <w:pPr>
              <w:shd w:val="clear" w:color="auto" w:fill="FFFFFF"/>
              <w:spacing w:line="221" w:lineRule="exact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Должнос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ть</w:t>
            </w:r>
            <w:proofErr w:type="spellEnd"/>
            <w:proofErr w:type="gramEnd"/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91466" w:rsidRDefault="00491466" w:rsidP="0014613C">
            <w:pPr>
              <w:shd w:val="clear" w:color="auto" w:fill="FFFFFF"/>
              <w:spacing w:line="226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Общая сумма</w:t>
            </w:r>
          </w:p>
          <w:p w:rsidR="00491466" w:rsidRDefault="00491466" w:rsidP="0014613C">
            <w:pPr>
              <w:shd w:val="clear" w:color="auto" w:fill="FFFFFF"/>
              <w:spacing w:line="226" w:lineRule="exact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декларированно</w:t>
            </w:r>
            <w:proofErr w:type="spellEnd"/>
          </w:p>
          <w:p w:rsidR="00491466" w:rsidRDefault="00491466" w:rsidP="0014613C">
            <w:pPr>
              <w:shd w:val="clear" w:color="auto" w:fill="FFFFFF"/>
              <w:spacing w:line="226" w:lineRule="exact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дохода за 2012</w:t>
            </w:r>
          </w:p>
          <w:p w:rsidR="00491466" w:rsidRDefault="00491466" w:rsidP="0014613C">
            <w:pPr>
              <w:shd w:val="clear" w:color="auto" w:fill="FFFFFF"/>
              <w:spacing w:line="226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г. (руб.)</w:t>
            </w:r>
          </w:p>
        </w:tc>
        <w:tc>
          <w:tcPr>
            <w:tcW w:w="44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466" w:rsidRDefault="00491466" w:rsidP="0014613C">
            <w:pPr>
              <w:shd w:val="clear" w:color="auto" w:fill="FFFFFF"/>
              <w:spacing w:line="226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Перечень объектов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недвижимого</w:t>
            </w:r>
            <w:proofErr w:type="gramEnd"/>
          </w:p>
          <w:p w:rsidR="00491466" w:rsidRDefault="00491466" w:rsidP="0014613C">
            <w:pPr>
              <w:shd w:val="clear" w:color="auto" w:fill="FFFFFF"/>
              <w:spacing w:line="226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имущества,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принадлежащих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на праве</w:t>
            </w:r>
          </w:p>
          <w:p w:rsidR="00491466" w:rsidRDefault="00491466" w:rsidP="0014613C">
            <w:pPr>
              <w:shd w:val="clear" w:color="auto" w:fill="FFFFFF"/>
              <w:spacing w:line="226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собственности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91466" w:rsidRDefault="00491466" w:rsidP="0014613C">
            <w:pPr>
              <w:shd w:val="clear" w:color="auto" w:fill="FFFFFF"/>
              <w:spacing w:line="226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Перечень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транспортных</w:t>
            </w:r>
            <w:proofErr w:type="gramEnd"/>
          </w:p>
          <w:p w:rsidR="00491466" w:rsidRDefault="00491466" w:rsidP="0014613C">
            <w:pPr>
              <w:shd w:val="clear" w:color="auto" w:fill="FFFFFF"/>
              <w:spacing w:line="226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средств, принадлежащих</w:t>
            </w:r>
          </w:p>
          <w:p w:rsidR="00491466" w:rsidRDefault="00491466" w:rsidP="0014613C">
            <w:pPr>
              <w:shd w:val="clear" w:color="auto" w:fill="FFFFFF"/>
              <w:spacing w:line="226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 праве собственности</w:t>
            </w:r>
          </w:p>
          <w:p w:rsidR="00491466" w:rsidRDefault="00491466" w:rsidP="0014613C">
            <w:pPr>
              <w:shd w:val="clear" w:color="auto" w:fill="FFFFFF"/>
              <w:spacing w:line="226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(вид, марка)</w:t>
            </w:r>
          </w:p>
        </w:tc>
      </w:tr>
      <w:tr w:rsidR="00491466" w:rsidTr="00C9323A">
        <w:trPr>
          <w:trHeight w:hRule="exact" w:val="1149"/>
        </w:trPr>
        <w:tc>
          <w:tcPr>
            <w:tcW w:w="3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466" w:rsidRDefault="00491466" w:rsidP="0014613C"/>
          <w:p w:rsidR="00491466" w:rsidRDefault="00491466" w:rsidP="0014613C"/>
        </w:tc>
        <w:tc>
          <w:tcPr>
            <w:tcW w:w="19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466" w:rsidRDefault="00491466" w:rsidP="0014613C">
            <w:bookmarkStart w:id="0" w:name="_GoBack"/>
            <w:bookmarkEnd w:id="0"/>
          </w:p>
          <w:p w:rsidR="00491466" w:rsidRDefault="00491466" w:rsidP="0014613C"/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466" w:rsidRDefault="00491466" w:rsidP="0014613C"/>
          <w:p w:rsidR="00491466" w:rsidRDefault="00491466" w:rsidP="0014613C"/>
        </w:tc>
        <w:tc>
          <w:tcPr>
            <w:tcW w:w="1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466" w:rsidRDefault="00491466" w:rsidP="0014613C"/>
          <w:p w:rsidR="00491466" w:rsidRDefault="00491466" w:rsidP="0014613C"/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466" w:rsidRDefault="00491466" w:rsidP="0014613C">
            <w:pPr>
              <w:shd w:val="clear" w:color="auto" w:fill="FFFFFF"/>
              <w:spacing w:line="230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Виды объектов недвижимости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466" w:rsidRDefault="00491466" w:rsidP="0014613C">
            <w:pPr>
              <w:shd w:val="clear" w:color="auto" w:fill="FFFFFF"/>
              <w:spacing w:line="230" w:lineRule="exact"/>
              <w:ind w:left="53" w:right="53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.)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466" w:rsidRDefault="00491466" w:rsidP="0014613C">
            <w:pPr>
              <w:shd w:val="clear" w:color="auto" w:fill="FFFFFF"/>
              <w:spacing w:line="230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Страна</w:t>
            </w:r>
          </w:p>
          <w:p w:rsidR="00491466" w:rsidRDefault="00491466" w:rsidP="00491466">
            <w:pPr>
              <w:shd w:val="clear" w:color="auto" w:fill="FFFFFF"/>
              <w:spacing w:line="230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расположения</w:t>
            </w:r>
          </w:p>
        </w:tc>
        <w:tc>
          <w:tcPr>
            <w:tcW w:w="2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466" w:rsidRDefault="00491466" w:rsidP="0014613C">
            <w:pPr>
              <w:shd w:val="clear" w:color="auto" w:fill="FFFFFF"/>
              <w:spacing w:line="230" w:lineRule="exact"/>
              <w:jc w:val="center"/>
            </w:pPr>
          </w:p>
          <w:p w:rsidR="00491466" w:rsidRDefault="00491466" w:rsidP="0014613C">
            <w:pPr>
              <w:shd w:val="clear" w:color="auto" w:fill="FFFFFF"/>
              <w:spacing w:line="230" w:lineRule="exact"/>
              <w:jc w:val="center"/>
            </w:pPr>
          </w:p>
        </w:tc>
      </w:tr>
      <w:tr w:rsidR="00491466" w:rsidTr="00C9323A">
        <w:trPr>
          <w:trHeight w:hRule="exact" w:val="4940"/>
        </w:trPr>
        <w:tc>
          <w:tcPr>
            <w:tcW w:w="3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466" w:rsidRDefault="00491466" w:rsidP="0014613C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ФГБОУ ВПО «Мордовский государственный</w:t>
            </w:r>
          </w:p>
          <w:p w:rsidR="00491466" w:rsidRDefault="00491466" w:rsidP="0014613C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педагогический институт имени М.Е.</w:t>
            </w:r>
          </w:p>
          <w:p w:rsidR="00491466" w:rsidRDefault="00491466" w:rsidP="0014613C">
            <w:pPr>
              <w:shd w:val="clear" w:color="auto" w:fill="FFFFFF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Евсевьева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466" w:rsidRDefault="00491466" w:rsidP="0014613C">
            <w:pPr>
              <w:shd w:val="clear" w:color="auto" w:fill="FFFFFF"/>
              <w:ind w:left="163" w:right="168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</w:rPr>
              <w:t>Кадакин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</w:rPr>
              <w:t xml:space="preserve"> Василий </w:t>
            </w:r>
            <w:r>
              <w:rPr>
                <w:rFonts w:ascii="Times New Roman" w:hAnsi="Times New Roman" w:cs="Times New Roman"/>
                <w:color w:val="000000"/>
              </w:rPr>
              <w:t>Васильевич</w:t>
            </w:r>
          </w:p>
          <w:p w:rsidR="00491466" w:rsidRDefault="00491466" w:rsidP="0014613C">
            <w:pPr>
              <w:shd w:val="clear" w:color="auto" w:fill="FFFFFF"/>
              <w:ind w:left="163" w:right="168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1466" w:rsidRDefault="00491466" w:rsidP="0014613C">
            <w:pPr>
              <w:shd w:val="clear" w:color="auto" w:fill="FFFFFF"/>
              <w:ind w:left="163" w:right="168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1466" w:rsidRDefault="00491466" w:rsidP="0014613C">
            <w:pPr>
              <w:shd w:val="clear" w:color="auto" w:fill="FFFFFF"/>
              <w:ind w:left="163" w:right="168"/>
              <w:jc w:val="center"/>
            </w:pPr>
          </w:p>
          <w:p w:rsidR="00491466" w:rsidRDefault="00491466" w:rsidP="0014613C">
            <w:pPr>
              <w:shd w:val="clear" w:color="auto" w:fill="FFFFFF"/>
              <w:ind w:left="163" w:right="168"/>
              <w:jc w:val="center"/>
            </w:pPr>
          </w:p>
          <w:p w:rsidR="00491466" w:rsidRDefault="00491466" w:rsidP="0014613C">
            <w:pPr>
              <w:shd w:val="clear" w:color="auto" w:fill="FFFFFF"/>
              <w:ind w:left="163" w:right="168"/>
              <w:jc w:val="center"/>
            </w:pPr>
          </w:p>
          <w:p w:rsidR="00491466" w:rsidRDefault="00491466" w:rsidP="0014613C">
            <w:pPr>
              <w:shd w:val="clear" w:color="auto" w:fill="FFFFFF"/>
              <w:ind w:left="163" w:right="168"/>
              <w:jc w:val="center"/>
            </w:pPr>
          </w:p>
          <w:p w:rsidR="00491466" w:rsidRDefault="00491466" w:rsidP="0014613C">
            <w:pPr>
              <w:shd w:val="clear" w:color="auto" w:fill="FFFFFF"/>
              <w:ind w:left="163" w:right="168"/>
              <w:jc w:val="center"/>
            </w:pPr>
          </w:p>
          <w:p w:rsidR="00491466" w:rsidRDefault="00491466" w:rsidP="0014613C">
            <w:pPr>
              <w:shd w:val="clear" w:color="auto" w:fill="FFFFFF"/>
              <w:ind w:left="163" w:right="168"/>
              <w:jc w:val="center"/>
            </w:pPr>
          </w:p>
          <w:p w:rsidR="00491466" w:rsidRDefault="00491466" w:rsidP="0014613C">
            <w:pPr>
              <w:shd w:val="clear" w:color="auto" w:fill="FFFFFF"/>
              <w:ind w:left="163" w:right="168"/>
              <w:jc w:val="center"/>
            </w:pPr>
          </w:p>
          <w:p w:rsidR="00491466" w:rsidRDefault="00491466" w:rsidP="0014613C">
            <w:pPr>
              <w:shd w:val="clear" w:color="auto" w:fill="FFFFFF"/>
              <w:ind w:left="163" w:right="168"/>
              <w:jc w:val="center"/>
            </w:pPr>
          </w:p>
          <w:p w:rsidR="00491466" w:rsidRDefault="00491466" w:rsidP="0014613C">
            <w:pPr>
              <w:shd w:val="clear" w:color="auto" w:fill="FFFFFF"/>
              <w:ind w:left="163" w:right="168"/>
              <w:jc w:val="center"/>
            </w:pPr>
          </w:p>
          <w:p w:rsidR="00491466" w:rsidRDefault="00491466" w:rsidP="0014613C">
            <w:pPr>
              <w:shd w:val="clear" w:color="auto" w:fill="FFFFFF"/>
              <w:ind w:left="163" w:right="168"/>
              <w:jc w:val="center"/>
            </w:pPr>
          </w:p>
          <w:p w:rsidR="00491466" w:rsidRDefault="00491466" w:rsidP="0014613C">
            <w:pPr>
              <w:shd w:val="clear" w:color="auto" w:fill="FFFFFF"/>
              <w:ind w:left="163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466" w:rsidRDefault="00491466" w:rsidP="0014613C">
            <w:pPr>
              <w:shd w:val="clear" w:color="auto" w:fill="FFFFFF"/>
              <w:ind w:left="10" w:right="14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ректора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466" w:rsidRDefault="00491466" w:rsidP="0014613C">
            <w:pPr>
              <w:shd w:val="clear" w:color="auto" w:fill="FFFFFF"/>
              <w:ind w:left="106" w:right="12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 xml:space="preserve">4 530 748,69р. </w:t>
            </w:r>
          </w:p>
          <w:p w:rsidR="00491466" w:rsidRDefault="00491466" w:rsidP="0014613C">
            <w:pPr>
              <w:shd w:val="clear" w:color="auto" w:fill="FFFFFF"/>
              <w:ind w:left="106" w:right="12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  <w:p w:rsidR="00491466" w:rsidRDefault="00491466" w:rsidP="0014613C">
            <w:pPr>
              <w:shd w:val="clear" w:color="auto" w:fill="FFFFFF"/>
              <w:ind w:left="106" w:right="12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  <w:p w:rsidR="00491466" w:rsidRDefault="00491466" w:rsidP="0014613C">
            <w:pPr>
              <w:shd w:val="clear" w:color="auto" w:fill="FFFFFF"/>
              <w:ind w:left="106" w:right="12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  <w:p w:rsidR="00491466" w:rsidRDefault="00491466" w:rsidP="0014613C">
            <w:pPr>
              <w:shd w:val="clear" w:color="auto" w:fill="FFFFFF"/>
              <w:ind w:left="106" w:right="12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  <w:p w:rsidR="00491466" w:rsidRDefault="00491466" w:rsidP="0014613C">
            <w:pPr>
              <w:shd w:val="clear" w:color="auto" w:fill="FFFFFF"/>
              <w:ind w:left="106" w:right="12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  <w:p w:rsidR="00491466" w:rsidRDefault="00491466" w:rsidP="0014613C">
            <w:pPr>
              <w:shd w:val="clear" w:color="auto" w:fill="FFFFFF"/>
              <w:ind w:left="106" w:right="12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  <w:p w:rsidR="00491466" w:rsidRDefault="00491466" w:rsidP="0014613C">
            <w:pPr>
              <w:shd w:val="clear" w:color="auto" w:fill="FFFFFF"/>
              <w:ind w:left="106" w:right="12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  <w:p w:rsidR="00491466" w:rsidRDefault="00491466" w:rsidP="0014613C">
            <w:pPr>
              <w:shd w:val="clear" w:color="auto" w:fill="FFFFFF"/>
              <w:ind w:left="106" w:right="12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  <w:p w:rsidR="00491466" w:rsidRDefault="00491466" w:rsidP="0014613C">
            <w:pPr>
              <w:shd w:val="clear" w:color="auto" w:fill="FFFFFF"/>
              <w:ind w:left="106" w:right="12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  <w:p w:rsidR="00491466" w:rsidRDefault="00491466" w:rsidP="0014613C">
            <w:pPr>
              <w:shd w:val="clear" w:color="auto" w:fill="FFFFFF"/>
              <w:ind w:left="106" w:right="12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  <w:p w:rsidR="00491466" w:rsidRDefault="00491466" w:rsidP="0014613C">
            <w:pPr>
              <w:shd w:val="clear" w:color="auto" w:fill="FFFFFF"/>
              <w:ind w:left="106" w:right="12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  <w:p w:rsidR="00491466" w:rsidRDefault="00491466" w:rsidP="0014613C">
            <w:pPr>
              <w:shd w:val="clear" w:color="auto" w:fill="FFFFFF"/>
              <w:ind w:left="106" w:right="12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  <w:p w:rsidR="00491466" w:rsidRDefault="00491466" w:rsidP="0014613C">
            <w:pPr>
              <w:shd w:val="clear" w:color="auto" w:fill="FFFFFF"/>
              <w:ind w:left="106" w:right="12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  <w:p w:rsidR="00491466" w:rsidRDefault="00491466" w:rsidP="0014613C">
            <w:pPr>
              <w:shd w:val="clear" w:color="auto" w:fill="FFFFFF"/>
              <w:ind w:left="106" w:right="120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159 908,48р.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466" w:rsidRDefault="00491466" w:rsidP="0014613C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</w:t>
            </w:r>
          </w:p>
          <w:p w:rsidR="00491466" w:rsidRDefault="00491466" w:rsidP="0014613C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участок</w:t>
            </w:r>
          </w:p>
          <w:p w:rsidR="00491466" w:rsidRDefault="00491466" w:rsidP="0014613C">
            <w:pPr>
              <w:shd w:val="clear" w:color="auto" w:fill="FFFFFF"/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</w:rPr>
              <w:t>(индивидуальная</w:t>
            </w:r>
            <w:proofErr w:type="gramEnd"/>
          </w:p>
          <w:p w:rsidR="00491466" w:rsidRDefault="00491466" w:rsidP="0014613C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собственность)</w:t>
            </w:r>
          </w:p>
          <w:p w:rsidR="00491466" w:rsidRDefault="00491466" w:rsidP="0014613C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91466" w:rsidRDefault="00491466" w:rsidP="0014613C">
            <w:pPr>
              <w:shd w:val="clear" w:color="auto" w:fill="FFFFFF"/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(совместная</w:t>
            </w:r>
            <w:proofErr w:type="gramEnd"/>
          </w:p>
          <w:p w:rsidR="00491466" w:rsidRDefault="00491466" w:rsidP="0014613C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собственность)</w:t>
            </w:r>
          </w:p>
          <w:p w:rsidR="00491466" w:rsidRDefault="00491466" w:rsidP="0014613C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91466" w:rsidRDefault="00491466" w:rsidP="0014613C">
            <w:pPr>
              <w:shd w:val="clear" w:color="auto" w:fill="FFFFFF"/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</w:rPr>
              <w:t>(индивидуальная</w:t>
            </w:r>
            <w:proofErr w:type="gramEnd"/>
          </w:p>
          <w:p w:rsidR="00491466" w:rsidRDefault="00491466" w:rsidP="0014613C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собственность)</w:t>
            </w:r>
          </w:p>
          <w:p w:rsidR="00491466" w:rsidRDefault="00491466" w:rsidP="0014613C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91466" w:rsidRDefault="00491466" w:rsidP="0014613C">
            <w:pPr>
              <w:shd w:val="clear" w:color="auto" w:fill="FFFFFF"/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</w:rPr>
              <w:t>(индивидуальная</w:t>
            </w:r>
            <w:proofErr w:type="gramEnd"/>
          </w:p>
          <w:p w:rsidR="00491466" w:rsidRDefault="00491466" w:rsidP="0014613C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собственность)</w:t>
            </w:r>
          </w:p>
          <w:p w:rsidR="00491466" w:rsidRDefault="00491466" w:rsidP="0014613C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91466" w:rsidRDefault="00491466" w:rsidP="0014613C">
            <w:pPr>
              <w:shd w:val="clear" w:color="auto" w:fill="FFFFFF"/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(совместная</w:t>
            </w:r>
            <w:proofErr w:type="gramEnd"/>
          </w:p>
          <w:p w:rsidR="00491466" w:rsidRDefault="00491466" w:rsidP="0014613C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собственность)</w:t>
            </w:r>
          </w:p>
          <w:p w:rsidR="00491466" w:rsidRDefault="00491466" w:rsidP="0014613C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91466" w:rsidRDefault="00491466" w:rsidP="0014613C">
            <w:pPr>
              <w:shd w:val="clear" w:color="auto" w:fill="FFFFFF"/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(долевая</w:t>
            </w:r>
            <w:proofErr w:type="gramEnd"/>
          </w:p>
          <w:p w:rsidR="00491466" w:rsidRDefault="00491466" w:rsidP="0014613C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  <w:p w:rsidR="00491466" w:rsidRDefault="00491466" w:rsidP="0014613C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0,60)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466" w:rsidRDefault="00491466" w:rsidP="0014613C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4 000,00</w:t>
            </w:r>
          </w:p>
          <w:p w:rsidR="00491466" w:rsidRDefault="00491466" w:rsidP="001461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1466" w:rsidRDefault="00491466" w:rsidP="001461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1466" w:rsidRDefault="00491466" w:rsidP="001461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1466" w:rsidRDefault="00491466" w:rsidP="001461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1466" w:rsidRDefault="00491466" w:rsidP="0014613C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146,5</w:t>
            </w:r>
          </w:p>
          <w:p w:rsidR="00491466" w:rsidRDefault="00491466" w:rsidP="0014613C">
            <w:pPr>
              <w:shd w:val="clear" w:color="auto" w:fill="FFFFFF"/>
              <w:ind w:left="130" w:right="13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1466" w:rsidRDefault="00491466" w:rsidP="0014613C">
            <w:pPr>
              <w:shd w:val="clear" w:color="auto" w:fill="FFFFFF"/>
              <w:ind w:left="130" w:right="13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1466" w:rsidRDefault="00491466" w:rsidP="0014613C">
            <w:pPr>
              <w:shd w:val="clear" w:color="auto" w:fill="FFFFFF"/>
              <w:ind w:left="130" w:right="1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17,3 </w:t>
            </w:r>
          </w:p>
          <w:p w:rsidR="00491466" w:rsidRDefault="00491466" w:rsidP="0014613C">
            <w:pPr>
              <w:shd w:val="clear" w:color="auto" w:fill="FFFFFF"/>
              <w:ind w:left="130" w:right="13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1466" w:rsidRDefault="00491466" w:rsidP="0014613C">
            <w:pPr>
              <w:shd w:val="clear" w:color="auto" w:fill="FFFFFF"/>
              <w:ind w:left="130" w:right="13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1466" w:rsidRDefault="00491466" w:rsidP="0014613C">
            <w:pPr>
              <w:shd w:val="clear" w:color="auto" w:fill="FFFFFF"/>
              <w:ind w:left="130" w:right="1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21,7 </w:t>
            </w:r>
          </w:p>
          <w:p w:rsidR="00491466" w:rsidRDefault="00491466" w:rsidP="0014613C">
            <w:pPr>
              <w:shd w:val="clear" w:color="auto" w:fill="FFFFFF"/>
              <w:ind w:left="130" w:right="13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1466" w:rsidRDefault="00491466" w:rsidP="0014613C">
            <w:pPr>
              <w:shd w:val="clear" w:color="auto" w:fill="FFFFFF"/>
              <w:ind w:left="130" w:right="13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1466" w:rsidRDefault="00491466" w:rsidP="0014613C">
            <w:pPr>
              <w:shd w:val="clear" w:color="auto" w:fill="FFFFFF"/>
              <w:ind w:left="130" w:right="134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146,5</w:t>
            </w:r>
          </w:p>
          <w:p w:rsidR="00491466" w:rsidRDefault="00491466" w:rsidP="001461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1466" w:rsidRDefault="00491466" w:rsidP="001461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1466" w:rsidRDefault="00491466" w:rsidP="0014613C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74,8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466" w:rsidRDefault="00491466" w:rsidP="0014613C">
            <w:pPr>
              <w:shd w:val="clear" w:color="auto" w:fill="FFFFFF"/>
              <w:ind w:left="29" w:right="29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Российская </w:t>
            </w:r>
            <w:r>
              <w:rPr>
                <w:rFonts w:ascii="Times New Roman" w:hAnsi="Times New Roman" w:cs="Times New Roman"/>
                <w:color w:val="000000"/>
              </w:rPr>
              <w:t>Федерация</w:t>
            </w:r>
          </w:p>
          <w:p w:rsidR="00491466" w:rsidRDefault="00491466" w:rsidP="0014613C">
            <w:pPr>
              <w:shd w:val="clear" w:color="auto" w:fill="FFFFFF"/>
              <w:ind w:left="29" w:right="29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491466" w:rsidRDefault="00491466" w:rsidP="0014613C">
            <w:pPr>
              <w:shd w:val="clear" w:color="auto" w:fill="FFFFFF"/>
              <w:ind w:left="29" w:right="29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491466" w:rsidRDefault="00491466" w:rsidP="0014613C">
            <w:pPr>
              <w:shd w:val="clear" w:color="auto" w:fill="FFFFFF"/>
              <w:ind w:left="29" w:right="29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491466" w:rsidRDefault="00491466" w:rsidP="0014613C">
            <w:pPr>
              <w:shd w:val="clear" w:color="auto" w:fill="FFFFFF"/>
              <w:ind w:left="29" w:right="29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Российская </w:t>
            </w:r>
            <w:r>
              <w:rPr>
                <w:rFonts w:ascii="Times New Roman" w:hAnsi="Times New Roman" w:cs="Times New Roman"/>
                <w:color w:val="000000"/>
              </w:rPr>
              <w:t>Федерация</w:t>
            </w:r>
          </w:p>
          <w:p w:rsidR="00491466" w:rsidRDefault="00491466" w:rsidP="0014613C">
            <w:pPr>
              <w:shd w:val="clear" w:color="auto" w:fill="FFFFFF"/>
              <w:ind w:left="29" w:right="29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491466" w:rsidRDefault="00491466" w:rsidP="0014613C">
            <w:pPr>
              <w:shd w:val="clear" w:color="auto" w:fill="FFFFFF"/>
              <w:ind w:left="29" w:right="29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Российская </w:t>
            </w:r>
            <w:r>
              <w:rPr>
                <w:rFonts w:ascii="Times New Roman" w:hAnsi="Times New Roman" w:cs="Times New Roman"/>
                <w:color w:val="000000"/>
              </w:rPr>
              <w:t>Федерация</w:t>
            </w:r>
          </w:p>
          <w:p w:rsidR="00491466" w:rsidRDefault="00491466" w:rsidP="0014613C">
            <w:pPr>
              <w:shd w:val="clear" w:color="auto" w:fill="FFFFFF"/>
              <w:ind w:left="29" w:right="29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491466" w:rsidRDefault="00491466" w:rsidP="0014613C">
            <w:pPr>
              <w:shd w:val="clear" w:color="auto" w:fill="FFFFFF"/>
              <w:ind w:left="29" w:right="29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Российская </w:t>
            </w:r>
            <w:r>
              <w:rPr>
                <w:rFonts w:ascii="Times New Roman" w:hAnsi="Times New Roman" w:cs="Times New Roman"/>
                <w:color w:val="000000"/>
              </w:rPr>
              <w:t>Федерация</w:t>
            </w:r>
          </w:p>
          <w:p w:rsidR="00491466" w:rsidRDefault="00491466" w:rsidP="0014613C">
            <w:pPr>
              <w:shd w:val="clear" w:color="auto" w:fill="FFFFFF"/>
              <w:ind w:left="29" w:right="29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491466" w:rsidRDefault="00491466" w:rsidP="0014613C">
            <w:pPr>
              <w:shd w:val="clear" w:color="auto" w:fill="FFFFFF"/>
              <w:ind w:left="29" w:right="29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Российская </w:t>
            </w:r>
            <w:r>
              <w:rPr>
                <w:rFonts w:ascii="Times New Roman" w:hAnsi="Times New Roman" w:cs="Times New Roman"/>
                <w:color w:val="000000"/>
              </w:rPr>
              <w:t>Федерация</w:t>
            </w:r>
          </w:p>
          <w:p w:rsidR="00491466" w:rsidRDefault="00491466" w:rsidP="0014613C">
            <w:pPr>
              <w:shd w:val="clear" w:color="auto" w:fill="FFFFFF"/>
              <w:ind w:left="29" w:right="29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491466" w:rsidRDefault="00491466" w:rsidP="0014613C">
            <w:pPr>
              <w:shd w:val="clear" w:color="auto" w:fill="FFFFFF"/>
              <w:ind w:left="29" w:right="29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Российская </w:t>
            </w:r>
            <w:r>
              <w:rPr>
                <w:rFonts w:ascii="Times New Roman" w:hAnsi="Times New Roman" w:cs="Times New Roman"/>
                <w:color w:val="000000"/>
              </w:rPr>
              <w:t>Федерация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466" w:rsidRDefault="00491466" w:rsidP="0014613C">
            <w:pPr>
              <w:shd w:val="clear" w:color="auto" w:fill="FFFFFF"/>
              <w:ind w:left="139" w:right="144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lang w:val="en-US"/>
              </w:rPr>
              <w:t xml:space="preserve">Ford 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(индивидуальная) </w:t>
            </w:r>
          </w:p>
          <w:p w:rsidR="00491466" w:rsidRDefault="00491466" w:rsidP="0014613C">
            <w:pPr>
              <w:shd w:val="clear" w:color="auto" w:fill="FFFFFF"/>
              <w:ind w:left="139" w:right="144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491466" w:rsidRDefault="00491466" w:rsidP="0014613C">
            <w:pPr>
              <w:shd w:val="clear" w:color="auto" w:fill="FFFFFF"/>
              <w:ind w:left="139" w:right="144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491466" w:rsidRDefault="00491466" w:rsidP="0014613C">
            <w:pPr>
              <w:shd w:val="clear" w:color="auto" w:fill="FFFFFF"/>
              <w:ind w:left="139" w:right="144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491466" w:rsidRDefault="00491466" w:rsidP="0014613C">
            <w:pPr>
              <w:shd w:val="clear" w:color="auto" w:fill="FFFFFF"/>
              <w:ind w:left="139" w:right="144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491466" w:rsidRDefault="00491466" w:rsidP="0014613C">
            <w:pPr>
              <w:shd w:val="clear" w:color="auto" w:fill="FFFFFF"/>
              <w:ind w:left="139" w:right="144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491466" w:rsidRDefault="00491466" w:rsidP="0014613C">
            <w:pPr>
              <w:shd w:val="clear" w:color="auto" w:fill="FFFFFF"/>
              <w:ind w:left="139" w:right="144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491466" w:rsidRDefault="00491466" w:rsidP="0014613C">
            <w:pPr>
              <w:shd w:val="clear" w:color="auto" w:fill="FFFFFF"/>
              <w:ind w:left="139" w:right="144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491466" w:rsidRDefault="00491466" w:rsidP="0014613C">
            <w:pPr>
              <w:shd w:val="clear" w:color="auto" w:fill="FFFFFF"/>
              <w:ind w:left="139" w:right="144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491466" w:rsidRDefault="00491466" w:rsidP="0014613C">
            <w:pPr>
              <w:shd w:val="clear" w:color="auto" w:fill="FFFFFF"/>
              <w:ind w:left="139" w:right="144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491466" w:rsidRDefault="00491466" w:rsidP="0014613C">
            <w:pPr>
              <w:shd w:val="clear" w:color="auto" w:fill="FFFFFF"/>
              <w:ind w:left="139" w:right="144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491466" w:rsidRDefault="00491466" w:rsidP="0014613C">
            <w:pPr>
              <w:shd w:val="clear" w:color="auto" w:fill="FFFFFF"/>
              <w:ind w:left="139" w:right="144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491466" w:rsidRDefault="00491466" w:rsidP="0014613C">
            <w:pPr>
              <w:shd w:val="clear" w:color="auto" w:fill="FFFFFF"/>
              <w:ind w:left="139" w:right="144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491466" w:rsidRDefault="00491466" w:rsidP="0014613C">
            <w:pPr>
              <w:shd w:val="clear" w:color="auto" w:fill="FFFFFF"/>
              <w:ind w:left="139" w:right="144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491466" w:rsidRDefault="00491466" w:rsidP="0014613C">
            <w:pPr>
              <w:shd w:val="clear" w:color="auto" w:fill="FFFFFF"/>
              <w:ind w:left="139" w:right="144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</w:tbl>
    <w:p w:rsidR="00491466" w:rsidRDefault="00491466" w:rsidP="00491466">
      <w:pPr>
        <w:shd w:val="clear" w:color="auto" w:fill="FFFFFF"/>
        <w:ind w:left="173"/>
        <w:jc w:val="center"/>
      </w:pPr>
    </w:p>
    <w:p w:rsidR="001107B2" w:rsidRDefault="001107B2"/>
    <w:sectPr w:rsidR="001107B2" w:rsidSect="00491466">
      <w:pgSz w:w="16838" w:h="11906" w:orient="landscape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22"/>
    <w:rsid w:val="001107B2"/>
    <w:rsid w:val="00491466"/>
    <w:rsid w:val="005E6922"/>
    <w:rsid w:val="00C9323A"/>
    <w:rsid w:val="00EF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4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4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2016-05-12T12:44:00Z</dcterms:created>
  <dcterms:modified xsi:type="dcterms:W3CDTF">2016-05-12T13:06:00Z</dcterms:modified>
</cp:coreProperties>
</file>