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A54" w:rsidRPr="00026512" w:rsidRDefault="00875A54" w:rsidP="00875A54">
      <w:pPr>
        <w:shd w:val="clear" w:color="auto" w:fill="FFFFFF"/>
        <w:spacing w:line="322" w:lineRule="exact"/>
        <w:ind w:right="62"/>
        <w:jc w:val="center"/>
        <w:rPr>
          <w:sz w:val="24"/>
          <w:szCs w:val="24"/>
        </w:rPr>
      </w:pPr>
      <w:r w:rsidRPr="0002651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Сведения о доходах, об имуществе и обязательствах имущественного</w:t>
      </w:r>
    </w:p>
    <w:p w:rsidR="00875A54" w:rsidRPr="00026512" w:rsidRDefault="0089612E" w:rsidP="00875A54">
      <w:pPr>
        <w:shd w:val="clear" w:color="auto" w:fill="FFFFFF"/>
        <w:spacing w:line="322" w:lineRule="exact"/>
        <w:ind w:right="34"/>
        <w:jc w:val="center"/>
        <w:rPr>
          <w:sz w:val="24"/>
          <w:szCs w:val="24"/>
        </w:rPr>
      </w:pPr>
      <w:r w:rsidRPr="0002651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</w:t>
      </w:r>
      <w:r w:rsidR="00875A54" w:rsidRPr="0002651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арактера</w:t>
      </w:r>
      <w:r w:rsidRPr="0002651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ректора и членов его семьи</w:t>
      </w:r>
      <w:r w:rsidR="00875A54" w:rsidRPr="0002651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за период с 1 января 2013 г. по 31 декабря 2013 г.</w:t>
      </w:r>
      <w:bookmarkStart w:id="0" w:name="_GoBack"/>
      <w:bookmarkEnd w:id="0"/>
    </w:p>
    <w:p w:rsidR="00DD5081" w:rsidRDefault="00DD5081"/>
    <w:tbl>
      <w:tblPr>
        <w:tblW w:w="1517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8"/>
        <w:gridCol w:w="1555"/>
        <w:gridCol w:w="1564"/>
        <w:gridCol w:w="1137"/>
        <w:gridCol w:w="1281"/>
        <w:gridCol w:w="995"/>
        <w:gridCol w:w="970"/>
        <w:gridCol w:w="992"/>
        <w:gridCol w:w="1134"/>
        <w:gridCol w:w="998"/>
        <w:gridCol w:w="1269"/>
        <w:gridCol w:w="1421"/>
        <w:gridCol w:w="1281"/>
      </w:tblGrid>
      <w:tr w:rsidR="00875A54" w:rsidTr="00EC075C">
        <w:trPr>
          <w:trHeight w:hRule="exact" w:val="2080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75A54" w:rsidRDefault="00875A54" w:rsidP="00797AFB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/п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75A54" w:rsidRDefault="00875A54" w:rsidP="00797AFB">
            <w:pPr>
              <w:shd w:val="clear" w:color="auto" w:fill="FFFFFF"/>
              <w:spacing w:line="182" w:lineRule="exact"/>
              <w:ind w:left="130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Фамилия</w:t>
            </w:r>
          </w:p>
          <w:p w:rsidR="00875A54" w:rsidRDefault="00875A54" w:rsidP="00797AFB">
            <w:pPr>
              <w:shd w:val="clear" w:color="auto" w:fill="FFFFFF"/>
              <w:spacing w:line="182" w:lineRule="exact"/>
              <w:ind w:left="130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и инициалы лица,</w:t>
            </w:r>
          </w:p>
          <w:p w:rsidR="00875A54" w:rsidRDefault="00875A54" w:rsidP="00797AFB">
            <w:pPr>
              <w:shd w:val="clear" w:color="auto" w:fill="FFFFFF"/>
              <w:spacing w:line="182" w:lineRule="exact"/>
              <w:ind w:left="130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чьи сведения</w:t>
            </w:r>
          </w:p>
          <w:p w:rsidR="00875A54" w:rsidRDefault="00875A54" w:rsidP="00797AFB">
            <w:pPr>
              <w:shd w:val="clear" w:color="auto" w:fill="FFFFFF"/>
              <w:spacing w:line="182" w:lineRule="exact"/>
              <w:ind w:left="130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размещаются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75A54" w:rsidRDefault="00875A54" w:rsidP="00797AFB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43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A54" w:rsidRDefault="00875A54" w:rsidP="00797AFB">
            <w:pPr>
              <w:shd w:val="clear" w:color="auto" w:fill="FFFFFF"/>
              <w:spacing w:line="187" w:lineRule="exact"/>
              <w:ind w:left="840" w:right="84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A54" w:rsidRDefault="00875A54" w:rsidP="00797AFB">
            <w:pPr>
              <w:shd w:val="clear" w:color="auto" w:fill="FFFFFF"/>
              <w:spacing w:line="182" w:lineRule="exact"/>
              <w:ind w:left="744" w:right="739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75A54" w:rsidRDefault="00875A54" w:rsidP="00797AFB">
            <w:pPr>
              <w:shd w:val="clear" w:color="auto" w:fill="FFFFFF"/>
              <w:spacing w:line="182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Транспортные</w:t>
            </w:r>
          </w:p>
          <w:p w:rsidR="00875A54" w:rsidRDefault="00875A54" w:rsidP="00797AFB">
            <w:pPr>
              <w:shd w:val="clear" w:color="auto" w:fill="FFFFFF"/>
              <w:spacing w:line="182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</w:t>
            </w:r>
          </w:p>
          <w:p w:rsidR="00875A54" w:rsidRDefault="00875A54" w:rsidP="00797AFB">
            <w:pPr>
              <w:shd w:val="clear" w:color="auto" w:fill="FFFFFF"/>
              <w:spacing w:line="182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75A54" w:rsidRDefault="00875A54" w:rsidP="00797AFB">
            <w:pPr>
              <w:shd w:val="clear" w:color="auto" w:fill="FFFFFF"/>
              <w:spacing w:line="182" w:lineRule="exact"/>
              <w:ind w:left="274" w:right="269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Деклариро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softHyphen/>
              <w:t>ванный годовой</w:t>
            </w:r>
          </w:p>
          <w:p w:rsidR="00875A54" w:rsidRDefault="00875A54" w:rsidP="00797AFB">
            <w:pPr>
              <w:shd w:val="clear" w:color="auto" w:fill="FFFFFF"/>
              <w:spacing w:line="182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доход</w:t>
            </w:r>
          </w:p>
          <w:p w:rsidR="00875A54" w:rsidRDefault="00875A54" w:rsidP="00797AFB">
            <w:pPr>
              <w:shd w:val="clear" w:color="auto" w:fill="FFFFFF"/>
              <w:spacing w:line="182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75A54" w:rsidRDefault="00875A54" w:rsidP="00797AFB">
            <w:pPr>
              <w:shd w:val="clear" w:color="auto" w:fill="FFFFFF"/>
              <w:spacing w:line="182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Сведения об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источниках получения</w:t>
            </w:r>
          </w:p>
          <w:p w:rsidR="00875A54" w:rsidRDefault="00875A54" w:rsidP="00797AFB">
            <w:pPr>
              <w:shd w:val="clear" w:color="auto" w:fill="FFFFFF"/>
              <w:spacing w:line="182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средств, за счет</w:t>
            </w:r>
          </w:p>
          <w:p w:rsidR="00875A54" w:rsidRDefault="00875A54" w:rsidP="00797AFB">
            <w:pPr>
              <w:shd w:val="clear" w:color="auto" w:fill="FFFFFF"/>
              <w:spacing w:line="182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которых</w:t>
            </w:r>
          </w:p>
          <w:p w:rsidR="00875A54" w:rsidRDefault="00875A54" w:rsidP="00797AFB">
            <w:pPr>
              <w:shd w:val="clear" w:color="auto" w:fill="FFFFFF"/>
              <w:spacing w:line="182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совершена</w:t>
            </w:r>
          </w:p>
          <w:p w:rsidR="00875A54" w:rsidRDefault="00875A54" w:rsidP="00797AFB">
            <w:pPr>
              <w:shd w:val="clear" w:color="auto" w:fill="FFFFFF"/>
              <w:spacing w:line="182" w:lineRule="exact"/>
              <w:jc w:val="center"/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сделка (вид</w:t>
            </w:r>
            <w:proofErr w:type="gramEnd"/>
          </w:p>
          <w:p w:rsidR="00875A54" w:rsidRDefault="00875A54" w:rsidP="00797AFB">
            <w:pPr>
              <w:shd w:val="clear" w:color="auto" w:fill="FFFFFF"/>
              <w:spacing w:line="182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приобретенного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имущества, источники)</w:t>
            </w:r>
          </w:p>
        </w:tc>
      </w:tr>
      <w:tr w:rsidR="00875A54" w:rsidTr="00EC075C">
        <w:trPr>
          <w:trHeight w:hRule="exact" w:val="2126"/>
        </w:trPr>
        <w:tc>
          <w:tcPr>
            <w:tcW w:w="5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A54" w:rsidRDefault="00875A54" w:rsidP="00797AFB"/>
          <w:p w:rsidR="00875A54" w:rsidRDefault="00875A54" w:rsidP="00797AFB"/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A54" w:rsidRDefault="00875A54" w:rsidP="00797AFB"/>
          <w:p w:rsidR="00875A54" w:rsidRDefault="00875A54" w:rsidP="00797AFB"/>
        </w:tc>
        <w:tc>
          <w:tcPr>
            <w:tcW w:w="1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A54" w:rsidRDefault="00875A54" w:rsidP="00797AFB"/>
          <w:p w:rsidR="00875A54" w:rsidRDefault="00875A54" w:rsidP="00797AFB"/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A54" w:rsidRDefault="00875A54" w:rsidP="00797AFB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Вид объекта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A54" w:rsidRDefault="00875A54" w:rsidP="00797AFB">
            <w:pPr>
              <w:shd w:val="clear" w:color="auto" w:fill="FFFFFF"/>
              <w:spacing w:line="182" w:lineRule="exact"/>
              <w:ind w:left="29" w:right="24" w:firstLine="36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Вид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собственности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A54" w:rsidRDefault="00875A54" w:rsidP="00797AFB">
            <w:pPr>
              <w:shd w:val="clear" w:color="auto" w:fill="FFFFFF"/>
              <w:spacing w:line="182" w:lineRule="exact"/>
              <w:ind w:left="144" w:right="134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Площадь (кв. м.)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A54" w:rsidRDefault="00875A54" w:rsidP="00797AFB">
            <w:pPr>
              <w:shd w:val="clear" w:color="auto" w:fill="FFFFFF"/>
              <w:spacing w:line="182" w:lineRule="exact"/>
              <w:ind w:left="86" w:right="77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Страна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располо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A54" w:rsidRDefault="00875A54" w:rsidP="00797AFB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A54" w:rsidRDefault="00875A54" w:rsidP="00797AFB">
            <w:pPr>
              <w:shd w:val="clear" w:color="auto" w:fill="FFFFFF"/>
              <w:spacing w:line="182" w:lineRule="exact"/>
              <w:ind w:left="29" w:right="24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Вид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A54" w:rsidRDefault="00875A54" w:rsidP="00797AFB">
            <w:pPr>
              <w:shd w:val="clear" w:color="auto" w:fill="FFFFFF"/>
              <w:spacing w:line="182" w:lineRule="exact"/>
              <w:ind w:left="82" w:right="82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Страна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располо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жения</w:t>
            </w:r>
          </w:p>
        </w:tc>
        <w:tc>
          <w:tcPr>
            <w:tcW w:w="12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A54" w:rsidRDefault="00875A54" w:rsidP="00797AFB">
            <w:pPr>
              <w:shd w:val="clear" w:color="auto" w:fill="FFFFFF"/>
              <w:spacing w:line="182" w:lineRule="exact"/>
              <w:ind w:left="82" w:right="82"/>
              <w:jc w:val="center"/>
            </w:pPr>
          </w:p>
          <w:p w:rsidR="00875A54" w:rsidRDefault="00875A54" w:rsidP="00797AFB">
            <w:pPr>
              <w:shd w:val="clear" w:color="auto" w:fill="FFFFFF"/>
              <w:spacing w:line="182" w:lineRule="exact"/>
              <w:ind w:left="82" w:right="82"/>
              <w:jc w:val="center"/>
            </w:pP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A54" w:rsidRDefault="00875A54" w:rsidP="00797AFB">
            <w:pPr>
              <w:shd w:val="clear" w:color="auto" w:fill="FFFFFF"/>
              <w:spacing w:line="182" w:lineRule="exact"/>
              <w:ind w:left="82" w:right="82"/>
              <w:jc w:val="center"/>
            </w:pPr>
          </w:p>
          <w:p w:rsidR="00875A54" w:rsidRDefault="00875A54" w:rsidP="00797AFB">
            <w:pPr>
              <w:shd w:val="clear" w:color="auto" w:fill="FFFFFF"/>
              <w:spacing w:line="182" w:lineRule="exact"/>
              <w:ind w:left="82" w:right="82"/>
              <w:jc w:val="center"/>
            </w:pPr>
          </w:p>
        </w:tc>
        <w:tc>
          <w:tcPr>
            <w:tcW w:w="12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A54" w:rsidRDefault="00875A54" w:rsidP="00797AFB">
            <w:pPr>
              <w:shd w:val="clear" w:color="auto" w:fill="FFFFFF"/>
              <w:spacing w:line="182" w:lineRule="exact"/>
              <w:ind w:left="82" w:right="82"/>
              <w:jc w:val="center"/>
            </w:pPr>
          </w:p>
          <w:p w:rsidR="00875A54" w:rsidRDefault="00875A54" w:rsidP="00797AFB">
            <w:pPr>
              <w:shd w:val="clear" w:color="auto" w:fill="FFFFFF"/>
              <w:spacing w:line="182" w:lineRule="exact"/>
              <w:ind w:left="82" w:right="82"/>
              <w:jc w:val="center"/>
            </w:pPr>
          </w:p>
        </w:tc>
      </w:tr>
      <w:tr w:rsidR="00875A54" w:rsidTr="00875A54">
        <w:trPr>
          <w:trHeight w:hRule="exact" w:val="4482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A54" w:rsidRDefault="00875A54" w:rsidP="00797AFB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A54" w:rsidRDefault="00875A54" w:rsidP="00797AFB">
            <w:pPr>
              <w:shd w:val="clear" w:color="auto" w:fill="FFFFFF"/>
              <w:ind w:left="134" w:right="1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573D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Кадакин</w:t>
            </w:r>
            <w:proofErr w:type="spellEnd"/>
            <w:r w:rsidRPr="001573D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Василий </w:t>
            </w:r>
            <w:r w:rsidRPr="00157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Васильевич</w:t>
            </w:r>
          </w:p>
          <w:p w:rsidR="00875A54" w:rsidRDefault="00875A54" w:rsidP="00797AFB">
            <w:pPr>
              <w:shd w:val="clear" w:color="auto" w:fill="FFFFFF"/>
              <w:ind w:left="134" w:right="1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ind w:left="134" w:right="1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ind w:left="134" w:right="1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ind w:left="134" w:right="1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ind w:left="134" w:right="1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ind w:left="134" w:right="1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ind w:left="134" w:right="1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ind w:left="134" w:right="1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ind w:left="134" w:right="1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ind w:left="134" w:right="1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ind w:left="134" w:right="1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ind w:left="134" w:right="1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ind w:left="134" w:right="1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1573D2" w:rsidRDefault="00875A54" w:rsidP="00797AFB">
            <w:pPr>
              <w:shd w:val="clear" w:color="auto" w:fill="FFFFFF"/>
              <w:ind w:left="134" w:right="130"/>
              <w:jc w:val="center"/>
              <w:rPr>
                <w:sz w:val="16"/>
                <w:szCs w:val="16"/>
              </w:rPr>
            </w:pPr>
          </w:p>
          <w:p w:rsidR="00875A54" w:rsidRPr="001573D2" w:rsidRDefault="00875A54" w:rsidP="00797AFB">
            <w:pPr>
              <w:shd w:val="clear" w:color="auto" w:fill="FFFFFF"/>
              <w:ind w:left="134"/>
              <w:jc w:val="center"/>
              <w:rPr>
                <w:sz w:val="16"/>
                <w:szCs w:val="16"/>
              </w:rPr>
            </w:pPr>
            <w:r w:rsidRPr="001573D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Супруг (супруга)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A54" w:rsidRPr="001573D2" w:rsidRDefault="00875A54" w:rsidP="00797AF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57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Федеральное </w:t>
            </w:r>
            <w:r w:rsidRPr="001573D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государственное</w:t>
            </w:r>
          </w:p>
          <w:p w:rsidR="00875A54" w:rsidRPr="001573D2" w:rsidRDefault="00875A54" w:rsidP="00797AF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57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бюджетное</w:t>
            </w:r>
          </w:p>
          <w:p w:rsidR="00875A54" w:rsidRPr="001573D2" w:rsidRDefault="00875A54" w:rsidP="00797AF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57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образовательное</w:t>
            </w:r>
          </w:p>
          <w:p w:rsidR="00875A54" w:rsidRPr="001573D2" w:rsidRDefault="00875A54" w:rsidP="00797AF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proofErr w:type="spellStart"/>
            <w:r w:rsidRPr="00157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учрежедение</w:t>
            </w:r>
            <w:proofErr w:type="spellEnd"/>
          </w:p>
          <w:p w:rsidR="00875A54" w:rsidRPr="001573D2" w:rsidRDefault="00875A54" w:rsidP="00797AF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57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высшего</w:t>
            </w:r>
          </w:p>
          <w:p w:rsidR="00875A54" w:rsidRPr="001573D2" w:rsidRDefault="00875A54" w:rsidP="00797AF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573D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профессионального</w:t>
            </w:r>
          </w:p>
          <w:p w:rsidR="00875A54" w:rsidRPr="001573D2" w:rsidRDefault="00875A54" w:rsidP="00797AF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57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образования</w:t>
            </w:r>
          </w:p>
          <w:p w:rsidR="00875A54" w:rsidRPr="001573D2" w:rsidRDefault="00875A54" w:rsidP="00797AF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57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"Мордовский</w:t>
            </w:r>
          </w:p>
          <w:p w:rsidR="00875A54" w:rsidRPr="001573D2" w:rsidRDefault="00875A54" w:rsidP="00797AF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57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</w:t>
            </w:r>
          </w:p>
          <w:p w:rsidR="00875A54" w:rsidRPr="001573D2" w:rsidRDefault="00875A54" w:rsidP="00797AF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57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педагогический</w:t>
            </w:r>
          </w:p>
          <w:p w:rsidR="00875A54" w:rsidRPr="001573D2" w:rsidRDefault="00875A54" w:rsidP="00797AF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57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институт имени</w:t>
            </w:r>
          </w:p>
          <w:p w:rsidR="00875A54" w:rsidRPr="001573D2" w:rsidRDefault="00875A54" w:rsidP="00797AF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57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М.Е. </w:t>
            </w:r>
            <w:proofErr w:type="spellStart"/>
            <w:r w:rsidRPr="00157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Евсевьева</w:t>
            </w:r>
            <w:proofErr w:type="spellEnd"/>
            <w:r w:rsidRPr="00157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",</w:t>
            </w:r>
          </w:p>
          <w:p w:rsidR="00875A54" w:rsidRPr="001573D2" w:rsidRDefault="00875A54" w:rsidP="00797AF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57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исполняющий</w:t>
            </w:r>
          </w:p>
          <w:p w:rsidR="00875A54" w:rsidRPr="001573D2" w:rsidRDefault="00875A54" w:rsidP="00797AF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57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обязанности</w:t>
            </w:r>
          </w:p>
          <w:p w:rsidR="00875A54" w:rsidRPr="001573D2" w:rsidRDefault="00875A54" w:rsidP="00797AF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57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ректора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A54" w:rsidRPr="001573D2" w:rsidRDefault="00875A54" w:rsidP="00797AFB">
            <w:pPr>
              <w:shd w:val="clear" w:color="auto" w:fill="FFFFFF"/>
              <w:rPr>
                <w:sz w:val="16"/>
                <w:szCs w:val="16"/>
              </w:rPr>
            </w:pPr>
            <w:r w:rsidRPr="00157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</w:t>
            </w:r>
          </w:p>
          <w:p w:rsidR="00875A54" w:rsidRPr="001573D2" w:rsidRDefault="00875A54" w:rsidP="00797AFB">
            <w:pPr>
              <w:shd w:val="clear" w:color="auto" w:fill="FFFFFF"/>
              <w:rPr>
                <w:sz w:val="16"/>
                <w:szCs w:val="16"/>
              </w:rPr>
            </w:pPr>
            <w:r w:rsidRPr="00157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участок</w:t>
            </w:r>
          </w:p>
          <w:p w:rsidR="00875A54" w:rsidRDefault="00875A54" w:rsidP="00797AF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7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  <w:p w:rsidR="00875A54" w:rsidRPr="001573D2" w:rsidRDefault="00875A54" w:rsidP="00797AFB">
            <w:pPr>
              <w:shd w:val="clear" w:color="auto" w:fill="FFFFFF"/>
              <w:rPr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7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  <w:p w:rsidR="00875A54" w:rsidRPr="001573D2" w:rsidRDefault="00875A54" w:rsidP="00797AFB">
            <w:pPr>
              <w:shd w:val="clear" w:color="auto" w:fill="FFFFFF"/>
              <w:rPr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7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  <w:p w:rsidR="00875A54" w:rsidRPr="001573D2" w:rsidRDefault="00875A54" w:rsidP="00797AFB">
            <w:pPr>
              <w:shd w:val="clear" w:color="auto" w:fill="FFFFFF"/>
              <w:rPr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7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Дача</w:t>
            </w:r>
          </w:p>
          <w:p w:rsidR="00875A54" w:rsidRDefault="00875A54" w:rsidP="00797AF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1573D2" w:rsidRDefault="00875A54" w:rsidP="00797AFB">
            <w:pPr>
              <w:shd w:val="clear" w:color="auto" w:fill="FFFFFF"/>
              <w:rPr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ind w:right="206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7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Квартира </w:t>
            </w:r>
          </w:p>
          <w:p w:rsidR="00875A54" w:rsidRDefault="00875A54" w:rsidP="00797AFB">
            <w:pPr>
              <w:shd w:val="clear" w:color="auto" w:fill="FFFFFF"/>
              <w:ind w:right="206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ind w:right="206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7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  <w:p w:rsidR="00875A54" w:rsidRDefault="00875A54" w:rsidP="00797AFB">
            <w:pPr>
              <w:shd w:val="clear" w:color="auto" w:fill="FFFFFF"/>
              <w:ind w:right="206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1573D2" w:rsidRDefault="00875A54" w:rsidP="00797AFB">
            <w:pPr>
              <w:shd w:val="clear" w:color="auto" w:fill="FFFFFF"/>
              <w:ind w:right="206"/>
              <w:rPr>
                <w:sz w:val="16"/>
                <w:szCs w:val="16"/>
              </w:rPr>
            </w:pPr>
          </w:p>
          <w:p w:rsidR="00875A54" w:rsidRPr="001573D2" w:rsidRDefault="00875A54" w:rsidP="00797AFB">
            <w:pPr>
              <w:shd w:val="clear" w:color="auto" w:fill="FFFFFF"/>
              <w:rPr>
                <w:sz w:val="16"/>
                <w:szCs w:val="16"/>
              </w:rPr>
            </w:pPr>
            <w:r w:rsidRPr="00157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Дача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A54" w:rsidRPr="001573D2" w:rsidRDefault="00875A54" w:rsidP="00797AFB">
            <w:pPr>
              <w:shd w:val="clear" w:color="auto" w:fill="FFFFFF"/>
              <w:rPr>
                <w:sz w:val="16"/>
                <w:szCs w:val="16"/>
              </w:rPr>
            </w:pPr>
            <w:r w:rsidRPr="001573D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индивидуальная</w:t>
            </w:r>
          </w:p>
          <w:p w:rsidR="00875A54" w:rsidRPr="001573D2" w:rsidRDefault="00875A54" w:rsidP="00797AFB">
            <w:pPr>
              <w:shd w:val="clear" w:color="auto" w:fill="FFFFFF"/>
              <w:rPr>
                <w:sz w:val="16"/>
                <w:szCs w:val="16"/>
              </w:rPr>
            </w:pPr>
            <w:r w:rsidRPr="00157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собственность</w:t>
            </w:r>
          </w:p>
          <w:p w:rsidR="00875A54" w:rsidRPr="001573D2" w:rsidRDefault="00875A54" w:rsidP="00797AFB">
            <w:pPr>
              <w:shd w:val="clear" w:color="auto" w:fill="FFFFFF"/>
              <w:rPr>
                <w:sz w:val="16"/>
                <w:szCs w:val="16"/>
              </w:rPr>
            </w:pPr>
            <w:r w:rsidRPr="00157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совместная</w:t>
            </w:r>
          </w:p>
          <w:p w:rsidR="00875A54" w:rsidRPr="001573D2" w:rsidRDefault="00875A54" w:rsidP="00797AFB">
            <w:pPr>
              <w:shd w:val="clear" w:color="auto" w:fill="FFFFFF"/>
              <w:rPr>
                <w:sz w:val="16"/>
                <w:szCs w:val="16"/>
              </w:rPr>
            </w:pPr>
            <w:r w:rsidRPr="00157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собственность</w:t>
            </w:r>
          </w:p>
          <w:p w:rsidR="00875A54" w:rsidRPr="001573D2" w:rsidRDefault="00875A54" w:rsidP="00797AFB">
            <w:pPr>
              <w:shd w:val="clear" w:color="auto" w:fill="FFFFFF"/>
              <w:rPr>
                <w:sz w:val="16"/>
                <w:szCs w:val="16"/>
              </w:rPr>
            </w:pPr>
            <w:r w:rsidRPr="001573D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индивидуальная</w:t>
            </w:r>
          </w:p>
          <w:p w:rsidR="00875A54" w:rsidRPr="001573D2" w:rsidRDefault="00875A54" w:rsidP="00797AFB">
            <w:pPr>
              <w:shd w:val="clear" w:color="auto" w:fill="FFFFFF"/>
              <w:rPr>
                <w:sz w:val="16"/>
                <w:szCs w:val="16"/>
              </w:rPr>
            </w:pPr>
            <w:r w:rsidRPr="00157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собственность</w:t>
            </w:r>
          </w:p>
          <w:p w:rsidR="00875A54" w:rsidRPr="001573D2" w:rsidRDefault="00875A54" w:rsidP="00797AFB">
            <w:pPr>
              <w:shd w:val="clear" w:color="auto" w:fill="FFFFFF"/>
              <w:rPr>
                <w:sz w:val="16"/>
                <w:szCs w:val="16"/>
              </w:rPr>
            </w:pPr>
            <w:r w:rsidRPr="001573D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индивидуальная</w:t>
            </w:r>
          </w:p>
          <w:p w:rsidR="00875A54" w:rsidRPr="001573D2" w:rsidRDefault="00875A54" w:rsidP="00797AFB">
            <w:pPr>
              <w:shd w:val="clear" w:color="auto" w:fill="FFFFFF"/>
              <w:rPr>
                <w:sz w:val="16"/>
                <w:szCs w:val="16"/>
              </w:rPr>
            </w:pPr>
            <w:r w:rsidRPr="00157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собственность</w:t>
            </w:r>
          </w:p>
          <w:p w:rsidR="00875A54" w:rsidRPr="001573D2" w:rsidRDefault="00875A54" w:rsidP="00797AFB">
            <w:pPr>
              <w:shd w:val="clear" w:color="auto" w:fill="FFFFFF"/>
              <w:rPr>
                <w:sz w:val="16"/>
                <w:szCs w:val="16"/>
              </w:rPr>
            </w:pPr>
            <w:r w:rsidRPr="00157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совместная</w:t>
            </w:r>
          </w:p>
          <w:p w:rsidR="00875A54" w:rsidRPr="001573D2" w:rsidRDefault="00875A54" w:rsidP="00797AFB">
            <w:pPr>
              <w:shd w:val="clear" w:color="auto" w:fill="FFFFFF"/>
              <w:rPr>
                <w:sz w:val="16"/>
                <w:szCs w:val="16"/>
              </w:rPr>
            </w:pPr>
            <w:r w:rsidRPr="00157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собственность</w:t>
            </w:r>
          </w:p>
          <w:p w:rsidR="00875A54" w:rsidRDefault="00875A54" w:rsidP="00797AF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1573D2" w:rsidRDefault="00875A54" w:rsidP="00797AFB">
            <w:pPr>
              <w:shd w:val="clear" w:color="auto" w:fill="FFFFFF"/>
              <w:rPr>
                <w:sz w:val="16"/>
                <w:szCs w:val="16"/>
              </w:rPr>
            </w:pPr>
            <w:r w:rsidRPr="00157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совместная</w:t>
            </w:r>
          </w:p>
          <w:p w:rsidR="00875A54" w:rsidRPr="001573D2" w:rsidRDefault="00875A54" w:rsidP="00797AFB">
            <w:pPr>
              <w:shd w:val="clear" w:color="auto" w:fill="FFFFFF"/>
              <w:rPr>
                <w:sz w:val="16"/>
                <w:szCs w:val="16"/>
              </w:rPr>
            </w:pPr>
            <w:r w:rsidRPr="00157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собственность</w:t>
            </w:r>
          </w:p>
          <w:p w:rsidR="00875A54" w:rsidRPr="001573D2" w:rsidRDefault="00875A54" w:rsidP="00797AFB">
            <w:pPr>
              <w:shd w:val="clear" w:color="auto" w:fill="FFFFFF"/>
              <w:rPr>
                <w:sz w:val="16"/>
                <w:szCs w:val="16"/>
              </w:rPr>
            </w:pPr>
            <w:r w:rsidRPr="00157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долевая</w:t>
            </w:r>
          </w:p>
          <w:p w:rsidR="00875A54" w:rsidRPr="001573D2" w:rsidRDefault="00875A54" w:rsidP="00797AFB">
            <w:pPr>
              <w:shd w:val="clear" w:color="auto" w:fill="FFFFFF"/>
              <w:rPr>
                <w:sz w:val="16"/>
                <w:szCs w:val="16"/>
              </w:rPr>
            </w:pPr>
            <w:r w:rsidRPr="00157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собственность</w:t>
            </w:r>
          </w:p>
          <w:p w:rsidR="00875A54" w:rsidRPr="001573D2" w:rsidRDefault="00875A54" w:rsidP="00797AFB">
            <w:pPr>
              <w:shd w:val="clear" w:color="auto" w:fill="FFFFFF"/>
              <w:rPr>
                <w:sz w:val="16"/>
                <w:szCs w:val="16"/>
              </w:rPr>
            </w:pPr>
            <w:r w:rsidRPr="00157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0,60</w:t>
            </w:r>
          </w:p>
          <w:p w:rsidR="00875A54" w:rsidRPr="001573D2" w:rsidRDefault="00875A54" w:rsidP="00797AFB">
            <w:pPr>
              <w:shd w:val="clear" w:color="auto" w:fill="FFFFFF"/>
              <w:rPr>
                <w:sz w:val="16"/>
                <w:szCs w:val="16"/>
              </w:rPr>
            </w:pPr>
            <w:r w:rsidRPr="00157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совместная</w:t>
            </w:r>
          </w:p>
          <w:p w:rsidR="00875A54" w:rsidRPr="001573D2" w:rsidRDefault="00875A54" w:rsidP="00797AFB">
            <w:pPr>
              <w:shd w:val="clear" w:color="auto" w:fill="FFFFFF"/>
              <w:rPr>
                <w:sz w:val="16"/>
                <w:szCs w:val="16"/>
              </w:rPr>
            </w:pPr>
            <w:r w:rsidRPr="00157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A54" w:rsidRPr="001573D2" w:rsidRDefault="00875A54" w:rsidP="00797AFB">
            <w:pPr>
              <w:shd w:val="clear" w:color="auto" w:fill="FFFFFF"/>
              <w:ind w:left="446"/>
              <w:jc w:val="right"/>
              <w:rPr>
                <w:sz w:val="16"/>
                <w:szCs w:val="16"/>
              </w:rPr>
            </w:pPr>
            <w:r w:rsidRPr="001573D2"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4000,00</w:t>
            </w:r>
          </w:p>
          <w:p w:rsidR="00875A54" w:rsidRDefault="00875A54" w:rsidP="00797AFB">
            <w:pPr>
              <w:shd w:val="clear" w:color="auto" w:fill="FFFFFF"/>
              <w:ind w:left="446"/>
              <w:jc w:val="right"/>
              <w:rPr>
                <w:rFonts w:ascii="Times New Roman" w:hAnsi="Times New Roman" w:cs="Times New Roman"/>
                <w:color w:val="000000"/>
                <w:spacing w:val="-6"/>
                <w:sz w:val="16"/>
                <w:szCs w:val="16"/>
              </w:rPr>
            </w:pPr>
          </w:p>
          <w:p w:rsidR="00875A54" w:rsidRPr="001573D2" w:rsidRDefault="00875A54" w:rsidP="00797AFB">
            <w:pPr>
              <w:shd w:val="clear" w:color="auto" w:fill="FFFFFF"/>
              <w:ind w:left="446"/>
              <w:jc w:val="right"/>
              <w:rPr>
                <w:sz w:val="16"/>
                <w:szCs w:val="16"/>
              </w:rPr>
            </w:pPr>
            <w:r w:rsidRPr="001573D2">
              <w:rPr>
                <w:rFonts w:ascii="Times New Roman" w:hAnsi="Times New Roman" w:cs="Times New Roman"/>
                <w:color w:val="000000"/>
                <w:spacing w:val="-6"/>
                <w:sz w:val="16"/>
                <w:szCs w:val="16"/>
              </w:rPr>
              <w:t>146,50</w:t>
            </w:r>
          </w:p>
          <w:p w:rsidR="00875A54" w:rsidRDefault="00875A54" w:rsidP="00797AFB">
            <w:pPr>
              <w:shd w:val="clear" w:color="auto" w:fill="FFFFFF"/>
              <w:ind w:left="446"/>
              <w:jc w:val="right"/>
              <w:rPr>
                <w:rFonts w:ascii="Times New Roman" w:hAnsi="Times New Roman" w:cs="Times New Roman"/>
                <w:color w:val="000000"/>
                <w:spacing w:val="-7"/>
                <w:sz w:val="16"/>
                <w:szCs w:val="16"/>
              </w:rPr>
            </w:pPr>
          </w:p>
          <w:p w:rsidR="00875A54" w:rsidRPr="001573D2" w:rsidRDefault="00875A54" w:rsidP="00797AFB">
            <w:pPr>
              <w:shd w:val="clear" w:color="auto" w:fill="FFFFFF"/>
              <w:ind w:left="446"/>
              <w:jc w:val="right"/>
              <w:rPr>
                <w:sz w:val="16"/>
                <w:szCs w:val="16"/>
              </w:rPr>
            </w:pPr>
            <w:r w:rsidRPr="001573D2">
              <w:rPr>
                <w:rFonts w:ascii="Times New Roman" w:hAnsi="Times New Roman" w:cs="Times New Roman"/>
                <w:color w:val="000000"/>
                <w:spacing w:val="-7"/>
                <w:sz w:val="16"/>
                <w:szCs w:val="16"/>
              </w:rPr>
              <w:t>17,30</w:t>
            </w:r>
          </w:p>
          <w:p w:rsidR="00875A54" w:rsidRDefault="00875A54" w:rsidP="00797AFB">
            <w:pPr>
              <w:shd w:val="clear" w:color="auto" w:fill="FFFFFF"/>
              <w:ind w:left="446"/>
              <w:jc w:val="right"/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</w:pPr>
          </w:p>
          <w:p w:rsidR="00875A54" w:rsidRPr="001573D2" w:rsidRDefault="00875A54" w:rsidP="00797AFB">
            <w:pPr>
              <w:shd w:val="clear" w:color="auto" w:fill="FFFFFF"/>
              <w:ind w:left="446"/>
              <w:jc w:val="right"/>
              <w:rPr>
                <w:sz w:val="16"/>
                <w:szCs w:val="16"/>
              </w:rPr>
            </w:pPr>
            <w:r w:rsidRPr="001573D2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21,70</w:t>
            </w:r>
          </w:p>
          <w:p w:rsidR="00875A54" w:rsidRDefault="00875A54" w:rsidP="00797AFB">
            <w:pPr>
              <w:shd w:val="clear" w:color="auto" w:fill="FFFFFF"/>
              <w:ind w:left="446"/>
              <w:jc w:val="right"/>
              <w:rPr>
                <w:rFonts w:ascii="Times New Roman" w:hAnsi="Times New Roman" w:cs="Times New Roman"/>
                <w:color w:val="000000"/>
                <w:spacing w:val="-6"/>
                <w:sz w:val="16"/>
                <w:szCs w:val="16"/>
              </w:rPr>
            </w:pPr>
          </w:p>
          <w:p w:rsidR="00875A54" w:rsidRPr="001573D2" w:rsidRDefault="00875A54" w:rsidP="00797AFB">
            <w:pPr>
              <w:shd w:val="clear" w:color="auto" w:fill="FFFFFF"/>
              <w:ind w:left="446"/>
              <w:jc w:val="right"/>
              <w:rPr>
                <w:sz w:val="16"/>
                <w:szCs w:val="16"/>
              </w:rPr>
            </w:pPr>
            <w:r w:rsidRPr="001573D2">
              <w:rPr>
                <w:rFonts w:ascii="Times New Roman" w:hAnsi="Times New Roman" w:cs="Times New Roman"/>
                <w:color w:val="000000"/>
                <w:spacing w:val="-6"/>
                <w:sz w:val="16"/>
                <w:szCs w:val="16"/>
              </w:rPr>
              <w:t>104,00</w:t>
            </w:r>
          </w:p>
          <w:p w:rsidR="00875A54" w:rsidRDefault="00875A54" w:rsidP="00797AFB">
            <w:pPr>
              <w:shd w:val="clear" w:color="auto" w:fill="FFFFFF"/>
              <w:ind w:left="446"/>
              <w:jc w:val="right"/>
              <w:rPr>
                <w:rFonts w:ascii="Times New Roman" w:hAnsi="Times New Roman" w:cs="Times New Roman"/>
                <w:color w:val="000000"/>
                <w:spacing w:val="-6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ind w:left="446"/>
              <w:jc w:val="right"/>
              <w:rPr>
                <w:rFonts w:ascii="Times New Roman" w:hAnsi="Times New Roman" w:cs="Times New Roman"/>
                <w:color w:val="000000"/>
                <w:spacing w:val="-6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ind w:left="446"/>
              <w:jc w:val="right"/>
              <w:rPr>
                <w:rFonts w:ascii="Times New Roman" w:hAnsi="Times New Roman" w:cs="Times New Roman"/>
                <w:color w:val="000000"/>
                <w:spacing w:val="-6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ind w:left="446"/>
              <w:jc w:val="right"/>
              <w:rPr>
                <w:rFonts w:ascii="Times New Roman" w:hAnsi="Times New Roman" w:cs="Times New Roman"/>
                <w:color w:val="000000"/>
                <w:spacing w:val="-6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ind w:left="446"/>
              <w:jc w:val="right"/>
              <w:rPr>
                <w:rFonts w:ascii="Times New Roman" w:hAnsi="Times New Roman" w:cs="Times New Roman"/>
                <w:color w:val="000000"/>
                <w:spacing w:val="-6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ind w:left="446"/>
              <w:jc w:val="right"/>
              <w:rPr>
                <w:rFonts w:ascii="Times New Roman" w:hAnsi="Times New Roman" w:cs="Times New Roman"/>
                <w:color w:val="000000"/>
                <w:spacing w:val="-6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ind w:left="446"/>
              <w:jc w:val="right"/>
              <w:rPr>
                <w:rFonts w:ascii="Times New Roman" w:hAnsi="Times New Roman" w:cs="Times New Roman"/>
                <w:color w:val="000000"/>
                <w:spacing w:val="-6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ind w:left="446"/>
              <w:jc w:val="right"/>
              <w:rPr>
                <w:rFonts w:ascii="Times New Roman" w:hAnsi="Times New Roman" w:cs="Times New Roman"/>
                <w:color w:val="000000"/>
                <w:spacing w:val="-6"/>
                <w:sz w:val="16"/>
                <w:szCs w:val="16"/>
              </w:rPr>
            </w:pPr>
            <w:r w:rsidRPr="001573D2">
              <w:rPr>
                <w:rFonts w:ascii="Times New Roman" w:hAnsi="Times New Roman" w:cs="Times New Roman"/>
                <w:color w:val="000000"/>
                <w:spacing w:val="-6"/>
                <w:sz w:val="16"/>
                <w:szCs w:val="16"/>
              </w:rPr>
              <w:t xml:space="preserve">146,50 </w:t>
            </w:r>
          </w:p>
          <w:p w:rsidR="00875A54" w:rsidRDefault="00875A54" w:rsidP="00797AFB">
            <w:pPr>
              <w:shd w:val="clear" w:color="auto" w:fill="FFFFFF"/>
              <w:ind w:left="446"/>
              <w:jc w:val="right"/>
              <w:rPr>
                <w:rFonts w:ascii="Times New Roman" w:hAnsi="Times New Roman" w:cs="Times New Roman"/>
                <w:color w:val="000000"/>
                <w:spacing w:val="-6"/>
                <w:sz w:val="16"/>
                <w:szCs w:val="16"/>
              </w:rPr>
            </w:pPr>
          </w:p>
          <w:p w:rsidR="00875A54" w:rsidRPr="001573D2" w:rsidRDefault="00875A54" w:rsidP="00797AFB">
            <w:pPr>
              <w:shd w:val="clear" w:color="auto" w:fill="FFFFFF"/>
              <w:ind w:left="446"/>
              <w:jc w:val="right"/>
              <w:rPr>
                <w:sz w:val="16"/>
                <w:szCs w:val="16"/>
              </w:rPr>
            </w:pPr>
            <w:r w:rsidRPr="001573D2"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74,80</w:t>
            </w:r>
          </w:p>
          <w:p w:rsidR="00875A54" w:rsidRDefault="00875A54" w:rsidP="00797AFB">
            <w:pPr>
              <w:shd w:val="clear" w:color="auto" w:fill="FFFFFF"/>
              <w:ind w:left="446"/>
              <w:jc w:val="right"/>
              <w:rPr>
                <w:rFonts w:ascii="Times New Roman" w:hAnsi="Times New Roman" w:cs="Times New Roman"/>
                <w:color w:val="000000"/>
                <w:spacing w:val="-6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ind w:left="446"/>
              <w:jc w:val="right"/>
              <w:rPr>
                <w:rFonts w:ascii="Times New Roman" w:hAnsi="Times New Roman" w:cs="Times New Roman"/>
                <w:color w:val="000000"/>
                <w:spacing w:val="-6"/>
                <w:sz w:val="16"/>
                <w:szCs w:val="16"/>
              </w:rPr>
            </w:pPr>
          </w:p>
          <w:p w:rsidR="00875A54" w:rsidRPr="001573D2" w:rsidRDefault="00875A54" w:rsidP="00797AFB">
            <w:pPr>
              <w:shd w:val="clear" w:color="auto" w:fill="FFFFFF"/>
              <w:ind w:left="446"/>
              <w:jc w:val="right"/>
              <w:rPr>
                <w:sz w:val="16"/>
                <w:szCs w:val="16"/>
              </w:rPr>
            </w:pPr>
            <w:r w:rsidRPr="001573D2">
              <w:rPr>
                <w:rFonts w:ascii="Times New Roman" w:hAnsi="Times New Roman" w:cs="Times New Roman"/>
                <w:color w:val="000000"/>
                <w:spacing w:val="-6"/>
                <w:sz w:val="16"/>
                <w:szCs w:val="16"/>
              </w:rPr>
              <w:t>104,00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A54" w:rsidRPr="001573D2" w:rsidRDefault="00875A54" w:rsidP="00797AFB">
            <w:pPr>
              <w:shd w:val="clear" w:color="auto" w:fill="FFFFFF"/>
              <w:rPr>
                <w:sz w:val="16"/>
                <w:szCs w:val="16"/>
              </w:rPr>
            </w:pPr>
            <w:r w:rsidRPr="001573D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Российская </w:t>
            </w:r>
            <w:r w:rsidRPr="00157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Федерация </w:t>
            </w:r>
            <w:r w:rsidRPr="001573D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Российская </w:t>
            </w:r>
            <w:r w:rsidRPr="00157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Федерация </w:t>
            </w:r>
            <w:r w:rsidRPr="001573D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Российская </w:t>
            </w:r>
            <w:r w:rsidRPr="00157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Федерация </w:t>
            </w:r>
            <w:r w:rsidRPr="001573D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Российская </w:t>
            </w:r>
            <w:r w:rsidRPr="00157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Федерация </w:t>
            </w:r>
            <w:r w:rsidRPr="001573D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Российская </w:t>
            </w:r>
            <w:r w:rsidRPr="00157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Федерация</w:t>
            </w:r>
          </w:p>
          <w:p w:rsidR="00875A54" w:rsidRDefault="00875A54" w:rsidP="00797AFB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73D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Российская </w:t>
            </w:r>
            <w:r w:rsidRPr="00157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Федерация </w:t>
            </w:r>
            <w:r w:rsidRPr="001573D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Российская </w:t>
            </w:r>
            <w:r w:rsidRPr="00157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Федерация</w:t>
            </w:r>
          </w:p>
          <w:p w:rsidR="00875A54" w:rsidRPr="001573D2" w:rsidRDefault="00875A54" w:rsidP="00797AFB">
            <w:pPr>
              <w:shd w:val="clear" w:color="auto" w:fill="FFFFFF"/>
              <w:rPr>
                <w:sz w:val="16"/>
                <w:szCs w:val="16"/>
              </w:rPr>
            </w:pPr>
          </w:p>
          <w:p w:rsidR="00875A54" w:rsidRPr="001573D2" w:rsidRDefault="00875A54" w:rsidP="00797AFB">
            <w:pPr>
              <w:shd w:val="clear" w:color="auto" w:fill="FFFFFF"/>
              <w:rPr>
                <w:sz w:val="16"/>
                <w:szCs w:val="16"/>
              </w:rPr>
            </w:pPr>
            <w:r w:rsidRPr="001573D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Российская </w:t>
            </w:r>
            <w:r w:rsidRPr="00157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Федерация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A54" w:rsidRPr="001573D2" w:rsidRDefault="00875A54" w:rsidP="00797AF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57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  <w:p w:rsidR="00875A54" w:rsidRDefault="00875A54" w:rsidP="00797AFB">
            <w:pPr>
              <w:shd w:val="clear" w:color="auto" w:fill="FFFFFF"/>
              <w:ind w:right="206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ind w:right="206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ind w:right="206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ind w:right="206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ind w:right="206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ind w:right="206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ind w:right="206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ind w:right="206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ind w:right="206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ind w:right="206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ind w:right="206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ind w:right="206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ind w:right="206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ind w:right="206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ind w:right="206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3977D6" w:rsidRDefault="00875A54" w:rsidP="00797AFB">
            <w:pPr>
              <w:shd w:val="clear" w:color="auto" w:fill="FFFFFF"/>
              <w:ind w:right="206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7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A54" w:rsidRPr="001573D2" w:rsidRDefault="00875A54" w:rsidP="00797AF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57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  <w:p w:rsidR="00875A54" w:rsidRDefault="00875A54" w:rsidP="00797AFB">
            <w:pPr>
              <w:shd w:val="clear" w:color="auto" w:fill="FFFFFF"/>
              <w:ind w:left="4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ind w:left="4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ind w:left="4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ind w:left="4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ind w:left="4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ind w:left="4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ind w:left="4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ind w:left="4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ind w:left="4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ind w:left="4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ind w:left="4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ind w:left="4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ind w:left="4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ind w:left="4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ind w:left="4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1573D2" w:rsidRDefault="00875A54" w:rsidP="00797AFB">
            <w:pPr>
              <w:shd w:val="clear" w:color="auto" w:fill="FFFFFF"/>
              <w:jc w:val="right"/>
              <w:rPr>
                <w:sz w:val="16"/>
                <w:szCs w:val="16"/>
              </w:rPr>
            </w:pPr>
            <w:r w:rsidRPr="00157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4000,00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A54" w:rsidRPr="001573D2" w:rsidRDefault="00875A54" w:rsidP="00797AF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57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  <w:p w:rsidR="00875A54" w:rsidRDefault="00875A54" w:rsidP="00797AF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:rsidR="00875A54" w:rsidRPr="001573D2" w:rsidRDefault="00875A54" w:rsidP="00797AF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573D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Российская </w:t>
            </w:r>
            <w:r w:rsidRPr="00157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Федерация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A54" w:rsidRPr="00875A54" w:rsidRDefault="00875A54" w:rsidP="00797AF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75A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Форд Фокус;</w:t>
            </w:r>
          </w:p>
          <w:p w:rsidR="00875A54" w:rsidRPr="00875A54" w:rsidRDefault="00875A54" w:rsidP="00797AF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75A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Ланд </w:t>
            </w:r>
            <w:proofErr w:type="spellStart"/>
            <w:r w:rsidRPr="00875A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Ровер</w:t>
            </w:r>
            <w:proofErr w:type="spellEnd"/>
          </w:p>
          <w:p w:rsidR="00875A54" w:rsidRPr="00875A54" w:rsidRDefault="00875A54" w:rsidP="00797AF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75A54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en-US"/>
              </w:rPr>
              <w:t>FREELANDER</w:t>
            </w:r>
            <w:r w:rsidRPr="00875A54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 2</w:t>
            </w:r>
          </w:p>
          <w:p w:rsidR="00875A54" w:rsidRPr="00875A54" w:rsidRDefault="00875A54" w:rsidP="00797AF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875A54" w:rsidRDefault="00875A54" w:rsidP="00797AF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875A54" w:rsidRDefault="00875A54" w:rsidP="00797AF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875A54" w:rsidRDefault="00875A54" w:rsidP="00797AF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875A54" w:rsidRDefault="00875A54" w:rsidP="00797AF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875A54" w:rsidRDefault="00875A54" w:rsidP="00797AF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875A54" w:rsidRDefault="00875A54" w:rsidP="00797AF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875A54" w:rsidRDefault="00875A54" w:rsidP="00797AF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875A54" w:rsidRDefault="00875A54" w:rsidP="00797AF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875A54" w:rsidRDefault="00875A54" w:rsidP="00797AF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875A54" w:rsidRDefault="00875A54" w:rsidP="00797AF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875A54" w:rsidRDefault="00875A54" w:rsidP="00797AF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875A54" w:rsidRDefault="00875A54" w:rsidP="00797AF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75A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A54" w:rsidRPr="00875A54" w:rsidRDefault="00875A54" w:rsidP="00797AF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75A54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4 053 852,22</w:t>
            </w:r>
          </w:p>
          <w:p w:rsidR="00875A54" w:rsidRDefault="00875A54" w:rsidP="00797AF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1573D2" w:rsidRDefault="00875A54" w:rsidP="00797AF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57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177 295,80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A54" w:rsidRPr="00875A54" w:rsidRDefault="00875A54" w:rsidP="00797AFB">
            <w:pPr>
              <w:shd w:val="clear" w:color="auto" w:fill="FFFFFF"/>
              <w:ind w:left="384" w:right="38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5A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нет </w:t>
            </w:r>
          </w:p>
          <w:p w:rsidR="00875A54" w:rsidRPr="00875A54" w:rsidRDefault="00875A54" w:rsidP="00797AFB">
            <w:pPr>
              <w:shd w:val="clear" w:color="auto" w:fill="FFFFFF"/>
              <w:ind w:left="384" w:right="38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875A54" w:rsidRDefault="00875A54" w:rsidP="00797AFB">
            <w:pPr>
              <w:shd w:val="clear" w:color="auto" w:fill="FFFFFF"/>
              <w:ind w:left="384" w:right="38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875A54" w:rsidRDefault="00875A54" w:rsidP="00797AFB">
            <w:pPr>
              <w:shd w:val="clear" w:color="auto" w:fill="FFFFFF"/>
              <w:ind w:left="384" w:right="38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875A54" w:rsidRDefault="00875A54" w:rsidP="00797AFB">
            <w:pPr>
              <w:shd w:val="clear" w:color="auto" w:fill="FFFFFF"/>
              <w:ind w:left="384" w:right="38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875A54" w:rsidRDefault="00875A54" w:rsidP="00797AFB">
            <w:pPr>
              <w:shd w:val="clear" w:color="auto" w:fill="FFFFFF"/>
              <w:ind w:left="384" w:right="38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875A54" w:rsidRDefault="00875A54" w:rsidP="00797AFB">
            <w:pPr>
              <w:shd w:val="clear" w:color="auto" w:fill="FFFFFF"/>
              <w:ind w:left="384" w:right="38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875A54" w:rsidRDefault="00875A54" w:rsidP="00797AFB">
            <w:pPr>
              <w:shd w:val="clear" w:color="auto" w:fill="FFFFFF"/>
              <w:ind w:left="384" w:right="38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875A54" w:rsidRDefault="00875A54" w:rsidP="00797AFB">
            <w:pPr>
              <w:shd w:val="clear" w:color="auto" w:fill="FFFFFF"/>
              <w:ind w:left="384" w:right="38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875A54" w:rsidRDefault="00875A54" w:rsidP="00797AFB">
            <w:pPr>
              <w:shd w:val="clear" w:color="auto" w:fill="FFFFFF"/>
              <w:ind w:left="384" w:right="38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875A54" w:rsidRDefault="00875A54" w:rsidP="00797AFB">
            <w:pPr>
              <w:shd w:val="clear" w:color="auto" w:fill="FFFFFF"/>
              <w:ind w:left="384" w:right="38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875A54" w:rsidRDefault="00875A54" w:rsidP="00797AFB">
            <w:pPr>
              <w:shd w:val="clear" w:color="auto" w:fill="FFFFFF"/>
              <w:ind w:left="384" w:right="38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875A54" w:rsidRDefault="00875A54" w:rsidP="00797AFB">
            <w:pPr>
              <w:shd w:val="clear" w:color="auto" w:fill="FFFFFF"/>
              <w:ind w:left="384" w:right="38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875A54" w:rsidRDefault="00875A54" w:rsidP="00797AFB">
            <w:pPr>
              <w:shd w:val="clear" w:color="auto" w:fill="FFFFFF"/>
              <w:ind w:left="384" w:right="38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875A54" w:rsidRDefault="00875A54" w:rsidP="00797AFB">
            <w:pPr>
              <w:shd w:val="clear" w:color="auto" w:fill="FFFFFF"/>
              <w:ind w:left="384" w:right="38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875A54" w:rsidRDefault="00875A54" w:rsidP="00797AFB">
            <w:pPr>
              <w:shd w:val="clear" w:color="auto" w:fill="FFFFFF"/>
              <w:ind w:left="384" w:right="38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875A54" w:rsidRDefault="00875A54" w:rsidP="00797AFB">
            <w:pPr>
              <w:shd w:val="clear" w:color="auto" w:fill="FFFFFF"/>
              <w:ind w:left="384" w:right="38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5A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  <w:p w:rsidR="00875A54" w:rsidRPr="001573D2" w:rsidRDefault="00875A54" w:rsidP="00797AFB">
            <w:pPr>
              <w:shd w:val="clear" w:color="auto" w:fill="FFFFFF"/>
              <w:ind w:left="384" w:right="389"/>
              <w:jc w:val="center"/>
              <w:rPr>
                <w:sz w:val="16"/>
                <w:szCs w:val="16"/>
              </w:rPr>
            </w:pPr>
          </w:p>
        </w:tc>
      </w:tr>
    </w:tbl>
    <w:p w:rsidR="00875A54" w:rsidRDefault="00875A54"/>
    <w:sectPr w:rsidR="00875A54" w:rsidSect="00875A54">
      <w:pgSz w:w="16838" w:h="11906" w:orient="landscape"/>
      <w:pgMar w:top="567" w:right="962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815"/>
    <w:rsid w:val="00026512"/>
    <w:rsid w:val="00235815"/>
    <w:rsid w:val="00875A54"/>
    <w:rsid w:val="0089612E"/>
    <w:rsid w:val="00DD5081"/>
    <w:rsid w:val="00EC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A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A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6</cp:revision>
  <dcterms:created xsi:type="dcterms:W3CDTF">2016-05-12T12:36:00Z</dcterms:created>
  <dcterms:modified xsi:type="dcterms:W3CDTF">2016-05-12T13:05:00Z</dcterms:modified>
</cp:coreProperties>
</file>