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6" w:rsidRDefault="002C2AA6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2C2AA6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F6A4B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70EF" w:rsidRDefault="002C2AA6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1085 381,</w:t>
            </w:r>
            <w:r w:rsidRPr="009870EF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 w:rsidP="00F9631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C2AA6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C2AA6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12</w:t>
            </w:r>
            <w:r>
              <w:rPr>
                <w:lang w:val="en-US"/>
              </w:rPr>
              <w:t>3</w:t>
            </w:r>
            <w: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E4404" w:rsidRDefault="002C2AA6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E4404" w:rsidRDefault="002C2AA6" w:rsidP="00D041AC">
            <w:pPr>
              <w:jc w:val="center"/>
            </w:pPr>
            <w:r>
              <w:t>65,40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</w:tr>
      <w:tr w:rsidR="002C2AA6" w:rsidRPr="00463033" w:rsidTr="005B094D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63B98" w:rsidRDefault="002C2AA6" w:rsidP="00FD1810">
            <w:pPr>
              <w:jc w:val="center"/>
            </w:pPr>
            <w:r>
              <w:t>2 077 838,50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E1EE6" w:rsidRDefault="002C2AA6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  <w:rPr>
                <w:lang w:val="en-US"/>
              </w:rPr>
            </w:pPr>
            <w:r w:rsidRPr="00AE1EE6">
              <w:rPr>
                <w:lang w:val="en-US"/>
              </w:rPr>
              <w:t xml:space="preserve">KIA OPTIMA GT,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A65750">
            <w:pPr>
              <w:jc w:val="center"/>
            </w:pPr>
            <w:r w:rsidRPr="00AE1EE6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A65750">
            <w:pPr>
              <w:jc w:val="center"/>
            </w:pPr>
            <w:r w:rsidRPr="00AE1EE6">
              <w:t>65,4</w:t>
            </w:r>
            <w:r>
              <w:t>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A65750">
            <w:pPr>
              <w:jc w:val="center"/>
            </w:pPr>
            <w:r w:rsidRPr="00AE1EE6">
              <w:t>Россия</w:t>
            </w:r>
          </w:p>
        </w:tc>
      </w:tr>
      <w:tr w:rsidR="002C2AA6" w:rsidRPr="00463033" w:rsidTr="00B93A9A">
        <w:trPr>
          <w:trHeight w:val="5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  <w:r w:rsidRPr="00AE1EE6">
              <w:rPr>
                <w:lang w:val="en-US"/>
              </w:rPr>
              <w:t>PEUGEOT</w:t>
            </w:r>
            <w:r w:rsidRPr="00AE1EE6">
              <w:t xml:space="preserve"> 508, 2014 г.в.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</w:tr>
      <w:tr w:rsidR="002C2AA6" w:rsidRPr="00463033" w:rsidTr="00A65750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A050C3">
            <w:pPr>
              <w:jc w:val="center"/>
            </w:pPr>
            <w:r w:rsidRPr="00AE1EE6">
              <w:t xml:space="preserve">ГАЗ-3302, </w:t>
            </w:r>
            <w:r w:rsidRPr="00AE1EE6">
              <w:rPr>
                <w:lang w:val="en-US"/>
              </w:rPr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E1EE6" w:rsidRDefault="002C2AA6" w:rsidP="00CC780C">
            <w:pPr>
              <w:jc w:val="center"/>
            </w:pPr>
          </w:p>
        </w:tc>
      </w:tr>
      <w:tr w:rsidR="002C2AA6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2C2AA6" w:rsidRPr="00AE1EE6" w:rsidRDefault="002C2AA6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2C2AA6" w:rsidRPr="00AE1EE6" w:rsidRDefault="002C2AA6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AE1EE6" w:rsidRDefault="002C2AA6" w:rsidP="00C35FFA">
            <w:pPr>
              <w:ind w:left="-108" w:right="-115"/>
              <w:jc w:val="center"/>
            </w:pPr>
            <w:r w:rsidRPr="00AE1EE6">
              <w:t>65,4</w:t>
            </w:r>
            <w:r>
              <w:t>0</w:t>
            </w:r>
          </w:p>
        </w:tc>
        <w:tc>
          <w:tcPr>
            <w:tcW w:w="1560" w:type="dxa"/>
            <w:vAlign w:val="center"/>
          </w:tcPr>
          <w:p w:rsidR="002C2AA6" w:rsidRPr="00AE1EE6" w:rsidRDefault="002C2AA6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2C2AA6" w:rsidRDefault="002C2AA6" w:rsidP="00A9607B">
      <w:pPr>
        <w:jc w:val="center"/>
      </w:pPr>
    </w:p>
    <w:p w:rsidR="002C2AA6" w:rsidRDefault="002C2AA6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052931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2C2AA6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52931" w:rsidRDefault="002C2AA6" w:rsidP="00A91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2 026 </w:t>
            </w:r>
            <w:r w:rsidRPr="00052931">
              <w:t>182</w:t>
            </w:r>
            <w:r>
              <w:t>,</w:t>
            </w:r>
            <w:r w:rsidRPr="00052931"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B2FD1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 w:rsidRPr="004A2F6B">
              <w:t>Россия</w:t>
            </w:r>
          </w:p>
        </w:tc>
      </w:tr>
      <w:tr w:rsidR="002C2AA6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52931" w:rsidRDefault="002C2AA6" w:rsidP="00A91B90">
            <w:pPr>
              <w:jc w:val="center"/>
            </w:pPr>
            <w:r>
              <w:t>734 481,39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  <w:r w:rsidRPr="004A2F6B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2C2AA6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C2AA6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C2AA6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  <w:r w:rsidRPr="00B33673">
              <w:lastRenderedPageBreak/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2 078 502,50</w:t>
            </w:r>
            <w:r w:rsidRPr="00B3367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B33673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23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Хайлендер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Нет</w:t>
            </w:r>
          </w:p>
        </w:tc>
      </w:tr>
      <w:tr w:rsidR="002C2AA6" w:rsidRPr="00B33673" w:rsidTr="00AF14FF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24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B33673">
            <w:pPr>
              <w:ind w:left="-45" w:right="-6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>
              <w:t>1079,00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</w:p>
        </w:tc>
      </w:tr>
      <w:tr w:rsidR="002C2AA6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 w:rsidRPr="00B33673">
              <w:t>119,2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B33673" w:rsidTr="00AF14FF">
        <w:trPr>
          <w:trHeight w:val="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24C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>
              <w:t>31,70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120FF5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5E092C">
            <w:pPr>
              <w:jc w:val="center"/>
            </w:pPr>
            <w:r>
              <w:t>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5E092C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B33673" w:rsidTr="005E092C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40394B" w:rsidRDefault="002C2AA6" w:rsidP="005E092C">
            <w:pPr>
              <w:jc w:val="center"/>
            </w:pPr>
            <w:r>
              <w:t>Хозпостройка,1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5E092C">
            <w:pPr>
              <w:jc w:val="center"/>
            </w:pPr>
            <w:r>
              <w:t>259,20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B33673" w:rsidRDefault="002C2AA6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B33673" w:rsidTr="00B33673">
        <w:trPr>
          <w:trHeight w:val="4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</w:pPr>
            <w:r>
              <w:t>188 356,84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B33673" w:rsidRDefault="002C2AA6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  <w:r w:rsidRPr="00B33673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B33673">
            <w:pPr>
              <w:jc w:val="center"/>
            </w:pPr>
            <w:r w:rsidRPr="00B3367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B33673">
            <w:pPr>
              <w:jc w:val="center"/>
            </w:pPr>
            <w:r w:rsidRPr="00B33673">
              <w:t>119,2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B33673">
            <w:pPr>
              <w:jc w:val="center"/>
            </w:pPr>
            <w:r w:rsidRPr="00B33673">
              <w:t>Россия</w:t>
            </w:r>
          </w:p>
        </w:tc>
      </w:tr>
      <w:tr w:rsidR="002C2AA6" w:rsidRPr="00B33673" w:rsidTr="00120FF5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B33673" w:rsidRDefault="002C2AA6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</w:tr>
      <w:tr w:rsidR="002C2AA6" w:rsidRPr="00B33673" w:rsidTr="00120FF5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B33673" w:rsidRDefault="002C2AA6" w:rsidP="00120FF5">
            <w:pPr>
              <w:ind w:left="-45" w:right="-65"/>
              <w:jc w:val="center"/>
            </w:pPr>
            <w:r w:rsidRPr="00B33673">
              <w:t xml:space="preserve">Земельный участок </w:t>
            </w:r>
            <w:r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120FF5">
            <w:pPr>
              <w:jc w:val="center"/>
            </w:pPr>
            <w:r w:rsidRPr="00B3367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3673" w:rsidRDefault="002C2AA6" w:rsidP="00CC780C">
            <w:pPr>
              <w:jc w:val="center"/>
              <w:rPr>
                <w:highlight w:val="yellow"/>
              </w:rPr>
            </w:pPr>
          </w:p>
        </w:tc>
      </w:tr>
    </w:tbl>
    <w:p w:rsidR="002C2AA6" w:rsidRDefault="002C2AA6" w:rsidP="00A9607B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0A4EC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FD1810">
            <w:pPr>
              <w:jc w:val="center"/>
            </w:pPr>
            <w:r w:rsidRPr="00AD4870"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A4ECC">
              <w:t>701</w:t>
            </w:r>
            <w:r>
              <w:rPr>
                <w:lang w:val="en-US"/>
              </w:rPr>
              <w:t> </w:t>
            </w:r>
            <w:r>
              <w:t>883,</w:t>
            </w:r>
            <w:r>
              <w:rPr>
                <w:lang w:val="en-US"/>
              </w:rPr>
              <w:t>42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A4EC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4870" w:rsidRDefault="002C2AA6" w:rsidP="002E3DC2">
            <w:pPr>
              <w:jc w:val="center"/>
            </w:pPr>
            <w:r w:rsidRPr="00AD4870">
              <w:t>Нет</w:t>
            </w: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ч</w:t>
      </w:r>
      <w:r w:rsidRPr="007F0D9F">
        <w:rPr>
          <w:b/>
          <w:bCs/>
        </w:rPr>
        <w:t>лен</w:t>
      </w:r>
      <w:r>
        <w:rPr>
          <w:b/>
          <w:bCs/>
        </w:rPr>
        <w:t xml:space="preserve">а комитета </w:t>
      </w:r>
      <w:r w:rsidRPr="00AC6E59">
        <w:rPr>
          <w:b/>
          <w:bCs/>
        </w:rPr>
        <w:t>по местному самоуправлению и Регламенту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7A2D57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2C2AA6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2C2AA6" w:rsidRDefault="002C2AA6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6F1602">
            <w:pPr>
              <w:jc w:val="center"/>
            </w:pPr>
            <w:r>
              <w:t>Бухтияров</w:t>
            </w:r>
            <w:r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27E99" w:rsidRDefault="002C2AA6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594 832,56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6F1C98">
            <w:pPr>
              <w:jc w:val="center"/>
            </w:pPr>
            <w:r>
              <w:t>Двухкомнатнаяквартира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DD2620">
            <w:pPr>
              <w:jc w:val="center"/>
            </w:pPr>
            <w:r>
              <w:t>44,10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1C98" w:rsidRDefault="002C2AA6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6F1C98">
              <w:rPr>
                <w:rFonts w:ascii="Times New Roman CYR" w:eastAsia="Times New Roman CYR" w:hAnsi="Times New Roman CYR" w:cs="Times New Roman CYR"/>
              </w:rPr>
              <w:t>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ВАЗ-2121, 1989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AB4F9B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7A2D57">
            <w:pPr>
              <w:pStyle w:val="a8"/>
              <w:snapToGrid w:val="0"/>
              <w:jc w:val="center"/>
            </w:pPr>
            <w:r w:rsidRPr="007A2D57">
              <w:t>Нет</w:t>
            </w:r>
          </w:p>
        </w:tc>
      </w:tr>
      <w:tr w:rsidR="002C2AA6" w:rsidTr="00FE187C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  <w: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>
              <w:t>394 262,21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B83007" w:rsidRDefault="002C2AA6" w:rsidP="00AC6E59">
            <w:pPr>
              <w:jc w:val="center"/>
            </w:pPr>
            <w:r>
              <w:t>Однокомнатная к</w:t>
            </w:r>
            <w:r w:rsidRPr="00B8300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B83007" w:rsidRDefault="002C2AA6" w:rsidP="00AC6E59">
            <w:pPr>
              <w:jc w:val="center"/>
            </w:pPr>
            <w:r w:rsidRPr="00B83007">
              <w:t>4</w:t>
            </w:r>
            <w:r>
              <w:t>2</w:t>
            </w:r>
            <w:r w:rsidRPr="00B83007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AC6E59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87889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>
              <w:t xml:space="preserve">Лада </w:t>
            </w:r>
            <w:r>
              <w:lastRenderedPageBreak/>
              <w:t>Калина, 2011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786858">
            <w:pPr>
              <w:jc w:val="center"/>
            </w:pPr>
            <w:r w:rsidRPr="007A2D57"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786858">
            <w:pPr>
              <w:jc w:val="center"/>
            </w:pPr>
            <w:r w:rsidRPr="007A2D57"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2D57" w:rsidRDefault="002C2AA6" w:rsidP="00786858">
            <w:pPr>
              <w:jc w:val="center"/>
            </w:pPr>
            <w:r w:rsidRPr="007A2D57">
              <w:t>Россия</w:t>
            </w:r>
          </w:p>
        </w:tc>
      </w:tr>
      <w:tr w:rsidR="002C2AA6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jc w:val="center"/>
            </w:pPr>
            <w:r w:rsidRPr="00A2504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pStyle w:val="a8"/>
              <w:snapToGrid w:val="0"/>
              <w:jc w:val="center"/>
            </w:pPr>
            <w: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05D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BB4DEC">
      <w:pPr>
        <w:jc w:val="right"/>
      </w:pPr>
      <w:r>
        <w:t>_______________________________________________________________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09671F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2C2AA6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2C2AA6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2C2AA6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6862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</w:t>
            </w:r>
            <w:r w:rsidRPr="006F6862">
              <w:t>10</w:t>
            </w:r>
            <w:r>
              <w:rPr>
                <w:lang w:val="en-US"/>
              </w:rPr>
              <w:t> </w:t>
            </w:r>
            <w:r>
              <w:t>061,</w:t>
            </w:r>
            <w:r w:rsidRPr="006F6862">
              <w:t>0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D33BD9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D33BD9">
            <w:pPr>
              <w:jc w:val="center"/>
            </w:pPr>
            <w:r w:rsidRPr="00D33BD9">
              <w:t>1179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6862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3BD9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  <w:r>
              <w:t>Нет</w:t>
            </w:r>
          </w:p>
        </w:tc>
      </w:tr>
      <w:tr w:rsidR="002C2AA6" w:rsidRPr="00D33BD9" w:rsidTr="00B4248B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</w:tr>
      <w:tr w:rsidR="002C2AA6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  <w:rPr>
                <w:highlight w:val="yellow"/>
              </w:rPr>
            </w:pPr>
            <w:r>
              <w:t>357 503,54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  <w:rPr>
                <w:highlight w:val="yellow"/>
              </w:rPr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  <w:rPr>
                <w:highlight w:val="yellow"/>
              </w:rPr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  <w:rPr>
                <w:highlight w:val="yellow"/>
              </w:rPr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Россия</w:t>
            </w:r>
          </w:p>
        </w:tc>
      </w:tr>
      <w:tr w:rsidR="002C2AA6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D33BD9">
              <w:t xml:space="preserve">Земельный участок для индивидуального </w:t>
            </w:r>
            <w:r w:rsidRPr="00D33BD9">
              <w:lastRenderedPageBreak/>
              <w:t>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D33BD9">
              <w:lastRenderedPageBreak/>
              <w:t>1179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D33BD9">
              <w:t>Россия</w:t>
            </w:r>
          </w:p>
        </w:tc>
      </w:tr>
      <w:tr w:rsidR="002C2AA6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  <w:r w:rsidRPr="00E27B66">
              <w:lastRenderedPageBreak/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E27B66" w:rsidRDefault="002C2AA6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E27B66">
            <w:pPr>
              <w:jc w:val="center"/>
            </w:pPr>
            <w:r w:rsidRPr="00E27B66">
              <w:t>Россия</w:t>
            </w:r>
          </w:p>
        </w:tc>
      </w:tr>
      <w:tr w:rsidR="002C2AA6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E27B66" w:rsidRDefault="002C2AA6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9D4CC3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9D4CC3">
            <w:pPr>
              <w:jc w:val="center"/>
            </w:pPr>
            <w:r w:rsidRPr="00D33BD9">
              <w:t>1179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9D4CC3">
            <w:pPr>
              <w:jc w:val="center"/>
            </w:pPr>
            <w:r w:rsidRPr="00D33BD9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lastRenderedPageBreak/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B573A">
              <w:t xml:space="preserve">165 085,59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5E092C">
            <w:pPr>
              <w:jc w:val="center"/>
            </w:pPr>
            <w:r w:rsidRPr="001B573A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1B573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B573A" w:rsidRDefault="002C2AA6" w:rsidP="00FD1810">
            <w:pPr>
              <w:jc w:val="center"/>
            </w:pPr>
            <w:r w:rsidRPr="001B573A">
              <w:t>Россия</w:t>
            </w:r>
          </w:p>
        </w:tc>
      </w:tr>
      <w:tr w:rsidR="002C2AA6" w:rsidRPr="005E092C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FD1810">
            <w:pPr>
              <w:jc w:val="center"/>
            </w:pPr>
            <w:r w:rsidRPr="00273DFF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FD1810">
            <w:pPr>
              <w:jc w:val="center"/>
            </w:pPr>
            <w:r w:rsidRPr="00273DFF">
              <w:t>874 596,43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273DFF" w:rsidRDefault="002C2AA6" w:rsidP="00523DB0">
            <w:pPr>
              <w:jc w:val="center"/>
            </w:pPr>
            <w:r w:rsidRPr="00273DFF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523DB0">
            <w:pPr>
              <w:jc w:val="center"/>
            </w:pPr>
            <w:r w:rsidRPr="00273DFF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523DB0">
            <w:pPr>
              <w:jc w:val="center"/>
            </w:pPr>
            <w:r w:rsidRPr="00273DFF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1B573A">
            <w:pPr>
              <w:jc w:val="center"/>
            </w:pPr>
            <w:r w:rsidRPr="00273DFF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Россия</w:t>
            </w:r>
          </w:p>
        </w:tc>
      </w:tr>
      <w:tr w:rsidR="002C2AA6" w:rsidRPr="005E092C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73DFF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73DFF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AA6" w:rsidRPr="00273DFF" w:rsidRDefault="002C2AA6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73DFF" w:rsidRDefault="002C2AA6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73DFF" w:rsidRDefault="002C2AA6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3A041D">
            <w:pPr>
              <w:jc w:val="center"/>
            </w:pPr>
            <w:r w:rsidRPr="00273D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3A041D">
            <w:pPr>
              <w:jc w:val="center"/>
            </w:pPr>
            <w:r w:rsidRPr="00273DFF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73DFF" w:rsidRDefault="002C2AA6" w:rsidP="003A041D">
            <w:pPr>
              <w:jc w:val="center"/>
            </w:pPr>
            <w:r w:rsidRPr="00273DFF">
              <w:t>Россия</w:t>
            </w:r>
          </w:p>
        </w:tc>
      </w:tr>
      <w:tr w:rsidR="002C2AA6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2C2AA6" w:rsidRPr="00273DFF" w:rsidRDefault="002C2AA6" w:rsidP="00AA458A">
            <w:pPr>
              <w:jc w:val="center"/>
            </w:pPr>
            <w:r w:rsidRPr="00273DFF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C2AA6" w:rsidRPr="00273DFF" w:rsidRDefault="002C2AA6" w:rsidP="00CC780C">
            <w:pPr>
              <w:jc w:val="center"/>
            </w:pPr>
            <w:r w:rsidRPr="00273DFF">
              <w:t>Нет</w:t>
            </w:r>
          </w:p>
        </w:tc>
        <w:tc>
          <w:tcPr>
            <w:tcW w:w="1127" w:type="dxa"/>
            <w:vAlign w:val="center"/>
          </w:tcPr>
          <w:p w:rsidR="002C2AA6" w:rsidRPr="00273DFF" w:rsidRDefault="002C2AA6" w:rsidP="003559EE">
            <w:pPr>
              <w:ind w:left="-80" w:right="-115"/>
              <w:jc w:val="center"/>
            </w:pPr>
            <w:r w:rsidRPr="00273DFF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273DFF" w:rsidRDefault="002C2AA6" w:rsidP="003559EE">
            <w:pPr>
              <w:jc w:val="center"/>
            </w:pPr>
            <w:r w:rsidRPr="00273DFF">
              <w:t>68,5</w:t>
            </w:r>
          </w:p>
        </w:tc>
        <w:tc>
          <w:tcPr>
            <w:tcW w:w="1560" w:type="dxa"/>
            <w:vAlign w:val="center"/>
          </w:tcPr>
          <w:p w:rsidR="002C2AA6" w:rsidRPr="00273DFF" w:rsidRDefault="002C2AA6" w:rsidP="003559EE">
            <w:pPr>
              <w:jc w:val="center"/>
            </w:pPr>
            <w:r w:rsidRPr="00273DFF">
              <w:t>Россия</w:t>
            </w:r>
          </w:p>
        </w:tc>
      </w:tr>
      <w:tr w:rsidR="002C2AA6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2C2AA6" w:rsidRPr="00273DFF" w:rsidRDefault="002C2AA6" w:rsidP="00AA458A">
            <w:pPr>
              <w:jc w:val="center"/>
            </w:pPr>
          </w:p>
        </w:tc>
        <w:tc>
          <w:tcPr>
            <w:tcW w:w="3540" w:type="dxa"/>
            <w:vMerge/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1124" w:type="dxa"/>
            <w:vMerge/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2277" w:type="dxa"/>
            <w:vMerge/>
            <w:vAlign w:val="center"/>
          </w:tcPr>
          <w:p w:rsidR="002C2AA6" w:rsidRPr="00273DFF" w:rsidRDefault="002C2AA6" w:rsidP="00CC780C">
            <w:pPr>
              <w:jc w:val="center"/>
            </w:pPr>
          </w:p>
        </w:tc>
        <w:tc>
          <w:tcPr>
            <w:tcW w:w="1127" w:type="dxa"/>
            <w:vAlign w:val="center"/>
          </w:tcPr>
          <w:p w:rsidR="002C2AA6" w:rsidRPr="00273DFF" w:rsidRDefault="002C2AA6" w:rsidP="003559EE">
            <w:pPr>
              <w:ind w:left="-80" w:right="-115"/>
              <w:jc w:val="center"/>
            </w:pPr>
            <w:r w:rsidRPr="00273DFF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273DFF" w:rsidRDefault="002C2AA6" w:rsidP="003559EE">
            <w:pPr>
              <w:jc w:val="center"/>
            </w:pPr>
            <w:r w:rsidRPr="00273DFF">
              <w:t>73,9</w:t>
            </w:r>
          </w:p>
        </w:tc>
        <w:tc>
          <w:tcPr>
            <w:tcW w:w="1560" w:type="dxa"/>
            <w:vAlign w:val="center"/>
          </w:tcPr>
          <w:p w:rsidR="002C2AA6" w:rsidRPr="00273DFF" w:rsidRDefault="002C2AA6" w:rsidP="003559EE">
            <w:pPr>
              <w:jc w:val="center"/>
            </w:pPr>
            <w:r w:rsidRPr="00273DFF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заместитель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5563DE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2C2AA6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2C2AA6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2C2AA6" w:rsidTr="00726EE6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563DE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63DE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5563DE">
              <w:rPr>
                <w:rFonts w:ascii="Times New Roman CYR" w:eastAsia="Times New Roman CYR" w:hAnsi="Times New Roman CYR" w:cs="Times New Roman CYR"/>
              </w:rPr>
              <w:t>170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589,</w:t>
            </w:r>
            <w:r w:rsidRPr="005563DE">
              <w:rPr>
                <w:rFonts w:ascii="Times New Roman CYR" w:eastAsia="Times New Roman CYR" w:hAnsi="Times New Roman CYR" w:cs="Times New Roman CYR"/>
              </w:rPr>
              <w:t>9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563DE" w:rsidRDefault="002C2AA6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Земельный участок для сельскохозяйственного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56067,00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RPr="00AD5DAA" w:rsidTr="00DC454C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2C2AA6" w:rsidRPr="00C926D4" w:rsidRDefault="002C2AA6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BE1791">
            <w:pPr>
              <w:pStyle w:val="a8"/>
              <w:snapToGrid w:val="0"/>
              <w:jc w:val="center"/>
            </w:pPr>
            <w:r>
              <w:t>УАЗ 396252, 2002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26EE6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 химических 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0267E" w:rsidRDefault="002C2AA6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</w:tr>
      <w:tr w:rsidR="002C2AA6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494 254,04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91089" w:rsidRDefault="002C2AA6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2C2AA6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72599" w:rsidRDefault="002C2AA6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F72599">
        <w:trPr>
          <w:trHeight w:val="10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 xml:space="preserve">Мотоцикл ИЖ </w:t>
            </w:r>
            <w:r>
              <w:t xml:space="preserve">7 </w:t>
            </w:r>
            <w:r w:rsidRPr="00B431EF">
              <w:t>10703001</w:t>
            </w:r>
            <w:r>
              <w:t>, 2000 г.в.</w:t>
            </w:r>
          </w:p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/5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72599" w:rsidRDefault="002C2AA6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 xml:space="preserve">, 2012 </w:t>
            </w:r>
            <w:r>
              <w:lastRenderedPageBreak/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230BF" w:rsidRDefault="002C2AA6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8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726EE6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1998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2C2AA6" w:rsidRPr="00B431EF" w:rsidRDefault="002C2AA6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431EF" w:rsidRDefault="002C2AA6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2C2AA6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2C2AA6" w:rsidRDefault="002C2AA6" w:rsidP="00DC454C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0047BE">
      <w:pPr>
        <w:jc w:val="right"/>
      </w:pPr>
      <w:r>
        <w:t>___________________________________________________</w:t>
      </w:r>
    </w:p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1A57B5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C24C03" w:rsidRDefault="002C2AA6" w:rsidP="00C24C03">
            <w:pPr>
              <w:jc w:val="center"/>
            </w:pPr>
            <w:r w:rsidRPr="00C24C03"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C24C03" w:rsidRDefault="002C2AA6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A57B5">
              <w:t>2</w:t>
            </w:r>
            <w:r>
              <w:rPr>
                <w:lang w:val="en-US"/>
              </w:rPr>
              <w:t> </w:t>
            </w:r>
            <w:r w:rsidRPr="001A57B5">
              <w:t>485</w:t>
            </w:r>
            <w:r>
              <w:rPr>
                <w:lang w:val="en-US"/>
              </w:rPr>
              <w:t> </w:t>
            </w:r>
            <w:r>
              <w:t>866,</w:t>
            </w:r>
            <w:r>
              <w:rPr>
                <w:lang w:val="en-US"/>
              </w:rPr>
              <w:t>09</w:t>
            </w:r>
            <w:r w:rsidRPr="00C24C0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C24C03">
            <w:pPr>
              <w:ind w:left="-45" w:right="-65"/>
              <w:jc w:val="center"/>
            </w:pPr>
            <w:r w:rsidRPr="00C24C03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ВАЗ 21063, 1991 г.в.</w:t>
            </w:r>
            <w:r w:rsidRPr="00C24C0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37,5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Россия</w:t>
            </w:r>
          </w:p>
        </w:tc>
      </w:tr>
      <w:tr w:rsidR="002C2AA6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5E092C">
            <w:pPr>
              <w:jc w:val="center"/>
              <w:rPr>
                <w:highlight w:val="yellow"/>
              </w:rPr>
            </w:pPr>
            <w:r w:rsidRPr="00C24C03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5E092C">
            <w:pPr>
              <w:jc w:val="center"/>
              <w:rPr>
                <w:highlight w:val="yellow"/>
              </w:rPr>
            </w:pPr>
            <w:r w:rsidRPr="00C24C03">
              <w:t>49967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  <w:r w:rsidRPr="00C24C0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C24C0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C24C0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C24C03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5E092C">
            <w:pPr>
              <w:jc w:val="center"/>
            </w:pPr>
            <w:r w:rsidRPr="00C24C03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5E092C">
            <w:pPr>
              <w:jc w:val="center"/>
            </w:pPr>
            <w:r w:rsidRPr="00C24C03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5E092C">
            <w:pPr>
              <w:jc w:val="center"/>
            </w:pPr>
            <w:r w:rsidRPr="00C24C0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C24C03" w:rsidTr="005F3EAF">
        <w:trPr>
          <w:trHeight w:val="8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5E092C">
            <w:pPr>
              <w:jc w:val="center"/>
            </w:pPr>
            <w:r>
              <w:t>Квартира</w:t>
            </w:r>
          </w:p>
          <w:p w:rsidR="002C2AA6" w:rsidRPr="00C24C03" w:rsidRDefault="002C2AA6" w:rsidP="005E092C">
            <w:pPr>
              <w:jc w:val="center"/>
            </w:pPr>
            <w:r>
              <w:t xml:space="preserve">(совместная собственность с Федотовой </w:t>
            </w:r>
            <w:r>
              <w:lastRenderedPageBreak/>
              <w:t>В.В)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5E092C">
            <w:pPr>
              <w:jc w:val="center"/>
            </w:pPr>
            <w:r>
              <w:lastRenderedPageBreak/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Здание (автомойка самообслужи-вания 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</w:pPr>
            <w:r w:rsidRPr="00C24C0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4C0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C24C03" w:rsidTr="008E400F">
        <w:trPr>
          <w:trHeight w:val="2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FD1810">
            <w:pPr>
              <w:jc w:val="center"/>
            </w:pPr>
            <w:r w:rsidRPr="00DC00F2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FD1810">
            <w:pPr>
              <w:jc w:val="center"/>
            </w:pPr>
            <w:r>
              <w:t>474 296,47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A6" w:rsidRDefault="002C2AA6" w:rsidP="009B449F">
            <w:pPr>
              <w:jc w:val="center"/>
            </w:pPr>
            <w:r>
              <w:t>Квартира</w:t>
            </w:r>
          </w:p>
          <w:p w:rsidR="002C2AA6" w:rsidRPr="00C24C03" w:rsidRDefault="002C2AA6" w:rsidP="00002F91">
            <w:pPr>
              <w:jc w:val="center"/>
            </w:pPr>
            <w:r>
              <w:t>(совместная собственность с Федотовым Э.В)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9B449F">
            <w:pPr>
              <w:jc w:val="center"/>
            </w:pPr>
            <w:r>
              <w:t>43,6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C24C03" w:rsidRDefault="002C2AA6" w:rsidP="009B449F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 w:rsidRPr="00DC00F2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 w:rsidRPr="00DC00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 w:rsidRPr="00DC00F2">
              <w:t>37,5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 w:rsidRPr="00DC00F2">
              <w:t>Россия</w:t>
            </w:r>
          </w:p>
        </w:tc>
      </w:tr>
      <w:tr w:rsidR="002C2AA6" w:rsidRPr="00C24C03" w:rsidTr="00C01E68">
        <w:trPr>
          <w:trHeight w:val="301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C00F2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C00F2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523DB0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Pr="00DC00F2" w:rsidRDefault="002C2AA6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 w:rsidRPr="00DC00F2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0F2" w:rsidRDefault="002C2AA6" w:rsidP="00CC780C">
            <w:pPr>
              <w:jc w:val="center"/>
            </w:pPr>
            <w:r>
              <w:t>Россия</w:t>
            </w:r>
          </w:p>
        </w:tc>
      </w:tr>
      <w:tr w:rsidR="002C2AA6" w:rsidRPr="00C24C03" w:rsidTr="00C01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2C2AA6" w:rsidRPr="00A9607B" w:rsidRDefault="002C2AA6" w:rsidP="00CC780C">
            <w:pPr>
              <w:jc w:val="center"/>
            </w:pPr>
            <w:r w:rsidRPr="00A9607B">
              <w:t>Дочь</w:t>
            </w:r>
          </w:p>
        </w:tc>
        <w:tc>
          <w:tcPr>
            <w:tcW w:w="3540" w:type="dxa"/>
            <w:vMerge w:val="restart"/>
            <w:vAlign w:val="center"/>
          </w:tcPr>
          <w:p w:rsidR="002C2AA6" w:rsidRPr="00A9607B" w:rsidRDefault="002C2AA6" w:rsidP="00CC780C">
            <w:pPr>
              <w:jc w:val="center"/>
            </w:pPr>
            <w:r>
              <w:t>1 102,90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C2AA6" w:rsidRPr="00A9607B" w:rsidRDefault="002C2AA6" w:rsidP="00CC780C">
            <w:pPr>
              <w:jc w:val="center"/>
            </w:pPr>
            <w:r w:rsidRPr="00A9607B">
              <w:t>Нет</w:t>
            </w: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37,5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Россия</w:t>
            </w:r>
          </w:p>
        </w:tc>
      </w:tr>
      <w:tr w:rsidR="002C2AA6" w:rsidRPr="00C24C0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2C2AA6" w:rsidRPr="00C24C0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>
              <w:t>102,8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>
              <w:t>Россия</w:t>
            </w:r>
          </w:p>
        </w:tc>
      </w:tr>
      <w:tr w:rsidR="002C2AA6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1 102,90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  <w:r w:rsidRPr="00A9607B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 w:rsidRPr="00A9607B">
              <w:t>Нет</w:t>
            </w: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37,5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Россия</w:t>
            </w:r>
          </w:p>
        </w:tc>
      </w:tr>
      <w:tr w:rsidR="002C2AA6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>
              <w:t>102,8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>
              <w:t>Россия</w:t>
            </w:r>
          </w:p>
        </w:tc>
      </w:tr>
      <w:tr w:rsidR="002C2AA6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1 102,90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2C2AA6" w:rsidRPr="00A9607B" w:rsidRDefault="002C2AA6" w:rsidP="00A9607B">
            <w:pPr>
              <w:jc w:val="center"/>
            </w:pPr>
            <w:r w:rsidRPr="00A9607B">
              <w:t>Нет</w:t>
            </w: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37,5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 w:rsidRPr="00DC00F2">
              <w:t>Россия</w:t>
            </w:r>
          </w:p>
        </w:tc>
      </w:tr>
      <w:tr w:rsidR="002C2AA6" w:rsidRPr="00DC00F2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2263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2C2AA6" w:rsidRPr="00C24C03" w:rsidRDefault="002C2AA6" w:rsidP="00A9607B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C2AA6" w:rsidRPr="00DC00F2" w:rsidRDefault="002C2AA6" w:rsidP="00A9607B">
            <w:pPr>
              <w:ind w:left="-108" w:right="-115"/>
              <w:jc w:val="center"/>
            </w:pPr>
            <w:r w:rsidRPr="00DC00F2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0F2" w:rsidRDefault="002C2AA6" w:rsidP="00A9607B">
            <w:pPr>
              <w:jc w:val="center"/>
            </w:pPr>
            <w:r>
              <w:t>102,8</w:t>
            </w:r>
          </w:p>
        </w:tc>
        <w:tc>
          <w:tcPr>
            <w:tcW w:w="1560" w:type="dxa"/>
            <w:vAlign w:val="center"/>
          </w:tcPr>
          <w:p w:rsidR="002C2AA6" w:rsidRPr="00DC00F2" w:rsidRDefault="002C2AA6" w:rsidP="00A9607B">
            <w:pPr>
              <w:jc w:val="center"/>
            </w:pPr>
            <w:r>
              <w:t>Россия</w:t>
            </w:r>
          </w:p>
        </w:tc>
      </w:tr>
    </w:tbl>
    <w:p w:rsidR="002C2AA6" w:rsidRDefault="002C2AA6" w:rsidP="00A9607B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</w:r>
            <w:r w:rsidRPr="00463033"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</w:r>
            <w:r w:rsidRPr="0046303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lastRenderedPageBreak/>
              <w:t>Перечень объектов</w:t>
            </w:r>
            <w:r w:rsidRPr="00463033">
              <w:br/>
            </w:r>
            <w:r w:rsidRPr="00463033">
              <w:lastRenderedPageBreak/>
              <w:t>недвижимого имущества, находящихся в пользовании</w:t>
            </w:r>
          </w:p>
        </w:tc>
      </w:tr>
      <w:tr w:rsidR="002C2AA6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C2AA6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D5712" w:rsidRDefault="002C2AA6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0F5771" w:rsidRDefault="002C2AA6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0F5771">
              <w:t>1 614</w:t>
            </w:r>
            <w:r>
              <w:t> 379,</w:t>
            </w:r>
            <w:r w:rsidRPr="000F5771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287367">
            <w:pPr>
              <w:ind w:left="-45" w:right="-65"/>
              <w:jc w:val="center"/>
            </w:pPr>
            <w:r w:rsidRPr="00AD571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D5712" w:rsidRDefault="002C2AA6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D5712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AD5712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AD5712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Россия</w:t>
            </w:r>
          </w:p>
        </w:tc>
      </w:tr>
      <w:tr w:rsidR="002C2AA6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FD1810">
            <w:pPr>
              <w:jc w:val="center"/>
            </w:pPr>
            <w:r w:rsidRPr="00AD571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D5712" w:rsidRDefault="002C2AA6" w:rsidP="00AD5712">
            <w:pPr>
              <w:ind w:left="-45" w:right="-65"/>
              <w:jc w:val="center"/>
            </w:pPr>
            <w:r w:rsidRPr="00AD571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AD5712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AD5712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CC780C">
            <w:pPr>
              <w:jc w:val="center"/>
            </w:pPr>
            <w:r w:rsidRPr="00AD5712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CC780C">
            <w:pPr>
              <w:jc w:val="center"/>
            </w:pPr>
            <w:r w:rsidRPr="00AD571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712" w:rsidRDefault="002C2AA6" w:rsidP="00CC780C">
            <w:pPr>
              <w:jc w:val="center"/>
            </w:pPr>
            <w:r w:rsidRPr="00AD5712">
              <w:t>Россия</w:t>
            </w:r>
          </w:p>
        </w:tc>
      </w:tr>
      <w:tr w:rsidR="002C2AA6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124" w:type="dxa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560" w:type="dxa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2277" w:type="dxa"/>
            <w:vAlign w:val="center"/>
          </w:tcPr>
          <w:p w:rsidR="002C2AA6" w:rsidRPr="00AD5712" w:rsidRDefault="002C2AA6" w:rsidP="00A9607B">
            <w:pPr>
              <w:jc w:val="center"/>
            </w:pPr>
            <w:r w:rsidRPr="00AD5712">
              <w:t>Нет</w:t>
            </w:r>
          </w:p>
        </w:tc>
        <w:tc>
          <w:tcPr>
            <w:tcW w:w="1127" w:type="dxa"/>
            <w:vAlign w:val="center"/>
          </w:tcPr>
          <w:p w:rsidR="002C2AA6" w:rsidRPr="00AD5712" w:rsidRDefault="002C2AA6" w:rsidP="00C35FFA">
            <w:pPr>
              <w:ind w:left="-108" w:right="-115"/>
              <w:jc w:val="center"/>
            </w:pPr>
            <w:r w:rsidRPr="00AD571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AD5712" w:rsidRDefault="002C2AA6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2C2AA6" w:rsidRPr="00AD5712" w:rsidRDefault="002C2AA6" w:rsidP="00C35FFA">
            <w:pPr>
              <w:ind w:left="-108" w:right="-115"/>
              <w:jc w:val="center"/>
            </w:pPr>
            <w:r w:rsidRPr="00AD5712">
              <w:t>Россия</w:t>
            </w:r>
          </w:p>
        </w:tc>
      </w:tr>
    </w:tbl>
    <w:p w:rsidR="002C2AA6" w:rsidRDefault="002C2AA6" w:rsidP="00A9607B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2C1BE8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34"/>
        <w:gridCol w:w="1127"/>
        <w:gridCol w:w="1566"/>
      </w:tblGrid>
      <w:tr w:rsidR="002C2AA6" w:rsidTr="00185DF1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0374C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4A6292" w:rsidTr="000374CA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jc w:val="center"/>
            </w:pPr>
            <w:r>
              <w:t>Фрайда Руслан Викторович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364 545,45</w:t>
            </w:r>
            <w:r w:rsidRPr="004A6292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ind w:left="-45" w:right="-65"/>
              <w:jc w:val="center"/>
            </w:pPr>
            <w:r w:rsidRPr="004A6292">
              <w:t>Земельный участок под индивидуальное жилищное строительство</w:t>
            </w:r>
            <w:r>
              <w:t>, 1</w:t>
            </w:r>
            <w:r w:rsidRPr="0018412D"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jc w:val="center"/>
              <w:rPr>
                <w:lang w:val="en-US"/>
              </w:rPr>
            </w:pPr>
            <w:r w:rsidRPr="0018412D">
              <w:t>7</w:t>
            </w:r>
            <w:r>
              <w:t>19,</w:t>
            </w:r>
            <w:r w:rsidRPr="0018412D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18412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PRIMERA 1.6 ELEGANCE</w:t>
            </w:r>
            <w:r w:rsidRPr="0018412D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2005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18412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18412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 w:rsidRPr="006974DA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 w:rsidRPr="006974DA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 w:rsidRPr="006974DA">
              <w:t>Нет</w:t>
            </w:r>
          </w:p>
        </w:tc>
      </w:tr>
      <w:tr w:rsidR="002C2AA6" w:rsidRPr="004A6292" w:rsidTr="000374C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jc w:val="center"/>
            </w:pPr>
            <w:r>
              <w:t>Объект незавершенног</w:t>
            </w:r>
            <w:r>
              <w:lastRenderedPageBreak/>
              <w:t>о строительства (жилой дом), 1</w:t>
            </w:r>
            <w:r w:rsidRPr="0018412D"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>
              <w:lastRenderedPageBreak/>
              <w:t>216,00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БМВ 320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I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</w:tr>
      <w:tr w:rsidR="002C2AA6" w:rsidRPr="004A6292" w:rsidTr="000374CA">
        <w:trPr>
          <w:trHeight w:val="49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Квартира, 1/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>
              <w:t>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  <w:rPr>
                <w:highlight w:val="yellow"/>
              </w:rPr>
            </w:pPr>
          </w:p>
        </w:tc>
      </w:tr>
      <w:tr w:rsidR="002C2AA6" w:rsidRPr="004A6292" w:rsidTr="000374CA">
        <w:trPr>
          <w:trHeight w:val="5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  <w:r>
              <w:t>нет</w:t>
            </w:r>
          </w:p>
          <w:p w:rsidR="002C2AA6" w:rsidRPr="0018412D" w:rsidRDefault="002C2AA6" w:rsidP="00185D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6974DA" w:rsidRDefault="002C2AA6" w:rsidP="00185DF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  <w:r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  <w:rPr>
                <w:highlight w:val="yellow"/>
              </w:rPr>
            </w:pPr>
            <w:r w:rsidRPr="006974DA">
              <w:t>Нет</w:t>
            </w:r>
          </w:p>
          <w:p w:rsidR="002C2AA6" w:rsidRPr="0047609B" w:rsidRDefault="002C2AA6" w:rsidP="0047609B">
            <w:pPr>
              <w:rPr>
                <w:highlight w:val="yellow"/>
              </w:rPr>
            </w:pPr>
          </w:p>
          <w:p w:rsidR="002C2AA6" w:rsidRPr="0047609B" w:rsidRDefault="002C2AA6" w:rsidP="0047609B">
            <w:pPr>
              <w:rPr>
                <w:highlight w:val="yellow"/>
              </w:rPr>
            </w:pPr>
          </w:p>
          <w:p w:rsidR="002C2AA6" w:rsidRDefault="002C2AA6" w:rsidP="0047609B">
            <w:pPr>
              <w:rPr>
                <w:highlight w:val="yellow"/>
              </w:rPr>
            </w:pPr>
          </w:p>
          <w:p w:rsidR="002C2AA6" w:rsidRPr="0047609B" w:rsidRDefault="002C2AA6" w:rsidP="0047609B">
            <w:pPr>
              <w:rPr>
                <w:highlight w:val="yellow"/>
              </w:rPr>
            </w:pPr>
          </w:p>
          <w:p w:rsidR="002C2AA6" w:rsidRDefault="002C2AA6" w:rsidP="0047609B">
            <w:pPr>
              <w:rPr>
                <w:highlight w:val="yellow"/>
              </w:rPr>
            </w:pPr>
          </w:p>
          <w:p w:rsidR="002C2AA6" w:rsidRPr="0047609B" w:rsidRDefault="002C2AA6" w:rsidP="0047609B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ind w:left="-45" w:right="-65"/>
              <w:jc w:val="center"/>
            </w:pPr>
            <w:r w:rsidRPr="004A6292">
              <w:t>Земельный участок под индивидуальное жилищное строительство</w:t>
            </w:r>
            <w:r>
              <w:t>, 1</w:t>
            </w:r>
            <w:r w:rsidRPr="0018412D">
              <w:t>/2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jc w:val="center"/>
              <w:rPr>
                <w:lang w:val="en-US"/>
              </w:rPr>
            </w:pPr>
            <w:r w:rsidRPr="0018412D">
              <w:t>7</w:t>
            </w:r>
            <w:r>
              <w:t>19,</w:t>
            </w:r>
            <w:r w:rsidRPr="0018412D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Россия</w:t>
            </w:r>
          </w:p>
        </w:tc>
      </w:tr>
      <w:tr w:rsidR="002C2AA6" w:rsidRPr="004A6292" w:rsidTr="000374CA">
        <w:trPr>
          <w:trHeight w:val="199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4760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412D" w:rsidRDefault="002C2AA6" w:rsidP="00185DF1">
            <w:pPr>
              <w:jc w:val="center"/>
            </w:pPr>
            <w:r>
              <w:t>Объект незавершенного строительства (жилой дом), 1</w:t>
            </w:r>
            <w:r w:rsidRPr="0018412D">
              <w:t>/</w:t>
            </w: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>
              <w:t>216,00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 w:rsidRPr="004A6292">
              <w:t>Россия</w:t>
            </w:r>
          </w:p>
        </w:tc>
      </w:tr>
      <w:tr w:rsidR="002C2AA6" w:rsidRPr="004A6292" w:rsidTr="000374CA">
        <w:trPr>
          <w:trHeight w:val="5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4DA" w:rsidRDefault="002C2AA6" w:rsidP="00185D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85DF1" w:rsidRDefault="002C2AA6" w:rsidP="00185DF1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85DF1">
            <w:pPr>
              <w:jc w:val="center"/>
            </w:pPr>
            <w:r>
              <w:t>42,30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6292" w:rsidRDefault="002C2AA6" w:rsidP="00185DF1">
            <w:pPr>
              <w:jc w:val="center"/>
            </w:pPr>
            <w:r>
              <w:t>Россия</w:t>
            </w:r>
          </w:p>
        </w:tc>
      </w:tr>
      <w:tr w:rsidR="002C2AA6" w:rsidTr="00185DF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27" w:type="dxa"/>
          <w:trHeight w:val="100"/>
        </w:trPr>
        <w:tc>
          <w:tcPr>
            <w:tcW w:w="12475" w:type="dxa"/>
            <w:gridSpan w:val="6"/>
            <w:tcBorders>
              <w:top w:val="single" w:sz="4" w:space="0" w:color="auto"/>
            </w:tcBorders>
          </w:tcPr>
          <w:p w:rsidR="002C2AA6" w:rsidRDefault="002C2AA6" w:rsidP="00185DF1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2C2677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FA5CD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2C2AA6" w:rsidTr="00C669C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C669C5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367AA9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F6A4B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A5CDC" w:rsidRDefault="002C2AA6" w:rsidP="00E34B45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1 929 961,96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96B2D" w:rsidRDefault="002C2AA6" w:rsidP="00496B2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2C2AA6" w:rsidTr="00367AA9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</w:tr>
      <w:tr w:rsidR="002C2AA6" w:rsidTr="00367AA9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</w:tr>
      <w:tr w:rsidR="002C2AA6" w:rsidTr="005D19AD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5D19AD">
            <w:pPr>
              <w:pStyle w:val="a8"/>
              <w:snapToGrid w:val="0"/>
              <w:jc w:val="center"/>
            </w:pPr>
          </w:p>
        </w:tc>
      </w:tr>
      <w:tr w:rsidR="002C2AA6" w:rsidTr="005D19AD">
        <w:trPr>
          <w:trHeight w:val="1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1727B" w:rsidRDefault="002C2AA6" w:rsidP="005D19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413 111,42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E5D75" w:rsidRDefault="002C2AA6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E5D75" w:rsidRDefault="002C2AA6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669C5" w:rsidRDefault="002C2AA6" w:rsidP="00511A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96B2D">
              <w:t>Легковой автомобиль</w:t>
            </w:r>
            <w:r w:rsidRPr="004D39A0">
              <w:rPr>
                <w:rFonts w:ascii="Times New Roman CYR" w:eastAsia="Times New Roman CYR" w:hAnsi="Times New Roman CYR" w:cs="Times New Roman CYR"/>
                <w:highlight w:val="yellow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496B2D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2014 г.в.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D19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527E3F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2C2AA6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C2AA6" w:rsidRPr="005011FF" w:rsidTr="00377F03">
        <w:trPr>
          <w:gridAfter w:val="2"/>
          <w:wAfter w:w="3132" w:type="dxa"/>
          <w:trHeight w:val="11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lastRenderedPageBreak/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27E3F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27E3F">
              <w:t>621</w:t>
            </w:r>
            <w:r>
              <w:rPr>
                <w:lang w:val="en-US"/>
              </w:rPr>
              <w:t> </w:t>
            </w:r>
            <w:r>
              <w:t>954,</w:t>
            </w:r>
            <w:r w:rsidRPr="00527E3F"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5E092C">
            <w:pPr>
              <w:jc w:val="center"/>
            </w:pPr>
            <w:r w:rsidRPr="005011F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5011FF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527E3F">
              <w:rPr>
                <w:rFonts w:ascii="Times New Roman CYR" w:eastAsia="Times New Roman CYR" w:hAnsi="Times New Roman CYR" w:cs="Times New Roman CYR"/>
              </w:rPr>
              <w:t xml:space="preserve"> 2013</w:t>
            </w:r>
            <w:r w:rsidRPr="005011FF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Россия</w:t>
            </w:r>
          </w:p>
        </w:tc>
      </w:tr>
      <w:tr w:rsidR="002C2AA6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5E0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5011FF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FD1810">
            <w:pPr>
              <w:jc w:val="center"/>
            </w:pPr>
            <w:r w:rsidRPr="005011FF">
              <w:t>Россия</w:t>
            </w:r>
          </w:p>
        </w:tc>
      </w:tr>
      <w:tr w:rsidR="002C2AA6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FD1810">
            <w:pPr>
              <w:jc w:val="center"/>
            </w:pPr>
            <w:r>
              <w:t>553331,64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  <w:rPr>
                <w:highlight w:val="yellow"/>
              </w:rPr>
            </w:pPr>
            <w:r w:rsidRPr="005011F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CC780C">
            <w:pPr>
              <w:jc w:val="center"/>
              <w:rPr>
                <w:lang w:val="en-US"/>
              </w:rPr>
            </w:pPr>
            <w:r>
              <w:t>ЛАДА</w:t>
            </w:r>
            <w:r w:rsidRPr="00377F03">
              <w:rPr>
                <w:lang w:val="en-US"/>
              </w:rPr>
              <w:t xml:space="preserve"> </w:t>
            </w:r>
            <w:r>
              <w:rPr>
                <w:lang w:val="en-US"/>
              </w:rPr>
              <w:t>GAB430 LADA XRAY</w:t>
            </w:r>
            <w:r w:rsidRPr="00377F03">
              <w:rPr>
                <w:lang w:val="en-US"/>
              </w:rPr>
              <w:t xml:space="preserve">, 2016 </w:t>
            </w:r>
            <w:r>
              <w:t>г</w:t>
            </w:r>
            <w:r w:rsidRPr="00377F03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Россия</w:t>
            </w:r>
          </w:p>
        </w:tc>
      </w:tr>
      <w:tr w:rsidR="002C2AA6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FD1810">
            <w:pPr>
              <w:jc w:val="center"/>
            </w:pPr>
            <w:r w:rsidRPr="00377F0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377F03" w:rsidRDefault="002C2AA6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523DB0">
            <w:pPr>
              <w:jc w:val="center"/>
            </w:pPr>
            <w:r w:rsidRPr="00377F03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77F03" w:rsidRDefault="002C2AA6" w:rsidP="00CC780C">
            <w:pPr>
              <w:jc w:val="center"/>
            </w:pPr>
            <w:r w:rsidRPr="00377F0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Россия</w:t>
            </w:r>
          </w:p>
        </w:tc>
        <w:tc>
          <w:tcPr>
            <w:tcW w:w="1566" w:type="dxa"/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2C2AA6" w:rsidRPr="005011FF" w:rsidRDefault="002C2AA6" w:rsidP="00377F03">
            <w:pPr>
              <w:jc w:val="center"/>
            </w:pPr>
            <w:r w:rsidRPr="005011FF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2017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2C2AA6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C2AA6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2C2AA6" w:rsidRPr="00B52EC9" w:rsidTr="00B3379F">
        <w:trPr>
          <w:trHeight w:val="40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  <w:rPr>
                <w:lang w:val="en-US"/>
              </w:rPr>
            </w:pPr>
            <w:r>
              <w:t>553 218,27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Легковой автомобиль БМВ х 6, 2010г.в.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2C2AA6" w:rsidRPr="00B52EC9" w:rsidTr="007212EC">
        <w:trPr>
          <w:trHeight w:val="356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B75C0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 w:rsidRPr="00B52EC9">
              <w:rPr>
                <w:rFonts w:ascii="Times New Roman CYR" w:eastAsia="Times New Roman CYR" w:hAnsi="Times New Roman CYR" w:cs="Times New Roman CYR"/>
              </w:rPr>
              <w:lastRenderedPageBreak/>
              <w:t>УАЗ 3303, 199</w:t>
            </w:r>
            <w:r>
              <w:rPr>
                <w:rFonts w:ascii="Times New Roman CYR" w:eastAsia="Times New Roman CYR" w:hAnsi="Times New Roman CYR" w:cs="Times New Roman CYR"/>
              </w:rPr>
              <w:t>4</w:t>
            </w:r>
            <w:r w:rsidRPr="00B52EC9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0D1447">
        <w:trPr>
          <w:trHeight w:val="42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B75C0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390945, 2009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F354B7">
        <w:trPr>
          <w:trHeight w:val="24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Фольксваген мультивен, 2008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0D1447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Ваз бронто, 2011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7212EC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23,00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E2728B">
        <w:trPr>
          <w:trHeight w:val="2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B75C0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Автомобиль грузовой </w:t>
            </w:r>
            <w:r>
              <w:rPr>
                <w:rFonts w:ascii="Times New Roman CYR" w:eastAsia="Times New Roman CYR" w:hAnsi="Times New Roman CYR" w:cs="Times New Roman CYR"/>
              </w:rPr>
              <w:t>КАМАЗ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5511, 198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E2728B">
        <w:trPr>
          <w:trHeight w:val="69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B75C06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Автомобиль грузовой </w:t>
            </w:r>
            <w:r>
              <w:rPr>
                <w:rFonts w:ascii="Times New Roman CYR" w:eastAsia="Times New Roman CYR" w:hAnsi="Times New Roman CYR" w:cs="Times New Roman CYR"/>
              </w:rPr>
              <w:t>УРАЛ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555700, 199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2D2ABA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B75C06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З</w:t>
            </w:r>
            <w:r>
              <w:rPr>
                <w:rFonts w:ascii="Times New Roman CYR" w:eastAsia="Times New Roman CYR" w:hAnsi="Times New Roman CYR" w:cs="Times New Roman CYR"/>
              </w:rPr>
              <w:t>ИЛ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332410, 200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RPr="00B52EC9" w:rsidTr="007212EC">
        <w:trPr>
          <w:trHeight w:val="33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446,3</w:t>
            </w:r>
            <w: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</w:tr>
      <w:tr w:rsidR="002C2AA6" w:rsidRPr="00B52EC9" w:rsidTr="007212EC">
        <w:trPr>
          <w:trHeight w:val="1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ED013F">
            <w:pPr>
              <w:spacing w:before="40" w:after="40"/>
              <w:jc w:val="center"/>
            </w:pPr>
            <w:r w:rsidRPr="00B52EC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7212EC">
            <w:pPr>
              <w:spacing w:before="40" w:after="40"/>
              <w:jc w:val="center"/>
            </w:pPr>
            <w:r w:rsidRPr="00B52EC9">
              <w:t>20,8</w:t>
            </w:r>
            <w: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7212E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Мотоцикл БМВ р 1200г.с.</w:t>
            </w:r>
            <w:r>
              <w:rPr>
                <w:rFonts w:ascii="Times New Roman CYR" w:eastAsia="Times New Roman CYR" w:hAnsi="Times New Roman CYR" w:cs="Times New Roman CYR"/>
              </w:rPr>
              <w:t>, 2012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</w:tr>
      <w:tr w:rsidR="002C2AA6" w:rsidRPr="00B52EC9" w:rsidTr="00C279D3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92 413,00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A72964">
            <w:pPr>
              <w:spacing w:before="40" w:after="40"/>
              <w:jc w:val="center"/>
            </w:pPr>
            <w:r w:rsidRPr="00B52EC9">
              <w:t>37,4</w:t>
            </w:r>
            <w: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2C2AA6" w:rsidTr="00ED013F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Pr="00B52EC9" w:rsidRDefault="002C2AA6">
            <w:pPr>
              <w:spacing w:before="40" w:after="40"/>
              <w:jc w:val="center"/>
            </w:pPr>
            <w:r w:rsidRPr="00B52EC9">
              <w:t>34,6</w:t>
            </w:r>
            <w:r>
              <w:t>0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AA6" w:rsidRDefault="002C2AA6"/>
        </w:tc>
      </w:tr>
    </w:tbl>
    <w:p w:rsidR="002C2AA6" w:rsidRDefault="002C2AA6" w:rsidP="00861A00">
      <w:pPr>
        <w:jc w:val="center"/>
      </w:pPr>
    </w:p>
    <w:p w:rsidR="002C2AA6" w:rsidRDefault="002C2AA6"/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D03DC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77"/>
        <w:gridCol w:w="1127"/>
        <w:gridCol w:w="1134"/>
        <w:gridCol w:w="6"/>
        <w:gridCol w:w="1560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1067A6" w:rsidTr="00034F0A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</w:pPr>
            <w:r w:rsidRPr="001067A6"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03DCC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lang w:val="en-US"/>
              </w:rPr>
              <w:t xml:space="preserve">526 </w:t>
            </w:r>
            <w:r>
              <w:t xml:space="preserve"> 936,88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E3D7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E3D73" w:rsidRDefault="002C2AA6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E3D73" w:rsidRDefault="002C2AA6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E3D73" w:rsidRDefault="002C2AA6" w:rsidP="00FD1810">
            <w:pPr>
              <w:jc w:val="center"/>
            </w:pPr>
            <w:r w:rsidRPr="008E3D73">
              <w:t>Россия</w:t>
            </w:r>
          </w:p>
        </w:tc>
      </w:tr>
      <w:tr w:rsidR="002C2AA6" w:rsidRPr="001067A6" w:rsidTr="00034F0A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8E3D73">
            <w:pPr>
              <w:jc w:val="center"/>
            </w:pPr>
          </w:p>
          <w:p w:rsidR="002C2AA6" w:rsidRPr="00EA4CB8" w:rsidRDefault="002C2AA6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8E3D73">
            <w:pPr>
              <w:jc w:val="center"/>
            </w:pPr>
          </w:p>
          <w:p w:rsidR="002C2AA6" w:rsidRPr="00EA4CB8" w:rsidRDefault="002C2AA6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8E3D73">
            <w:pPr>
              <w:jc w:val="center"/>
            </w:pPr>
          </w:p>
          <w:p w:rsidR="002C2AA6" w:rsidRDefault="002C2AA6" w:rsidP="008E3D73">
            <w:pPr>
              <w:jc w:val="center"/>
            </w:pPr>
            <w:r w:rsidRPr="00EA4CB8">
              <w:t>Россия</w:t>
            </w:r>
          </w:p>
        </w:tc>
      </w:tr>
      <w:tr w:rsidR="002C2AA6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100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97917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>
              <w:t>555 702,01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DF60F6" w:rsidRDefault="002C2AA6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DF60F6" w:rsidRDefault="002C2AA6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DF60F6" w:rsidRDefault="002C2AA6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 w:rsidRPr="00DF60F6">
              <w:t>648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 w:rsidRPr="00DF60F6">
              <w:t>Россия</w:t>
            </w:r>
          </w:p>
        </w:tc>
      </w:tr>
      <w:tr w:rsidR="002C2AA6" w:rsidRPr="001067A6" w:rsidTr="00034F0A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DF60F6" w:rsidRDefault="002C2AA6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FD1810">
            <w:pPr>
              <w:jc w:val="center"/>
            </w:pPr>
          </w:p>
          <w:p w:rsidR="002C2AA6" w:rsidRPr="00DF60F6" w:rsidRDefault="002C2AA6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Default="002C2AA6" w:rsidP="00FD1810">
            <w:pPr>
              <w:jc w:val="center"/>
            </w:pPr>
          </w:p>
          <w:p w:rsidR="002C2AA6" w:rsidRPr="00DF60F6" w:rsidRDefault="002C2AA6" w:rsidP="00DF60F6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1067A6" w:rsidTr="00034F0A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067A6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F60F6" w:rsidRDefault="002C2AA6" w:rsidP="00FD1810">
            <w:pPr>
              <w:jc w:val="center"/>
            </w:pPr>
            <w:r w:rsidRPr="00DF60F6">
              <w:t>Россия</w:t>
            </w:r>
          </w:p>
        </w:tc>
      </w:tr>
      <w:tr w:rsidR="002C2AA6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263" w:type="dxa"/>
            <w:vMerge w:val="restart"/>
          </w:tcPr>
          <w:p w:rsidR="002C2AA6" w:rsidRPr="00034F0A" w:rsidRDefault="002C2AA6" w:rsidP="00FD1810">
            <w:pPr>
              <w:jc w:val="center"/>
            </w:pPr>
            <w:r w:rsidRPr="00034F0A">
              <w:t>Сын</w:t>
            </w:r>
          </w:p>
        </w:tc>
        <w:tc>
          <w:tcPr>
            <w:tcW w:w="3540" w:type="dxa"/>
            <w:vMerge w:val="restart"/>
          </w:tcPr>
          <w:p w:rsidR="002C2AA6" w:rsidRPr="00034F0A" w:rsidRDefault="002C2AA6" w:rsidP="00FD1810">
            <w:pPr>
              <w:jc w:val="center"/>
            </w:pPr>
            <w:r w:rsidRPr="00034F0A">
              <w:t>нет</w:t>
            </w:r>
          </w:p>
        </w:tc>
        <w:tc>
          <w:tcPr>
            <w:tcW w:w="1695" w:type="dxa"/>
            <w:vMerge w:val="restart"/>
          </w:tcPr>
          <w:p w:rsidR="002C2AA6" w:rsidRPr="001067A6" w:rsidRDefault="002C2AA6" w:rsidP="00DC05A7">
            <w:pPr>
              <w:jc w:val="center"/>
              <w:rPr>
                <w:highlight w:val="yellow"/>
              </w:rPr>
            </w:pPr>
            <w:r w:rsidRPr="00034F0A">
              <w:t>Квартира</w:t>
            </w:r>
            <w:r>
              <w:t>, 1/2</w:t>
            </w:r>
          </w:p>
        </w:tc>
        <w:tc>
          <w:tcPr>
            <w:tcW w:w="1140" w:type="dxa"/>
            <w:gridSpan w:val="2"/>
            <w:vMerge w:val="restart"/>
          </w:tcPr>
          <w:p w:rsidR="002C2AA6" w:rsidRPr="001067A6" w:rsidRDefault="002C2AA6" w:rsidP="00DC05A7">
            <w:pPr>
              <w:jc w:val="center"/>
              <w:rPr>
                <w:highlight w:val="yellow"/>
              </w:rPr>
            </w:pPr>
            <w:r w:rsidRPr="00034F0A">
              <w:t>66,9</w:t>
            </w:r>
          </w:p>
        </w:tc>
        <w:tc>
          <w:tcPr>
            <w:tcW w:w="1560" w:type="dxa"/>
            <w:vMerge w:val="restart"/>
          </w:tcPr>
          <w:p w:rsidR="002C2AA6" w:rsidRPr="001067A6" w:rsidRDefault="002C2AA6" w:rsidP="00DC05A7">
            <w:pPr>
              <w:jc w:val="center"/>
              <w:rPr>
                <w:highlight w:val="yellow"/>
              </w:rPr>
            </w:pPr>
            <w:r w:rsidRPr="00034F0A">
              <w:t>Россия</w:t>
            </w:r>
          </w:p>
        </w:tc>
        <w:tc>
          <w:tcPr>
            <w:tcW w:w="2277" w:type="dxa"/>
            <w:vMerge w:val="restart"/>
          </w:tcPr>
          <w:p w:rsidR="002C2AA6" w:rsidRPr="001067A6" w:rsidRDefault="002C2AA6" w:rsidP="00DC05A7">
            <w:pPr>
              <w:jc w:val="center"/>
              <w:rPr>
                <w:highlight w:val="yellow"/>
              </w:rPr>
            </w:pPr>
            <w:r w:rsidRPr="00034F0A">
              <w:t>нет</w:t>
            </w:r>
          </w:p>
        </w:tc>
        <w:tc>
          <w:tcPr>
            <w:tcW w:w="1127" w:type="dxa"/>
            <w:vAlign w:val="center"/>
          </w:tcPr>
          <w:p w:rsidR="002C2AA6" w:rsidRPr="00034F0A" w:rsidRDefault="002C2AA6" w:rsidP="00DC05A7">
            <w:pPr>
              <w:ind w:left="-80"/>
              <w:jc w:val="center"/>
            </w:pPr>
            <w:r w:rsidRPr="00034F0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034F0A" w:rsidRDefault="002C2AA6" w:rsidP="00DC05A7">
            <w:pPr>
              <w:jc w:val="center"/>
            </w:pPr>
            <w:r w:rsidRPr="00034F0A">
              <w:t>49,6</w:t>
            </w:r>
          </w:p>
        </w:tc>
        <w:tc>
          <w:tcPr>
            <w:tcW w:w="1560" w:type="dxa"/>
            <w:vAlign w:val="center"/>
          </w:tcPr>
          <w:p w:rsidR="002C2AA6" w:rsidRPr="00034F0A" w:rsidRDefault="002C2AA6" w:rsidP="00DC05A7">
            <w:pPr>
              <w:jc w:val="center"/>
            </w:pPr>
            <w:r w:rsidRPr="00034F0A">
              <w:t>Россия</w:t>
            </w:r>
          </w:p>
        </w:tc>
      </w:tr>
      <w:tr w:rsidR="002C2AA6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/>
        </w:trPr>
        <w:tc>
          <w:tcPr>
            <w:tcW w:w="2263" w:type="dxa"/>
            <w:vMerge/>
          </w:tcPr>
          <w:p w:rsidR="002C2AA6" w:rsidRPr="00034F0A" w:rsidRDefault="002C2AA6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2C2AA6" w:rsidRPr="00034F0A" w:rsidRDefault="002C2AA6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2C2AA6" w:rsidRPr="00DF60F6" w:rsidRDefault="002C2AA6" w:rsidP="00034F0A">
            <w:pPr>
              <w:ind w:left="-80" w:right="-115"/>
              <w:jc w:val="center"/>
            </w:pPr>
            <w:r w:rsidRPr="00DF60F6">
              <w:t>Земельный участок для садоводст-</w:t>
            </w:r>
            <w:r w:rsidRPr="00DF60F6">
              <w:lastRenderedPageBreak/>
              <w:t>ва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F60F6" w:rsidRDefault="002C2AA6" w:rsidP="00034F0A">
            <w:pPr>
              <w:jc w:val="center"/>
            </w:pPr>
            <w:r w:rsidRPr="00DF60F6">
              <w:lastRenderedPageBreak/>
              <w:t>648</w:t>
            </w:r>
          </w:p>
        </w:tc>
        <w:tc>
          <w:tcPr>
            <w:tcW w:w="1560" w:type="dxa"/>
            <w:vAlign w:val="center"/>
          </w:tcPr>
          <w:p w:rsidR="002C2AA6" w:rsidRPr="00DF60F6" w:rsidRDefault="002C2AA6" w:rsidP="00034F0A">
            <w:pPr>
              <w:jc w:val="center"/>
            </w:pPr>
            <w:r w:rsidRPr="00DF60F6">
              <w:t>Россия</w:t>
            </w:r>
          </w:p>
        </w:tc>
      </w:tr>
      <w:tr w:rsidR="002C2AA6" w:rsidTr="0042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63" w:type="dxa"/>
            <w:vMerge/>
          </w:tcPr>
          <w:p w:rsidR="002C2AA6" w:rsidRPr="00034F0A" w:rsidRDefault="002C2AA6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2C2AA6" w:rsidRPr="00034F0A" w:rsidRDefault="002C2AA6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140" w:type="dxa"/>
            <w:gridSpan w:val="2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560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2277" w:type="dxa"/>
            <w:vMerge/>
          </w:tcPr>
          <w:p w:rsidR="002C2AA6" w:rsidRPr="00034F0A" w:rsidRDefault="002C2AA6" w:rsidP="00DC05A7">
            <w:pPr>
              <w:jc w:val="center"/>
            </w:pPr>
          </w:p>
        </w:tc>
        <w:tc>
          <w:tcPr>
            <w:tcW w:w="1127" w:type="dxa"/>
            <w:vAlign w:val="center"/>
          </w:tcPr>
          <w:p w:rsidR="002C2AA6" w:rsidRPr="00DF60F6" w:rsidRDefault="002C2AA6" w:rsidP="00034F0A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F60F6" w:rsidRDefault="002C2AA6" w:rsidP="00034F0A">
            <w:pPr>
              <w:jc w:val="center"/>
            </w:pPr>
            <w:r w:rsidRPr="00DF60F6">
              <w:t>92,6</w:t>
            </w:r>
          </w:p>
        </w:tc>
        <w:tc>
          <w:tcPr>
            <w:tcW w:w="1560" w:type="dxa"/>
            <w:vAlign w:val="center"/>
          </w:tcPr>
          <w:p w:rsidR="002C2AA6" w:rsidRPr="00DF60F6" w:rsidRDefault="002C2AA6" w:rsidP="00034F0A">
            <w:pPr>
              <w:jc w:val="center"/>
            </w:pPr>
            <w:r w:rsidRPr="00DF60F6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56246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2C2AA6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56246C" w:rsidRDefault="002C2AA6" w:rsidP="001F1F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6246C">
              <w:rPr>
                <w:rFonts w:ascii="Times New Roman CYR" w:eastAsia="Times New Roman CYR" w:hAnsi="Times New Roman CYR" w:cs="Times New Roman CYR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56246C">
              <w:rPr>
                <w:rFonts w:ascii="Times New Roman CYR" w:eastAsia="Times New Roman CYR" w:hAnsi="Times New Roman CYR" w:cs="Times New Roman CYR"/>
              </w:rPr>
              <w:t>661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56246C">
              <w:rPr>
                <w:rFonts w:ascii="Times New Roman CYR" w:eastAsia="Times New Roman CYR" w:hAnsi="Times New Roman CYR" w:cs="Times New Roman CYR"/>
              </w:rPr>
              <w:t>758</w:t>
            </w:r>
            <w:r>
              <w:rPr>
                <w:rFonts w:ascii="Times New Roman CYR" w:eastAsia="Times New Roman CYR" w:hAnsi="Times New Roman CYR" w:cs="Times New Roman CYR"/>
              </w:rPr>
              <w:t>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1402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в</w:t>
            </w:r>
            <w:r w:rsidRPr="00614026">
              <w:rPr>
                <w:rFonts w:ascii="Times New Roman CYR" w:eastAsia="Times New Roman CYR" w:hAnsi="Times New Roman CYR" w:cs="Times New Roman CYR"/>
              </w:rPr>
              <w:t>седорожник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Pr="009C3E0F" w:rsidRDefault="002C2AA6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2C2AA6" w:rsidTr="00EF6ED8">
        <w:trPr>
          <w:trHeight w:val="27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B525C">
            <w:pPr>
              <w:pStyle w:val="a8"/>
              <w:snapToGrid w:val="0"/>
              <w:jc w:val="center"/>
            </w:pPr>
          </w:p>
        </w:tc>
      </w:tr>
      <w:tr w:rsidR="002C2AA6" w:rsidTr="00E006A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8C193A">
      <w:pPr>
        <w:jc w:val="right"/>
      </w:pPr>
    </w:p>
    <w:p w:rsidR="002C2AA6" w:rsidRDefault="002C2AA6" w:rsidP="008C193A">
      <w:pPr>
        <w:jc w:val="right"/>
      </w:pPr>
      <w:r>
        <w:t>_________________________________________________</w:t>
      </w:r>
    </w:p>
    <w:p w:rsidR="002C2AA6" w:rsidRDefault="002C2AA6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председателя комитета </w:t>
      </w:r>
      <w:r w:rsidRPr="00B463D2">
        <w:rPr>
          <w:rFonts w:ascii="Times New Roman CYR" w:eastAsia="Times New Roman CYR" w:hAnsi="Times New Roman CYR" w:cs="Times New Roman CYR"/>
          <w:b/>
          <w:bCs/>
        </w:rPr>
        <w:t> по здравоохранению, социальной политике и связям с общественными объединениями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7F26A1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2C2AA6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2C2AA6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Крючков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5E0F84">
              <w:rPr>
                <w:rFonts w:ascii="Times New Roman CYR" w:eastAsia="Times New Roman CYR" w:hAnsi="Times New Roman CYR" w:cs="Times New Roman CYR"/>
              </w:rPr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7F26A1" w:rsidRDefault="002C2AA6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</w:t>
            </w:r>
            <w:r w:rsidRPr="007F26A1">
              <w:rPr>
                <w:rFonts w:ascii="Times New Roman CYR" w:eastAsia="Times New Roman CYR" w:hAnsi="Times New Roman CYR" w:cs="Times New Roman CYR"/>
              </w:rPr>
              <w:t>933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154,</w:t>
            </w:r>
            <w:r w:rsidRPr="007F26A1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кроссовер </w:t>
            </w:r>
            <w:r w:rsidRPr="00781D6B">
              <w:rPr>
                <w:rFonts w:ascii="Times New Roman CYR" w:eastAsia="Times New Roman CYR" w:hAnsi="Times New Roman CYR" w:cs="Times New Roman CYR"/>
              </w:rPr>
              <w:t>Toyota RAV4</w:t>
            </w:r>
            <w:r>
              <w:rPr>
                <w:rFonts w:ascii="Times New Roman CYR" w:eastAsia="Times New Roman CYR" w:hAnsi="Times New Roman CYR" w:cs="Times New Roman CYR"/>
              </w:rPr>
              <w:t>, 2014 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2C2AA6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2D9C" w:rsidRDefault="002C2AA6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Легковой автомобиль вн</w:t>
            </w:r>
            <w:r w:rsidRPr="009E498D">
              <w:rPr>
                <w:rFonts w:ascii="Times New Roman CYR" w:eastAsia="Times New Roman CYR" w:hAnsi="Times New Roman CYR" w:cs="Times New Roman CYR"/>
              </w:rPr>
              <w:t>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ВАЗ 212130,1997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F26A1" w:rsidRDefault="002C2AA6" w:rsidP="007F26A1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7F26A1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>
              <w:rPr>
                <w:rFonts w:ascii="Times New Roman CYR" w:eastAsia="Times New Roman CYR" w:hAnsi="Times New Roman CYR" w:cs="Times New Roman CYR"/>
              </w:rPr>
              <w:t xml:space="preserve"> 212300-55, 2017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 w:rsidRPr="00B463D2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713516, 2014 г.в.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491 565,31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2729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61654D">
      <w:pPr>
        <w:jc w:val="right"/>
      </w:pPr>
      <w:r>
        <w:t>_____________________________________________________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DC7AA7">
        <w:rPr>
          <w:b/>
          <w:bCs/>
        </w:rPr>
        <w:t>аместител</w:t>
      </w:r>
      <w:r>
        <w:rPr>
          <w:b/>
          <w:bCs/>
        </w:rPr>
        <w:t>я</w:t>
      </w:r>
      <w:r w:rsidRPr="00DC7AA7">
        <w:rPr>
          <w:b/>
          <w:bCs/>
        </w:rPr>
        <w:t xml:space="preserve"> председателя комитета по местному самоуправлению и Регламенту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1310D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2C2AA6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2C2AA6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3BD9" w:rsidRDefault="002C2AA6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27B66" w:rsidRDefault="002C2AA6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2C2AA6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1310D" w:rsidRDefault="002C2AA6" w:rsidP="0031310D">
            <w:pPr>
              <w:rPr>
                <w:lang w:val="en-US"/>
              </w:rPr>
            </w:pPr>
          </w:p>
          <w:p w:rsidR="002C2AA6" w:rsidRPr="0031310D" w:rsidRDefault="002C2AA6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1310D">
              <w:rPr>
                <w:rFonts w:ascii="Times New Roman CYR" w:eastAsia="Times New Roman CYR" w:hAnsi="Times New Roman CYR" w:cs="Times New Roman CYR"/>
                <w:lang w:val="en-US"/>
              </w:rPr>
              <w:t>1 202 686</w:t>
            </w:r>
            <w:r w:rsidRPr="0031310D">
              <w:rPr>
                <w:rFonts w:ascii="Times New Roman CYR" w:eastAsia="Times New Roman CYR" w:hAnsi="Times New Roman CYR" w:cs="Times New Roman CYR"/>
              </w:rPr>
              <w:t>,</w:t>
            </w:r>
            <w:r w:rsidRPr="0031310D">
              <w:rPr>
                <w:rFonts w:ascii="Times New Roman CYR" w:eastAsia="Times New Roman CYR" w:hAnsi="Times New Roman CYR" w:cs="Times New Roman CYR"/>
                <w:lang w:val="en-US"/>
              </w:rPr>
              <w:t>22</w:t>
            </w:r>
          </w:p>
          <w:p w:rsidR="002C2AA6" w:rsidRPr="00DC7AA7" w:rsidRDefault="002C2AA6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31310D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FD1810">
            <w:pPr>
              <w:jc w:val="center"/>
            </w:pPr>
            <w: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7AA7" w:rsidRDefault="002C2AA6" w:rsidP="00FD1810">
            <w:pPr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287367">
        <w:rPr>
          <w:b/>
          <w:bCs/>
        </w:rPr>
        <w:t>аместител</w:t>
      </w:r>
      <w:r>
        <w:rPr>
          <w:b/>
          <w:bCs/>
        </w:rPr>
        <w:t>я</w:t>
      </w:r>
      <w:r w:rsidRPr="00287367">
        <w:rPr>
          <w:b/>
          <w:bCs/>
        </w:rPr>
        <w:t xml:space="preserve"> председателя комитета по здравоохранению, социальной политике и связям с общественными объединениями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C2AA6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C2AA6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87367" w:rsidRDefault="002C2AA6" w:rsidP="00287367">
            <w:pPr>
              <w:jc w:val="center"/>
            </w:pPr>
            <w:r w:rsidRPr="00287367">
              <w:lastRenderedPageBreak/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13031C" w:rsidRDefault="002C2AA6" w:rsidP="0013031C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13031C">
              <w:t>1</w:t>
            </w:r>
            <w:r>
              <w:t xml:space="preserve"> </w:t>
            </w:r>
            <w:r w:rsidRPr="0013031C">
              <w:t>363 841</w:t>
            </w:r>
            <w:r>
              <w:t>,</w:t>
            </w:r>
            <w:r w:rsidRPr="0013031C"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87367" w:rsidRDefault="002C2AA6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287367" w:rsidRDefault="002C2AA6" w:rsidP="001303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200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CGI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2010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 w:rsidRPr="00287367">
              <w:t>Россия</w:t>
            </w:r>
          </w:p>
        </w:tc>
      </w:tr>
      <w:tr w:rsidR="002C2AA6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287367" w:rsidRDefault="002C2AA6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287367" w:rsidRDefault="002C2AA6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287367" w:rsidRDefault="002C2AA6" w:rsidP="00FD1810">
            <w:pPr>
              <w:jc w:val="center"/>
            </w:pPr>
            <w:r w:rsidRPr="006954A9">
              <w:t>Россия</w:t>
            </w:r>
          </w:p>
        </w:tc>
      </w:tr>
      <w:tr w:rsidR="002C2AA6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  <w:r>
              <w:t>4 912 793,45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287367" w:rsidRDefault="002C2AA6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13031C">
            <w:pPr>
              <w:jc w:val="center"/>
              <w:rPr>
                <w:highlight w:val="yellow"/>
              </w:rPr>
            </w:pPr>
            <w:r w:rsidRPr="00287367">
              <w:t>Мерседес benz C200 CGI,</w:t>
            </w:r>
            <w:r w:rsidRPr="0013031C">
              <w:t xml:space="preserve"> </w:t>
            </w:r>
            <w:r>
              <w:rPr>
                <w:lang w:val="en-US"/>
              </w:rPr>
              <w:t>ELEGANT</w:t>
            </w:r>
            <w:r w:rsidRPr="00287367">
              <w:t xml:space="preserve"> 2010 г.</w:t>
            </w:r>
            <w:r>
              <w:t xml:space="preserve">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</w:pPr>
            <w:r w:rsidRPr="00287367">
              <w:t>Россия</w:t>
            </w:r>
          </w:p>
        </w:tc>
      </w:tr>
      <w:tr w:rsidR="002C2AA6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</w:tr>
      <w:tr w:rsidR="002C2AA6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287367" w:rsidRDefault="002C2AA6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87367" w:rsidRDefault="002C2AA6" w:rsidP="00CC780C">
            <w:pPr>
              <w:jc w:val="center"/>
              <w:rPr>
                <w:highlight w:val="yellow"/>
              </w:rPr>
            </w:pPr>
          </w:p>
        </w:tc>
      </w:tr>
      <w:tr w:rsidR="002C2AA6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2C2AA6" w:rsidRPr="009A1E50" w:rsidRDefault="002C2AA6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2C2AA6" w:rsidRPr="009A1E50" w:rsidRDefault="002C2AA6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9A1E50" w:rsidRDefault="002C2AA6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2C2AA6" w:rsidRPr="009A1E50" w:rsidRDefault="002C2AA6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2C2AA6" w:rsidRDefault="002C2AA6" w:rsidP="00A9607B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653385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2C2AA6" w:rsidTr="00F2195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DA21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857643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6F1602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2022B">
            <w:pPr>
              <w:jc w:val="center"/>
              <w:rPr>
                <w:lang w:val="en-US"/>
              </w:rPr>
            </w:pPr>
            <w:r w:rsidRPr="00740603">
              <w:t>535</w:t>
            </w:r>
            <w:r w:rsidRPr="00740603">
              <w:rPr>
                <w:lang w:val="en-US"/>
              </w:rPr>
              <w:t> </w:t>
            </w:r>
            <w:r w:rsidRPr="00740603">
              <w:t>882,2</w:t>
            </w:r>
            <w:r w:rsidRPr="00740603">
              <w:rPr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653385">
            <w:pPr>
              <w:jc w:val="center"/>
            </w:pPr>
            <w:r w:rsidRPr="00740603">
              <w:t>Земельный участок для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740603" w:rsidRDefault="002C2AA6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65338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40603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740603">
              <w:rPr>
                <w:rFonts w:ascii="Times New Roman CYR" w:eastAsia="Times New Roman CYR" w:hAnsi="Times New Roman CYR" w:cs="Times New Roman CYR"/>
              </w:rPr>
              <w:br/>
              <w:t>Opel Zafira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  <w:r w:rsidRPr="00740603">
              <w:t>Нет</w:t>
            </w:r>
          </w:p>
        </w:tc>
      </w:tr>
      <w:tr w:rsidR="002C2AA6" w:rsidTr="008724CD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740603" w:rsidRDefault="002C2AA6" w:rsidP="00E255FC">
            <w:pPr>
              <w:jc w:val="center"/>
            </w:pPr>
            <w:r w:rsidRPr="00740603">
              <w:t>Трёхкомнатная 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8724CD">
            <w:pPr>
              <w:jc w:val="center"/>
            </w:pPr>
            <w:r w:rsidRPr="00740603">
              <w:t>97,69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8724CD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</w:tr>
      <w:tr w:rsidR="002C2AA6" w:rsidTr="00EC13B8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F160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202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740603" w:rsidRDefault="002C2AA6" w:rsidP="00E255FC">
            <w:pPr>
              <w:jc w:val="center"/>
            </w:pPr>
            <w:r w:rsidRPr="0074060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740603" w:rsidRDefault="002C2AA6" w:rsidP="00E255FC">
            <w:pPr>
              <w:jc w:val="center"/>
            </w:pPr>
            <w:r w:rsidRPr="0074060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6" w:rsidRPr="00740603" w:rsidRDefault="002C2AA6" w:rsidP="00E255FC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AB4F9B">
            <w:pPr>
              <w:pStyle w:val="a8"/>
              <w:snapToGrid w:val="0"/>
              <w:jc w:val="center"/>
            </w:pPr>
          </w:p>
        </w:tc>
      </w:tr>
      <w:tr w:rsidR="002C2AA6" w:rsidTr="00653385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E255FC">
            <w:pPr>
              <w:jc w:val="center"/>
            </w:pPr>
            <w:r w:rsidRPr="00740603">
              <w:t>271 940,52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3F373E">
            <w:pPr>
              <w:jc w:val="center"/>
            </w:pPr>
            <w:r w:rsidRPr="00740603">
              <w:t>Трёхкомнатная 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3F373E">
            <w:pPr>
              <w:jc w:val="center"/>
            </w:pPr>
            <w:r w:rsidRPr="00740603">
              <w:t>97,69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3F373E">
            <w:pPr>
              <w:jc w:val="center"/>
            </w:pPr>
            <w:r w:rsidRPr="00740603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786858">
            <w:pPr>
              <w:jc w:val="center"/>
            </w:pPr>
            <w:r w:rsidRPr="0074060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40603" w:rsidRDefault="002C2AA6" w:rsidP="00653385">
            <w:pPr>
              <w:jc w:val="center"/>
            </w:pPr>
            <w:r w:rsidRPr="00740603">
              <w:t>Нет</w:t>
            </w:r>
          </w:p>
        </w:tc>
      </w:tr>
    </w:tbl>
    <w:p w:rsidR="002C2AA6" w:rsidRDefault="002C2AA6">
      <w:pPr>
        <w:jc w:val="center"/>
      </w:pPr>
    </w:p>
    <w:p w:rsidR="002C2AA6" w:rsidRDefault="002C2AA6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>
        <w:rPr>
          <w:b/>
          <w:bCs/>
        </w:rPr>
        <w:t>заместителя</w:t>
      </w:r>
      <w:r w:rsidRPr="000F549E">
        <w:rPr>
          <w:b/>
          <w:bCs/>
        </w:rPr>
        <w:t xml:space="preserve"> </w:t>
      </w:r>
      <w:r w:rsidRPr="00947C96">
        <w:rPr>
          <w:b/>
          <w:bCs/>
        </w:rPr>
        <w:t xml:space="preserve">председателя комитета </w:t>
      </w:r>
      <w:r w:rsidRPr="006A21E6">
        <w:rPr>
          <w:b/>
          <w:bCs/>
        </w:rPr>
        <w:t xml:space="preserve">по </w:t>
      </w:r>
      <w:r w:rsidRPr="005C7470">
        <w:rPr>
          <w:b/>
          <w:bCs/>
        </w:rPr>
        <w:t>строительству и жилищно-коммунальному хозяйству</w:t>
      </w:r>
      <w:r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2C2AA6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D612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2C2AA6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D612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562,65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E73F36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5C7470">
              <w:t xml:space="preserve">Автомобиль вседорожник </w:t>
            </w:r>
            <w:r>
              <w:t>Мерседес</w:t>
            </w:r>
            <w:r w:rsidRPr="005C7470">
              <w:t>-Benz GL 500 4-matic</w:t>
            </w:r>
            <w:r>
              <w:t>,2008г.в.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2C2AA6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281,00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Автомобиль вседорожник УАЗ 315195</w:t>
            </w:r>
            <w: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525,00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t>Легковой автомобиль</w:t>
            </w:r>
            <w:r w:rsidRPr="005C7470">
              <w:br/>
            </w:r>
            <w:r w:rsidRPr="005C7470">
              <w:rPr>
                <w:rFonts w:eastAsia="Times New Roman CYR" w:cs="Times New Roman CYR"/>
              </w:rPr>
              <w:t>ГАЗ-3110</w:t>
            </w:r>
            <w:r>
              <w:rPr>
                <w:rFonts w:eastAsia="Times New Roman CYR" w:cs="Times New Roman CYR"/>
              </w:rPr>
              <w:t>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2C2AA6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</w:t>
            </w:r>
            <w:r w:rsidRPr="005C7470">
              <w:br/>
              <w:t>населённых пунктов</w:t>
            </w:r>
            <w:r w:rsidRPr="005C7470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1 048,24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Benz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Sprinter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 xml:space="preserve"> 315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, 2006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E73F3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2C2AA6" w:rsidRPr="005C7470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1 080,44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 xml:space="preserve">Маломерное </w:t>
            </w:r>
            <w:r w:rsidRPr="005C7470">
              <w:rPr>
                <w:rFonts w:ascii="Times New Roman CYR" w:eastAsia="Times New Roman CYR" w:hAnsi="Times New Roman CYR" w:cs="Times New Roman CYR"/>
              </w:rPr>
              <w:lastRenderedPageBreak/>
              <w:t>судно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моторная лодка Нептун-400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5C74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5C7470">
              <w:rPr>
                <w:rFonts w:ascii="Times New Roman CYR" w:eastAsia="Times New Roman CYR" w:hAnsi="Times New Roman CYR" w:cs="Times New Roman CYR"/>
              </w:rPr>
              <w:t>50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FB7EA6">
        <w:trPr>
          <w:trHeight w:val="2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Земли</w:t>
            </w:r>
            <w:r w:rsidRPr="005C7470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39,20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20118C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Жилой дом, незавершённое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113,40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Автоприцеп Kafi</w:t>
            </w:r>
            <w:r>
              <w:rPr>
                <w:rFonts w:ascii="Times New Roman CYR" w:eastAsia="Times New Roman CYR" w:hAnsi="Times New Roman CYR" w:cs="Times New Roman CYR"/>
              </w:rPr>
              <w:t xml:space="preserve">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FB7EA6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422,70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</w:pPr>
            <w:r w:rsidRPr="005C7470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73F36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5C747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446,90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22" w:lineRule="exact"/>
              <w:jc w:val="center"/>
              <w:rPr>
                <w:highlight w:val="yellow"/>
              </w:rPr>
            </w:pPr>
            <w:r w:rsidRPr="005C7470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2C2AA6" w:rsidRPr="005C7470" w:rsidTr="00DE142F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10 567 089,54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73ADD" w:rsidRDefault="002C2AA6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 xml:space="preserve">Легковой автомобиль </w:t>
            </w:r>
            <w:r>
              <w:rPr>
                <w:rFonts w:ascii="Times New Roman CYR" w:eastAsia="Times New Roman CYR" w:hAnsi="Times New Roman CYR" w:cs="Times New Roman CYR"/>
              </w:rPr>
              <w:t>Мерседес-Бенс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7261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C2AA6" w:rsidRPr="005C7470" w:rsidTr="00DE142F">
        <w:trPr>
          <w:trHeight w:val="10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3 058,00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281 721,00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3 486,00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3 305,00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4 498,00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A72617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A72617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2C2AA6" w:rsidRPr="005C7470" w:rsidTr="00DE142F">
        <w:trPr>
          <w:trHeight w:val="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85,90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C7470" w:rsidRDefault="002C2AA6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2C2AA6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  <w:tr w:rsidR="002C2AA6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pStyle w:val="a8"/>
              <w:snapToGrid w:val="0"/>
              <w:spacing w:before="20" w:after="20"/>
              <w:jc w:val="center"/>
            </w:pPr>
            <w:r w:rsidRPr="00A7261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333,40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72617" w:rsidRDefault="002C2AA6" w:rsidP="00DE142F">
            <w:pPr>
              <w:spacing w:before="20" w:after="20"/>
              <w:jc w:val="center"/>
            </w:pPr>
            <w:r w:rsidRPr="00A72617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заместителя председателя комитета </w:t>
      </w:r>
      <w:r w:rsidRPr="00717C03">
        <w:rPr>
          <w:rFonts w:ascii="Times New Roman CYR" w:eastAsia="Times New Roman CYR" w:hAnsi="Times New Roman CYR" w:cs="Times New Roman CYR"/>
          <w:b/>
          <w:bCs/>
        </w:rPr>
        <w:t>по экономической политике</w:t>
      </w:r>
      <w:r>
        <w:rPr>
          <w:b/>
          <w:bCs/>
        </w:rPr>
        <w:br/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2017года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2C2AA6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lastRenderedPageBreak/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395A2E" w:rsidRDefault="002C2AA6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2 096 569,25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Pr="00673D77" w:rsidRDefault="002C2AA6" w:rsidP="00673D77">
            <w:pPr>
              <w:pStyle w:val="a8"/>
              <w:snapToGrid w:val="0"/>
              <w:jc w:val="center"/>
            </w:pPr>
            <w:r>
              <w:t>83 000,00</w:t>
            </w:r>
            <w:r w:rsidRPr="00673D77">
              <w:br/>
              <w:t>(</w:t>
            </w:r>
            <w:r>
              <w:t xml:space="preserve">в составе земельного массива </w:t>
            </w:r>
            <w:r w:rsidRPr="001B1AF2">
              <w:t>30</w:t>
            </w:r>
            <w:r>
              <w:t xml:space="preserve"> </w:t>
            </w:r>
            <w:r w:rsidRPr="001B1AF2">
              <w:t>540</w:t>
            </w:r>
            <w:r>
              <w:t xml:space="preserve"> </w:t>
            </w:r>
            <w:r w:rsidRPr="001B1AF2">
              <w:t>000</w:t>
            </w:r>
            <w:r>
              <w:t>,00</w:t>
            </w:r>
            <w:r w:rsidRPr="00673D7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45131F" w:rsidRDefault="002C2AA6" w:rsidP="005D722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кроссовер </w:t>
            </w:r>
            <w:r w:rsidRPr="005D7226">
              <w:rPr>
                <w:rFonts w:ascii="Times New Roman CYR" w:eastAsia="Times New Roman CYR" w:hAnsi="Times New Roman CYR" w:cs="Times New Roman CYR"/>
              </w:rPr>
              <w:t>Nissan Qashqai</w:t>
            </w:r>
            <w:r>
              <w:rPr>
                <w:rFonts w:ascii="Times New Roman CYR" w:eastAsia="Times New Roman CYR" w:hAnsi="Times New Roman CYR" w:cs="Times New Roman CYR"/>
              </w:rPr>
              <w:t xml:space="preserve">+2,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2012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4554BA" w:rsidRDefault="002C2AA6" w:rsidP="004554BA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493,00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2C2AA6" w:rsidRDefault="002C2AA6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2C2AA6" w:rsidRDefault="002C2AA6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673D77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Pr="007F620A" w:rsidRDefault="002C2AA6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CD41B1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Pr="007F620A" w:rsidRDefault="002C2AA6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7F620A">
            <w:pPr>
              <w:pStyle w:val="a8"/>
              <w:snapToGrid w:val="0"/>
              <w:jc w:val="center"/>
            </w:pPr>
            <w: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Однокомнатная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30,70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Двухкомнатная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85,50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Трёхкомнатная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66,60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40D14" w:rsidRDefault="002C2AA6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Гараж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  <w:tr w:rsidR="002C2AA6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Гараж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  <w:r>
              <w:t>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16F76">
            <w:pPr>
              <w:pStyle w:val="a8"/>
              <w:snapToGrid w:val="0"/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0B2EF7">
      <w:pPr>
        <w:jc w:val="right"/>
      </w:pPr>
    </w:p>
    <w:p w:rsidR="002C2AA6" w:rsidRDefault="002C2AA6" w:rsidP="000B2EF7">
      <w:pPr>
        <w:jc w:val="right"/>
      </w:pPr>
      <w:r>
        <w:t>_______________________________________________________________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з</w:t>
      </w:r>
      <w:r w:rsidRPr="00CB5669">
        <w:rPr>
          <w:b/>
          <w:bCs/>
        </w:rPr>
        <w:t>аместител</w:t>
      </w:r>
      <w:r>
        <w:rPr>
          <w:b/>
          <w:bCs/>
        </w:rPr>
        <w:t>я</w:t>
      </w:r>
      <w:r w:rsidRPr="00CB5669">
        <w:rPr>
          <w:b/>
          <w:bCs/>
        </w:rPr>
        <w:t xml:space="preserve"> председателя комитета по здравоохранению, социальной политике и связям с общественными объединениями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194209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CB5669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FD1810">
            <w:pPr>
              <w:jc w:val="center"/>
            </w:pPr>
            <w:r w:rsidRPr="00CB5669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94209">
              <w:t>1</w:t>
            </w:r>
            <w:r>
              <w:rPr>
                <w:lang w:val="en-US"/>
              </w:rPr>
              <w:t> </w:t>
            </w:r>
            <w:r w:rsidRPr="00194209">
              <w:t>736</w:t>
            </w:r>
            <w:r>
              <w:rPr>
                <w:lang w:val="en-US"/>
              </w:rPr>
              <w:t> </w:t>
            </w:r>
            <w:r>
              <w:t>766,</w:t>
            </w:r>
            <w:r>
              <w:rPr>
                <w:lang w:val="en-US"/>
              </w:rPr>
              <w:t>27</w:t>
            </w:r>
            <w:r w:rsidRPr="00CB566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194209">
            <w:pPr>
              <w:jc w:val="center"/>
            </w:pPr>
            <w:r w:rsidRPr="00CB5669">
              <w:t xml:space="preserve">Земельный участок для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FD1810">
            <w:pPr>
              <w:jc w:val="center"/>
            </w:pPr>
            <w:r w:rsidRPr="00CB5669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FD1810">
            <w:pPr>
              <w:jc w:val="center"/>
            </w:pPr>
            <w:r w:rsidRPr="00CB566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2E3DC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2E3DC2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2E3DC2">
            <w:pPr>
              <w:jc w:val="center"/>
            </w:pPr>
            <w:r w:rsidRPr="00CB5669">
              <w:t>Россия</w:t>
            </w:r>
          </w:p>
        </w:tc>
      </w:tr>
      <w:tr w:rsidR="002C2AA6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E350D" w:rsidRDefault="002C2AA6" w:rsidP="00FD1810">
            <w:pPr>
              <w:jc w:val="center"/>
            </w:pPr>
            <w:r w:rsidRPr="009E350D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E350D" w:rsidRDefault="002C2AA6" w:rsidP="00FD1810">
            <w:pPr>
              <w:jc w:val="center"/>
            </w:pPr>
            <w:r>
              <w:t>223 777,40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CB5669" w:rsidRDefault="002C2AA6" w:rsidP="009E350D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B540C8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B540C8">
            <w:pPr>
              <w:jc w:val="center"/>
              <w:rPr>
                <w:highlight w:val="yellow"/>
              </w:rPr>
            </w:pPr>
            <w:r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194209" w:rsidRDefault="002C2AA6" w:rsidP="009E350D">
            <w:pPr>
              <w:jc w:val="center"/>
            </w:pPr>
            <w:r>
              <w:t>РЕНО L</w:t>
            </w:r>
            <w:r>
              <w:rPr>
                <w:lang w:val="en-US"/>
              </w:rPr>
              <w:t>OGAN</w:t>
            </w:r>
            <w:r>
              <w:t>,</w:t>
            </w:r>
          </w:p>
          <w:p w:rsidR="002C2AA6" w:rsidRPr="00CB5669" w:rsidRDefault="002C2AA6" w:rsidP="00194209">
            <w:pPr>
              <w:jc w:val="center"/>
              <w:rPr>
                <w:highlight w:val="yellow"/>
              </w:rPr>
            </w:pPr>
            <w:r>
              <w:t xml:space="preserve">2008 г.в.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9E350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4540E9">
            <w:pPr>
              <w:jc w:val="center"/>
            </w:pPr>
            <w:r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B5669" w:rsidRDefault="002C2AA6" w:rsidP="009E350D">
            <w:pPr>
              <w:jc w:val="center"/>
            </w:pPr>
            <w:r w:rsidRPr="00CB5669">
              <w:t>Россия</w:t>
            </w: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lastRenderedPageBreak/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E2578B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2C2AA6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C2AA6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E2578B" w:rsidRDefault="002C2AA6" w:rsidP="0060097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2578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E2578B">
              <w:rPr>
                <w:rFonts w:ascii="Times New Roman CYR" w:eastAsia="Times New Roman CYR" w:hAnsi="Times New Roman CYR" w:cs="Times New Roman CYR"/>
              </w:rPr>
              <w:t>302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100,</w:t>
            </w:r>
            <w:r w:rsidRPr="00E2578B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Pr="00EA1A8D" w:rsidRDefault="002C2AA6" w:rsidP="00AF604F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765A54" w:rsidRDefault="002C2AA6" w:rsidP="00765A54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7225E8">
            <w:pPr>
              <w:jc w:val="center"/>
            </w:pPr>
            <w:r w:rsidRPr="00B649F2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7225E8">
            <w:pPr>
              <w:jc w:val="center"/>
            </w:pPr>
            <w:r w:rsidRPr="00B649F2">
              <w:t>Нет</w:t>
            </w:r>
          </w:p>
        </w:tc>
      </w:tr>
      <w:tr w:rsidR="002C2AA6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</w:tr>
      <w:tr w:rsidR="002C2AA6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</w:tr>
      <w:tr w:rsidR="002C2AA6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78574A">
            <w:pPr>
              <w:pStyle w:val="a8"/>
              <w:snapToGrid w:val="0"/>
              <w:jc w:val="center"/>
            </w:pPr>
            <w:r>
              <w:t>3 137 602,91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</w:t>
            </w:r>
            <w:r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0A78E2" w:rsidRDefault="002C2AA6" w:rsidP="0089726E">
            <w:pPr>
              <w:pStyle w:val="a8"/>
              <w:snapToGrid w:val="0"/>
              <w:jc w:val="center"/>
            </w:pPr>
            <w:r w:rsidRPr="000A78E2">
              <w:t>3</w:t>
            </w:r>
            <w:r>
              <w:t>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DB44DA" w:rsidRDefault="002C2AA6" w:rsidP="0089726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Pr="000A78E2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2 273,00</w:t>
            </w:r>
          </w:p>
        </w:tc>
        <w:tc>
          <w:tcPr>
            <w:tcW w:w="1559" w:type="dxa"/>
            <w:vMerge w:val="restart"/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78574A">
        <w:trPr>
          <w:trHeight w:val="27"/>
        </w:trPr>
        <w:tc>
          <w:tcPr>
            <w:tcW w:w="2268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0A78E2" w:rsidRDefault="002C2AA6" w:rsidP="0089726E">
            <w:pPr>
              <w:pStyle w:val="a8"/>
              <w:snapToGrid w:val="0"/>
              <w:jc w:val="center"/>
            </w:pPr>
            <w:r>
              <w:t>33,70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C2AA6" w:rsidRPr="00EA1A8D" w:rsidRDefault="002C2AA6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</w:p>
        </w:tc>
      </w:tr>
      <w:tr w:rsidR="002C2AA6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C2AA6" w:rsidRDefault="002C2AA6" w:rsidP="0089726E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C2AA6" w:rsidRDefault="002C2AA6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C2AA6" w:rsidRDefault="002C2AA6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2AA6" w:rsidRDefault="002C2AA6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2AA6" w:rsidRDefault="002C2AA6" w:rsidP="00C96EB9">
            <w:pPr>
              <w:jc w:val="center"/>
            </w:pPr>
            <w:r w:rsidRPr="00B649F2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Default="002C2AA6" w:rsidP="007E61D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7225E8">
      <w:pPr>
        <w:jc w:val="right"/>
      </w:pPr>
      <w:r>
        <w:t>___________________________________________________________</w:t>
      </w:r>
    </w:p>
    <w:p w:rsidR="002C2AA6" w:rsidRDefault="002C2AA6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 xml:space="preserve">по взаимодействию со </w:t>
      </w:r>
      <w:r w:rsidRPr="00802B6F">
        <w:rPr>
          <w:b/>
          <w:bCs/>
          <w:color w:val="000000" w:themeColor="text1"/>
          <w:shd w:val="clear" w:color="auto" w:fill="FFFFFF"/>
        </w:rPr>
        <w:lastRenderedPageBreak/>
        <w:t>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2C2AA6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B25E33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1F6A4B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1 974 137,86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  <w:tr w:rsidR="002C2AA6" w:rsidTr="00B25E33">
        <w:trPr>
          <w:trHeight w:val="1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BE329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3325E" w:rsidRDefault="002C2AA6" w:rsidP="00BE3291">
            <w:pPr>
              <w:pStyle w:val="a8"/>
              <w:snapToGrid w:val="0"/>
              <w:jc w:val="center"/>
            </w:pPr>
          </w:p>
        </w:tc>
      </w:tr>
    </w:tbl>
    <w:p w:rsidR="002C2AA6" w:rsidRDefault="002C2AA6" w:rsidP="00F9631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2C2AA6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27E99" w:rsidRDefault="002C2AA6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1 033 094,14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1C98" w:rsidRDefault="002C2AA6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0D1A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0D1A">
            <w:pPr>
              <w:jc w:val="center"/>
            </w:pPr>
            <w:r w:rsidRPr="00AF291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0D1A">
            <w:pPr>
              <w:jc w:val="center"/>
            </w:pPr>
            <w:r w:rsidRPr="00AF2919">
              <w:t>Нет</w:t>
            </w:r>
          </w:p>
        </w:tc>
      </w:tr>
      <w:tr w:rsidR="002C2AA6" w:rsidTr="00000D1A">
        <w:trPr>
          <w:trHeight w:val="7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  <w:r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  <w:r>
              <w:t>380 988,00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</w:p>
          <w:p w:rsidR="002C2AA6" w:rsidRPr="00B83007" w:rsidRDefault="002C2AA6" w:rsidP="00845BB2">
            <w:pPr>
              <w:jc w:val="center"/>
            </w:pPr>
            <w:r w:rsidRPr="00B83007">
              <w:t>Квартира</w:t>
            </w:r>
            <w: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</w:p>
          <w:p w:rsidR="002C2AA6" w:rsidRPr="00B83007" w:rsidRDefault="002C2AA6" w:rsidP="00845BB2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</w:p>
          <w:p w:rsidR="002C2AA6" w:rsidRDefault="002C2AA6" w:rsidP="00845BB2">
            <w:pPr>
              <w:jc w:val="center"/>
            </w:pPr>
            <w:r w:rsidRPr="00B8300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 w:rsidRPr="00AF291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  <w:r w:rsidRPr="00AF2919">
              <w:t>Нет</w:t>
            </w:r>
          </w:p>
        </w:tc>
      </w:tr>
      <w:tr w:rsidR="002C2AA6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tabs>
                <w:tab w:val="left" w:pos="315"/>
              </w:tabs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</w:tr>
      <w:tr w:rsidR="002C2AA6" w:rsidTr="00000D1A">
        <w:trPr>
          <w:trHeight w:val="3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</w:p>
          <w:p w:rsidR="002C2AA6" w:rsidRPr="00845BB2" w:rsidRDefault="002C2AA6" w:rsidP="00845BB2">
            <w:pPr>
              <w:jc w:val="center"/>
            </w:pPr>
            <w: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</w:tr>
      <w:tr w:rsidR="002C2AA6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Пай-аренда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</w:tr>
      <w:tr w:rsidR="002C2AA6" w:rsidTr="00845BB2">
        <w:trPr>
          <w:trHeight w:val="51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Земельный участок,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21755000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845BB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2C2AA6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FD1810" w:rsidTr="009F34CE">
        <w:trPr>
          <w:trHeight w:val="1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2 500 168, 48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FD1810">
              <w:rPr>
                <w:rFonts w:ascii="Times New Roman CYR" w:eastAsia="Times New Roman CYR" w:hAnsi="Times New Roman CYR" w:cs="Times New Roman CYR"/>
              </w:rPr>
              <w:t>БМВ 520</w:t>
            </w:r>
            <w:r w:rsidRPr="00FD1810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13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</w:pPr>
            <w:r w:rsidRPr="00FD1810">
              <w:t>Россия</w:t>
            </w:r>
          </w:p>
        </w:tc>
      </w:tr>
      <w:tr w:rsidR="002C2AA6" w:rsidRPr="00FD1810" w:rsidTr="00FD1810">
        <w:trPr>
          <w:trHeight w:val="7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</w:pPr>
            <w:r>
              <w:t>Нет</w:t>
            </w:r>
          </w:p>
          <w:p w:rsidR="002C2AA6" w:rsidRPr="00FD1810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FD1810" w:rsidRDefault="002C2AA6" w:rsidP="00FD1810">
            <w:pPr>
              <w:jc w:val="center"/>
            </w:pPr>
          </w:p>
          <w:p w:rsidR="002C2AA6" w:rsidRPr="00FD1810" w:rsidRDefault="002C2AA6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FD1810" w:rsidRDefault="002C2AA6" w:rsidP="00FD1810">
            <w:pPr>
              <w:jc w:val="center"/>
            </w:pPr>
          </w:p>
          <w:p w:rsidR="002C2AA6" w:rsidRPr="00FD1810" w:rsidRDefault="002C2AA6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FD1810" w:rsidRDefault="002C2AA6" w:rsidP="00FD1810">
            <w:pPr>
              <w:jc w:val="center"/>
            </w:pPr>
          </w:p>
          <w:p w:rsidR="002C2AA6" w:rsidRPr="00FD1810" w:rsidRDefault="002C2AA6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FD1810">
            <w:pPr>
              <w:jc w:val="center"/>
            </w:pPr>
            <w:r w:rsidRPr="00112A85">
              <w:t>Нет</w:t>
            </w:r>
          </w:p>
        </w:tc>
      </w:tr>
      <w:tr w:rsidR="002C2AA6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2C2AA6" w:rsidRDefault="002C2AA6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2C2AA6" w:rsidRDefault="002C2AA6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2C2AA6" w:rsidRDefault="002C2AA6" w:rsidP="00FD1810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</w:tcPr>
          <w:p w:rsidR="002C2AA6" w:rsidRDefault="002C2AA6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0" w:type="dxa"/>
          </w:tcPr>
          <w:p w:rsidR="002C2AA6" w:rsidRDefault="002C2AA6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2249" w:type="dxa"/>
          </w:tcPr>
          <w:p w:rsidR="002C2AA6" w:rsidRDefault="002C2AA6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2C2AA6" w:rsidRPr="00FD1810" w:rsidRDefault="002C2AA6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FD1810" w:rsidRDefault="002C2AA6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2C2AA6" w:rsidRPr="00FD1810" w:rsidRDefault="002C2AA6" w:rsidP="00DC05A7">
            <w:pPr>
              <w:jc w:val="center"/>
            </w:pPr>
            <w:r w:rsidRPr="00FD1810">
              <w:t>Россия</w:t>
            </w:r>
          </w:p>
        </w:tc>
      </w:tr>
      <w:tr w:rsidR="002C2AA6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2C2AA6" w:rsidRDefault="002C2AA6" w:rsidP="00FD1810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3540" w:type="dxa"/>
          </w:tcPr>
          <w:p w:rsidR="002C2AA6" w:rsidRDefault="002C2AA6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2C2AA6" w:rsidRDefault="002C2AA6" w:rsidP="00DC05A7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</w:tcPr>
          <w:p w:rsidR="002C2AA6" w:rsidRDefault="002C2AA6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560" w:type="dxa"/>
          </w:tcPr>
          <w:p w:rsidR="002C2AA6" w:rsidRDefault="002C2AA6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2249" w:type="dxa"/>
          </w:tcPr>
          <w:p w:rsidR="002C2AA6" w:rsidRDefault="002C2AA6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2C2AA6" w:rsidRPr="00FD1810" w:rsidRDefault="002C2AA6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FD1810" w:rsidRDefault="002C2AA6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2C2AA6" w:rsidRPr="00FD1810" w:rsidRDefault="002C2AA6" w:rsidP="00DC05A7">
            <w:pPr>
              <w:jc w:val="center"/>
            </w:pPr>
            <w:r w:rsidRPr="00FD1810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2C2AA6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2C2AA6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D5090" w:rsidRDefault="002C2AA6" w:rsidP="00337037">
            <w:pPr>
              <w:spacing w:before="40" w:after="40"/>
              <w:jc w:val="center"/>
              <w:rPr>
                <w:lang w:val="en-US"/>
              </w:rPr>
            </w:pPr>
            <w:r w:rsidRPr="00AD5090">
              <w:t>3</w:t>
            </w:r>
            <w:r>
              <w:rPr>
                <w:lang w:val="en-US"/>
              </w:rPr>
              <w:t> </w:t>
            </w:r>
            <w:r w:rsidRPr="00AD5090">
              <w:t>244</w:t>
            </w:r>
            <w:r>
              <w:rPr>
                <w:lang w:val="en-US"/>
              </w:rPr>
              <w:t> </w:t>
            </w:r>
            <w:r>
              <w:t>371,</w:t>
            </w:r>
            <w:r>
              <w:rPr>
                <w:lang w:val="en-US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622141">
            <w:pPr>
              <w:spacing w:before="40" w:after="40"/>
              <w:jc w:val="center"/>
            </w:pPr>
            <w:r>
              <w:t>1 459,00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F728D" w:rsidRDefault="002C2AA6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15DA9" w:rsidRDefault="002C2AA6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2C2AA6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22141">
            <w:pPr>
              <w:spacing w:before="40" w:after="40"/>
              <w:jc w:val="center"/>
            </w:pPr>
            <w:r>
              <w:t>77,80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2C2AA6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26E2D">
            <w:pPr>
              <w:spacing w:before="40" w:after="40"/>
              <w:jc w:val="center"/>
            </w:pPr>
            <w:r>
              <w:t>2 476 294,03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22141">
            <w:pPr>
              <w:spacing w:before="40" w:after="40"/>
              <w:jc w:val="center"/>
            </w:pPr>
            <w:r>
              <w:t>1 459,00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2C2AA6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22141">
            <w:pPr>
              <w:spacing w:before="40" w:after="40"/>
              <w:jc w:val="center"/>
            </w:pPr>
            <w:r>
              <w:t>77,80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</w:tr>
      <w:tr w:rsidR="002C2AA6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22141">
            <w:pPr>
              <w:spacing w:before="40" w:after="40"/>
              <w:jc w:val="center"/>
            </w:pPr>
            <w:r>
              <w:t>65,40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</w:tr>
      <w:tr w:rsidR="002C2AA6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2504F" w:rsidRDefault="002C2AA6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535FF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2C2AA6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lastRenderedPageBreak/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5045E4">
        <w:trPr>
          <w:trHeight w:val="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Сергей Григорьевич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0832F3" w:rsidRDefault="002C2AA6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7 008,29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2AA6" w:rsidRPr="00C91FB4" w:rsidRDefault="002C2AA6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C36E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2037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A34D5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A34D5">
            <w:pPr>
              <w:pStyle w:val="a8"/>
              <w:snapToGrid w:val="0"/>
              <w:jc w:val="center"/>
            </w:pPr>
            <w:r>
              <w:t>127,10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8A34D5">
            <w:pPr>
              <w:jc w:val="center"/>
            </w:pPr>
            <w:r w:rsidRPr="00262D21">
              <w:t>Россия</w:t>
            </w:r>
          </w:p>
        </w:tc>
      </w:tr>
      <w:tr w:rsidR="002C2AA6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2C2AA6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4 655,00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</w:tr>
      <w:tr w:rsidR="002C2AA6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292,70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</w:tr>
      <w:tr w:rsidR="002C2AA6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pStyle w:val="a8"/>
              <w:snapToGrid w:val="0"/>
              <w:jc w:val="center"/>
            </w:pPr>
            <w:r>
              <w:t>138,70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93CDD">
            <w:pPr>
              <w:jc w:val="center"/>
            </w:pPr>
            <w:r w:rsidRPr="00262D2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3286B">
            <w:pPr>
              <w:pStyle w:val="a8"/>
              <w:snapToGrid w:val="0"/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63723B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C21591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FD1810">
            <w:pPr>
              <w:jc w:val="center"/>
            </w:pPr>
            <w:r w:rsidRPr="00C21591">
              <w:lastRenderedPageBreak/>
              <w:t xml:space="preserve">Прохорова Наталья Михайловна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3723B">
              <w:t>669</w:t>
            </w:r>
            <w:r>
              <w:rPr>
                <w:lang w:val="en-US"/>
              </w:rPr>
              <w:t> </w:t>
            </w:r>
            <w:r w:rsidRPr="0063723B">
              <w:t>200?</w:t>
            </w:r>
            <w:r>
              <w:rPr>
                <w:lang w:val="en-US"/>
              </w:rPr>
              <w:t>81</w:t>
            </w:r>
            <w:r w:rsidRPr="00C2159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3723B" w:rsidRDefault="002C2AA6" w:rsidP="0063723B">
            <w:pPr>
              <w:jc w:val="center"/>
              <w:rPr>
                <w:lang w:val="en-US"/>
              </w:rPr>
            </w:pPr>
            <w:r w:rsidRPr="00C21591">
              <w:t>59,5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3723B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591" w:rsidRDefault="002C2AA6" w:rsidP="002E3DC2">
            <w:pPr>
              <w:jc w:val="center"/>
            </w:pPr>
            <w:r w:rsidRPr="00C21591">
              <w:t>Нет</w:t>
            </w: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9B1E57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2C2AA6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B1E57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13 732 350</w:t>
            </w:r>
            <w:r>
              <w:rPr>
                <w:rFonts w:ascii="Times New Roman CYR" w:eastAsia="Times New Roman CYR" w:hAnsi="Times New Roman CYR" w:cs="Times New Roman CYR"/>
              </w:rPr>
              <w:t>,67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  <w:r>
              <w:t>6800,00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B1E57" w:rsidRDefault="002C2AA6" w:rsidP="009B1E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Лексус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9B1E57">
              <w:rPr>
                <w:rFonts w:ascii="Times New Roman CYR" w:eastAsia="Times New Roman CYR" w:hAnsi="Times New Roman CYR" w:cs="Times New Roman CYR"/>
              </w:rPr>
              <w:t xml:space="preserve">-200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</w:t>
            </w:r>
            <w:r>
              <w:rPr>
                <w:rFonts w:ascii="Times New Roman CYR" w:eastAsia="Times New Roman CYR" w:hAnsi="Times New Roman CYR" w:cs="Times New Roman CYR"/>
              </w:rPr>
              <w:t>, 2016 г.в.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A73F2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9B1E57">
            <w:pPr>
              <w:jc w:val="center"/>
            </w:pPr>
            <w:r>
              <w:t>224,00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A73F29">
            <w:pPr>
              <w:jc w:val="center"/>
            </w:pPr>
            <w:r>
              <w:t>Россия</w:t>
            </w:r>
          </w:p>
        </w:tc>
      </w:tr>
      <w:tr w:rsidR="002C2AA6" w:rsidRPr="00FD1810" w:rsidTr="006324B7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348,00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6324B7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160,10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9B1E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324B7">
              <w:rPr>
                <w:rFonts w:ascii="Times New Roman CYR" w:eastAsia="Times New Roman CYR" w:hAnsi="Times New Roman CYR" w:cs="Times New Roman CYR"/>
              </w:rPr>
              <w:t xml:space="preserve">Мазда </w:t>
            </w:r>
            <w:r w:rsidRPr="006324B7">
              <w:rPr>
                <w:rFonts w:ascii="Times New Roman CYR" w:eastAsia="Times New Roman CYR" w:hAnsi="Times New Roman CYR" w:cs="Times New Roman CYR"/>
                <w:lang w:val="en-US"/>
              </w:rPr>
              <w:t>CX</w:t>
            </w:r>
            <w:r w:rsidRPr="006324B7">
              <w:rPr>
                <w:rFonts w:ascii="Times New Roman CYR" w:eastAsia="Times New Roman CYR" w:hAnsi="Times New Roman CYR" w:cs="Times New Roman CYR"/>
              </w:rPr>
              <w:t>-5</w:t>
            </w:r>
            <w:r>
              <w:rPr>
                <w:rFonts w:ascii="Times New Roman CYR" w:eastAsia="Times New Roman CYR" w:hAnsi="Times New Roman CYR" w:cs="Times New Roman CYR"/>
              </w:rPr>
              <w:t>, 2016 г.в.</w:t>
            </w:r>
            <w:r w:rsidRPr="006324B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B1E57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B1E57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lastRenderedPageBreak/>
              <w:t>271,00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B1E57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25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2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 w:rsidRPr="00EA113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A113E">
            <w:pPr>
              <w:jc w:val="center"/>
            </w:pPr>
            <w:r>
              <w:t xml:space="preserve">3857 погонных метров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1054,00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130,10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1211,10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 w:rsidRPr="00EA113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806A5">
            <w:pPr>
              <w:jc w:val="center"/>
            </w:pPr>
            <w:r>
              <w:t>1389,30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D806A5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806A5">
            <w:pPr>
              <w:ind w:left="-43" w:right="-68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E2E28">
            <w:pPr>
              <w:jc w:val="center"/>
            </w:pPr>
            <w:r>
              <w:t>125,20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</w:pPr>
          </w:p>
        </w:tc>
      </w:tr>
      <w:tr w:rsidR="002C2AA6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D1810" w:rsidRDefault="002C2AA6" w:rsidP="00A73F29">
            <w:pPr>
              <w:jc w:val="center"/>
              <w:rPr>
                <w:highlight w:val="yellow"/>
              </w:rPr>
            </w:pPr>
            <w:r>
              <w:t xml:space="preserve">Нет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324B7" w:rsidRDefault="002C2AA6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35,8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C05A7" w:rsidRDefault="002C2AA6" w:rsidP="00A73F29">
            <w:pPr>
              <w:jc w:val="center"/>
            </w:pPr>
            <w:r>
              <w:t>Россия</w:t>
            </w:r>
          </w:p>
        </w:tc>
      </w:tr>
      <w:tr w:rsidR="002C2AA6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2C2AA6" w:rsidRDefault="002C2AA6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127" w:type="dxa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C2AA6" w:rsidRPr="006324B7" w:rsidRDefault="002C2AA6" w:rsidP="00BE2E28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6324B7" w:rsidRDefault="002C2AA6" w:rsidP="00603E38">
            <w:pPr>
              <w:jc w:val="center"/>
            </w:pPr>
            <w:r>
              <w:lastRenderedPageBreak/>
              <w:t>224</w:t>
            </w:r>
          </w:p>
        </w:tc>
        <w:tc>
          <w:tcPr>
            <w:tcW w:w="1559" w:type="dxa"/>
            <w:vAlign w:val="center"/>
          </w:tcPr>
          <w:p w:rsidR="002C2AA6" w:rsidRPr="006324B7" w:rsidRDefault="002C2AA6" w:rsidP="00BE2E28">
            <w:pPr>
              <w:jc w:val="center"/>
            </w:pPr>
            <w:r>
              <w:t>Россия</w:t>
            </w:r>
          </w:p>
        </w:tc>
      </w:tr>
      <w:tr w:rsidR="002C2AA6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C2AA6" w:rsidRDefault="002C2AA6" w:rsidP="00A73F2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3539" w:type="dxa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C2AA6" w:rsidRPr="006324B7" w:rsidRDefault="002C2AA6" w:rsidP="00BE2E28">
            <w:pPr>
              <w:jc w:val="center"/>
            </w:pPr>
            <w:r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6324B7" w:rsidRDefault="002C2AA6" w:rsidP="00603E38">
            <w:pPr>
              <w:jc w:val="center"/>
            </w:pPr>
            <w:r>
              <w:t>224</w:t>
            </w:r>
          </w:p>
        </w:tc>
        <w:tc>
          <w:tcPr>
            <w:tcW w:w="1559" w:type="dxa"/>
            <w:vAlign w:val="center"/>
          </w:tcPr>
          <w:p w:rsidR="002C2AA6" w:rsidRPr="006324B7" w:rsidRDefault="002C2AA6" w:rsidP="00BE2E28">
            <w:pPr>
              <w:jc w:val="center"/>
            </w:pPr>
            <w:r>
              <w:t>Россия</w:t>
            </w:r>
          </w:p>
        </w:tc>
      </w:tr>
      <w:tr w:rsidR="002C2AA6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C2AA6" w:rsidRDefault="002C2AA6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C2AA6" w:rsidRDefault="002C2AA6" w:rsidP="00A73F29">
            <w:pPr>
              <w:jc w:val="center"/>
            </w:pPr>
            <w:r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center"/>
          </w:tcPr>
          <w:p w:rsidR="002C2AA6" w:rsidRDefault="002C2AA6" w:rsidP="00A73F29">
            <w:pPr>
              <w:jc w:val="center"/>
            </w:pPr>
            <w:r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C2AA6" w:rsidRPr="00DC05A7" w:rsidRDefault="002C2AA6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5A7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C2AA6" w:rsidRPr="00DC05A7" w:rsidRDefault="002C2AA6" w:rsidP="00A73F29">
            <w:pPr>
              <w:jc w:val="center"/>
            </w:pPr>
            <w:r w:rsidRPr="00112A85">
              <w:t>Нет</w:t>
            </w:r>
          </w:p>
        </w:tc>
      </w:tr>
      <w:tr w:rsidR="002C2AA6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2C2AA6" w:rsidRDefault="002C2AA6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2C2AA6" w:rsidRDefault="002C2AA6" w:rsidP="00A73F29">
            <w:pPr>
              <w:jc w:val="center"/>
            </w:pPr>
            <w:r>
              <w:t>Нет</w:t>
            </w:r>
          </w:p>
        </w:tc>
        <w:tc>
          <w:tcPr>
            <w:tcW w:w="1694" w:type="dxa"/>
            <w:vAlign w:val="center"/>
          </w:tcPr>
          <w:p w:rsidR="002C2AA6" w:rsidRDefault="002C2AA6" w:rsidP="00A73F29">
            <w:pPr>
              <w:jc w:val="center"/>
            </w:pPr>
            <w:r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>
              <w:t>75,5</w:t>
            </w:r>
          </w:p>
        </w:tc>
        <w:tc>
          <w:tcPr>
            <w:tcW w:w="1559" w:type="dxa"/>
            <w:vAlign w:val="center"/>
          </w:tcPr>
          <w:p w:rsidR="002C2AA6" w:rsidRDefault="002C2AA6" w:rsidP="00A73F29">
            <w:pPr>
              <w:jc w:val="center"/>
            </w:pPr>
            <w:r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2C2AA6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127" w:type="dxa"/>
            <w:vAlign w:val="center"/>
          </w:tcPr>
          <w:p w:rsidR="002C2AA6" w:rsidRPr="00DC05A7" w:rsidRDefault="002C2AA6" w:rsidP="00A73F29">
            <w:pPr>
              <w:jc w:val="center"/>
            </w:pPr>
            <w:r w:rsidRPr="00DC05A7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C05A7" w:rsidRDefault="002C2AA6" w:rsidP="00A73F29">
            <w:pPr>
              <w:jc w:val="center"/>
            </w:pPr>
            <w:r w:rsidRPr="00112A85">
              <w:t>Нет</w:t>
            </w:r>
          </w:p>
        </w:tc>
        <w:tc>
          <w:tcPr>
            <w:tcW w:w="1559" w:type="dxa"/>
            <w:vAlign w:val="center"/>
          </w:tcPr>
          <w:p w:rsidR="002C2AA6" w:rsidRPr="00DC05A7" w:rsidRDefault="002C2AA6" w:rsidP="00A73F29">
            <w:pPr>
              <w:jc w:val="center"/>
            </w:pPr>
            <w:r w:rsidRPr="00112A85">
              <w:t>Нет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8438A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28"/>
        <w:gridCol w:w="1127"/>
        <w:gridCol w:w="1134"/>
        <w:gridCol w:w="6"/>
        <w:gridCol w:w="1560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4E206E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 xml:space="preserve">Прозвицкий Виктор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38AC">
              <w:t>610</w:t>
            </w:r>
            <w:r>
              <w:rPr>
                <w:lang w:val="en-US"/>
              </w:rPr>
              <w:t> </w:t>
            </w:r>
            <w:r w:rsidRPr="008438AC">
              <w:t>000</w:t>
            </w:r>
            <w:r>
              <w:t>,</w:t>
            </w:r>
            <w:r>
              <w:rPr>
                <w:lang w:val="en-US"/>
              </w:rPr>
              <w:t>00</w:t>
            </w:r>
            <w:r w:rsidRPr="005E092C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8438AC">
            <w:pPr>
              <w:jc w:val="center"/>
            </w:pPr>
            <w:r w:rsidRPr="005E092C">
              <w:t xml:space="preserve">Земельный участок (земли населенных пунктов), </w:t>
            </w:r>
            <w:r w:rsidRPr="008438AC">
              <w:t>2</w:t>
            </w:r>
            <w:r w:rsidRPr="005E092C"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38AC" w:rsidRDefault="002C2AA6" w:rsidP="00FD1810">
            <w:pPr>
              <w:jc w:val="center"/>
              <w:rPr>
                <w:lang w:val="en-US"/>
              </w:rPr>
            </w:pPr>
            <w:r w:rsidRPr="005E092C">
              <w:t>1301,0</w:t>
            </w:r>
            <w:r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38A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A097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5A0977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48</w:t>
            </w:r>
            <w:r>
              <w:t>,00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Россия</w:t>
            </w:r>
          </w:p>
        </w:tc>
      </w:tr>
      <w:tr w:rsidR="002C2AA6" w:rsidRPr="005E092C" w:rsidTr="004E206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5E092C">
            <w:pPr>
              <w:jc w:val="center"/>
            </w:pPr>
            <w:r w:rsidRPr="005E092C"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5E092C">
            <w:pPr>
              <w:jc w:val="center"/>
            </w:pPr>
            <w:r w:rsidRPr="005E092C">
              <w:t>4411,65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034F0A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E092C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5E092C">
            <w:pPr>
              <w:jc w:val="center"/>
              <w:rPr>
                <w:highlight w:val="yellow"/>
              </w:rPr>
            </w:pPr>
            <w:r w:rsidRPr="005E092C"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38AC" w:rsidRDefault="002C2AA6" w:rsidP="005E092C">
            <w:pPr>
              <w:jc w:val="center"/>
              <w:rPr>
                <w:lang w:val="en-US"/>
              </w:rPr>
            </w:pPr>
            <w:r w:rsidRPr="005E092C">
              <w:t>758</w:t>
            </w:r>
            <w:r>
              <w:t>,</w:t>
            </w:r>
            <w:r w:rsidRPr="008438AC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3B4F61" w:rsidRDefault="002C2AA6" w:rsidP="005E092C">
            <w:pPr>
              <w:jc w:val="center"/>
            </w:pPr>
            <w:r w:rsidRPr="003B4F61"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3B4F61" w:rsidRDefault="002C2AA6" w:rsidP="005E092C">
            <w:pPr>
              <w:jc w:val="center"/>
            </w:pPr>
            <w:r w:rsidRPr="003B4F61">
              <w:t>758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5E092C">
            <w:pPr>
              <w:jc w:val="center"/>
            </w:pPr>
            <w:r w:rsidRPr="003B4F61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E092C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5E092C">
              <w:t>Земельный участок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760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4E206E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5E092C">
              <w:t>Жилой дом,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209,1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4E206E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254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E092C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4E206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>
              <w:t>90,70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A0977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4E206E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>
              <w:t>91,70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</w:pPr>
            <w:r w:rsidRPr="005A0977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5A0977">
            <w:pPr>
              <w:ind w:left="-45"/>
              <w:jc w:val="center"/>
            </w:pPr>
            <w:r w:rsidRPr="005A0977">
              <w:t>Автомастерская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8E3D73">
            <w:pPr>
              <w:jc w:val="center"/>
            </w:pPr>
            <w:r w:rsidRPr="005A0977">
              <w:t>14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4E206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7310C4" w:rsidRDefault="002C2AA6" w:rsidP="005A0977">
            <w:pPr>
              <w:ind w:left="-45"/>
              <w:jc w:val="center"/>
            </w:pPr>
            <w:r w:rsidRPr="007310C4">
              <w:t>Автомастерская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7310C4" w:rsidRDefault="002C2AA6" w:rsidP="005A0977">
            <w:pPr>
              <w:jc w:val="center"/>
            </w:pPr>
            <w:r w:rsidRPr="007310C4">
              <w:t>14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Default="002C2AA6" w:rsidP="005A0977">
            <w:pPr>
              <w:jc w:val="center"/>
            </w:pPr>
            <w:r w:rsidRPr="007310C4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A0977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8438AC">
            <w:pPr>
              <w:ind w:left="-45" w:right="-65"/>
              <w:jc w:val="center"/>
            </w:pPr>
            <w:r w:rsidRPr="005A0977">
              <w:t xml:space="preserve">Контейнерная автозаправочная </w:t>
            </w:r>
            <w:r w:rsidRPr="005A0977">
              <w:lastRenderedPageBreak/>
              <w:t>станция</w:t>
            </w:r>
            <w:r>
              <w:t>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lastRenderedPageBreak/>
              <w:t>14,8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8438AC">
        <w:trPr>
          <w:trHeight w:val="7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5A0977">
              <w:t>Здание механической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1383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 w:rsidRPr="005A0977"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A0977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>
              <w:t>Зерносклад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>
              <w:t>626,9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A0977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523DB0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CC780C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FD1810">
            <w:pPr>
              <w:jc w:val="center"/>
              <w:rPr>
                <w:highlight w:val="yellow"/>
              </w:rPr>
            </w:pPr>
            <w:r w:rsidRPr="00CC780C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AA6" w:rsidRPr="005E092C" w:rsidRDefault="002C2AA6" w:rsidP="00523DB0">
            <w:pPr>
              <w:jc w:val="center"/>
              <w:rPr>
                <w:highlight w:val="yellow"/>
              </w:rPr>
            </w:pPr>
            <w:r w:rsidRPr="004E20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523DB0">
            <w:pPr>
              <w:jc w:val="center"/>
              <w:rPr>
                <w:highlight w:val="yellow"/>
              </w:rPr>
            </w:pPr>
            <w:r w:rsidRPr="00523DB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E092C" w:rsidRDefault="002C2AA6" w:rsidP="00523DB0">
            <w:pPr>
              <w:jc w:val="center"/>
              <w:rPr>
                <w:highlight w:val="yellow"/>
              </w:rPr>
            </w:pPr>
            <w:r w:rsidRPr="00523DB0">
              <w:t>Нет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FE6FBB" w:rsidRDefault="002C2AA6" w:rsidP="00CC780C">
            <w:pPr>
              <w:jc w:val="center"/>
            </w:pPr>
            <w:r w:rsidRPr="00FE6FBB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E6FBB" w:rsidRDefault="002C2AA6" w:rsidP="00CC780C">
            <w:pPr>
              <w:jc w:val="center"/>
            </w:pPr>
            <w:r w:rsidRPr="00FE6FB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E6FBB" w:rsidRDefault="002C2AA6" w:rsidP="00CC780C">
            <w:pPr>
              <w:jc w:val="center"/>
            </w:pPr>
            <w:r w:rsidRPr="00FE6FBB">
              <w:t>66,7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C780C">
            <w:pPr>
              <w:jc w:val="center"/>
            </w:pPr>
            <w:r w:rsidRPr="00FE6FBB">
              <w:t>Россия</w:t>
            </w:r>
          </w:p>
        </w:tc>
      </w:tr>
      <w:tr w:rsidR="002C2AA6" w:rsidRPr="005E092C" w:rsidTr="00CC7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2263" w:type="dxa"/>
            <w:vAlign w:val="center"/>
          </w:tcPr>
          <w:p w:rsidR="002C2AA6" w:rsidRPr="00CC780C" w:rsidRDefault="002C2AA6" w:rsidP="00CC780C">
            <w:pPr>
              <w:jc w:val="center"/>
            </w:pPr>
            <w:r w:rsidRPr="00CC780C">
              <w:t>Дочь</w:t>
            </w:r>
          </w:p>
        </w:tc>
        <w:tc>
          <w:tcPr>
            <w:tcW w:w="3540" w:type="dxa"/>
            <w:vAlign w:val="center"/>
          </w:tcPr>
          <w:p w:rsidR="002C2AA6" w:rsidRPr="00CC780C" w:rsidRDefault="002C2AA6" w:rsidP="00CC780C">
            <w:pPr>
              <w:jc w:val="center"/>
            </w:pPr>
            <w:r>
              <w:t>Н</w:t>
            </w:r>
            <w:r w:rsidRPr="00CC780C">
              <w:t>ет</w:t>
            </w:r>
          </w:p>
        </w:tc>
        <w:tc>
          <w:tcPr>
            <w:tcW w:w="1695" w:type="dxa"/>
            <w:vAlign w:val="center"/>
          </w:tcPr>
          <w:p w:rsidR="002C2AA6" w:rsidRPr="005E092C" w:rsidRDefault="002C2AA6" w:rsidP="00CC780C">
            <w:pPr>
              <w:jc w:val="center"/>
              <w:rPr>
                <w:highlight w:val="yellow"/>
              </w:rPr>
            </w:pPr>
            <w:r w:rsidRPr="00CC780C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5E092C" w:rsidRDefault="002C2AA6" w:rsidP="00CC780C">
            <w:pPr>
              <w:jc w:val="center"/>
              <w:rPr>
                <w:highlight w:val="yellow"/>
              </w:rPr>
            </w:pPr>
            <w:r w:rsidRPr="00523DB0">
              <w:t>Нет</w:t>
            </w:r>
          </w:p>
        </w:tc>
        <w:tc>
          <w:tcPr>
            <w:tcW w:w="1560" w:type="dxa"/>
            <w:vAlign w:val="center"/>
          </w:tcPr>
          <w:p w:rsidR="002C2AA6" w:rsidRPr="005E092C" w:rsidRDefault="002C2AA6" w:rsidP="00CC780C">
            <w:pPr>
              <w:jc w:val="center"/>
              <w:rPr>
                <w:highlight w:val="yellow"/>
              </w:rPr>
            </w:pPr>
            <w:r w:rsidRPr="00523DB0">
              <w:t>Нет</w:t>
            </w:r>
          </w:p>
        </w:tc>
        <w:tc>
          <w:tcPr>
            <w:tcW w:w="2249" w:type="dxa"/>
            <w:vAlign w:val="center"/>
          </w:tcPr>
          <w:p w:rsidR="002C2AA6" w:rsidRPr="005E092C" w:rsidRDefault="002C2AA6" w:rsidP="00CC780C">
            <w:pPr>
              <w:jc w:val="center"/>
              <w:rPr>
                <w:highlight w:val="yellow"/>
              </w:rPr>
            </w:pPr>
            <w:r w:rsidRPr="00CC780C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2C2AA6" w:rsidRPr="00CC780C" w:rsidRDefault="002C2AA6" w:rsidP="00CC780C">
            <w:pPr>
              <w:ind w:left="-80"/>
              <w:jc w:val="center"/>
            </w:pPr>
            <w:r w:rsidRPr="00CC780C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C780C" w:rsidRDefault="002C2AA6" w:rsidP="00CC780C">
            <w:pPr>
              <w:jc w:val="center"/>
            </w:pPr>
            <w:r w:rsidRPr="00CC780C">
              <w:t>66,7</w:t>
            </w:r>
          </w:p>
        </w:tc>
        <w:tc>
          <w:tcPr>
            <w:tcW w:w="1560" w:type="dxa"/>
            <w:vAlign w:val="center"/>
          </w:tcPr>
          <w:p w:rsidR="002C2AA6" w:rsidRPr="00CC780C" w:rsidRDefault="002C2AA6" w:rsidP="00CC780C">
            <w:pPr>
              <w:jc w:val="center"/>
            </w:pPr>
            <w:r w:rsidRPr="00CC780C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A34633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2C2AA6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A34633">
        <w:trPr>
          <w:trHeight w:val="65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1284E">
              <w:t>567</w:t>
            </w:r>
            <w:r w:rsidRPr="0051284E">
              <w:rPr>
                <w:lang w:val="en-US"/>
              </w:rPr>
              <w:t> </w:t>
            </w:r>
            <w:r w:rsidRPr="0051284E">
              <w:t>418,</w:t>
            </w:r>
            <w:r w:rsidRPr="0051284E">
              <w:rPr>
                <w:lang w:val="en-US"/>
              </w:rPr>
              <w:t>00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Двухкомнатная 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50,5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29,0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Нет</w:t>
            </w:r>
          </w:p>
        </w:tc>
      </w:tr>
      <w:tr w:rsidR="002C2AA6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1 008 078,14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Нет</w:t>
            </w:r>
          </w:p>
        </w:tc>
      </w:tr>
      <w:tr w:rsidR="002C2AA6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Двухкомнатная 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50,5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51284E" w:rsidRDefault="002C2AA6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34633" w:rsidRDefault="002C2AA6" w:rsidP="00A34633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695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569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2271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2C2AA6" w:rsidRPr="00CD3ED2" w:rsidRDefault="002C2AA6" w:rsidP="00A34633">
            <w:pPr>
              <w:ind w:left="-108" w:right="-115"/>
              <w:jc w:val="center"/>
            </w:pPr>
            <w:r w:rsidRPr="00CD3ED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50,5</w:t>
            </w:r>
          </w:p>
        </w:tc>
        <w:tc>
          <w:tcPr>
            <w:tcW w:w="1562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Россия</w:t>
            </w:r>
          </w:p>
        </w:tc>
      </w:tr>
      <w:tr w:rsidR="002C2AA6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695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569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2271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2C2AA6" w:rsidRPr="00CD3ED2" w:rsidRDefault="002C2AA6" w:rsidP="00A34633">
            <w:pPr>
              <w:ind w:left="-108" w:right="-115"/>
              <w:jc w:val="center"/>
            </w:pPr>
            <w:r w:rsidRPr="00CD3ED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50,5</w:t>
            </w:r>
          </w:p>
        </w:tc>
        <w:tc>
          <w:tcPr>
            <w:tcW w:w="1562" w:type="dxa"/>
            <w:vAlign w:val="center"/>
          </w:tcPr>
          <w:p w:rsidR="002C2AA6" w:rsidRPr="00CD3ED2" w:rsidRDefault="002C2AA6" w:rsidP="00A34633">
            <w:pPr>
              <w:jc w:val="center"/>
            </w:pPr>
            <w:r w:rsidRPr="00CD3ED2">
              <w:t>Россия</w:t>
            </w:r>
          </w:p>
        </w:tc>
      </w:tr>
      <w:tr w:rsidR="002C2AA6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Сын</w:t>
            </w:r>
          </w:p>
        </w:tc>
        <w:tc>
          <w:tcPr>
            <w:tcW w:w="3537" w:type="dxa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Нет</w:t>
            </w:r>
          </w:p>
        </w:tc>
        <w:tc>
          <w:tcPr>
            <w:tcW w:w="1695" w:type="dxa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Нет</w:t>
            </w:r>
          </w:p>
        </w:tc>
        <w:tc>
          <w:tcPr>
            <w:tcW w:w="1575" w:type="dxa"/>
            <w:gridSpan w:val="2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Нет</w:t>
            </w:r>
          </w:p>
        </w:tc>
        <w:tc>
          <w:tcPr>
            <w:tcW w:w="2265" w:type="dxa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2C2AA6" w:rsidRPr="00CD3ED2" w:rsidRDefault="002C2AA6" w:rsidP="00447813">
            <w:pPr>
              <w:ind w:left="-108" w:right="-115"/>
              <w:jc w:val="center"/>
            </w:pPr>
            <w:r w:rsidRPr="00CD3ED2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50,5</w:t>
            </w:r>
          </w:p>
        </w:tc>
        <w:tc>
          <w:tcPr>
            <w:tcW w:w="1562" w:type="dxa"/>
            <w:vAlign w:val="center"/>
          </w:tcPr>
          <w:p w:rsidR="002C2AA6" w:rsidRPr="00CD3ED2" w:rsidRDefault="002C2AA6" w:rsidP="00447813">
            <w:pPr>
              <w:jc w:val="center"/>
            </w:pPr>
            <w:r w:rsidRPr="00CD3ED2">
              <w:t>Россия</w:t>
            </w:r>
          </w:p>
        </w:tc>
      </w:tr>
    </w:tbl>
    <w:p w:rsidR="002C2AA6" w:rsidRDefault="002C2AA6" w:rsidP="002E3DC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</w:t>
      </w:r>
      <w:r w:rsidRPr="00A7420E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2C2AA6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2C2AA6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2C2AA6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2400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Садовый домик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114</w:t>
            </w:r>
            <w:r>
              <w:t>,00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153,3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7420E" w:rsidRDefault="002C2AA6" w:rsidP="00A7420E">
            <w:pPr>
              <w:jc w:val="center"/>
              <w:rPr>
                <w:lang w:val="en-US"/>
              </w:rPr>
            </w:pPr>
            <w:r w:rsidRPr="00A7420E">
              <w:t>96</w:t>
            </w:r>
            <w:r>
              <w:rPr>
                <w:lang w:val="en-US"/>
              </w:rPr>
              <w:t> </w:t>
            </w:r>
            <w:r>
              <w:t>600,</w:t>
            </w:r>
            <w:r w:rsidRPr="00A7420E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1019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 xml:space="preserve">Мерседес-Бенц </w:t>
            </w:r>
            <w:r w:rsidRPr="00985BF5">
              <w:rPr>
                <w:lang w:val="en-US"/>
              </w:rPr>
              <w:t>S</w:t>
            </w:r>
            <w:r w:rsidRPr="00985BF5">
              <w:t>350, 2015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>
              <w:t>294,00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1001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1117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998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1011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153,3</w:t>
            </w:r>
            <w:r>
              <w:t>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2296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1028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48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1231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1106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1008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1056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1016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1333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1006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rPr>
          <w:trHeight w:val="3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1010</w:t>
            </w:r>
            <w: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85BF5" w:rsidRDefault="002C2AA6" w:rsidP="00A7420E">
            <w:pPr>
              <w:jc w:val="center"/>
            </w:pPr>
          </w:p>
        </w:tc>
      </w:tr>
      <w:tr w:rsidR="002C2AA6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2C2AA6" w:rsidRPr="00985BF5" w:rsidRDefault="002C2AA6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2C2AA6" w:rsidRPr="00985BF5" w:rsidRDefault="002C2AA6" w:rsidP="00A7420E">
            <w:pPr>
              <w:jc w:val="center"/>
            </w:pPr>
            <w:r>
              <w:t>294,00</w:t>
            </w:r>
          </w:p>
        </w:tc>
        <w:tc>
          <w:tcPr>
            <w:tcW w:w="1562" w:type="dxa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2AA6" w:rsidRPr="00985BF5" w:rsidRDefault="002C2AA6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153,3</w:t>
            </w:r>
            <w:r>
              <w:t>0</w:t>
            </w:r>
          </w:p>
        </w:tc>
        <w:tc>
          <w:tcPr>
            <w:tcW w:w="1562" w:type="dxa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2C2AA6" w:rsidRPr="00985BF5" w:rsidRDefault="002C2AA6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2C2AA6" w:rsidRPr="00985BF5" w:rsidRDefault="002C2AA6" w:rsidP="00A7420E">
            <w:pPr>
              <w:jc w:val="center"/>
            </w:pPr>
            <w:r>
              <w:t>294,00</w:t>
            </w:r>
          </w:p>
        </w:tc>
        <w:tc>
          <w:tcPr>
            <w:tcW w:w="1562" w:type="dxa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2C2AA6" w:rsidRPr="00985BF5" w:rsidRDefault="002C2AA6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2AA6" w:rsidRPr="00985BF5" w:rsidRDefault="002C2AA6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153,3</w:t>
            </w:r>
            <w:r>
              <w:t>0</w:t>
            </w:r>
          </w:p>
        </w:tc>
        <w:tc>
          <w:tcPr>
            <w:tcW w:w="1562" w:type="dxa"/>
            <w:vAlign w:val="center"/>
          </w:tcPr>
          <w:p w:rsidR="002C2AA6" w:rsidRPr="00985BF5" w:rsidRDefault="002C2AA6" w:rsidP="00A7420E">
            <w:pPr>
              <w:jc w:val="center"/>
            </w:pPr>
            <w:r w:rsidRPr="00985BF5">
              <w:t>Россия</w:t>
            </w:r>
          </w:p>
        </w:tc>
      </w:tr>
      <w:tr w:rsidR="002C2AA6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2C2AA6" w:rsidRDefault="002C2AA6" w:rsidP="00A7420E">
            <w:pPr>
              <w:jc w:val="center"/>
            </w:pPr>
          </w:p>
          <w:p w:rsidR="002C2AA6" w:rsidRPr="00A7420E" w:rsidRDefault="002C2AA6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985BF5" w:rsidRDefault="002C2AA6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2C2AA6" w:rsidRPr="00985BF5" w:rsidRDefault="002C2AA6" w:rsidP="00D677EC">
            <w:pPr>
              <w:jc w:val="center"/>
            </w:pPr>
            <w:r>
              <w:t>294,00</w:t>
            </w:r>
          </w:p>
        </w:tc>
        <w:tc>
          <w:tcPr>
            <w:tcW w:w="1562" w:type="dxa"/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Россия</w:t>
            </w:r>
          </w:p>
        </w:tc>
      </w:tr>
      <w:tr w:rsidR="002C2AA6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2C2AA6" w:rsidRDefault="002C2AA6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2C2AA6" w:rsidRPr="00985BF5" w:rsidRDefault="002C2AA6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2C2AA6" w:rsidRPr="00985BF5" w:rsidRDefault="002C2AA6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C2AA6" w:rsidRPr="00985BF5" w:rsidRDefault="002C2AA6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Pr="00985BF5" w:rsidRDefault="002C2AA6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2C2AA6" w:rsidRPr="00985BF5" w:rsidRDefault="002C2AA6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2C2AA6" w:rsidRPr="00985BF5" w:rsidRDefault="002C2AA6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153,3</w:t>
            </w:r>
            <w:r>
              <w:t>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2C2AA6" w:rsidRPr="00985BF5" w:rsidRDefault="002C2AA6" w:rsidP="00D677EC">
            <w:pPr>
              <w:jc w:val="center"/>
            </w:pPr>
            <w:r w:rsidRPr="00985BF5">
              <w:t>Россия</w:t>
            </w:r>
          </w:p>
        </w:tc>
      </w:tr>
    </w:tbl>
    <w:p w:rsidR="002C2AA6" w:rsidRDefault="002C2AA6" w:rsidP="00F10A31">
      <w:pPr>
        <w:jc w:val="center"/>
      </w:pPr>
    </w:p>
    <w:p w:rsidR="002C2AA6" w:rsidRDefault="002C2AA6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2C2AA6" w:rsidTr="00983117">
        <w:trPr>
          <w:trHeight w:val="704"/>
        </w:trPr>
        <w:tc>
          <w:tcPr>
            <w:tcW w:w="2269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2C2AA6" w:rsidTr="00EA0939">
        <w:trPr>
          <w:trHeight w:val="246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2C2AA6" w:rsidTr="0063187A">
        <w:trPr>
          <w:trHeight w:val="165"/>
        </w:trPr>
        <w:tc>
          <w:tcPr>
            <w:tcW w:w="2269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615305" w:rsidRDefault="002C2AA6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61 683 525,69</w:t>
            </w: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1698,00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Легковой автомобиль универсал</w:t>
            </w:r>
            <w:r w:rsidRPr="00615305">
              <w:rPr>
                <w:sz w:val="22"/>
                <w:szCs w:val="22"/>
              </w:rPr>
              <w:br/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ВАЗ 21041 20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2007 г.в.</w:t>
            </w:r>
          </w:p>
        </w:tc>
        <w:tc>
          <w:tcPr>
            <w:tcW w:w="1418" w:type="dxa"/>
            <w:vMerge w:val="restart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8 166,00</w:t>
            </w:r>
          </w:p>
        </w:tc>
        <w:tc>
          <w:tcPr>
            <w:tcW w:w="1559" w:type="dxa"/>
            <w:vMerge w:val="restart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  <w:tr w:rsidR="002C2AA6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1698,00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742,33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15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162,78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123A19">
        <w:trPr>
          <w:trHeight w:val="246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C2AA6" w:rsidRPr="00615305" w:rsidRDefault="002C2AA6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435,00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4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C2AA6" w:rsidRPr="00615305" w:rsidRDefault="002C2AA6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Автомобиль кроссовер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BMW X5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 2008 г.в.</w:t>
            </w: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368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96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1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AA6" w:rsidRPr="00615305" w:rsidRDefault="002C2AA6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 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76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826,00</w:t>
            </w:r>
          </w:p>
        </w:tc>
        <w:tc>
          <w:tcPr>
            <w:tcW w:w="1560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2AA6" w:rsidRPr="000606FC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0606F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0606FC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0606FC">
              <w:rPr>
                <w:sz w:val="22"/>
                <w:szCs w:val="22"/>
              </w:rPr>
              <w:t>851,00</w:t>
            </w:r>
          </w:p>
        </w:tc>
        <w:tc>
          <w:tcPr>
            <w:tcW w:w="1559" w:type="dxa"/>
            <w:vMerge w:val="restart"/>
            <w:vAlign w:val="center"/>
          </w:tcPr>
          <w:p w:rsidR="002C2AA6" w:rsidRPr="000606FC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0606FC">
              <w:rPr>
                <w:sz w:val="22"/>
                <w:szCs w:val="22"/>
              </w:rPr>
              <w:t>Россия</w:t>
            </w:r>
          </w:p>
        </w:tc>
      </w:tr>
      <w:tr w:rsidR="002C2AA6" w:rsidTr="00C40C9C">
        <w:trPr>
          <w:trHeight w:val="31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объектов общественного питания,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5 737,1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 1978 г.в.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164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Земельный участок</w:t>
            </w:r>
            <w:r w:rsidRPr="00615305">
              <w:rPr>
                <w:sz w:val="22"/>
                <w:szCs w:val="22"/>
              </w:rPr>
              <w:br/>
              <w:t>для эксплуатации и обслуживания 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3 438,90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71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72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615305">
              <w:rPr>
                <w:sz w:val="22"/>
                <w:szCs w:val="22"/>
              </w:rPr>
              <w:t xml:space="preserve">Жилой дом, </w:t>
            </w:r>
            <w:r w:rsidRPr="00615305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5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9F21AA">
        <w:trPr>
          <w:trHeight w:val="222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9F21AA">
        <w:trPr>
          <w:trHeight w:val="318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258,70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129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9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74,50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2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22,30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2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  <w:lang w:val="en-US"/>
              </w:rPr>
              <w:t>44</w:t>
            </w:r>
            <w:r w:rsidRPr="00615305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13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  <w:lang w:val="en-US"/>
              </w:rPr>
              <w:t>441</w:t>
            </w:r>
            <w:r w:rsidRPr="00615305">
              <w:rPr>
                <w:sz w:val="22"/>
                <w:szCs w:val="22"/>
              </w:rPr>
              <w:t>,</w:t>
            </w:r>
            <w:r w:rsidRPr="00615305">
              <w:rPr>
                <w:sz w:val="22"/>
                <w:szCs w:val="22"/>
                <w:lang w:val="en-US"/>
              </w:rPr>
              <w:t>1</w:t>
            </w:r>
            <w:r w:rsidRPr="00615305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12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42,70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90,2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58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незавершённое строительство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57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дом, 74/148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Машино–место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AE7B1D">
        <w:trPr>
          <w:trHeight w:val="73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112,20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615305">
        <w:trPr>
          <w:trHeight w:val="458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64,3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F1B3E">
        <w:trPr>
          <w:trHeight w:val="18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База–магазин</w:t>
            </w:r>
            <w:r w:rsidRPr="00615305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F1B3E">
        <w:trPr>
          <w:trHeight w:val="66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  <w:r w:rsidRPr="00615305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Административно-бытовой корпус,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57,00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Пилорама, 1/2</w:t>
            </w:r>
          </w:p>
        </w:tc>
        <w:tc>
          <w:tcPr>
            <w:tcW w:w="1134" w:type="dxa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360,00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Хозяйственная постройка,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C2AA6" w:rsidTr="00493493">
        <w:trPr>
          <w:trHeight w:val="285"/>
        </w:trPr>
        <w:tc>
          <w:tcPr>
            <w:tcW w:w="2269" w:type="dxa"/>
            <w:vMerge w:val="restart"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3402" w:type="dxa"/>
            <w:vMerge w:val="restart"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  <w:tr w:rsidR="002C2AA6" w:rsidTr="00493493">
        <w:trPr>
          <w:trHeight w:val="19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C2AA6" w:rsidTr="00BC58FC">
        <w:trPr>
          <w:trHeight w:val="16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493493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1098,00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C2AA6" w:rsidTr="00612A7D">
        <w:trPr>
          <w:trHeight w:val="135"/>
        </w:trPr>
        <w:tc>
          <w:tcPr>
            <w:tcW w:w="2269" w:type="dxa"/>
            <w:vMerge/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615305" w:rsidRDefault="002C2AA6" w:rsidP="00AD0D90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61530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441,10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2AA6" w:rsidRPr="00615305" w:rsidRDefault="002C2AA6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Россия</w:t>
            </w:r>
          </w:p>
        </w:tc>
      </w:tr>
    </w:tbl>
    <w:p w:rsidR="002C2AA6" w:rsidRDefault="002C2AA6" w:rsidP="00AD0D90"/>
    <w:p w:rsidR="002C2AA6" w:rsidRDefault="002C2AA6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9B41BF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2C2AA6" w:rsidTr="0019150D">
        <w:tc>
          <w:tcPr>
            <w:tcW w:w="2411" w:type="dxa"/>
            <w:vMerge w:val="restart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2C2AA6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2AA6" w:rsidRPr="0019150D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2C2AA6" w:rsidRPr="00847041" w:rsidTr="00847041">
        <w:trPr>
          <w:trHeight w:val="292"/>
        </w:trPr>
        <w:tc>
          <w:tcPr>
            <w:tcW w:w="2411" w:type="dxa"/>
            <w:vMerge w:val="restart"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9B41BF" w:rsidRDefault="002C2AA6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 w:rsidRPr="009B41BF">
              <w:rPr>
                <w:color w:val="222222"/>
                <w:shd w:val="clear" w:color="auto" w:fill="FFFFFF"/>
              </w:rPr>
              <w:t>3</w:t>
            </w:r>
            <w:r>
              <w:rPr>
                <w:color w:val="222222"/>
                <w:shd w:val="clear" w:color="auto" w:fill="FFFFFF"/>
                <w:lang w:val="en-US"/>
              </w:rPr>
              <w:t> </w:t>
            </w:r>
            <w:r w:rsidRPr="009B41BF">
              <w:rPr>
                <w:color w:val="222222"/>
                <w:shd w:val="clear" w:color="auto" w:fill="FFFFFF"/>
              </w:rPr>
              <w:t>132</w:t>
            </w:r>
            <w:r>
              <w:rPr>
                <w:color w:val="222222"/>
                <w:shd w:val="clear" w:color="auto" w:fill="FFFFFF"/>
                <w:lang w:val="en-US"/>
              </w:rPr>
              <w:t> </w:t>
            </w:r>
            <w:r>
              <w:rPr>
                <w:color w:val="222222"/>
                <w:shd w:val="clear" w:color="auto" w:fill="FFFFFF"/>
              </w:rPr>
              <w:t>497,</w:t>
            </w:r>
            <w:r w:rsidRPr="009B41BF">
              <w:rPr>
                <w:color w:val="222222"/>
                <w:shd w:val="clear" w:color="auto" w:fill="FFFFFF"/>
              </w:rPr>
              <w:t>5</w:t>
            </w:r>
            <w:r>
              <w:rPr>
                <w:color w:val="222222"/>
                <w:shd w:val="clear" w:color="auto" w:fill="FFFFFF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9B41BF">
            <w:pPr>
              <w:spacing w:line="260" w:lineRule="exact"/>
              <w:jc w:val="center"/>
            </w:pPr>
            <w:r w:rsidRPr="00847041">
              <w:t>1</w:t>
            </w:r>
            <w:r>
              <w:t> 698,00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2C2AA6" w:rsidRPr="009B41BF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Грузовой автомобиль</w:t>
            </w:r>
            <w:r w:rsidRPr="006F12DE">
              <w:t xml:space="preserve"> (фургон) </w:t>
            </w:r>
            <w:r w:rsidRPr="006F12DE">
              <w:rPr>
                <w:rFonts w:ascii="Times New Roman CYR" w:eastAsia="Times New Roman CYR" w:hAnsi="Times New Roman CYR" w:cs="Times New Roman CYR"/>
              </w:rPr>
              <w:t>ВАЗ 23452-0000010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2001 г.в. </w:t>
            </w:r>
          </w:p>
        </w:tc>
        <w:tc>
          <w:tcPr>
            <w:tcW w:w="1276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6F12DE">
              <w:t>8 166,00</w:t>
            </w:r>
          </w:p>
        </w:tc>
        <w:tc>
          <w:tcPr>
            <w:tcW w:w="1559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  <w:tr w:rsidR="002C2AA6" w:rsidRPr="00847041" w:rsidTr="00652231">
        <w:trPr>
          <w:trHeight w:val="30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9B41BF">
            <w:pPr>
              <w:spacing w:line="260" w:lineRule="exact"/>
              <w:jc w:val="center"/>
            </w:pPr>
            <w:r w:rsidRPr="00847041">
              <w:t>1</w:t>
            </w:r>
            <w:r>
              <w:t> 698,00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652231">
        <w:trPr>
          <w:trHeight w:val="315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742,33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652231">
        <w:trPr>
          <w:trHeight w:val="278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napToGrid w:val="0"/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 xml:space="preserve">для эксплуатации и обслуживания закусочной (здание чебуречно-пельменной), </w:t>
            </w:r>
            <w:r w:rsidRPr="00847041">
              <w:rPr>
                <w:rFonts w:ascii="Times New Roman CYR" w:eastAsia="Times New Roman CYR" w:hAnsi="Times New Roman CYR" w:cs="Times New Roman CYR"/>
              </w:rPr>
              <w:lastRenderedPageBreak/>
              <w:t>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lastRenderedPageBreak/>
              <w:t>162,78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652231">
        <w:trPr>
          <w:trHeight w:val="277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355,00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9B41BF">
        <w:trPr>
          <w:trHeight w:val="282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1 475,00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Мотоцикл Yamaha XVS 1100A</w:t>
            </w:r>
            <w:r>
              <w:rPr>
                <w:rFonts w:ascii="Times New Roman CYR" w:eastAsia="Times New Roman CYR" w:hAnsi="Times New Roman CYR" w:cs="Times New Roman CYR"/>
              </w:rPr>
              <w:t>,2004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9B41B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9B41BF">
              <w:t>851,00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9B41BF">
              <w:t>Россия</w:t>
            </w:r>
          </w:p>
        </w:tc>
      </w:tr>
      <w:tr w:rsidR="002C2AA6" w:rsidRPr="00847041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849,00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76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407,00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6F12DE">
              <w:rPr>
                <w:rFonts w:ascii="Times New Roman CYR" w:eastAsia="Times New Roman CYR" w:hAnsi="Times New Roman CYR" w:cs="Times New Roman CYR"/>
              </w:rPr>
              <w:br/>
              <w:t>МАЗ 9397</w:t>
            </w:r>
            <w:r>
              <w:rPr>
                <w:rFonts w:ascii="Times New Roman CYR" w:eastAsia="Times New Roman CYR" w:hAnsi="Times New Roman CYR" w:cs="Times New Roman CYR"/>
              </w:rPr>
              <w:t>, 1990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72,40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603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100,80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Автоприцеп: полуприцеп 9330</w:t>
            </w:r>
            <w:r>
              <w:rPr>
                <w:rFonts w:ascii="Times New Roman CYR" w:eastAsia="Times New Roman CYR" w:hAnsi="Times New Roman CYR" w:cs="Times New Roman CYR"/>
              </w:rPr>
              <w:t>,1995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46,60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847041" w:rsidRDefault="002C2AA6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82,90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847041" w:rsidRDefault="002C2AA6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82,90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</w:pPr>
            <w:r w:rsidRPr="00847041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4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74,50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4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42,70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362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847041" w:rsidRDefault="002C2AA6" w:rsidP="00652231">
            <w:pPr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EA4D3A"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847041" w:rsidRDefault="002C2AA6" w:rsidP="00652231">
            <w:pPr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EA4D3A">
              <w:t>Жилой дом, 1/4</w:t>
            </w:r>
          </w:p>
        </w:tc>
        <w:tc>
          <w:tcPr>
            <w:tcW w:w="1134" w:type="dxa"/>
            <w:vAlign w:val="center"/>
          </w:tcPr>
          <w:p w:rsidR="002C2AA6" w:rsidRPr="00847041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90,2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Жилой дом, 1/2</w:t>
            </w:r>
          </w:p>
        </w:tc>
        <w:tc>
          <w:tcPr>
            <w:tcW w:w="1134" w:type="dxa"/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44,00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147,70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D21A66">
            <w:pPr>
              <w:spacing w:line="260" w:lineRule="exact"/>
              <w:jc w:val="center"/>
            </w:pPr>
            <w:r w:rsidRPr="00EA4D3A">
              <w:t>Помещение (квартира), 1/2</w:t>
            </w:r>
          </w:p>
        </w:tc>
        <w:tc>
          <w:tcPr>
            <w:tcW w:w="1134" w:type="dxa"/>
            <w:vAlign w:val="center"/>
          </w:tcPr>
          <w:p w:rsidR="002C2AA6" w:rsidRPr="00ED10D2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149,8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21,40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t>472,50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112,20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Здание</w:t>
            </w:r>
            <w:r w:rsidRPr="00EA4D3A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64,30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База–магазин</w:t>
            </w:r>
            <w:r w:rsidRPr="00EA4D3A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EA4D3A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A4D3A">
              <w:rPr>
                <w:rFonts w:ascii="Times New Roman CYR" w:eastAsia="Times New Roman CYR" w:hAnsi="Times New Roman CYR" w:cs="Times New Roman CYR"/>
              </w:rPr>
              <w:t>886,50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EA4D3A" w:rsidRDefault="002C2AA6" w:rsidP="00652231">
            <w:pPr>
              <w:spacing w:line="260" w:lineRule="exact"/>
              <w:jc w:val="center"/>
            </w:pPr>
            <w:r w:rsidRPr="00EA4D3A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Склад, 1/2</w:t>
            </w:r>
          </w:p>
        </w:tc>
        <w:tc>
          <w:tcPr>
            <w:tcW w:w="1134" w:type="dxa"/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741,30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82,60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57,00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9B41BF" w:rsidRDefault="002C2AA6" w:rsidP="00652231">
            <w:pPr>
              <w:spacing w:line="260" w:lineRule="exact"/>
              <w:jc w:val="center"/>
              <w:rPr>
                <w:lang w:val="en-US"/>
              </w:rPr>
            </w:pPr>
            <w:r w:rsidRPr="006F12DE">
              <w:t>Здание (торговый павильон)</w:t>
            </w:r>
            <w:r>
              <w:t>, 1</w:t>
            </w:r>
            <w:r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Pr="00ED10D2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463,9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288,00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Пилорама, 1/2</w:t>
            </w:r>
          </w:p>
        </w:tc>
        <w:tc>
          <w:tcPr>
            <w:tcW w:w="1134" w:type="dxa"/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360,00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C2AA6" w:rsidRPr="009B41BF" w:rsidRDefault="002C2AA6" w:rsidP="00D21A66">
            <w:pPr>
              <w:spacing w:line="260" w:lineRule="exact"/>
              <w:jc w:val="center"/>
              <w:rPr>
                <w:lang w:val="en-US"/>
              </w:rPr>
            </w:pPr>
            <w:r w:rsidRPr="006F12DE">
              <w:t xml:space="preserve">Административное здание </w:t>
            </w:r>
            <w:r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ED10D2" w:rsidRDefault="002C2AA6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137,80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RPr="00847041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2C2AA6" w:rsidRPr="006F12DE" w:rsidRDefault="002C2AA6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603,80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847041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2C2AA6" w:rsidTr="00B712FD">
        <w:trPr>
          <w:trHeight w:val="375"/>
        </w:trPr>
        <w:tc>
          <w:tcPr>
            <w:tcW w:w="2411" w:type="dxa"/>
            <w:vMerge w:val="restart"/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D10D2">
              <w:rPr>
                <w:rFonts w:ascii="Times New Roman CYR" w:eastAsia="Times New Roman CYR" w:hAnsi="Times New Roman CYR" w:cs="Times New Roman CYR"/>
              </w:rPr>
              <w:t>4</w:t>
            </w:r>
            <w:r w:rsidRPr="006F12DE">
              <w:rPr>
                <w:rFonts w:ascii="Times New Roman CYR" w:eastAsia="Times New Roman CYR" w:hAnsi="Times New Roman CYR" w:cs="Times New Roman CYR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  <w:tr w:rsidR="002C2AA6" w:rsidTr="00B712FD">
        <w:trPr>
          <w:trHeight w:val="135"/>
        </w:trPr>
        <w:tc>
          <w:tcPr>
            <w:tcW w:w="2411" w:type="dxa"/>
            <w:vMerge/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>
              <w:t>Земельный участок приусадеб</w:t>
            </w:r>
            <w:r>
              <w:lastRenderedPageBreak/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B712FD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355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2C2AA6" w:rsidTr="00652231">
        <w:trPr>
          <w:trHeight w:val="210"/>
        </w:trPr>
        <w:tc>
          <w:tcPr>
            <w:tcW w:w="2411" w:type="dxa"/>
            <w:vMerge/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B712FD" w:rsidRDefault="002C2AA6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1135,79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2C2AA6" w:rsidTr="00652231">
        <w:trPr>
          <w:trHeight w:val="150"/>
        </w:trPr>
        <w:tc>
          <w:tcPr>
            <w:tcW w:w="2411" w:type="dxa"/>
            <w:vMerge/>
            <w:vAlign w:val="center"/>
          </w:tcPr>
          <w:p w:rsidR="002C2AA6" w:rsidRPr="006F12DE" w:rsidRDefault="002C2AA6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C2AA6" w:rsidRPr="006F12DE" w:rsidRDefault="002C2AA6" w:rsidP="00D21A66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F12DE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255,70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C2AA6" w:rsidRPr="006F12DE" w:rsidRDefault="002C2AA6" w:rsidP="00652231">
            <w:pPr>
              <w:spacing w:line="260" w:lineRule="exact"/>
              <w:jc w:val="center"/>
            </w:pPr>
            <w:r w:rsidRPr="006F12DE">
              <w:t>Россия</w:t>
            </w:r>
          </w:p>
        </w:tc>
      </w:tr>
    </w:tbl>
    <w:p w:rsidR="002C2AA6" w:rsidRDefault="002C2AA6">
      <w:pPr>
        <w:jc w:val="center"/>
      </w:pPr>
      <w:r>
        <w:t xml:space="preserve"> </w:t>
      </w:r>
    </w:p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B82044">
      <w:pPr>
        <w:jc w:val="right"/>
      </w:pPr>
      <w:r>
        <w:t>_________________________________________________________</w:t>
      </w:r>
    </w:p>
    <w:p w:rsidR="002C2AA6" w:rsidRDefault="002C2AA6" w:rsidP="00862E0B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ED08CE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2C2AA6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>недвижимого имущества, находящихся в пользовании</w:t>
            </w:r>
          </w:p>
        </w:tc>
      </w:tr>
      <w:tr w:rsidR="002C2AA6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2C2AA6" w:rsidRPr="000D39CA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078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390,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D39CA">
              <w:rPr>
                <w:sz w:val="20"/>
                <w:szCs w:val="20"/>
              </w:rPr>
              <w:br/>
              <w:t>для завершения строительства и эксплуатации жилых домов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473,00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Нет</w:t>
            </w:r>
          </w:p>
        </w:tc>
      </w:tr>
      <w:tr w:rsidR="002C2AA6" w:rsidRPr="000D39CA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D39CA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0D39CA">
              <w:rPr>
                <w:sz w:val="20"/>
                <w:szCs w:val="20"/>
              </w:rPr>
              <w:br/>
              <w:t>жилых домов</w:t>
            </w: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2AA6" w:rsidRPr="000D39CA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C2AA6" w:rsidRPr="0000076D" w:rsidTr="000C40D2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 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239</w:t>
            </w: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 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135,71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D39CA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Земли населённых пунктов, эксплуатация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D39CA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34,40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D39CA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Автомобиль кроссовер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 xml:space="preserve">Тойота Lexus 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27FF3">
            <w:pPr>
              <w:jc w:val="center"/>
              <w:rPr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2C2AA6" w:rsidRPr="0000076D" w:rsidTr="000C40D2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Земли населённых пунктов</w:t>
            </w:r>
            <w:r w:rsidRPr="0000076D">
              <w:rPr>
                <w:sz w:val="20"/>
                <w:szCs w:val="20"/>
              </w:rPr>
              <w:br/>
              <w:t>для эксплуатации и обслуживания</w:t>
            </w:r>
            <w:r w:rsidRPr="0000076D">
              <w:rPr>
                <w:sz w:val="20"/>
                <w:szCs w:val="20"/>
              </w:rPr>
              <w:br/>
              <w:t>жилого дома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C2AA6" w:rsidRPr="0000076D" w:rsidTr="006B1759">
        <w:trPr>
          <w:trHeight w:val="97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Земельный участок</w:t>
            </w:r>
            <w:r w:rsidRPr="0000076D">
              <w:rPr>
                <w:sz w:val="20"/>
                <w:szCs w:val="20"/>
              </w:rPr>
              <w:br/>
              <w:t>для эксплуатации и обслуживания</w:t>
            </w:r>
            <w:r w:rsidRPr="0000076D">
              <w:rPr>
                <w:sz w:val="20"/>
                <w:szCs w:val="20"/>
              </w:rPr>
              <w:br/>
              <w:t>жилого дома</w:t>
            </w: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  <w:r w:rsidRPr="000007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2C2AA6" w:rsidRPr="0000076D" w:rsidTr="000C40D2">
        <w:trPr>
          <w:trHeight w:val="27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Земельный участок для завершения 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2C2AA6" w:rsidRPr="0000076D" w:rsidTr="000D39CA">
        <w:trPr>
          <w:trHeight w:val="9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D39CA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0D39CA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00076D" w:rsidRDefault="002C2AA6" w:rsidP="000D39CA">
            <w:pPr>
              <w:jc w:val="center"/>
              <w:rPr>
                <w:color w:val="000000"/>
                <w:sz w:val="20"/>
                <w:szCs w:val="20"/>
              </w:rPr>
            </w:pPr>
            <w:r w:rsidRPr="000007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2C2AA6" w:rsidRPr="0000076D" w:rsidTr="00862E0B">
        <w:trPr>
          <w:trHeight w:val="2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2AA6" w:rsidRPr="0000076D" w:rsidTr="009237E4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color w:val="000000"/>
                <w:sz w:val="20"/>
                <w:szCs w:val="20"/>
              </w:rPr>
            </w:pPr>
            <w:r w:rsidRPr="000007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2AA6" w:rsidRPr="0000076D" w:rsidTr="00CF4ABB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00076D" w:rsidRDefault="002C2AA6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0007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sz w:val="20"/>
                <w:szCs w:val="20"/>
              </w:rPr>
            </w:pPr>
          </w:p>
        </w:tc>
      </w:tr>
      <w:tr w:rsidR="002C2AA6" w:rsidRPr="000D39CA" w:rsidTr="00CF4ABB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0076D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00076D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0D39CA" w:rsidRDefault="002C2AA6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0007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0D39CA" w:rsidRDefault="002C2AA6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2AA6" w:rsidRDefault="002C2AA6" w:rsidP="000C40D2">
      <w:pPr>
        <w:rPr>
          <w:sz w:val="20"/>
          <w:szCs w:val="20"/>
        </w:rPr>
      </w:pPr>
    </w:p>
    <w:p w:rsidR="002C2AA6" w:rsidRDefault="002C2AA6" w:rsidP="000C40D2">
      <w:pPr>
        <w:rPr>
          <w:sz w:val="20"/>
          <w:szCs w:val="20"/>
        </w:rPr>
      </w:pPr>
    </w:p>
    <w:p w:rsidR="002C2AA6" w:rsidRPr="000D39CA" w:rsidRDefault="002C2AA6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F64308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 w:rsidRPr="00F64308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2 364 337,69</w:t>
            </w:r>
            <w:r w:rsidRPr="00F6430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D34533">
            <w:pPr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355"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  <w:t>HYUNDAI</w:t>
            </w:r>
            <w:r w:rsidRPr="00454355">
              <w:rPr>
                <w:rFonts w:ascii="Times New Roman CYR" w:eastAsia="Times New Roman CYR" w:hAnsi="Times New Roman CYR" w:cs="Times New Roman CYR"/>
                <w:highlight w:val="yellow"/>
              </w:rPr>
              <w:t xml:space="preserve"> </w:t>
            </w:r>
            <w:r w:rsidRPr="00454355"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  <w:t>IX</w:t>
            </w:r>
            <w:r w:rsidRPr="00454355">
              <w:rPr>
                <w:rFonts w:ascii="Times New Roman CYR" w:eastAsia="Times New Roman CYR" w:hAnsi="Times New Roman CYR" w:cs="Times New Roman CYR"/>
                <w:highlight w:val="yellow"/>
              </w:rPr>
              <w:t>35, 2014 г., совместная собственность с Савиной Н.В.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  <w:r w:rsidRPr="00F643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  <w:r w:rsidRPr="00F64308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  <w:r w:rsidRPr="00F64308">
              <w:t>Нет</w:t>
            </w:r>
          </w:p>
        </w:tc>
      </w:tr>
      <w:tr w:rsidR="002C2AA6" w:rsidRPr="00F64308" w:rsidTr="00F64308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D34533">
            <w:pPr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</w:pPr>
            <w: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54355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</w:p>
        </w:tc>
      </w:tr>
      <w:tr w:rsidR="002C2AA6" w:rsidRPr="00F64308" w:rsidTr="00F64308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012D8" w:rsidRDefault="002C2AA6" w:rsidP="00F64308">
            <w:pPr>
              <w:jc w:val="center"/>
            </w:pPr>
            <w:r w:rsidRPr="00B012D8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012D8" w:rsidRDefault="002C2AA6" w:rsidP="00F64308">
            <w:pPr>
              <w:jc w:val="center"/>
            </w:pPr>
            <w:r w:rsidRPr="00B012D8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64308">
            <w:pPr>
              <w:jc w:val="center"/>
            </w:pPr>
            <w:r w:rsidRPr="00B012D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</w:tr>
      <w:tr w:rsidR="002C2AA6" w:rsidRPr="00F64308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D34533">
            <w:pPr>
              <w:jc w:val="center"/>
            </w:pPr>
            <w:r w:rsidRPr="00F64308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 w:rsidRPr="00F64308"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B540C8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</w:tr>
      <w:tr w:rsidR="002C2AA6" w:rsidRPr="00F64308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D34533">
            <w:pPr>
              <w:jc w:val="center"/>
            </w:pPr>
            <w:r w:rsidRPr="00F64308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 w:rsidRPr="00F64308"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B540C8">
            <w:pPr>
              <w:jc w:val="center"/>
            </w:pPr>
            <w:r w:rsidRPr="00B012D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</w:p>
        </w:tc>
      </w:tr>
      <w:tr w:rsidR="002C2AA6" w:rsidRPr="00F64308" w:rsidTr="002E3DC2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 w:rsidRPr="00F64308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  <w:r>
              <w:t>471 966,40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F64308" w:rsidRDefault="002C2AA6" w:rsidP="00B540C8">
            <w:pPr>
              <w:jc w:val="center"/>
            </w:pPr>
            <w:r w:rsidRPr="00F64308"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B540C8">
            <w:pPr>
              <w:jc w:val="center"/>
            </w:pPr>
            <w:r w:rsidRPr="00F64308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B540C8">
            <w:pPr>
              <w:jc w:val="center"/>
            </w:pPr>
            <w:r w:rsidRPr="00F643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40C8" w:rsidRDefault="002C2AA6" w:rsidP="00CC780C">
            <w:pPr>
              <w:jc w:val="center"/>
            </w:pPr>
            <w:r w:rsidRPr="00B540C8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40C8" w:rsidRDefault="002C2AA6" w:rsidP="002E3DC2">
            <w:pPr>
              <w:jc w:val="center"/>
            </w:pPr>
            <w:r w:rsidRPr="00B540C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40C8" w:rsidRDefault="002C2AA6" w:rsidP="002E3DC2">
            <w:pPr>
              <w:jc w:val="center"/>
            </w:pPr>
            <w:r w:rsidRPr="00B540C8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40C8" w:rsidRDefault="002C2AA6" w:rsidP="002E3DC2">
            <w:pPr>
              <w:jc w:val="center"/>
            </w:pPr>
            <w:r w:rsidRPr="00B540C8">
              <w:t>Нет</w:t>
            </w:r>
          </w:p>
        </w:tc>
      </w:tr>
      <w:tr w:rsidR="002C2AA6" w:rsidRPr="00F64308" w:rsidTr="00B540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F64308" w:rsidRDefault="002C2AA6" w:rsidP="002E3DC2">
            <w:pPr>
              <w:jc w:val="center"/>
            </w:pPr>
            <w:r w:rsidRPr="00F643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</w:pPr>
            <w:r w:rsidRPr="00F64308">
              <w:t>62,6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2E3DC2">
            <w:pPr>
              <w:jc w:val="center"/>
              <w:rPr>
                <w:highlight w:val="yellow"/>
              </w:rPr>
            </w:pPr>
            <w:r w:rsidRPr="00F6430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64308" w:rsidRDefault="002C2AA6" w:rsidP="00CC780C">
            <w:pPr>
              <w:jc w:val="center"/>
              <w:rPr>
                <w:highlight w:val="yellow"/>
              </w:rPr>
            </w:pP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E81896">
      <w:pPr>
        <w:spacing w:after="120" w:line="240" w:lineRule="exact"/>
        <w:jc w:val="center"/>
        <w:rPr>
          <w:b/>
          <w:bCs/>
        </w:rPr>
      </w:pPr>
    </w:p>
    <w:p w:rsidR="002C2AA6" w:rsidRDefault="002C2AA6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245EA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2C2AA6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2C2AA6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E81896">
            <w:pPr>
              <w:spacing w:line="240" w:lineRule="exact"/>
              <w:jc w:val="center"/>
            </w:pPr>
            <w:r>
              <w:t>Сёмкин</w:t>
            </w:r>
            <w:r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245EAC" w:rsidRDefault="002C2AA6" w:rsidP="00E81896">
            <w:pPr>
              <w:spacing w:line="240" w:lineRule="exact"/>
              <w:jc w:val="center"/>
              <w:rPr>
                <w:lang w:val="en-US"/>
              </w:rPr>
            </w:pPr>
            <w:r w:rsidRPr="00245EAC">
              <w:t>7</w:t>
            </w:r>
            <w:r>
              <w:rPr>
                <w:lang w:val="en-US"/>
              </w:rPr>
              <w:t> </w:t>
            </w:r>
            <w:r w:rsidRPr="00245EAC">
              <w:t>175</w:t>
            </w:r>
            <w:r>
              <w:rPr>
                <w:lang w:val="en-US"/>
              </w:rPr>
              <w:t> </w:t>
            </w:r>
            <w:r>
              <w:t>474,</w:t>
            </w:r>
            <w:r w:rsidRPr="00245EAC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pStyle w:val="a8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C2AA6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pStyle w:val="a8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357A7B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57A7B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357A7B">
            <w:pPr>
              <w:pStyle w:val="a8"/>
              <w:snapToGrid w:val="0"/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21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6A4970">
            <w:pPr>
              <w:spacing w:line="240" w:lineRule="exact"/>
              <w:jc w:val="center"/>
            </w:pPr>
            <w:r w:rsidRPr="00665811">
              <w:t>Земельный участок</w:t>
            </w:r>
            <w:r w:rsidRPr="00665811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6A4970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spacing w:line="240" w:lineRule="exact"/>
              <w:jc w:val="center"/>
            </w:pPr>
            <w:r w:rsidRPr="0066581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65811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spacing w:line="240" w:lineRule="exact"/>
              <w:jc w:val="center"/>
            </w:pPr>
            <w:r w:rsidRPr="00665811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B1255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spacing w:line="240" w:lineRule="exact"/>
              <w:jc w:val="center"/>
            </w:pPr>
            <w:r w:rsidRPr="0066581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65811" w:rsidRDefault="002C2AA6" w:rsidP="00E81896">
            <w:pPr>
              <w:spacing w:line="240" w:lineRule="exact"/>
              <w:jc w:val="center"/>
            </w:pPr>
            <w:r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1 661 017,09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Земельный участок</w:t>
            </w:r>
            <w:r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D019F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</w:tr>
      <w:tr w:rsidR="002C2AA6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Земельный участок</w:t>
            </w:r>
            <w:r>
              <w:br/>
              <w:t xml:space="preserve">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lastRenderedPageBreak/>
              <w:t>1 512,00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275,90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</w:p>
        </w:tc>
      </w:tr>
      <w:tr w:rsidR="002C2AA6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C2AA6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  <w:tr w:rsidR="002C2AA6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124,60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81896">
            <w:pPr>
              <w:pStyle w:val="a8"/>
              <w:snapToGrid w:val="0"/>
              <w:spacing w:line="240" w:lineRule="exact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580DF0">
      <w:pPr>
        <w:jc w:val="right"/>
      </w:pPr>
      <w:r>
        <w:t>________________________________________________________________________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D1143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2C2AA6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2C2AA6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2C2AA6" w:rsidRPr="0046303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C24C03">
            <w:pPr>
              <w:jc w:val="center"/>
            </w:pPr>
            <w:r w:rsidRPr="00463033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842 674,</w:t>
            </w:r>
            <w:r>
              <w:rPr>
                <w:lang w:val="en-US"/>
              </w:rPr>
              <w:t>92</w:t>
            </w:r>
            <w:r w:rsidRPr="0046303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463033">
            <w:pPr>
              <w:ind w:left="-45" w:right="-65"/>
              <w:jc w:val="center"/>
              <w:rPr>
                <w:highlight w:val="yellow"/>
              </w:rPr>
            </w:pPr>
            <w:r w:rsidRPr="00463033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</w:pPr>
            <w:r w:rsidRPr="00463033">
              <w:t>869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463033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463033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2C2AA6" w:rsidRPr="00463033" w:rsidRDefault="002C2AA6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4E4484">
              <w:rPr>
                <w:rFonts w:ascii="Times New Roman CYR" w:eastAsia="Times New Roman CYR" w:hAnsi="Times New Roman CYR" w:cs="Times New Roman CYR"/>
              </w:rPr>
              <w:t>08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C0ACA" w:rsidRDefault="002C2AA6" w:rsidP="00FD1810">
            <w:pPr>
              <w:jc w:val="center"/>
            </w:pPr>
            <w:r w:rsidRPr="00CC0ACA">
              <w:t>Нет</w:t>
            </w:r>
          </w:p>
        </w:tc>
      </w:tr>
      <w:tr w:rsidR="002C2AA6" w:rsidRPr="00463033" w:rsidTr="00463033">
        <w:trPr>
          <w:trHeight w:val="57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C24C03">
            <w:pPr>
              <w:jc w:val="center"/>
              <w:rPr>
                <w:highlight w:val="yellow"/>
              </w:rPr>
            </w:pPr>
            <w:r w:rsidRPr="00463033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5E092C">
            <w:pPr>
              <w:jc w:val="center"/>
            </w:pPr>
            <w:r w:rsidRPr="00463033">
              <w:t>1000</w:t>
            </w:r>
            <w: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034F0A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463033" w:rsidTr="00CC0ACA">
        <w:trPr>
          <w:trHeight w:val="7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ФОРД </w:t>
            </w:r>
            <w:r w:rsidRPr="00463033"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, </w:t>
            </w:r>
          </w:p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63033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463033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5E092C">
            <w:pPr>
              <w:jc w:val="center"/>
            </w:pPr>
            <w:r w:rsidRPr="00463033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5E092C">
            <w:pPr>
              <w:jc w:val="center"/>
            </w:pPr>
            <w:r w:rsidRPr="00463033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463033" w:rsidRDefault="002C2AA6" w:rsidP="005E092C">
            <w:pPr>
              <w:jc w:val="center"/>
            </w:pPr>
            <w:r w:rsidRPr="00463033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463033" w:rsidRDefault="002C2AA6" w:rsidP="005E092C">
            <w:pPr>
              <w:jc w:val="center"/>
            </w:pPr>
            <w:r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6" w:rsidRPr="00463033" w:rsidRDefault="002C2AA6" w:rsidP="005E092C">
            <w:pPr>
              <w:jc w:val="center"/>
            </w:pPr>
            <w:r w:rsidRPr="00463033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6303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FD1810">
            <w:pPr>
              <w:jc w:val="center"/>
            </w:pPr>
            <w:r w:rsidRPr="00B31074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FD1810">
            <w:pPr>
              <w:jc w:val="center"/>
            </w:pPr>
            <w:r>
              <w:t>323 374,85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B31074" w:rsidRDefault="002C2AA6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523DB0">
            <w:pPr>
              <w:jc w:val="center"/>
            </w:pPr>
            <w:r w:rsidRPr="00B31074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CC780C">
            <w:pPr>
              <w:jc w:val="center"/>
            </w:pPr>
            <w:r w:rsidRPr="00B31074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CC780C">
            <w:pPr>
              <w:jc w:val="center"/>
            </w:pPr>
            <w:r w:rsidRPr="00B3107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CC780C">
            <w:pPr>
              <w:jc w:val="center"/>
            </w:pPr>
            <w:r w:rsidRPr="00B31074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31074" w:rsidRDefault="002C2AA6" w:rsidP="00CC780C">
            <w:pPr>
              <w:jc w:val="center"/>
            </w:pPr>
            <w:r w:rsidRPr="00B31074">
              <w:t>Россия</w:t>
            </w:r>
          </w:p>
        </w:tc>
      </w:tr>
      <w:tr w:rsidR="002C2AA6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Сын</w:t>
            </w:r>
          </w:p>
        </w:tc>
        <w:tc>
          <w:tcPr>
            <w:tcW w:w="3540" w:type="dxa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Квартира, 1/4</w:t>
            </w:r>
          </w:p>
        </w:tc>
        <w:tc>
          <w:tcPr>
            <w:tcW w:w="1124" w:type="dxa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45,2</w:t>
            </w:r>
          </w:p>
        </w:tc>
        <w:tc>
          <w:tcPr>
            <w:tcW w:w="1560" w:type="dxa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Россия</w:t>
            </w:r>
          </w:p>
        </w:tc>
        <w:tc>
          <w:tcPr>
            <w:tcW w:w="2277" w:type="dxa"/>
            <w:vAlign w:val="center"/>
          </w:tcPr>
          <w:p w:rsidR="002C2AA6" w:rsidRPr="00C35FFA" w:rsidRDefault="002C2AA6" w:rsidP="00A9607B">
            <w:pPr>
              <w:jc w:val="center"/>
            </w:pPr>
            <w:r w:rsidRPr="00C35FFA">
              <w:t>Нет</w:t>
            </w:r>
          </w:p>
        </w:tc>
        <w:tc>
          <w:tcPr>
            <w:tcW w:w="1127" w:type="dxa"/>
            <w:vAlign w:val="center"/>
          </w:tcPr>
          <w:p w:rsidR="002C2AA6" w:rsidRPr="00C35FFA" w:rsidRDefault="002C2AA6" w:rsidP="00C35FFA">
            <w:pPr>
              <w:ind w:left="-108" w:right="-115"/>
              <w:jc w:val="center"/>
            </w:pPr>
            <w:r w:rsidRPr="00C35FFA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B31074" w:rsidRDefault="002C2AA6" w:rsidP="00C35FFA">
            <w:pPr>
              <w:ind w:left="-108" w:right="-115"/>
              <w:jc w:val="center"/>
            </w:pPr>
            <w:r w:rsidRPr="00B31074">
              <w:t>88,5</w:t>
            </w:r>
          </w:p>
        </w:tc>
        <w:tc>
          <w:tcPr>
            <w:tcW w:w="1560" w:type="dxa"/>
            <w:vAlign w:val="center"/>
          </w:tcPr>
          <w:p w:rsidR="002C2AA6" w:rsidRPr="00B31074" w:rsidRDefault="002C2AA6" w:rsidP="00C35FFA">
            <w:pPr>
              <w:ind w:left="-108" w:right="-115"/>
              <w:jc w:val="center"/>
            </w:pPr>
            <w:r w:rsidRPr="00B31074">
              <w:t>Россия</w:t>
            </w:r>
          </w:p>
        </w:tc>
      </w:tr>
    </w:tbl>
    <w:p w:rsidR="002C2AA6" w:rsidRDefault="002C2AA6" w:rsidP="00A9607B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1 935 853,41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C149FB">
            <w:pPr>
              <w:jc w:val="center"/>
            </w:pPr>
            <w:r w:rsidRPr="00C149FB"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81425F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</w:tr>
      <w:tr w:rsidR="002C2AA6" w:rsidRPr="006068A9" w:rsidTr="00C149FB">
        <w:trPr>
          <w:trHeight w:val="8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23065" w:rsidRDefault="002C2AA6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23065" w:rsidRDefault="002C2AA6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</w:tr>
      <w:tr w:rsidR="002C2AA6" w:rsidRPr="006068A9" w:rsidTr="00C149FB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068A9" w:rsidRDefault="002C2AA6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23065" w:rsidRDefault="002C2AA6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23065" w:rsidRDefault="002C2AA6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23065" w:rsidRDefault="002C2AA6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</w:p>
        </w:tc>
      </w:tr>
      <w:tr w:rsidR="002C2AA6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FD1810">
            <w:pPr>
              <w:jc w:val="center"/>
            </w:pPr>
            <w:r>
              <w:t>593 968,49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C149FB" w:rsidRDefault="002C2AA6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Нет</w:t>
            </w:r>
          </w:p>
        </w:tc>
      </w:tr>
      <w:tr w:rsidR="002C2AA6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6068A9" w:rsidRDefault="002C2AA6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149FB" w:rsidRDefault="002C2AA6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6068A9" w:rsidRDefault="002C2AA6" w:rsidP="00CC780C">
            <w:pPr>
              <w:jc w:val="center"/>
              <w:rPr>
                <w:highlight w:val="yellow"/>
              </w:rPr>
            </w:pP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CB5669" w:rsidTr="00694C6C">
        <w:trPr>
          <w:trHeight w:val="7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81761">
              <w:t>634</w:t>
            </w:r>
            <w:r>
              <w:rPr>
                <w:lang w:val="en-US"/>
              </w:rPr>
              <w:t> </w:t>
            </w:r>
            <w:r>
              <w:t>477,05</w:t>
            </w:r>
            <w:r w:rsidRPr="007A46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2C2AA6" w:rsidRPr="007A468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81761" w:rsidRDefault="002C2AA6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81761" w:rsidRDefault="002C2AA6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81761" w:rsidRDefault="002C2AA6" w:rsidP="002E3DC2">
            <w:pPr>
              <w:jc w:val="center"/>
            </w:pPr>
            <w:r w:rsidRPr="00781761">
              <w:t>Россия</w:t>
            </w:r>
          </w:p>
        </w:tc>
      </w:tr>
      <w:tr w:rsidR="002C2AA6" w:rsidRPr="00CB5669" w:rsidTr="00A37C8F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>
              <w:t>33,9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7B58" w:rsidRDefault="002C2AA6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7B58" w:rsidRDefault="002C2AA6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7B58" w:rsidRDefault="002C2AA6" w:rsidP="002E3DC2">
            <w:pPr>
              <w:jc w:val="center"/>
            </w:pPr>
          </w:p>
        </w:tc>
      </w:tr>
      <w:tr w:rsidR="002C2AA6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 w:rsidRPr="007A468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FD1810">
            <w:pPr>
              <w:jc w:val="center"/>
            </w:pPr>
            <w:r>
              <w:t>371 499,83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7A4689" w:rsidRDefault="002C2AA6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B540C8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9E350D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0A26BF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0A26BF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4689" w:rsidRDefault="002C2AA6" w:rsidP="000A26BF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2C2AA6" w:rsidRDefault="002C2AA6" w:rsidP="002E3DC2">
      <w:pPr>
        <w:jc w:val="center"/>
      </w:pPr>
    </w:p>
    <w:p w:rsidR="002C2AA6" w:rsidRDefault="002C2AA6" w:rsidP="002E3DC2">
      <w:pPr>
        <w:jc w:val="center"/>
      </w:pPr>
    </w:p>
    <w:p w:rsidR="002C2AA6" w:rsidRDefault="002C2AA6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201</w:t>
      </w:r>
      <w:r w:rsidRPr="00AA5F0D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2C2AA6" w:rsidTr="00540993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540993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C81CEA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D4270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Pr="00AA5F0D" w:rsidRDefault="002C2AA6" w:rsidP="00E42A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A5F0D">
              <w:rPr>
                <w:rFonts w:ascii="Times New Roman CYR" w:eastAsia="Times New Roman CYR" w:hAnsi="Times New Roman CYR" w:cs="Times New Roman CYR"/>
              </w:rPr>
              <w:t>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AA5F0D">
              <w:rPr>
                <w:rFonts w:ascii="Times New Roman CYR" w:eastAsia="Times New Roman CYR" w:hAnsi="Times New Roman CYR" w:cs="Times New Roman CYR"/>
              </w:rPr>
              <w:t>441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816,</w:t>
            </w:r>
            <w:r w:rsidRPr="00AA5F0D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81CEA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591,00</w:t>
            </w:r>
          </w:p>
          <w:p w:rsidR="002C2AA6" w:rsidRDefault="002C2AA6" w:rsidP="00EC407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Россия</w:t>
            </w:r>
          </w:p>
          <w:p w:rsidR="002C2AA6" w:rsidRDefault="002C2AA6" w:rsidP="00EC407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Pr="00AA5F0D" w:rsidRDefault="002C2AA6" w:rsidP="00AA5F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2F622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AA5F0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Audi Q5 B9 2 0 TFSI Stronic Quattro Basis</w:t>
            </w:r>
            <w:r w:rsidRPr="00AA5F0D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2017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AA5F0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AA5F0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2C2AA6" w:rsidTr="00C81CEA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D4270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E7B9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AA5F0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90EBE">
            <w:pPr>
              <w:pStyle w:val="a8"/>
              <w:snapToGrid w:val="0"/>
              <w:jc w:val="center"/>
            </w:pPr>
            <w:r>
              <w:t>3 640,00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90EB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Pr="002F622C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</w:tr>
      <w:tr w:rsidR="002C2AA6" w:rsidTr="00540993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D4270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AA5F0D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834,00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</w:tr>
      <w:tr w:rsidR="002C2AA6" w:rsidTr="00540993">
        <w:trPr>
          <w:trHeight w:val="84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D4270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54099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479,00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2AA6" w:rsidRDefault="002C2AA6" w:rsidP="004C31C3">
            <w:pPr>
              <w:pStyle w:val="a8"/>
              <w:snapToGrid w:val="0"/>
              <w:jc w:val="center"/>
            </w:pPr>
          </w:p>
        </w:tc>
      </w:tr>
      <w:tr w:rsidR="002C2AA6" w:rsidTr="00C81CEA">
        <w:trPr>
          <w:trHeight w:val="61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AA6" w:rsidRDefault="002C2AA6" w:rsidP="00F27E9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AA6" w:rsidRDefault="002C2AA6" w:rsidP="00E1117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55,60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C407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2AA6" w:rsidRDefault="002C2AA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AA6" w:rsidRDefault="002C2AA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AA6" w:rsidRDefault="002C2AA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AA6" w:rsidRDefault="002C2AA6">
            <w:pPr>
              <w:pStyle w:val="a8"/>
              <w:snapToGrid w:val="0"/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Pr="00C81CEA" w:rsidRDefault="002C2AA6" w:rsidP="00C81CEA"/>
    <w:p w:rsidR="002C2AA6" w:rsidRDefault="002C2AA6" w:rsidP="00C81CEA"/>
    <w:p w:rsidR="002C2AA6" w:rsidRPr="00C81CEA" w:rsidRDefault="002C2AA6" w:rsidP="00D45BBE">
      <w:pPr>
        <w:jc w:val="right"/>
      </w:pPr>
      <w:r>
        <w:t>____________________________________________________________</w:t>
      </w:r>
    </w:p>
    <w:p w:rsidR="002C2AA6" w:rsidRDefault="002C2AA6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 xml:space="preserve">Орловского областного Совета </w:t>
      </w:r>
      <w:r w:rsidRPr="00E7674F">
        <w:rPr>
          <w:b/>
          <w:bCs/>
        </w:rPr>
        <w:lastRenderedPageBreak/>
        <w:t>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493059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2C2AA6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930BF1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7234D8">
            <w:pPr>
              <w:jc w:val="center"/>
            </w:pPr>
            <w:r>
              <w:t>Ушаков</w:t>
            </w:r>
            <w:r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93059" w:rsidRDefault="002C2AA6" w:rsidP="008F0822">
            <w:pPr>
              <w:jc w:val="center"/>
              <w:rPr>
                <w:highlight w:val="yellow"/>
              </w:rPr>
            </w:pPr>
            <w:r w:rsidRPr="00493059">
              <w:t>1 035 197,69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jc w:val="center"/>
            </w:pPr>
            <w:r>
              <w:t>52,40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30BF1" w:rsidRDefault="002C2AA6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NISSAN</w:t>
            </w:r>
            <w:r w:rsidRPr="00930BF1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930BF1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TRAIL</w:t>
            </w:r>
            <w:r w:rsidRPr="00930BF1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2008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30BF1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930BF1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pStyle w:val="a8"/>
              <w:snapToGrid w:val="0"/>
              <w:jc w:val="center"/>
            </w:pPr>
            <w: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D20EA9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930BF1" w:rsidRDefault="002C2AA6" w:rsidP="007234D8">
            <w:pPr>
              <w:jc w:val="center"/>
              <w:rPr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930BF1" w:rsidRDefault="002C2AA6" w:rsidP="008F082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jc w:val="center"/>
            </w:pPr>
            <w:r w:rsidRPr="00B527A7">
              <w:t>Квартира</w:t>
            </w:r>
            <w:r>
              <w:t>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1063B">
            <w:pPr>
              <w:jc w:val="center"/>
            </w:pPr>
            <w:r>
              <w:t>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51063B">
            <w:pPr>
              <w:jc w:val="center"/>
            </w:pPr>
            <w:r w:rsidRPr="00B527A7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F342C" w:rsidRDefault="002C2AA6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527A7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527A7" w:rsidRDefault="002C2AA6" w:rsidP="007F342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B527A7" w:rsidRDefault="002C2AA6" w:rsidP="00AB4F9B">
            <w:pPr>
              <w:pStyle w:val="a8"/>
              <w:snapToGrid w:val="0"/>
              <w:jc w:val="center"/>
            </w:pPr>
          </w:p>
        </w:tc>
      </w:tr>
      <w:tr w:rsidR="002C2AA6" w:rsidTr="005262AA">
        <w:trPr>
          <w:trHeight w:val="11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jc w:val="center"/>
            </w:pPr>
            <w:r>
              <w:t>Супруга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93059" w:rsidRDefault="002C2AA6" w:rsidP="000F0EBA">
            <w:pPr>
              <w:jc w:val="center"/>
              <w:rPr>
                <w:highlight w:val="yellow"/>
              </w:rPr>
            </w:pPr>
            <w:r w:rsidRPr="00930BF1">
              <w:t>968</w:t>
            </w:r>
            <w:r>
              <w:rPr>
                <w:lang w:val="en-US"/>
              </w:rPr>
              <w:t> </w:t>
            </w:r>
            <w:r>
              <w:t>764,24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jc w:val="center"/>
            </w:pPr>
            <w:r w:rsidRPr="00B527A7">
              <w:t>Квартира</w:t>
            </w:r>
            <w:r>
              <w:t xml:space="preserve">, </w:t>
            </w:r>
            <w:r>
              <w:br/>
              <w:t>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jc w:val="center"/>
            </w:pPr>
            <w:r>
              <w:t>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jc w:val="center"/>
            </w:pPr>
            <w:r w:rsidRPr="00B527A7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2C2AA6" w:rsidRPr="00B527A7" w:rsidRDefault="002C2AA6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2C2AA6" w:rsidRPr="007F342C" w:rsidRDefault="002C2AA6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pStyle w:val="a8"/>
              <w:snapToGrid w:val="0"/>
              <w:jc w:val="center"/>
            </w:pPr>
            <w: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B527A7" w:rsidRDefault="002C2AA6" w:rsidP="000F0EBA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FB45F8">
      <w:pPr>
        <w:jc w:val="right"/>
      </w:pPr>
      <w:r>
        <w:t>_________________________________________________________</w:t>
      </w:r>
    </w:p>
    <w:p w:rsidR="002C2AA6" w:rsidRDefault="002C2AA6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2017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2C2AA6" w:rsidTr="008E1132">
        <w:tc>
          <w:tcPr>
            <w:tcW w:w="2269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C2AA6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E1EDC" w:rsidRDefault="002C2AA6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Pr="00EE1EDC" w:rsidRDefault="002C2AA6" w:rsidP="00A62164">
            <w:r>
              <w:t>2 180 942,53</w:t>
            </w:r>
          </w:p>
        </w:tc>
        <w:tc>
          <w:tcPr>
            <w:tcW w:w="1701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C2AA6" w:rsidRPr="0086167B" w:rsidRDefault="002C2AA6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EE1EDC">
        <w:trPr>
          <w:trHeight w:val="345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79 340, 56</w:t>
            </w:r>
          </w:p>
        </w:tc>
        <w:tc>
          <w:tcPr>
            <w:tcW w:w="1701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2C2AA6" w:rsidRDefault="002C2AA6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</w:tr>
      <w:tr w:rsidR="002C2AA6" w:rsidTr="00EE1EDC">
        <w:trPr>
          <w:trHeight w:val="405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379 680,19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</w:tr>
      <w:tr w:rsidR="002C2AA6" w:rsidTr="00EE1EDC">
        <w:trPr>
          <w:trHeight w:val="276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EE1EDC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Единовременная выплата пенсионерам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5000,00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</w:p>
        </w:tc>
      </w:tr>
      <w:tr w:rsidR="002C2AA6" w:rsidTr="00EE1EDC">
        <w:trPr>
          <w:trHeight w:val="276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Страховое возмещение по договору страхования КАСКО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76 403,76</w:t>
            </w:r>
          </w:p>
        </w:tc>
        <w:tc>
          <w:tcPr>
            <w:tcW w:w="1701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Pr="00E02F24" w:rsidRDefault="002C2AA6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</w:tr>
      <w:tr w:rsidR="002C2AA6" w:rsidTr="003F6D4C">
        <w:trPr>
          <w:trHeight w:val="375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Компенсация расходов на проезд к месту  проведения санаторно-курортного лечения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2AA6" w:rsidRPr="00F27E99" w:rsidRDefault="002C2AA6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16 597,80</w:t>
            </w:r>
          </w:p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Pr="00E02F24" w:rsidRDefault="002C2AA6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</w:tr>
      <w:tr w:rsidR="002C2AA6" w:rsidTr="00C14A34">
        <w:trPr>
          <w:trHeight w:val="276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2 737 964,84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Pr="00E02F24" w:rsidRDefault="002C2AA6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</w:tr>
      <w:tr w:rsidR="002C2AA6" w:rsidTr="00EE1EDC">
        <w:trPr>
          <w:trHeight w:val="373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2C2AA6" w:rsidRDefault="002C2AA6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2C2AA6" w:rsidRDefault="002C2AA6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2C2AA6" w:rsidRDefault="002C2AA6" w:rsidP="00BC3128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2C2AA6" w:rsidRDefault="002C2AA6" w:rsidP="00BC3128">
            <w:pPr>
              <w:pStyle w:val="a8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2C2AA6" w:rsidRDefault="002C2AA6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C2AA6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2C2AA6" w:rsidRDefault="002C2AA6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</w:tr>
      <w:tr w:rsidR="002C2AA6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AA6" w:rsidRDefault="002C2AA6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</w:tr>
      <w:tr w:rsidR="002C2AA6" w:rsidTr="00C14A34">
        <w:trPr>
          <w:trHeight w:val="210"/>
        </w:trPr>
        <w:tc>
          <w:tcPr>
            <w:tcW w:w="2269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Pr="00367115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607 143,56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C2AA6" w:rsidRPr="00FE5A59" w:rsidRDefault="002C2AA6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C2AA6" w:rsidRPr="00FE5A59" w:rsidRDefault="002C2AA6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C2AA6" w:rsidRPr="00FE5A59" w:rsidRDefault="002C2AA6" w:rsidP="000706EF">
            <w:pPr>
              <w:jc w:val="center"/>
            </w:pPr>
            <w:r w:rsidRPr="00FE5A59">
              <w:t>Нет</w:t>
            </w:r>
          </w:p>
        </w:tc>
      </w:tr>
      <w:tr w:rsidR="002C2AA6" w:rsidTr="00C14A34">
        <w:trPr>
          <w:trHeight w:val="1260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3770,81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703,00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</w:tr>
      <w:tr w:rsidR="002C2AA6" w:rsidTr="00C14A34">
        <w:trPr>
          <w:trHeight w:val="585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2AA6" w:rsidRPr="00367115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14 125,14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</w:tr>
      <w:tr w:rsidR="002C2AA6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2AA6" w:rsidRPr="00367115" w:rsidRDefault="002C2AA6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625 039,51</w:t>
            </w: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2AA6" w:rsidRDefault="002C2AA6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6" w:rsidRPr="00FE5A59" w:rsidRDefault="002C2AA6" w:rsidP="000706EF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>
      <w:pPr>
        <w:jc w:val="center"/>
      </w:pPr>
    </w:p>
    <w:p w:rsidR="002C2AA6" w:rsidRDefault="002C2AA6" w:rsidP="0015377B">
      <w:pPr>
        <w:jc w:val="right"/>
      </w:pPr>
      <w:r>
        <w:t>________________________________________________________</w:t>
      </w:r>
    </w:p>
    <w:p w:rsidR="002C2AA6" w:rsidRDefault="002C2AA6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F15BD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2C2AA6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RPr="005E092C" w:rsidTr="00A50684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lastRenderedPageBreak/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4533" w:rsidRDefault="002C2AA6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t>1</w:t>
            </w:r>
            <w:r>
              <w:t> </w:t>
            </w:r>
            <w:r w:rsidRPr="00F15BDC">
              <w:t>392</w:t>
            </w:r>
            <w:r>
              <w:rPr>
                <w:lang w:val="en-US"/>
              </w:rPr>
              <w:t> </w:t>
            </w:r>
            <w:r>
              <w:t>044,</w:t>
            </w:r>
            <w:r>
              <w:rPr>
                <w:lang w:val="en-US"/>
              </w:rPr>
              <w:t>77</w:t>
            </w:r>
            <w:r w:rsidRPr="00D34533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D34533">
            <w:pPr>
              <w:jc w:val="center"/>
            </w:pPr>
            <w:r w:rsidRPr="00D34533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1500</w:t>
            </w:r>
            <w:r>
              <w:t>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F15BDC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Тойота Камри, 2015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Россия</w:t>
            </w:r>
          </w:p>
        </w:tc>
      </w:tr>
      <w:tr w:rsidR="002C2AA6" w:rsidRPr="005E092C" w:rsidTr="00870081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ind w:left="-45" w:right="-65"/>
              <w:jc w:val="center"/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5E092C">
            <w:pPr>
              <w:jc w:val="center"/>
            </w:pPr>
            <w:r w:rsidRPr="00D34533">
              <w:t>3992</w:t>
            </w:r>
            <w:r>
              <w:t>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034F0A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D345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D34533" w:rsidRDefault="002C2AA6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AA6" w:rsidRPr="00D34533" w:rsidRDefault="002C2AA6" w:rsidP="008E3D73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870081">
        <w:trPr>
          <w:trHeight w:val="75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  <w:rPr>
                <w:highlight w:val="yellow"/>
              </w:rPr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5E092C">
            <w:pPr>
              <w:jc w:val="center"/>
            </w:pPr>
            <w:r w:rsidRPr="00D34533">
              <w:t>2165</w:t>
            </w:r>
            <w:r>
              <w:t>,00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D345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34533">
              <w:rPr>
                <w:rFonts w:ascii="Times New Roman CYR" w:eastAsia="Times New Roman CYR" w:hAnsi="Times New Roman CYR" w:cs="Times New Roman CYR"/>
              </w:rPr>
              <w:t>Автоприцеп МЗСА 81771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D34533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A50684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491,3</w:t>
            </w: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85,6</w:t>
            </w: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</w:pPr>
            <w:r w:rsidRPr="00D34533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FD1810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870081">
        <w:trPr>
          <w:trHeight w:val="12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  <w:r w:rsidRPr="00A50684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  <w:r>
              <w:t>376 852,31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50684" w:rsidRDefault="002C2AA6" w:rsidP="00523DB0">
            <w:pPr>
              <w:jc w:val="center"/>
            </w:pPr>
            <w:r w:rsidRPr="00A50684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  <w:r w:rsidRPr="00A50684">
              <w:t>1500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6C7C95" w:rsidRDefault="002C2AA6" w:rsidP="00CC780C">
            <w:pPr>
              <w:jc w:val="center"/>
              <w:rPr>
                <w:highlight w:val="yellow"/>
                <w:lang w:val="en-US"/>
              </w:rPr>
            </w:pPr>
            <w:r w:rsidRPr="00A50684">
              <w:t>ТОЙОТА</w:t>
            </w:r>
            <w:r w:rsidRPr="006C7C95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Land</w:t>
            </w:r>
            <w:r w:rsidRPr="006C7C95">
              <w:rPr>
                <w:lang w:val="en-US"/>
              </w:rPr>
              <w:t xml:space="preserve"> </w:t>
            </w:r>
            <w:r w:rsidRPr="00A50684">
              <w:rPr>
                <w:lang w:val="en-US"/>
              </w:rPr>
              <w:t>Cruiser</w:t>
            </w:r>
            <w:r w:rsidRPr="006C7C95">
              <w:rPr>
                <w:lang w:val="en-US"/>
              </w:rPr>
              <w:t xml:space="preserve"> 200, 2012 </w:t>
            </w:r>
            <w:r w:rsidRPr="00A50684">
              <w:t>г</w:t>
            </w:r>
            <w:r w:rsidRPr="006C7C95">
              <w:rPr>
                <w:lang w:val="en-US"/>
              </w:rPr>
              <w:t>.</w:t>
            </w:r>
            <w:r>
              <w:t>в</w:t>
            </w:r>
            <w:r w:rsidRPr="006C7C95">
              <w:rPr>
                <w:lang w:val="en-US"/>
              </w:rPr>
              <w:t xml:space="preserve">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ind w:left="-55" w:right="-62"/>
              <w:jc w:val="center"/>
              <w:rPr>
                <w:highlight w:val="yellow"/>
              </w:rPr>
            </w:pPr>
            <w:r w:rsidRPr="00D34533">
              <w:t xml:space="preserve">Земельный участок 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</w:pPr>
            <w:r w:rsidRPr="00D34533">
              <w:t>2165</w:t>
            </w:r>
            <w:r>
              <w:t>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</w:pPr>
            <w:r w:rsidRPr="00D34533">
              <w:t>Россия</w:t>
            </w:r>
          </w:p>
        </w:tc>
      </w:tr>
      <w:tr w:rsidR="002C2AA6" w:rsidRPr="005E092C" w:rsidTr="00870081">
        <w:trPr>
          <w:trHeight w:val="5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AA6" w:rsidRPr="00A50684" w:rsidRDefault="002C2AA6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A50684" w:rsidRDefault="002C2AA6" w:rsidP="00CC780C">
            <w:pPr>
              <w:jc w:val="center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</w:pPr>
            <w:r w:rsidRPr="00D34533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</w:pPr>
            <w:r w:rsidRPr="00D34533">
              <w:t>491,3</w:t>
            </w:r>
            <w:r>
              <w:t>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870081">
            <w:pPr>
              <w:jc w:val="center"/>
            </w:pPr>
            <w:r w:rsidRPr="00D34533">
              <w:t>Россия</w:t>
            </w:r>
          </w:p>
        </w:tc>
      </w:tr>
      <w:tr w:rsidR="002C2AA6" w:rsidRPr="005E092C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50684" w:rsidRDefault="002C2AA6" w:rsidP="00FD1810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AA6" w:rsidRPr="00A50684" w:rsidRDefault="002C2AA6" w:rsidP="00523DB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  <w:r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A50684" w:rsidRDefault="002C2AA6" w:rsidP="00523DB0">
            <w:pPr>
              <w:jc w:val="center"/>
            </w:pPr>
            <w:r w:rsidRPr="00A5068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</w:tr>
      <w:tr w:rsidR="002C2AA6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Дочь</w:t>
            </w:r>
          </w:p>
        </w:tc>
        <w:tc>
          <w:tcPr>
            <w:tcW w:w="3540" w:type="dxa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569" w:type="dxa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Нет</w:t>
            </w:r>
          </w:p>
        </w:tc>
        <w:tc>
          <w:tcPr>
            <w:tcW w:w="1127" w:type="dxa"/>
            <w:vAlign w:val="center"/>
          </w:tcPr>
          <w:p w:rsidR="002C2AA6" w:rsidRPr="00870081" w:rsidRDefault="002C2AA6" w:rsidP="00CC780C">
            <w:pPr>
              <w:ind w:left="-80"/>
              <w:jc w:val="center"/>
            </w:pPr>
            <w:r w:rsidRPr="00870081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104,7</w:t>
            </w:r>
            <w:r>
              <w:t>0</w:t>
            </w:r>
          </w:p>
        </w:tc>
        <w:tc>
          <w:tcPr>
            <w:tcW w:w="1560" w:type="dxa"/>
            <w:vAlign w:val="center"/>
          </w:tcPr>
          <w:p w:rsidR="002C2AA6" w:rsidRPr="00870081" w:rsidRDefault="002C2AA6" w:rsidP="00CC780C">
            <w:pPr>
              <w:jc w:val="center"/>
            </w:pPr>
            <w:r w:rsidRPr="00870081">
              <w:t>Россия</w:t>
            </w:r>
          </w:p>
        </w:tc>
      </w:tr>
      <w:tr w:rsidR="002C2AA6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2263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  <w:rPr>
                <w:highlight w:val="yellow"/>
              </w:rPr>
            </w:pPr>
            <w:r w:rsidRPr="00D34533">
              <w:t xml:space="preserve">Земельный участок </w:t>
            </w:r>
            <w:r w:rsidRPr="00D34533">
              <w:lastRenderedPageBreak/>
              <w:t xml:space="preserve">(под </w:t>
            </w:r>
            <w:r>
              <w:t>ИЖС</w:t>
            </w:r>
            <w:r w:rsidRPr="00D34533"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</w:pPr>
            <w:r w:rsidRPr="00D34533">
              <w:lastRenderedPageBreak/>
              <w:t>2165</w:t>
            </w:r>
            <w:r>
              <w:t>,00</w:t>
            </w:r>
          </w:p>
        </w:tc>
        <w:tc>
          <w:tcPr>
            <w:tcW w:w="1560" w:type="dxa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</w:pPr>
            <w:r w:rsidRPr="00D34533">
              <w:t>Россия</w:t>
            </w:r>
          </w:p>
        </w:tc>
      </w:tr>
      <w:tr w:rsidR="002C2AA6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/>
        </w:trPr>
        <w:tc>
          <w:tcPr>
            <w:tcW w:w="2263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2C2AA6" w:rsidRPr="00D34533" w:rsidRDefault="002C2AA6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</w:pPr>
            <w:r w:rsidRPr="00D34533"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</w:pPr>
            <w:r w:rsidRPr="00D34533">
              <w:t>491,3</w:t>
            </w:r>
            <w:r>
              <w:t>0</w:t>
            </w:r>
          </w:p>
        </w:tc>
        <w:tc>
          <w:tcPr>
            <w:tcW w:w="1560" w:type="dxa"/>
            <w:vAlign w:val="center"/>
          </w:tcPr>
          <w:p w:rsidR="002C2AA6" w:rsidRPr="00D34533" w:rsidRDefault="002C2AA6" w:rsidP="00870081">
            <w:pPr>
              <w:ind w:left="-108" w:right="-115"/>
              <w:jc w:val="center"/>
            </w:pPr>
            <w:r w:rsidRPr="00D34533">
              <w:t>Россия</w:t>
            </w:r>
          </w:p>
        </w:tc>
      </w:tr>
    </w:tbl>
    <w:p w:rsidR="002C2AA6" w:rsidRDefault="002C2AA6">
      <w:pPr>
        <w:jc w:val="center"/>
      </w:pPr>
    </w:p>
    <w:p w:rsidR="002C2AA6" w:rsidRDefault="002C2AA6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2C2AA6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C2AA6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E40960" w:rsidRDefault="002C2AA6" w:rsidP="00A91B90">
            <w:pPr>
              <w:jc w:val="center"/>
            </w:pPr>
            <w:r>
              <w:t>Юрьев</w:t>
            </w:r>
            <w:r>
              <w:br/>
            </w:r>
            <w:r w:rsidRPr="009E3A6C"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73E57" w:rsidRDefault="002C2AA6" w:rsidP="00A91B90">
            <w:pPr>
              <w:jc w:val="center"/>
            </w:pPr>
            <w:r>
              <w:t>7 463 198,00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973E57">
            <w:pPr>
              <w:jc w:val="center"/>
            </w:pPr>
            <w:r>
              <w:t>Земельный участок</w:t>
            </w:r>
            <w: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D56771" w:rsidRDefault="002C2AA6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69D3">
              <w:rPr>
                <w:rFonts w:ascii="Times New Roman CYR" w:eastAsia="Times New Roman CYR" w:hAnsi="Times New Roman CYR" w:cs="Times New Roman CYR"/>
              </w:rPr>
              <w:t>Ав</w:t>
            </w:r>
            <w:r>
              <w:rPr>
                <w:rFonts w:ascii="Times New Roman CYR" w:eastAsia="Times New Roman CYR" w:hAnsi="Times New Roman CYR" w:cs="Times New Roman CYR"/>
              </w:rPr>
              <w:t>томобиль внедорожник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013B2B">
              <w:rPr>
                <w:rFonts w:ascii="Times New Roman CYR" w:eastAsia="Times New Roman CYR" w:hAnsi="Times New Roman CYR" w:cs="Times New Roman CYR"/>
              </w:rPr>
              <w:t>Jeep Grand Cherokee</w:t>
            </w:r>
            <w:r>
              <w:rPr>
                <w:rFonts w:ascii="Times New Roman CYR" w:eastAsia="Times New Roman CYR" w:hAnsi="Times New Roman CYR" w:cs="Times New Roman CYR"/>
              </w:rP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t>Нет</w:t>
            </w:r>
          </w:p>
        </w:tc>
      </w:tr>
      <w:tr w:rsidR="002C2AA6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</w:pPr>
            <w:r>
              <w:t>Земельный участок</w:t>
            </w:r>
            <w: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2 497,00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573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</w:tr>
      <w:tr w:rsidR="002C2AA6" w:rsidTr="00407EB6">
        <w:trPr>
          <w:trHeight w:val="3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412,60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(257,70)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CC69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A91B90">
            <w:pPr>
              <w:jc w:val="center"/>
            </w:pPr>
          </w:p>
        </w:tc>
      </w:tr>
      <w:tr w:rsidR="002C2AA6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  <w:r>
              <w:t>160 500,00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95203">
            <w:pPr>
              <w:jc w:val="center"/>
            </w:pPr>
            <w:r>
              <w:t>Земельный участок</w:t>
            </w:r>
            <w: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1 602,00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  <w:r>
              <w:t>Нет</w:t>
            </w:r>
          </w:p>
        </w:tc>
      </w:tr>
      <w:tr w:rsidR="002C2AA6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412,60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(257,70)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573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</w:tr>
      <w:tr w:rsidR="002C2AA6" w:rsidTr="004B7D81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07EB6">
            <w:pPr>
              <w:jc w:val="center"/>
            </w:pPr>
            <w: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111,60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</w:p>
        </w:tc>
      </w:tr>
      <w:tr w:rsidR="002C2AA6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2746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00274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</w:p>
        </w:tc>
      </w:tr>
      <w:tr w:rsidR="002C2AA6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0672F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4067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40672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</w:p>
        </w:tc>
      </w:tr>
      <w:tr w:rsidR="002C2AA6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57348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0027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8A7572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4A2F6B" w:rsidRDefault="002C2AA6" w:rsidP="008A7572">
            <w:pPr>
              <w:jc w:val="center"/>
            </w:pPr>
          </w:p>
        </w:tc>
      </w:tr>
    </w:tbl>
    <w:p w:rsidR="002C2AA6" w:rsidRDefault="002C2AA6">
      <w:pPr>
        <w:jc w:val="center"/>
      </w:pPr>
    </w:p>
    <w:p w:rsidR="002C2AA6" w:rsidRDefault="002C2AA6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AA4FEC">
        <w:rPr>
          <w:b/>
          <w:bCs/>
        </w:rPr>
        <w:t>заместителя председателя</w:t>
      </w:r>
      <w:r>
        <w:rPr>
          <w:b/>
          <w:bCs/>
        </w:rPr>
        <w:t xml:space="preserve"> комитета по</w:t>
      </w:r>
      <w:r w:rsidRPr="00687176">
        <w:rPr>
          <w:b/>
          <w:bCs/>
        </w:rPr>
        <w:t xml:space="preserve"> бюджету, налогам и финансам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2C2AA6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2C2AA6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2C2AA6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9F579A" w:rsidRDefault="002C2AA6" w:rsidP="001F5B28">
            <w:pPr>
              <w:spacing w:line="260" w:lineRule="exact"/>
              <w:jc w:val="center"/>
              <w:rPr>
                <w:lang w:val="en-US"/>
              </w:rPr>
            </w:pPr>
            <w:r w:rsidRPr="009F579A">
              <w:t>4</w:t>
            </w:r>
            <w:r>
              <w:rPr>
                <w:lang w:val="en-US"/>
              </w:rPr>
              <w:t> </w:t>
            </w:r>
            <w:r w:rsidRPr="009F579A">
              <w:t>554</w:t>
            </w:r>
            <w:r>
              <w:rPr>
                <w:lang w:val="en-US"/>
              </w:rPr>
              <w:t> </w:t>
            </w:r>
            <w:r>
              <w:t>650,</w:t>
            </w:r>
            <w:r w:rsidRPr="009F579A"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6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6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60" w:lineRule="exact"/>
              <w:jc w:val="center"/>
            </w:pPr>
            <w:r w:rsidRPr="00586CE8">
              <w:t>Нет</w:t>
            </w:r>
          </w:p>
        </w:tc>
      </w:tr>
      <w:tr w:rsidR="002C2AA6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lastRenderedPageBreak/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DC7" w:rsidRDefault="002C2AA6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DC7" w:rsidRDefault="002C2AA6" w:rsidP="001F5B28">
            <w:pPr>
              <w:spacing w:line="280" w:lineRule="exact"/>
              <w:jc w:val="center"/>
            </w:pPr>
            <w:r w:rsidRPr="00C21DC7">
              <w:t>34100,00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lastRenderedPageBreak/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F579A" w:rsidRDefault="002C2AA6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F579A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9F579A" w:rsidRDefault="002C2AA6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C21DC7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216 413, 54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приусадебный</w:t>
            </w:r>
            <w:r w:rsidRPr="00586CE8">
              <w:t>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Opel Corsa</w:t>
            </w:r>
            <w:r>
              <w:rPr>
                <w:rFonts w:ascii="Times New Roman CYR" w:eastAsia="Times New Roman CYR" w:hAnsi="Times New Roman CYR" w:cs="Times New Roman CYR"/>
              </w:rPr>
              <w:t>, 2010г.в.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2C2AA6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Земельный участок</w:t>
            </w:r>
            <w:r>
              <w:t xml:space="preserve">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  <w:t>Suzuki Grand Vitara</w:t>
            </w:r>
            <w:r>
              <w:t>, 2005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Hyundai Santa Fe</w:t>
            </w:r>
            <w:r>
              <w:rPr>
                <w:rFonts w:ascii="Times New Roman CYR" w:eastAsia="Times New Roman CYR" w:hAnsi="Times New Roman CYR" w:cs="Times New Roman CYR"/>
              </w:rP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1F5B28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C2AA6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7A3568" w:rsidRDefault="002C2AA6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A63A57">
            <w:pPr>
              <w:spacing w:line="280" w:lineRule="exact"/>
              <w:jc w:val="center"/>
            </w:pPr>
            <w:r w:rsidRPr="00586CE8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Pr="00586CE8" w:rsidRDefault="002C2AA6" w:rsidP="00A63A57">
            <w:pPr>
              <w:spacing w:line="280" w:lineRule="exact"/>
              <w:jc w:val="center"/>
            </w:pPr>
            <w:r w:rsidRPr="00586CE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A6" w:rsidRDefault="002C2AA6" w:rsidP="00AB4F9B">
            <w:pPr>
              <w:pStyle w:val="a8"/>
              <w:snapToGrid w:val="0"/>
              <w:jc w:val="center"/>
            </w:pPr>
          </w:p>
        </w:tc>
      </w:tr>
    </w:tbl>
    <w:p w:rsidR="002C2AA6" w:rsidRDefault="002C2AA6">
      <w:pPr>
        <w:jc w:val="center"/>
      </w:pPr>
    </w:p>
    <w:p w:rsidR="00243221" w:rsidRPr="001C34A2" w:rsidRDefault="00243221" w:rsidP="001C34A2"/>
    <w:sectPr w:rsidR="00243221" w:rsidRPr="001C34A2" w:rsidSect="006C7C9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2AA6"/>
    <w:rsid w:val="0033018F"/>
    <w:rsid w:val="003D090D"/>
    <w:rsid w:val="004E4A62"/>
    <w:rsid w:val="00553AA0"/>
    <w:rsid w:val="00595A02"/>
    <w:rsid w:val="006C7C9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26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2C2AA6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9677</Words>
  <Characters>55162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2018-04-28T11:38:00Z</dcterms:modified>
</cp:coreProperties>
</file>