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0A" w:rsidRPr="00C94C0A" w:rsidRDefault="00C94C0A" w:rsidP="00C94C0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94C0A">
        <w:rPr>
          <w:rFonts w:eastAsia="Times New Roman"/>
          <w:color w:val="000000"/>
          <w:sz w:val="21"/>
          <w:szCs w:val="21"/>
          <w:lang w:eastAsia="ru-RU"/>
        </w:rPr>
        <w:t>СВЕДЕНИЯ</w:t>
      </w:r>
    </w:p>
    <w:p w:rsidR="00C94C0A" w:rsidRPr="00C94C0A" w:rsidRDefault="00C94C0A" w:rsidP="00C94C0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94C0A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C94C0A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C94C0A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C94C0A" w:rsidRPr="00C94C0A" w:rsidRDefault="00C94C0A" w:rsidP="00C94C0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94C0A">
        <w:rPr>
          <w:rFonts w:eastAsia="Times New Roman"/>
          <w:b/>
          <w:bCs/>
          <w:color w:val="000000"/>
          <w:sz w:val="21"/>
          <w:u w:val="single"/>
          <w:lang w:eastAsia="ru-RU"/>
        </w:rPr>
        <w:t>АЛИКОВ КОНСТАНТИН ШМИДТОВИЧ</w:t>
      </w:r>
    </w:p>
    <w:p w:rsidR="00C94C0A" w:rsidRPr="00C94C0A" w:rsidRDefault="00C94C0A" w:rsidP="00C94C0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94C0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1935"/>
        <w:gridCol w:w="1349"/>
        <w:gridCol w:w="1080"/>
        <w:gridCol w:w="1285"/>
        <w:gridCol w:w="849"/>
        <w:gridCol w:w="1126"/>
        <w:gridCol w:w="922"/>
        <w:gridCol w:w="905"/>
        <w:gridCol w:w="1126"/>
        <w:gridCol w:w="1397"/>
        <w:gridCol w:w="1438"/>
        <w:gridCol w:w="1487"/>
      </w:tblGrid>
      <w:tr w:rsidR="00C94C0A" w:rsidRPr="00C94C0A" w:rsidTr="00C94C0A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Аликов К.Ш.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РСО-Алания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266 199,53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4040,1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359 720,14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94C0A" w:rsidRPr="00C94C0A" w:rsidTr="00C94C0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4C0A" w:rsidRPr="00C94C0A" w:rsidRDefault="00C94C0A" w:rsidP="00C94C0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94C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94C0A" w:rsidRDefault="00C94C0A" w:rsidP="00C94C0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94C0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C94C0A" w:rsidRDefault="00C94C0A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eastAsia="Times New Roman"/>
          <w:b/>
          <w:bCs/>
          <w:color w:val="000000"/>
          <w:sz w:val="21"/>
          <w:u w:val="single"/>
          <w:lang w:eastAsia="ru-RU"/>
        </w:rPr>
        <w:t>АНДИЕВ СОСЛАН ПЕТРОВИЧ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1815"/>
        <w:gridCol w:w="1368"/>
        <w:gridCol w:w="1088"/>
        <w:gridCol w:w="1318"/>
        <w:gridCol w:w="856"/>
        <w:gridCol w:w="1126"/>
        <w:gridCol w:w="935"/>
        <w:gridCol w:w="915"/>
        <w:gridCol w:w="1126"/>
        <w:gridCol w:w="1410"/>
        <w:gridCol w:w="1438"/>
        <w:gridCol w:w="1497"/>
      </w:tblGrid>
      <w:tr w:rsidR="009B4F19" w:rsidRPr="009B4F19" w:rsidTr="009B4F19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4F19" w:rsidRPr="009B4F19" w:rsidTr="009B4F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9B4F19" w:rsidRPr="009B4F19" w:rsidTr="009B4F1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Андиев С.П.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Patrol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1 769 323,44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4F19" w:rsidRPr="009B4F19" w:rsidTr="009B4F1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4F19" w:rsidRPr="009B4F19" w:rsidTr="009B4F1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4F19" w:rsidRPr="009B4F19" w:rsidTr="009B4F1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4F19" w:rsidRPr="009B4F19" w:rsidTr="009B4F1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115 628,67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F19" w:rsidRPr="009B4F19" w:rsidRDefault="009B4F19" w:rsidP="009B4F1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B4F1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9B4F19" w:rsidRPr="009B4F19" w:rsidRDefault="009B4F19" w:rsidP="009B4F1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B4F1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9B4F19" w:rsidRDefault="009B4F19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3D4820" w:rsidRPr="003D4820" w:rsidRDefault="003D4820" w:rsidP="003D48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3D4820" w:rsidRPr="003D4820" w:rsidRDefault="003D4820" w:rsidP="003D48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3D4820" w:rsidRPr="003D4820" w:rsidRDefault="003D4820" w:rsidP="003D48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3D4820" w:rsidRPr="003D4820" w:rsidRDefault="003D4820" w:rsidP="003D48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3D4820" w:rsidRPr="003D4820" w:rsidRDefault="003D4820" w:rsidP="003D48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eastAsia="Times New Roman"/>
          <w:b/>
          <w:bCs/>
          <w:color w:val="000000"/>
          <w:sz w:val="21"/>
          <w:u w:val="single"/>
          <w:lang w:eastAsia="ru-RU"/>
        </w:rPr>
        <w:t>АЧЕЕВА НЕЛЯ МИХАЙЛОВНА</w:t>
      </w:r>
    </w:p>
    <w:p w:rsidR="003D4820" w:rsidRPr="003D4820" w:rsidRDefault="003D4820" w:rsidP="003D482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D4820" w:rsidRPr="003D4820" w:rsidRDefault="003D4820" w:rsidP="003D482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631"/>
        <w:gridCol w:w="1153"/>
        <w:gridCol w:w="699"/>
        <w:gridCol w:w="1126"/>
        <w:gridCol w:w="861"/>
        <w:gridCol w:w="699"/>
        <w:gridCol w:w="1126"/>
        <w:gridCol w:w="1139"/>
        <w:gridCol w:w="1431"/>
        <w:gridCol w:w="1270"/>
      </w:tblGrid>
      <w:tr w:rsidR="003D4820" w:rsidRPr="003D4820" w:rsidTr="003D4820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4820" w:rsidRPr="003D4820" w:rsidTr="003D48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3D4820" w:rsidRPr="003D4820" w:rsidTr="003D48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Ачеева Н.М.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434,0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809 589,57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D4820" w:rsidRPr="003D4820" w:rsidTr="003D48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820" w:rsidRPr="003D4820" w:rsidRDefault="003D4820" w:rsidP="003D4820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48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D4820" w:rsidRPr="003D4820" w:rsidRDefault="003D4820" w:rsidP="003D48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482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D4820" w:rsidRDefault="003D482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0F6BBB" w:rsidRPr="000F6BBB" w:rsidRDefault="000F6BBB" w:rsidP="000F6B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0F6BBB" w:rsidRPr="000F6BBB" w:rsidRDefault="000F6BBB" w:rsidP="000F6B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0F6BBB" w:rsidRPr="000F6BBB" w:rsidRDefault="000F6BBB" w:rsidP="000F6B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0F6BBB" w:rsidRPr="000F6BBB" w:rsidRDefault="000F6BBB" w:rsidP="000F6B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0F6BBB" w:rsidRPr="000F6BBB" w:rsidRDefault="000F6BBB" w:rsidP="000F6BB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eastAsia="Times New Roman"/>
          <w:b/>
          <w:bCs/>
          <w:color w:val="000000"/>
          <w:sz w:val="21"/>
          <w:u w:val="single"/>
          <w:lang w:eastAsia="ru-RU"/>
        </w:rPr>
        <w:t>БАЛИКОЕВ ВАЛЕРИЙ ТАЗРЕТОВИЧ</w:t>
      </w:r>
    </w:p>
    <w:p w:rsidR="000F6BBB" w:rsidRPr="000F6BBB" w:rsidRDefault="000F6BBB" w:rsidP="000F6BB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153"/>
        <w:gridCol w:w="902"/>
        <w:gridCol w:w="1285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0F6BBB" w:rsidRPr="000F6BBB" w:rsidTr="000F6BBB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 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0F6BBB" w:rsidRPr="000F6BBB" w:rsidTr="000F6B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0F6BBB" w:rsidRPr="000F6BBB" w:rsidTr="000F6BB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Баликоев В.Т.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</w:t>
            </w:r>
          </w:p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- Алания по бюджету, налогам, собственности и кредитным организациям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1451065,18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6BBB" w:rsidRPr="000F6BBB" w:rsidTr="000F6BB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F6BBB" w:rsidRPr="000F6BBB" w:rsidTr="000F6BBB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Cruzier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333867,00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F6BBB" w:rsidRPr="000F6BBB" w:rsidTr="000F6BBB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6BBB" w:rsidRPr="000F6BBB" w:rsidRDefault="000F6BBB" w:rsidP="000F6BBB">
            <w:pPr>
              <w:spacing w:after="0" w:line="30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F6BB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F6BBB" w:rsidRPr="000F6BBB" w:rsidRDefault="000F6BBB" w:rsidP="000F6BB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F6BB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F6BBB" w:rsidRDefault="000F6BB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26E18" w:rsidRPr="00D26E18" w:rsidRDefault="00D26E18" w:rsidP="00D26E1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E18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26E18" w:rsidRPr="00D26E18" w:rsidRDefault="00D26E18" w:rsidP="00D26E1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E18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26E18" w:rsidRPr="00D26E18" w:rsidRDefault="00D26E18" w:rsidP="00D26E1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E18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26E18" w:rsidRPr="00D26E18" w:rsidRDefault="00D26E18" w:rsidP="00D26E1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E18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26E18" w:rsidRPr="00D26E18" w:rsidRDefault="00D26E18" w:rsidP="00D26E1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E18">
        <w:rPr>
          <w:rFonts w:eastAsia="Times New Roman"/>
          <w:b/>
          <w:bCs/>
          <w:color w:val="000000"/>
          <w:sz w:val="21"/>
          <w:u w:val="single"/>
          <w:lang w:eastAsia="ru-RU"/>
        </w:rPr>
        <w:t>БЕЛИКОВ РАФАЭЛЬ ТЕМБОЛАТОВИЧ</w:t>
      </w:r>
    </w:p>
    <w:p w:rsidR="00D26E18" w:rsidRPr="00D26E18" w:rsidRDefault="00D26E18" w:rsidP="00D26E1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E1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750"/>
        <w:gridCol w:w="1318"/>
        <w:gridCol w:w="699"/>
        <w:gridCol w:w="1126"/>
        <w:gridCol w:w="631"/>
        <w:gridCol w:w="699"/>
        <w:gridCol w:w="1126"/>
        <w:gridCol w:w="1280"/>
        <w:gridCol w:w="1431"/>
        <w:gridCol w:w="1270"/>
      </w:tblGrid>
      <w:tr w:rsidR="00D26E18" w:rsidRPr="00D26E18" w:rsidTr="00D26E18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6E18" w:rsidRPr="00D26E18" w:rsidTr="00D26E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E18" w:rsidRPr="00D26E18" w:rsidTr="00D26E1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Беликов Р.Т.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ToyotaFLCruiser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26E18" w:rsidRPr="00D26E18" w:rsidTr="00D26E1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Lexus RX-330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49 000,00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26E18" w:rsidRPr="00D26E18" w:rsidTr="00D26E1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26E18" w:rsidRPr="00D26E18" w:rsidTr="00D26E1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E18" w:rsidRPr="00D26E18" w:rsidRDefault="00D26E18" w:rsidP="00D26E1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E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D26E18" w:rsidRDefault="00D26E18" w:rsidP="00C94C0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D26E18" w:rsidRDefault="00D26E1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E12C47" w:rsidRPr="00E12C47" w:rsidRDefault="00E12C47" w:rsidP="00E12C4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12C4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E12C47" w:rsidRPr="00E12C47" w:rsidRDefault="00E12C47" w:rsidP="00E12C4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12C4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E12C4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E12C47" w:rsidRPr="00E12C47" w:rsidRDefault="00E12C47" w:rsidP="00E12C4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12C4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E12C47" w:rsidRPr="00E12C47" w:rsidRDefault="00E12C47" w:rsidP="00E12C4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12C47">
        <w:rPr>
          <w:rFonts w:eastAsia="Times New Roman"/>
          <w:b/>
          <w:bCs/>
          <w:color w:val="000000"/>
          <w:sz w:val="21"/>
          <w:u w:val="single"/>
          <w:lang w:eastAsia="ru-RU"/>
        </w:rPr>
        <w:t>БЕЛЯКОВ ВАСИЛИЙ АЛЕКСАНДРОВИЧ</w:t>
      </w:r>
    </w:p>
    <w:p w:rsidR="00E12C47" w:rsidRPr="00E12C47" w:rsidRDefault="00E12C47" w:rsidP="00E12C4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12C4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 </w:t>
      </w: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9"/>
        <w:gridCol w:w="1948"/>
        <w:gridCol w:w="1356"/>
        <w:gridCol w:w="1078"/>
        <w:gridCol w:w="1318"/>
        <w:gridCol w:w="852"/>
        <w:gridCol w:w="1126"/>
        <w:gridCol w:w="927"/>
        <w:gridCol w:w="909"/>
        <w:gridCol w:w="1126"/>
        <w:gridCol w:w="1493"/>
        <w:gridCol w:w="1438"/>
        <w:gridCol w:w="1490"/>
      </w:tblGrid>
      <w:tr w:rsidR="00E12C47" w:rsidRPr="00E12C47" w:rsidTr="00E12C4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Беляков В.А.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8/1000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Hyundai Santa Fe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1 477 400,55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240 619,61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12C47" w:rsidRPr="00E12C47" w:rsidTr="00E12C4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C47" w:rsidRPr="00E12C47" w:rsidRDefault="00E12C47" w:rsidP="00E12C4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12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12C47" w:rsidRDefault="00E12C47" w:rsidP="00C94C0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E12C47" w:rsidRDefault="00E12C4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D489B" w:rsidRPr="00AD489B" w:rsidRDefault="00AD489B" w:rsidP="00AD489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AD489B" w:rsidRPr="00AD489B" w:rsidRDefault="00AD489B" w:rsidP="00AD489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AD489B" w:rsidRPr="00AD489B" w:rsidRDefault="00AD489B" w:rsidP="00AD489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D489B" w:rsidRPr="00AD489B" w:rsidRDefault="00AD489B" w:rsidP="00AD489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AD489B" w:rsidRPr="00AD489B" w:rsidRDefault="00AD489B" w:rsidP="00AD489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eastAsia="Times New Roman"/>
          <w:b/>
          <w:bCs/>
          <w:color w:val="000000"/>
          <w:sz w:val="21"/>
          <w:u w:val="single"/>
          <w:lang w:eastAsia="ru-RU"/>
        </w:rPr>
        <w:t>БЕРДИЕВ ВАДИМ СОЛТАНОВИЧ</w:t>
      </w:r>
    </w:p>
    <w:p w:rsidR="00AD489B" w:rsidRPr="00AD489B" w:rsidRDefault="00AD489B" w:rsidP="00AD489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D489B" w:rsidRPr="00AD489B" w:rsidRDefault="00AD489B" w:rsidP="00AD489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"/>
        <w:gridCol w:w="1934"/>
        <w:gridCol w:w="1333"/>
        <w:gridCol w:w="1066"/>
        <w:gridCol w:w="1318"/>
        <w:gridCol w:w="843"/>
        <w:gridCol w:w="1126"/>
        <w:gridCol w:w="1066"/>
        <w:gridCol w:w="897"/>
        <w:gridCol w:w="1126"/>
        <w:gridCol w:w="1387"/>
        <w:gridCol w:w="1437"/>
        <w:gridCol w:w="1478"/>
      </w:tblGrid>
      <w:tr w:rsidR="00AD489B" w:rsidRPr="00AD489B" w:rsidTr="00AD489B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Бердиев В.С.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BMW 750 LI XDRIVE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247 285,00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Камаз 5410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4 248 424,99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870,0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D489B" w:rsidRPr="00AD489B" w:rsidTr="00AD489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489B" w:rsidRPr="00AD489B" w:rsidRDefault="00AD489B" w:rsidP="00AD489B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D489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AD489B" w:rsidRPr="00AD489B" w:rsidRDefault="00AD489B" w:rsidP="00AD489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D489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D489B" w:rsidRDefault="00AD489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3D192C" w:rsidRPr="003D192C" w:rsidRDefault="003D192C" w:rsidP="003D192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3D192C" w:rsidRPr="003D192C" w:rsidRDefault="003D192C" w:rsidP="003D192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3D192C" w:rsidRPr="003D192C" w:rsidRDefault="003D192C" w:rsidP="003D192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3D192C" w:rsidRPr="003D192C" w:rsidRDefault="003D192C" w:rsidP="003D192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3D192C" w:rsidRPr="003D192C" w:rsidRDefault="003D192C" w:rsidP="003D192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eastAsia="Times New Roman"/>
          <w:b/>
          <w:bCs/>
          <w:color w:val="000000"/>
          <w:sz w:val="21"/>
          <w:u w:val="single"/>
          <w:lang w:eastAsia="ru-RU"/>
        </w:rPr>
        <w:t>БИЛАОНОВ БАТРАЗ ДУДАРОВИЧ</w:t>
      </w:r>
    </w:p>
    <w:p w:rsidR="003D192C" w:rsidRPr="003D192C" w:rsidRDefault="003D192C" w:rsidP="003D192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084"/>
        <w:gridCol w:w="861"/>
        <w:gridCol w:w="1285"/>
        <w:gridCol w:w="699"/>
        <w:gridCol w:w="1126"/>
        <w:gridCol w:w="718"/>
        <w:gridCol w:w="699"/>
        <w:gridCol w:w="1126"/>
        <w:gridCol w:w="1139"/>
        <w:gridCol w:w="1431"/>
        <w:gridCol w:w="1270"/>
      </w:tblGrid>
      <w:tr w:rsidR="003D192C" w:rsidRPr="003D192C" w:rsidTr="003D192C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Билаонов Б.Д.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Председателя Парламента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LS 510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4 910 621,00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15507,0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Man ТGS18.360 4X2BLS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3D192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Ford Transit Connect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Wielton NS34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2834 NE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2036,9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192C" w:rsidRPr="003D192C" w:rsidTr="003D192C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NX200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177 272,00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192C" w:rsidRPr="003D192C" w:rsidRDefault="003D192C" w:rsidP="003D192C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19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D192C" w:rsidRPr="003D192C" w:rsidRDefault="003D192C" w:rsidP="003D192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D192C" w:rsidRPr="003D192C" w:rsidRDefault="003D192C" w:rsidP="003D192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192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D192C" w:rsidRDefault="003D192C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eastAsia="Times New Roman"/>
          <w:b/>
          <w:bCs/>
          <w:color w:val="000000"/>
          <w:sz w:val="21"/>
          <w:u w:val="single"/>
          <w:lang w:eastAsia="ru-RU"/>
        </w:rPr>
        <w:t>БИТАРОВ АЛИК ШАМИЛОВИЧ</w:t>
      </w:r>
    </w:p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880"/>
        <w:gridCol w:w="1318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3D7D46" w:rsidRPr="003D7D46" w:rsidTr="003D7D4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Битаров А.Ш.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 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2 035 827,00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Нежилое </w:t>
            </w: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здание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120 032,00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D7D46" w:rsidRPr="003D7D46" w:rsidTr="003D7D4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D46" w:rsidRPr="003D7D46" w:rsidRDefault="003D7D46" w:rsidP="003D7D4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D7D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D7D46" w:rsidRPr="003D7D46" w:rsidRDefault="003D7D46" w:rsidP="003D7D4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D7D46">
        <w:rPr>
          <w:rFonts w:eastAsia="Times New Roman"/>
          <w:color w:val="000000"/>
          <w:sz w:val="21"/>
          <w:szCs w:val="21"/>
          <w:lang w:eastAsia="ru-RU"/>
        </w:rPr>
        <w:t> </w:t>
      </w:r>
    </w:p>
    <w:p w:rsidR="003D7D46" w:rsidRDefault="003D7D4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421DEC" w:rsidRPr="00421DEC" w:rsidRDefault="00421DEC" w:rsidP="00421DE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421DEC" w:rsidRPr="00421DEC" w:rsidRDefault="00421DEC" w:rsidP="00421DE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421DEC" w:rsidRPr="00421DEC" w:rsidRDefault="00421DEC" w:rsidP="00421DE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421DEC" w:rsidRPr="00421DEC" w:rsidRDefault="00421DEC" w:rsidP="00421DE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421DEC" w:rsidRPr="00421DEC" w:rsidRDefault="00421DEC" w:rsidP="00421DE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eastAsia="Times New Roman"/>
          <w:b/>
          <w:bCs/>
          <w:color w:val="000000"/>
          <w:sz w:val="21"/>
          <w:u w:val="single"/>
          <w:lang w:eastAsia="ru-RU"/>
        </w:rPr>
        <w:t>БИТАРОВ ЗАУР АХСАРБЕКОВИЧ</w:t>
      </w:r>
    </w:p>
    <w:p w:rsidR="00421DEC" w:rsidRPr="00421DEC" w:rsidRDefault="00421DEC" w:rsidP="00421DE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421DEC" w:rsidRPr="00421DEC" w:rsidRDefault="00421DEC" w:rsidP="00421DE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631"/>
        <w:gridCol w:w="1153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421DEC" w:rsidRPr="00421DEC" w:rsidTr="00421DEC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21DEC" w:rsidRPr="00421DEC" w:rsidTr="00421D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421DEC" w:rsidRPr="00421DEC" w:rsidTr="00421DE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Битаров З.А.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11 570,00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1DEC" w:rsidRPr="00421DEC" w:rsidTr="00421DE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1DEC" w:rsidRPr="00421DEC" w:rsidTr="00421DE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1DEC" w:rsidRPr="00421DEC" w:rsidTr="00421DE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1DEC" w:rsidRPr="00421DEC" w:rsidTr="00421DE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DEC" w:rsidRPr="00421DEC" w:rsidRDefault="00421DEC" w:rsidP="00421DE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21D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21DEC" w:rsidRPr="00421DEC" w:rsidRDefault="00421DEC" w:rsidP="00421DE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21DE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421DEC" w:rsidRDefault="00421DEC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F008C1" w:rsidRPr="00F008C1" w:rsidRDefault="00F008C1" w:rsidP="00F008C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eastAsia="Times New Roman"/>
          <w:color w:val="000000"/>
          <w:sz w:val="21"/>
          <w:szCs w:val="21"/>
          <w:lang w:eastAsia="ru-RU"/>
        </w:rPr>
        <w:lastRenderedPageBreak/>
        <w:t>ВЕДЕНИЯ</w:t>
      </w:r>
    </w:p>
    <w:p w:rsidR="00F008C1" w:rsidRPr="00F008C1" w:rsidRDefault="00F008C1" w:rsidP="00F008C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F008C1" w:rsidRPr="00F008C1" w:rsidRDefault="00F008C1" w:rsidP="00F008C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F008C1" w:rsidRPr="00F008C1" w:rsidRDefault="00F008C1" w:rsidP="00F008C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F008C1" w:rsidRPr="00F008C1" w:rsidRDefault="00F008C1" w:rsidP="00F008C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eastAsia="Times New Roman"/>
          <w:b/>
          <w:bCs/>
          <w:color w:val="000000"/>
          <w:sz w:val="21"/>
          <w:u w:val="single"/>
          <w:lang w:eastAsia="ru-RU"/>
        </w:rPr>
        <w:t>БИЧЕНОВ СТАНИСЛАВ ИНАЛОВИЧ</w:t>
      </w:r>
    </w:p>
    <w:p w:rsidR="00F008C1" w:rsidRPr="00F008C1" w:rsidRDefault="00F008C1" w:rsidP="00F008C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631"/>
        <w:gridCol w:w="1153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F008C1" w:rsidRPr="00F008C1" w:rsidTr="00F008C1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F008C1" w:rsidRPr="00F008C1" w:rsidTr="00F008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008C1" w:rsidRPr="00F008C1" w:rsidTr="00F008C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Биченов С.И.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легковой,</w:t>
            </w:r>
          </w:p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Lada Priora 217030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268 001,0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008C1" w:rsidRPr="00F008C1" w:rsidTr="00F008C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легковой,</w:t>
            </w:r>
          </w:p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Hammer H2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008C1" w:rsidRPr="00F008C1" w:rsidTr="00F008C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легковой,</w:t>
            </w:r>
          </w:p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33214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008C1" w:rsidRPr="00F008C1" w:rsidTr="00F008C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КРД Кремень 050101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08C1" w:rsidRPr="00F008C1" w:rsidRDefault="00F008C1" w:rsidP="00F008C1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008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F008C1" w:rsidRPr="00F008C1" w:rsidRDefault="00F008C1" w:rsidP="00F008C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008C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008C1" w:rsidRDefault="00F008C1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6A5FAF" w:rsidRPr="006A5FAF" w:rsidRDefault="006A5FAF" w:rsidP="006A5F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5FAF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6A5FAF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6A5FAF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6A5FAF" w:rsidRPr="006A5FAF" w:rsidRDefault="006A5FAF" w:rsidP="006A5F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5FAF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6A5FAF">
        <w:rPr>
          <w:rFonts w:eastAsia="Times New Roman"/>
          <w:b/>
          <w:bCs/>
          <w:color w:val="000000"/>
          <w:sz w:val="21"/>
          <w:u w:val="single"/>
          <w:lang w:eastAsia="ru-RU"/>
        </w:rPr>
        <w:t>БОКОЕВ ЭЛЬБРУС АБИСАЛОВИЧ</w:t>
      </w:r>
    </w:p>
    <w:p w:rsidR="006A5FAF" w:rsidRPr="006A5FAF" w:rsidRDefault="006A5FAF" w:rsidP="006A5F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5F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"/>
        <w:gridCol w:w="1929"/>
        <w:gridCol w:w="1365"/>
        <w:gridCol w:w="1062"/>
        <w:gridCol w:w="1318"/>
        <w:gridCol w:w="840"/>
        <w:gridCol w:w="1126"/>
        <w:gridCol w:w="1062"/>
        <w:gridCol w:w="892"/>
        <w:gridCol w:w="1126"/>
        <w:gridCol w:w="1381"/>
        <w:gridCol w:w="1437"/>
        <w:gridCol w:w="1473"/>
      </w:tblGrid>
      <w:tr w:rsidR="006A5FAF" w:rsidRPr="006A5FAF" w:rsidTr="006A5FAF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Бокоев Э.А.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 Парламента РСО-Алания по ЖКХ и строительной политике</w:t>
            </w:r>
          </w:p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238 569,00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231 599,68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24,19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24,19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5FAF" w:rsidRPr="006A5FAF" w:rsidTr="006A5F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FAF" w:rsidRPr="006A5FAF" w:rsidRDefault="006A5FAF" w:rsidP="006A5FA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5F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6A5FAF" w:rsidRDefault="006A5FAF" w:rsidP="006A5F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5F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6A5FAF" w:rsidRDefault="006A5FAF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C2457" w:rsidRPr="00AC2457" w:rsidRDefault="00AC2457" w:rsidP="00AC245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245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AC245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AC245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C2457" w:rsidRPr="00AC2457" w:rsidRDefault="00AC2457" w:rsidP="00AC245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245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AC2457">
        <w:rPr>
          <w:rFonts w:eastAsia="Times New Roman"/>
          <w:b/>
          <w:bCs/>
          <w:color w:val="000000"/>
          <w:sz w:val="21"/>
          <w:u w:val="single"/>
          <w:lang w:eastAsia="ru-RU"/>
        </w:rPr>
        <w:t>БУРДЗИЕВ ВАЛЕРИЙ ЮРЬЕВИЧ</w:t>
      </w:r>
    </w:p>
    <w:p w:rsidR="00AC2457" w:rsidRPr="00AC2457" w:rsidRDefault="00AC2457" w:rsidP="00AC245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245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721"/>
        <w:gridCol w:w="861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AC2457" w:rsidRPr="00AC2457" w:rsidTr="00AC245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C2457" w:rsidRPr="00AC2457" w:rsidTr="00AC24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C2457" w:rsidRPr="00AC2457" w:rsidTr="00AC245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Бурдзиев В.Ю.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 Парламента РСО-Алания по промышленности, транспорту, связи и предпринимательству</w:t>
            </w:r>
          </w:p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792,0</w:t>
            </w:r>
          </w:p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624 747,00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2457" w:rsidRPr="00AC2457" w:rsidTr="00AC245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2457" w:rsidRPr="00AC2457" w:rsidTr="00AC245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2457" w:rsidRPr="00AC2457" w:rsidTr="00AC245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2457" w:rsidRPr="00AC2457" w:rsidTr="00AC245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2457" w:rsidRPr="00AC2457" w:rsidTr="00AC245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GX 470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457" w:rsidRPr="00AC2457" w:rsidRDefault="00AC2457" w:rsidP="00AC2457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245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C2457" w:rsidRDefault="00AC2457" w:rsidP="00AC245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245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C2457" w:rsidRDefault="00AC245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8939D7" w:rsidRPr="008939D7" w:rsidRDefault="008939D7" w:rsidP="008939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8939D7" w:rsidRPr="008939D7" w:rsidRDefault="008939D7" w:rsidP="008939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8939D7" w:rsidRPr="008939D7" w:rsidRDefault="008939D7" w:rsidP="008939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8939D7" w:rsidRPr="008939D7" w:rsidRDefault="008939D7" w:rsidP="008939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8939D7" w:rsidRPr="008939D7" w:rsidRDefault="008939D7" w:rsidP="008939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eastAsia="Times New Roman"/>
          <w:b/>
          <w:bCs/>
          <w:color w:val="000000"/>
          <w:sz w:val="21"/>
          <w:u w:val="single"/>
          <w:lang w:eastAsia="ru-RU"/>
        </w:rPr>
        <w:t>ВАТАЕВ ЗЕЛИМХАН МАХАРБЕКОВИЧ</w:t>
      </w:r>
    </w:p>
    <w:p w:rsidR="008939D7" w:rsidRPr="008939D7" w:rsidRDefault="008939D7" w:rsidP="008939D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939D7" w:rsidRPr="008939D7" w:rsidRDefault="008939D7" w:rsidP="008939D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1815"/>
        <w:gridCol w:w="1368"/>
        <w:gridCol w:w="1088"/>
        <w:gridCol w:w="1318"/>
        <w:gridCol w:w="856"/>
        <w:gridCol w:w="1126"/>
        <w:gridCol w:w="935"/>
        <w:gridCol w:w="915"/>
        <w:gridCol w:w="1126"/>
        <w:gridCol w:w="1410"/>
        <w:gridCol w:w="1438"/>
        <w:gridCol w:w="1497"/>
      </w:tblGrid>
      <w:tr w:rsidR="008939D7" w:rsidRPr="008939D7" w:rsidTr="008939D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Ватаев З.М.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 Bens S 350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3 368 055,59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12985,0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38,991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70,2810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Нежилое </w:t>
            </w: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4040,1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39D7" w:rsidRPr="008939D7" w:rsidTr="008939D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140 723,37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9D7" w:rsidRPr="008939D7" w:rsidRDefault="008939D7" w:rsidP="008939D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939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8939D7" w:rsidRPr="008939D7" w:rsidRDefault="008939D7" w:rsidP="008939D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939D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939D7" w:rsidRDefault="008939D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5D7372" w:rsidRPr="005D7372" w:rsidRDefault="005D7372" w:rsidP="005D737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eastAsia="Times New Roman"/>
          <w:b/>
          <w:bCs/>
          <w:color w:val="000000"/>
          <w:sz w:val="21"/>
          <w:u w:val="single"/>
          <w:lang w:eastAsia="ru-RU"/>
        </w:rPr>
        <w:t>ГАБУЕВ РУСЛАН ГЕРМАНОВИЧ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5D7372" w:rsidRPr="005D7372" w:rsidRDefault="005D7372" w:rsidP="005D737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1495"/>
        <w:gridCol w:w="1318"/>
        <w:gridCol w:w="750"/>
        <w:gridCol w:w="1126"/>
        <w:gridCol w:w="880"/>
        <w:gridCol w:w="699"/>
        <w:gridCol w:w="1126"/>
        <w:gridCol w:w="1769"/>
        <w:gridCol w:w="1431"/>
        <w:gridCol w:w="1270"/>
      </w:tblGrid>
      <w:tr w:rsidR="005D7372" w:rsidRPr="005D7372" w:rsidTr="005D7372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5D7372" w:rsidRPr="005D7372" w:rsidTr="005D73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372" w:rsidRPr="005D7372" w:rsidTr="005D7372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Габуев Р.Г.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821 049,0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212113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252 570,00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D7372" w:rsidRPr="005D7372" w:rsidTr="005D7372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Пруд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мтз-80 (2 шт.)</w:t>
            </w:r>
          </w:p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372" w:rsidRPr="005D7372" w:rsidTr="005D7372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т-150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372" w:rsidRPr="005D7372" w:rsidTr="005D7372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Животноводческая ферма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72" w:rsidRPr="005D7372" w:rsidRDefault="005D7372" w:rsidP="005D7372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7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D7372" w:rsidRPr="005D7372" w:rsidRDefault="005D7372" w:rsidP="005D737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7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5D7372" w:rsidRDefault="005D7372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E86D20" w:rsidRPr="00E86D20" w:rsidRDefault="00E86D20" w:rsidP="00E86D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E86D20" w:rsidRPr="00E86D20" w:rsidRDefault="00E86D20" w:rsidP="00E86D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E86D20" w:rsidRPr="00E86D20" w:rsidRDefault="00E86D20" w:rsidP="00E86D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E86D20" w:rsidRPr="00E86D20" w:rsidRDefault="00E86D20" w:rsidP="00E86D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E86D20" w:rsidRPr="00E86D20" w:rsidRDefault="00E86D20" w:rsidP="00E86D2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eastAsia="Times New Roman"/>
          <w:b/>
          <w:bCs/>
          <w:color w:val="000000"/>
          <w:sz w:val="21"/>
          <w:u w:val="single"/>
          <w:lang w:eastAsia="ru-RU"/>
        </w:rPr>
        <w:t>ГАГЛОЕВ АЛАН ЯКОВЛЕВИЧ</w:t>
      </w:r>
    </w:p>
    <w:p w:rsidR="00E86D20" w:rsidRPr="00E86D20" w:rsidRDefault="00E86D20" w:rsidP="00E86D2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718"/>
        <w:gridCol w:w="1153"/>
        <w:gridCol w:w="699"/>
        <w:gridCol w:w="1126"/>
        <w:gridCol w:w="861"/>
        <w:gridCol w:w="699"/>
        <w:gridCol w:w="1126"/>
        <w:gridCol w:w="1139"/>
        <w:gridCol w:w="1431"/>
        <w:gridCol w:w="1270"/>
      </w:tblGrid>
      <w:tr w:rsidR="00E86D20" w:rsidRPr="00E86D20" w:rsidTr="00E86D20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E86D20" w:rsidRPr="00E86D20" w:rsidTr="00E86D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E86D20" w:rsidRPr="00E86D20" w:rsidTr="00E86D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Гаглоев А.Я.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Парламента</w:t>
            </w:r>
          </w:p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99 631,00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86D20" w:rsidRPr="00E86D20" w:rsidTr="00E86D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86D20" w:rsidRPr="00E86D20" w:rsidTr="00E86D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 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87 383,00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86D20" w:rsidRPr="00E86D20" w:rsidTr="00E86D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Lada Priora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86D20" w:rsidRPr="00E86D20" w:rsidTr="00E86D2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D20" w:rsidRPr="00E86D20" w:rsidRDefault="00E86D20" w:rsidP="00E86D2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86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86D20" w:rsidRPr="00E86D20" w:rsidRDefault="00E86D20" w:rsidP="00E86D2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86D2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86D20" w:rsidRDefault="00E86D2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95BF5" w:rsidRPr="00A95BF5" w:rsidRDefault="00A95BF5" w:rsidP="00A95BF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eastAsia="Times New Roman"/>
          <w:b/>
          <w:bCs/>
          <w:color w:val="000000"/>
          <w:sz w:val="21"/>
          <w:u w:val="single"/>
          <w:lang w:eastAsia="ru-RU"/>
        </w:rPr>
        <w:t>ГАГЛОЕВ АРТУР ИБРАГИМОВИЧ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95BF5" w:rsidRPr="00A95BF5" w:rsidRDefault="00A95BF5" w:rsidP="00A95BF5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631"/>
        <w:gridCol w:w="1153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A95BF5" w:rsidRPr="00A95BF5" w:rsidTr="00A95BF5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95BF5" w:rsidRPr="00A95BF5" w:rsidTr="00A95B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95BF5" w:rsidRPr="00A95BF5" w:rsidTr="00A95BF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Гаглоев А.И.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5BF5" w:rsidRPr="00A95BF5" w:rsidTr="00A95BF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5BF5" w:rsidRPr="00A95BF5" w:rsidTr="00A95BF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5BF5" w:rsidRPr="00A95BF5" w:rsidTr="00A95BF5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BF5" w:rsidRPr="00A95BF5" w:rsidRDefault="00A95BF5" w:rsidP="00A95BF5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5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95BF5" w:rsidRPr="00A95BF5" w:rsidRDefault="00A95BF5" w:rsidP="00A95BF5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5BF5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95BF5" w:rsidRDefault="00A95BF5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44108C" w:rsidRPr="0044108C" w:rsidRDefault="0044108C" w:rsidP="004410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44108C" w:rsidRPr="0044108C" w:rsidRDefault="0044108C" w:rsidP="004410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44108C" w:rsidRPr="0044108C" w:rsidRDefault="0044108C" w:rsidP="004410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44108C" w:rsidRPr="0044108C" w:rsidRDefault="0044108C" w:rsidP="004410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44108C" w:rsidRPr="0044108C" w:rsidRDefault="0044108C" w:rsidP="004410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eastAsia="Times New Roman"/>
          <w:b/>
          <w:bCs/>
          <w:color w:val="000000"/>
          <w:sz w:val="21"/>
          <w:u w:val="single"/>
          <w:lang w:eastAsia="ru-RU"/>
        </w:rPr>
        <w:t>ГАЕВ ТОТРАЗ БАТРАЗОВИЧ</w:t>
      </w:r>
    </w:p>
    <w:p w:rsidR="0044108C" w:rsidRPr="0044108C" w:rsidRDefault="0044108C" w:rsidP="0044108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750"/>
        <w:gridCol w:w="1318"/>
        <w:gridCol w:w="699"/>
        <w:gridCol w:w="1126"/>
        <w:gridCol w:w="1280"/>
        <w:gridCol w:w="699"/>
        <w:gridCol w:w="1126"/>
        <w:gridCol w:w="1139"/>
        <w:gridCol w:w="1431"/>
        <w:gridCol w:w="1270"/>
      </w:tblGrid>
      <w:tr w:rsidR="0044108C" w:rsidRPr="0044108C" w:rsidTr="0044108C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108C" w:rsidRPr="0044108C" w:rsidTr="004410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44108C" w:rsidRPr="0044108C" w:rsidTr="0044108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Гаев Т.Б.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с хозпостройками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132,2</w:t>
            </w:r>
          </w:p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297,4</w:t>
            </w:r>
          </w:p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86 014,11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108C" w:rsidRPr="0044108C" w:rsidTr="0044108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108C" w:rsidRPr="0044108C" w:rsidTr="0044108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с хозпостройками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132,2</w:t>
            </w:r>
          </w:p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297,4</w:t>
            </w:r>
          </w:p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08C" w:rsidRPr="0044108C" w:rsidRDefault="0044108C" w:rsidP="0044108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410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4108C" w:rsidRPr="0044108C" w:rsidRDefault="0044108C" w:rsidP="0044108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4108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44108C" w:rsidRDefault="0044108C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174B7E" w:rsidRPr="00174B7E" w:rsidRDefault="00174B7E" w:rsidP="00174B7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174B7E" w:rsidRPr="00174B7E" w:rsidRDefault="00174B7E" w:rsidP="00174B7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174B7E" w:rsidRPr="00174B7E" w:rsidRDefault="00174B7E" w:rsidP="00174B7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174B7E" w:rsidRPr="00174B7E" w:rsidRDefault="00174B7E" w:rsidP="00174B7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174B7E" w:rsidRPr="00174B7E" w:rsidRDefault="00174B7E" w:rsidP="00174B7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eastAsia="Times New Roman"/>
          <w:b/>
          <w:bCs/>
          <w:color w:val="000000"/>
          <w:sz w:val="21"/>
          <w:u w:val="single"/>
          <w:lang w:eastAsia="ru-RU"/>
        </w:rPr>
        <w:t>ГОГАЕВ АСЛАНБЕК АРТУРОВИЧ</w:t>
      </w:r>
    </w:p>
    <w:p w:rsidR="00174B7E" w:rsidRPr="00174B7E" w:rsidRDefault="00174B7E" w:rsidP="00174B7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174B7E" w:rsidRPr="00174B7E" w:rsidRDefault="00174B7E" w:rsidP="00174B7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74B7E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"/>
        <w:gridCol w:w="1934"/>
        <w:gridCol w:w="1333"/>
        <w:gridCol w:w="1066"/>
        <w:gridCol w:w="1318"/>
        <w:gridCol w:w="843"/>
        <w:gridCol w:w="1126"/>
        <w:gridCol w:w="1066"/>
        <w:gridCol w:w="897"/>
        <w:gridCol w:w="1126"/>
        <w:gridCol w:w="1387"/>
        <w:gridCol w:w="1437"/>
        <w:gridCol w:w="1478"/>
      </w:tblGrid>
      <w:tr w:rsidR="00174B7E" w:rsidRPr="00174B7E" w:rsidTr="00174B7E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B7E" w:rsidRPr="00174B7E" w:rsidTr="00174B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174B7E" w:rsidRPr="00174B7E" w:rsidTr="00174B7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Гогаев А.А.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2467,0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621 634,02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74B7E" w:rsidRPr="00174B7E" w:rsidTr="00174B7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74B7E" w:rsidRPr="00174B7E" w:rsidTr="00174B7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78 573,55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74B7E" w:rsidRPr="00174B7E" w:rsidTr="00174B7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74B7E" w:rsidRPr="00174B7E" w:rsidTr="00174B7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74B7E" w:rsidRPr="00174B7E" w:rsidTr="00174B7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4B7E" w:rsidRPr="00174B7E" w:rsidRDefault="00174B7E" w:rsidP="00174B7E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74B7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74B7E" w:rsidRDefault="00174B7E" w:rsidP="00AC245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174B7E" w:rsidRDefault="00174B7E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661DFF" w:rsidRPr="00661DFF" w:rsidRDefault="00661DFF" w:rsidP="00661DF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СВЕДЕНИЯ</w:t>
      </w:r>
    </w:p>
    <w:p w:rsidR="00661DFF" w:rsidRPr="00661DFF" w:rsidRDefault="00661DFF" w:rsidP="00661DF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661DFF" w:rsidRPr="00661DFF" w:rsidRDefault="00661DFF" w:rsidP="00661DF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661DFF" w:rsidRPr="00661DFF" w:rsidRDefault="00661DFF" w:rsidP="00661DF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С 1 ЯНВАРЯ 2017 Г. ПО 31 ДЕКАБРЯ 2017 Г.</w:t>
      </w:r>
    </w:p>
    <w:p w:rsidR="00661DFF" w:rsidRPr="00661DFF" w:rsidRDefault="00661DFF" w:rsidP="00661DF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b/>
          <w:bCs/>
          <w:color w:val="000000"/>
          <w:sz w:val="21"/>
          <w:u w:val="single"/>
          <w:lang w:eastAsia="ru-RU"/>
        </w:rPr>
        <w:t>ГУЛАЕВ АХСАРБЕК СЕРГЕЕВИЧ</w:t>
      </w:r>
    </w:p>
    <w:p w:rsidR="00661DFF" w:rsidRPr="00661DFF" w:rsidRDefault="00661DFF" w:rsidP="00661DF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661DFF" w:rsidRPr="00661DFF" w:rsidRDefault="00661DFF" w:rsidP="00661DF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670"/>
        <w:gridCol w:w="949"/>
        <w:gridCol w:w="861"/>
        <w:gridCol w:w="1285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661DFF" w:rsidRPr="00661DFF" w:rsidTr="00661DFF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 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Гулаев А.С.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7 039 865,00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1DFF" w:rsidRPr="00661DFF" w:rsidTr="00661DF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DFF" w:rsidRPr="00661DFF" w:rsidRDefault="00661DFF" w:rsidP="00661DF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61D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61DFF" w:rsidRPr="00661DFF" w:rsidRDefault="00661DFF" w:rsidP="00661DF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61DF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661DFF" w:rsidRDefault="00661DFF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617E26" w:rsidRPr="00617E26" w:rsidRDefault="00617E26" w:rsidP="00617E2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17E2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617E2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617E2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617E26" w:rsidRPr="00617E26" w:rsidRDefault="00617E26" w:rsidP="00617E2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17E2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617E26" w:rsidRPr="00617E26" w:rsidRDefault="00617E26" w:rsidP="00617E2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17E2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617E26">
        <w:rPr>
          <w:rFonts w:eastAsia="Times New Roman"/>
          <w:b/>
          <w:bCs/>
          <w:color w:val="000000"/>
          <w:sz w:val="21"/>
          <w:u w:val="single"/>
          <w:lang w:eastAsia="ru-RU"/>
        </w:rPr>
        <w:t>ГУТНОВ АСЛАНБЕК АМУРХАНОВИЧ</w:t>
      </w:r>
    </w:p>
    <w:p w:rsidR="00617E26" w:rsidRPr="00617E26" w:rsidRDefault="00617E26" w:rsidP="00617E2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17E2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1084"/>
        <w:gridCol w:w="880"/>
        <w:gridCol w:w="1285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617E26" w:rsidRPr="00617E26" w:rsidTr="00617E2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617E26" w:rsidRPr="00617E26" w:rsidTr="00617E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617E26" w:rsidRPr="00617E26" w:rsidTr="00617E2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Гутнов А.А.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Председателя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Mercedes-AMG SLS AMG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1 857 459,89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7E26" w:rsidRPr="00617E26" w:rsidTr="00617E2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7E26" w:rsidRPr="00617E26" w:rsidTr="00617E2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7E26" w:rsidRPr="00617E26" w:rsidTr="00617E2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17E26" w:rsidRPr="00617E26" w:rsidTr="00617E2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7E26" w:rsidRPr="00617E26" w:rsidTr="00617E2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E26" w:rsidRPr="00617E26" w:rsidRDefault="00617E26" w:rsidP="00617E2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17E2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617E26" w:rsidRPr="00617E26" w:rsidRDefault="00617E26" w:rsidP="00617E2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17E2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617E26" w:rsidRDefault="00617E2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C7468D" w:rsidRPr="00C7468D" w:rsidRDefault="00C7468D" w:rsidP="00C7468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C7468D" w:rsidRPr="00C7468D" w:rsidRDefault="00C7468D" w:rsidP="00C7468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C7468D" w:rsidRPr="00C7468D" w:rsidRDefault="00C7468D" w:rsidP="00C7468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C7468D" w:rsidRPr="00C7468D" w:rsidRDefault="00C7468D" w:rsidP="00C7468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C7468D" w:rsidRPr="00C7468D" w:rsidRDefault="00C7468D" w:rsidP="00C7468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eastAsia="Times New Roman"/>
          <w:b/>
          <w:bCs/>
          <w:color w:val="000000"/>
          <w:sz w:val="21"/>
          <w:u w:val="single"/>
          <w:lang w:eastAsia="ru-RU"/>
        </w:rPr>
        <w:t>ДЕМУРОВ БОРИС ГУРГОКОКОВИЧ</w:t>
      </w:r>
    </w:p>
    <w:p w:rsidR="00C7468D" w:rsidRPr="00C7468D" w:rsidRDefault="00C7468D" w:rsidP="00C7468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631"/>
        <w:gridCol w:w="1153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C7468D" w:rsidRPr="00C7468D" w:rsidTr="00C7468D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468D" w:rsidRPr="00C7468D" w:rsidTr="00C746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68D" w:rsidRPr="00C7468D" w:rsidTr="00C7468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Демуров Б.Г.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1 923 580,00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7468D" w:rsidRPr="00C7468D" w:rsidTr="00C7468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7468D" w:rsidRPr="00C7468D" w:rsidTr="00C7468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7468D" w:rsidRPr="00C7468D" w:rsidTr="00C7468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68D" w:rsidRPr="00C7468D" w:rsidRDefault="00C7468D" w:rsidP="00C7468D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7468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7468D" w:rsidRPr="00C7468D" w:rsidRDefault="00C7468D" w:rsidP="00C7468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7468D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C7468D" w:rsidRDefault="00C7468D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E974C7" w:rsidRPr="00E974C7" w:rsidRDefault="00E974C7" w:rsidP="00E974C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E974C7" w:rsidRPr="00E974C7" w:rsidRDefault="00E974C7" w:rsidP="00E974C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E974C7" w:rsidRPr="00E974C7" w:rsidRDefault="00E974C7" w:rsidP="00E974C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E974C7" w:rsidRPr="00E974C7" w:rsidRDefault="00E974C7" w:rsidP="00E974C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E974C7" w:rsidRPr="00E974C7" w:rsidRDefault="00E974C7" w:rsidP="00E974C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eastAsia="Times New Roman"/>
          <w:b/>
          <w:bCs/>
          <w:color w:val="000000"/>
          <w:sz w:val="21"/>
          <w:u w:val="single"/>
          <w:lang w:eastAsia="ru-RU"/>
        </w:rPr>
        <w:t>ДЖЕЛИЕВ РОБЕРТ АХСАРБЕКОВИЧ</w:t>
      </w:r>
    </w:p>
    <w:p w:rsidR="00E974C7" w:rsidRPr="00E974C7" w:rsidRDefault="00E974C7" w:rsidP="00E974C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880"/>
        <w:gridCol w:w="1318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E974C7" w:rsidRPr="00E974C7" w:rsidTr="00E974C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E974C7" w:rsidRPr="00E974C7" w:rsidTr="00E974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E974C7" w:rsidRPr="00E974C7" w:rsidTr="00E974C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Джелиев Р.А.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 Bens S500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381 443,47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974C7" w:rsidRPr="00E974C7" w:rsidTr="00E974C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974C7" w:rsidRPr="00E974C7" w:rsidTr="00E974C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4 345,30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974C7" w:rsidRPr="00E974C7" w:rsidTr="00E974C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974C7" w:rsidRPr="00E974C7" w:rsidTr="00E974C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C7" w:rsidRPr="00E974C7" w:rsidRDefault="00E974C7" w:rsidP="00E974C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74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974C7" w:rsidRPr="00E974C7" w:rsidRDefault="00E974C7" w:rsidP="00E974C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74C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974C7" w:rsidRDefault="00E974C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926F7" w:rsidRPr="00A926F7" w:rsidRDefault="00A926F7" w:rsidP="00A926F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A926F7" w:rsidRPr="00A926F7" w:rsidRDefault="00A926F7" w:rsidP="00A926F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A926F7" w:rsidRPr="00A926F7" w:rsidRDefault="00A926F7" w:rsidP="00A926F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926F7" w:rsidRPr="00A926F7" w:rsidRDefault="00A926F7" w:rsidP="00A926F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A926F7" w:rsidRPr="00A926F7" w:rsidRDefault="00A926F7" w:rsidP="00A926F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eastAsia="Times New Roman"/>
          <w:b/>
          <w:bCs/>
          <w:color w:val="000000"/>
          <w:sz w:val="21"/>
          <w:u w:val="single"/>
          <w:lang w:eastAsia="ru-RU"/>
        </w:rPr>
        <w:t>ДОГУЗОВ АЛАН МУРАТОВИЧ</w:t>
      </w:r>
    </w:p>
    <w:p w:rsidR="00A926F7" w:rsidRPr="00A926F7" w:rsidRDefault="00A926F7" w:rsidP="00A926F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631"/>
        <w:gridCol w:w="1153"/>
        <w:gridCol w:w="699"/>
        <w:gridCol w:w="1126"/>
        <w:gridCol w:w="718"/>
        <w:gridCol w:w="699"/>
        <w:gridCol w:w="1126"/>
        <w:gridCol w:w="1139"/>
        <w:gridCol w:w="1431"/>
        <w:gridCol w:w="1270"/>
      </w:tblGrid>
      <w:tr w:rsidR="00A926F7" w:rsidRPr="00A926F7" w:rsidTr="00A926F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926F7" w:rsidRPr="00A926F7" w:rsidTr="00A926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926F7" w:rsidRPr="00A926F7" w:rsidTr="00A926F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ДогузовА.М.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Парламента</w:t>
            </w:r>
          </w:p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3 285,00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26F7" w:rsidRPr="00A926F7" w:rsidTr="00A926F7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160 937,00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26F7" w:rsidRPr="00A926F7" w:rsidTr="00A926F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26F7" w:rsidRPr="00A926F7" w:rsidTr="00A926F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6F7" w:rsidRPr="00A926F7" w:rsidRDefault="00A926F7" w:rsidP="00A926F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92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926F7" w:rsidRPr="00A926F7" w:rsidRDefault="00A926F7" w:rsidP="00A926F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926F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926F7" w:rsidRDefault="00A926F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eastAsia="Times New Roman"/>
          <w:b/>
          <w:bCs/>
          <w:color w:val="000000"/>
          <w:sz w:val="21"/>
          <w:u w:val="single"/>
          <w:lang w:eastAsia="ru-RU"/>
        </w:rPr>
        <w:t>ДОЕВА СВЕТЛАНА БУХАРБЕКОВНА</w:t>
      </w:r>
    </w:p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5964C9" w:rsidRPr="005964C9" w:rsidRDefault="005964C9" w:rsidP="005964C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61"/>
        <w:gridCol w:w="1285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5964C9" w:rsidRPr="005964C9" w:rsidTr="005964C9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5964C9" w:rsidRPr="005964C9" w:rsidTr="005964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5964C9" w:rsidRPr="005964C9" w:rsidTr="005964C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Доева С.Б.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Парламента</w:t>
            </w:r>
          </w:p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191 570,00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964C9" w:rsidRPr="005964C9" w:rsidTr="005964C9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64C9" w:rsidRPr="005964C9" w:rsidRDefault="005964C9" w:rsidP="005964C9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964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964C9" w:rsidRPr="005964C9" w:rsidRDefault="005964C9" w:rsidP="005964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964C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5964C9" w:rsidRDefault="005964C9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B614B1" w:rsidRPr="00B614B1" w:rsidRDefault="00B614B1" w:rsidP="00B614B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B614B1" w:rsidRPr="00B614B1" w:rsidRDefault="00B614B1" w:rsidP="00B614B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B614B1" w:rsidRPr="00B614B1" w:rsidRDefault="00B614B1" w:rsidP="00B614B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B614B1" w:rsidRPr="00B614B1" w:rsidRDefault="00B614B1" w:rsidP="00B614B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B614B1" w:rsidRPr="00B614B1" w:rsidRDefault="00B614B1" w:rsidP="00B614B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eastAsia="Times New Roman"/>
          <w:b/>
          <w:bCs/>
          <w:color w:val="000000"/>
          <w:sz w:val="21"/>
          <w:u w:val="single"/>
          <w:lang w:eastAsia="ru-RU"/>
        </w:rPr>
        <w:t>ДЮБУА ДМИТРИЙ ПЕТРОВИЧ</w:t>
      </w:r>
    </w:p>
    <w:p w:rsidR="00B614B1" w:rsidRPr="00B614B1" w:rsidRDefault="00B614B1" w:rsidP="00B614B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B614B1" w:rsidRPr="00B614B1" w:rsidRDefault="00B614B1" w:rsidP="00B614B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947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B614B1" w:rsidRPr="00B614B1" w:rsidTr="00B614B1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Дюбуа Д.П.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NX 200T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52 573 610,62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 Bens G63 AMG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LX 450D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Genesis G90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12/806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 Bens ML400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60 345,52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Жилое </w:t>
            </w: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614B1" w:rsidRPr="00B614B1" w:rsidTr="00B614B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4B1" w:rsidRPr="00B614B1" w:rsidRDefault="00B614B1" w:rsidP="00B614B1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614B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B614B1" w:rsidRPr="00B614B1" w:rsidRDefault="00B614B1" w:rsidP="00B614B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614B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B614B1" w:rsidRDefault="00B614B1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F75BA7" w:rsidRPr="00F75BA7" w:rsidRDefault="00F75BA7" w:rsidP="00F75BA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75BA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F75BA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F75BA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F75BA7" w:rsidRPr="00F75BA7" w:rsidRDefault="00F75BA7" w:rsidP="00F75BA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75BA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F75BA7" w:rsidRPr="00F75BA7" w:rsidRDefault="00F75BA7" w:rsidP="00F75BA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75BA7">
        <w:rPr>
          <w:rFonts w:eastAsia="Times New Roman"/>
          <w:b/>
          <w:bCs/>
          <w:color w:val="000000"/>
          <w:sz w:val="21"/>
          <w:u w:val="single"/>
          <w:lang w:eastAsia="ru-RU"/>
        </w:rPr>
        <w:t>ЗАСЕЕВ ТАМЕРЛАН ГАСПАРОВИЧ</w:t>
      </w:r>
    </w:p>
    <w:p w:rsidR="00F75BA7" w:rsidRPr="00F75BA7" w:rsidRDefault="00F75BA7" w:rsidP="00F75BA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75BA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80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F75BA7" w:rsidRPr="00F75BA7" w:rsidTr="00F75BA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F75BA7" w:rsidRPr="00F75BA7" w:rsidTr="00F75B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75BA7" w:rsidRPr="00F75BA7" w:rsidTr="00F75BA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Засеев Т.Г.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-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PEUGEOT Partner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нежилые здания, нежилые сооружения,</w:t>
            </w:r>
          </w:p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договор займа б/н от 01.12.2017г.</w:t>
            </w:r>
          </w:p>
        </w:tc>
      </w:tr>
      <w:tr w:rsidR="00F75BA7" w:rsidRPr="00F75BA7" w:rsidTr="00F75BA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Jeep Wrangler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75BA7" w:rsidRPr="00F75BA7" w:rsidTr="00F75BA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91 800,00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75BA7" w:rsidRPr="00F75BA7" w:rsidTr="00F75BA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75BA7" w:rsidRPr="00F75BA7" w:rsidTr="00F75BA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5BA7" w:rsidRPr="00F75BA7" w:rsidRDefault="00F75BA7" w:rsidP="00F75BA7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75BA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F75BA7" w:rsidRDefault="00F75BA7" w:rsidP="00F75BA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75BA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75BA7" w:rsidRDefault="00F75BA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6A7CAC" w:rsidRPr="006A7CAC" w:rsidRDefault="006A7CAC" w:rsidP="006A7CA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7CAC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6A7CAC" w:rsidRPr="006A7CAC" w:rsidRDefault="006A7CAC" w:rsidP="006A7CA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7CAC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6A7CAC" w:rsidRPr="006A7CAC" w:rsidRDefault="006A7CAC" w:rsidP="006A7CA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7CAC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6A7CAC" w:rsidRPr="006A7CAC" w:rsidRDefault="006A7CAC" w:rsidP="006A7CA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7CAC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6A7CAC" w:rsidRPr="006A7CAC" w:rsidRDefault="006A7CAC" w:rsidP="006A7CA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7CAC">
        <w:rPr>
          <w:rFonts w:eastAsia="Times New Roman"/>
          <w:b/>
          <w:bCs/>
          <w:color w:val="000000"/>
          <w:sz w:val="21"/>
          <w:u w:val="single"/>
          <w:lang w:eastAsia="ru-RU"/>
        </w:rPr>
        <w:t>ЗАСЕЕВ ТЕЛЬМАН ГАСПАРОВИЧ</w:t>
      </w:r>
    </w:p>
    <w:p w:rsidR="006A7CAC" w:rsidRPr="006A7CAC" w:rsidRDefault="006A7CAC" w:rsidP="006A7CA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A7C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1904"/>
        <w:gridCol w:w="1283"/>
        <w:gridCol w:w="1152"/>
        <w:gridCol w:w="1318"/>
        <w:gridCol w:w="824"/>
        <w:gridCol w:w="1126"/>
        <w:gridCol w:w="918"/>
        <w:gridCol w:w="871"/>
        <w:gridCol w:w="1126"/>
        <w:gridCol w:w="1355"/>
        <w:gridCol w:w="1437"/>
        <w:gridCol w:w="1742"/>
      </w:tblGrid>
      <w:tr w:rsidR="006A7CAC" w:rsidRPr="006A7CAC" w:rsidTr="006A7CAC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Засеев Т.Г.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3 640 956,81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нежилые здания, нежилые сооружения,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договор займа б/н от 01.12.2017г.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от предпринимательской деятельности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от предпринимательской деятельности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5641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нежилые здания, жилые дома,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от предпринимательской деятельности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NX 200 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1 615 139,00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7CAC" w:rsidRPr="006A7CAC" w:rsidTr="006A7CA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CAC" w:rsidRPr="006A7CAC" w:rsidRDefault="006A7CAC" w:rsidP="006A7CA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A7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A7CAC" w:rsidRDefault="006A7CAC" w:rsidP="00F75BA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6A7CAC" w:rsidRDefault="006A7CAC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F4513" w:rsidRPr="00DF4513" w:rsidRDefault="00DF4513" w:rsidP="00DF451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F4513" w:rsidRPr="00DF4513" w:rsidRDefault="00DF4513" w:rsidP="00DF451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F4513" w:rsidRPr="00DF4513" w:rsidRDefault="00DF4513" w:rsidP="00DF451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F4513" w:rsidRPr="00DF4513" w:rsidRDefault="00DF4513" w:rsidP="00DF451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F4513" w:rsidRPr="00DF4513" w:rsidRDefault="00DF4513" w:rsidP="00DF451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eastAsia="Times New Roman"/>
          <w:b/>
          <w:bCs/>
          <w:color w:val="000000"/>
          <w:sz w:val="21"/>
          <w:u w:val="single"/>
          <w:lang w:eastAsia="ru-RU"/>
        </w:rPr>
        <w:t>КАЗБЕКОВ ГЕОРГИЙ КАЗБЕКОВИЧ</w:t>
      </w:r>
    </w:p>
    <w:p w:rsidR="00DF4513" w:rsidRPr="00DF4513" w:rsidRDefault="00DF4513" w:rsidP="00DF451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670"/>
        <w:gridCol w:w="949"/>
        <w:gridCol w:w="880"/>
        <w:gridCol w:w="1153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DF4513" w:rsidRPr="00DF4513" w:rsidTr="00DF4513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Казбеков Г.К.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40 099 096,43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57 500,00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 от 2/5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403,66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505 907,47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 от 2/5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 от 2/5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403,66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505 907,47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 от 2/5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29,56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F4513" w:rsidRPr="00DF4513" w:rsidTr="00DF4513">
        <w:trPr>
          <w:trHeight w:val="108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 от 2/5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403,66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505 907,47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F4513" w:rsidRPr="00DF4513" w:rsidTr="00DF451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 от 2/5</w:t>
            </w:r>
          </w:p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513" w:rsidRPr="00DF4513" w:rsidRDefault="00DF4513" w:rsidP="00DF4513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F451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DF4513" w:rsidRPr="00DF4513" w:rsidRDefault="00DF4513" w:rsidP="00DF451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F451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F4513" w:rsidRDefault="00DF4513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92726A" w:rsidRPr="0092726A" w:rsidRDefault="0092726A" w:rsidP="0092726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92726A" w:rsidRPr="0092726A" w:rsidRDefault="0092726A" w:rsidP="0092726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92726A" w:rsidRPr="0092726A" w:rsidRDefault="0092726A" w:rsidP="0092726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92726A" w:rsidRPr="0092726A" w:rsidRDefault="0092726A" w:rsidP="0092726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92726A" w:rsidRPr="0092726A" w:rsidRDefault="0092726A" w:rsidP="0092726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eastAsia="Times New Roman"/>
          <w:b/>
          <w:bCs/>
          <w:color w:val="000000"/>
          <w:sz w:val="21"/>
          <w:u w:val="single"/>
          <w:lang w:eastAsia="ru-RU"/>
        </w:rPr>
        <w:t>КАМБОЛОВ ДЗАМБОЛАТ АРКАДЬЕВИЧ</w:t>
      </w:r>
    </w:p>
    <w:p w:rsidR="0092726A" w:rsidRPr="0092726A" w:rsidRDefault="0092726A" w:rsidP="0092726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902"/>
        <w:gridCol w:w="1285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92726A" w:rsidRPr="0092726A" w:rsidTr="0092726A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Камболов Д.А.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9498,0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–LX 570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1 280 669,77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51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9929,0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2726A" w:rsidRPr="0092726A" w:rsidTr="0092726A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ИЖ 27-175-037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547 562,80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2726A" w:rsidRPr="0092726A" w:rsidTr="0092726A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Opel Mokka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726A" w:rsidRPr="0092726A" w:rsidRDefault="0092726A" w:rsidP="0092726A">
            <w:pPr>
              <w:spacing w:after="0" w:line="30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2726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2726A" w:rsidRPr="0092726A" w:rsidRDefault="0092726A" w:rsidP="0092726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2726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92726A" w:rsidRDefault="0092726A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6466FC" w:rsidRPr="006466FC" w:rsidRDefault="006466FC" w:rsidP="006466F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6466FC" w:rsidRPr="006466FC" w:rsidRDefault="006466FC" w:rsidP="006466F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6466FC" w:rsidRPr="006466FC" w:rsidRDefault="006466FC" w:rsidP="006466F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6466FC" w:rsidRPr="006466FC" w:rsidRDefault="006466FC" w:rsidP="006466F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6466FC" w:rsidRPr="006466FC" w:rsidRDefault="006466FC" w:rsidP="006466FC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eastAsia="Times New Roman"/>
          <w:b/>
          <w:bCs/>
          <w:color w:val="000000"/>
          <w:sz w:val="21"/>
          <w:u w:val="single"/>
          <w:lang w:eastAsia="ru-RU"/>
        </w:rPr>
        <w:t>КАНТЕМИРОВ БОРИС МАИРБЕКОВИЧ</w:t>
      </w:r>
    </w:p>
    <w:p w:rsidR="006466FC" w:rsidRPr="006466FC" w:rsidRDefault="006466FC" w:rsidP="006466F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"/>
        <w:gridCol w:w="1816"/>
        <w:gridCol w:w="1369"/>
        <w:gridCol w:w="1084"/>
        <w:gridCol w:w="1318"/>
        <w:gridCol w:w="856"/>
        <w:gridCol w:w="1126"/>
        <w:gridCol w:w="936"/>
        <w:gridCol w:w="915"/>
        <w:gridCol w:w="1126"/>
        <w:gridCol w:w="1410"/>
        <w:gridCol w:w="1438"/>
        <w:gridCol w:w="1497"/>
      </w:tblGrid>
      <w:tr w:rsidR="006466FC" w:rsidRPr="006466FC" w:rsidTr="006466FC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66FC" w:rsidRPr="006466FC" w:rsidTr="006466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6466FC" w:rsidRPr="006466FC" w:rsidTr="006466F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Кантемиров Б.М.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Volvo XC 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409 124,00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466FC" w:rsidRPr="006466FC" w:rsidTr="006466F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 Starex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466FC" w:rsidRPr="006466FC" w:rsidTr="006466F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276 000,00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466FC" w:rsidRPr="006466FC" w:rsidTr="006466FC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78,16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6FC" w:rsidRPr="006466FC" w:rsidRDefault="006466FC" w:rsidP="006466FC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6466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6466FC" w:rsidRPr="006466FC" w:rsidRDefault="006466FC" w:rsidP="006466F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6466FC" w:rsidRPr="006466FC" w:rsidRDefault="006466FC" w:rsidP="006466FC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6466F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6466FC" w:rsidRDefault="006466FC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eastAsia="Times New Roman"/>
          <w:b/>
          <w:bCs/>
          <w:color w:val="000000"/>
          <w:sz w:val="21"/>
          <w:u w:val="single"/>
          <w:lang w:eastAsia="ru-RU"/>
        </w:rPr>
        <w:t>КАСАБИЕВ ИГОРЬ МАХАРБЕКОВИЧ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631"/>
        <w:gridCol w:w="1153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D26716" w:rsidRPr="00D26716" w:rsidTr="00D2671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D26716" w:rsidRPr="00D26716" w:rsidTr="00D267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716" w:rsidRPr="00D26716" w:rsidTr="00D2671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Касабиев И.М.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1 078 544,96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26716" w:rsidRPr="00D26716" w:rsidTr="00D2671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26716" w:rsidRPr="00D26716" w:rsidTr="00D2671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716" w:rsidRPr="00D26716" w:rsidRDefault="00D26716" w:rsidP="00D2671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267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26716" w:rsidRPr="00D26716" w:rsidRDefault="00D26716" w:rsidP="00D2671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2671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26716" w:rsidRDefault="00D2671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482B88" w:rsidRPr="00482B88" w:rsidRDefault="00482B88" w:rsidP="00482B8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82B88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 w:rsidR="003C70C4"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482B88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 w:rsidR="003C70C4"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482B88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482B88" w:rsidRPr="00482B88" w:rsidRDefault="00482B88" w:rsidP="00482B8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82B88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482B88" w:rsidRPr="00482B88" w:rsidRDefault="00482B88" w:rsidP="00482B8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82B88">
        <w:rPr>
          <w:rFonts w:eastAsia="Times New Roman"/>
          <w:b/>
          <w:bCs/>
          <w:color w:val="000000"/>
          <w:sz w:val="21"/>
          <w:u w:val="single"/>
          <w:lang w:eastAsia="ru-RU"/>
        </w:rPr>
        <w:t>КАСАЕВ ТАЙМУРАЗ КАУРБЕКОВИЧ</w:t>
      </w:r>
    </w:p>
    <w:p w:rsidR="00482B88" w:rsidRPr="00482B88" w:rsidRDefault="00482B88" w:rsidP="00482B8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82B8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"/>
        <w:gridCol w:w="1231"/>
        <w:gridCol w:w="1102"/>
        <w:gridCol w:w="1021"/>
        <w:gridCol w:w="1533"/>
        <w:gridCol w:w="810"/>
        <w:gridCol w:w="1309"/>
        <w:gridCol w:w="731"/>
        <w:gridCol w:w="810"/>
        <w:gridCol w:w="1309"/>
        <w:gridCol w:w="1323"/>
        <w:gridCol w:w="1665"/>
        <w:gridCol w:w="1476"/>
      </w:tblGrid>
      <w:tr w:rsidR="00482B88" w:rsidRPr="00482B88" w:rsidTr="00482B88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N</w:t>
            </w:r>
          </w:p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Касаев Т.К.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869 571,00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728,0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3265,0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423 787,37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82B88" w:rsidRPr="00482B88" w:rsidTr="00482B8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2B88" w:rsidRPr="00482B88" w:rsidRDefault="00482B88" w:rsidP="00482B88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82B8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482B88" w:rsidRPr="00482B88" w:rsidRDefault="00482B88" w:rsidP="00482B8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82B8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C70C4" w:rsidRDefault="003C70C4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4E4348" w:rsidRPr="004E4348" w:rsidRDefault="004E4348" w:rsidP="004E434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4E4348" w:rsidRPr="004E4348" w:rsidRDefault="004E4348" w:rsidP="004E434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4E4348" w:rsidRPr="004E4348" w:rsidRDefault="004E4348" w:rsidP="004E434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4E4348" w:rsidRPr="004E4348" w:rsidRDefault="004E4348" w:rsidP="004E434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4E4348" w:rsidRPr="004E4348" w:rsidRDefault="004E4348" w:rsidP="004E434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eastAsia="Times New Roman"/>
          <w:b/>
          <w:bCs/>
          <w:color w:val="000000"/>
          <w:sz w:val="21"/>
          <w:u w:val="single"/>
          <w:lang w:eastAsia="ru-RU"/>
        </w:rPr>
        <w:t>КИСИЕВ МУРАТ ШАЛИКОЕВИЧ</w:t>
      </w:r>
    </w:p>
    <w:p w:rsidR="004E4348" w:rsidRPr="004E4348" w:rsidRDefault="004E4348" w:rsidP="004E434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861"/>
        <w:gridCol w:w="1285"/>
        <w:gridCol w:w="699"/>
        <w:gridCol w:w="1126"/>
        <w:gridCol w:w="861"/>
        <w:gridCol w:w="699"/>
        <w:gridCol w:w="1126"/>
        <w:gridCol w:w="1139"/>
        <w:gridCol w:w="1431"/>
        <w:gridCol w:w="1270"/>
      </w:tblGrid>
      <w:tr w:rsidR="004E4348" w:rsidRPr="004E4348" w:rsidTr="004E4348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Кисиев М.Ш..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-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2501,0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306 102,00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4348" w:rsidRPr="004E4348" w:rsidTr="004E434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4348" w:rsidRPr="004E4348" w:rsidRDefault="004E4348" w:rsidP="004E434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4E434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E4348" w:rsidRPr="004E4348" w:rsidRDefault="004E4348" w:rsidP="004E434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434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4E4348" w:rsidRDefault="004E434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94CAF" w:rsidRPr="00D94CAF" w:rsidRDefault="00D94CAF" w:rsidP="00D94C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eastAsia="Times New Roman"/>
          <w:b/>
          <w:bCs/>
          <w:color w:val="000000"/>
          <w:sz w:val="21"/>
          <w:u w:val="single"/>
          <w:lang w:eastAsia="ru-RU"/>
        </w:rPr>
        <w:t>КНЯЗЕВА ЕЛЕНА АЛЕКСАНДРОВНА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94CAF" w:rsidRPr="00D94CAF" w:rsidRDefault="00D94CAF" w:rsidP="00D94C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"/>
        <w:gridCol w:w="1081"/>
        <w:gridCol w:w="1408"/>
        <w:gridCol w:w="743"/>
        <w:gridCol w:w="1336"/>
        <w:gridCol w:w="717"/>
        <w:gridCol w:w="1155"/>
        <w:gridCol w:w="906"/>
        <w:gridCol w:w="717"/>
        <w:gridCol w:w="1155"/>
        <w:gridCol w:w="1130"/>
        <w:gridCol w:w="1461"/>
        <w:gridCol w:w="1295"/>
      </w:tblGrid>
      <w:tr w:rsidR="00D94CAF" w:rsidRPr="00D94CAF" w:rsidTr="00D94CAF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N</w:t>
            </w:r>
          </w:p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Декларированный годовой доход  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D94CAF" w:rsidRPr="00D94CAF" w:rsidTr="00D94C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94CAF" w:rsidRPr="00D94CAF" w:rsidTr="00D94C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Князева Е.А.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Председатель Комитета Парламента РСО-Алания по науке, образованию, культуре и информационной политике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849 394,00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4CAF" w:rsidRPr="00D94CAF" w:rsidTr="00D94C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CAF" w:rsidRPr="00D94CAF" w:rsidRDefault="00D94CAF" w:rsidP="00D94CAF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94C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D94CAF" w:rsidRPr="00D94CAF" w:rsidRDefault="00D94CAF" w:rsidP="00D94C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94C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94CAF" w:rsidRDefault="00D94CAF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9F01A6" w:rsidRPr="009F01A6" w:rsidRDefault="009F01A6" w:rsidP="009F01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F01A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9F01A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9F01A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9F01A6" w:rsidRPr="009F01A6" w:rsidRDefault="009F01A6" w:rsidP="009F01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F01A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9F01A6" w:rsidRPr="009F01A6" w:rsidRDefault="009F01A6" w:rsidP="009F01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F01A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9F01A6">
        <w:rPr>
          <w:rFonts w:eastAsia="Times New Roman"/>
          <w:b/>
          <w:bCs/>
          <w:color w:val="000000"/>
          <w:sz w:val="21"/>
          <w:u w:val="single"/>
          <w:lang w:eastAsia="ru-RU"/>
        </w:rPr>
        <w:t>КОЧИЕВ РОБЕРТ ИВАНОВИЧ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80"/>
        <w:gridCol w:w="1318"/>
        <w:gridCol w:w="699"/>
        <w:gridCol w:w="1126"/>
        <w:gridCol w:w="750"/>
        <w:gridCol w:w="699"/>
        <w:gridCol w:w="1126"/>
        <w:gridCol w:w="2192"/>
        <w:gridCol w:w="1843"/>
        <w:gridCol w:w="2126"/>
      </w:tblGrid>
      <w:tr w:rsidR="009F01A6" w:rsidRPr="009F01A6" w:rsidTr="009F01A6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Кочиев Р.И.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LC 200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5 581 285,00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Mercedes-Bens AMG GLE 63S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Mercedes-Bens V 250D 4Matic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2904,0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Mercedes-Bens S63 AMG 4Matic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4 416 120,00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3376,0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F01A6" w:rsidRPr="009F01A6" w:rsidTr="009F01A6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3624,0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01A6" w:rsidRPr="009F01A6" w:rsidRDefault="009F01A6" w:rsidP="009F01A6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F01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F01A6" w:rsidRDefault="009F01A6" w:rsidP="009F01A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F01A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9F01A6" w:rsidRDefault="009F01A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eastAsia="Times New Roman"/>
          <w:b/>
          <w:bCs/>
          <w:color w:val="000000"/>
          <w:sz w:val="21"/>
          <w:u w:val="single"/>
          <w:lang w:eastAsia="ru-RU"/>
        </w:rPr>
        <w:t>КУЧИЕВ ГАРИЙ</w:t>
      </w:r>
      <w:r w:rsidRPr="00AC4838">
        <w:rPr>
          <w:rFonts w:eastAsia="Times New Roman"/>
          <w:color w:val="000000"/>
          <w:sz w:val="21"/>
          <w:szCs w:val="21"/>
          <w:lang w:eastAsia="ru-RU"/>
        </w:rPr>
        <w:t> </w:t>
      </w:r>
      <w:r w:rsidRPr="00AC4838">
        <w:rPr>
          <w:rFonts w:eastAsia="Times New Roman"/>
          <w:b/>
          <w:bCs/>
          <w:color w:val="000000"/>
          <w:sz w:val="21"/>
          <w:u w:val="single"/>
          <w:lang w:eastAsia="ru-RU"/>
        </w:rPr>
        <w:t>ЮРЬЕВИЧ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C4838" w:rsidRPr="00AC4838" w:rsidRDefault="00AC4838" w:rsidP="00AC4838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084"/>
        <w:gridCol w:w="880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AC4838" w:rsidRPr="00AC4838" w:rsidTr="00AC4838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C4838" w:rsidRPr="00AC4838" w:rsidTr="00AC4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C4838" w:rsidRPr="00AC4838" w:rsidTr="00AC483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Кучиев Г.Ю.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Председателя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1 717 588,00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C4838" w:rsidRPr="00AC4838" w:rsidTr="00AC483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4838" w:rsidRPr="00AC4838" w:rsidTr="00AC483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4838" w:rsidRPr="00AC4838" w:rsidTr="00AC483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C4838" w:rsidRPr="00AC4838" w:rsidTr="00AC4838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305 919,9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4838" w:rsidRPr="00AC4838" w:rsidRDefault="00AC4838" w:rsidP="00AC483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C48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C4838" w:rsidRPr="00AC4838" w:rsidRDefault="00AC4838" w:rsidP="00AC4838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C4838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C4838" w:rsidRDefault="00AC483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805CF1" w:rsidRPr="00805CF1" w:rsidRDefault="00805CF1" w:rsidP="00805CF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eastAsia="Times New Roman"/>
          <w:b/>
          <w:bCs/>
          <w:color w:val="000000"/>
          <w:sz w:val="21"/>
          <w:u w:val="single"/>
          <w:lang w:eastAsia="ru-RU"/>
        </w:rPr>
        <w:t>КЯЗЫМОВ ФУАД ТАРИЕЛЬ ОГЛЫ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05CF1" w:rsidRPr="00805CF1" w:rsidRDefault="00805CF1" w:rsidP="00805CF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4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"/>
        <w:gridCol w:w="1791"/>
        <w:gridCol w:w="1095"/>
        <w:gridCol w:w="951"/>
        <w:gridCol w:w="1318"/>
        <w:gridCol w:w="754"/>
        <w:gridCol w:w="1126"/>
        <w:gridCol w:w="824"/>
        <w:gridCol w:w="774"/>
        <w:gridCol w:w="1126"/>
        <w:gridCol w:w="1233"/>
        <w:gridCol w:w="1433"/>
        <w:gridCol w:w="1349"/>
      </w:tblGrid>
      <w:tr w:rsidR="00805CF1" w:rsidRPr="00805CF1" w:rsidTr="00805CF1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805CF1" w:rsidRPr="00805CF1" w:rsidTr="00805C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805CF1" w:rsidRPr="00805CF1" w:rsidTr="00805CF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Кязымов Ф.Т.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3 079 146,81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05CF1" w:rsidRPr="00805CF1" w:rsidTr="00805CF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05CF1" w:rsidRPr="00805CF1" w:rsidTr="00805CF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05CF1" w:rsidRPr="00805CF1" w:rsidTr="00805CF1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CF1" w:rsidRPr="00805CF1" w:rsidRDefault="00805CF1" w:rsidP="00805CF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05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805CF1" w:rsidRPr="00805CF1" w:rsidRDefault="00805CF1" w:rsidP="00805CF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05CF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05CF1" w:rsidRDefault="00805CF1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9046C6" w:rsidRPr="009046C6" w:rsidRDefault="009046C6" w:rsidP="009046C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9046C6" w:rsidRPr="009046C6" w:rsidRDefault="009046C6" w:rsidP="009046C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9046C6" w:rsidRPr="009046C6" w:rsidRDefault="009046C6" w:rsidP="009046C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9046C6" w:rsidRPr="009046C6" w:rsidRDefault="009046C6" w:rsidP="009046C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9046C6" w:rsidRPr="009046C6" w:rsidRDefault="009046C6" w:rsidP="009046C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eastAsia="Times New Roman"/>
          <w:b/>
          <w:bCs/>
          <w:color w:val="000000"/>
          <w:sz w:val="21"/>
          <w:u w:val="single"/>
          <w:lang w:eastAsia="ru-RU"/>
        </w:rPr>
        <w:t>МАКИЕВ ТАМЕРЛАН ИГОРЕВИЧ</w:t>
      </w:r>
    </w:p>
    <w:p w:rsidR="009046C6" w:rsidRPr="009046C6" w:rsidRDefault="009046C6" w:rsidP="009046C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"/>
        <w:gridCol w:w="1060"/>
        <w:gridCol w:w="949"/>
        <w:gridCol w:w="750"/>
        <w:gridCol w:w="1318"/>
        <w:gridCol w:w="699"/>
        <w:gridCol w:w="1126"/>
        <w:gridCol w:w="750"/>
        <w:gridCol w:w="699"/>
        <w:gridCol w:w="1126"/>
        <w:gridCol w:w="1139"/>
        <w:gridCol w:w="1431"/>
        <w:gridCol w:w="1270"/>
      </w:tblGrid>
      <w:tr w:rsidR="009046C6" w:rsidRPr="009046C6" w:rsidTr="009046C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N</w:t>
            </w:r>
          </w:p>
          <w:p w:rsidR="009046C6" w:rsidRPr="009046C6" w:rsidRDefault="009046C6" w:rsidP="009046C6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46C6" w:rsidRPr="009046C6" w:rsidTr="00904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9046C6" w:rsidRPr="009046C6" w:rsidTr="009046C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Макиев Т.И.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Lada 217030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109 423,89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46C6" w:rsidRPr="009046C6" w:rsidTr="009046C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263 824,30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046C6" w:rsidRPr="009046C6" w:rsidTr="009046C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46C6" w:rsidRPr="009046C6" w:rsidRDefault="009046C6" w:rsidP="009046C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046C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046C6" w:rsidRPr="009046C6" w:rsidRDefault="009046C6" w:rsidP="009046C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046C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9046C6" w:rsidRDefault="009046C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8115B3" w:rsidRPr="008115B3" w:rsidRDefault="008115B3" w:rsidP="008115B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115B3">
        <w:rPr>
          <w:rFonts w:eastAsia="Times New Roman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115B3" w:rsidRPr="008115B3" w:rsidRDefault="008115B3" w:rsidP="008115B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115B3">
        <w:rPr>
          <w:rFonts w:eastAsia="Times New Roman"/>
          <w:b/>
          <w:bCs/>
          <w:color w:val="000000"/>
          <w:sz w:val="21"/>
          <w:u w:val="single"/>
          <w:lang w:eastAsia="ru-RU"/>
        </w:rPr>
        <w:t>МАЧНЕВ АЛЕКСЕЙ ВАСИЛЬЕВИЧ</w:t>
      </w:r>
    </w:p>
    <w:p w:rsidR="008115B3" w:rsidRPr="008115B3" w:rsidRDefault="008115B3" w:rsidP="008115B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115B3">
        <w:rPr>
          <w:rFonts w:eastAsia="Times New Roman"/>
          <w:b/>
          <w:bCs/>
          <w:color w:val="000000"/>
          <w:sz w:val="21"/>
          <w:lang w:eastAsia="ru-RU"/>
        </w:rPr>
        <w:t>отчетный период с 1 января 2017 г. по 31 декабря 2017 г.</w:t>
      </w:r>
    </w:p>
    <w:p w:rsidR="008115B3" w:rsidRPr="008115B3" w:rsidRDefault="008115B3" w:rsidP="008115B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115B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084"/>
        <w:gridCol w:w="718"/>
        <w:gridCol w:w="1318"/>
        <w:gridCol w:w="699"/>
        <w:gridCol w:w="1126"/>
        <w:gridCol w:w="861"/>
        <w:gridCol w:w="699"/>
        <w:gridCol w:w="1126"/>
        <w:gridCol w:w="1139"/>
        <w:gridCol w:w="1431"/>
        <w:gridCol w:w="1270"/>
      </w:tblGrid>
      <w:tr w:rsidR="008115B3" w:rsidRPr="008115B3" w:rsidTr="008115B3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5B3" w:rsidRPr="008115B3" w:rsidTr="008115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8115B3" w:rsidRPr="008115B3" w:rsidTr="008115B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Мачнев А.В.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Парламента</w:t>
            </w:r>
          </w:p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1 502 933,00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115B3" w:rsidRPr="008115B3" w:rsidTr="008115B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115B3" w:rsidRPr="008115B3" w:rsidTr="008115B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656 319,42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B3" w:rsidRPr="008115B3" w:rsidRDefault="008115B3" w:rsidP="008115B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115B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115B3" w:rsidRPr="008115B3" w:rsidRDefault="008115B3" w:rsidP="008115B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115B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115B3" w:rsidRDefault="008115B3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C04F1E" w:rsidRPr="00C04F1E" w:rsidRDefault="00C04F1E" w:rsidP="00C04F1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C04F1E" w:rsidRPr="00C04F1E" w:rsidRDefault="00C04F1E" w:rsidP="00C04F1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C04F1E" w:rsidRPr="00C04F1E" w:rsidRDefault="00C04F1E" w:rsidP="00C04F1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C04F1E" w:rsidRPr="00C04F1E" w:rsidRDefault="00C04F1E" w:rsidP="00C04F1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C04F1E" w:rsidRPr="00C04F1E" w:rsidRDefault="00C04F1E" w:rsidP="00C04F1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eastAsia="Times New Roman"/>
          <w:b/>
          <w:bCs/>
          <w:color w:val="000000"/>
          <w:sz w:val="21"/>
          <w:u w:val="single"/>
          <w:lang w:eastAsia="ru-RU"/>
        </w:rPr>
        <w:t>МИХАЙЛЕНКО НАТАЛЬЯ МИХАЙЛОВНА</w:t>
      </w:r>
    </w:p>
    <w:p w:rsidR="00C04F1E" w:rsidRPr="00C04F1E" w:rsidRDefault="00C04F1E" w:rsidP="00C04F1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61"/>
        <w:gridCol w:w="1285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C04F1E" w:rsidRPr="00C04F1E" w:rsidTr="00C04F1E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C04F1E" w:rsidRPr="00C04F1E" w:rsidTr="00C04F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C04F1E" w:rsidRPr="00C04F1E" w:rsidTr="00C04F1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Михайленко Н.М.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</w:t>
            </w:r>
          </w:p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1791,0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124 404,00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04F1E" w:rsidRPr="00C04F1E" w:rsidTr="00C04F1E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4F1E" w:rsidRPr="00C04F1E" w:rsidRDefault="00C04F1E" w:rsidP="00C04F1E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04F1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04F1E" w:rsidRPr="00C04F1E" w:rsidRDefault="00C04F1E" w:rsidP="00C04F1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04F1E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C04F1E" w:rsidRDefault="00C04F1E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759AF" w:rsidRPr="00D759AF" w:rsidRDefault="00D759AF" w:rsidP="00D759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759AF" w:rsidRPr="00D759AF" w:rsidRDefault="00D759AF" w:rsidP="00D759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759AF" w:rsidRPr="00D759AF" w:rsidRDefault="00D759AF" w:rsidP="00D759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759AF" w:rsidRPr="00D759AF" w:rsidRDefault="00D759AF" w:rsidP="00D759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759AF" w:rsidRPr="00D759AF" w:rsidRDefault="00D759AF" w:rsidP="00D759AF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eastAsia="Times New Roman"/>
          <w:b/>
          <w:bCs/>
          <w:color w:val="000000"/>
          <w:sz w:val="21"/>
          <w:u w:val="single"/>
          <w:lang w:eastAsia="ru-RU"/>
        </w:rPr>
        <w:t>МОУРАВОВ АЛАН ЛАЗАРЕВИЧ</w:t>
      </w:r>
    </w:p>
    <w:p w:rsidR="00D759AF" w:rsidRPr="00D759AF" w:rsidRDefault="00D759AF" w:rsidP="00D759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750"/>
        <w:gridCol w:w="1153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D759AF" w:rsidRPr="00D759AF" w:rsidTr="00D759AF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D759AF" w:rsidRPr="00D759AF" w:rsidTr="00D759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759AF" w:rsidRPr="00D759AF" w:rsidTr="00D759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Моуравов А.Л.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530 233,00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759AF" w:rsidRPr="00D759AF" w:rsidTr="00D759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504 411,00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759AF" w:rsidRPr="00D759AF" w:rsidTr="00D759A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24 000,00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59AF" w:rsidRPr="00D759AF" w:rsidRDefault="00D759AF" w:rsidP="00D759AF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759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D759AF" w:rsidRPr="00D759AF" w:rsidRDefault="00D759AF" w:rsidP="00D759AF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759A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D759AF" w:rsidRDefault="00D759AF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1F5B7A" w:rsidRPr="001F5B7A" w:rsidRDefault="001F5B7A" w:rsidP="001F5B7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F5B7A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1F5B7A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1F5B7A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E46224" w:rsidRDefault="001F5B7A" w:rsidP="001F5B7A">
      <w:pPr>
        <w:shd w:val="clear" w:color="auto" w:fill="FFFFFF"/>
        <w:spacing w:after="0" w:line="312" w:lineRule="atLeast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1F5B7A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</w:p>
    <w:p w:rsidR="001F5B7A" w:rsidRPr="001F5B7A" w:rsidRDefault="001F5B7A" w:rsidP="001F5B7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F5B7A">
        <w:rPr>
          <w:rFonts w:eastAsia="Times New Roman"/>
          <w:b/>
          <w:bCs/>
          <w:color w:val="000000"/>
          <w:sz w:val="21"/>
          <w:u w:val="single"/>
          <w:lang w:eastAsia="ru-RU"/>
        </w:rPr>
        <w:t>МРЫКОВ КАЗБЕК ИБРАГИМОВИЧ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1278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3312"/>
      </w:tblGrid>
      <w:tr w:rsidR="001F5B7A" w:rsidRPr="001F5B7A" w:rsidTr="001F5B7A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</w:t>
            </w: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Мрыков К.И.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570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572 123,22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4480,0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392,1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4644,3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2810,0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704,0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934,4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F5B7A" w:rsidRPr="001F5B7A" w:rsidTr="001F5B7A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130 295,84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B7A" w:rsidRPr="001F5B7A" w:rsidRDefault="001F5B7A" w:rsidP="001F5B7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F5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F5B7A" w:rsidRPr="001F5B7A" w:rsidRDefault="001F5B7A" w:rsidP="001F5B7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F5B7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1F5B7A" w:rsidRDefault="001F5B7A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B60AB" w:rsidRPr="00AB60AB" w:rsidRDefault="00AB60AB" w:rsidP="00AB6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eastAsia="Times New Roman"/>
          <w:b/>
          <w:bCs/>
          <w:color w:val="000000"/>
          <w:sz w:val="21"/>
          <w:u w:val="single"/>
          <w:lang w:eastAsia="ru-RU"/>
        </w:rPr>
        <w:t>НАЗАРЕНКО ВИТАЛИЙ ВИКТОРОВИЧ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631"/>
        <w:gridCol w:w="1153"/>
        <w:gridCol w:w="699"/>
        <w:gridCol w:w="1126"/>
        <w:gridCol w:w="750"/>
        <w:gridCol w:w="699"/>
        <w:gridCol w:w="1126"/>
        <w:gridCol w:w="1139"/>
        <w:gridCol w:w="1431"/>
        <w:gridCol w:w="1270"/>
      </w:tblGrid>
      <w:tr w:rsidR="00AB60AB" w:rsidRPr="00AB60AB" w:rsidTr="00AB60AB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B60AB" w:rsidRPr="00AB60AB" w:rsidTr="00AB60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B60AB" w:rsidRPr="00AB60AB" w:rsidTr="00AB6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Назаренко В.В.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135 883,58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B60AB" w:rsidRPr="00AB60AB" w:rsidTr="00AB6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0AB" w:rsidRPr="00AB60AB" w:rsidRDefault="00AB60AB" w:rsidP="00AB6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B6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B60AB" w:rsidRPr="00AB60AB" w:rsidRDefault="00AB60AB" w:rsidP="00AB60A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B60AB" w:rsidRPr="00AB60AB" w:rsidRDefault="00AB60AB" w:rsidP="00AB60A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B6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B60AB" w:rsidRDefault="00AB60A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EA5C67" w:rsidRPr="00EA5C67" w:rsidRDefault="00EA5C67" w:rsidP="00EA5C6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EA5C67" w:rsidRPr="00EA5C67" w:rsidRDefault="00EA5C67" w:rsidP="00EA5C6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EA5C67" w:rsidRPr="00EA5C67" w:rsidRDefault="00EA5C67" w:rsidP="00EA5C6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EA5C67" w:rsidRPr="00EA5C67" w:rsidRDefault="00EA5C67" w:rsidP="00EA5C6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EA5C67" w:rsidRPr="00EA5C67" w:rsidRDefault="00EA5C67" w:rsidP="00EA5C67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eastAsia="Times New Roman"/>
          <w:b/>
          <w:bCs/>
          <w:color w:val="000000"/>
          <w:sz w:val="21"/>
          <w:u w:val="single"/>
          <w:lang w:eastAsia="ru-RU"/>
        </w:rPr>
        <w:t>ОРТАБАЕВ ТИМУР МИРОСЛАВОВИЧ</w:t>
      </w:r>
    </w:p>
    <w:p w:rsidR="00EA5C67" w:rsidRPr="00EA5C67" w:rsidRDefault="00EA5C67" w:rsidP="00EA5C6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A5C67" w:rsidRPr="00EA5C67" w:rsidRDefault="00EA5C67" w:rsidP="00EA5C6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426"/>
        <w:gridCol w:w="631"/>
        <w:gridCol w:w="1153"/>
        <w:gridCol w:w="699"/>
        <w:gridCol w:w="1126"/>
        <w:gridCol w:w="750"/>
        <w:gridCol w:w="699"/>
        <w:gridCol w:w="1126"/>
        <w:gridCol w:w="1139"/>
        <w:gridCol w:w="1431"/>
        <w:gridCol w:w="1270"/>
      </w:tblGrid>
      <w:tr w:rsidR="00EA5C67" w:rsidRPr="00EA5C67" w:rsidTr="00EA5C67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EA5C67" w:rsidRPr="00EA5C67" w:rsidTr="00EA5C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EA5C67" w:rsidRPr="00EA5C67" w:rsidTr="00EA5C67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Ортабаев Т.М.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 Парламента РСО-Алания по законодательству, законности и МСУ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238 569,00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5C67" w:rsidRPr="00EA5C67" w:rsidRDefault="00EA5C67" w:rsidP="00EA5C67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A5C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A5C67" w:rsidRPr="00EA5C67" w:rsidRDefault="00EA5C67" w:rsidP="00EA5C67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A5C67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A5C67" w:rsidRDefault="00EA5C67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A57B43" w:rsidRPr="00A57B43" w:rsidRDefault="00A57B43" w:rsidP="00A57B4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A57B43" w:rsidRPr="00A57B43" w:rsidRDefault="00A57B43" w:rsidP="00A57B4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A57B43" w:rsidRPr="00A57B43" w:rsidRDefault="00A57B43" w:rsidP="00A57B4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A57B43" w:rsidRPr="00A57B43" w:rsidRDefault="00A57B43" w:rsidP="00A57B4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A57B43" w:rsidRPr="00A57B43" w:rsidRDefault="00A57B43" w:rsidP="00A57B4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eastAsia="Times New Roman"/>
          <w:b/>
          <w:bCs/>
          <w:color w:val="000000"/>
          <w:sz w:val="21"/>
          <w:u w:val="single"/>
          <w:lang w:eastAsia="ru-RU"/>
        </w:rPr>
        <w:t>ОСТАЕВ ГЕОРГИЙ ШАЛВОВИЧ</w:t>
      </w:r>
    </w:p>
    <w:p w:rsidR="00A57B43" w:rsidRPr="00A57B43" w:rsidRDefault="00A57B43" w:rsidP="00A57B4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57B43" w:rsidRPr="00A57B43" w:rsidRDefault="00A57B43" w:rsidP="00A57B4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80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A57B43" w:rsidRPr="00A57B43" w:rsidTr="00A57B43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57B43" w:rsidRPr="00A57B43" w:rsidTr="00A57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A57B43" w:rsidRPr="00A57B43" w:rsidTr="00A57B4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Остаев Г.Ш.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830 029,66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7B43" w:rsidRPr="00A57B43" w:rsidRDefault="00A57B43" w:rsidP="00A57B4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A57B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57B43" w:rsidRPr="00A57B43" w:rsidRDefault="00A57B43" w:rsidP="00A57B4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A57B4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A57B43" w:rsidRDefault="00A57B43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3E10AB" w:rsidRPr="003E10AB" w:rsidRDefault="003E10AB" w:rsidP="003E1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3E10AB" w:rsidRPr="003E10AB" w:rsidRDefault="003E10AB" w:rsidP="003E1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3E10AB" w:rsidRPr="003E10AB" w:rsidRDefault="003E10AB" w:rsidP="003E1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3E10AB" w:rsidRPr="003E10AB" w:rsidRDefault="003E10AB" w:rsidP="003E1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3E10AB" w:rsidRPr="003E10AB" w:rsidRDefault="003E10AB" w:rsidP="003E1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eastAsia="Times New Roman"/>
          <w:b/>
          <w:bCs/>
          <w:color w:val="000000"/>
          <w:sz w:val="21"/>
          <w:u w:val="single"/>
          <w:lang w:eastAsia="ru-RU"/>
        </w:rPr>
        <w:t>РЕВАЗОВА ЛАРИАСА КОНСТАНТИНОВНА</w:t>
      </w:r>
    </w:p>
    <w:p w:rsidR="003E10AB" w:rsidRPr="003E10AB" w:rsidRDefault="003E10AB" w:rsidP="003E10A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E10AB" w:rsidRPr="003E10AB" w:rsidRDefault="003E10AB" w:rsidP="003E10A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902"/>
        <w:gridCol w:w="1318"/>
        <w:gridCol w:w="699"/>
        <w:gridCol w:w="1126"/>
        <w:gridCol w:w="750"/>
        <w:gridCol w:w="699"/>
        <w:gridCol w:w="1126"/>
        <w:gridCol w:w="1139"/>
        <w:gridCol w:w="1431"/>
        <w:gridCol w:w="1270"/>
      </w:tblGrid>
      <w:tr w:rsidR="003E10AB" w:rsidRPr="003E10AB" w:rsidTr="003E10AB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E10AB" w:rsidRPr="003E10AB" w:rsidTr="003E10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3E10AB" w:rsidRPr="003E10AB" w:rsidTr="003E1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Ревазова Л.К.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1 485 112,50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10AB" w:rsidRPr="003E10AB" w:rsidTr="003E1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10AB" w:rsidRPr="003E10AB" w:rsidTr="003E1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10AB" w:rsidRPr="003E10AB" w:rsidTr="003E1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10AB" w:rsidRPr="003E10AB" w:rsidTr="003E10A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1 063 034,64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10AB" w:rsidRPr="003E10AB" w:rsidRDefault="003E10AB" w:rsidP="003E10A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10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E10AB" w:rsidRPr="003E10AB" w:rsidRDefault="003E10AB" w:rsidP="003E10A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10A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3E10AB" w:rsidRDefault="003E10A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42332" w:rsidRPr="00D42332" w:rsidRDefault="00D42332" w:rsidP="00D42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42332" w:rsidRPr="00D42332" w:rsidRDefault="00D42332" w:rsidP="00D42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42332" w:rsidRPr="00D42332" w:rsidRDefault="00D42332" w:rsidP="00D42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42332" w:rsidRPr="00D42332" w:rsidRDefault="00D42332" w:rsidP="00D42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42332" w:rsidRPr="00D42332" w:rsidRDefault="00D42332" w:rsidP="00D4233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eastAsia="Times New Roman"/>
          <w:b/>
          <w:bCs/>
          <w:color w:val="000000"/>
          <w:sz w:val="21"/>
          <w:u w:val="single"/>
          <w:lang w:eastAsia="ru-RU"/>
        </w:rPr>
        <w:t>САКАЕВ УШАНГИ ЗАЛИКОЕВИЧ</w:t>
      </w:r>
    </w:p>
    <w:p w:rsidR="00D42332" w:rsidRPr="00D42332" w:rsidRDefault="00D42332" w:rsidP="00D4233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80"/>
        <w:gridCol w:w="1318"/>
        <w:gridCol w:w="699"/>
        <w:gridCol w:w="1126"/>
        <w:gridCol w:w="1081"/>
        <w:gridCol w:w="993"/>
        <w:gridCol w:w="1275"/>
        <w:gridCol w:w="1404"/>
        <w:gridCol w:w="1431"/>
        <w:gridCol w:w="2694"/>
      </w:tblGrid>
      <w:tr w:rsidR="00D42332" w:rsidRPr="00D42332" w:rsidTr="00D42332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Сакаев У.З.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3658,0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 212140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803,6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796,9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1142,4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720,4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1677,7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2332" w:rsidRPr="00D42332" w:rsidTr="00225FE3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1045,5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332" w:rsidRPr="00D42332" w:rsidRDefault="00D42332" w:rsidP="00D42332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233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D42332" w:rsidRPr="00D42332" w:rsidRDefault="00D42332" w:rsidP="00D4233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233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225FE3" w:rsidRDefault="00225FE3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E954E2" w:rsidRPr="00E954E2" w:rsidRDefault="00E954E2" w:rsidP="00E954E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54E2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E954E2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E954E2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E954E2" w:rsidRPr="00E954E2" w:rsidRDefault="00E954E2" w:rsidP="00E954E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54E2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E954E2" w:rsidRPr="00E954E2" w:rsidRDefault="00E954E2" w:rsidP="00E954E2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54E2">
        <w:rPr>
          <w:rFonts w:eastAsia="Times New Roman"/>
          <w:b/>
          <w:bCs/>
          <w:color w:val="000000"/>
          <w:sz w:val="21"/>
          <w:u w:val="single"/>
          <w:lang w:eastAsia="ru-RU"/>
        </w:rPr>
        <w:t>ТАВИТОВ АЛЕКСАНДР ВАЛЕРЬЕВИЧ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880"/>
        <w:gridCol w:w="1318"/>
        <w:gridCol w:w="699"/>
        <w:gridCol w:w="1126"/>
        <w:gridCol w:w="750"/>
        <w:gridCol w:w="699"/>
        <w:gridCol w:w="1126"/>
        <w:gridCol w:w="1139"/>
        <w:gridCol w:w="1431"/>
        <w:gridCol w:w="3089"/>
      </w:tblGrid>
      <w:tr w:rsidR="00E954E2" w:rsidRPr="00E954E2" w:rsidTr="00E954E2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3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Тавитов А.В.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978,0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E954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Rover Discovery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272 501,5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E954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Rover Range rover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843,7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3774,0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Avensis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200 000,01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954E2" w:rsidRPr="00E954E2" w:rsidTr="00E954E2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4E2" w:rsidRPr="00E954E2" w:rsidRDefault="00E954E2" w:rsidP="00E954E2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E954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954E2" w:rsidRDefault="00E954E2" w:rsidP="00E954E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E954E2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954E2" w:rsidRDefault="00E954E2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0368F3" w:rsidRPr="000368F3" w:rsidRDefault="000368F3" w:rsidP="000368F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0368F3" w:rsidRPr="000368F3" w:rsidRDefault="000368F3" w:rsidP="000368F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0368F3" w:rsidRPr="000368F3" w:rsidRDefault="000368F3" w:rsidP="000368F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0368F3" w:rsidRPr="000368F3" w:rsidRDefault="000368F3" w:rsidP="000368F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0368F3" w:rsidRPr="000368F3" w:rsidRDefault="000368F3" w:rsidP="000368F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eastAsia="Times New Roman"/>
          <w:b/>
          <w:bCs/>
          <w:color w:val="000000"/>
          <w:sz w:val="21"/>
          <w:u w:val="single"/>
          <w:lang w:eastAsia="ru-RU"/>
        </w:rPr>
        <w:t>ТЕДЕЕВ ДЗАМБОЛАТ ИЛЬИЧ</w:t>
      </w:r>
    </w:p>
    <w:p w:rsidR="000368F3" w:rsidRPr="000368F3" w:rsidRDefault="000368F3" w:rsidP="000368F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670"/>
        <w:gridCol w:w="949"/>
        <w:gridCol w:w="631"/>
        <w:gridCol w:w="1153"/>
        <w:gridCol w:w="699"/>
        <w:gridCol w:w="1126"/>
        <w:gridCol w:w="718"/>
        <w:gridCol w:w="699"/>
        <w:gridCol w:w="1126"/>
        <w:gridCol w:w="1139"/>
        <w:gridCol w:w="1431"/>
        <w:gridCol w:w="1270"/>
      </w:tblGrid>
      <w:tr w:rsidR="000368F3" w:rsidRPr="000368F3" w:rsidTr="000368F3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0368F3" w:rsidRPr="000368F3" w:rsidTr="000368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0368F3" w:rsidRPr="000368F3" w:rsidTr="000368F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Тедеев Д.И.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Парламента</w:t>
            </w:r>
          </w:p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LX – 570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2 489 779,55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368F3" w:rsidRPr="000368F3" w:rsidTr="000368F3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368F3" w:rsidRPr="000368F3" w:rsidTr="000368F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368F3" w:rsidRPr="000368F3" w:rsidTr="000368F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368F3" w:rsidRPr="000368F3" w:rsidTr="000368F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8F3" w:rsidRPr="000368F3" w:rsidRDefault="000368F3" w:rsidP="000368F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68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368F3" w:rsidRPr="000368F3" w:rsidRDefault="000368F3" w:rsidP="000368F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68F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368F3" w:rsidRDefault="000368F3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121A7B" w:rsidRPr="00121A7B" w:rsidRDefault="00121A7B" w:rsidP="00121A7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21A7B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121A7B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121A7B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121A7B" w:rsidRDefault="00121A7B" w:rsidP="00121A7B">
      <w:pPr>
        <w:spacing w:after="0" w:line="312" w:lineRule="atLeast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121A7B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121A7B" w:rsidRPr="00121A7B" w:rsidRDefault="00121A7B" w:rsidP="00121A7B">
      <w:pPr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21A7B">
        <w:rPr>
          <w:rFonts w:eastAsia="Times New Roman"/>
          <w:color w:val="000000"/>
          <w:sz w:val="18"/>
          <w:szCs w:val="18"/>
          <w:lang w:eastAsia="ru-RU"/>
        </w:rPr>
        <w:t>Председатель комитета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Pr="00121A7B">
        <w:rPr>
          <w:rFonts w:eastAsia="Times New Roman"/>
          <w:color w:val="000000"/>
          <w:sz w:val="18"/>
          <w:szCs w:val="18"/>
          <w:lang w:eastAsia="ru-RU"/>
        </w:rPr>
        <w:t>РСО – Алания по аграрной и земельной политике, экологии и природным ресурсам</w:t>
      </w:r>
    </w:p>
    <w:p w:rsidR="00121A7B" w:rsidRPr="00121A7B" w:rsidRDefault="00121A7B" w:rsidP="00121A7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21A7B">
        <w:rPr>
          <w:rFonts w:eastAsia="Times New Roman"/>
          <w:b/>
          <w:bCs/>
          <w:color w:val="000000"/>
          <w:sz w:val="21"/>
          <w:u w:val="single"/>
          <w:lang w:eastAsia="ru-RU"/>
        </w:rPr>
        <w:t>ТЕТЦОЕВ ГЕОРГИЙ ЗАУРБЕКОВИЧ</w:t>
      </w:r>
    </w:p>
    <w:p w:rsidR="00121A7B" w:rsidRPr="00121A7B" w:rsidRDefault="00121A7B" w:rsidP="00121A7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21A7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084"/>
        <w:gridCol w:w="947"/>
        <w:gridCol w:w="1285"/>
        <w:gridCol w:w="699"/>
        <w:gridCol w:w="1126"/>
        <w:gridCol w:w="880"/>
        <w:gridCol w:w="699"/>
        <w:gridCol w:w="1126"/>
        <w:gridCol w:w="1769"/>
        <w:gridCol w:w="1431"/>
        <w:gridCol w:w="2804"/>
      </w:tblGrid>
      <w:tr w:rsidR="00121A7B" w:rsidRPr="00121A7B" w:rsidTr="00121A7B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121A7B" w:rsidRPr="00121A7B" w:rsidTr="00121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121A7B" w:rsidRPr="00121A7B" w:rsidTr="00121A7B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Тетцоев Г.З.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3 060 959,00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1A7B" w:rsidRPr="00121A7B" w:rsidTr="00121A7B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1269,0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Комбайн Палессе GS12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21A7B" w:rsidRPr="00121A7B" w:rsidTr="00121A7B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Комбайн Палессе GS12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21A7B" w:rsidRPr="00121A7B" w:rsidTr="00121A7B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3370,0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21A7B" w:rsidRPr="00121A7B" w:rsidTr="00121A7B">
        <w:trPr>
          <w:trHeight w:val="30"/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NX 200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1 122 554,00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1A7B" w:rsidRPr="00121A7B" w:rsidTr="00121A7B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21A7B" w:rsidRPr="00121A7B" w:rsidTr="00121A7B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A7B" w:rsidRPr="00121A7B" w:rsidRDefault="00121A7B" w:rsidP="00121A7B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121A7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21A7B" w:rsidRPr="00121A7B" w:rsidRDefault="00121A7B" w:rsidP="00121A7B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121A7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121A7B" w:rsidRDefault="00121A7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030ECA" w:rsidRPr="00030ECA" w:rsidRDefault="00030ECA" w:rsidP="00030E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030ECA" w:rsidRPr="00030ECA" w:rsidRDefault="00030ECA" w:rsidP="00030E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030ECA" w:rsidRPr="00030ECA" w:rsidRDefault="00030ECA" w:rsidP="00030E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030ECA" w:rsidRPr="00030ECA" w:rsidRDefault="00030ECA" w:rsidP="00030E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030ECA" w:rsidRPr="00030ECA" w:rsidRDefault="00030ECA" w:rsidP="00030E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eastAsia="Times New Roman"/>
          <w:b/>
          <w:bCs/>
          <w:color w:val="000000"/>
          <w:sz w:val="21"/>
          <w:u w:val="single"/>
          <w:lang w:eastAsia="ru-RU"/>
        </w:rPr>
        <w:t>ТОКАЕВ НОХ ХАСАНБИЕВИЧ</w:t>
      </w:r>
    </w:p>
    <w:p w:rsidR="00030ECA" w:rsidRPr="00030ECA" w:rsidRDefault="00030ECA" w:rsidP="00030EC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30ECA" w:rsidRPr="00030ECA" w:rsidRDefault="00030ECA" w:rsidP="00030EC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631"/>
        <w:gridCol w:w="1153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030ECA" w:rsidRPr="00030ECA" w:rsidTr="00030ECA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030ECA" w:rsidRPr="00030ECA" w:rsidTr="00030E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030ECA" w:rsidRPr="00030ECA" w:rsidTr="00030ECA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Токаев Н.Х.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Парламента</w:t>
            </w:r>
          </w:p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1 026 994,33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ECA" w:rsidRPr="00030ECA" w:rsidRDefault="00030ECA" w:rsidP="00030EC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030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30ECA" w:rsidRPr="00030ECA" w:rsidRDefault="00030ECA" w:rsidP="00030EC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030EC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030ECA" w:rsidRDefault="00030ECA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F312D0" w:rsidRPr="00F312D0" w:rsidRDefault="00F312D0" w:rsidP="00F312D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F312D0" w:rsidRPr="00F312D0" w:rsidRDefault="00F312D0" w:rsidP="00F312D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F312D0" w:rsidRPr="00F312D0" w:rsidRDefault="00F312D0" w:rsidP="00F312D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F312D0" w:rsidRPr="00F312D0" w:rsidRDefault="00F312D0" w:rsidP="00F312D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F312D0" w:rsidRPr="00F312D0" w:rsidRDefault="00F312D0" w:rsidP="00F312D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eastAsia="Times New Roman"/>
          <w:b/>
          <w:bCs/>
          <w:color w:val="000000"/>
          <w:sz w:val="21"/>
          <w:u w:val="single"/>
          <w:lang w:eastAsia="ru-RU"/>
        </w:rPr>
        <w:t>ТОКАЕВА ЛЮДМИЛА ХАРИТОНОВНА</w:t>
      </w:r>
    </w:p>
    <w:p w:rsidR="00F312D0" w:rsidRPr="00F312D0" w:rsidRDefault="00F312D0" w:rsidP="00F312D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312D0" w:rsidRPr="00F312D0" w:rsidRDefault="00F312D0" w:rsidP="00F312D0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80"/>
        <w:gridCol w:w="1318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F312D0" w:rsidRPr="00F312D0" w:rsidTr="00F312D0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F312D0" w:rsidRPr="00F312D0" w:rsidTr="00F312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312D0" w:rsidRPr="00F312D0" w:rsidTr="00F312D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Токаева Л.Х.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1 212 712,20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312D0" w:rsidRPr="00F312D0" w:rsidTr="00F312D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312D0" w:rsidRPr="00F312D0" w:rsidTr="00F312D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969 125,99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312D0" w:rsidRPr="00F312D0" w:rsidTr="00F312D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312D0" w:rsidRPr="00F312D0" w:rsidTr="00F312D0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12D0" w:rsidRPr="00F312D0" w:rsidRDefault="00F312D0" w:rsidP="00F312D0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F312D0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F312D0" w:rsidRPr="00F312D0" w:rsidRDefault="00F312D0" w:rsidP="00F312D0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F312D0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F312D0" w:rsidRDefault="00F312D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8F6A86" w:rsidRPr="008F6A86" w:rsidRDefault="008F6A86" w:rsidP="008F6A8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8F6A86" w:rsidRPr="008F6A86" w:rsidRDefault="008F6A86" w:rsidP="008F6A8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8F6A86" w:rsidRPr="008F6A86" w:rsidRDefault="008F6A86" w:rsidP="008F6A8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8F6A86" w:rsidRPr="008F6A86" w:rsidRDefault="008F6A86" w:rsidP="008F6A8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8F6A86" w:rsidRPr="008F6A86" w:rsidRDefault="008F6A86" w:rsidP="008F6A8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eastAsia="Times New Roman"/>
          <w:b/>
          <w:bCs/>
          <w:color w:val="000000"/>
          <w:sz w:val="21"/>
          <w:u w:val="single"/>
          <w:lang w:eastAsia="ru-RU"/>
        </w:rPr>
        <w:t>ТОТООНОВ АЛЕКСАНДР БОРИСОВИЧ</w:t>
      </w:r>
    </w:p>
    <w:p w:rsidR="008F6A86" w:rsidRPr="008F6A86" w:rsidRDefault="008F6A86" w:rsidP="008F6A8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F6A86" w:rsidRPr="008F6A86" w:rsidRDefault="008F6A86" w:rsidP="008F6A8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8F6A8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1084"/>
        <w:gridCol w:w="902"/>
        <w:gridCol w:w="1318"/>
        <w:gridCol w:w="699"/>
        <w:gridCol w:w="1126"/>
        <w:gridCol w:w="750"/>
        <w:gridCol w:w="699"/>
        <w:gridCol w:w="1126"/>
        <w:gridCol w:w="1139"/>
        <w:gridCol w:w="1431"/>
        <w:gridCol w:w="1270"/>
      </w:tblGrid>
      <w:tr w:rsidR="008F6A86" w:rsidRPr="008F6A86" w:rsidTr="008F6A8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A86" w:rsidRPr="008F6A86" w:rsidTr="008F6A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8F6A86" w:rsidRPr="008F6A86" w:rsidTr="008F6A8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Тотоонов А.Б.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Первый заместитель Председателя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 Bens GLC 250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4 777 650,75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A86" w:rsidRPr="008F6A86" w:rsidTr="008F6A8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116 090,83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A86" w:rsidRPr="008F6A86" w:rsidTr="008F6A8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332,8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A86" w:rsidRPr="008F6A86" w:rsidRDefault="008F6A86" w:rsidP="008F6A86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8F6A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F6A86" w:rsidRDefault="008F6A86" w:rsidP="00E954E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8F6A86" w:rsidRDefault="008F6A8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2F09BD" w:rsidRPr="002F09BD" w:rsidRDefault="002F09BD" w:rsidP="002F09B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2F09BD" w:rsidRPr="002F09BD" w:rsidRDefault="002F09BD" w:rsidP="002F09B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2F09BD" w:rsidRPr="002F09BD" w:rsidRDefault="002F09BD" w:rsidP="002F09B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2F09BD" w:rsidRPr="002F09BD" w:rsidRDefault="002F09BD" w:rsidP="002F09B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2F09BD" w:rsidRPr="002F09BD" w:rsidRDefault="002F09BD" w:rsidP="002F09BD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eastAsia="Times New Roman"/>
          <w:b/>
          <w:bCs/>
          <w:color w:val="000000"/>
          <w:sz w:val="21"/>
          <w:u w:val="single"/>
          <w:lang w:eastAsia="ru-RU"/>
        </w:rPr>
        <w:t>УВАРОВ ВЛАДИМИР ИВАНОВИЧ</w:t>
      </w:r>
    </w:p>
    <w:p w:rsidR="002F09BD" w:rsidRPr="002F09BD" w:rsidRDefault="002F09BD" w:rsidP="002F09B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2F09BD" w:rsidRPr="002F09BD" w:rsidRDefault="002F09BD" w:rsidP="002F09BD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2F09BD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750"/>
        <w:gridCol w:w="1153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2F09BD" w:rsidRPr="002F09BD" w:rsidTr="002F09BD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F09BD" w:rsidRPr="002F09BD" w:rsidTr="002F09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2F09BD" w:rsidRPr="002F09BD" w:rsidTr="002F09B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Уваров В.И.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1 906 164,52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F09BD" w:rsidRPr="002F09BD" w:rsidTr="002F09B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13/100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Audi A6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824 851,81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F09BD" w:rsidRPr="002F09BD" w:rsidTr="002F09B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9BD" w:rsidRPr="002F09BD" w:rsidRDefault="002F09BD" w:rsidP="002F09BD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2F09B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2F09BD" w:rsidRDefault="002F09BD" w:rsidP="00E954E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2F09BD" w:rsidRDefault="002F09BD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7E3EA6" w:rsidRPr="007E3EA6" w:rsidRDefault="007E3EA6" w:rsidP="007E3E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7E3EA6" w:rsidRPr="007E3EA6" w:rsidRDefault="007E3EA6" w:rsidP="007E3E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7E3EA6" w:rsidRPr="007E3EA6" w:rsidRDefault="007E3EA6" w:rsidP="007E3E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7E3EA6" w:rsidRPr="007E3EA6" w:rsidRDefault="007E3EA6" w:rsidP="007E3E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7E3EA6" w:rsidRPr="007E3EA6" w:rsidRDefault="007E3EA6" w:rsidP="007E3E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eastAsia="Times New Roman"/>
          <w:b/>
          <w:bCs/>
          <w:color w:val="000000"/>
          <w:sz w:val="21"/>
          <w:u w:val="single"/>
          <w:lang w:eastAsia="ru-RU"/>
        </w:rPr>
        <w:t>ФАДЗАЕВ ГЕОРГИЙ АРКАДЬЕВИЧ</w:t>
      </w:r>
    </w:p>
    <w:p w:rsidR="007E3EA6" w:rsidRPr="007E3EA6" w:rsidRDefault="007E3EA6" w:rsidP="007E3EA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631"/>
        <w:gridCol w:w="1153"/>
        <w:gridCol w:w="699"/>
        <w:gridCol w:w="1126"/>
        <w:gridCol w:w="861"/>
        <w:gridCol w:w="699"/>
        <w:gridCol w:w="1126"/>
        <w:gridCol w:w="1139"/>
        <w:gridCol w:w="1431"/>
        <w:gridCol w:w="1270"/>
      </w:tblGrid>
      <w:tr w:rsidR="007E3EA6" w:rsidRPr="007E3EA6" w:rsidTr="007E3EA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E3EA6" w:rsidRPr="007E3EA6" w:rsidTr="007E3E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7E3EA6" w:rsidRPr="007E3EA6" w:rsidTr="007E3EA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Фадзаев Г.А.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</w:t>
            </w:r>
          </w:p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28 959,00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3EA6" w:rsidRPr="007E3EA6" w:rsidTr="007E3EA6">
        <w:trPr>
          <w:trHeight w:val="3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E3EA6" w:rsidRPr="007E3EA6" w:rsidTr="007E3EA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3EA6" w:rsidRPr="007E3EA6" w:rsidRDefault="007E3EA6" w:rsidP="007E3EA6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E3E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E3EA6" w:rsidRPr="007E3EA6" w:rsidRDefault="007E3EA6" w:rsidP="007E3EA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7E3EA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7E3EA6" w:rsidRDefault="007E3EA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D4173B" w:rsidRPr="00D4173B" w:rsidRDefault="00D4173B" w:rsidP="00D4173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173B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D4173B" w:rsidRPr="00D4173B" w:rsidRDefault="00D4173B" w:rsidP="00D4173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173B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D4173B" w:rsidRPr="00D4173B" w:rsidRDefault="00D4173B" w:rsidP="00D4173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173B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D4173B" w:rsidRPr="00D4173B" w:rsidRDefault="00D4173B" w:rsidP="00D4173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173B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D4173B" w:rsidRPr="00D4173B" w:rsidRDefault="00D4173B" w:rsidP="00D4173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173B">
        <w:rPr>
          <w:rFonts w:eastAsia="Times New Roman"/>
          <w:b/>
          <w:bCs/>
          <w:color w:val="000000"/>
          <w:sz w:val="21"/>
          <w:u w:val="single"/>
          <w:lang w:eastAsia="ru-RU"/>
        </w:rPr>
        <w:t>ХАДАРЦЕВ РУСЛАН РУСЛАНОВИЧ</w:t>
      </w:r>
    </w:p>
    <w:p w:rsidR="00D4173B" w:rsidRPr="00D4173B" w:rsidRDefault="00D4173B" w:rsidP="00D4173B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D4173B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902"/>
        <w:gridCol w:w="1318"/>
        <w:gridCol w:w="699"/>
        <w:gridCol w:w="1126"/>
        <w:gridCol w:w="880"/>
        <w:gridCol w:w="699"/>
        <w:gridCol w:w="1126"/>
        <w:gridCol w:w="1139"/>
        <w:gridCol w:w="1431"/>
        <w:gridCol w:w="1270"/>
      </w:tblGrid>
      <w:tr w:rsidR="00D4173B" w:rsidRPr="00D4173B" w:rsidTr="00D4173B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173B" w:rsidRPr="00D4173B" w:rsidTr="00D417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D4173B" w:rsidRPr="00D4173B" w:rsidTr="00D4173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Хадарцев Р.Р.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GX 460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2 338 903,00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4173B" w:rsidRPr="00D4173B" w:rsidTr="00D4173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24/1000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801,5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173B" w:rsidRPr="00D4173B" w:rsidTr="00D4173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2046,2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173B" w:rsidRPr="00D4173B" w:rsidTr="00D4173B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2301,1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3B" w:rsidRPr="00D4173B" w:rsidRDefault="00D4173B" w:rsidP="00D4173B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D4173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D4173B" w:rsidRDefault="00D4173B" w:rsidP="00E954E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D4173B" w:rsidRDefault="00D4173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5D73A6" w:rsidRPr="005D73A6" w:rsidRDefault="005D73A6" w:rsidP="005D73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5D73A6" w:rsidRPr="005D73A6" w:rsidRDefault="005D73A6" w:rsidP="005D73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5D73A6" w:rsidRPr="005D73A6" w:rsidRDefault="005D73A6" w:rsidP="005D73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5D73A6" w:rsidRPr="005D73A6" w:rsidRDefault="005D73A6" w:rsidP="005D73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5D73A6" w:rsidRPr="005D73A6" w:rsidRDefault="005D73A6" w:rsidP="005D73A6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eastAsia="Times New Roman"/>
          <w:b/>
          <w:bCs/>
          <w:color w:val="000000"/>
          <w:sz w:val="21"/>
          <w:u w:val="single"/>
          <w:lang w:eastAsia="ru-RU"/>
        </w:rPr>
        <w:t>ХУГАЕВ АЛАН АНАТОЛЬЕВИЧ</w:t>
      </w:r>
    </w:p>
    <w:p w:rsidR="005D73A6" w:rsidRPr="005D73A6" w:rsidRDefault="005D73A6" w:rsidP="005D73A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5D73A6" w:rsidRPr="005D73A6" w:rsidRDefault="005D73A6" w:rsidP="005D73A6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D73A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"/>
        <w:gridCol w:w="1954"/>
        <w:gridCol w:w="1404"/>
        <w:gridCol w:w="910"/>
        <w:gridCol w:w="1153"/>
        <w:gridCol w:w="855"/>
        <w:gridCol w:w="1126"/>
        <w:gridCol w:w="960"/>
        <w:gridCol w:w="914"/>
        <w:gridCol w:w="1126"/>
        <w:gridCol w:w="1408"/>
        <w:gridCol w:w="1438"/>
        <w:gridCol w:w="1495"/>
      </w:tblGrid>
      <w:tr w:rsidR="005D73A6" w:rsidRPr="005D73A6" w:rsidTr="005D73A6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3A6" w:rsidRPr="005D73A6" w:rsidTr="005D73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3A6" w:rsidRPr="005D73A6" w:rsidTr="005D73A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Хугаев А.А.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 Парламента РСО – Алания по национальной политике и делам молодежи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1 072 689,00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D73A6" w:rsidRPr="005D73A6" w:rsidTr="005D73A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3A6" w:rsidRPr="005D73A6" w:rsidTr="005D73A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D73A6" w:rsidRPr="005D73A6" w:rsidTr="005D73A6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73A6" w:rsidRPr="005D73A6" w:rsidRDefault="005D73A6" w:rsidP="005D73A6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D73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5D73A6" w:rsidRDefault="005D73A6" w:rsidP="00E954E2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5D73A6" w:rsidRDefault="005D73A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CD25D3" w:rsidRPr="00CD25D3" w:rsidRDefault="00CD25D3" w:rsidP="00CD25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</w:p>
    <w:p w:rsidR="00CD25D3" w:rsidRPr="00CD25D3" w:rsidRDefault="00CD25D3" w:rsidP="00CD25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CD25D3" w:rsidRPr="00CD25D3" w:rsidRDefault="00CD25D3" w:rsidP="00CD25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CD25D3" w:rsidRPr="00CD25D3" w:rsidRDefault="00CD25D3" w:rsidP="00CD25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CD25D3" w:rsidRPr="00CD25D3" w:rsidRDefault="00CD25D3" w:rsidP="00CD25D3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eastAsia="Times New Roman"/>
          <w:b/>
          <w:bCs/>
          <w:color w:val="000000"/>
          <w:sz w:val="21"/>
          <w:u w:val="single"/>
          <w:lang w:eastAsia="ru-RU"/>
        </w:rPr>
        <w:t>ЦАЛЛАГОВА ЖАНА ВИКТОРОВНА</w:t>
      </w:r>
    </w:p>
    <w:p w:rsidR="00CD25D3" w:rsidRPr="00CD25D3" w:rsidRDefault="00CD25D3" w:rsidP="00CD25D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750"/>
        <w:gridCol w:w="1318"/>
        <w:gridCol w:w="699"/>
        <w:gridCol w:w="1126"/>
        <w:gridCol w:w="631"/>
        <w:gridCol w:w="699"/>
        <w:gridCol w:w="1126"/>
        <w:gridCol w:w="1139"/>
        <w:gridCol w:w="1431"/>
        <w:gridCol w:w="1270"/>
      </w:tblGrid>
      <w:tr w:rsidR="00CD25D3" w:rsidRPr="00CD25D3" w:rsidTr="00CD25D3">
        <w:trPr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CD25D3" w:rsidRPr="00CD25D3" w:rsidTr="00CD2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CD25D3" w:rsidRPr="00CD25D3" w:rsidTr="00CD25D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Цаллагова Ж.Б.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667 293,56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25D3" w:rsidRPr="00CD25D3" w:rsidTr="00CD25D3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498 317,36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5D3" w:rsidRPr="00CD25D3" w:rsidRDefault="00CD25D3" w:rsidP="00CD25D3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CD25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D25D3" w:rsidRPr="00CD25D3" w:rsidRDefault="00CD25D3" w:rsidP="00CD25D3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CD25D3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CD25D3" w:rsidRDefault="00CD25D3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545BFA" w:rsidRPr="00545BFA" w:rsidRDefault="00545BFA" w:rsidP="00545BF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45BFA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545BFA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545BFA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545BFA" w:rsidRPr="00545BFA" w:rsidRDefault="00545BFA" w:rsidP="00545BFA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545BFA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545BFA">
        <w:rPr>
          <w:rFonts w:eastAsia="Times New Roman"/>
          <w:b/>
          <w:bCs/>
          <w:color w:val="000000"/>
          <w:sz w:val="21"/>
          <w:u w:val="single"/>
          <w:lang w:eastAsia="ru-RU"/>
        </w:rPr>
        <w:t>ЦАХИЛОВА ТИМУРА ОЛЕГОВИЧА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"/>
        <w:gridCol w:w="1964"/>
        <w:gridCol w:w="1383"/>
        <w:gridCol w:w="944"/>
        <w:gridCol w:w="1153"/>
        <w:gridCol w:w="862"/>
        <w:gridCol w:w="1126"/>
        <w:gridCol w:w="1151"/>
        <w:gridCol w:w="922"/>
        <w:gridCol w:w="1126"/>
        <w:gridCol w:w="1419"/>
        <w:gridCol w:w="1438"/>
        <w:gridCol w:w="1505"/>
      </w:tblGrid>
      <w:tr w:rsidR="00545BFA" w:rsidRPr="00545BFA" w:rsidTr="00545BFA">
        <w:trPr>
          <w:tblCellSpacing w:w="0" w:type="dxa"/>
        </w:trPr>
        <w:tc>
          <w:tcPr>
            <w:tcW w:w="4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Цахилов Т.О.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Парламента РСО – Алания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528 897,00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653 271,93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5BFA" w:rsidRPr="00545BFA" w:rsidTr="00545BFA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BFA" w:rsidRPr="00545BFA" w:rsidRDefault="00545BFA" w:rsidP="00545BFA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545BF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45BFA" w:rsidRDefault="00545BFA" w:rsidP="00545BFA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545BFA" w:rsidRDefault="00545BFA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93155E" w:rsidRPr="0093155E" w:rsidRDefault="0093155E" w:rsidP="0093155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3155E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93155E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93155E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93155E" w:rsidRPr="0093155E" w:rsidRDefault="0093155E" w:rsidP="0093155E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93155E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93155E">
        <w:rPr>
          <w:rFonts w:eastAsia="Times New Roman"/>
          <w:b/>
          <w:bCs/>
          <w:color w:val="000000"/>
          <w:sz w:val="21"/>
          <w:u w:val="single"/>
          <w:lang w:eastAsia="ru-RU"/>
        </w:rPr>
        <w:t>ЧЕЛЬДИЕВ ВИТАЛИЙ АНАТОЛЬЕВИЧ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670"/>
        <w:gridCol w:w="949"/>
        <w:gridCol w:w="861"/>
        <w:gridCol w:w="1285"/>
        <w:gridCol w:w="699"/>
        <w:gridCol w:w="1126"/>
        <w:gridCol w:w="631"/>
        <w:gridCol w:w="699"/>
        <w:gridCol w:w="1126"/>
        <w:gridCol w:w="1139"/>
        <w:gridCol w:w="1431"/>
        <w:gridCol w:w="3294"/>
      </w:tblGrid>
      <w:tr w:rsidR="0093155E" w:rsidRPr="0093155E" w:rsidTr="0093155E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 (руб.)</w:t>
            </w:r>
          </w:p>
        </w:tc>
        <w:tc>
          <w:tcPr>
            <w:tcW w:w="3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Чельдиев В.А.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F0745D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702 437,00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21758,0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476/1000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3183,0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71/100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142/1000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3155E" w:rsidRPr="0093155E" w:rsidTr="0093155E">
        <w:trPr>
          <w:trHeight w:val="30"/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100 920,00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0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155E" w:rsidRPr="0093155E" w:rsidTr="0093155E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29/100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5E" w:rsidRPr="0093155E" w:rsidRDefault="0093155E" w:rsidP="0093155E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931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3155E" w:rsidRDefault="0093155E" w:rsidP="0093155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93155E" w:rsidRDefault="0093155E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BB6CC9" w:rsidRPr="00BB6CC9" w:rsidRDefault="0093155E" w:rsidP="00BB6CC9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 w:rsidRPr="0093155E">
        <w:rPr>
          <w:rFonts w:ascii="Calibri" w:hAnsi="Calibri" w:cs="Calibri"/>
          <w:color w:val="000000"/>
          <w:sz w:val="21"/>
          <w:szCs w:val="21"/>
        </w:rPr>
        <w:lastRenderedPageBreak/>
        <w:t> </w:t>
      </w:r>
      <w:r w:rsidR="00BB6CC9" w:rsidRPr="00BB6CC9">
        <w:rPr>
          <w:color w:val="000000"/>
          <w:sz w:val="21"/>
          <w:szCs w:val="21"/>
        </w:rPr>
        <w:t>СВЕДЕНИЯ</w:t>
      </w:r>
    </w:p>
    <w:p w:rsidR="00BB6CC9" w:rsidRPr="00BB6CC9" w:rsidRDefault="00BB6CC9" w:rsidP="00BB6C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B6CC9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</w:p>
    <w:p w:rsidR="00BB6CC9" w:rsidRPr="00BB6CC9" w:rsidRDefault="00BB6CC9" w:rsidP="00BB6C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B6CC9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BB6CC9" w:rsidRPr="00BB6CC9" w:rsidRDefault="00BB6CC9" w:rsidP="00BB6C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B6CC9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BB6CC9" w:rsidRPr="00BB6CC9" w:rsidRDefault="00BB6CC9" w:rsidP="00BB6CC9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B6CC9">
        <w:rPr>
          <w:rFonts w:eastAsia="Times New Roman"/>
          <w:b/>
          <w:bCs/>
          <w:color w:val="000000"/>
          <w:sz w:val="21"/>
          <w:u w:val="single"/>
          <w:lang w:eastAsia="ru-RU"/>
        </w:rPr>
        <w:t>ШАТАЛОВ СЕРГЕЙ МИХАЙЛОВИЧ</w:t>
      </w:r>
    </w:p>
    <w:p w:rsidR="00BB6CC9" w:rsidRPr="00BB6CC9" w:rsidRDefault="00BB6CC9" w:rsidP="00BB6CC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B6CC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BB6CC9" w:rsidRPr="00BB6CC9" w:rsidRDefault="00BB6CC9" w:rsidP="00BB6CC9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BB6CC9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4"/>
        <w:gridCol w:w="949"/>
        <w:gridCol w:w="902"/>
        <w:gridCol w:w="1318"/>
        <w:gridCol w:w="699"/>
        <w:gridCol w:w="1126"/>
        <w:gridCol w:w="750"/>
        <w:gridCol w:w="699"/>
        <w:gridCol w:w="1126"/>
        <w:gridCol w:w="1796"/>
        <w:gridCol w:w="1431"/>
        <w:gridCol w:w="2693"/>
      </w:tblGrid>
      <w:tr w:rsidR="00BB6CC9" w:rsidRPr="00BB6CC9" w:rsidTr="00E13FE8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Шаталов С.М.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3839,0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LADA 217030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4 438 227,49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2279,0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ES 250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GS 350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232,0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 390945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188,2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1452,2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E1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B6CC9" w:rsidRPr="00BB6CC9" w:rsidTr="00E13FE8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CC9" w:rsidRPr="00BB6CC9" w:rsidRDefault="00BB6CC9" w:rsidP="00BB6CC9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BB6C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E13FE8" w:rsidRDefault="00E13FE8" w:rsidP="0093155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E13FE8" w:rsidRDefault="00E13FE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3E5A51" w:rsidRPr="003E5A51" w:rsidRDefault="003E5A51" w:rsidP="003E5A5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5A51">
        <w:rPr>
          <w:rFonts w:eastAsia="Times New Roman"/>
          <w:color w:val="000000"/>
          <w:sz w:val="21"/>
          <w:szCs w:val="21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3E5A51">
        <w:rPr>
          <w:rFonts w:eastAsia="Times New Roman"/>
          <w:color w:val="000000"/>
          <w:sz w:val="21"/>
          <w:szCs w:val="21"/>
          <w:lang w:eastAsia="ru-RU"/>
        </w:rPr>
        <w:t>О ДОХОДАХ, РАСХОДАХ, ОБ ИМУЩЕСТВЕ И ОБЯЗАТЕЛЬСТВАХ</w:t>
      </w:r>
      <w:r>
        <w:rPr>
          <w:rFonts w:eastAsia="Times New Roman"/>
          <w:color w:val="000000"/>
          <w:sz w:val="21"/>
          <w:szCs w:val="21"/>
          <w:lang w:eastAsia="ru-RU"/>
        </w:rPr>
        <w:t xml:space="preserve"> </w:t>
      </w:r>
      <w:r w:rsidRPr="003E5A51">
        <w:rPr>
          <w:rFonts w:eastAsia="Times New Roman"/>
          <w:color w:val="000000"/>
          <w:sz w:val="21"/>
          <w:szCs w:val="21"/>
          <w:lang w:eastAsia="ru-RU"/>
        </w:rPr>
        <w:t>ИМУЩЕСТВЕННОГО ХАРАКТЕРА ЗА ПЕРИОД</w:t>
      </w:r>
    </w:p>
    <w:p w:rsidR="003E5A51" w:rsidRPr="003E5A51" w:rsidRDefault="003E5A51" w:rsidP="003E5A5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5A51">
        <w:rPr>
          <w:rFonts w:eastAsia="Times New Roman"/>
          <w:color w:val="000000"/>
          <w:sz w:val="21"/>
          <w:szCs w:val="21"/>
          <w:lang w:eastAsia="ru-RU"/>
        </w:rPr>
        <w:t>С 1 ЯНВАРЯ 2017 Г. ПО 31 ДЕКАБРЯ 2017 Г.</w:t>
      </w:r>
    </w:p>
    <w:p w:rsidR="003E5A51" w:rsidRPr="003E5A51" w:rsidRDefault="003E5A51" w:rsidP="003E5A51">
      <w:pPr>
        <w:shd w:val="clear" w:color="auto" w:fill="FFFFFF"/>
        <w:spacing w:after="0" w:line="312" w:lineRule="atLeast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5A51">
        <w:rPr>
          <w:rFonts w:eastAsia="Times New Roman"/>
          <w:b/>
          <w:bCs/>
          <w:color w:val="000000"/>
          <w:sz w:val="21"/>
          <w:u w:val="single"/>
          <w:lang w:eastAsia="ru-RU"/>
        </w:rPr>
        <w:t>ЭЛДЗАРОВА МЕДЕЯ БАГРАТОВНА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060"/>
        <w:gridCol w:w="949"/>
        <w:gridCol w:w="880"/>
        <w:gridCol w:w="1318"/>
        <w:gridCol w:w="699"/>
        <w:gridCol w:w="1126"/>
        <w:gridCol w:w="631"/>
        <w:gridCol w:w="699"/>
        <w:gridCol w:w="1126"/>
        <w:gridCol w:w="1520"/>
        <w:gridCol w:w="1431"/>
        <w:gridCol w:w="3612"/>
      </w:tblGrid>
      <w:tr w:rsidR="003E5A51" w:rsidRPr="003E5A51" w:rsidTr="003E5A51">
        <w:trPr>
          <w:tblCellSpacing w:w="0" w:type="dxa"/>
        </w:trPr>
        <w:tc>
          <w:tcPr>
            <w:tcW w:w="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3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Элдзарова М.Б.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1898,0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164 690,76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1354,0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MitsubishiOutlander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1 095 218,19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Mercedes Bens GLE 350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922,7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A51" w:rsidRPr="003E5A51" w:rsidTr="003E5A51">
        <w:trPr>
          <w:tblCellSpacing w:w="0" w:type="dxa"/>
        </w:trPr>
        <w:tc>
          <w:tcPr>
            <w:tcW w:w="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A51" w:rsidRPr="003E5A51" w:rsidRDefault="003E5A51" w:rsidP="003E5A51">
            <w:pPr>
              <w:spacing w:after="0" w:line="312" w:lineRule="atLeas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3E5A5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E5A51" w:rsidRPr="003E5A51" w:rsidRDefault="003E5A51" w:rsidP="003E5A51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3E5A51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846DFE" w:rsidRDefault="00846DFE" w:rsidP="0093155E">
      <w:pPr>
        <w:shd w:val="clear" w:color="auto" w:fill="FFFFFF"/>
        <w:spacing w:after="0" w:line="312" w:lineRule="atLeast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846DFE" w:rsidRDefault="00846DFE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br w:type="page"/>
      </w:r>
    </w:p>
    <w:p w:rsidR="002A4D58" w:rsidRPr="00EB2B01" w:rsidRDefault="00EB2B01" w:rsidP="00C94C0A">
      <w:pPr>
        <w:shd w:val="clear" w:color="auto" w:fill="FFFFFF"/>
        <w:spacing w:after="0" w:line="312" w:lineRule="atLeast"/>
        <w:rPr>
          <w:rFonts w:ascii="Calibri" w:eastAsia="Times New Roman" w:hAnsi="Calibri" w:cs="Calibri"/>
          <w:b/>
          <w:color w:val="000000"/>
          <w:sz w:val="44"/>
          <w:szCs w:val="44"/>
          <w:lang w:eastAsia="ru-RU"/>
        </w:rPr>
      </w:pPr>
      <w:r w:rsidRPr="00EB2B01">
        <w:rPr>
          <w:rFonts w:ascii="Calibri" w:eastAsia="Times New Roman" w:hAnsi="Calibri" w:cs="Calibri"/>
          <w:b/>
          <w:color w:val="000000"/>
          <w:sz w:val="44"/>
          <w:szCs w:val="44"/>
          <w:lang w:eastAsia="ru-RU"/>
        </w:rPr>
        <w:lastRenderedPageBreak/>
        <w:t>Нет деклараций за 2017 год</w:t>
      </w:r>
    </w:p>
    <w:p w:rsidR="002A4D58" w:rsidRPr="00D32ABB" w:rsidRDefault="002A4D58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Битаров Сосланбек Ахсарбекович</w:t>
      </w:r>
    </w:p>
    <w:p w:rsidR="00243221" w:rsidRDefault="004A026D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Гутиев Вячеслав Заурбекович</w:t>
      </w:r>
    </w:p>
    <w:p w:rsidR="0078390E" w:rsidRDefault="0078390E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Козаев Георгий Гастанович</w:t>
      </w:r>
    </w:p>
    <w:p w:rsidR="0078390E" w:rsidRDefault="00B33BAC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Кудзоев Фидар Георгиевич</w:t>
      </w:r>
    </w:p>
    <w:p w:rsidR="00B33BAC" w:rsidRDefault="00CC2C7B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Салказанов Алан Савельевич</w:t>
      </w:r>
    </w:p>
    <w:p w:rsidR="00CC2C7B" w:rsidRDefault="00D32ABB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Суанов Вадим Станиславович</w:t>
      </w:r>
    </w:p>
    <w:p w:rsidR="00D32ABB" w:rsidRDefault="00593A67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FF"/>
          <w:sz w:val="36"/>
          <w:szCs w:val="36"/>
          <w:shd w:val="clear" w:color="auto" w:fill="FFFFFF"/>
        </w:rPr>
        <w:t>Товгазов Анатолий Сергеевич</w:t>
      </w:r>
    </w:p>
    <w:p w:rsidR="00593A67" w:rsidRDefault="00593A67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</w:p>
    <w:p w:rsidR="004A026D" w:rsidRPr="0078390E" w:rsidRDefault="004A026D" w:rsidP="00D32ABB">
      <w:pPr>
        <w:shd w:val="clear" w:color="auto" w:fill="FFFFFF"/>
        <w:spacing w:after="0" w:line="240" w:lineRule="auto"/>
        <w:rPr>
          <w:rFonts w:ascii="Calibri" w:hAnsi="Calibri" w:cs="Calibri"/>
          <w:color w:val="0000FF"/>
          <w:sz w:val="36"/>
          <w:szCs w:val="36"/>
          <w:shd w:val="clear" w:color="auto" w:fill="FFFFFF"/>
        </w:rPr>
      </w:pPr>
    </w:p>
    <w:sectPr w:rsidR="004A026D" w:rsidRPr="007839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ECA"/>
    <w:rsid w:val="000368F3"/>
    <w:rsid w:val="0004302E"/>
    <w:rsid w:val="00091401"/>
    <w:rsid w:val="000F6BBB"/>
    <w:rsid w:val="00121A7B"/>
    <w:rsid w:val="001727AA"/>
    <w:rsid w:val="00174B7E"/>
    <w:rsid w:val="001C34A2"/>
    <w:rsid w:val="001F5B7A"/>
    <w:rsid w:val="00225FE3"/>
    <w:rsid w:val="00243221"/>
    <w:rsid w:val="0025133F"/>
    <w:rsid w:val="00283000"/>
    <w:rsid w:val="002A4D58"/>
    <w:rsid w:val="002F09BD"/>
    <w:rsid w:val="0033018F"/>
    <w:rsid w:val="003C70C4"/>
    <w:rsid w:val="003D090D"/>
    <w:rsid w:val="003D192C"/>
    <w:rsid w:val="003D4820"/>
    <w:rsid w:val="003D7D46"/>
    <w:rsid w:val="003E10AB"/>
    <w:rsid w:val="003E5A51"/>
    <w:rsid w:val="00421DEC"/>
    <w:rsid w:val="0044108C"/>
    <w:rsid w:val="00482B88"/>
    <w:rsid w:val="004A026D"/>
    <w:rsid w:val="004E4348"/>
    <w:rsid w:val="004E4A62"/>
    <w:rsid w:val="00545BFA"/>
    <w:rsid w:val="00553AA0"/>
    <w:rsid w:val="00593A67"/>
    <w:rsid w:val="00595A02"/>
    <w:rsid w:val="005964C9"/>
    <w:rsid w:val="005D7372"/>
    <w:rsid w:val="005D73A6"/>
    <w:rsid w:val="00617E26"/>
    <w:rsid w:val="006466FC"/>
    <w:rsid w:val="00661DFF"/>
    <w:rsid w:val="006A5FAF"/>
    <w:rsid w:val="006A7CAC"/>
    <w:rsid w:val="00727EB8"/>
    <w:rsid w:val="00777841"/>
    <w:rsid w:val="0078390E"/>
    <w:rsid w:val="007E3EA6"/>
    <w:rsid w:val="00805CF1"/>
    <w:rsid w:val="00807380"/>
    <w:rsid w:val="008115B3"/>
    <w:rsid w:val="00846DFE"/>
    <w:rsid w:val="008939D7"/>
    <w:rsid w:val="008C09C5"/>
    <w:rsid w:val="008F6A86"/>
    <w:rsid w:val="009046C6"/>
    <w:rsid w:val="0092726A"/>
    <w:rsid w:val="0093155E"/>
    <w:rsid w:val="0097184D"/>
    <w:rsid w:val="009B4F19"/>
    <w:rsid w:val="009F01A6"/>
    <w:rsid w:val="009F48C4"/>
    <w:rsid w:val="00A22E7B"/>
    <w:rsid w:val="00A23DD1"/>
    <w:rsid w:val="00A57B43"/>
    <w:rsid w:val="00A926F7"/>
    <w:rsid w:val="00A95BF5"/>
    <w:rsid w:val="00AB60AB"/>
    <w:rsid w:val="00AC2457"/>
    <w:rsid w:val="00AC4838"/>
    <w:rsid w:val="00AD489B"/>
    <w:rsid w:val="00B33BAC"/>
    <w:rsid w:val="00B614B1"/>
    <w:rsid w:val="00BB6CC9"/>
    <w:rsid w:val="00BE110E"/>
    <w:rsid w:val="00C04F1E"/>
    <w:rsid w:val="00C7468D"/>
    <w:rsid w:val="00C76735"/>
    <w:rsid w:val="00C94C0A"/>
    <w:rsid w:val="00CC2C7B"/>
    <w:rsid w:val="00CD25D3"/>
    <w:rsid w:val="00D26716"/>
    <w:rsid w:val="00D26E18"/>
    <w:rsid w:val="00D32ABB"/>
    <w:rsid w:val="00D4173B"/>
    <w:rsid w:val="00D42332"/>
    <w:rsid w:val="00D759AF"/>
    <w:rsid w:val="00D94CAF"/>
    <w:rsid w:val="00DF4513"/>
    <w:rsid w:val="00E12C47"/>
    <w:rsid w:val="00E13FE8"/>
    <w:rsid w:val="00E46224"/>
    <w:rsid w:val="00E86D20"/>
    <w:rsid w:val="00E954E2"/>
    <w:rsid w:val="00E974C7"/>
    <w:rsid w:val="00EA5C67"/>
    <w:rsid w:val="00EB2B01"/>
    <w:rsid w:val="00F008C1"/>
    <w:rsid w:val="00F0745D"/>
    <w:rsid w:val="00F312D0"/>
    <w:rsid w:val="00F32F49"/>
    <w:rsid w:val="00F7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76</Pages>
  <Words>10955</Words>
  <Characters>62447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86</cp:revision>
  <dcterms:created xsi:type="dcterms:W3CDTF">2017-05-15T04:35:00Z</dcterms:created>
  <dcterms:modified xsi:type="dcterms:W3CDTF">2018-04-24T10:03:00Z</dcterms:modified>
</cp:coreProperties>
</file>