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CF" w:rsidRPr="00441F77" w:rsidRDefault="00791C96" w:rsidP="00791C96">
      <w:pPr>
        <w:jc w:val="center"/>
        <w:rPr>
          <w:sz w:val="28"/>
          <w:szCs w:val="28"/>
        </w:rPr>
      </w:pPr>
      <w:r w:rsidRPr="00441F77">
        <w:rPr>
          <w:sz w:val="28"/>
          <w:szCs w:val="28"/>
        </w:rPr>
        <w:t>Сведения о доходах и обязательствах имущественного характера, представленные федеральными государственными гражданскими служащими Управления Федерального казначейства по г. Санкт-Петербургу и подведомственных ему отделений за отчетный период с 01 января 2011 года по 31 декабря 2011года</w:t>
      </w:r>
    </w:p>
    <w:p w:rsidR="00791C96" w:rsidRPr="00785EE6" w:rsidRDefault="00791C96" w:rsidP="00791C96">
      <w:pPr>
        <w:jc w:val="center"/>
        <w:rPr>
          <w:sz w:val="20"/>
          <w:szCs w:val="20"/>
        </w:rPr>
      </w:pPr>
    </w:p>
    <w:tbl>
      <w:tblPr>
        <w:tblW w:w="14887" w:type="dxa"/>
        <w:tblInd w:w="4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2"/>
        <w:gridCol w:w="1274"/>
        <w:gridCol w:w="2174"/>
        <w:gridCol w:w="1087"/>
        <w:gridCol w:w="852"/>
        <w:gridCol w:w="1984"/>
        <w:gridCol w:w="11"/>
        <w:gridCol w:w="3106"/>
        <w:gridCol w:w="859"/>
        <w:gridCol w:w="1558"/>
      </w:tblGrid>
      <w:tr w:rsidR="008E671B" w:rsidRPr="00785EE6" w:rsidTr="001743B5">
        <w:trPr>
          <w:trHeight w:hRule="exact" w:val="470"/>
        </w:trPr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1C96" w:rsidRPr="00441F77" w:rsidRDefault="00791C96" w:rsidP="00791C96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2"/>
                <w:szCs w:val="22"/>
              </w:rPr>
            </w:pPr>
            <w:r w:rsidRPr="00441F77">
              <w:rPr>
                <w:color w:val="000000"/>
                <w:spacing w:val="-6"/>
                <w:sz w:val="22"/>
                <w:szCs w:val="22"/>
              </w:rPr>
              <w:t xml:space="preserve">Фамилия, имя, </w:t>
            </w:r>
            <w:r w:rsidRPr="00441F77">
              <w:rPr>
                <w:color w:val="000000"/>
                <w:spacing w:val="-5"/>
                <w:sz w:val="22"/>
                <w:szCs w:val="22"/>
              </w:rPr>
              <w:t>отчество</w:t>
            </w:r>
          </w:p>
          <w:p w:rsidR="00791C96" w:rsidRPr="00441F77" w:rsidRDefault="00791C96" w:rsidP="00AE740A">
            <w:pPr>
              <w:shd w:val="clear" w:color="auto" w:fill="FFFFFF"/>
              <w:spacing w:line="218" w:lineRule="exact"/>
              <w:ind w:left="190"/>
              <w:jc w:val="center"/>
              <w:rPr>
                <w:sz w:val="22"/>
                <w:szCs w:val="22"/>
              </w:rPr>
            </w:pPr>
            <w:r w:rsidRPr="00441F77">
              <w:rPr>
                <w:color w:val="000000"/>
                <w:spacing w:val="-5"/>
                <w:sz w:val="22"/>
                <w:szCs w:val="22"/>
              </w:rPr>
              <w:t xml:space="preserve">гражданского </w:t>
            </w:r>
            <w:r w:rsidRPr="00441F77">
              <w:rPr>
                <w:color w:val="000000"/>
                <w:spacing w:val="-6"/>
                <w:sz w:val="22"/>
                <w:szCs w:val="22"/>
              </w:rPr>
              <w:t xml:space="preserve">служащего, его </w:t>
            </w:r>
            <w:r w:rsidRPr="00441F77">
              <w:rPr>
                <w:color w:val="000000"/>
                <w:spacing w:val="-5"/>
                <w:sz w:val="22"/>
                <w:szCs w:val="22"/>
              </w:rPr>
              <w:t>должность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1C96" w:rsidRPr="00441F77" w:rsidRDefault="00791C96" w:rsidP="00791C9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41F77">
              <w:rPr>
                <w:color w:val="000000"/>
                <w:spacing w:val="-6"/>
                <w:sz w:val="22"/>
                <w:szCs w:val="22"/>
              </w:rPr>
              <w:t>Декларированный</w:t>
            </w:r>
          </w:p>
          <w:p w:rsidR="00791C96" w:rsidRPr="00441F77" w:rsidRDefault="00791C96" w:rsidP="00791C96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2"/>
                <w:szCs w:val="22"/>
              </w:rPr>
            </w:pPr>
            <w:r w:rsidRPr="00441F77">
              <w:rPr>
                <w:color w:val="000000"/>
                <w:spacing w:val="-5"/>
                <w:sz w:val="22"/>
                <w:szCs w:val="22"/>
              </w:rPr>
              <w:t>годовой доход (рублей)</w:t>
            </w:r>
          </w:p>
        </w:tc>
        <w:tc>
          <w:tcPr>
            <w:tcW w:w="60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1C96" w:rsidRPr="00441F77" w:rsidRDefault="00791C96" w:rsidP="00791C96">
            <w:pPr>
              <w:shd w:val="clear" w:color="auto" w:fill="FFFFFF"/>
              <w:spacing w:line="218" w:lineRule="exact"/>
              <w:ind w:left="444"/>
              <w:jc w:val="center"/>
              <w:rPr>
                <w:sz w:val="22"/>
                <w:szCs w:val="22"/>
              </w:rPr>
            </w:pPr>
            <w:r w:rsidRPr="00441F77">
              <w:rPr>
                <w:color w:val="000000"/>
                <w:spacing w:val="-5"/>
                <w:sz w:val="22"/>
                <w:szCs w:val="22"/>
              </w:rPr>
              <w:t xml:space="preserve">Перечень объектов недвижимого имущества и транспортных средств, </w:t>
            </w:r>
            <w:r w:rsidRPr="00441F77">
              <w:rPr>
                <w:color w:val="000000"/>
                <w:spacing w:val="-4"/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55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1C96" w:rsidRPr="00441F77" w:rsidRDefault="00791C96" w:rsidP="00791C96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2"/>
                <w:szCs w:val="22"/>
              </w:rPr>
            </w:pPr>
            <w:r w:rsidRPr="00441F77">
              <w:rPr>
                <w:color w:val="000000"/>
                <w:spacing w:val="-5"/>
                <w:sz w:val="22"/>
                <w:szCs w:val="22"/>
              </w:rPr>
              <w:t xml:space="preserve">Перечень объектов недвижимого имущества, </w:t>
            </w:r>
            <w:r w:rsidRPr="00441F77">
              <w:rPr>
                <w:color w:val="000000"/>
                <w:spacing w:val="-4"/>
                <w:sz w:val="22"/>
                <w:szCs w:val="22"/>
              </w:rPr>
              <w:t>находящегося в пользовании</w:t>
            </w:r>
          </w:p>
        </w:tc>
      </w:tr>
      <w:tr w:rsidR="008E671B" w:rsidRPr="00785EE6" w:rsidTr="001743B5">
        <w:tc>
          <w:tcPr>
            <w:tcW w:w="1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1C96" w:rsidRPr="00785EE6" w:rsidRDefault="00791C96" w:rsidP="00791C96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1C96" w:rsidRPr="00785EE6" w:rsidRDefault="00791C96" w:rsidP="00791C96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1C96" w:rsidRPr="00441F77" w:rsidRDefault="00791C96" w:rsidP="00791C96">
            <w:pPr>
              <w:shd w:val="clear" w:color="auto" w:fill="FFFFFF"/>
              <w:ind w:left="67"/>
              <w:jc w:val="center"/>
              <w:rPr>
                <w:sz w:val="22"/>
                <w:szCs w:val="22"/>
              </w:rPr>
            </w:pPr>
            <w:r w:rsidRPr="00441F77">
              <w:rPr>
                <w:color w:val="000000"/>
                <w:spacing w:val="-5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1C96" w:rsidRPr="00441F77" w:rsidRDefault="00791C96" w:rsidP="00791C96">
            <w:pPr>
              <w:shd w:val="clear" w:color="auto" w:fill="FFFFFF"/>
              <w:spacing w:line="221" w:lineRule="exact"/>
              <w:ind w:left="60"/>
              <w:jc w:val="center"/>
              <w:rPr>
                <w:sz w:val="22"/>
                <w:szCs w:val="22"/>
              </w:rPr>
            </w:pPr>
            <w:r w:rsidRPr="00441F77">
              <w:rPr>
                <w:color w:val="000000"/>
                <w:spacing w:val="-7"/>
                <w:sz w:val="22"/>
                <w:szCs w:val="22"/>
              </w:rPr>
              <w:t xml:space="preserve">Площадь </w:t>
            </w:r>
            <w:r w:rsidRPr="00441F77">
              <w:rPr>
                <w:color w:val="000000"/>
                <w:spacing w:val="-4"/>
                <w:sz w:val="22"/>
                <w:szCs w:val="22"/>
              </w:rPr>
              <w:t>(кв. м)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1C96" w:rsidRPr="00441F77" w:rsidRDefault="00791C96" w:rsidP="00791C96">
            <w:pPr>
              <w:shd w:val="clear" w:color="auto" w:fill="FFFFFF"/>
              <w:spacing w:line="221" w:lineRule="exact"/>
              <w:ind w:left="43"/>
              <w:jc w:val="center"/>
              <w:rPr>
                <w:sz w:val="22"/>
                <w:szCs w:val="22"/>
              </w:rPr>
            </w:pPr>
            <w:r w:rsidRPr="00441F77">
              <w:rPr>
                <w:color w:val="000000"/>
                <w:spacing w:val="-3"/>
                <w:sz w:val="22"/>
                <w:szCs w:val="22"/>
              </w:rPr>
              <w:t xml:space="preserve">Страна </w:t>
            </w:r>
            <w:r w:rsidRPr="00441F77">
              <w:rPr>
                <w:color w:val="000000"/>
                <w:spacing w:val="-5"/>
                <w:sz w:val="22"/>
                <w:szCs w:val="22"/>
              </w:rPr>
              <w:t>располо</w:t>
            </w:r>
            <w:r w:rsidRPr="00441F77">
              <w:rPr>
                <w:color w:val="000000"/>
                <w:spacing w:val="-5"/>
                <w:sz w:val="22"/>
                <w:szCs w:val="22"/>
              </w:rPr>
              <w:softHyphen/>
              <w:t>жения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1C96" w:rsidRPr="00441F77" w:rsidRDefault="00791C96" w:rsidP="00791C96">
            <w:pPr>
              <w:shd w:val="clear" w:color="auto" w:fill="FFFFFF"/>
              <w:spacing w:line="218" w:lineRule="exact"/>
              <w:jc w:val="center"/>
              <w:rPr>
                <w:sz w:val="22"/>
                <w:szCs w:val="22"/>
              </w:rPr>
            </w:pPr>
            <w:r w:rsidRPr="00441F77">
              <w:rPr>
                <w:color w:val="000000"/>
                <w:spacing w:val="-5"/>
                <w:sz w:val="22"/>
                <w:szCs w:val="22"/>
              </w:rPr>
              <w:t xml:space="preserve">Транспортные средства (с указанием </w:t>
            </w:r>
            <w:r w:rsidRPr="00441F77">
              <w:rPr>
                <w:color w:val="000000"/>
                <w:spacing w:val="-4"/>
                <w:sz w:val="22"/>
                <w:szCs w:val="22"/>
              </w:rPr>
              <w:t>вида и марки)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1C96" w:rsidRPr="00441F77" w:rsidRDefault="00791C96" w:rsidP="00791C96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2"/>
                <w:szCs w:val="22"/>
              </w:rPr>
            </w:pPr>
            <w:r w:rsidRPr="00441F77">
              <w:rPr>
                <w:color w:val="000000"/>
                <w:spacing w:val="-4"/>
                <w:sz w:val="22"/>
                <w:szCs w:val="22"/>
              </w:rPr>
              <w:t xml:space="preserve">Вид объектов </w:t>
            </w:r>
            <w:r w:rsidRPr="00441F77">
              <w:rPr>
                <w:color w:val="000000"/>
                <w:spacing w:val="-6"/>
                <w:sz w:val="22"/>
                <w:szCs w:val="22"/>
              </w:rPr>
              <w:t>недвижимости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1C96" w:rsidRPr="00441F77" w:rsidRDefault="00791C96" w:rsidP="00791C96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2"/>
                <w:szCs w:val="22"/>
              </w:rPr>
            </w:pPr>
            <w:r w:rsidRPr="00441F77">
              <w:rPr>
                <w:color w:val="000000"/>
                <w:spacing w:val="-18"/>
                <w:sz w:val="22"/>
                <w:szCs w:val="22"/>
              </w:rPr>
              <w:t xml:space="preserve">Площадь </w:t>
            </w:r>
            <w:r w:rsidRPr="00441F77">
              <w:rPr>
                <w:color w:val="000000"/>
                <w:spacing w:val="-12"/>
                <w:sz w:val="22"/>
                <w:szCs w:val="22"/>
              </w:rPr>
              <w:t>(кв. м)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1C96" w:rsidRPr="00441F77" w:rsidRDefault="00791C96" w:rsidP="00791C96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2"/>
                <w:szCs w:val="22"/>
              </w:rPr>
            </w:pPr>
            <w:r w:rsidRPr="00441F77">
              <w:rPr>
                <w:color w:val="000000"/>
                <w:spacing w:val="-15"/>
                <w:sz w:val="22"/>
                <w:szCs w:val="22"/>
              </w:rPr>
              <w:t>Страна располо</w:t>
            </w:r>
            <w:r w:rsidRPr="00441F77">
              <w:rPr>
                <w:color w:val="000000"/>
                <w:spacing w:val="-15"/>
                <w:sz w:val="22"/>
                <w:szCs w:val="22"/>
              </w:rPr>
              <w:softHyphen/>
            </w:r>
            <w:r w:rsidRPr="00441F77">
              <w:rPr>
                <w:color w:val="000000"/>
                <w:spacing w:val="-16"/>
                <w:sz w:val="22"/>
                <w:szCs w:val="22"/>
              </w:rPr>
              <w:t>жения</w:t>
            </w:r>
          </w:p>
        </w:tc>
      </w:tr>
      <w:tr w:rsidR="008E671B" w:rsidRPr="00785EE6" w:rsidTr="001743B5"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91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91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91C96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91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91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91C96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91C96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91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91C9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9</w:t>
            </w:r>
          </w:p>
        </w:tc>
      </w:tr>
      <w:tr w:rsidR="008E671B" w:rsidRPr="00785EE6" w:rsidTr="001743B5">
        <w:trPr>
          <w:trHeight w:val="2466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spacing w:line="240" w:lineRule="exact"/>
              <w:ind w:left="-41" w:right="-46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Каретин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Вячес</w:t>
            </w:r>
            <w:r w:rsidR="00D94591">
              <w:rPr>
                <w:b/>
                <w:bCs/>
                <w:color w:val="000000"/>
                <w:spacing w:val="-8"/>
                <w:sz w:val="20"/>
                <w:szCs w:val="20"/>
              </w:rPr>
              <w:t>лав Николаевич</w:t>
            </w:r>
          </w:p>
          <w:p w:rsidR="00791C96" w:rsidRPr="00785EE6" w:rsidRDefault="00791C96" w:rsidP="00736B31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Руководитель</w:t>
            </w:r>
          </w:p>
          <w:p w:rsidR="001D13AF" w:rsidRPr="00785EE6" w:rsidRDefault="001D13AF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Управления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2769633,00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441F77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1) Садовый земельный участок</w:t>
            </w:r>
          </w:p>
          <w:p w:rsidR="00791C96" w:rsidRPr="00785EE6" w:rsidRDefault="00791C96" w:rsidP="00441F77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2) Садовый земельный участок</w:t>
            </w:r>
          </w:p>
          <w:p w:rsidR="00791C96" w:rsidRPr="00785EE6" w:rsidRDefault="00791C96" w:rsidP="00441F77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3) Земельный участок под индивидуальное жилищное строительство</w:t>
            </w:r>
          </w:p>
          <w:p w:rsidR="00791C96" w:rsidRPr="00785EE6" w:rsidRDefault="00791C96" w:rsidP="00441F77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4) Жилой дом</w:t>
            </w:r>
          </w:p>
          <w:p w:rsidR="00791C96" w:rsidRPr="00785EE6" w:rsidRDefault="00791C96" w:rsidP="00441F77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5) квартира (2/4 доли)</w:t>
            </w:r>
          </w:p>
          <w:p w:rsidR="00791C96" w:rsidRPr="00785EE6" w:rsidRDefault="00791C96" w:rsidP="00441F77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6) гараж</w:t>
            </w:r>
          </w:p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441F77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1)</w:t>
            </w:r>
            <w:r w:rsidR="00441F77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829,0</w:t>
            </w:r>
          </w:p>
          <w:p w:rsidR="00791C96" w:rsidRPr="00785EE6" w:rsidRDefault="00791C96" w:rsidP="00441F77">
            <w:pPr>
              <w:shd w:val="clear" w:color="auto" w:fill="FFFFFF"/>
              <w:rPr>
                <w:sz w:val="20"/>
                <w:szCs w:val="20"/>
              </w:rPr>
            </w:pPr>
          </w:p>
          <w:p w:rsidR="00791C96" w:rsidRPr="00785EE6" w:rsidRDefault="00791C96" w:rsidP="00441F77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2) 749,0</w:t>
            </w:r>
          </w:p>
          <w:p w:rsidR="00791C96" w:rsidRPr="00785EE6" w:rsidRDefault="00791C96" w:rsidP="00441F77">
            <w:pPr>
              <w:shd w:val="clear" w:color="auto" w:fill="FFFFFF"/>
              <w:rPr>
                <w:sz w:val="20"/>
                <w:szCs w:val="20"/>
              </w:rPr>
            </w:pPr>
          </w:p>
          <w:p w:rsidR="00791C96" w:rsidRPr="00785EE6" w:rsidRDefault="00791C96" w:rsidP="00441F77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3) 1200,0</w:t>
            </w:r>
          </w:p>
          <w:p w:rsidR="00791C96" w:rsidRPr="00785EE6" w:rsidRDefault="00791C96" w:rsidP="00441F77">
            <w:pPr>
              <w:shd w:val="clear" w:color="auto" w:fill="FFFFFF"/>
              <w:rPr>
                <w:sz w:val="20"/>
                <w:szCs w:val="20"/>
              </w:rPr>
            </w:pPr>
          </w:p>
          <w:p w:rsidR="00791C96" w:rsidRPr="00785EE6" w:rsidRDefault="00791C96" w:rsidP="00441F77">
            <w:pPr>
              <w:shd w:val="clear" w:color="auto" w:fill="FFFFFF"/>
              <w:rPr>
                <w:sz w:val="20"/>
                <w:szCs w:val="20"/>
              </w:rPr>
            </w:pPr>
          </w:p>
          <w:p w:rsidR="00791C96" w:rsidRPr="00785EE6" w:rsidRDefault="00791C96" w:rsidP="00441F77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4) 107,6</w:t>
            </w:r>
          </w:p>
          <w:p w:rsidR="00791C96" w:rsidRPr="00785EE6" w:rsidRDefault="00791C96" w:rsidP="00441F77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5) 116,8</w:t>
            </w:r>
          </w:p>
          <w:p w:rsidR="00791C96" w:rsidRPr="00785EE6" w:rsidRDefault="00791C96" w:rsidP="00441F77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6) 22,0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441F77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1) Лодка надувная «Стриж»</w:t>
            </w:r>
          </w:p>
          <w:p w:rsidR="00791C96" w:rsidRPr="00785EE6" w:rsidRDefault="00791C96" w:rsidP="00441F77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2) Лодка надувная «Фрегат»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7518D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E671B" w:rsidRPr="00785EE6" w:rsidTr="001743B5">
        <w:trPr>
          <w:trHeight w:val="1094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B6FDB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</w:t>
            </w:r>
            <w:r w:rsidR="00791C96" w:rsidRPr="00785EE6">
              <w:rPr>
                <w:bCs/>
                <w:color w:val="000000"/>
                <w:spacing w:val="-8"/>
                <w:sz w:val="20"/>
                <w:szCs w:val="20"/>
              </w:rPr>
              <w:t>упруга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5071236,00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1) Садовый земельный участок</w:t>
            </w:r>
          </w:p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2) Квартира</w:t>
            </w:r>
          </w:p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3) Квартира</w:t>
            </w:r>
          </w:p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3) Квартира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1) 948</w:t>
            </w:r>
          </w:p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2) 41,5</w:t>
            </w:r>
          </w:p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3) 74,1</w:t>
            </w:r>
          </w:p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3) 39,8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F7518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А/м </w:t>
            </w:r>
            <w:proofErr w:type="spellStart"/>
            <w:r w:rsidR="00791C96" w:rsidRPr="00785EE6">
              <w:rPr>
                <w:sz w:val="20"/>
                <w:szCs w:val="20"/>
              </w:rPr>
              <w:t>Ниссан</w:t>
            </w:r>
            <w:proofErr w:type="spellEnd"/>
            <w:r w:rsidR="00791C96" w:rsidRPr="00785EE6">
              <w:rPr>
                <w:sz w:val="20"/>
                <w:szCs w:val="20"/>
              </w:rPr>
              <w:t xml:space="preserve"> «</w:t>
            </w:r>
            <w:proofErr w:type="spellStart"/>
            <w:r w:rsidR="00791C96" w:rsidRPr="00785EE6">
              <w:rPr>
                <w:sz w:val="20"/>
                <w:szCs w:val="20"/>
              </w:rPr>
              <w:t>Кашкай</w:t>
            </w:r>
            <w:proofErr w:type="spellEnd"/>
            <w:r w:rsidR="00791C96" w:rsidRPr="00785EE6">
              <w:rPr>
                <w:sz w:val="20"/>
                <w:szCs w:val="20"/>
              </w:rPr>
              <w:t>»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spacing w:line="240" w:lineRule="exact"/>
              <w:ind w:right="321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8E671B" w:rsidRPr="00785EE6" w:rsidTr="001743B5">
        <w:trPr>
          <w:trHeight w:val="1962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Белякова Тамара Васильевна</w:t>
            </w:r>
          </w:p>
          <w:p w:rsidR="00791C96" w:rsidRPr="00785EE6" w:rsidRDefault="00791C96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Заместитель руководителя </w:t>
            </w:r>
            <w:r w:rsidR="001D13AF" w:rsidRPr="00785EE6">
              <w:rPr>
                <w:bCs/>
                <w:color w:val="000000"/>
                <w:spacing w:val="-8"/>
                <w:sz w:val="20"/>
                <w:szCs w:val="20"/>
              </w:rPr>
              <w:t>Управления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1449720,57</w:t>
            </w:r>
          </w:p>
          <w:p w:rsidR="00791C96" w:rsidRPr="00785EE6" w:rsidRDefault="00791C96" w:rsidP="00736B31">
            <w:pPr>
              <w:jc w:val="center"/>
              <w:rPr>
                <w:sz w:val="20"/>
                <w:szCs w:val="20"/>
              </w:rPr>
            </w:pPr>
          </w:p>
          <w:p w:rsidR="00791C96" w:rsidRPr="00785EE6" w:rsidRDefault="00791C96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«</w:t>
            </w:r>
            <w:r w:rsidRPr="00785EE6">
              <w:rPr>
                <w:sz w:val="20"/>
                <w:szCs w:val="20"/>
                <w:lang w:val="en-US"/>
              </w:rPr>
              <w:t>W</w:t>
            </w:r>
            <w:r w:rsidRPr="00785EE6">
              <w:rPr>
                <w:sz w:val="20"/>
                <w:szCs w:val="20"/>
              </w:rPr>
              <w:t>» Пассат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BF05A0" w:rsidP="00736B31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E671B" w:rsidRPr="00785EE6" w:rsidTr="001743B5"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b/>
                <w:bCs/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6"/>
                <w:sz w:val="20"/>
                <w:szCs w:val="20"/>
              </w:rPr>
              <w:t xml:space="preserve">Мороз Иван </w:t>
            </w:r>
            <w:r w:rsidRPr="00785EE6">
              <w:rPr>
                <w:b/>
                <w:bCs/>
                <w:color w:val="000000"/>
                <w:spacing w:val="-6"/>
                <w:sz w:val="20"/>
                <w:szCs w:val="20"/>
              </w:rPr>
              <w:lastRenderedPageBreak/>
              <w:t>Александрович</w:t>
            </w:r>
          </w:p>
          <w:p w:rsidR="00791C96" w:rsidRPr="00785EE6" w:rsidRDefault="00791C96" w:rsidP="00736B31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6"/>
                <w:sz w:val="20"/>
                <w:szCs w:val="20"/>
              </w:rPr>
              <w:t>Заместитель руководителя Управления – главный бухгалтер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1 495 353,90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441F77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а</w:t>
            </w:r>
            <w:r w:rsidR="00785EE6" w:rsidRPr="00785EE6">
              <w:rPr>
                <w:color w:val="000000"/>
                <w:spacing w:val="-4"/>
                <w:sz w:val="20"/>
                <w:szCs w:val="20"/>
              </w:rPr>
              <w:t>/</w:t>
            </w:r>
            <w:proofErr w:type="gramStart"/>
            <w:r w:rsidR="00791C96" w:rsidRPr="00785EE6">
              <w:rPr>
                <w:color w:val="000000"/>
                <w:spacing w:val="-4"/>
                <w:sz w:val="20"/>
                <w:szCs w:val="20"/>
              </w:rPr>
              <w:t>м</w:t>
            </w:r>
            <w:proofErr w:type="gramEnd"/>
            <w:r w:rsidR="00791C96"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791C96" w:rsidRPr="00785EE6">
              <w:rPr>
                <w:sz w:val="20"/>
                <w:szCs w:val="20"/>
              </w:rPr>
              <w:t xml:space="preserve">РЕНО </w:t>
            </w:r>
            <w:r w:rsidR="00791C96" w:rsidRPr="00785EE6">
              <w:rPr>
                <w:sz w:val="20"/>
                <w:szCs w:val="20"/>
                <w:lang w:val="en-US"/>
              </w:rPr>
              <w:t>SYMBOL</w:t>
            </w:r>
            <w:r w:rsidR="00791C96"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ind w:left="463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97,2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8E671B" w:rsidRPr="00785EE6" w:rsidTr="001743B5">
        <w:tc>
          <w:tcPr>
            <w:tcW w:w="198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B6FDB" w:rsidP="00736B31">
            <w:pPr>
              <w:shd w:val="clear" w:color="auto" w:fill="FFFFFF"/>
              <w:spacing w:line="240" w:lineRule="exact"/>
              <w:ind w:left="31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lastRenderedPageBreak/>
              <w:t>с</w:t>
            </w:r>
            <w:r w:rsidR="00791C96" w:rsidRPr="00785EE6">
              <w:rPr>
                <w:color w:val="000000"/>
                <w:spacing w:val="-8"/>
                <w:sz w:val="20"/>
                <w:szCs w:val="20"/>
              </w:rPr>
              <w:t>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399 538,65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ind w:left="463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97,2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8E671B" w:rsidRPr="00785EE6" w:rsidTr="001743B5"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spacing w:line="242" w:lineRule="exact"/>
              <w:ind w:left="84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  <w:r w:rsidR="00727AA7" w:rsidRPr="00785EE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97,2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85E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ind w:left="473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E671B" w:rsidRPr="00785EE6" w:rsidTr="001743B5"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spacing w:line="240" w:lineRule="exact"/>
              <w:ind w:left="8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  <w:r w:rsidR="00727AA7" w:rsidRPr="00785EE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97,2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85EE6">
            <w:pPr>
              <w:shd w:val="clear" w:color="auto" w:fill="FFFFFF"/>
              <w:ind w:left="-3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ind w:left="473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C96" w:rsidRPr="00785EE6" w:rsidRDefault="00791C9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8E671B" w:rsidRPr="00785EE6" w:rsidTr="001743B5"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26F" w:rsidRPr="00785EE6" w:rsidRDefault="0083326F" w:rsidP="00736B31">
            <w:pPr>
              <w:shd w:val="clear" w:color="auto" w:fill="FFFFFF"/>
              <w:jc w:val="center"/>
              <w:rPr>
                <w:bCs/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Афзалов Марат Ринатович</w:t>
            </w:r>
            <w:r w:rsidR="00393E06"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="00910316" w:rsidRPr="00785EE6">
              <w:rPr>
                <w:bCs/>
                <w:color w:val="000000"/>
                <w:spacing w:val="-6"/>
                <w:sz w:val="20"/>
                <w:szCs w:val="20"/>
              </w:rPr>
              <w:t>Заместитель руководителя</w:t>
            </w:r>
          </w:p>
          <w:p w:rsidR="001D13AF" w:rsidRPr="00785EE6" w:rsidRDefault="001D13A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6"/>
                <w:sz w:val="20"/>
                <w:szCs w:val="20"/>
              </w:rPr>
              <w:t>Управления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26F" w:rsidRPr="00785EE6" w:rsidRDefault="0083326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651 114,41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26F" w:rsidRPr="00785EE6" w:rsidRDefault="0083326F" w:rsidP="00736B31">
            <w:pPr>
              <w:shd w:val="clear" w:color="auto" w:fill="FFFFFF"/>
              <w:ind w:left="19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</w:t>
            </w:r>
            <w:r w:rsidR="00F7518D" w:rsidRPr="00785EE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26F" w:rsidRPr="00785EE6" w:rsidRDefault="0083326F" w:rsidP="00736B31">
            <w:pPr>
              <w:shd w:val="clear" w:color="auto" w:fill="FFFFFF"/>
              <w:ind w:left="19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26F" w:rsidRPr="00785EE6" w:rsidRDefault="0083326F" w:rsidP="00736B31">
            <w:pPr>
              <w:shd w:val="clear" w:color="auto" w:fill="FFFFFF"/>
              <w:ind w:left="19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26F" w:rsidRPr="00785EE6" w:rsidRDefault="0083326F" w:rsidP="00736B31">
            <w:pPr>
              <w:shd w:val="clear" w:color="auto" w:fill="FFFFFF"/>
              <w:ind w:left="19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</w:t>
            </w:r>
            <w:r w:rsidR="00F7518D" w:rsidRPr="00785EE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26F" w:rsidRPr="00785EE6" w:rsidRDefault="0083326F" w:rsidP="00736B31">
            <w:pPr>
              <w:shd w:val="clear" w:color="auto" w:fill="FFFFFF"/>
              <w:ind w:left="19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(аренда)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26F" w:rsidRPr="00785EE6" w:rsidRDefault="0083326F" w:rsidP="00736B31">
            <w:pPr>
              <w:shd w:val="clear" w:color="auto" w:fill="FFFFFF"/>
              <w:ind w:left="19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72,2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26F" w:rsidRPr="00785EE6" w:rsidRDefault="0083326F" w:rsidP="00736B31">
            <w:pPr>
              <w:shd w:val="clear" w:color="auto" w:fill="FFFFFF"/>
              <w:ind w:left="1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83326F" w:rsidRPr="00785EE6" w:rsidRDefault="0083326F" w:rsidP="00736B31">
            <w:pPr>
              <w:shd w:val="clear" w:color="auto" w:fill="FFFFFF"/>
              <w:ind w:left="1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E671B" w:rsidRPr="00785EE6" w:rsidTr="001743B5">
        <w:trPr>
          <w:trHeight w:val="1215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0316" w:rsidRPr="00785EE6" w:rsidRDefault="00910316" w:rsidP="00736B31">
            <w:pPr>
              <w:shd w:val="clear" w:color="auto" w:fill="FFFFFF"/>
              <w:spacing w:line="240" w:lineRule="exact"/>
              <w:ind w:left="140" w:right="-40" w:hanging="180"/>
              <w:jc w:val="center"/>
              <w:rPr>
                <w:sz w:val="20"/>
                <w:szCs w:val="20"/>
              </w:rPr>
            </w:pPr>
            <w:bookmarkStart w:id="0" w:name="_Hlk323376696"/>
            <w:proofErr w:type="spellStart"/>
            <w:r w:rsidRPr="00785EE6">
              <w:rPr>
                <w:b/>
                <w:sz w:val="20"/>
                <w:szCs w:val="20"/>
              </w:rPr>
              <w:t>Ляховец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Григорий Александрович</w:t>
            </w:r>
          </w:p>
          <w:p w:rsidR="00910316" w:rsidRPr="00785EE6" w:rsidRDefault="00910316" w:rsidP="00736B31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0316" w:rsidRPr="00785EE6" w:rsidRDefault="0091031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610897,25</w:t>
            </w:r>
          </w:p>
          <w:p w:rsidR="00910316" w:rsidRPr="00785EE6" w:rsidRDefault="00910316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910316" w:rsidRPr="00785EE6" w:rsidRDefault="00910316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0316" w:rsidRPr="00785EE6" w:rsidRDefault="0091031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0316" w:rsidRPr="00785EE6" w:rsidRDefault="0091031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53,3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0316" w:rsidRPr="00785EE6" w:rsidRDefault="0091031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0316" w:rsidRPr="00785EE6" w:rsidRDefault="00BF05A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0316" w:rsidRPr="00785EE6" w:rsidRDefault="00910316" w:rsidP="00736B31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7518D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0316" w:rsidRPr="00785EE6" w:rsidRDefault="0091031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316" w:rsidRPr="00785EE6" w:rsidRDefault="00A57FD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bookmarkEnd w:id="0"/>
      <w:tr w:rsidR="008E671B" w:rsidRPr="00785EE6" w:rsidTr="001743B5">
        <w:trPr>
          <w:trHeight w:val="930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0316" w:rsidRPr="00785EE6" w:rsidRDefault="007B6FD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</w:t>
            </w:r>
            <w:r w:rsidR="00910316" w:rsidRPr="00785EE6">
              <w:rPr>
                <w:color w:val="000000"/>
                <w:spacing w:val="-6"/>
                <w:sz w:val="20"/>
                <w:szCs w:val="20"/>
              </w:rPr>
              <w:t>упруга</w:t>
            </w:r>
          </w:p>
          <w:p w:rsidR="00910316" w:rsidRPr="00785EE6" w:rsidRDefault="00910316" w:rsidP="00736B31">
            <w:pPr>
              <w:jc w:val="center"/>
              <w:rPr>
                <w:sz w:val="20"/>
                <w:szCs w:val="20"/>
              </w:rPr>
            </w:pPr>
          </w:p>
          <w:p w:rsidR="00910316" w:rsidRPr="00785EE6" w:rsidRDefault="00910316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0316" w:rsidRPr="00785EE6" w:rsidRDefault="0091031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1400 000,0</w:t>
            </w:r>
            <w:r w:rsidR="00727AA7" w:rsidRPr="00785EE6">
              <w:rPr>
                <w:sz w:val="20"/>
                <w:szCs w:val="20"/>
              </w:rPr>
              <w:t>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0316" w:rsidRPr="00785EE6" w:rsidRDefault="00910316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0316" w:rsidRPr="00785EE6" w:rsidRDefault="0091031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0316" w:rsidRPr="00785EE6" w:rsidRDefault="0091031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0316" w:rsidRPr="00785EE6" w:rsidRDefault="00441F77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BF05A0" w:rsidRPr="00785EE6">
              <w:rPr>
                <w:sz w:val="20"/>
                <w:szCs w:val="20"/>
              </w:rPr>
              <w:t>/</w:t>
            </w:r>
            <w:proofErr w:type="gramStart"/>
            <w:r w:rsidR="00BF05A0" w:rsidRPr="00785EE6">
              <w:rPr>
                <w:sz w:val="20"/>
                <w:szCs w:val="20"/>
              </w:rPr>
              <w:t>м</w:t>
            </w:r>
            <w:proofErr w:type="gramEnd"/>
            <w:r w:rsidR="00BF05A0" w:rsidRPr="00785EE6">
              <w:rPr>
                <w:sz w:val="20"/>
                <w:szCs w:val="20"/>
              </w:rPr>
              <w:t xml:space="preserve"> </w:t>
            </w:r>
            <w:r w:rsidR="00910316" w:rsidRPr="00785EE6">
              <w:rPr>
                <w:sz w:val="20"/>
                <w:szCs w:val="20"/>
              </w:rPr>
              <w:t xml:space="preserve">БМВ </w:t>
            </w:r>
            <w:r w:rsidR="00A57FDF" w:rsidRPr="00785EE6">
              <w:rPr>
                <w:sz w:val="20"/>
                <w:szCs w:val="20"/>
              </w:rPr>
              <w:t xml:space="preserve"> Х</w:t>
            </w:r>
            <w:r w:rsidR="00910316" w:rsidRPr="00785EE6">
              <w:rPr>
                <w:sz w:val="20"/>
                <w:szCs w:val="20"/>
              </w:rPr>
              <w:t>3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0316" w:rsidRPr="00785EE6" w:rsidRDefault="0091031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0316" w:rsidRPr="00785EE6" w:rsidRDefault="0091031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53,3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316" w:rsidRPr="00785EE6" w:rsidRDefault="0091031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8E671B" w:rsidRPr="00785EE6" w:rsidTr="001743B5"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316" w:rsidRPr="00785EE6" w:rsidRDefault="00910316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316" w:rsidRPr="00785EE6" w:rsidRDefault="0091031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316" w:rsidRPr="00785EE6" w:rsidRDefault="0091031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316" w:rsidRPr="00785EE6" w:rsidRDefault="0091031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53,3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316" w:rsidRPr="00785EE6" w:rsidRDefault="0091031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316" w:rsidRPr="00785EE6" w:rsidRDefault="00910316" w:rsidP="00785EE6">
            <w:pPr>
              <w:shd w:val="clear" w:color="auto" w:fill="FFFFFF"/>
              <w:ind w:left="-3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316" w:rsidRPr="00785EE6" w:rsidRDefault="0091031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316" w:rsidRPr="00785EE6" w:rsidRDefault="0091031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316" w:rsidRPr="00785EE6" w:rsidRDefault="0091031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8E671B" w:rsidRPr="00785EE6" w:rsidTr="001743B5"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316" w:rsidRPr="00785EE6" w:rsidRDefault="00910316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785EE6">
              <w:rPr>
                <w:b/>
                <w:color w:val="000000"/>
                <w:sz w:val="20"/>
                <w:szCs w:val="20"/>
              </w:rPr>
              <w:t>Кравченко</w:t>
            </w:r>
          </w:p>
          <w:p w:rsidR="00910316" w:rsidRPr="00785EE6" w:rsidRDefault="00910316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b/>
                <w:color w:val="000000"/>
                <w:sz w:val="20"/>
                <w:szCs w:val="20"/>
              </w:rPr>
              <w:t>Марина Юрьевна</w:t>
            </w:r>
          </w:p>
          <w:p w:rsidR="00910316" w:rsidRPr="00785EE6" w:rsidRDefault="00910316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помощник</w:t>
            </w:r>
          </w:p>
          <w:p w:rsidR="00910316" w:rsidRPr="00785EE6" w:rsidRDefault="00910316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руководителя</w:t>
            </w:r>
          </w:p>
          <w:p w:rsidR="00910316" w:rsidRPr="00785EE6" w:rsidRDefault="001D13A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316" w:rsidRPr="00785EE6" w:rsidRDefault="00910316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395 828,11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316" w:rsidRPr="00785EE6" w:rsidRDefault="00910316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316" w:rsidRPr="00785EE6" w:rsidRDefault="00910316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39,5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316" w:rsidRPr="00785EE6" w:rsidRDefault="00910316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316" w:rsidRPr="00785EE6" w:rsidRDefault="00785EE6" w:rsidP="00736B31">
            <w:pPr>
              <w:shd w:val="clear" w:color="auto" w:fill="FFFFFF"/>
              <w:ind w:left="852" w:hanging="852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z w:val="20"/>
                <w:szCs w:val="20"/>
              </w:rPr>
              <w:t xml:space="preserve"> </w:t>
            </w:r>
            <w:r w:rsidR="00910316" w:rsidRPr="00785EE6">
              <w:rPr>
                <w:color w:val="000000"/>
                <w:sz w:val="20"/>
                <w:szCs w:val="20"/>
              </w:rPr>
              <w:t>ДЭУ «</w:t>
            </w:r>
            <w:proofErr w:type="spellStart"/>
            <w:r w:rsidR="00910316" w:rsidRPr="00785EE6">
              <w:rPr>
                <w:color w:val="000000"/>
                <w:sz w:val="20"/>
                <w:szCs w:val="20"/>
              </w:rPr>
              <w:t>Нексия</w:t>
            </w:r>
            <w:proofErr w:type="spellEnd"/>
            <w:r w:rsidR="00910316" w:rsidRPr="00785EE6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316" w:rsidRPr="00785EE6" w:rsidRDefault="00910316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316" w:rsidRPr="00785EE6" w:rsidRDefault="00910316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316" w:rsidRPr="00785EE6" w:rsidRDefault="00910316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8E671B" w:rsidRPr="00785EE6" w:rsidTr="001743B5">
        <w:trPr>
          <w:trHeight w:val="1170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2BCB" w:rsidRPr="00785EE6" w:rsidRDefault="007B6FD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</w:t>
            </w:r>
            <w:r w:rsidR="00A12BCB" w:rsidRPr="00785EE6">
              <w:rPr>
                <w:color w:val="000000"/>
                <w:spacing w:val="-6"/>
                <w:sz w:val="20"/>
                <w:szCs w:val="20"/>
              </w:rPr>
              <w:t>упруг</w:t>
            </w:r>
          </w:p>
          <w:p w:rsidR="00A12BCB" w:rsidRPr="00785EE6" w:rsidRDefault="00A12BCB" w:rsidP="00736B31">
            <w:pPr>
              <w:jc w:val="center"/>
              <w:rPr>
                <w:sz w:val="20"/>
                <w:szCs w:val="20"/>
              </w:rPr>
            </w:pPr>
          </w:p>
          <w:p w:rsidR="00A12BCB" w:rsidRPr="00785EE6" w:rsidRDefault="00A12BCB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BCB" w:rsidRPr="00785EE6" w:rsidRDefault="00A12BC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  <w:p w:rsidR="00A12BCB" w:rsidRPr="00785EE6" w:rsidRDefault="00A12BCB" w:rsidP="00736B31">
            <w:pPr>
              <w:jc w:val="center"/>
              <w:rPr>
                <w:sz w:val="20"/>
                <w:szCs w:val="20"/>
              </w:rPr>
            </w:pPr>
          </w:p>
          <w:p w:rsidR="00A12BCB" w:rsidRPr="00785EE6" w:rsidRDefault="00A12BCB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BCB" w:rsidRPr="00785EE6" w:rsidRDefault="00A12BCB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BCB" w:rsidRPr="00785EE6" w:rsidRDefault="00A12BCB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32</w:t>
            </w:r>
            <w:r w:rsidR="00A57FDF" w:rsidRPr="00785EE6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BCB" w:rsidRPr="00785EE6" w:rsidRDefault="00A12BC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BCB" w:rsidRPr="00785EE6" w:rsidRDefault="00785EE6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="00A12BCB" w:rsidRPr="00785EE6">
              <w:rPr>
                <w:sz w:val="20"/>
                <w:szCs w:val="20"/>
              </w:rPr>
              <w:t>РЕ</w:t>
            </w:r>
            <w:r w:rsidR="00A12BCB" w:rsidRPr="00785EE6">
              <w:rPr>
                <w:sz w:val="20"/>
                <w:szCs w:val="20"/>
                <w:lang w:val="en-US"/>
              </w:rPr>
              <w:t>NO  SR</w:t>
            </w:r>
          </w:p>
          <w:p w:rsidR="00A12BCB" w:rsidRPr="00785EE6" w:rsidRDefault="00A12BC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12BCB" w:rsidRPr="00785EE6" w:rsidRDefault="00A12BCB" w:rsidP="00736B3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BCB" w:rsidRPr="00785EE6" w:rsidRDefault="00A12BC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Земельный участок под индивидуальное жилищное  строительство</w:t>
            </w:r>
          </w:p>
          <w:p w:rsidR="00A12BCB" w:rsidRPr="00785EE6" w:rsidRDefault="00A12BC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BCB" w:rsidRPr="00785EE6" w:rsidRDefault="00A12BC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600</w:t>
            </w:r>
            <w:r w:rsidR="00A57FDF" w:rsidRPr="00785EE6">
              <w:rPr>
                <w:sz w:val="20"/>
                <w:szCs w:val="20"/>
              </w:rPr>
              <w:t>,0</w:t>
            </w:r>
          </w:p>
          <w:p w:rsidR="00A12BCB" w:rsidRPr="00785EE6" w:rsidRDefault="00A12BC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BCB" w:rsidRPr="00785EE6" w:rsidRDefault="00A12BC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  <w:p w:rsidR="00A12BCB" w:rsidRPr="00785EE6" w:rsidRDefault="00A12BC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E671B" w:rsidRPr="00785EE6" w:rsidTr="001743B5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tabs>
                <w:tab w:val="left" w:pos="1533"/>
              </w:tabs>
              <w:spacing w:line="240" w:lineRule="exact"/>
              <w:ind w:left="-41" w:right="278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Шепелев Алексей Николаевич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678 150,49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40,4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B4A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6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="00790B4A" w:rsidRPr="00785EE6">
              <w:rPr>
                <w:color w:val="000000"/>
                <w:spacing w:val="-6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B4A" w:rsidRPr="00785EE6" w:rsidRDefault="00D04AA5" w:rsidP="00736B31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B4A" w:rsidRPr="00785EE6" w:rsidRDefault="00D04AA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0B4A" w:rsidRPr="00785EE6" w:rsidRDefault="00D04AA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E671B" w:rsidRPr="00785EE6" w:rsidTr="001743B5">
        <w:trPr>
          <w:trHeight w:val="1353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B4A" w:rsidRPr="00785EE6" w:rsidRDefault="00393E06" w:rsidP="00736B31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785EE6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lastRenderedPageBreak/>
                <w:t>Анфилатова Анна Александровна</w:t>
              </w:r>
            </w:smartTag>
            <w:r w:rsidR="00790B4A"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="00790B4A" w:rsidRPr="00785EE6">
              <w:rPr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490</w:t>
            </w:r>
            <w:r w:rsidR="00162317" w:rsidRPr="00785EE6">
              <w:rPr>
                <w:color w:val="000000"/>
                <w:spacing w:val="-6"/>
                <w:sz w:val="20"/>
                <w:szCs w:val="20"/>
              </w:rPr>
              <w:t> 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498</w:t>
            </w:r>
            <w:r w:rsidR="00162317" w:rsidRPr="00785EE6">
              <w:rPr>
                <w:color w:val="000000"/>
                <w:spacing w:val="-6"/>
                <w:sz w:val="20"/>
                <w:szCs w:val="20"/>
              </w:rPr>
              <w:t>,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52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7518D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B4A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а</w:t>
            </w:r>
            <w:r w:rsidR="00F7518D" w:rsidRPr="00785EE6">
              <w:rPr>
                <w:color w:val="000000"/>
                <w:spacing w:val="-6"/>
                <w:sz w:val="20"/>
                <w:szCs w:val="20"/>
              </w:rPr>
              <w:t>/</w:t>
            </w:r>
            <w:proofErr w:type="gramStart"/>
            <w:r w:rsidR="00F7518D" w:rsidRPr="00785EE6">
              <w:rPr>
                <w:color w:val="000000"/>
                <w:spacing w:val="-6"/>
                <w:sz w:val="20"/>
                <w:szCs w:val="20"/>
              </w:rPr>
              <w:t>м</w:t>
            </w:r>
            <w:proofErr w:type="gramEnd"/>
            <w:r w:rsidR="00F7518D" w:rsidRPr="00785EE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="00441F77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="00790B4A" w:rsidRPr="00785EE6">
              <w:rPr>
                <w:color w:val="000000"/>
                <w:spacing w:val="-6"/>
                <w:sz w:val="20"/>
                <w:szCs w:val="20"/>
              </w:rPr>
              <w:t>ВАЗ 21053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43,8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790B4A" w:rsidRPr="00785EE6" w:rsidRDefault="00790B4A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90B4A" w:rsidRPr="00785EE6" w:rsidRDefault="00790B4A" w:rsidP="00736B31">
            <w:pPr>
              <w:shd w:val="clear" w:color="auto" w:fill="FFFFFF"/>
              <w:spacing w:line="242" w:lineRule="exact"/>
              <w:ind w:right="101" w:firstLine="2"/>
              <w:jc w:val="center"/>
              <w:rPr>
                <w:sz w:val="20"/>
                <w:szCs w:val="20"/>
              </w:rPr>
            </w:pPr>
          </w:p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C5FF5" w:rsidRPr="00785EE6" w:rsidTr="001743B5"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Волкова Светлана Николаевна</w:t>
            </w:r>
          </w:p>
          <w:p w:rsidR="00FC5FF5" w:rsidRPr="00785EE6" w:rsidRDefault="00FC5FF5" w:rsidP="00736B31">
            <w:pPr>
              <w:shd w:val="clear" w:color="auto" w:fill="FFFFFF"/>
              <w:tabs>
                <w:tab w:val="left" w:pos="1533"/>
              </w:tabs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483 578,70</w:t>
            </w:r>
          </w:p>
          <w:p w:rsidR="00FC5FF5" w:rsidRPr="00785EE6" w:rsidRDefault="00FC5FF5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Садовый участок (1/2 доля)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600,0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</w:t>
            </w:r>
            <w:r w:rsidR="00F7518D" w:rsidRPr="00785EE6">
              <w:rPr>
                <w:color w:val="000000"/>
                <w:spacing w:val="-6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7518D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FC5FF5" w:rsidRPr="00785EE6" w:rsidTr="001743B5">
        <w:trPr>
          <w:trHeight w:val="683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(1/4 и 1/8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56,8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C5FF5" w:rsidRPr="00785EE6" w:rsidTr="001743B5"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Садовый дом  (1/2 доля)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17,6 (нежилое)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D162C" w:rsidRPr="00785EE6" w:rsidTr="001743B5">
        <w:trPr>
          <w:trHeight w:val="144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62C" w:rsidRPr="00785EE6" w:rsidRDefault="004D162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  <w:p w:rsidR="004D162C" w:rsidRPr="00785EE6" w:rsidRDefault="004D162C" w:rsidP="00736B31">
            <w:pPr>
              <w:jc w:val="center"/>
              <w:rPr>
                <w:sz w:val="20"/>
                <w:szCs w:val="20"/>
              </w:rPr>
            </w:pPr>
          </w:p>
          <w:p w:rsidR="004D162C" w:rsidRPr="00785EE6" w:rsidRDefault="004D162C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62C" w:rsidRPr="00785EE6" w:rsidRDefault="004D162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0,00</w:t>
            </w:r>
          </w:p>
          <w:p w:rsidR="004D162C" w:rsidRPr="00785EE6" w:rsidRDefault="004D162C" w:rsidP="00736B31">
            <w:pPr>
              <w:jc w:val="center"/>
              <w:rPr>
                <w:sz w:val="20"/>
                <w:szCs w:val="20"/>
              </w:rPr>
            </w:pPr>
          </w:p>
          <w:p w:rsidR="004D162C" w:rsidRPr="00785EE6" w:rsidRDefault="004D162C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62C" w:rsidRPr="00785EE6" w:rsidRDefault="004D162C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(1/6 доля)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62C" w:rsidRPr="00785EE6" w:rsidRDefault="004D162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92,5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62C" w:rsidRPr="00785EE6" w:rsidRDefault="004D162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4D162C" w:rsidRPr="00785EE6" w:rsidRDefault="004D162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D162C" w:rsidRPr="00785EE6" w:rsidRDefault="004D162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62C" w:rsidRPr="00785EE6" w:rsidRDefault="00785EE6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="004D162C" w:rsidRPr="00785EE6">
              <w:rPr>
                <w:sz w:val="20"/>
                <w:szCs w:val="20"/>
              </w:rPr>
              <w:t xml:space="preserve">КИА </w:t>
            </w:r>
            <w:r w:rsidR="004D162C" w:rsidRPr="00785EE6">
              <w:rPr>
                <w:sz w:val="20"/>
                <w:szCs w:val="20"/>
                <w:lang w:val="en-US"/>
              </w:rPr>
              <w:t>SPECTRA</w:t>
            </w:r>
            <w:r w:rsidR="004D162C"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</w:p>
          <w:p w:rsidR="004D162C" w:rsidRPr="00785EE6" w:rsidRDefault="004D162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D162C" w:rsidRPr="00785EE6" w:rsidRDefault="004D162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62C" w:rsidRPr="00785EE6" w:rsidRDefault="004D162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  <w:p w:rsidR="004D162C" w:rsidRPr="00785EE6" w:rsidRDefault="004D162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D162C" w:rsidRPr="00785EE6" w:rsidRDefault="004D162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162C" w:rsidRPr="00785EE6" w:rsidRDefault="004D162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  <w:p w:rsidR="004D162C" w:rsidRPr="00785EE6" w:rsidRDefault="004D162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D162C" w:rsidRPr="00785EE6" w:rsidRDefault="004D162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162C" w:rsidRPr="00785EE6" w:rsidRDefault="00D04AA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8E671B" w:rsidRPr="00785EE6" w:rsidTr="001743B5">
        <w:trPr>
          <w:trHeight w:val="125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spacing w:line="240" w:lineRule="exact"/>
              <w:ind w:right="-46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Егорова Елена Владимировна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823106,0</w:t>
            </w:r>
            <w:r w:rsidR="00727AA7" w:rsidRPr="00785EE6">
              <w:rPr>
                <w:sz w:val="20"/>
                <w:szCs w:val="20"/>
              </w:rPr>
              <w:t>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7518D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7518D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    (аренда)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30,0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790B4A" w:rsidRPr="00785EE6" w:rsidRDefault="00790B4A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90B4A" w:rsidRPr="00785EE6" w:rsidRDefault="00790B4A" w:rsidP="00736B31">
            <w:pPr>
              <w:shd w:val="clear" w:color="auto" w:fill="FFFFFF"/>
              <w:spacing w:line="242" w:lineRule="exact"/>
              <w:ind w:right="101" w:firstLine="2"/>
              <w:jc w:val="center"/>
              <w:rPr>
                <w:sz w:val="20"/>
                <w:szCs w:val="20"/>
              </w:rPr>
            </w:pPr>
          </w:p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8E671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0B4A" w:rsidRPr="00785EE6" w:rsidRDefault="007B6FD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</w:t>
            </w:r>
            <w:r w:rsidR="00790B4A" w:rsidRPr="00785EE6">
              <w:rPr>
                <w:color w:val="000000"/>
                <w:spacing w:val="-6"/>
                <w:sz w:val="20"/>
                <w:szCs w:val="20"/>
              </w:rPr>
              <w:t>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303554,0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0B4A" w:rsidRPr="00785EE6" w:rsidRDefault="00785EE6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="00162317" w:rsidRPr="00785EE6">
              <w:rPr>
                <w:sz w:val="20"/>
                <w:szCs w:val="20"/>
                <w:lang w:val="en-US"/>
              </w:rPr>
              <w:t>Mazda</w:t>
            </w:r>
            <w:r w:rsidR="00790B4A" w:rsidRPr="00785EE6">
              <w:rPr>
                <w:color w:val="000000"/>
                <w:spacing w:val="-4"/>
                <w:sz w:val="20"/>
                <w:szCs w:val="20"/>
              </w:rPr>
              <w:t xml:space="preserve"> 6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ind w:left="463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(аренда)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30,0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790B4A" w:rsidRPr="00785EE6" w:rsidRDefault="00D04AA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-</w:t>
            </w:r>
          </w:p>
        </w:tc>
      </w:tr>
      <w:tr w:rsidR="008E671B" w:rsidRPr="00785EE6" w:rsidTr="001743B5"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lastRenderedPageBreak/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4A" w:rsidRPr="00785EE6" w:rsidRDefault="00790B4A" w:rsidP="00785EE6">
            <w:pPr>
              <w:shd w:val="clear" w:color="auto" w:fill="FFFFFF"/>
              <w:ind w:left="-3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ind w:left="463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(аренда)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30,0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0B4A" w:rsidRPr="00785EE6" w:rsidRDefault="00790B4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FC5FF5" w:rsidRPr="00785EE6" w:rsidTr="001743B5"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Макарова Мария Сергеевна</w:t>
            </w:r>
            <w:r w:rsidRPr="00785EE6">
              <w:rPr>
                <w:sz w:val="20"/>
                <w:szCs w:val="20"/>
              </w:rPr>
              <w:t xml:space="preserve"> заместитель начальника отдела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409 473, 27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ind w:left="14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(½ доли)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44,4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85EE6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7518D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ind w:left="463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100,0</w:t>
            </w:r>
          </w:p>
          <w:p w:rsidR="00FC5FF5" w:rsidRPr="00785EE6" w:rsidRDefault="00FC5FF5" w:rsidP="00736B31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FC5FF5" w:rsidRPr="00785EE6" w:rsidTr="001743B5"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Антипова Екатерина Викторовна</w:t>
            </w:r>
          </w:p>
          <w:p w:rsidR="00FC5FF5" w:rsidRPr="00785EE6" w:rsidRDefault="00FC5FF5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</w:t>
            </w:r>
          </w:p>
          <w:p w:rsidR="00FC5FF5" w:rsidRPr="00785EE6" w:rsidRDefault="00FC5FF5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казначей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386 773,24</w:t>
            </w:r>
          </w:p>
          <w:p w:rsidR="00FC5FF5" w:rsidRPr="00785EE6" w:rsidRDefault="00FC5FF5" w:rsidP="00736B31">
            <w:pPr>
              <w:jc w:val="center"/>
              <w:rPr>
                <w:sz w:val="20"/>
                <w:szCs w:val="20"/>
              </w:rPr>
            </w:pPr>
          </w:p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 (1/4 доли)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69,3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="00FC5FF5" w:rsidRPr="00785EE6">
              <w:rPr>
                <w:sz w:val="20"/>
                <w:szCs w:val="20"/>
                <w:lang w:val="en-US"/>
              </w:rPr>
              <w:t>Mazda</w:t>
            </w:r>
            <w:r w:rsidR="00FC5FF5" w:rsidRPr="00785EE6">
              <w:rPr>
                <w:sz w:val="20"/>
                <w:szCs w:val="20"/>
              </w:rPr>
              <w:t xml:space="preserve"> 3</w:t>
            </w:r>
          </w:p>
          <w:p w:rsidR="00FC5FF5" w:rsidRPr="00785EE6" w:rsidRDefault="00FC5FF5" w:rsidP="00736B31">
            <w:pPr>
              <w:shd w:val="clear" w:color="auto" w:fill="FFFFFF"/>
              <w:ind w:left="485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BF05A0" w:rsidP="00736B31">
            <w:pPr>
              <w:shd w:val="clear" w:color="auto" w:fill="FFFFFF"/>
              <w:ind w:left="463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FC5FF5" w:rsidRPr="00785EE6" w:rsidTr="001743B5"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Дорофеева Оксана Владимировна   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377 814,80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ind w:left="140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(2/4 доли)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48,6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7518D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BF05A0" w:rsidP="00736B31">
            <w:pPr>
              <w:shd w:val="clear" w:color="auto" w:fill="FFFFFF"/>
              <w:ind w:left="463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C5FF5" w:rsidRPr="00785EE6" w:rsidTr="001743B5"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Капустина Ксения Викторовна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384 187,13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32,7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7518D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ind w:left="463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32,0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  <w:p w:rsidR="00FC5FF5" w:rsidRPr="00785EE6" w:rsidRDefault="00FC5FF5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FC5FF5" w:rsidRPr="00785EE6" w:rsidTr="001743B5"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785EE6">
              <w:rPr>
                <w:b/>
                <w:color w:val="000000"/>
                <w:sz w:val="20"/>
                <w:szCs w:val="20"/>
              </w:rPr>
              <w:t>Карманова</w:t>
            </w:r>
          </w:p>
          <w:p w:rsidR="00FC5FF5" w:rsidRPr="00785EE6" w:rsidRDefault="00FC5FF5" w:rsidP="00736B31">
            <w:pPr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color w:val="000000"/>
                <w:sz w:val="20"/>
                <w:szCs w:val="20"/>
              </w:rPr>
              <w:t>Наталия Андреевна</w:t>
            </w:r>
            <w:r w:rsidRPr="00785EE6">
              <w:rPr>
                <w:color w:val="000000"/>
                <w:sz w:val="20"/>
                <w:szCs w:val="20"/>
              </w:rPr>
              <w:t xml:space="preserve"> главный казначей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387158,41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ind w:left="140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</w:t>
            </w:r>
            <w:r w:rsidR="00F7518D" w:rsidRPr="00785EE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785EE6" w:rsidRPr="00785EE6">
              <w:rPr>
                <w:sz w:val="20"/>
                <w:szCs w:val="20"/>
              </w:rPr>
              <w:t>е</w:t>
            </w:r>
            <w:r w:rsidR="00F7518D" w:rsidRPr="00785EE6">
              <w:rPr>
                <w:sz w:val="20"/>
                <w:szCs w:val="20"/>
              </w:rPr>
              <w:t>т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CA23FF" w:rsidP="00736B31">
            <w:pPr>
              <w:shd w:val="clear" w:color="auto" w:fill="FFFFFF"/>
              <w:ind w:left="463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К</w:t>
            </w:r>
            <w:r w:rsidR="00FC5FF5" w:rsidRPr="00785EE6">
              <w:rPr>
                <w:color w:val="000000"/>
                <w:sz w:val="20"/>
                <w:szCs w:val="20"/>
              </w:rPr>
              <w:t>вартира</w:t>
            </w:r>
            <w:r w:rsidRPr="00785EE6">
              <w:rPr>
                <w:color w:val="000000"/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88,0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FC5FF5" w:rsidRPr="00785EE6" w:rsidTr="001743B5"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393E06" w:rsidP="00736B31">
            <w:pPr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Козлова Ирина Владимировна</w:t>
            </w:r>
          </w:p>
          <w:p w:rsidR="00FC5FF5" w:rsidRPr="00785EE6" w:rsidRDefault="00FC5FF5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496 642,27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ind w:left="140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52,3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7518D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BF05A0" w:rsidP="00736B31">
            <w:pPr>
              <w:shd w:val="clear" w:color="auto" w:fill="FFFFFF"/>
              <w:ind w:left="-5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FF5" w:rsidRPr="00785EE6" w:rsidRDefault="00FC5FF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z w:val="20"/>
                <w:szCs w:val="20"/>
              </w:rPr>
              <w:t>Крайнюкова</w:t>
            </w:r>
            <w:proofErr w:type="spellEnd"/>
            <w:r w:rsidRPr="00785EE6">
              <w:rPr>
                <w:b/>
                <w:color w:val="000000"/>
                <w:sz w:val="20"/>
                <w:szCs w:val="20"/>
              </w:rPr>
              <w:t xml:space="preserve"> Татьяна Владимировна</w:t>
            </w:r>
            <w:r w:rsidRPr="00785EE6">
              <w:rPr>
                <w:color w:val="000000"/>
                <w:sz w:val="20"/>
                <w:szCs w:val="20"/>
              </w:rPr>
              <w:t xml:space="preserve"> главный казначей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397 104,90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48,2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7518D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BF05A0" w:rsidP="00736B31">
            <w:pPr>
              <w:shd w:val="clear" w:color="auto" w:fill="FFFFFF"/>
              <w:ind w:left="-5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Кручинова</w:t>
            </w:r>
            <w:proofErr w:type="spellEnd"/>
          </w:p>
          <w:p w:rsidR="00CA23FF" w:rsidRPr="00785EE6" w:rsidRDefault="00CA23FF" w:rsidP="00736B31">
            <w:pPr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Ольга</w:t>
            </w:r>
          </w:p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Игоревна</w:t>
            </w:r>
          </w:p>
          <w:p w:rsidR="00CA23FF" w:rsidRPr="00785EE6" w:rsidRDefault="00CA23FF" w:rsidP="00736B3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384 509,23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7518D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7518D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  <w:p w:rsidR="00CA23FF" w:rsidRPr="00785EE6" w:rsidRDefault="00CA23FF" w:rsidP="00736B31">
            <w:pPr>
              <w:shd w:val="clear" w:color="auto" w:fill="FFFFFF"/>
              <w:ind w:left="463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41,6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41,6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591" w:rsidRDefault="00CA23FF" w:rsidP="00736B31">
            <w:pPr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Михайлова Людмила Викторовна </w:t>
            </w:r>
          </w:p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 казначей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BF05A0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7518D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7518D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Комната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18,1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летний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lastRenderedPageBreak/>
              <w:t>97</w:t>
            </w:r>
            <w:r w:rsidR="00441F77">
              <w:rPr>
                <w:color w:val="000000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z w:val="20"/>
                <w:szCs w:val="20"/>
              </w:rPr>
              <w:t>843,32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Комната (безвозмездное бессрочное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lastRenderedPageBreak/>
              <w:t>18,1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b/>
                <w:color w:val="000000"/>
                <w:sz w:val="20"/>
                <w:szCs w:val="20"/>
              </w:rPr>
              <w:lastRenderedPageBreak/>
              <w:t>Рождественская  Алла Николаевна</w:t>
            </w:r>
            <w:r w:rsidRPr="00785EE6">
              <w:rPr>
                <w:color w:val="000000"/>
                <w:sz w:val="20"/>
                <w:szCs w:val="20"/>
              </w:rPr>
              <w:t xml:space="preserve"> главный казначей</w:t>
            </w:r>
          </w:p>
          <w:p w:rsidR="00CA23FF" w:rsidRPr="00785EE6" w:rsidRDefault="00CA23FF" w:rsidP="00736B31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378 275,06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73,7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7518D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65,1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928 057,26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73,7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747A60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44</w:t>
            </w:r>
            <w:r w:rsidR="00CA23FF" w:rsidRPr="00785EE6">
              <w:rPr>
                <w:sz w:val="20"/>
                <w:szCs w:val="20"/>
              </w:rPr>
              <w:t>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proofErr w:type="spellStart"/>
            <w:proofErr w:type="gramStart"/>
            <w:r w:rsidRPr="00785EE6">
              <w:rPr>
                <w:color w:val="000000"/>
                <w:spacing w:val="-6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73,7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65,1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Земельный участок  сельскохозяйственного назначения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599,0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Садовская Елена Борисовна</w:t>
            </w:r>
          </w:p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казначей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391 975,14</w:t>
            </w:r>
          </w:p>
          <w:p w:rsidR="00CA23FF" w:rsidRPr="00785EE6" w:rsidRDefault="00CA23FF" w:rsidP="00736B31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 (1/3 доли)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56,7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7518D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BF05A0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411 775,70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 (1/3 доли)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56,7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="00CA23FF" w:rsidRPr="00785EE6">
              <w:rPr>
                <w:sz w:val="20"/>
                <w:szCs w:val="20"/>
              </w:rPr>
              <w:t>Хонда Пилот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 (1/3 доли)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56,7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Тихонова</w:t>
            </w:r>
          </w:p>
          <w:p w:rsidR="00CA23FF" w:rsidRPr="00785EE6" w:rsidRDefault="00CA23FF" w:rsidP="00736B31">
            <w:pPr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Ольга Владимировна</w:t>
            </w:r>
          </w:p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</w:t>
            </w:r>
          </w:p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казначей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390</w:t>
            </w:r>
            <w:r w:rsidR="00441F77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110,10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</w:t>
            </w:r>
            <w:r w:rsidR="00F7518D" w:rsidRPr="00785EE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7518D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48,8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4E0B42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B42" w:rsidRPr="00785EE6" w:rsidRDefault="004E0B42" w:rsidP="00736B3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Щеглова Людмила Анатольевна</w:t>
            </w:r>
          </w:p>
          <w:p w:rsidR="004E0B42" w:rsidRPr="00785EE6" w:rsidRDefault="004E0B42" w:rsidP="00736B31">
            <w:pPr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B42" w:rsidRPr="00785EE6" w:rsidRDefault="004E0B42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366</w:t>
            </w:r>
            <w:r w:rsidR="00441F77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163,</w:t>
            </w:r>
            <w:r w:rsidRPr="00785EE6">
              <w:rPr>
                <w:sz w:val="20"/>
                <w:szCs w:val="20"/>
              </w:rPr>
              <w:t>62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B42" w:rsidRPr="00785EE6" w:rsidRDefault="004E0B42" w:rsidP="00736B31">
            <w:pPr>
              <w:shd w:val="clear" w:color="auto" w:fill="FFFFFF"/>
              <w:ind w:left="140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B42" w:rsidRPr="00785EE6" w:rsidRDefault="004E0B42" w:rsidP="00736B31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53,</w:t>
            </w:r>
            <w:r w:rsidRPr="00785EE6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B42" w:rsidRPr="00785EE6" w:rsidRDefault="004E0B42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B42" w:rsidRPr="00785EE6" w:rsidRDefault="00BF05A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  <w:p w:rsidR="00BF05A0" w:rsidRPr="00785EE6" w:rsidRDefault="00BF05A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F05A0" w:rsidRPr="00785EE6" w:rsidRDefault="00BF05A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B42" w:rsidRPr="00785EE6" w:rsidRDefault="004E0B42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B42" w:rsidRPr="00785EE6" w:rsidRDefault="004E0B4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27,5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0B42" w:rsidRPr="00785EE6" w:rsidRDefault="004E0B42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27,5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785EE6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4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CA23FF" w:rsidRPr="00785EE6">
              <w:rPr>
                <w:color w:val="000000"/>
                <w:spacing w:val="-4"/>
                <w:sz w:val="20"/>
                <w:szCs w:val="20"/>
                <w:lang w:val="en-US"/>
              </w:rPr>
              <w:t>Ford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27,5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Яровая Екатерина Андреевна</w:t>
            </w:r>
            <w:r w:rsidRPr="00785EE6">
              <w:rPr>
                <w:sz w:val="20"/>
                <w:szCs w:val="20"/>
              </w:rPr>
              <w:t xml:space="preserve"> 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246 051,98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43018D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43018D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557 676,22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Гараж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16,2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="00CA23FF" w:rsidRPr="00785EE6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74,6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79 739,31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74,6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785EE6">
              <w:rPr>
                <w:b/>
                <w:color w:val="000000"/>
                <w:sz w:val="20"/>
                <w:szCs w:val="20"/>
              </w:rPr>
              <w:t xml:space="preserve">Борисова Лариса </w:t>
            </w:r>
            <w:proofErr w:type="spellStart"/>
            <w:r w:rsidRPr="00785EE6">
              <w:rPr>
                <w:b/>
                <w:color w:val="000000"/>
                <w:sz w:val="20"/>
                <w:szCs w:val="20"/>
              </w:rPr>
              <w:t>Питиримовна</w:t>
            </w:r>
            <w:proofErr w:type="spellEnd"/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737</w:t>
            </w:r>
            <w:r w:rsidR="00441F77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008,39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="00CA23FF" w:rsidRPr="00785EE6">
              <w:rPr>
                <w:sz w:val="20"/>
                <w:szCs w:val="20"/>
                <w:lang w:val="en-US"/>
              </w:rPr>
              <w:t>CHEVROLET SPARK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727AA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727AA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727AA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lastRenderedPageBreak/>
              <w:t>Пешева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Наталья Вячеславовна </w:t>
            </w:r>
            <w:r w:rsidRPr="00785EE6">
              <w:rPr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415</w:t>
            </w:r>
            <w:r w:rsidR="00441F77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862,53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(3/4 доли)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BF05A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</w:t>
            </w:r>
            <w:r w:rsidR="0043018D" w:rsidRPr="00785EE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41,2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-35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Джанибекова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b/>
                <w:sz w:val="20"/>
                <w:szCs w:val="20"/>
              </w:rPr>
              <w:t>Зухра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b/>
                <w:sz w:val="20"/>
                <w:szCs w:val="20"/>
              </w:rPr>
              <w:t>Бучаровна</w:t>
            </w:r>
            <w:proofErr w:type="spellEnd"/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7518D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7518D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28,7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-35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600,00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28,7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591" w:rsidRDefault="00CA23FF" w:rsidP="00736B31">
            <w:pPr>
              <w:shd w:val="clear" w:color="auto" w:fill="FFFFFF"/>
              <w:spacing w:line="240" w:lineRule="exact"/>
              <w:ind w:right="-35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Ледовских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Светлана Сергеевна</w:t>
            </w:r>
            <w:r w:rsidRPr="00785EE6">
              <w:rPr>
                <w:sz w:val="20"/>
                <w:szCs w:val="20"/>
              </w:rPr>
              <w:t xml:space="preserve"> </w:t>
            </w:r>
          </w:p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-3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43018D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</w:t>
            </w:r>
            <w:r w:rsidR="0043018D" w:rsidRPr="00785EE6">
              <w:rPr>
                <w:color w:val="000000"/>
                <w:spacing w:val="-6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74,6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-35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360</w:t>
            </w:r>
            <w:r w:rsidR="00441F77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000,00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74,6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-3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155 149,81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74,6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-35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Матвеева Ольга Владимировна</w:t>
            </w:r>
            <w:r w:rsidRPr="00785EE6">
              <w:rPr>
                <w:sz w:val="20"/>
                <w:szCs w:val="20"/>
              </w:rPr>
              <w:t xml:space="preserve"> старший казначей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80,00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43018D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105,0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-35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bookmarkStart w:id="1" w:name="_GoBack"/>
            <w:r w:rsidRPr="00785EE6">
              <w:rPr>
                <w:sz w:val="20"/>
                <w:szCs w:val="20"/>
              </w:rPr>
              <w:t>а</w:t>
            </w:r>
            <w:r w:rsidR="00F7518D" w:rsidRPr="00785EE6">
              <w:rPr>
                <w:sz w:val="20"/>
                <w:szCs w:val="20"/>
              </w:rPr>
              <w:t>/</w:t>
            </w:r>
            <w:proofErr w:type="gramStart"/>
            <w:r w:rsidR="00F7518D" w:rsidRPr="00785EE6">
              <w:rPr>
                <w:sz w:val="20"/>
                <w:szCs w:val="20"/>
              </w:rPr>
              <w:t>м</w:t>
            </w:r>
            <w:proofErr w:type="gramEnd"/>
            <w:r w:rsidR="00F7518D" w:rsidRPr="00785EE6">
              <w:rPr>
                <w:sz w:val="20"/>
                <w:szCs w:val="20"/>
              </w:rPr>
              <w:t xml:space="preserve"> </w:t>
            </w:r>
            <w:r w:rsidR="00CA23FF" w:rsidRPr="00785EE6">
              <w:rPr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="00CA23FF" w:rsidRPr="00785EE6">
              <w:rPr>
                <w:sz w:val="20"/>
                <w:szCs w:val="20"/>
                <w:lang w:val="en-US"/>
              </w:rPr>
              <w:t>Pajero</w:t>
            </w:r>
            <w:bookmarkEnd w:id="1"/>
            <w:proofErr w:type="spellEnd"/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105,0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-3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143 406,34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105,0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-35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Медведева Марина Александровна</w:t>
            </w:r>
            <w:r w:rsidRPr="00785EE6">
              <w:rPr>
                <w:sz w:val="20"/>
                <w:szCs w:val="20"/>
              </w:rPr>
              <w:t xml:space="preserve"> 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240 183,70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7518D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F7518D" w:rsidRPr="00785EE6">
              <w:rPr>
                <w:sz w:val="20"/>
                <w:szCs w:val="20"/>
              </w:rPr>
              <w:t>/</w:t>
            </w:r>
            <w:proofErr w:type="gramStart"/>
            <w:r w:rsidR="00F7518D" w:rsidRPr="00785EE6">
              <w:rPr>
                <w:sz w:val="20"/>
                <w:szCs w:val="20"/>
              </w:rPr>
              <w:t>м</w:t>
            </w:r>
            <w:proofErr w:type="gramEnd"/>
            <w:r w:rsidR="00F7518D" w:rsidRPr="00785EE6">
              <w:rPr>
                <w:sz w:val="20"/>
                <w:szCs w:val="20"/>
              </w:rPr>
              <w:t xml:space="preserve"> </w:t>
            </w:r>
            <w:r w:rsidR="00CA23FF" w:rsidRPr="00785EE6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61,8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-35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360 284,46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44,7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61,8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-3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  <w:lang w:val="en-US"/>
              </w:rPr>
              <w:t>0</w:t>
            </w:r>
            <w:r w:rsidRPr="00785EE6">
              <w:rPr>
                <w:sz w:val="20"/>
                <w:szCs w:val="20"/>
              </w:rPr>
              <w:t>,</w:t>
            </w:r>
            <w:r w:rsidRPr="00785EE6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61,8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-35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color w:val="000000"/>
                <w:sz w:val="20"/>
                <w:szCs w:val="20"/>
              </w:rPr>
              <w:t>Протасова Яна Александровна</w:t>
            </w:r>
            <w:r w:rsidRPr="00785EE6">
              <w:rPr>
                <w:color w:val="000000"/>
                <w:sz w:val="20"/>
                <w:szCs w:val="20"/>
              </w:rPr>
              <w:t xml:space="preserve"> старший казначей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273 425.53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7518D" w:rsidRPr="00785EE6">
              <w:rPr>
                <w:sz w:val="20"/>
                <w:szCs w:val="20"/>
              </w:rPr>
              <w:t>ет</w:t>
            </w:r>
          </w:p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7518D" w:rsidRPr="00785EE6">
              <w:rPr>
                <w:sz w:val="20"/>
                <w:szCs w:val="20"/>
              </w:rPr>
              <w:t>ет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93,2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-35"/>
              <w:jc w:val="center"/>
              <w:rPr>
                <w:b/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103 873.45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93,2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-35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b/>
                <w:color w:val="000000"/>
                <w:sz w:val="20"/>
                <w:szCs w:val="20"/>
              </w:rPr>
              <w:t>Нестерова Елизавета Николаевна</w:t>
            </w:r>
            <w:r w:rsidRPr="00785EE6">
              <w:rPr>
                <w:color w:val="000000"/>
                <w:sz w:val="20"/>
                <w:szCs w:val="20"/>
              </w:rPr>
              <w:t xml:space="preserve"> старший </w:t>
            </w:r>
            <w:r w:rsidRPr="00785EE6">
              <w:rPr>
                <w:color w:val="000000"/>
                <w:sz w:val="20"/>
                <w:szCs w:val="20"/>
              </w:rPr>
              <w:lastRenderedPageBreak/>
              <w:t>казначей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221806,86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7518D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</w:t>
            </w:r>
            <w:r w:rsidR="00F7518D" w:rsidRPr="00785EE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196,0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785EE6">
              <w:rPr>
                <w:b/>
                <w:color w:val="000000"/>
                <w:sz w:val="20"/>
                <w:szCs w:val="20"/>
              </w:rPr>
              <w:lastRenderedPageBreak/>
              <w:t>Григорьева Юлия Владимировна</w:t>
            </w:r>
          </w:p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-35"/>
              <w:jc w:val="center"/>
              <w:rPr>
                <w:b/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236</w:t>
            </w:r>
            <w:r w:rsidR="00441F77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006,52</w:t>
            </w:r>
          </w:p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7518D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</w:t>
            </w:r>
            <w:r w:rsidR="00F7518D" w:rsidRPr="00785EE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53,00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z w:val="20"/>
                <w:szCs w:val="20"/>
              </w:rPr>
              <w:t>Милованова</w:t>
            </w:r>
            <w:proofErr w:type="spellEnd"/>
            <w:r w:rsidRPr="00785EE6">
              <w:rPr>
                <w:b/>
                <w:color w:val="000000"/>
                <w:sz w:val="20"/>
                <w:szCs w:val="20"/>
              </w:rPr>
              <w:t xml:space="preserve"> Лариса Александровна</w:t>
            </w:r>
            <w:r w:rsidRPr="00785EE6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85EE6">
              <w:rPr>
                <w:color w:val="000000"/>
                <w:sz w:val="20"/>
                <w:szCs w:val="20"/>
              </w:rPr>
              <w:t>старший</w:t>
            </w:r>
            <w:proofErr w:type="gramEnd"/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242 770,30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89,3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785EE6" w:rsidP="00736B3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z w:val="20"/>
                <w:szCs w:val="20"/>
              </w:rPr>
              <w:t>а</w:t>
            </w:r>
            <w:r w:rsidR="00F7518D" w:rsidRPr="00785EE6">
              <w:rPr>
                <w:color w:val="000000"/>
                <w:sz w:val="20"/>
                <w:szCs w:val="20"/>
                <w:lang w:val="en-US"/>
              </w:rPr>
              <w:t>/</w:t>
            </w:r>
            <w:proofErr w:type="gramStart"/>
            <w:r w:rsidR="00F7518D" w:rsidRPr="00785EE6">
              <w:rPr>
                <w:color w:val="000000"/>
                <w:sz w:val="20"/>
                <w:szCs w:val="20"/>
              </w:rPr>
              <w:t>м</w:t>
            </w:r>
            <w:proofErr w:type="gramEnd"/>
            <w:r w:rsidR="00F7518D" w:rsidRPr="00785EE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CA23FF" w:rsidRPr="00785EE6">
              <w:rPr>
                <w:color w:val="000000"/>
                <w:sz w:val="20"/>
                <w:szCs w:val="20"/>
                <w:lang w:val="en-US"/>
              </w:rPr>
              <w:t>Ford Focus 1.8 TDCI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BF05A0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z w:val="20"/>
                <w:szCs w:val="20"/>
              </w:rPr>
              <w:t>Фальковская</w:t>
            </w:r>
            <w:proofErr w:type="spellEnd"/>
            <w:r w:rsidRPr="00785EE6">
              <w:rPr>
                <w:b/>
                <w:color w:val="000000"/>
                <w:sz w:val="20"/>
                <w:szCs w:val="20"/>
              </w:rPr>
              <w:t xml:space="preserve"> Маргарита Владимировна </w:t>
            </w:r>
            <w:r w:rsidRPr="00785EE6">
              <w:rPr>
                <w:color w:val="000000"/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303 054,22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7518D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</w:t>
            </w:r>
            <w:r w:rsidR="00F7518D" w:rsidRPr="00785EE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47,0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350 000,00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47,0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b/>
                <w:color w:val="000000"/>
                <w:sz w:val="20"/>
                <w:szCs w:val="20"/>
              </w:rPr>
              <w:t>Алексеева Ольга Анатольевна</w:t>
            </w:r>
            <w:r w:rsidRPr="00785EE6">
              <w:rPr>
                <w:color w:val="000000"/>
                <w:sz w:val="20"/>
                <w:szCs w:val="20"/>
              </w:rPr>
              <w:t xml:space="preserve"> старший специалист 1 разряда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244 558.93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Жилой дом (1/3 доли)</w:t>
            </w:r>
          </w:p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</w:t>
            </w:r>
            <w:r w:rsidR="00F7518D" w:rsidRPr="00785EE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56,0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smartTag w:uri="urn:schemas-microsoft-com:office:smarttags" w:element="PersonName">
              <w:r w:rsidRPr="00785EE6">
                <w:rPr>
                  <w:b/>
                  <w:color w:val="000000"/>
                  <w:sz w:val="20"/>
                  <w:szCs w:val="20"/>
                </w:rPr>
                <w:t>Воробьева Елена Павловна</w:t>
              </w:r>
            </w:smartTag>
            <w:r w:rsidRPr="00785EE6">
              <w:rPr>
                <w:b/>
                <w:color w:val="000000"/>
                <w:sz w:val="20"/>
                <w:szCs w:val="20"/>
              </w:rPr>
              <w:t xml:space="preserve">   </w:t>
            </w:r>
            <w:r w:rsidRPr="00785EE6">
              <w:rPr>
                <w:color w:val="000000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246 062,04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</w:t>
            </w:r>
            <w:r w:rsidR="00F7518D" w:rsidRPr="00785EE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30,0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smartTag w:uri="urn:schemas-microsoft-com:office:smarttags" w:element="PersonName">
              <w:r w:rsidRPr="00785EE6">
                <w:rPr>
                  <w:b/>
                  <w:color w:val="000000"/>
                  <w:sz w:val="20"/>
                  <w:szCs w:val="20"/>
                </w:rPr>
                <w:t>Жевандрова Анастасия Юрьевна</w:t>
              </w:r>
            </w:smartTag>
            <w:r w:rsidRPr="00785EE6">
              <w:rPr>
                <w:b/>
                <w:color w:val="000000"/>
                <w:sz w:val="20"/>
                <w:szCs w:val="20"/>
              </w:rPr>
              <w:t xml:space="preserve">           </w:t>
            </w:r>
            <w:r w:rsidRPr="00785EE6">
              <w:rPr>
                <w:color w:val="000000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277 208,44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7518D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</w:t>
            </w:r>
            <w:r w:rsidR="00F7518D" w:rsidRPr="00785EE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56,5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50 000,00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56,5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CF116A" w:rsidRDefault="00785EE6" w:rsidP="00736B31">
            <w:pPr>
              <w:shd w:val="clear" w:color="auto" w:fill="FFFFFF"/>
              <w:ind w:left="-4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z w:val="20"/>
                <w:szCs w:val="20"/>
              </w:rPr>
              <w:t>а</w:t>
            </w:r>
            <w:r w:rsidR="00727AA7" w:rsidRPr="00CF116A">
              <w:rPr>
                <w:color w:val="000000"/>
                <w:sz w:val="20"/>
                <w:szCs w:val="20"/>
                <w:lang w:val="en-US"/>
              </w:rPr>
              <w:t>/</w:t>
            </w:r>
            <w:proofErr w:type="gramStart"/>
            <w:r w:rsidR="00727AA7" w:rsidRPr="00785EE6">
              <w:rPr>
                <w:color w:val="000000"/>
                <w:sz w:val="20"/>
                <w:szCs w:val="20"/>
              </w:rPr>
              <w:t>м</w:t>
            </w:r>
            <w:proofErr w:type="gramEnd"/>
          </w:p>
          <w:p w:rsidR="00CA23FF" w:rsidRPr="00CF116A" w:rsidRDefault="00CA23FF" w:rsidP="00785EE6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  <w:r w:rsidRPr="00CF116A">
              <w:rPr>
                <w:color w:val="000000"/>
                <w:sz w:val="20"/>
                <w:szCs w:val="20"/>
                <w:lang w:val="en-US"/>
              </w:rPr>
              <w:t>1)Mercedes-Benz  CLK200</w:t>
            </w:r>
          </w:p>
          <w:p w:rsidR="00CA23FF" w:rsidRPr="00CF116A" w:rsidRDefault="00CA23FF" w:rsidP="00736B31">
            <w:pPr>
              <w:shd w:val="clear" w:color="auto" w:fill="FFFFFF"/>
              <w:ind w:left="-4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F116A">
              <w:rPr>
                <w:color w:val="000000"/>
                <w:sz w:val="20"/>
                <w:szCs w:val="20"/>
                <w:lang w:val="en-US"/>
              </w:rPr>
              <w:t>2) Volkswagen Bora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785EE6">
              <w:rPr>
                <w:b/>
                <w:color w:val="000000"/>
                <w:sz w:val="20"/>
                <w:szCs w:val="20"/>
              </w:rPr>
              <w:t>Зорина Екатерина Сергеевна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старший специалист                  1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45,80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785EE6" w:rsidP="00736B31">
            <w:pPr>
              <w:shd w:val="clear" w:color="auto" w:fill="FFFFFF"/>
              <w:ind w:left="-41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z w:val="20"/>
                <w:szCs w:val="20"/>
              </w:rPr>
              <w:t xml:space="preserve"> </w:t>
            </w:r>
            <w:r w:rsidR="00CA23FF" w:rsidRPr="00785EE6">
              <w:rPr>
                <w:color w:val="000000"/>
                <w:sz w:val="20"/>
                <w:szCs w:val="20"/>
              </w:rPr>
              <w:t>ВАЗ 21121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264000,00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61,45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41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10</w:t>
            </w:r>
            <w:r w:rsidR="00441F77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200,00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41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b/>
                <w:color w:val="000000"/>
                <w:sz w:val="20"/>
                <w:szCs w:val="20"/>
              </w:rPr>
              <w:t>Кубинская Ольга Сергеевна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 xml:space="preserve">старший специалист </w:t>
            </w:r>
            <w:r w:rsidRPr="00785EE6">
              <w:rPr>
                <w:color w:val="000000"/>
                <w:sz w:val="20"/>
                <w:szCs w:val="20"/>
              </w:rPr>
              <w:lastRenderedPageBreak/>
              <w:t>1 разряда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234 069, 51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58,2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41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Комната (аренда)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4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z w:val="20"/>
                <w:szCs w:val="20"/>
              </w:rPr>
              <w:lastRenderedPageBreak/>
              <w:t>Торчаловская</w:t>
            </w:r>
            <w:proofErr w:type="spellEnd"/>
            <w:r w:rsidRPr="00785EE6">
              <w:rPr>
                <w:b/>
                <w:color w:val="000000"/>
                <w:sz w:val="20"/>
                <w:szCs w:val="20"/>
              </w:rPr>
              <w:t xml:space="preserve"> Дарья Александровна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20</w:t>
            </w:r>
            <w:r w:rsidR="00441F77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2810.23</w:t>
            </w:r>
          </w:p>
        </w:tc>
        <w:tc>
          <w:tcPr>
            <w:tcW w:w="21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41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</w:t>
            </w:r>
          </w:p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z w:val="20"/>
                <w:szCs w:val="20"/>
              </w:rPr>
              <w:t>Нагоева</w:t>
            </w:r>
            <w:proofErr w:type="spellEnd"/>
            <w:r w:rsidRPr="00785EE6">
              <w:rPr>
                <w:b/>
                <w:color w:val="000000"/>
                <w:sz w:val="20"/>
                <w:szCs w:val="20"/>
              </w:rPr>
              <w:t xml:space="preserve"> Мария </w:t>
            </w:r>
            <w:proofErr w:type="spellStart"/>
            <w:r w:rsidRPr="00785EE6">
              <w:rPr>
                <w:b/>
                <w:color w:val="000000"/>
                <w:sz w:val="20"/>
                <w:szCs w:val="20"/>
              </w:rPr>
              <w:t>Хасанбиевна</w:t>
            </w:r>
            <w:proofErr w:type="spellEnd"/>
            <w:r w:rsidRPr="00785EE6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262</w:t>
            </w:r>
            <w:r w:rsidR="00441F77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750,68</w:t>
            </w:r>
          </w:p>
        </w:tc>
        <w:tc>
          <w:tcPr>
            <w:tcW w:w="21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41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супруг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276</w:t>
            </w:r>
            <w:r w:rsidR="00441F77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699,02</w:t>
            </w:r>
          </w:p>
        </w:tc>
        <w:tc>
          <w:tcPr>
            <w:tcW w:w="21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35,0</w:t>
            </w:r>
          </w:p>
        </w:tc>
        <w:tc>
          <w:tcPr>
            <w:tcW w:w="8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785EE6" w:rsidP="00736B31">
            <w:pPr>
              <w:shd w:val="clear" w:color="auto" w:fill="FFFFFF"/>
              <w:ind w:left="-41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а</w:t>
            </w:r>
            <w:r w:rsidR="00F969FE" w:rsidRPr="00785EE6">
              <w:rPr>
                <w:color w:val="000000"/>
                <w:sz w:val="20"/>
                <w:szCs w:val="20"/>
              </w:rPr>
              <w:t>/</w:t>
            </w:r>
            <w:proofErr w:type="gramStart"/>
            <w:r w:rsidR="00F969FE" w:rsidRPr="00785EE6">
              <w:rPr>
                <w:color w:val="000000"/>
                <w:sz w:val="20"/>
                <w:szCs w:val="20"/>
              </w:rPr>
              <w:t>м</w:t>
            </w:r>
            <w:proofErr w:type="gramEnd"/>
            <w:r w:rsidR="00F969FE" w:rsidRPr="00785EE6">
              <w:rPr>
                <w:color w:val="000000"/>
                <w:sz w:val="20"/>
                <w:szCs w:val="20"/>
              </w:rPr>
              <w:t xml:space="preserve"> </w:t>
            </w:r>
            <w:r w:rsidR="00CA23FF" w:rsidRPr="00785EE6">
              <w:rPr>
                <w:color w:val="000000"/>
                <w:sz w:val="20"/>
                <w:szCs w:val="20"/>
              </w:rPr>
              <w:t>ВАЗ 2104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46</w:t>
            </w:r>
            <w:r w:rsidR="00441F77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715,19</w:t>
            </w:r>
          </w:p>
        </w:tc>
        <w:tc>
          <w:tcPr>
            <w:tcW w:w="21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41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b/>
                <w:color w:val="000000"/>
                <w:sz w:val="20"/>
                <w:szCs w:val="20"/>
              </w:rPr>
              <w:t>Горбачева Наталья Константиновна</w:t>
            </w:r>
          </w:p>
          <w:p w:rsidR="00CA23FF" w:rsidRPr="00785EE6" w:rsidRDefault="00D94591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CA23FF" w:rsidRPr="00785EE6">
              <w:rPr>
                <w:color w:val="000000"/>
                <w:sz w:val="20"/>
                <w:szCs w:val="20"/>
              </w:rPr>
              <w:t>тарший специалист  1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315 956,34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41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</w:t>
            </w:r>
            <w:r w:rsidR="00BF7705" w:rsidRPr="00785EE6">
              <w:rPr>
                <w:color w:val="000000"/>
                <w:sz w:val="20"/>
                <w:szCs w:val="20"/>
              </w:rPr>
              <w:t>ет</w:t>
            </w:r>
          </w:p>
          <w:p w:rsidR="00CA23FF" w:rsidRPr="00785EE6" w:rsidRDefault="00CA23FF" w:rsidP="00736B31">
            <w:pPr>
              <w:shd w:val="clear" w:color="auto" w:fill="FFFFFF"/>
              <w:ind w:left="-4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BF05A0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785EE6">
              <w:rPr>
                <w:b/>
                <w:color w:val="000000"/>
                <w:sz w:val="20"/>
                <w:szCs w:val="20"/>
              </w:rPr>
              <w:t>Степанова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785EE6">
              <w:rPr>
                <w:b/>
                <w:color w:val="000000"/>
                <w:sz w:val="20"/>
                <w:szCs w:val="20"/>
              </w:rPr>
              <w:t>Анна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785EE6">
              <w:rPr>
                <w:b/>
                <w:color w:val="000000"/>
                <w:sz w:val="20"/>
                <w:szCs w:val="20"/>
              </w:rPr>
              <w:t>Сергеевна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старший  специалист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1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223 509,63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41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</w:t>
            </w:r>
            <w:r w:rsidR="00BF7705" w:rsidRPr="00785EE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z w:val="20"/>
                <w:szCs w:val="20"/>
              </w:rPr>
              <w:t>Гуркова</w:t>
            </w:r>
            <w:proofErr w:type="spellEnd"/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785EE6">
              <w:rPr>
                <w:b/>
                <w:color w:val="000000"/>
                <w:sz w:val="20"/>
                <w:szCs w:val="20"/>
              </w:rPr>
              <w:t>Александра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785EE6">
              <w:rPr>
                <w:b/>
                <w:color w:val="000000"/>
                <w:sz w:val="20"/>
                <w:szCs w:val="20"/>
              </w:rPr>
              <w:t>Михайловна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старший специалист I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220 199,70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Садовый участок</w:t>
            </w:r>
          </w:p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</w:p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Садовый дом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1000,0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41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</w:t>
            </w:r>
            <w:r w:rsidR="00BF7705" w:rsidRPr="00785EE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56,7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785EE6">
              <w:rPr>
                <w:b/>
                <w:color w:val="000000"/>
                <w:sz w:val="20"/>
                <w:szCs w:val="20"/>
              </w:rPr>
              <w:t xml:space="preserve">Грехов Илья Александрович </w:t>
            </w:r>
            <w:r w:rsidRPr="00785EE6">
              <w:rPr>
                <w:color w:val="000000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117111.00</w:t>
            </w:r>
          </w:p>
        </w:tc>
        <w:tc>
          <w:tcPr>
            <w:tcW w:w="21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</w:p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54,0</w:t>
            </w:r>
          </w:p>
        </w:tc>
        <w:tc>
          <w:tcPr>
            <w:tcW w:w="8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41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8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Таубина</w:t>
            </w:r>
          </w:p>
          <w:p w:rsidR="00CA23FF" w:rsidRPr="00785EE6" w:rsidRDefault="00CA23FF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Мария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Александровна </w:t>
            </w:r>
            <w:r w:rsidRPr="00785EE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812 282,57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 (½ доля)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60,0</w:t>
            </w:r>
          </w:p>
        </w:tc>
        <w:tc>
          <w:tcPr>
            <w:tcW w:w="8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41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b/>
                <w:color w:val="000000"/>
                <w:sz w:val="20"/>
                <w:szCs w:val="20"/>
              </w:rPr>
              <w:t>Чесноков Александр Сергеевич</w:t>
            </w:r>
            <w:r w:rsidRPr="00785EE6">
              <w:rPr>
                <w:color w:val="000000"/>
                <w:sz w:val="20"/>
                <w:szCs w:val="20"/>
              </w:rPr>
              <w:t xml:space="preserve"> заместитель </w:t>
            </w:r>
            <w:r w:rsidRPr="00785EE6">
              <w:rPr>
                <w:color w:val="000000"/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lastRenderedPageBreak/>
              <w:t>914990,67</w:t>
            </w:r>
          </w:p>
        </w:tc>
        <w:tc>
          <w:tcPr>
            <w:tcW w:w="21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Комната (21/353 доли)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486,4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85EE6">
            <w:pPr>
              <w:shd w:val="clear" w:color="auto" w:fill="FFFFFF"/>
              <w:ind w:left="-30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5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85EE6">
            <w:pPr>
              <w:shd w:val="clear" w:color="auto" w:fill="FFFFFF"/>
              <w:ind w:left="-30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5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 xml:space="preserve">Комната </w:t>
            </w:r>
            <w:r w:rsidRPr="00785EE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5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12,7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5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36101,00</w:t>
            </w:r>
          </w:p>
        </w:tc>
        <w:tc>
          <w:tcPr>
            <w:tcW w:w="217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85EE6">
            <w:pPr>
              <w:shd w:val="clear" w:color="auto" w:fill="FFFFFF"/>
              <w:ind w:left="-30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5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 xml:space="preserve">Комната </w:t>
            </w:r>
            <w:r w:rsidRPr="00785EE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5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12,7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5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591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b/>
                <w:color w:val="000000"/>
                <w:sz w:val="20"/>
                <w:szCs w:val="20"/>
              </w:rPr>
              <w:t>Левашова Наталья Николаевна</w:t>
            </w:r>
            <w:r w:rsidRPr="00785EE6">
              <w:rPr>
                <w:color w:val="000000"/>
                <w:sz w:val="20"/>
                <w:szCs w:val="20"/>
              </w:rPr>
              <w:t xml:space="preserve"> 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352844,53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205"/>
              <w:jc w:val="center"/>
              <w:rPr>
                <w:color w:val="000000"/>
                <w:sz w:val="20"/>
                <w:szCs w:val="20"/>
              </w:rPr>
            </w:pPr>
          </w:p>
          <w:p w:rsidR="00CA23FF" w:rsidRPr="00785EE6" w:rsidRDefault="00BF05A0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785EE6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а</w:t>
            </w:r>
            <w:r w:rsidR="00F969FE" w:rsidRPr="00785EE6">
              <w:rPr>
                <w:color w:val="000000"/>
                <w:sz w:val="20"/>
                <w:szCs w:val="20"/>
              </w:rPr>
              <w:t>/</w:t>
            </w:r>
            <w:proofErr w:type="gramStart"/>
            <w:r w:rsidR="00F969FE" w:rsidRPr="00785EE6">
              <w:rPr>
                <w:color w:val="000000"/>
                <w:sz w:val="20"/>
                <w:szCs w:val="20"/>
              </w:rPr>
              <w:t>м</w:t>
            </w:r>
            <w:proofErr w:type="gramEnd"/>
            <w:r w:rsidR="00F969FE" w:rsidRPr="00785EE6">
              <w:rPr>
                <w:color w:val="000000"/>
                <w:sz w:val="20"/>
                <w:szCs w:val="20"/>
              </w:rPr>
              <w:t xml:space="preserve"> </w:t>
            </w:r>
            <w:r w:rsidR="00CA23FF" w:rsidRPr="00785EE6">
              <w:rPr>
                <w:color w:val="000000"/>
                <w:sz w:val="20"/>
                <w:szCs w:val="20"/>
              </w:rPr>
              <w:t>ВАЗ 21083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816509,42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785EE6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а</w:t>
            </w:r>
            <w:r w:rsidR="00F969FE" w:rsidRPr="00785EE6">
              <w:rPr>
                <w:color w:val="000000"/>
                <w:sz w:val="20"/>
                <w:szCs w:val="20"/>
              </w:rPr>
              <w:t>/</w:t>
            </w:r>
            <w:proofErr w:type="gramStart"/>
            <w:r w:rsidR="00F969FE" w:rsidRPr="00785EE6">
              <w:rPr>
                <w:color w:val="000000"/>
                <w:sz w:val="20"/>
                <w:szCs w:val="20"/>
              </w:rPr>
              <w:t>м</w:t>
            </w:r>
            <w:proofErr w:type="gramEnd"/>
            <w:r w:rsidR="00F969FE" w:rsidRPr="00785EE6">
              <w:rPr>
                <w:color w:val="000000"/>
                <w:sz w:val="20"/>
                <w:szCs w:val="20"/>
              </w:rPr>
              <w:t xml:space="preserve"> </w:t>
            </w:r>
            <w:r w:rsidR="00CA23FF" w:rsidRPr="00785EE6">
              <w:rPr>
                <w:color w:val="000000"/>
                <w:sz w:val="20"/>
                <w:szCs w:val="20"/>
              </w:rPr>
              <w:t>ВАЗ 211440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591" w:rsidRDefault="00CA23FF" w:rsidP="00736B31">
            <w:pPr>
              <w:shd w:val="clear" w:color="auto" w:fill="FFFFFF"/>
              <w:spacing w:line="240" w:lineRule="exact"/>
              <w:ind w:left="-41" w:right="-46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Штогрина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Ирина Игоревна</w:t>
            </w:r>
          </w:p>
          <w:p w:rsidR="00CA23FF" w:rsidRPr="00785EE6" w:rsidRDefault="00CA23FF" w:rsidP="00736B31">
            <w:pPr>
              <w:shd w:val="clear" w:color="auto" w:fill="FFFFFF"/>
              <w:spacing w:line="240" w:lineRule="exact"/>
              <w:ind w:left="-41" w:right="-46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 xml:space="preserve"> 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400 194,52</w:t>
            </w:r>
          </w:p>
          <w:p w:rsidR="00CA23FF" w:rsidRPr="00785EE6" w:rsidRDefault="00CA23FF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CA23FF" w:rsidRPr="00785EE6" w:rsidRDefault="00CA23FF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 xml:space="preserve">Квартира 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79,3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591" w:rsidRDefault="00CA23FF" w:rsidP="00736B31">
            <w:pPr>
              <w:shd w:val="clear" w:color="auto" w:fill="FFFFFF"/>
              <w:spacing w:line="240" w:lineRule="exact"/>
              <w:ind w:left="-41" w:right="-46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Кравченко Оксана Сергеевна </w:t>
            </w:r>
          </w:p>
          <w:p w:rsidR="00CA23FF" w:rsidRPr="00785EE6" w:rsidRDefault="00CA23FF" w:rsidP="00736B31">
            <w:pPr>
              <w:shd w:val="clear" w:color="auto" w:fill="FFFFFF"/>
              <w:spacing w:line="240" w:lineRule="exact"/>
              <w:ind w:left="-41" w:right="-46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286 291,16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60,14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tabs>
                <w:tab w:val="left" w:pos="2935"/>
              </w:tabs>
              <w:spacing w:line="240" w:lineRule="exact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197 581,38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785EE6" w:rsidP="00785EE6">
            <w:pPr>
              <w:shd w:val="clear" w:color="auto" w:fill="FFFFFF"/>
              <w:ind w:left="-30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а</w:t>
            </w:r>
            <w:r w:rsidR="00F969FE" w:rsidRPr="00785EE6">
              <w:rPr>
                <w:color w:val="000000"/>
                <w:sz w:val="20"/>
                <w:szCs w:val="20"/>
              </w:rPr>
              <w:t>/</w:t>
            </w:r>
            <w:proofErr w:type="gramStart"/>
            <w:r w:rsidR="00F969FE" w:rsidRPr="00785EE6">
              <w:rPr>
                <w:color w:val="000000"/>
                <w:sz w:val="20"/>
                <w:szCs w:val="20"/>
              </w:rPr>
              <w:t>м</w:t>
            </w:r>
            <w:proofErr w:type="gramEnd"/>
            <w:r w:rsidR="00F969FE" w:rsidRPr="00785EE6">
              <w:rPr>
                <w:color w:val="000000"/>
                <w:sz w:val="20"/>
                <w:szCs w:val="20"/>
              </w:rPr>
              <w:t xml:space="preserve"> </w:t>
            </w:r>
            <w:r w:rsidR="00CA23FF" w:rsidRPr="00785EE6">
              <w:rPr>
                <w:color w:val="000000"/>
                <w:sz w:val="20"/>
                <w:szCs w:val="20"/>
              </w:rPr>
              <w:t>КИА</w:t>
            </w:r>
            <w:r w:rsidR="00F969FE" w:rsidRPr="00785EE6">
              <w:rPr>
                <w:color w:val="000000"/>
                <w:sz w:val="20"/>
                <w:szCs w:val="20"/>
              </w:rPr>
              <w:t xml:space="preserve"> </w:t>
            </w:r>
            <w:r w:rsidR="00CA23FF" w:rsidRPr="00785EE6">
              <w:rPr>
                <w:color w:val="000000"/>
                <w:sz w:val="20"/>
                <w:szCs w:val="20"/>
              </w:rPr>
              <w:t>РИО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 xml:space="preserve">Квартира 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35,4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left="-41" w:right="-46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Степанова Татьяна Анатольевна</w:t>
            </w:r>
          </w:p>
          <w:p w:rsidR="00CA23FF" w:rsidRPr="00785EE6" w:rsidRDefault="00CA23FF" w:rsidP="00736B31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357 441,47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pacing w:val="-9"/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108,0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left="-41" w:right="-46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Голубева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Ксения</w:t>
            </w:r>
          </w:p>
          <w:p w:rsidR="00CA23FF" w:rsidRPr="00785EE6" w:rsidRDefault="00CA23FF" w:rsidP="00736B31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Александровна</w:t>
            </w:r>
          </w:p>
          <w:p w:rsidR="00CA23FF" w:rsidRPr="00785EE6" w:rsidRDefault="00CA23FF" w:rsidP="00736B31">
            <w:pPr>
              <w:shd w:val="clear" w:color="auto" w:fill="FFFFFF"/>
              <w:spacing w:line="240" w:lineRule="exact"/>
              <w:ind w:left="-41" w:right="-46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казначей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356 070,13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57,0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left="-41" w:right="-46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Гараж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18,8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591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z w:val="20"/>
                <w:szCs w:val="20"/>
              </w:rPr>
              <w:t>Молдованова</w:t>
            </w:r>
            <w:proofErr w:type="spellEnd"/>
            <w:r w:rsidRPr="00785EE6">
              <w:rPr>
                <w:b/>
                <w:color w:val="000000"/>
                <w:sz w:val="20"/>
                <w:szCs w:val="20"/>
              </w:rPr>
              <w:t xml:space="preserve"> Анастасия Викторовна</w:t>
            </w:r>
            <w:r w:rsidRPr="00785EE6">
              <w:rPr>
                <w:color w:val="000000"/>
                <w:sz w:val="20"/>
                <w:szCs w:val="20"/>
              </w:rPr>
              <w:t xml:space="preserve"> 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254 465,71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85EE6">
            <w:pPr>
              <w:shd w:val="clear" w:color="auto" w:fill="FFFFFF"/>
              <w:ind w:left="-30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left="-41" w:right="-46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Корольков Сергей Владимирович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860 784,99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55,0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BF05A0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left="-41" w:right="-46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700,0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left="-41" w:right="-46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Дачный земельный участок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600,0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left="-41" w:right="-46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Дачный дом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31,0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left="-41" w:right="-46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Абрамов Антуан Владимирович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lastRenderedPageBreak/>
              <w:t>заместитель начальника отдела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588 417,23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35,2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а</w:t>
            </w:r>
            <w:r w:rsidR="00F969FE" w:rsidRPr="00785EE6">
              <w:rPr>
                <w:color w:val="000000"/>
                <w:spacing w:val="-5"/>
                <w:sz w:val="20"/>
                <w:szCs w:val="20"/>
              </w:rPr>
              <w:t>/</w:t>
            </w:r>
            <w:proofErr w:type="gramStart"/>
            <w:r w:rsidR="00F969FE"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="00F969FE"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CA23FF"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Suzuki </w:t>
            </w:r>
            <w:proofErr w:type="spellStart"/>
            <w:r w:rsidR="00CA23FF"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Jimny</w:t>
            </w:r>
            <w:proofErr w:type="spellEnd"/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left="-41" w:right="-46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Садовый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600</w:t>
            </w:r>
            <w:r w:rsidR="00C04C53" w:rsidRPr="00785EE6">
              <w:rPr>
                <w:color w:val="000000"/>
                <w:spacing w:val="-13"/>
                <w:sz w:val="20"/>
                <w:szCs w:val="20"/>
              </w:rPr>
              <w:t>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591" w:rsidRDefault="00CA23FF" w:rsidP="00736B31">
            <w:pPr>
              <w:shd w:val="clear" w:color="auto" w:fill="FFFFFF"/>
              <w:spacing w:line="240" w:lineRule="exact"/>
              <w:ind w:left="-41" w:right="-46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 xml:space="preserve">Протасов Виталий Михайлович </w:t>
            </w:r>
          </w:p>
          <w:p w:rsidR="00CA23FF" w:rsidRPr="00785EE6" w:rsidRDefault="00CA23FF" w:rsidP="00736B31">
            <w:pPr>
              <w:shd w:val="clear" w:color="auto" w:fill="FFFFFF"/>
              <w:spacing w:line="240" w:lineRule="exact"/>
              <w:ind w:left="-41" w:right="-46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309 754,20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63.8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85EE6">
            <w:pPr>
              <w:shd w:val="clear" w:color="auto" w:fill="FFFFFF"/>
              <w:ind w:left="-30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155 360,0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35,9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1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35,9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2" w:lineRule="exact"/>
              <w:ind w:left="-41" w:right="-46"/>
              <w:jc w:val="center"/>
              <w:rPr>
                <w:b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8"/>
                <w:sz w:val="20"/>
                <w:szCs w:val="20"/>
              </w:rPr>
              <w:t>Степанов Антон Юрьевич</w:t>
            </w:r>
          </w:p>
          <w:p w:rsidR="00CA23FF" w:rsidRPr="00785EE6" w:rsidRDefault="00CA23FF" w:rsidP="00736B31">
            <w:pPr>
              <w:shd w:val="clear" w:color="auto" w:fill="FFFFFF"/>
              <w:spacing w:line="242" w:lineRule="exact"/>
              <w:ind w:left="-41" w:right="-46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287662.71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pacing w:val="-6"/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pacing w:val="-6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463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79,9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591" w:rsidRDefault="00CA23FF" w:rsidP="00736B31">
            <w:pPr>
              <w:shd w:val="clear" w:color="auto" w:fill="FFFFFF"/>
              <w:spacing w:line="240" w:lineRule="exact"/>
              <w:ind w:left="-41" w:right="-46"/>
              <w:jc w:val="center"/>
              <w:rPr>
                <w:color w:val="000000"/>
                <w:spacing w:val="-8"/>
                <w:sz w:val="20"/>
                <w:szCs w:val="20"/>
              </w:rPr>
            </w:pPr>
            <w:smartTag w:uri="urn:schemas-microsoft-com:office:smarttags" w:element="PersonName">
              <w:r w:rsidRPr="00785EE6">
                <w:rPr>
                  <w:b/>
                  <w:sz w:val="20"/>
                  <w:szCs w:val="20"/>
                </w:rPr>
                <w:t>Казак Александр Вячеславович</w:t>
              </w:r>
            </w:smartTag>
            <w:r w:rsidRPr="00785EE6">
              <w:rPr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CA23FF" w:rsidRPr="00785EE6" w:rsidRDefault="00CA23FF" w:rsidP="00736B31">
            <w:pPr>
              <w:shd w:val="clear" w:color="auto" w:fill="FFFFFF"/>
              <w:spacing w:line="240" w:lineRule="exact"/>
              <w:ind w:left="-41" w:right="-46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286436,71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</w:t>
            </w:r>
            <w:r w:rsidRPr="00785EE6">
              <w:rPr>
                <w:sz w:val="20"/>
                <w:szCs w:val="20"/>
                <w:lang w:val="en-US"/>
              </w:rPr>
              <w:t xml:space="preserve">/3 </w:t>
            </w:r>
            <w:r w:rsidRPr="00785EE6">
              <w:rPr>
                <w:sz w:val="20"/>
                <w:szCs w:val="20"/>
              </w:rPr>
              <w:t>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</w:t>
            </w:r>
            <w:r w:rsidR="00F969FE" w:rsidRPr="00785EE6">
              <w:rPr>
                <w:sz w:val="20"/>
                <w:szCs w:val="20"/>
              </w:rPr>
              <w:t>/</w:t>
            </w:r>
            <w:proofErr w:type="gramStart"/>
            <w:r w:rsidR="00F969FE" w:rsidRPr="00785EE6">
              <w:rPr>
                <w:sz w:val="20"/>
                <w:szCs w:val="20"/>
              </w:rPr>
              <w:t>м</w:t>
            </w:r>
            <w:proofErr w:type="gramEnd"/>
            <w:r w:rsidR="00F969FE" w:rsidRPr="00785EE6">
              <w:rPr>
                <w:sz w:val="20"/>
                <w:szCs w:val="20"/>
              </w:rPr>
              <w:t xml:space="preserve"> </w:t>
            </w:r>
            <w:r w:rsidR="00CA23FF" w:rsidRPr="00785EE6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="00CA23FF" w:rsidRPr="00785EE6">
              <w:rPr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591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Тимохина Елена Юрьевна</w:t>
            </w:r>
            <w:r w:rsidRPr="00785EE6">
              <w:rPr>
                <w:sz w:val="20"/>
                <w:szCs w:val="20"/>
              </w:rPr>
              <w:t xml:space="preserve"> </w:t>
            </w:r>
          </w:p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ведущий 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t>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</w:p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287 148.46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900,0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74,0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1 467</w:t>
            </w:r>
            <w:r w:rsidR="003214FA" w:rsidRPr="00785EE6">
              <w:rPr>
                <w:color w:val="000000"/>
                <w:spacing w:val="-6"/>
                <w:sz w:val="20"/>
                <w:szCs w:val="20"/>
              </w:rPr>
              <w:t> 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534</w:t>
            </w:r>
            <w:r w:rsidR="003214FA" w:rsidRPr="00785EE6">
              <w:rPr>
                <w:color w:val="000000"/>
                <w:spacing w:val="-6"/>
                <w:sz w:val="20"/>
                <w:szCs w:val="20"/>
              </w:rPr>
              <w:t>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Дачный земельный участок</w:t>
            </w:r>
          </w:p>
          <w:p w:rsidR="003214FA" w:rsidRPr="00785EE6" w:rsidRDefault="003214FA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</w:p>
          <w:p w:rsidR="003214FA" w:rsidRPr="00785EE6" w:rsidRDefault="003214FA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900,0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  <w:r w:rsidRPr="00785EE6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109,4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3214FA" w:rsidRPr="00785EE6" w:rsidTr="001743B5">
        <w:trPr>
          <w:trHeight w:val="65"/>
        </w:trPr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4FA" w:rsidRPr="00785EE6" w:rsidRDefault="003214FA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4FA" w:rsidRPr="00785EE6" w:rsidRDefault="003214FA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4FA" w:rsidRPr="00785EE6" w:rsidRDefault="003214FA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Гараж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4FA" w:rsidRPr="00785EE6" w:rsidRDefault="003214FA" w:rsidP="00736B31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24,0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4FA" w:rsidRPr="00785EE6" w:rsidRDefault="003214FA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4FA" w:rsidRPr="00785EE6" w:rsidRDefault="003214FA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4FA" w:rsidRPr="00785EE6" w:rsidRDefault="003214FA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4FA" w:rsidRPr="00785EE6" w:rsidRDefault="003214FA" w:rsidP="00736B31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4FA" w:rsidRPr="00785EE6" w:rsidRDefault="003214F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( 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74,0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( 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74,0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tabs>
                <w:tab w:val="left" w:pos="1399"/>
                <w:tab w:val="left" w:pos="1533"/>
              </w:tabs>
              <w:spacing w:line="240" w:lineRule="exact"/>
              <w:ind w:left="-41" w:right="-46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Федорова</w:t>
            </w:r>
          </w:p>
          <w:p w:rsidR="00CA23FF" w:rsidRPr="00785EE6" w:rsidRDefault="00CA23FF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Татьяна</w:t>
            </w:r>
          </w:p>
          <w:p w:rsidR="00CA23FF" w:rsidRPr="00785EE6" w:rsidRDefault="00CA23FF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Юрьевна</w:t>
            </w:r>
          </w:p>
          <w:p w:rsidR="00CA23FF" w:rsidRPr="00785EE6" w:rsidRDefault="00CA23FF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39,5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BF05A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935042</w:t>
            </w:r>
            <w:r w:rsidR="003214FA" w:rsidRPr="00785EE6">
              <w:rPr>
                <w:color w:val="000000"/>
                <w:spacing w:val="-6"/>
                <w:sz w:val="20"/>
                <w:szCs w:val="20"/>
              </w:rPr>
              <w:t>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Квартира (общая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lastRenderedPageBreak/>
              <w:t>39,5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785EE6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F969FE" w:rsidRPr="00785EE6">
              <w:rPr>
                <w:sz w:val="20"/>
                <w:szCs w:val="20"/>
              </w:rPr>
              <w:t>/</w:t>
            </w:r>
            <w:proofErr w:type="gramStart"/>
            <w:r w:rsidR="00F969FE" w:rsidRPr="00785EE6">
              <w:rPr>
                <w:sz w:val="20"/>
                <w:szCs w:val="20"/>
              </w:rPr>
              <w:t>м</w:t>
            </w:r>
            <w:proofErr w:type="gramEnd"/>
            <w:r w:rsidR="00F969FE" w:rsidRPr="00785EE6">
              <w:rPr>
                <w:sz w:val="20"/>
                <w:szCs w:val="20"/>
              </w:rPr>
              <w:t xml:space="preserve"> </w:t>
            </w:r>
            <w:r w:rsidR="00CA23FF" w:rsidRPr="00785EE6">
              <w:rPr>
                <w:sz w:val="20"/>
                <w:szCs w:val="20"/>
              </w:rPr>
              <w:t xml:space="preserve">Шкода </w:t>
            </w:r>
            <w:proofErr w:type="spellStart"/>
            <w:r w:rsidR="00CA23FF" w:rsidRPr="00785EE6">
              <w:rPr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463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lastRenderedPageBreak/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117554</w:t>
            </w:r>
            <w:r w:rsidR="003214FA" w:rsidRPr="00785EE6">
              <w:rPr>
                <w:color w:val="000000"/>
                <w:spacing w:val="-6"/>
                <w:sz w:val="20"/>
                <w:szCs w:val="20"/>
              </w:rPr>
              <w:t>,0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85EE6">
            <w:pPr>
              <w:shd w:val="clear" w:color="auto" w:fill="FFFFFF"/>
              <w:ind w:left="-3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463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  <w:r w:rsidRPr="00785EE6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39,5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591" w:rsidRDefault="00CA23FF" w:rsidP="00736B31">
            <w:pPr>
              <w:shd w:val="clear" w:color="auto" w:fill="FFFFFF"/>
              <w:tabs>
                <w:tab w:val="left" w:pos="1533"/>
              </w:tabs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Блатун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Татьяна Леонидовна </w:t>
            </w:r>
          </w:p>
          <w:p w:rsidR="00CA23FF" w:rsidRPr="00785EE6" w:rsidRDefault="00CA23FF" w:rsidP="00736B31">
            <w:pPr>
              <w:shd w:val="clear" w:color="auto" w:fill="FFFFFF"/>
              <w:tabs>
                <w:tab w:val="left" w:pos="1533"/>
              </w:tabs>
              <w:spacing w:line="240" w:lineRule="exact"/>
              <w:ind w:left="-41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специалист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1 разряда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377 082,08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BF05A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tabs>
                <w:tab w:val="left" w:pos="1533"/>
              </w:tabs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600,0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463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tabs>
                <w:tab w:val="left" w:pos="1533"/>
              </w:tabs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Садовый дом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42,0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463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95 557,26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  <w:p w:rsidR="00CA23FF" w:rsidRPr="00785EE6" w:rsidRDefault="00CA23FF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tabs>
                <w:tab w:val="left" w:pos="1533"/>
              </w:tabs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smartTag w:uri="urn:schemas-microsoft-com:office:smarttags" w:element="PersonName">
              <w:r w:rsidRPr="00785EE6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t>Кононова Евгения Владимировна</w:t>
              </w:r>
            </w:smartTag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190 808,13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46,1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458 646,87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591" w:rsidRDefault="00CA23FF" w:rsidP="00736B31">
            <w:pPr>
              <w:shd w:val="clear" w:color="auto" w:fill="FFFFFF"/>
              <w:spacing w:line="240" w:lineRule="exact"/>
              <w:ind w:left="-41" w:right="-46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Беспалова Анна Васильевна </w:t>
            </w:r>
          </w:p>
          <w:p w:rsidR="00CA23FF" w:rsidRPr="00785EE6" w:rsidRDefault="00CA23FF" w:rsidP="00736B31">
            <w:pPr>
              <w:shd w:val="clear" w:color="auto" w:fill="FFFFFF"/>
              <w:spacing w:line="240" w:lineRule="exact"/>
              <w:ind w:left="-41" w:right="-46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начальник</w:t>
            </w:r>
          </w:p>
          <w:p w:rsidR="00CA23FF" w:rsidRPr="00785EE6" w:rsidRDefault="00CA23FF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656 513,26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62,3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pacing w:val="-6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BF05A0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-46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Герасимова Галина Александровна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529880,12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tabs>
                <w:tab w:val="center" w:pos="1220"/>
              </w:tabs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42,0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tabs>
                <w:tab w:val="left" w:pos="293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 (</w:t>
            </w:r>
            <w:r w:rsidRPr="00785EE6">
              <w:rPr>
                <w:sz w:val="20"/>
                <w:szCs w:val="20"/>
              </w:rPr>
              <w:t xml:space="preserve">безвозмездное,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56,4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600838,43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30,7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785EE6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а</w:t>
            </w:r>
            <w:r w:rsidR="00F969FE" w:rsidRPr="00785EE6">
              <w:rPr>
                <w:color w:val="000000"/>
                <w:spacing w:val="-6"/>
                <w:sz w:val="20"/>
                <w:szCs w:val="20"/>
              </w:rPr>
              <w:t>/</w:t>
            </w:r>
            <w:proofErr w:type="gramStart"/>
            <w:r w:rsidR="00F969FE" w:rsidRPr="00785EE6">
              <w:rPr>
                <w:color w:val="000000"/>
                <w:spacing w:val="-6"/>
                <w:sz w:val="20"/>
                <w:szCs w:val="20"/>
              </w:rPr>
              <w:t>м</w:t>
            </w:r>
            <w:proofErr w:type="gramEnd"/>
            <w:r w:rsidR="00F969FE" w:rsidRPr="00785EE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CA23FF" w:rsidRPr="00785EE6">
              <w:rPr>
                <w:color w:val="000000"/>
                <w:spacing w:val="-6"/>
                <w:sz w:val="20"/>
                <w:szCs w:val="20"/>
              </w:rPr>
              <w:t>Шевроле</w:t>
            </w:r>
            <w:proofErr w:type="spellEnd"/>
            <w:r w:rsidR="00CA23FF" w:rsidRPr="00785EE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CA23FF" w:rsidRPr="00785EE6">
              <w:rPr>
                <w:color w:val="000000"/>
                <w:spacing w:val="-6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 (</w:t>
            </w:r>
            <w:r w:rsidRPr="00785EE6">
              <w:rPr>
                <w:sz w:val="20"/>
                <w:szCs w:val="20"/>
              </w:rPr>
              <w:t xml:space="preserve">безвозмездное,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56,4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tabs>
                <w:tab w:val="left" w:pos="1533"/>
              </w:tabs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tabs>
                <w:tab w:val="left" w:pos="1533"/>
              </w:tabs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Хасанова Светлана Евгеньевна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 заместитель начальника отдела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472 292,97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22" w:hanging="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pacing w:val="-4"/>
                <w:sz w:val="20"/>
                <w:szCs w:val="20"/>
              </w:rPr>
              <w:t>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Комната (соц. </w:t>
            </w:r>
            <w:proofErr w:type="spellStart"/>
            <w:r w:rsidRPr="00785EE6">
              <w:rPr>
                <w:sz w:val="20"/>
                <w:szCs w:val="20"/>
              </w:rPr>
              <w:t>найм</w:t>
            </w:r>
            <w:proofErr w:type="spellEnd"/>
            <w:r w:rsidRPr="00785EE6">
              <w:rPr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12,80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tabs>
                <w:tab w:val="left" w:pos="1533"/>
              </w:tabs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22" w:hanging="7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Комната (соц. </w:t>
            </w:r>
            <w:proofErr w:type="spellStart"/>
            <w:r w:rsidRPr="00785EE6">
              <w:rPr>
                <w:sz w:val="20"/>
                <w:szCs w:val="20"/>
              </w:rPr>
              <w:t>найм</w:t>
            </w:r>
            <w:proofErr w:type="spellEnd"/>
            <w:r w:rsidRPr="00785EE6">
              <w:rPr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13,50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tabs>
                <w:tab w:val="left" w:pos="1533"/>
              </w:tabs>
              <w:spacing w:line="240" w:lineRule="exact"/>
              <w:ind w:left="-41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311 864,40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22" w:hanging="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785EE6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F969FE" w:rsidRPr="00785EE6">
              <w:rPr>
                <w:sz w:val="20"/>
                <w:szCs w:val="20"/>
              </w:rPr>
              <w:t xml:space="preserve">/м </w:t>
            </w:r>
            <w:r w:rsidR="00CA23FF" w:rsidRPr="00785EE6">
              <w:rPr>
                <w:sz w:val="20"/>
                <w:szCs w:val="20"/>
              </w:rPr>
              <w:t>Фольксваген транспортер Т</w:t>
            </w:r>
            <w:proofErr w:type="gramStart"/>
            <w:r w:rsidR="00CA23FF" w:rsidRPr="00785EE6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Комната (соц. </w:t>
            </w:r>
            <w:proofErr w:type="spellStart"/>
            <w:r w:rsidRPr="00785EE6">
              <w:rPr>
                <w:sz w:val="20"/>
                <w:szCs w:val="20"/>
              </w:rPr>
              <w:t>найм</w:t>
            </w:r>
            <w:proofErr w:type="spellEnd"/>
            <w:r w:rsidRPr="00785EE6">
              <w:rPr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12,80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hanging="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Иванова Татьяна Николаевна</w:t>
            </w:r>
          </w:p>
          <w:p w:rsidR="00CA23FF" w:rsidRPr="00785EE6" w:rsidRDefault="00CA23FF" w:rsidP="00736B31">
            <w:pPr>
              <w:shd w:val="clear" w:color="auto" w:fill="FFFFFF"/>
              <w:tabs>
                <w:tab w:val="left" w:pos="1533"/>
              </w:tabs>
              <w:spacing w:line="240" w:lineRule="exact"/>
              <w:ind w:left="-41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4 858,68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pacing w:val="-9"/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pacing w:val="-9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463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Частный дом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112,4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247 173,20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463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Частный дом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112,4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162 821,80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463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Частный дом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112,4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Косолапова Елена Викторовна</w:t>
            </w:r>
          </w:p>
          <w:p w:rsidR="00CA23FF" w:rsidRPr="00785EE6" w:rsidRDefault="00CA23FF" w:rsidP="00736B31">
            <w:pPr>
              <w:shd w:val="clear" w:color="auto" w:fill="FFFFFF"/>
              <w:spacing w:line="240" w:lineRule="exact"/>
              <w:ind w:hanging="41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383 645,05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Комната (15/46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14,8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463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2 Комнаты (31/46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31,3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-75" w:hanging="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463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2250,0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463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CA23FF" w:rsidRPr="00785EE6" w:rsidRDefault="00CA23FF" w:rsidP="00736B31">
            <w:pPr>
              <w:shd w:val="clear" w:color="auto" w:fill="FFFFFF"/>
              <w:ind w:left="463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69,6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hanging="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47392.67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463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CA23FF" w:rsidRPr="00785EE6" w:rsidRDefault="00CA23FF" w:rsidP="00736B31">
            <w:pPr>
              <w:shd w:val="clear" w:color="auto" w:fill="FFFFFF"/>
              <w:ind w:left="473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69,6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hanging="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Мациевская Марина Владимировна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1 268 710,88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45,2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hanging="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582,0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463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hanging="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Дачный дом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20,0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463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51 818,67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45,2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1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hanging="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smartTag w:uri="urn:schemas-microsoft-com:office:smarttags" w:element="PersonName">
              <w:r w:rsidRPr="00785EE6">
                <w:rPr>
                  <w:b/>
                  <w:sz w:val="20"/>
                  <w:szCs w:val="20"/>
                </w:rPr>
                <w:t>Шунгурцыкова Саглара Сергеевна</w:t>
              </w:r>
            </w:smartTag>
            <w:r w:rsidRPr="00785EE6">
              <w:rPr>
                <w:sz w:val="20"/>
                <w:szCs w:val="20"/>
              </w:rPr>
              <w:t xml:space="preserve"> 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398 287,23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34,94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FD11ED" w:rsidP="00736B31">
            <w:pPr>
              <w:shd w:val="clear" w:color="auto" w:fill="FFFFFF"/>
              <w:ind w:left="-1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Комната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18,0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95 999,95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34,94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785EE6" w:rsidP="00736B31">
            <w:pPr>
              <w:shd w:val="clear" w:color="auto" w:fill="FFFFFF"/>
              <w:ind w:left="16" w:firstLine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F969FE" w:rsidRPr="00785EE6">
              <w:rPr>
                <w:sz w:val="20"/>
                <w:szCs w:val="20"/>
              </w:rPr>
              <w:t>/</w:t>
            </w:r>
            <w:proofErr w:type="gramStart"/>
            <w:r w:rsidR="00F969FE" w:rsidRPr="00785EE6">
              <w:rPr>
                <w:sz w:val="20"/>
                <w:szCs w:val="20"/>
              </w:rPr>
              <w:t>м</w:t>
            </w:r>
            <w:proofErr w:type="gramEnd"/>
            <w:r w:rsidR="00F969FE" w:rsidRPr="00785EE6">
              <w:rPr>
                <w:sz w:val="20"/>
                <w:szCs w:val="20"/>
              </w:rPr>
              <w:t xml:space="preserve"> </w:t>
            </w:r>
            <w:proofErr w:type="spellStart"/>
            <w:r w:rsidR="00CA23FF" w:rsidRPr="00785EE6">
              <w:rPr>
                <w:sz w:val="20"/>
                <w:szCs w:val="20"/>
              </w:rPr>
              <w:t>Мицубиси</w:t>
            </w:r>
            <w:proofErr w:type="spellEnd"/>
            <w:r w:rsidR="00CA23FF" w:rsidRPr="00785EE6">
              <w:rPr>
                <w:sz w:val="20"/>
                <w:szCs w:val="20"/>
              </w:rPr>
              <w:t xml:space="preserve"> мираж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Комната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18,0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hanging="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Иванова Татьяна Вячеславовна </w:t>
            </w:r>
            <w:r w:rsidRPr="00785EE6">
              <w:rPr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380 743,65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18,6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</w:p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18,6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18,6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A72BF0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BF0" w:rsidRPr="00785EE6" w:rsidRDefault="00A72BF0" w:rsidP="00736B31">
            <w:pPr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Айдемирова</w:t>
            </w:r>
            <w:proofErr w:type="spellEnd"/>
          </w:p>
          <w:p w:rsidR="00A72BF0" w:rsidRPr="00785EE6" w:rsidRDefault="00A72BF0" w:rsidP="00736B31">
            <w:pPr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Янина </w:t>
            </w: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Робертасовна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BF0" w:rsidRPr="00785EE6" w:rsidRDefault="00A72BF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72BF0" w:rsidRPr="00785EE6" w:rsidRDefault="00A72BF0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376</w:t>
            </w:r>
            <w:r w:rsidR="00441F77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252,37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BF0" w:rsidRPr="00785EE6" w:rsidRDefault="00A72BF0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BF0" w:rsidRPr="00785EE6" w:rsidRDefault="00A72BF0" w:rsidP="00736B31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36,6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BF0" w:rsidRPr="00785EE6" w:rsidRDefault="00A72BF0" w:rsidP="00736B31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BF0" w:rsidRPr="00785EE6" w:rsidRDefault="00785EE6" w:rsidP="00736B31">
            <w:pPr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</w:t>
            </w:r>
            <w:r w:rsidR="00F969FE" w:rsidRPr="00785EE6">
              <w:rPr>
                <w:sz w:val="20"/>
                <w:szCs w:val="20"/>
              </w:rPr>
              <w:t>/</w:t>
            </w:r>
            <w:proofErr w:type="gramStart"/>
            <w:r w:rsidR="00F969FE" w:rsidRPr="00785EE6">
              <w:rPr>
                <w:sz w:val="20"/>
                <w:szCs w:val="20"/>
              </w:rPr>
              <w:t>м</w:t>
            </w:r>
            <w:proofErr w:type="gramEnd"/>
            <w:r w:rsidR="00F969FE" w:rsidRPr="00785EE6">
              <w:rPr>
                <w:sz w:val="20"/>
                <w:szCs w:val="20"/>
              </w:rPr>
              <w:t xml:space="preserve"> </w:t>
            </w:r>
            <w:r w:rsidR="00A72BF0" w:rsidRPr="00785EE6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BF0" w:rsidRPr="00785EE6" w:rsidRDefault="00A72BF0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BF0" w:rsidRPr="00785EE6" w:rsidRDefault="00A72BF0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BF0" w:rsidRPr="00785EE6" w:rsidRDefault="00A72BF0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A72BF0" w:rsidRPr="00785EE6" w:rsidTr="001743B5">
        <w:trPr>
          <w:trHeight w:val="65"/>
        </w:trPr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BF0" w:rsidRPr="00785EE6" w:rsidRDefault="001D13AF" w:rsidP="00736B31">
            <w:pPr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BF0" w:rsidRPr="00785EE6" w:rsidRDefault="00A72BF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BF0" w:rsidRPr="00785EE6" w:rsidRDefault="00A72BF0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BF0" w:rsidRPr="00785EE6" w:rsidRDefault="00A72BF0" w:rsidP="00736B31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29,8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BF0" w:rsidRPr="00785EE6" w:rsidRDefault="00A72BF0" w:rsidP="00736B31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BF0" w:rsidRPr="00785EE6" w:rsidRDefault="00A72BF0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BF0" w:rsidRPr="00785EE6" w:rsidRDefault="00A72BF0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BF0" w:rsidRPr="00785EE6" w:rsidRDefault="00A72BF0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BF0" w:rsidRPr="00785EE6" w:rsidRDefault="00A72BF0" w:rsidP="00736B31">
            <w:pPr>
              <w:jc w:val="center"/>
              <w:rPr>
                <w:sz w:val="20"/>
                <w:szCs w:val="20"/>
              </w:rPr>
            </w:pPr>
          </w:p>
        </w:tc>
      </w:tr>
      <w:tr w:rsidR="00A72BF0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BF0" w:rsidRPr="00785EE6" w:rsidRDefault="00A72BF0" w:rsidP="00736B31">
            <w:pPr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супрут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BF0" w:rsidRPr="00785EE6" w:rsidRDefault="00A72BF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274 360,76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BF0" w:rsidRPr="00785EE6" w:rsidRDefault="00A72BF0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BF0" w:rsidRPr="00785EE6" w:rsidRDefault="00A72BF0" w:rsidP="00736B31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BF0" w:rsidRPr="00785EE6" w:rsidRDefault="00A72BF0" w:rsidP="00736B31">
            <w:pPr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BF0" w:rsidRPr="00785EE6" w:rsidRDefault="00A72BF0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BF0" w:rsidRPr="00785EE6" w:rsidRDefault="00A72BF0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BF0" w:rsidRPr="00785EE6" w:rsidRDefault="00A72BF0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BF0" w:rsidRPr="00785EE6" w:rsidRDefault="00A72BF0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 xml:space="preserve">Соловьева Инна Валерьевна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35,9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852</w:t>
            </w:r>
            <w:r w:rsidR="00441F77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074,00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35,9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785EE6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F969FE" w:rsidRPr="00785EE6">
              <w:rPr>
                <w:sz w:val="20"/>
                <w:szCs w:val="20"/>
              </w:rPr>
              <w:t>/</w:t>
            </w:r>
            <w:proofErr w:type="gramStart"/>
            <w:r w:rsidR="00F969FE" w:rsidRPr="00785EE6">
              <w:rPr>
                <w:sz w:val="20"/>
                <w:szCs w:val="20"/>
              </w:rPr>
              <w:t>м</w:t>
            </w:r>
            <w:proofErr w:type="gramEnd"/>
            <w:r w:rsidR="00F969FE" w:rsidRPr="00785EE6">
              <w:rPr>
                <w:sz w:val="20"/>
                <w:szCs w:val="20"/>
              </w:rPr>
              <w:t xml:space="preserve"> </w:t>
            </w:r>
            <w:r w:rsidR="00CA23FF" w:rsidRPr="00785EE6">
              <w:rPr>
                <w:sz w:val="20"/>
                <w:szCs w:val="20"/>
                <w:lang w:val="en-US"/>
              </w:rPr>
              <w:t>Toyota</w:t>
            </w:r>
            <w:r w:rsidR="00CA23FF" w:rsidRPr="00785EE6">
              <w:rPr>
                <w:sz w:val="20"/>
                <w:szCs w:val="20"/>
              </w:rPr>
              <w:t xml:space="preserve"> </w:t>
            </w:r>
            <w:r w:rsidR="00CA23FF" w:rsidRPr="00785EE6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2"/>
                <w:sz w:val="20"/>
                <w:szCs w:val="20"/>
              </w:rPr>
              <w:t>35,9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Федяева Надежда Владимировна"/>
              </w:smartTagPr>
              <w:smartTag w:uri="urn:schemas-microsoft-com:office:smarttags" w:element="PersonName">
                <w:smartTagPr>
                  <w:attr w:name="ProductID" w:val="Федяева Надежда"/>
                </w:smartTagPr>
                <w:r w:rsidRPr="00785EE6">
                  <w:rPr>
                    <w:b/>
                    <w:bCs/>
                    <w:color w:val="000000"/>
                    <w:spacing w:val="-8"/>
                    <w:sz w:val="20"/>
                    <w:szCs w:val="20"/>
                  </w:rPr>
                  <w:t>Федяева Надежда</w:t>
                </w:r>
              </w:smartTag>
              <w:r w:rsidRPr="00785EE6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t xml:space="preserve"> Владимировна</w:t>
              </w:r>
            </w:smartTag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296 343,78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tabs>
                <w:tab w:val="left" w:pos="293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Комната (безвозмездное 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14,0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591" w:rsidRDefault="00CA23FF" w:rsidP="00736B31">
            <w:pPr>
              <w:shd w:val="clear" w:color="auto" w:fill="FFFFFF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Воейков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Дмитрий Алексеевич 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специалист 1-ого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281 737.91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785EE6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785EE6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t>Удалов Александр Анатольевич</w:t>
              </w:r>
            </w:smartTag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389 178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,8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47,1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785EE6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b/>
                <w:color w:val="000000"/>
                <w:sz w:val="20"/>
                <w:szCs w:val="20"/>
              </w:rPr>
              <w:t>Васильев Дмитрий Геннадиевич</w:t>
            </w:r>
            <w:r w:rsidRPr="00785EE6">
              <w:rPr>
                <w:color w:val="000000"/>
                <w:sz w:val="20"/>
                <w:szCs w:val="20"/>
              </w:rPr>
              <w:t xml:space="preserve"> 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616</w:t>
            </w:r>
            <w:r w:rsidR="00FD11ED"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042,37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19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 xml:space="preserve">Жилой дом 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113,4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19BA" w:rsidRPr="00785EE6" w:rsidRDefault="00785EE6" w:rsidP="00736B31">
            <w:pPr>
              <w:ind w:left="5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F969FE" w:rsidRPr="00785EE6">
              <w:rPr>
                <w:sz w:val="20"/>
                <w:szCs w:val="20"/>
              </w:rPr>
              <w:t>/</w:t>
            </w:r>
            <w:proofErr w:type="gramStart"/>
            <w:r w:rsidR="00F969FE" w:rsidRPr="00785EE6">
              <w:rPr>
                <w:sz w:val="20"/>
                <w:szCs w:val="20"/>
              </w:rPr>
              <w:t>м</w:t>
            </w:r>
            <w:proofErr w:type="gramEnd"/>
            <w:r w:rsidR="00F969FE" w:rsidRPr="00785EE6">
              <w:rPr>
                <w:sz w:val="20"/>
                <w:szCs w:val="20"/>
              </w:rPr>
              <w:t xml:space="preserve"> </w:t>
            </w:r>
            <w:r w:rsidR="00CA23FF" w:rsidRPr="00785EE6">
              <w:rPr>
                <w:sz w:val="20"/>
                <w:szCs w:val="20"/>
              </w:rPr>
              <w:t>ВАЗ 21043</w:t>
            </w:r>
          </w:p>
          <w:p w:rsidR="00CA23FF" w:rsidRPr="00785EE6" w:rsidRDefault="00785EE6" w:rsidP="00736B31">
            <w:pPr>
              <w:ind w:left="5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F969FE" w:rsidRPr="00785EE6">
              <w:rPr>
                <w:sz w:val="20"/>
                <w:szCs w:val="20"/>
              </w:rPr>
              <w:t>/</w:t>
            </w:r>
            <w:proofErr w:type="gramStart"/>
            <w:r w:rsidR="00F969FE" w:rsidRPr="00785EE6">
              <w:rPr>
                <w:sz w:val="20"/>
                <w:szCs w:val="20"/>
              </w:rPr>
              <w:t>м</w:t>
            </w:r>
            <w:proofErr w:type="gramEnd"/>
            <w:r w:rsidR="00F969FE" w:rsidRPr="00785EE6">
              <w:rPr>
                <w:sz w:val="20"/>
                <w:szCs w:val="20"/>
              </w:rPr>
              <w:t xml:space="preserve"> </w:t>
            </w:r>
            <w:r w:rsidR="00CA23FF" w:rsidRPr="00785EE6">
              <w:rPr>
                <w:sz w:val="20"/>
                <w:szCs w:val="20"/>
              </w:rPr>
              <w:t>ГРЕЙТ ВОЛЛ СС6468 КМ68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5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Саранцева Ирина Михайловна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580</w:t>
            </w:r>
            <w:r w:rsidR="00FD11ED"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670,49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(10/47)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71,5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(безвозмездное бессрочное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72,9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72,9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785EE6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Уткина Елена Витальевна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  <w:lang w:val="en-US"/>
              </w:rPr>
              <w:t>646</w:t>
            </w:r>
            <w:r w:rsidR="00FD11ED"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292,17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1358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BF05A0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785EE6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82, 5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 (2/3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63,8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Баляцкая</w:t>
            </w:r>
          </w:p>
          <w:p w:rsidR="00CA23FF" w:rsidRPr="00785EE6" w:rsidRDefault="00CA23FF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Ольга</w:t>
            </w:r>
          </w:p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Валентиновна</w:t>
            </w:r>
            <w:r w:rsidRPr="00785EE6">
              <w:rPr>
                <w:sz w:val="20"/>
                <w:szCs w:val="20"/>
              </w:rPr>
              <w:t xml:space="preserve"> главный казначей</w:t>
            </w:r>
          </w:p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403</w:t>
            </w:r>
            <w:r w:rsidR="00FD11ED"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721,57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BF05A0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785EE6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591" w:rsidRDefault="00CA23FF" w:rsidP="00736B31">
            <w:pPr>
              <w:shd w:val="clear" w:color="auto" w:fill="FFFFFF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Иостман Дмитрий Генрихович 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  <w:lang w:val="en-US"/>
              </w:rPr>
              <w:t>377</w:t>
            </w:r>
            <w:r w:rsidR="00FD11ED" w:rsidRPr="00785EE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6"/>
                <w:sz w:val="20"/>
                <w:szCs w:val="20"/>
                <w:lang w:val="en-US"/>
              </w:rPr>
              <w:t>344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,13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53,9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BF05A0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785EE6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Комната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19,6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smartTag w:uri="urn:schemas-microsoft-com:office:smarttags" w:element="PersonName">
              <w:r w:rsidRPr="00785EE6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lastRenderedPageBreak/>
                <w:t>Самсонов Дмитрий Владимирович</w:t>
              </w:r>
            </w:smartTag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390</w:t>
            </w:r>
            <w:r w:rsidR="00FD11ED"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853,77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(1/4 и 1</w:t>
            </w:r>
            <w:r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/12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74,5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F969FE" w:rsidRPr="00785EE6">
              <w:rPr>
                <w:sz w:val="20"/>
                <w:szCs w:val="20"/>
              </w:rPr>
              <w:t>/</w:t>
            </w:r>
            <w:proofErr w:type="gramStart"/>
            <w:r w:rsidR="00F969FE" w:rsidRPr="00785EE6">
              <w:rPr>
                <w:sz w:val="20"/>
                <w:szCs w:val="20"/>
              </w:rPr>
              <w:t>м</w:t>
            </w:r>
            <w:proofErr w:type="gramEnd"/>
            <w:r w:rsidR="00F969FE" w:rsidRPr="00785EE6">
              <w:rPr>
                <w:sz w:val="20"/>
                <w:szCs w:val="20"/>
              </w:rPr>
              <w:t xml:space="preserve"> </w:t>
            </w:r>
            <w:r w:rsidR="00CA23FF" w:rsidRPr="00785EE6">
              <w:rPr>
                <w:sz w:val="20"/>
                <w:szCs w:val="20"/>
              </w:rPr>
              <w:t xml:space="preserve">Фольксваген Гольф </w:t>
            </w:r>
            <w:r w:rsidR="00CA23FF" w:rsidRPr="00785EE6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BF05A0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785EE6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Садовый земельный участок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600,0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Садовый дом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39,6</w:t>
            </w: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left="-40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Серова Татьяна Александровна</w:t>
            </w:r>
          </w:p>
          <w:p w:rsidR="00CA23FF" w:rsidRPr="00785EE6" w:rsidRDefault="00CA23FF" w:rsidP="00736B31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366</w:t>
            </w:r>
            <w:r w:rsidR="00FD11ED"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234,31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9900E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BF05A0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785EE6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Шевчук Надежда </w:t>
            </w: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Наримановна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  <w:lang w:val="en-US"/>
              </w:rPr>
              <w:t>352</w:t>
            </w:r>
            <w:r w:rsidR="00FD11ED"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469.02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61,7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BF05A0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785EE6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1</w:t>
            </w:r>
            <w:r w:rsidR="00FD11ED" w:rsidRPr="00785EE6">
              <w:rPr>
                <w:color w:val="000000"/>
                <w:sz w:val="20"/>
                <w:szCs w:val="20"/>
              </w:rPr>
              <w:t> </w:t>
            </w:r>
            <w:r w:rsidRPr="00785EE6">
              <w:rPr>
                <w:color w:val="000000"/>
                <w:sz w:val="20"/>
                <w:szCs w:val="20"/>
                <w:lang w:val="en-US"/>
              </w:rPr>
              <w:t>287</w:t>
            </w:r>
            <w:r w:rsidR="00FD11ED" w:rsidRPr="00785EE6">
              <w:rPr>
                <w:color w:val="000000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z w:val="20"/>
                <w:szCs w:val="20"/>
                <w:lang w:val="en-US"/>
              </w:rPr>
              <w:t>39</w:t>
            </w:r>
            <w:r w:rsidRPr="00785EE6">
              <w:rPr>
                <w:color w:val="000000"/>
                <w:sz w:val="20"/>
                <w:szCs w:val="20"/>
              </w:rPr>
              <w:t>5,85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 (общая совместная собственность)</w:t>
            </w:r>
          </w:p>
          <w:p w:rsidR="00CA23FF" w:rsidRPr="00785EE6" w:rsidRDefault="00CA23FF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61,7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785EE6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F969FE" w:rsidRPr="00785EE6">
              <w:rPr>
                <w:sz w:val="20"/>
                <w:szCs w:val="20"/>
              </w:rPr>
              <w:t>/</w:t>
            </w:r>
            <w:proofErr w:type="gramStart"/>
            <w:r w:rsidR="00F969FE" w:rsidRPr="00785EE6">
              <w:rPr>
                <w:sz w:val="20"/>
                <w:szCs w:val="20"/>
              </w:rPr>
              <w:t>м</w:t>
            </w:r>
            <w:proofErr w:type="gramEnd"/>
            <w:r w:rsidR="00F969FE" w:rsidRPr="00785EE6">
              <w:rPr>
                <w:sz w:val="20"/>
                <w:szCs w:val="20"/>
              </w:rPr>
              <w:t xml:space="preserve"> </w:t>
            </w:r>
            <w:r w:rsidR="00CA23FF" w:rsidRPr="00785EE6">
              <w:rPr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785EE6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85EE6">
            <w:pPr>
              <w:shd w:val="clear" w:color="auto" w:fill="FFFFFF"/>
              <w:ind w:left="-3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Грищенко Елена Ивановна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433 690,47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44, 7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BF05A0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785EE6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154 476,16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39,3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Водный транспорт</w:t>
            </w:r>
          </w:p>
          <w:p w:rsidR="00CA23FF" w:rsidRPr="00785EE6" w:rsidRDefault="00CA23FF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Маломерное судно «Кайман 300»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785EE6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Демкаева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Яна Степановна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79,0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BF05A0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785EE6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(223/549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22,3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479</w:t>
            </w:r>
            <w:r w:rsidR="00FD11ED" w:rsidRPr="00785EE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533,44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91,3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(фактическое предоставление)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22,3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44,0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63</w:t>
            </w:r>
            <w:r w:rsidR="00FD11ED" w:rsidRPr="00785EE6">
              <w:rPr>
                <w:color w:val="000000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z w:val="20"/>
                <w:szCs w:val="20"/>
              </w:rPr>
              <w:t>150,73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(фактическое предоставление)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ind w:right="-7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22,3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ersonName">
              <w:r w:rsidRPr="00785EE6">
                <w:rPr>
                  <w:b/>
                  <w:sz w:val="20"/>
                  <w:szCs w:val="20"/>
                </w:rPr>
                <w:t>Кириллова Елена Максимовна</w:t>
              </w:r>
            </w:smartTag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  <w:p w:rsidR="00CA23FF" w:rsidRPr="00785EE6" w:rsidRDefault="00CA23FF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CA23FF" w:rsidRPr="00785EE6" w:rsidRDefault="00CA23FF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F969FE" w:rsidRPr="00785EE6">
              <w:rPr>
                <w:sz w:val="20"/>
                <w:szCs w:val="20"/>
              </w:rPr>
              <w:t>/</w:t>
            </w:r>
            <w:proofErr w:type="gramStart"/>
            <w:r w:rsidR="00F969FE" w:rsidRPr="00785EE6">
              <w:rPr>
                <w:sz w:val="20"/>
                <w:szCs w:val="20"/>
              </w:rPr>
              <w:t>м</w:t>
            </w:r>
            <w:proofErr w:type="gramEnd"/>
            <w:r w:rsidR="00F969FE" w:rsidRPr="00785EE6">
              <w:rPr>
                <w:sz w:val="20"/>
                <w:szCs w:val="20"/>
              </w:rPr>
              <w:t xml:space="preserve"> </w:t>
            </w:r>
            <w:proofErr w:type="spellStart"/>
            <w:r w:rsidR="00CA23FF" w:rsidRPr="00785EE6">
              <w:rPr>
                <w:sz w:val="20"/>
                <w:szCs w:val="20"/>
              </w:rPr>
              <w:t>Митсубиси</w:t>
            </w:r>
            <w:proofErr w:type="spellEnd"/>
            <w:r w:rsidR="00CA23FF" w:rsidRPr="00785EE6">
              <w:rPr>
                <w:sz w:val="20"/>
                <w:szCs w:val="20"/>
              </w:rPr>
              <w:t xml:space="preserve"> </w:t>
            </w:r>
            <w:proofErr w:type="spellStart"/>
            <w:r w:rsidR="00CA23FF" w:rsidRPr="00785EE6">
              <w:rPr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  <w:p w:rsidR="00CA23FF" w:rsidRPr="00785EE6" w:rsidRDefault="00CA23FF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591</w:t>
            </w:r>
            <w:r w:rsidR="00FD11ED"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450.98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(1/2 доли</w:t>
            </w:r>
            <w:r w:rsidRPr="00785EE6">
              <w:rPr>
                <w:sz w:val="20"/>
                <w:szCs w:val="20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600</w:t>
            </w:r>
            <w:r w:rsidR="009900EB" w:rsidRPr="00785EE6">
              <w:rPr>
                <w:sz w:val="20"/>
                <w:szCs w:val="20"/>
              </w:rPr>
              <w:t>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  <w:p w:rsidR="00CA23FF" w:rsidRPr="00785EE6" w:rsidRDefault="00CA23FF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591" w:rsidRDefault="00CA23FF" w:rsidP="00736B31">
            <w:pPr>
              <w:shd w:val="clear" w:color="auto" w:fill="FFFFFF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Соколов Иван Андреевич 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330</w:t>
            </w:r>
            <w:r w:rsidR="00441F77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819,41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</w:t>
            </w:r>
            <w:r w:rsidRPr="00785EE6">
              <w:rPr>
                <w:sz w:val="20"/>
                <w:szCs w:val="20"/>
              </w:rPr>
              <w:t>совместная собственность)</w:t>
            </w:r>
          </w:p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49, 6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785EE6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а</w:t>
            </w:r>
            <w:r w:rsidRPr="00785EE6">
              <w:rPr>
                <w:color w:val="000000"/>
                <w:spacing w:val="-6"/>
                <w:sz w:val="20"/>
                <w:szCs w:val="20"/>
                <w:lang w:val="en-US"/>
              </w:rPr>
              <w:t>/</w:t>
            </w:r>
            <w:proofErr w:type="gramStart"/>
            <w:r w:rsidRPr="00785EE6">
              <w:rPr>
                <w:color w:val="000000"/>
                <w:spacing w:val="-6"/>
                <w:sz w:val="20"/>
                <w:szCs w:val="20"/>
              </w:rPr>
              <w:t>м</w:t>
            </w:r>
            <w:proofErr w:type="gramEnd"/>
            <w:r w:rsidR="00CA23FF" w:rsidRPr="00785EE6">
              <w:rPr>
                <w:color w:val="000000"/>
                <w:spacing w:val="-6"/>
                <w:sz w:val="20"/>
                <w:szCs w:val="20"/>
                <w:lang w:val="en-US"/>
              </w:rPr>
              <w:t xml:space="preserve"> Skoda </w:t>
            </w:r>
            <w:proofErr w:type="spellStart"/>
            <w:r w:rsidR="00CA23FF" w:rsidRPr="00785EE6">
              <w:rPr>
                <w:color w:val="000000"/>
                <w:spacing w:val="-6"/>
                <w:sz w:val="20"/>
                <w:szCs w:val="20"/>
                <w:lang w:val="en-US"/>
              </w:rPr>
              <w:t>Fabia</w:t>
            </w:r>
            <w:proofErr w:type="spellEnd"/>
          </w:p>
          <w:p w:rsidR="00CA23FF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а</w:t>
            </w:r>
            <w:r w:rsidRPr="00785EE6">
              <w:rPr>
                <w:color w:val="000000"/>
                <w:spacing w:val="-4"/>
                <w:sz w:val="20"/>
                <w:szCs w:val="20"/>
                <w:lang w:val="en-US"/>
              </w:rPr>
              <w:t>/</w:t>
            </w:r>
            <w:proofErr w:type="gramStart"/>
            <w:r w:rsidRPr="00785EE6">
              <w:rPr>
                <w:color w:val="000000"/>
                <w:spacing w:val="-4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4"/>
                <w:sz w:val="20"/>
                <w:szCs w:val="20"/>
                <w:lang w:val="en-US"/>
              </w:rPr>
              <w:t xml:space="preserve"> </w:t>
            </w:r>
            <w:r w:rsidR="00CA23FF" w:rsidRPr="00785EE6">
              <w:rPr>
                <w:color w:val="000000"/>
                <w:spacing w:val="-4"/>
                <w:sz w:val="20"/>
                <w:szCs w:val="20"/>
                <w:lang w:val="en-US"/>
              </w:rPr>
              <w:t>Ford Escort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BF05A0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785EE6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162317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130 705,90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59, 0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CA23F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162317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20000</w:t>
            </w:r>
            <w:r w:rsidR="009900EB" w:rsidRPr="00785EE6">
              <w:rPr>
                <w:color w:val="000000"/>
                <w:spacing w:val="-6"/>
                <w:sz w:val="20"/>
                <w:szCs w:val="20"/>
              </w:rPr>
              <w:t>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(безвозмездное </w:t>
            </w:r>
            <w:r w:rsidR="00326B40" w:rsidRPr="00785EE6">
              <w:rPr>
                <w:sz w:val="20"/>
                <w:szCs w:val="20"/>
              </w:rPr>
              <w:t xml:space="preserve">бессрочное </w:t>
            </w:r>
            <w:r w:rsidRPr="00785EE6">
              <w:rPr>
                <w:sz w:val="20"/>
                <w:szCs w:val="20"/>
              </w:rPr>
              <w:t>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59,0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3FF" w:rsidRPr="00785EE6" w:rsidRDefault="00CA23F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326B40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Степанова</w:t>
            </w:r>
          </w:p>
          <w:p w:rsidR="00326B40" w:rsidRPr="00785EE6" w:rsidRDefault="00326B40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Татьяна</w:t>
            </w:r>
          </w:p>
          <w:p w:rsidR="00326B40" w:rsidRPr="00785EE6" w:rsidRDefault="00326B40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Ивановна</w:t>
            </w:r>
          </w:p>
          <w:p w:rsidR="00326B40" w:rsidRPr="00785EE6" w:rsidRDefault="00326B40" w:rsidP="00736B31">
            <w:pPr>
              <w:shd w:val="clear" w:color="auto" w:fill="FFFFFF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343 627,73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56,3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pacing w:val="-6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pacing w:val="-4"/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785EE6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326B40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96 000,00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52,7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326B40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591" w:rsidRDefault="00326B40" w:rsidP="00736B31">
            <w:pPr>
              <w:shd w:val="clear" w:color="auto" w:fill="FFFFFF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smartTag w:uri="urn:schemas-microsoft-com:office:smarttags" w:element="PersonName">
              <w:r w:rsidRPr="00785EE6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t>Колыхалов Александр Анатольевич</w:t>
              </w:r>
            </w:smartTag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326B40" w:rsidRPr="00785EE6" w:rsidRDefault="00326B4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407 702,75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spacing w:line="276" w:lineRule="exact"/>
              <w:ind w:right="403" w:hanging="2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Комната</w:t>
            </w:r>
          </w:p>
          <w:p w:rsidR="00326B40" w:rsidRPr="00785EE6" w:rsidRDefault="00326B40" w:rsidP="00736B31">
            <w:pPr>
              <w:shd w:val="clear" w:color="auto" w:fill="FFFFFF"/>
              <w:spacing w:line="276" w:lineRule="exact"/>
              <w:ind w:left="-2" w:right="403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12,8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326B40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503,0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326B40" w:rsidRPr="00785EE6" w:rsidRDefault="00326B4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spacing w:line="276" w:lineRule="exact"/>
              <w:ind w:right="403" w:hanging="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40,0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326B40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4591" w:rsidRDefault="00326B40" w:rsidP="00736B31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smartTag w:uri="urn:schemas-microsoft-com:office:smarttags" w:element="PersonName">
              <w:r w:rsidRPr="00785EE6">
                <w:rPr>
                  <w:b/>
                  <w:sz w:val="20"/>
                  <w:szCs w:val="20"/>
                </w:rPr>
                <w:t>Каляев Марк Алексеевич</w:t>
              </w:r>
            </w:smartTag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326B40" w:rsidRPr="00785EE6" w:rsidRDefault="00326B4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323</w:t>
            </w:r>
            <w:r w:rsidR="00441F77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084.85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9"/>
                <w:sz w:val="20"/>
                <w:szCs w:val="20"/>
              </w:rPr>
              <w:t>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59.6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6B40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</w:t>
            </w:r>
            <w:r w:rsidR="00F969FE" w:rsidRPr="00785EE6">
              <w:rPr>
                <w:sz w:val="20"/>
                <w:szCs w:val="20"/>
                <w:lang w:val="en-US"/>
              </w:rPr>
              <w:t>/</w:t>
            </w:r>
            <w:proofErr w:type="gramStart"/>
            <w:r w:rsidR="00F969FE" w:rsidRPr="00785EE6">
              <w:rPr>
                <w:sz w:val="20"/>
                <w:szCs w:val="20"/>
              </w:rPr>
              <w:t>м</w:t>
            </w:r>
            <w:proofErr w:type="gramEnd"/>
            <w:r w:rsidR="00F969FE" w:rsidRPr="00785EE6">
              <w:rPr>
                <w:sz w:val="20"/>
                <w:szCs w:val="20"/>
                <w:lang w:val="en-US"/>
              </w:rPr>
              <w:t xml:space="preserve"> </w:t>
            </w:r>
            <w:r w:rsidR="00326B40" w:rsidRPr="00785EE6">
              <w:rPr>
                <w:sz w:val="20"/>
                <w:szCs w:val="20"/>
                <w:lang w:val="en-US"/>
              </w:rPr>
              <w:t xml:space="preserve">FIAT </w:t>
            </w:r>
            <w:proofErr w:type="spellStart"/>
            <w:r w:rsidR="00326B40" w:rsidRPr="00785EE6">
              <w:rPr>
                <w:sz w:val="20"/>
                <w:szCs w:val="20"/>
                <w:lang w:val="en-US"/>
              </w:rPr>
              <w:t>Punto</w:t>
            </w:r>
            <w:proofErr w:type="spellEnd"/>
            <w:r w:rsidR="00326B40" w:rsidRPr="00785EE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326B40" w:rsidRPr="00785EE6">
              <w:rPr>
                <w:sz w:val="20"/>
                <w:szCs w:val="20"/>
                <w:lang w:val="en-US"/>
              </w:rPr>
              <w:t>Berlina</w:t>
            </w:r>
            <w:proofErr w:type="spellEnd"/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6B40" w:rsidRPr="00785EE6" w:rsidRDefault="00BF05A0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785EE6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B40" w:rsidRPr="00785EE6" w:rsidRDefault="00326B40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9717E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785EE6" w:rsidRDefault="009717EF" w:rsidP="00736B31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Красиков Антон Дмитриевич</w:t>
            </w:r>
          </w:p>
          <w:p w:rsidR="009717EF" w:rsidRPr="00785EE6" w:rsidRDefault="009717EF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785EE6" w:rsidRDefault="009717E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  <w:lang w:val="en-US"/>
              </w:rPr>
              <w:t>208</w:t>
            </w:r>
            <w:r w:rsidR="00441F77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250</w:t>
            </w:r>
            <w:r w:rsidRPr="00785EE6">
              <w:rPr>
                <w:sz w:val="20"/>
                <w:szCs w:val="20"/>
              </w:rPr>
              <w:t>,</w:t>
            </w:r>
            <w:r w:rsidRPr="00785EE6"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785EE6" w:rsidRDefault="009717E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785EE6" w:rsidRDefault="009717E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785EE6" w:rsidRDefault="009717E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785EE6" w:rsidRDefault="009717E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pacing w:val="-9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785EE6" w:rsidRDefault="009717EF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 xml:space="preserve">Квартира  </w:t>
            </w:r>
            <w:r w:rsidRPr="00785EE6">
              <w:rPr>
                <w:color w:val="000000"/>
                <w:spacing w:val="-4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785EE6" w:rsidRDefault="009717E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76,0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785EE6" w:rsidRDefault="009717E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9717E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Pr="00785EE6" w:rsidRDefault="009717EF" w:rsidP="00736B31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Щербин Евгений Александрович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Pr="00785EE6" w:rsidRDefault="009717E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225</w:t>
            </w:r>
            <w:r w:rsidR="00441F77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015,74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Pr="00785EE6" w:rsidRDefault="009717E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Pr="00785EE6" w:rsidRDefault="009717E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28,4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Pr="00785EE6" w:rsidRDefault="009717E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Pr="00785EE6" w:rsidRDefault="009717E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pacing w:val="-6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Pr="00785EE6" w:rsidRDefault="009717EF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pacing w:val="-4"/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Pr="00785EE6" w:rsidRDefault="009717EF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785EE6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Pr="00785EE6" w:rsidRDefault="009717E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9717E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Pr="00785EE6" w:rsidRDefault="009717EF" w:rsidP="00736B31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Лебедев Евгений"/>
              </w:smartTagPr>
              <w:r w:rsidRPr="00785EE6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t>Лебедев Евгений</w:t>
              </w:r>
            </w:smartTag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Александрович</w:t>
            </w:r>
          </w:p>
          <w:p w:rsidR="009717EF" w:rsidRPr="00785EE6" w:rsidRDefault="009717EF" w:rsidP="00736B31">
            <w:pPr>
              <w:shd w:val="clear" w:color="auto" w:fill="FFFFFF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Pr="00785EE6" w:rsidRDefault="009717E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>287</w:t>
            </w:r>
            <w:r w:rsidR="00441F77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818,24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Pr="00785EE6" w:rsidRDefault="009717E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Pr="00785EE6" w:rsidRDefault="009717E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Pr="00785EE6" w:rsidRDefault="009717E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а</w:t>
            </w:r>
            <w:r w:rsidR="00F969FE" w:rsidRPr="00785EE6">
              <w:rPr>
                <w:color w:val="000000"/>
                <w:spacing w:val="-5"/>
                <w:sz w:val="20"/>
                <w:szCs w:val="20"/>
              </w:rPr>
              <w:t>/</w:t>
            </w:r>
            <w:proofErr w:type="gramStart"/>
            <w:r w:rsidR="00F969FE"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="00F969FE"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9717EF" w:rsidRPr="00785EE6">
              <w:rPr>
                <w:color w:val="000000"/>
                <w:spacing w:val="-5"/>
                <w:sz w:val="20"/>
                <w:szCs w:val="20"/>
              </w:rPr>
              <w:t>ВАЗ 11183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Pr="00785EE6" w:rsidRDefault="009717EF" w:rsidP="00736B31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Квартира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 (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безвозмездное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>бессрочное пользование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Pr="00785EE6" w:rsidRDefault="009717E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lastRenderedPageBreak/>
              <w:t>40,0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Pr="00785EE6" w:rsidRDefault="009717E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4B0E09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591" w:rsidRDefault="004B0E09" w:rsidP="00736B31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smartTag w:uri="urn:schemas-microsoft-com:office:smarttags" w:element="PersonName">
              <w:r w:rsidRPr="00785EE6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lastRenderedPageBreak/>
                <w:t>Аврасина Галина Юрьевна</w:t>
              </w:r>
            </w:smartTag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4B0E09" w:rsidRPr="00785EE6" w:rsidRDefault="004B0E09" w:rsidP="00736B31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E09" w:rsidRPr="00785EE6" w:rsidRDefault="004B0E0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652</w:t>
            </w:r>
            <w:r w:rsidR="00441F77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315,89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E09" w:rsidRPr="00785EE6" w:rsidRDefault="004B0E0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E09" w:rsidRPr="00785EE6" w:rsidRDefault="004B0E0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"/>
                <w:sz w:val="20"/>
                <w:szCs w:val="20"/>
              </w:rPr>
              <w:t>54,0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E09" w:rsidRPr="00785EE6" w:rsidRDefault="004B0E0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E09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F969FE" w:rsidRPr="00785EE6">
              <w:rPr>
                <w:sz w:val="20"/>
                <w:szCs w:val="20"/>
              </w:rPr>
              <w:t>/</w:t>
            </w:r>
            <w:proofErr w:type="gramStart"/>
            <w:r w:rsidR="00F969FE" w:rsidRPr="00785EE6">
              <w:rPr>
                <w:sz w:val="20"/>
                <w:szCs w:val="20"/>
              </w:rPr>
              <w:t>м</w:t>
            </w:r>
            <w:proofErr w:type="gramEnd"/>
            <w:r w:rsidR="00F969FE" w:rsidRPr="00785EE6">
              <w:rPr>
                <w:sz w:val="20"/>
                <w:szCs w:val="20"/>
              </w:rPr>
              <w:t xml:space="preserve"> </w:t>
            </w:r>
            <w:proofErr w:type="spellStart"/>
            <w:r w:rsidR="004B0E09" w:rsidRPr="00785EE6">
              <w:rPr>
                <w:sz w:val="20"/>
                <w:szCs w:val="20"/>
              </w:rPr>
              <w:t>Лексус</w:t>
            </w:r>
            <w:proofErr w:type="spellEnd"/>
            <w:r w:rsidR="004B0E09" w:rsidRPr="00785EE6">
              <w:rPr>
                <w:sz w:val="20"/>
                <w:szCs w:val="20"/>
              </w:rPr>
              <w:t xml:space="preserve"> RX300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E09" w:rsidRPr="00785EE6" w:rsidRDefault="004B0E09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Земельный участок</w:t>
            </w:r>
          </w:p>
          <w:p w:rsidR="004B0E09" w:rsidRPr="00785EE6" w:rsidRDefault="004B0E0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под</w:t>
            </w:r>
          </w:p>
          <w:p w:rsidR="004B0E09" w:rsidRPr="00785EE6" w:rsidRDefault="004B0E09" w:rsidP="00736B31">
            <w:pPr>
              <w:shd w:val="clear" w:color="auto" w:fill="FFFFFF"/>
              <w:spacing w:line="242" w:lineRule="exact"/>
              <w:ind w:hanging="1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строительство (бессрочное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  постоянное пользование)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E09" w:rsidRPr="00785EE6" w:rsidRDefault="004B0E0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1200,0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E09" w:rsidRPr="00785EE6" w:rsidRDefault="004B0E09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4B0E09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0E09" w:rsidRPr="00785EE6" w:rsidRDefault="004B0E0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0E09" w:rsidRPr="00785EE6" w:rsidRDefault="004B0E0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0E09" w:rsidRPr="00785EE6" w:rsidRDefault="004B0E0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0E09" w:rsidRPr="00785EE6" w:rsidRDefault="004B0E0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32,1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0E09" w:rsidRPr="00785EE6" w:rsidRDefault="004B0E09" w:rsidP="00736B31">
            <w:pPr>
              <w:shd w:val="clear" w:color="auto" w:fill="FFFFFF"/>
              <w:spacing w:line="242" w:lineRule="exact"/>
              <w:ind w:hanging="1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4B0E09" w:rsidRPr="00785EE6" w:rsidRDefault="004B0E09" w:rsidP="00736B31">
            <w:pPr>
              <w:shd w:val="clear" w:color="auto" w:fill="FFFFFF"/>
              <w:spacing w:line="242" w:lineRule="exact"/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0E09" w:rsidRPr="00785EE6" w:rsidRDefault="00785EE6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F969FE" w:rsidRPr="00785EE6">
              <w:rPr>
                <w:sz w:val="20"/>
                <w:szCs w:val="20"/>
              </w:rPr>
              <w:t>/</w:t>
            </w:r>
            <w:proofErr w:type="gramStart"/>
            <w:r w:rsidR="00F969FE" w:rsidRPr="00785EE6">
              <w:rPr>
                <w:sz w:val="20"/>
                <w:szCs w:val="20"/>
              </w:rPr>
              <w:t>м</w:t>
            </w:r>
            <w:proofErr w:type="gramEnd"/>
            <w:r w:rsidR="00F969FE" w:rsidRPr="00785EE6">
              <w:rPr>
                <w:sz w:val="20"/>
                <w:szCs w:val="20"/>
              </w:rPr>
              <w:t xml:space="preserve"> </w:t>
            </w:r>
            <w:r w:rsidR="004B0E09" w:rsidRPr="00785EE6">
              <w:rPr>
                <w:sz w:val="20"/>
                <w:szCs w:val="20"/>
              </w:rPr>
              <w:t>Опель Омега</w:t>
            </w: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0E09" w:rsidRPr="00785EE6" w:rsidRDefault="004B0E09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0E09" w:rsidRPr="00785EE6" w:rsidRDefault="004B0E09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0E09" w:rsidRPr="00785EE6" w:rsidRDefault="004B0E09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6B2F0F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0F" w:rsidRPr="00785EE6" w:rsidRDefault="006B2F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0F" w:rsidRPr="00785EE6" w:rsidRDefault="006B2F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62</w:t>
            </w:r>
            <w:r w:rsidR="00441F77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400,00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0F" w:rsidRPr="00785EE6" w:rsidRDefault="006B2F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0F" w:rsidRPr="00785EE6" w:rsidRDefault="006B2F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0F" w:rsidRPr="00785EE6" w:rsidRDefault="006B2F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0F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F969FE" w:rsidRPr="00785EE6">
              <w:rPr>
                <w:sz w:val="20"/>
                <w:szCs w:val="20"/>
              </w:rPr>
              <w:t>/</w:t>
            </w:r>
            <w:proofErr w:type="gramStart"/>
            <w:r w:rsidR="00F969FE" w:rsidRPr="00785EE6">
              <w:rPr>
                <w:sz w:val="20"/>
                <w:szCs w:val="20"/>
              </w:rPr>
              <w:t>м</w:t>
            </w:r>
            <w:proofErr w:type="gramEnd"/>
            <w:r w:rsidR="00F969FE" w:rsidRPr="00785EE6">
              <w:rPr>
                <w:sz w:val="20"/>
                <w:szCs w:val="20"/>
              </w:rPr>
              <w:t xml:space="preserve"> </w:t>
            </w:r>
            <w:r w:rsidR="006B2F0F" w:rsidRPr="00785EE6">
              <w:rPr>
                <w:sz w:val="20"/>
                <w:szCs w:val="20"/>
              </w:rPr>
              <w:t>ВАЗ 2104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0F" w:rsidRPr="00785EE6" w:rsidRDefault="006B2F0F" w:rsidP="00736B3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proofErr w:type="gramStart"/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(безвозмездное</w:t>
            </w:r>
            <w:proofErr w:type="gramEnd"/>
          </w:p>
          <w:p w:rsidR="006B2F0F" w:rsidRPr="00785EE6" w:rsidRDefault="006B2F0F" w:rsidP="00736B3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</w:t>
            </w:r>
          </w:p>
          <w:p w:rsidR="006B2F0F" w:rsidRPr="00785EE6" w:rsidRDefault="006B2F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пользование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0F" w:rsidRPr="00785EE6" w:rsidRDefault="006B2F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54,00</w:t>
            </w:r>
          </w:p>
          <w:p w:rsidR="006B2F0F" w:rsidRPr="00785EE6" w:rsidRDefault="006B2F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B2F0F" w:rsidRPr="00785EE6" w:rsidRDefault="006B2F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0F" w:rsidRPr="00785EE6" w:rsidRDefault="006B2F0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6B2F0F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0F" w:rsidRPr="00785EE6" w:rsidRDefault="006B2F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0F" w:rsidRPr="00785EE6" w:rsidRDefault="006B2F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0F" w:rsidRPr="00785EE6" w:rsidRDefault="006B2F0F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0F" w:rsidRPr="00785EE6" w:rsidRDefault="006B2F0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0F" w:rsidRPr="00785EE6" w:rsidRDefault="006B2F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0F" w:rsidRPr="00785EE6" w:rsidRDefault="006B2F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0F" w:rsidRPr="00785EE6" w:rsidRDefault="006B2F0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Земельный участок</w:t>
            </w:r>
          </w:p>
          <w:p w:rsidR="006B2F0F" w:rsidRPr="00785EE6" w:rsidRDefault="006B2F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под</w:t>
            </w:r>
          </w:p>
          <w:p w:rsidR="006B2F0F" w:rsidRPr="00785EE6" w:rsidRDefault="006B2F0F" w:rsidP="00736B31">
            <w:pPr>
              <w:shd w:val="clear" w:color="auto" w:fill="FFFFFF"/>
              <w:spacing w:line="242" w:lineRule="exact"/>
              <w:ind w:hanging="1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строительство (бессрочное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  постоянное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0F" w:rsidRPr="00785EE6" w:rsidRDefault="006B2F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1200,0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0F" w:rsidRPr="00785EE6" w:rsidRDefault="006B2F0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6B2F0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591" w:rsidRDefault="00D94591" w:rsidP="00736B31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Бабкина Юлия Сергеевна</w:t>
            </w:r>
            <w:r w:rsidR="006B2F0F"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6B2F0F" w:rsidRPr="00785EE6" w:rsidRDefault="006B2F0F" w:rsidP="00736B31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0F" w:rsidRPr="00785EE6" w:rsidRDefault="006B2F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518 660,87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0F" w:rsidRPr="00785EE6" w:rsidRDefault="006B2F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0F" w:rsidRPr="00785EE6" w:rsidRDefault="006B2F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0F" w:rsidRPr="00785EE6" w:rsidRDefault="006B2F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0F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а</w:t>
            </w:r>
            <w:r w:rsidR="00F969FE" w:rsidRPr="00785EE6">
              <w:rPr>
                <w:color w:val="000000"/>
                <w:spacing w:val="-6"/>
                <w:sz w:val="20"/>
                <w:szCs w:val="20"/>
              </w:rPr>
              <w:t>/</w:t>
            </w:r>
            <w:proofErr w:type="gramStart"/>
            <w:r w:rsidR="00F969FE" w:rsidRPr="00785EE6">
              <w:rPr>
                <w:color w:val="000000"/>
                <w:spacing w:val="-6"/>
                <w:sz w:val="20"/>
                <w:szCs w:val="20"/>
              </w:rPr>
              <w:t>м</w:t>
            </w:r>
            <w:proofErr w:type="gramEnd"/>
            <w:r w:rsidR="00F969FE" w:rsidRPr="00785EE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="006B2F0F" w:rsidRPr="00785EE6">
              <w:rPr>
                <w:color w:val="000000"/>
                <w:spacing w:val="-6"/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F0F" w:rsidRPr="00785EE6" w:rsidRDefault="006B2F0F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2F0F" w:rsidRPr="00785EE6" w:rsidRDefault="006B2F0F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44,50</w:t>
            </w:r>
          </w:p>
          <w:p w:rsidR="006B2F0F" w:rsidRPr="00785EE6" w:rsidRDefault="006B2F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2F0F" w:rsidRPr="00785EE6" w:rsidRDefault="006B2F0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660975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975" w:rsidRPr="00785EE6" w:rsidRDefault="00660975" w:rsidP="00736B31">
            <w:pPr>
              <w:shd w:val="clear" w:color="auto" w:fill="FFFFFF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Мальцева Анна</w:t>
            </w:r>
          </w:p>
          <w:p w:rsidR="00660975" w:rsidRPr="00785EE6" w:rsidRDefault="00D94591" w:rsidP="00736B31">
            <w:pPr>
              <w:shd w:val="clear" w:color="auto" w:fill="FFFFFF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Николаевна</w:t>
            </w:r>
          </w:p>
          <w:p w:rsidR="00660975" w:rsidRPr="00785EE6" w:rsidRDefault="00D94591" w:rsidP="00736B31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з</w:t>
            </w:r>
            <w:r w:rsidR="00660975" w:rsidRPr="00785EE6">
              <w:rPr>
                <w:bCs/>
                <w:color w:val="000000"/>
                <w:spacing w:val="-8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975" w:rsidRPr="00785EE6" w:rsidRDefault="00660975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255</w:t>
            </w:r>
            <w:r w:rsidR="00441F77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192,63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975" w:rsidRPr="00785EE6" w:rsidRDefault="00660975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975" w:rsidRPr="00785EE6" w:rsidRDefault="00660975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975" w:rsidRPr="00785EE6" w:rsidRDefault="00660975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975" w:rsidRPr="00785EE6" w:rsidRDefault="00660975" w:rsidP="00736B31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975" w:rsidRPr="00785EE6" w:rsidRDefault="00660975" w:rsidP="00736B31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660975" w:rsidRPr="00785EE6" w:rsidRDefault="00660975" w:rsidP="00736B31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975" w:rsidRPr="00785EE6" w:rsidRDefault="00660975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52,6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975" w:rsidRPr="00785EE6" w:rsidRDefault="00660975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660975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975" w:rsidRPr="00785EE6" w:rsidRDefault="00660975" w:rsidP="00736B31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975" w:rsidRPr="00785EE6" w:rsidRDefault="00660975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45</w:t>
            </w:r>
            <w:r w:rsidR="00441F77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000,0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975" w:rsidRPr="00785EE6" w:rsidRDefault="00660975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975" w:rsidRPr="00785EE6" w:rsidRDefault="00660975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975" w:rsidRPr="00785EE6" w:rsidRDefault="00660975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975" w:rsidRPr="00785EE6" w:rsidRDefault="00785EE6" w:rsidP="00736B31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а</w:t>
            </w:r>
            <w:r w:rsidR="00660975" w:rsidRPr="00785EE6">
              <w:rPr>
                <w:color w:val="000000"/>
                <w:spacing w:val="-6"/>
                <w:sz w:val="20"/>
                <w:szCs w:val="20"/>
              </w:rPr>
              <w:t>/</w:t>
            </w:r>
            <w:proofErr w:type="gramStart"/>
            <w:r w:rsidR="00660975" w:rsidRPr="00785EE6">
              <w:rPr>
                <w:color w:val="000000"/>
                <w:spacing w:val="-6"/>
                <w:sz w:val="20"/>
                <w:szCs w:val="20"/>
              </w:rPr>
              <w:t>м</w:t>
            </w:r>
            <w:proofErr w:type="gramEnd"/>
            <w:r w:rsidR="00660975" w:rsidRPr="00785EE6">
              <w:rPr>
                <w:color w:val="000000"/>
                <w:spacing w:val="-6"/>
                <w:sz w:val="20"/>
                <w:szCs w:val="20"/>
              </w:rPr>
              <w:t xml:space="preserve"> Опель Астра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975" w:rsidRPr="00785EE6" w:rsidRDefault="00660975" w:rsidP="00736B31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975" w:rsidRPr="00785EE6" w:rsidRDefault="00660975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975" w:rsidRPr="00785EE6" w:rsidRDefault="00660975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660975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975" w:rsidRPr="00785EE6" w:rsidRDefault="00660975" w:rsidP="00736B31">
            <w:pPr>
              <w:shd w:val="clear" w:color="auto" w:fill="FFFFFF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975" w:rsidRPr="00785EE6" w:rsidRDefault="00660975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82</w:t>
            </w:r>
            <w:r w:rsidR="00441F77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616,10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975" w:rsidRPr="00785EE6" w:rsidRDefault="00660975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975" w:rsidRPr="00785EE6" w:rsidRDefault="00660975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975" w:rsidRPr="00785EE6" w:rsidRDefault="00660975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975" w:rsidRPr="00785EE6" w:rsidRDefault="00660975" w:rsidP="00736B31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975" w:rsidRPr="00785EE6" w:rsidRDefault="00660975" w:rsidP="00736B31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660975" w:rsidRPr="00785EE6" w:rsidRDefault="00660975" w:rsidP="00736B31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975" w:rsidRPr="00785EE6" w:rsidRDefault="00660975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68,0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975" w:rsidRPr="00785EE6" w:rsidRDefault="00660975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D51C41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591" w:rsidRDefault="00D51C41" w:rsidP="00736B31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smartTag w:uri="urn:schemas-microsoft-com:office:smarttags" w:element="PersonName">
              <w:r w:rsidRPr="00785EE6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t>Балдаева Дина Петровна</w:t>
              </w:r>
            </w:smartTag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D51C41" w:rsidRPr="00785EE6" w:rsidRDefault="00D51C41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465 346,43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pacing w:val="-6"/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pacing w:val="-6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(аренда)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30,0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D51C41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287 000,00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(аренда)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30,0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D51C41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13 000,00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(аренда)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30,0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D51C41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(аренда)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30,0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C41" w:rsidRPr="00785EE6" w:rsidRDefault="00D51C41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CA566C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785EE6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t>Засечкин Дмитрий Александрович</w:t>
              </w:r>
            </w:smartTag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lastRenderedPageBreak/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543 873, 81</w:t>
            </w:r>
          </w:p>
          <w:p w:rsidR="00CA566C" w:rsidRPr="00785EE6" w:rsidRDefault="00CA566C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CA566C" w:rsidRPr="00785EE6" w:rsidRDefault="00CA566C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lastRenderedPageBreak/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59,79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CA566C" w:rsidRPr="00785EE6" w:rsidRDefault="00CA566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A566C" w:rsidRPr="00785EE6" w:rsidRDefault="00CA566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>Не име</w:t>
            </w:r>
            <w:r w:rsidR="00F969FE" w:rsidRPr="00785EE6">
              <w:rPr>
                <w:color w:val="000000"/>
                <w:spacing w:val="-6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pacing w:val="-4"/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785EE6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CA566C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591" w:rsidRDefault="00CA566C" w:rsidP="00736B31">
            <w:pPr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smartTag w:uri="urn:schemas-microsoft-com:office:smarttags" w:element="PersonName">
              <w:r w:rsidRPr="00CF116A">
                <w:rPr>
                  <w:b/>
                  <w:bCs/>
                  <w:color w:val="000000"/>
                  <w:spacing w:val="-8"/>
                  <w:sz w:val="20"/>
                  <w:szCs w:val="20"/>
                  <w:highlight w:val="yellow"/>
                </w:rPr>
                <w:lastRenderedPageBreak/>
                <w:t>Власова Наталья</w:t>
              </w:r>
              <w:r w:rsidRPr="00785EE6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t xml:space="preserve"> Ринатовна</w:t>
              </w:r>
            </w:smartTag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CA566C" w:rsidRPr="00785EE6" w:rsidRDefault="00CA566C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324</w:t>
            </w:r>
            <w:r w:rsidR="00441F77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022, 03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"/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CA566C" w:rsidRPr="00785EE6" w:rsidRDefault="00CA566C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pacing w:val="-6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pacing w:val="-4"/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785EE6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CA566C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1 471 530, 08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"/>
                <w:sz w:val="20"/>
                <w:szCs w:val="20"/>
              </w:rPr>
              <w:t>110,0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CA566C" w:rsidRPr="00785EE6" w:rsidRDefault="00CA566C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785EE6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а</w:t>
            </w:r>
            <w:r w:rsidR="00F969FE" w:rsidRPr="00785EE6">
              <w:rPr>
                <w:color w:val="000000"/>
                <w:spacing w:val="-6"/>
                <w:sz w:val="20"/>
                <w:szCs w:val="20"/>
              </w:rPr>
              <w:t>/</w:t>
            </w:r>
            <w:proofErr w:type="gramStart"/>
            <w:r w:rsidR="00F969FE" w:rsidRPr="00785EE6">
              <w:rPr>
                <w:color w:val="000000"/>
                <w:spacing w:val="-6"/>
                <w:sz w:val="20"/>
                <w:szCs w:val="20"/>
              </w:rPr>
              <w:t>м</w:t>
            </w:r>
            <w:proofErr w:type="gramEnd"/>
            <w:r w:rsidR="00F969FE" w:rsidRPr="00785EE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CA566C" w:rsidRPr="00785EE6">
              <w:rPr>
                <w:color w:val="000000"/>
                <w:spacing w:val="-6"/>
                <w:sz w:val="20"/>
                <w:szCs w:val="20"/>
              </w:rPr>
              <w:t>Мицубиси</w:t>
            </w:r>
            <w:proofErr w:type="spellEnd"/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785EE6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CA566C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"/>
                <w:sz w:val="20"/>
                <w:szCs w:val="20"/>
              </w:rPr>
              <w:t>100,0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CA566C" w:rsidRPr="00785EE6" w:rsidRDefault="00CA566C" w:rsidP="00736B31">
            <w:pPr>
              <w:jc w:val="center"/>
              <w:rPr>
                <w:sz w:val="20"/>
                <w:szCs w:val="20"/>
              </w:rPr>
            </w:pPr>
          </w:p>
        </w:tc>
      </w:tr>
      <w:tr w:rsidR="00CA566C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"/>
                <w:sz w:val="20"/>
                <w:szCs w:val="20"/>
              </w:rPr>
              <w:t>100,0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566C" w:rsidRPr="00785EE6" w:rsidRDefault="00CA566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CA566C" w:rsidRPr="00785EE6" w:rsidRDefault="00CA566C" w:rsidP="00736B31">
            <w:pPr>
              <w:jc w:val="center"/>
              <w:rPr>
                <w:sz w:val="20"/>
                <w:szCs w:val="20"/>
              </w:rPr>
            </w:pPr>
          </w:p>
        </w:tc>
      </w:tr>
      <w:tr w:rsidR="008F389A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389A" w:rsidRPr="00785EE6" w:rsidRDefault="008F389A" w:rsidP="00736B31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Егорова Ирина Владимировна</w:t>
            </w:r>
          </w:p>
          <w:p w:rsidR="008F389A" w:rsidRPr="00785EE6" w:rsidRDefault="008F389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389A" w:rsidRPr="00785EE6" w:rsidRDefault="008F389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534 602,0</w:t>
            </w:r>
          </w:p>
          <w:p w:rsidR="008F389A" w:rsidRPr="00785EE6" w:rsidRDefault="008F389A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8F389A" w:rsidRPr="00785EE6" w:rsidRDefault="008F389A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389A" w:rsidRPr="00785EE6" w:rsidRDefault="008F389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389A" w:rsidRPr="00785EE6" w:rsidRDefault="008F389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78,9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389A" w:rsidRPr="00785EE6" w:rsidRDefault="008F389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8F389A" w:rsidRPr="00785EE6" w:rsidRDefault="008F389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8F389A" w:rsidRPr="00785EE6" w:rsidRDefault="008F389A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389A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а</w:t>
            </w:r>
            <w:r w:rsidR="00F969FE" w:rsidRPr="00785EE6">
              <w:rPr>
                <w:color w:val="000000"/>
                <w:spacing w:val="-5"/>
                <w:sz w:val="20"/>
                <w:szCs w:val="20"/>
              </w:rPr>
              <w:t>/</w:t>
            </w:r>
            <w:proofErr w:type="gramStart"/>
            <w:r w:rsidR="00F969FE"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="00F969FE"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8F389A"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389A" w:rsidRPr="00785EE6" w:rsidRDefault="008F389A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pacing w:val="-4"/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389A" w:rsidRPr="00785EE6" w:rsidRDefault="008F389A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785EE6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F389A" w:rsidRPr="00785EE6" w:rsidRDefault="008F389A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2E7974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974" w:rsidRPr="00785EE6" w:rsidRDefault="002E7974" w:rsidP="00736B31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Кузнецова</w:t>
            </w:r>
          </w:p>
          <w:p w:rsidR="002E7974" w:rsidRPr="00785EE6" w:rsidRDefault="002E7974" w:rsidP="00736B31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Ольга</w:t>
            </w:r>
          </w:p>
          <w:p w:rsidR="002E7974" w:rsidRPr="00785EE6" w:rsidRDefault="002E7974" w:rsidP="00736B31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Николаевна</w:t>
            </w:r>
          </w:p>
          <w:p w:rsidR="002E7974" w:rsidRPr="00785EE6" w:rsidRDefault="002E7974" w:rsidP="00736B31">
            <w:pPr>
              <w:shd w:val="clear" w:color="auto" w:fill="FFFFFF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974" w:rsidRPr="00785EE6" w:rsidRDefault="002E7974" w:rsidP="00736B31">
            <w:pPr>
              <w:shd w:val="clear" w:color="auto" w:fill="FFFFFF"/>
              <w:spacing w:line="240" w:lineRule="exact"/>
              <w:ind w:righ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362 558,16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974" w:rsidRPr="00785EE6" w:rsidRDefault="002E7974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8A55A6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974" w:rsidRPr="00785EE6" w:rsidRDefault="002E797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974" w:rsidRPr="00785EE6" w:rsidRDefault="002E7974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974" w:rsidRPr="00785EE6" w:rsidRDefault="002E7974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8A55A6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974" w:rsidRPr="00785EE6" w:rsidRDefault="002E7974" w:rsidP="00736B31">
            <w:pPr>
              <w:shd w:val="clear" w:color="auto" w:fill="FFFFFF"/>
              <w:tabs>
                <w:tab w:val="left" w:pos="293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 пользование)</w:t>
            </w:r>
          </w:p>
          <w:p w:rsidR="002E7974" w:rsidRPr="00785EE6" w:rsidRDefault="002E7974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974" w:rsidRPr="00785EE6" w:rsidRDefault="002E7974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39,0</w:t>
            </w:r>
          </w:p>
          <w:p w:rsidR="002E7974" w:rsidRPr="00785EE6" w:rsidRDefault="002E7974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974" w:rsidRPr="00785EE6" w:rsidRDefault="002E7974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2E7974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974" w:rsidRPr="00785EE6" w:rsidRDefault="002E797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974" w:rsidRPr="00785EE6" w:rsidRDefault="002E797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508 377,16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974" w:rsidRPr="00785EE6" w:rsidRDefault="002E7974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974" w:rsidRPr="00785EE6" w:rsidRDefault="002E797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974" w:rsidRPr="00785EE6" w:rsidRDefault="002E797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974" w:rsidRPr="00785EE6" w:rsidRDefault="00785EE6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F969FE" w:rsidRPr="00785EE6">
              <w:rPr>
                <w:sz w:val="20"/>
                <w:szCs w:val="20"/>
              </w:rPr>
              <w:t>/</w:t>
            </w:r>
            <w:proofErr w:type="gramStart"/>
            <w:r w:rsidR="00F969FE" w:rsidRPr="00785EE6">
              <w:rPr>
                <w:sz w:val="20"/>
                <w:szCs w:val="20"/>
              </w:rPr>
              <w:t>м</w:t>
            </w:r>
            <w:proofErr w:type="gramEnd"/>
            <w:r w:rsidR="00F969FE" w:rsidRPr="00785EE6">
              <w:rPr>
                <w:sz w:val="20"/>
                <w:szCs w:val="20"/>
              </w:rPr>
              <w:t xml:space="preserve"> </w:t>
            </w:r>
            <w:r w:rsidR="002E7974" w:rsidRPr="00785EE6">
              <w:rPr>
                <w:sz w:val="20"/>
                <w:szCs w:val="20"/>
                <w:lang w:val="en-US"/>
              </w:rPr>
              <w:t xml:space="preserve">RENAULT </w:t>
            </w:r>
            <w:r w:rsidR="002E7974" w:rsidRPr="00785EE6">
              <w:rPr>
                <w:sz w:val="20"/>
                <w:szCs w:val="20"/>
              </w:rPr>
              <w:t>«</w:t>
            </w:r>
            <w:r w:rsidR="002E7974" w:rsidRPr="00785EE6">
              <w:rPr>
                <w:sz w:val="20"/>
                <w:szCs w:val="20"/>
                <w:lang w:val="en-US"/>
              </w:rPr>
              <w:t>SANDERO</w:t>
            </w:r>
            <w:r w:rsidR="002E7974" w:rsidRPr="00785EE6">
              <w:rPr>
                <w:sz w:val="20"/>
                <w:szCs w:val="20"/>
              </w:rPr>
              <w:t>»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974" w:rsidRPr="00785EE6" w:rsidRDefault="002E7974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974" w:rsidRPr="00785EE6" w:rsidRDefault="002E7974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785EE6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974" w:rsidRPr="00785EE6" w:rsidRDefault="002E7974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2E7974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974" w:rsidRPr="00785EE6" w:rsidRDefault="002E797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Беляева Елена Вячеславовна</w:t>
            </w:r>
            <w:r w:rsidRPr="00785EE6">
              <w:rPr>
                <w:sz w:val="20"/>
                <w:szCs w:val="20"/>
              </w:rPr>
              <w:t xml:space="preserve"> 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974" w:rsidRPr="00785EE6" w:rsidRDefault="002E797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1 557 457,39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974" w:rsidRPr="00785EE6" w:rsidRDefault="002E7974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 име</w:t>
            </w:r>
            <w:r w:rsidR="008A55A6" w:rsidRPr="00785EE6">
              <w:rPr>
                <w:color w:val="000000"/>
                <w:spacing w:val="-7"/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974" w:rsidRPr="00785EE6" w:rsidRDefault="002E7974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974" w:rsidRPr="00785EE6" w:rsidRDefault="002E797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974" w:rsidRPr="00785EE6" w:rsidRDefault="002E797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974" w:rsidRPr="00785EE6" w:rsidRDefault="002E7974" w:rsidP="00736B31">
            <w:pPr>
              <w:shd w:val="clear" w:color="auto" w:fill="FFFFFF"/>
              <w:tabs>
                <w:tab w:val="left" w:pos="293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 пользование)</w:t>
            </w:r>
          </w:p>
          <w:p w:rsidR="002E7974" w:rsidRPr="00785EE6" w:rsidRDefault="002E7974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974" w:rsidRPr="00785EE6" w:rsidRDefault="002E7974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55,0</w:t>
            </w:r>
          </w:p>
          <w:p w:rsidR="002E7974" w:rsidRPr="00785EE6" w:rsidRDefault="002E7974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7974" w:rsidRPr="00785EE6" w:rsidRDefault="002E7974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6818A3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591" w:rsidRDefault="006818A3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Пономаренко Елена Ивановна </w:t>
            </w:r>
          </w:p>
          <w:p w:rsidR="006818A3" w:rsidRPr="00785EE6" w:rsidRDefault="006818A3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372</w:t>
            </w:r>
            <w:r w:rsidR="00441F77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648,41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Комната (14/37 доли в коммунальной квартире)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13,7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</w:t>
            </w:r>
            <w:r w:rsidR="008A55A6" w:rsidRPr="00785EE6">
              <w:rPr>
                <w:color w:val="000000"/>
                <w:spacing w:val="-6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</w:t>
            </w:r>
            <w:r w:rsidR="008A55A6" w:rsidRPr="00785EE6">
              <w:rPr>
                <w:color w:val="000000"/>
                <w:spacing w:val="-4"/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785EE6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6818A3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801 649,20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27,9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785EE6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F7518D" w:rsidRPr="00785EE6">
              <w:rPr>
                <w:sz w:val="20"/>
                <w:szCs w:val="20"/>
              </w:rPr>
              <w:t>/</w:t>
            </w:r>
            <w:proofErr w:type="gramStart"/>
            <w:r w:rsidR="00F7518D" w:rsidRPr="00785EE6">
              <w:rPr>
                <w:sz w:val="20"/>
                <w:szCs w:val="20"/>
              </w:rPr>
              <w:t>м</w:t>
            </w:r>
            <w:proofErr w:type="gramEnd"/>
            <w:r w:rsidR="00F7518D" w:rsidRPr="00785EE6">
              <w:rPr>
                <w:sz w:val="20"/>
                <w:szCs w:val="20"/>
              </w:rPr>
              <w:t xml:space="preserve"> </w:t>
            </w:r>
            <w:r w:rsidR="006818A3" w:rsidRPr="00785EE6">
              <w:rPr>
                <w:sz w:val="20"/>
                <w:szCs w:val="20"/>
              </w:rPr>
              <w:t xml:space="preserve">NISSAN </w:t>
            </w:r>
            <w:proofErr w:type="spellStart"/>
            <w:r w:rsidR="006818A3" w:rsidRPr="00785EE6"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785EE6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6818A3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Земельный участок под 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1221,0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6818A3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8A3" w:rsidRPr="00785EE6" w:rsidRDefault="006818A3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462C01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C01" w:rsidRPr="00785EE6" w:rsidRDefault="00D94591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Кислицын</w:t>
            </w:r>
            <w:proofErr w:type="spellEnd"/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Дмитрий Юрьевич</w:t>
            </w:r>
          </w:p>
          <w:p w:rsidR="00462C01" w:rsidRPr="00785EE6" w:rsidRDefault="00462C01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C01" w:rsidRPr="00785EE6" w:rsidRDefault="00462C01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436 884,75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C01" w:rsidRPr="00785EE6" w:rsidRDefault="00462C01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Не име</w:t>
            </w:r>
            <w:r w:rsidR="008A55A6" w:rsidRPr="00785EE6">
              <w:rPr>
                <w:color w:val="000000"/>
                <w:spacing w:val="-9"/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C01" w:rsidRPr="00785EE6" w:rsidRDefault="00462C01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C01" w:rsidRPr="00785EE6" w:rsidRDefault="00462C01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C01" w:rsidRPr="00785EE6" w:rsidRDefault="00462C01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8A55A6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C01" w:rsidRPr="00785EE6" w:rsidRDefault="00462C01" w:rsidP="00736B31">
            <w:pPr>
              <w:shd w:val="clear" w:color="auto" w:fill="FFFFFF"/>
              <w:spacing w:line="240" w:lineRule="exact"/>
              <w:ind w:right="3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C01" w:rsidRPr="00785EE6" w:rsidRDefault="00462C01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56,0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2C01" w:rsidRPr="00785EE6" w:rsidRDefault="00462C01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4C5D47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D47" w:rsidRPr="00785EE6" w:rsidRDefault="004C5D47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Архипова Ольга Юрьевна</w:t>
            </w:r>
          </w:p>
          <w:p w:rsidR="004C5D47" w:rsidRPr="00785EE6" w:rsidRDefault="004C5D47" w:rsidP="00736B31">
            <w:pPr>
              <w:shd w:val="clear" w:color="auto" w:fill="FFFFFF"/>
              <w:tabs>
                <w:tab w:val="left" w:pos="1539"/>
              </w:tabs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D47" w:rsidRPr="00785EE6" w:rsidRDefault="004C5D4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776 475,6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D47" w:rsidRPr="00785EE6" w:rsidRDefault="004C5D4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8A55A6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D47" w:rsidRPr="00785EE6" w:rsidRDefault="004C5D4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D47" w:rsidRPr="00785EE6" w:rsidRDefault="004C5D4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D47" w:rsidRPr="00785EE6" w:rsidRDefault="004C5D4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8A55A6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D47" w:rsidRPr="00785EE6" w:rsidRDefault="004C5D47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безвозмездное 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D47" w:rsidRPr="00785EE6" w:rsidRDefault="004C5D4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98,0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D47" w:rsidRPr="00785EE6" w:rsidRDefault="004C5D47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4C5D47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D47" w:rsidRPr="00785EE6" w:rsidRDefault="004C5D4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D47" w:rsidRPr="00785EE6" w:rsidRDefault="004C5D4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D47" w:rsidRPr="00785EE6" w:rsidRDefault="004C5D47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D47" w:rsidRPr="00785EE6" w:rsidRDefault="004C5D47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D47" w:rsidRPr="00785EE6" w:rsidRDefault="004C5D4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D47" w:rsidRPr="00785EE6" w:rsidRDefault="004C5D4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D47" w:rsidRPr="00785EE6" w:rsidRDefault="004C5D47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Жилой дом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  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D47" w:rsidRPr="00785EE6" w:rsidRDefault="004C5D47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224,5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D47" w:rsidRPr="00785EE6" w:rsidRDefault="004C5D47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AE3623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623" w:rsidRPr="00785EE6" w:rsidRDefault="00AE362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623" w:rsidRPr="00785EE6" w:rsidRDefault="00AE362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150 000,0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623" w:rsidRPr="00785EE6" w:rsidRDefault="00AE3623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Жилой дом</w:t>
            </w:r>
          </w:p>
          <w:p w:rsidR="00AE3623" w:rsidRPr="00785EE6" w:rsidRDefault="00AE3623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623" w:rsidRPr="00785EE6" w:rsidRDefault="00AE362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224,5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623" w:rsidRPr="00785EE6" w:rsidRDefault="00AE362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623" w:rsidRPr="00785EE6" w:rsidRDefault="00785EE6" w:rsidP="00736B31">
            <w:pPr>
              <w:shd w:val="clear" w:color="auto" w:fill="FFFFFF"/>
              <w:spacing w:line="240" w:lineRule="exact"/>
              <w:ind w:left="-5" w:right="96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а</w:t>
            </w:r>
            <w:r w:rsidR="00F7518D" w:rsidRPr="00785EE6">
              <w:rPr>
                <w:color w:val="000000"/>
                <w:spacing w:val="-4"/>
                <w:sz w:val="20"/>
                <w:szCs w:val="20"/>
              </w:rPr>
              <w:t>/</w:t>
            </w:r>
            <w:proofErr w:type="gramStart"/>
            <w:r w:rsidR="00F7518D" w:rsidRPr="00785EE6">
              <w:rPr>
                <w:color w:val="000000"/>
                <w:spacing w:val="-4"/>
                <w:sz w:val="20"/>
                <w:szCs w:val="20"/>
              </w:rPr>
              <w:t>м</w:t>
            </w:r>
            <w:proofErr w:type="gramEnd"/>
            <w:r w:rsidR="00F7518D"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AE3623" w:rsidRPr="00785EE6">
              <w:rPr>
                <w:color w:val="000000"/>
                <w:spacing w:val="-4"/>
                <w:sz w:val="20"/>
                <w:szCs w:val="20"/>
                <w:lang w:val="en-US"/>
              </w:rPr>
              <w:t>Kia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623" w:rsidRPr="00785EE6" w:rsidRDefault="00AE3623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623" w:rsidRPr="00785EE6" w:rsidRDefault="00AE362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98,0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3623" w:rsidRPr="00785EE6" w:rsidRDefault="00AE3623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AE3623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623" w:rsidRPr="00785EE6" w:rsidRDefault="00AE362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623" w:rsidRPr="00785EE6" w:rsidRDefault="00AE362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623" w:rsidRPr="00785EE6" w:rsidRDefault="00AE3623" w:rsidP="00736B31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623" w:rsidRPr="00785EE6" w:rsidRDefault="00AE362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1100,0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623" w:rsidRPr="00785EE6" w:rsidRDefault="00AE362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623" w:rsidRPr="00785EE6" w:rsidRDefault="00AE362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623" w:rsidRPr="00785EE6" w:rsidRDefault="00AE3623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623" w:rsidRPr="00785EE6" w:rsidRDefault="00AE3623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E3623" w:rsidRPr="00785EE6" w:rsidRDefault="00AE3623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8F6CE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Кислов Константин Геннадьевич</w:t>
            </w:r>
          </w:p>
          <w:p w:rsidR="008F6CEB" w:rsidRPr="00785EE6" w:rsidRDefault="008F6CE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245 678,88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tabs>
                <w:tab w:val="left" w:pos="1503"/>
              </w:tabs>
              <w:spacing w:line="240" w:lineRule="exact"/>
              <w:ind w:right="681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(безвозмездное бессрочное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40,9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8F6CE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39,4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Республика Казахстан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785EE6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8F6CE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CEB" w:rsidRPr="00785EE6" w:rsidRDefault="008F6CEB" w:rsidP="00736B31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(безвозмездное бессрочное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39,4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Республика Казахстан</w:t>
            </w:r>
          </w:p>
        </w:tc>
      </w:tr>
      <w:tr w:rsidR="00420453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smartTag w:uri="urn:schemas-microsoft-com:office:smarttags" w:element="PersonName">
              <w:smartTagPr>
                <w:attr w:name="ProductID" w:val="Скорева Кристина Ринатовна"/>
              </w:smartTagPr>
              <w:r w:rsidRPr="00785EE6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t>Скорева</w:t>
              </w:r>
              <w:proofErr w:type="spellEnd"/>
              <w:r w:rsidRPr="00785EE6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t xml:space="preserve"> Кристина </w:t>
              </w:r>
              <w:proofErr w:type="spellStart"/>
              <w:r w:rsidRPr="00785EE6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t>Ринатовна</w:t>
              </w:r>
            </w:smartTag>
            <w:proofErr w:type="spellEnd"/>
          </w:p>
          <w:p w:rsidR="00420453" w:rsidRPr="00785EE6" w:rsidRDefault="00420453" w:rsidP="00736B31">
            <w:pPr>
              <w:shd w:val="clear" w:color="auto" w:fill="FFFFFF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269 389,64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Садовый </w:t>
            </w:r>
            <w:r w:rsidR="00B61B15" w:rsidRPr="00785EE6">
              <w:rPr>
                <w:sz w:val="20"/>
                <w:szCs w:val="20"/>
              </w:rPr>
              <w:t xml:space="preserve">земельный </w:t>
            </w:r>
            <w:r w:rsidRPr="00785EE6">
              <w:rPr>
                <w:sz w:val="20"/>
                <w:szCs w:val="20"/>
              </w:rPr>
              <w:t>участок</w:t>
            </w:r>
          </w:p>
          <w:p w:rsidR="00420453" w:rsidRPr="00785EE6" w:rsidRDefault="00420453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1 023,0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  <w:p w:rsidR="00420453" w:rsidRPr="00785EE6" w:rsidRDefault="00420453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(срочное пользование)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35,0</w:t>
            </w:r>
          </w:p>
          <w:p w:rsidR="00420453" w:rsidRPr="00785EE6" w:rsidRDefault="00420453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420453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Жилой дом</w:t>
            </w:r>
          </w:p>
          <w:p w:rsidR="00420453" w:rsidRPr="00785EE6" w:rsidRDefault="00420453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32,1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420453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28,5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8F6CE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386 356,89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785EE6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F7518D" w:rsidRPr="00785EE6">
              <w:rPr>
                <w:sz w:val="20"/>
                <w:szCs w:val="20"/>
              </w:rPr>
              <w:t>/</w:t>
            </w:r>
            <w:proofErr w:type="gramStart"/>
            <w:r w:rsidR="00F7518D" w:rsidRPr="00785EE6">
              <w:rPr>
                <w:sz w:val="20"/>
                <w:szCs w:val="20"/>
              </w:rPr>
              <w:t>м</w:t>
            </w:r>
            <w:proofErr w:type="gramEnd"/>
            <w:r w:rsidR="00F7518D" w:rsidRPr="00785EE6">
              <w:rPr>
                <w:sz w:val="20"/>
                <w:szCs w:val="20"/>
              </w:rPr>
              <w:t xml:space="preserve"> </w:t>
            </w:r>
            <w:r w:rsidR="008F6CEB" w:rsidRPr="00785EE6">
              <w:rPr>
                <w:sz w:val="20"/>
                <w:szCs w:val="20"/>
              </w:rPr>
              <w:t>ВАЗ 2114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  <w:p w:rsidR="008F6CEB" w:rsidRPr="00785EE6" w:rsidRDefault="008F6CE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(срочное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CEB" w:rsidRPr="00785EE6" w:rsidRDefault="008F6CE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  <w:p w:rsidR="008F6CEB" w:rsidRPr="00785EE6" w:rsidRDefault="008F6CE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20453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Сыпачева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Лада Васильевна</w:t>
            </w:r>
          </w:p>
          <w:p w:rsidR="00420453" w:rsidRPr="00785EE6" w:rsidRDefault="00420453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266 770,33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а</w:t>
            </w:r>
            <w:r w:rsidR="00F7518D" w:rsidRPr="00785EE6">
              <w:rPr>
                <w:color w:val="000000"/>
                <w:spacing w:val="-6"/>
                <w:sz w:val="20"/>
                <w:szCs w:val="20"/>
              </w:rPr>
              <w:t>/</w:t>
            </w:r>
            <w:proofErr w:type="gramStart"/>
            <w:r w:rsidR="00F7518D" w:rsidRPr="00785EE6">
              <w:rPr>
                <w:color w:val="000000"/>
                <w:spacing w:val="-6"/>
                <w:sz w:val="20"/>
                <w:szCs w:val="20"/>
              </w:rPr>
              <w:t>м</w:t>
            </w:r>
            <w:proofErr w:type="gramEnd"/>
            <w:r w:rsidR="00F7518D" w:rsidRPr="00785EE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="00420453" w:rsidRPr="00785EE6">
              <w:rPr>
                <w:color w:val="000000"/>
                <w:spacing w:val="-6"/>
                <w:sz w:val="20"/>
                <w:szCs w:val="20"/>
              </w:rPr>
              <w:t>ВАЗ-2109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</w:t>
            </w:r>
            <w:proofErr w:type="spellStart"/>
            <w:r w:rsidRPr="00785EE6">
              <w:rPr>
                <w:color w:val="000000"/>
                <w:spacing w:val="-6"/>
                <w:sz w:val="20"/>
                <w:szCs w:val="20"/>
              </w:rPr>
              <w:t>найм</w:t>
            </w:r>
            <w:proofErr w:type="spellEnd"/>
            <w:r w:rsidRPr="00785EE6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12,0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53" w:rsidRPr="00785EE6" w:rsidRDefault="00420453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EC78AF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384 300,24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3-х комнатная квартира в 1-этажном брусчатом жилом доме</w:t>
            </w:r>
          </w:p>
          <w:p w:rsidR="00EC78AF" w:rsidRPr="00785EE6" w:rsidRDefault="00EC78AF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48,1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785EE6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</w:t>
            </w:r>
            <w:r w:rsidR="00F7518D" w:rsidRPr="00785EE6">
              <w:rPr>
                <w:sz w:val="20"/>
                <w:szCs w:val="20"/>
                <w:lang w:val="en-US"/>
              </w:rPr>
              <w:t>/</w:t>
            </w:r>
            <w:proofErr w:type="gramStart"/>
            <w:r w:rsidR="00F7518D" w:rsidRPr="00785EE6">
              <w:rPr>
                <w:sz w:val="20"/>
                <w:szCs w:val="20"/>
              </w:rPr>
              <w:t>м</w:t>
            </w:r>
            <w:proofErr w:type="gramEnd"/>
            <w:r w:rsidR="00F7518D" w:rsidRPr="00785EE6">
              <w:rPr>
                <w:sz w:val="20"/>
                <w:szCs w:val="20"/>
                <w:lang w:val="en-US"/>
              </w:rPr>
              <w:t xml:space="preserve"> </w:t>
            </w:r>
            <w:r w:rsidR="00EC78AF" w:rsidRPr="00785EE6">
              <w:rPr>
                <w:sz w:val="20"/>
                <w:szCs w:val="20"/>
                <w:lang w:val="en-US"/>
              </w:rPr>
              <w:t>Toyota Town Ace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</w:t>
            </w:r>
            <w:proofErr w:type="spellStart"/>
            <w:r w:rsidRPr="00785EE6">
              <w:rPr>
                <w:color w:val="000000"/>
                <w:spacing w:val="-6"/>
                <w:sz w:val="20"/>
                <w:szCs w:val="20"/>
              </w:rPr>
              <w:t>найм</w:t>
            </w:r>
            <w:proofErr w:type="spellEnd"/>
            <w:r w:rsidRPr="00785EE6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12,0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EC78AF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EC78AF" w:rsidRPr="00785EE6" w:rsidRDefault="00EC78AF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1090,0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EC78A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ind w:left="-1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</w:t>
            </w:r>
            <w:proofErr w:type="spellStart"/>
            <w:r w:rsidRPr="00785EE6">
              <w:rPr>
                <w:color w:val="000000"/>
                <w:spacing w:val="-6"/>
                <w:sz w:val="20"/>
                <w:szCs w:val="20"/>
              </w:rPr>
              <w:t>найм</w:t>
            </w:r>
            <w:proofErr w:type="spellEnd"/>
            <w:r w:rsidRPr="00785EE6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12,0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EC78A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</w:t>
            </w:r>
            <w:proofErr w:type="spellStart"/>
            <w:r w:rsidRPr="00785EE6">
              <w:rPr>
                <w:color w:val="000000"/>
                <w:spacing w:val="-6"/>
                <w:sz w:val="20"/>
                <w:szCs w:val="20"/>
              </w:rPr>
              <w:t>найм</w:t>
            </w:r>
            <w:proofErr w:type="spellEnd"/>
            <w:r w:rsidRPr="00785EE6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12,0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8AF" w:rsidRPr="00785EE6" w:rsidRDefault="00EC78A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8F0735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591" w:rsidRDefault="008F0735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Рагозина Ольга Федоровна </w:t>
            </w:r>
          </w:p>
          <w:p w:rsidR="008F0735" w:rsidRPr="00785EE6" w:rsidRDefault="008F0735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735" w:rsidRPr="00785EE6" w:rsidRDefault="008F073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278193,75</w:t>
            </w:r>
          </w:p>
          <w:p w:rsidR="008F0735" w:rsidRPr="00785EE6" w:rsidRDefault="008F0735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8F0735" w:rsidRPr="00785EE6" w:rsidRDefault="008F0735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735" w:rsidRPr="00785EE6" w:rsidRDefault="008F073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735" w:rsidRPr="00785EE6" w:rsidRDefault="008F073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735" w:rsidRPr="00785EE6" w:rsidRDefault="008F073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735" w:rsidRPr="00785EE6" w:rsidRDefault="008F073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735" w:rsidRPr="00785EE6" w:rsidRDefault="008F0735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соц</w:t>
            </w:r>
            <w:r w:rsidR="00A251DC" w:rsidRPr="00785EE6">
              <w:rPr>
                <w:color w:val="000000"/>
                <w:spacing w:val="-6"/>
                <w:sz w:val="20"/>
                <w:szCs w:val="20"/>
              </w:rPr>
              <w:t xml:space="preserve">. </w:t>
            </w:r>
            <w:proofErr w:type="spellStart"/>
            <w:r w:rsidR="00A251DC" w:rsidRPr="00785EE6">
              <w:rPr>
                <w:color w:val="000000"/>
                <w:spacing w:val="-6"/>
                <w:sz w:val="20"/>
                <w:szCs w:val="20"/>
              </w:rPr>
              <w:t>найм</w:t>
            </w:r>
            <w:proofErr w:type="spellEnd"/>
            <w:r w:rsidRPr="00785EE6">
              <w:rPr>
                <w:color w:val="000000"/>
                <w:spacing w:val="-6"/>
                <w:sz w:val="20"/>
                <w:szCs w:val="20"/>
              </w:rPr>
              <w:t>)</w:t>
            </w:r>
          </w:p>
          <w:p w:rsidR="008F0735" w:rsidRPr="00785EE6" w:rsidRDefault="008F0735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  <w:p w:rsidR="008F0735" w:rsidRPr="00785EE6" w:rsidRDefault="008F0735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735" w:rsidRPr="00785EE6" w:rsidRDefault="008F073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32,4</w:t>
            </w:r>
          </w:p>
          <w:p w:rsidR="008F0735" w:rsidRPr="00785EE6" w:rsidRDefault="008F0735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  <w:p w:rsidR="008F0735" w:rsidRPr="00785EE6" w:rsidRDefault="008F0735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735" w:rsidRPr="00785EE6" w:rsidRDefault="000A5F41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A251DC" w:rsidRPr="00785EE6" w:rsidTr="001743B5">
        <w:trPr>
          <w:trHeight w:val="307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C" w:rsidRPr="00785EE6" w:rsidRDefault="00A251D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C" w:rsidRPr="00785EE6" w:rsidRDefault="00A251D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C" w:rsidRPr="00785EE6" w:rsidRDefault="00A251DC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C" w:rsidRPr="00785EE6" w:rsidRDefault="00A251D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C" w:rsidRPr="00785EE6" w:rsidRDefault="00A251D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C" w:rsidRPr="00785EE6" w:rsidRDefault="00A251DC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C" w:rsidRPr="00785EE6" w:rsidRDefault="00A251DC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соц. </w:t>
            </w:r>
            <w:proofErr w:type="spellStart"/>
            <w:r w:rsidRPr="00785EE6">
              <w:rPr>
                <w:color w:val="000000"/>
                <w:spacing w:val="-6"/>
                <w:sz w:val="20"/>
                <w:szCs w:val="20"/>
              </w:rPr>
              <w:t>найм</w:t>
            </w:r>
            <w:proofErr w:type="spellEnd"/>
            <w:r w:rsidRPr="00785EE6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C" w:rsidRPr="00785EE6" w:rsidRDefault="00A251D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32,4</w:t>
            </w:r>
          </w:p>
          <w:p w:rsidR="00A251DC" w:rsidRPr="00785EE6" w:rsidRDefault="00A251DC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  <w:p w:rsidR="00A251DC" w:rsidRPr="00785EE6" w:rsidRDefault="00A251DC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C" w:rsidRPr="00785EE6" w:rsidRDefault="00A251DC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A251DC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591" w:rsidRDefault="00A251DC" w:rsidP="00736B31">
            <w:pPr>
              <w:shd w:val="clear" w:color="auto" w:fill="FFFFFF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Седова Наталья Викторовна </w:t>
            </w:r>
          </w:p>
          <w:p w:rsidR="00A251DC" w:rsidRPr="00785EE6" w:rsidRDefault="00A251D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C" w:rsidRPr="00785EE6" w:rsidRDefault="00A251D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299 275,48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C" w:rsidRPr="00785EE6" w:rsidRDefault="00A251DC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C" w:rsidRPr="00785EE6" w:rsidRDefault="00A251D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15,10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C" w:rsidRPr="00785EE6" w:rsidRDefault="00A251D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C" w:rsidRPr="00785EE6" w:rsidRDefault="00A251D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pacing w:val="-6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C" w:rsidRPr="00785EE6" w:rsidRDefault="00A251DC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</w:t>
            </w:r>
            <w:r w:rsidR="00F969FE" w:rsidRPr="00785EE6">
              <w:rPr>
                <w:color w:val="000000"/>
                <w:spacing w:val="-4"/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C" w:rsidRPr="00785EE6" w:rsidRDefault="00A251DC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785EE6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C" w:rsidRPr="00785EE6" w:rsidRDefault="00A251DC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A251DC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C" w:rsidRPr="00785EE6" w:rsidRDefault="00A251D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C" w:rsidRPr="00785EE6" w:rsidRDefault="00A251D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474 437,07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C" w:rsidRPr="00785EE6" w:rsidRDefault="00A251DC" w:rsidP="00736B31">
            <w:pPr>
              <w:shd w:val="clear" w:color="auto" w:fill="FFFFFF"/>
              <w:spacing w:line="238" w:lineRule="exact"/>
              <w:ind w:right="-44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двух комнатная (общая совместная собственность)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C" w:rsidRPr="00785EE6" w:rsidRDefault="00A251D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C" w:rsidRPr="00785EE6" w:rsidRDefault="00A251D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C" w:rsidRPr="00785EE6" w:rsidRDefault="00A251D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C" w:rsidRPr="00785EE6" w:rsidRDefault="00A251DC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C" w:rsidRPr="00785EE6" w:rsidRDefault="00A251DC" w:rsidP="00736B31">
            <w:pPr>
              <w:shd w:val="clear" w:color="auto" w:fill="FFFFFF"/>
              <w:jc w:val="center"/>
              <w:rPr>
                <w:color w:val="000000"/>
                <w:spacing w:val="-12"/>
                <w:sz w:val="20"/>
                <w:szCs w:val="20"/>
              </w:rPr>
            </w:pPr>
            <w:r w:rsidRPr="00785EE6">
              <w:rPr>
                <w:color w:val="000000"/>
                <w:spacing w:val="-12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C" w:rsidRPr="00785EE6" w:rsidRDefault="00A251DC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A251DC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C" w:rsidRPr="00785EE6" w:rsidRDefault="00A251DC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Тарасова Диана Александровна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1DC" w:rsidRPr="00785EE6" w:rsidRDefault="00A251D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147 659,13</w:t>
            </w:r>
          </w:p>
          <w:p w:rsidR="00A251DC" w:rsidRPr="00785EE6" w:rsidRDefault="00A251D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251DC" w:rsidRPr="00785EE6" w:rsidRDefault="00A251D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1DC" w:rsidRPr="00785EE6" w:rsidRDefault="00A251D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1DC" w:rsidRPr="00785EE6" w:rsidRDefault="00A251D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1DC" w:rsidRPr="00785EE6" w:rsidRDefault="00A251D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1DC" w:rsidRPr="00785EE6" w:rsidRDefault="00A251D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1DC" w:rsidRPr="00785EE6" w:rsidRDefault="00A251DC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Квартира</w:t>
            </w:r>
          </w:p>
          <w:p w:rsidR="00A251DC" w:rsidRPr="00785EE6" w:rsidRDefault="00A251D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51DC" w:rsidRPr="00785EE6" w:rsidRDefault="00A251D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65,7</w:t>
            </w:r>
          </w:p>
          <w:p w:rsidR="00A251DC" w:rsidRPr="00785EE6" w:rsidRDefault="00A251D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251DC" w:rsidRPr="00785EE6" w:rsidRDefault="00A251DC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51DC" w:rsidRPr="00785EE6" w:rsidRDefault="00A251DC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911F36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F36" w:rsidRPr="00785EE6" w:rsidRDefault="00911F36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F36" w:rsidRPr="00785EE6" w:rsidRDefault="00911F36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100 008,0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F36" w:rsidRPr="00785EE6" w:rsidRDefault="00911F3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F36" w:rsidRPr="00785EE6" w:rsidRDefault="00911F3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65,7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F36" w:rsidRPr="00785EE6" w:rsidRDefault="00911F3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F36" w:rsidRPr="00785EE6" w:rsidRDefault="00785EE6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а</w:t>
            </w:r>
            <w:r w:rsidR="00F7518D" w:rsidRPr="00785EE6">
              <w:rPr>
                <w:color w:val="000000"/>
                <w:spacing w:val="-5"/>
                <w:sz w:val="20"/>
                <w:szCs w:val="20"/>
              </w:rPr>
              <w:t>/</w:t>
            </w:r>
            <w:proofErr w:type="gramStart"/>
            <w:r w:rsidR="00F7518D"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="00F7518D"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="00911F36" w:rsidRPr="00785EE6">
              <w:rPr>
                <w:color w:val="000000"/>
                <w:spacing w:val="-5"/>
                <w:sz w:val="20"/>
                <w:szCs w:val="20"/>
              </w:rPr>
              <w:t>Тойота</w:t>
            </w:r>
            <w:proofErr w:type="spellEnd"/>
            <w:r w:rsidR="00911F36"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911F36"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COROLLA</w:t>
            </w:r>
            <w:r w:rsidR="00911F36" w:rsidRPr="00785EE6">
              <w:rPr>
                <w:color w:val="000000"/>
                <w:spacing w:val="-6"/>
                <w:sz w:val="20"/>
                <w:szCs w:val="20"/>
              </w:rPr>
              <w:t>;</w:t>
            </w:r>
          </w:p>
          <w:p w:rsidR="00911F36" w:rsidRPr="00785EE6" w:rsidRDefault="00911F36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грузовые</w:t>
            </w:r>
          </w:p>
          <w:p w:rsidR="00911F36" w:rsidRPr="00785EE6" w:rsidRDefault="00911F3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автомобили:</w:t>
            </w:r>
          </w:p>
          <w:p w:rsidR="00911F36" w:rsidRPr="00785EE6" w:rsidRDefault="00911F3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КамАЗ, Газ 22171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F36" w:rsidRPr="00785EE6" w:rsidRDefault="00911F36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Гараж</w:t>
            </w:r>
          </w:p>
          <w:p w:rsidR="00911F36" w:rsidRPr="00785EE6" w:rsidRDefault="00911F36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F36" w:rsidRPr="00785EE6" w:rsidRDefault="00911F36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36,0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F36" w:rsidRPr="00785EE6" w:rsidRDefault="00911F36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911F36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F36" w:rsidRPr="00785EE6" w:rsidRDefault="00911F36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F36" w:rsidRPr="00785EE6" w:rsidRDefault="00911F36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F36" w:rsidRPr="00785EE6" w:rsidRDefault="00911F3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F36" w:rsidRPr="00785EE6" w:rsidRDefault="00911F3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F36" w:rsidRPr="00785EE6" w:rsidRDefault="00911F3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F36" w:rsidRPr="00785EE6" w:rsidRDefault="00911F3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Автоприцеп МАЗ-93971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F36" w:rsidRPr="00785EE6" w:rsidRDefault="00911F36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Земельный  участок</w:t>
            </w:r>
          </w:p>
          <w:p w:rsidR="00911F36" w:rsidRPr="00785EE6" w:rsidRDefault="00911F36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(аренда)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F36" w:rsidRPr="00785EE6" w:rsidRDefault="00911F3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2"/>
                <w:sz w:val="20"/>
                <w:szCs w:val="20"/>
              </w:rPr>
              <w:t>1500,0</w:t>
            </w:r>
          </w:p>
          <w:p w:rsidR="00911F36" w:rsidRPr="00785EE6" w:rsidRDefault="00911F36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F36" w:rsidRPr="00785EE6" w:rsidRDefault="00911F36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E62D48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D48" w:rsidRPr="00785EE6" w:rsidRDefault="00E62D48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Воробьева Ольга Анатольевна</w:t>
            </w:r>
          </w:p>
          <w:p w:rsidR="00E62D48" w:rsidRPr="00785EE6" w:rsidRDefault="004D3E5C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</w:t>
            </w:r>
            <w:r w:rsidR="00E62D48" w:rsidRPr="00785EE6">
              <w:rPr>
                <w:bCs/>
                <w:color w:val="000000"/>
                <w:spacing w:val="-8"/>
                <w:sz w:val="20"/>
                <w:szCs w:val="20"/>
              </w:rPr>
              <w:t>тарший специалист 1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="00E62D48" w:rsidRPr="00785EE6">
              <w:rPr>
                <w:bCs/>
                <w:color w:val="000000"/>
                <w:spacing w:val="-8"/>
                <w:sz w:val="20"/>
                <w:szCs w:val="20"/>
              </w:rPr>
              <w:t>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D48" w:rsidRPr="00785EE6" w:rsidRDefault="00E62D48" w:rsidP="00736B3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</w:p>
          <w:p w:rsidR="00E62D48" w:rsidRPr="00785EE6" w:rsidRDefault="00E62D48" w:rsidP="00736B3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291940</w:t>
            </w:r>
            <w:r w:rsidRPr="00785EE6">
              <w:rPr>
                <w:sz w:val="20"/>
                <w:szCs w:val="20"/>
                <w:lang w:val="en-US"/>
              </w:rPr>
              <w:t>,15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D48" w:rsidRPr="00785EE6" w:rsidRDefault="00E62D48" w:rsidP="00736B3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E62D48" w:rsidRPr="00785EE6" w:rsidRDefault="00E62D48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D48" w:rsidRPr="00785EE6" w:rsidRDefault="00E62D48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D48" w:rsidRPr="00785EE6" w:rsidRDefault="00E62D48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D48" w:rsidRPr="00785EE6" w:rsidRDefault="00E62D48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E62D48" w:rsidRPr="00785EE6" w:rsidRDefault="00E62D48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F969F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D48" w:rsidRPr="00785EE6" w:rsidRDefault="00E62D48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  <w:p w:rsidR="00E62D48" w:rsidRPr="00785EE6" w:rsidRDefault="00E62D48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D48" w:rsidRPr="00785EE6" w:rsidRDefault="00E62D48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  <w:p w:rsidR="00E62D48" w:rsidRPr="00785EE6" w:rsidRDefault="00E62D48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D48" w:rsidRPr="00785EE6" w:rsidRDefault="00F7518D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A14B66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B66" w:rsidRPr="00785EE6" w:rsidRDefault="00A14B66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:rsidR="00A14B66" w:rsidRPr="00785EE6" w:rsidRDefault="00A14B66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B66" w:rsidRPr="00785EE6" w:rsidRDefault="00A14B66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A14B66" w:rsidRPr="00785EE6" w:rsidRDefault="00A14B66" w:rsidP="00736B3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385</w:t>
            </w:r>
            <w:r w:rsidR="004D3E5C"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B66" w:rsidRPr="00785EE6" w:rsidRDefault="00A14B6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14B66" w:rsidRPr="00785EE6" w:rsidRDefault="00A14B6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  <w:p w:rsidR="00A14B66" w:rsidRPr="00785EE6" w:rsidRDefault="00A14B6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(1/2 доля)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B66" w:rsidRPr="00785EE6" w:rsidRDefault="00A14B6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14B66" w:rsidRPr="00785EE6" w:rsidRDefault="00A14B6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B66" w:rsidRPr="00785EE6" w:rsidRDefault="00A14B6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14B66" w:rsidRPr="00785EE6" w:rsidRDefault="00A14B6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B66" w:rsidRPr="00785EE6" w:rsidRDefault="00A14B6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A14B66" w:rsidRPr="00785EE6" w:rsidRDefault="00A14B6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B66" w:rsidRPr="00785EE6" w:rsidRDefault="00A14B66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  <w:p w:rsidR="00A14B66" w:rsidRPr="00785EE6" w:rsidRDefault="00A14B66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4B66" w:rsidRPr="00785EE6" w:rsidRDefault="00F7518D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B66" w:rsidRPr="00785EE6" w:rsidRDefault="004D3E5C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B61B15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Власов Александр Вячеславович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712</w:t>
            </w:r>
            <w:r w:rsidR="00441F77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180,58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="00B61B15" w:rsidRPr="00785EE6">
              <w:rPr>
                <w:sz w:val="20"/>
                <w:szCs w:val="20"/>
              </w:rPr>
              <w:t xml:space="preserve">Опель </w:t>
            </w:r>
            <w:proofErr w:type="spellStart"/>
            <w:r w:rsidR="00B61B15" w:rsidRPr="00785EE6">
              <w:rPr>
                <w:sz w:val="20"/>
                <w:szCs w:val="20"/>
              </w:rPr>
              <w:t>Вектра</w:t>
            </w:r>
            <w:proofErr w:type="spellEnd"/>
            <w:r w:rsidR="00B61B15" w:rsidRPr="00785EE6">
              <w:rPr>
                <w:sz w:val="20"/>
                <w:szCs w:val="20"/>
              </w:rPr>
              <w:t xml:space="preserve">, </w:t>
            </w:r>
            <w:r w:rsidRPr="00785EE6">
              <w:rPr>
                <w:sz w:val="20"/>
                <w:szCs w:val="20"/>
              </w:rPr>
              <w:t xml:space="preserve">а/м </w:t>
            </w:r>
            <w:r w:rsidR="00B61B15" w:rsidRPr="00785EE6">
              <w:rPr>
                <w:sz w:val="20"/>
                <w:szCs w:val="20"/>
              </w:rPr>
              <w:t xml:space="preserve">Опель </w:t>
            </w:r>
            <w:proofErr w:type="spellStart"/>
            <w:r w:rsidR="00B61B15" w:rsidRPr="00785EE6">
              <w:rPr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BF05A0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007CF6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B61B15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</w:t>
            </w:r>
            <w:r w:rsidR="00441F77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073</w:t>
            </w:r>
            <w:r w:rsidR="00441F77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657,54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69,8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85EE6">
            <w:pPr>
              <w:shd w:val="clear" w:color="auto" w:fill="FFFFFF"/>
              <w:ind w:left="-34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50,9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61B15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B61B15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B61B15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spacing w:line="240" w:lineRule="exact"/>
              <w:ind w:right="22" w:hanging="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B61B15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B61B15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Садовый дом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36,0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B61B15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B61B15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Нарчук</w:t>
            </w:r>
            <w:proofErr w:type="spellEnd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Ольга Викторовна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 заместитель начальника 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34,5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85EE6">
            <w:pPr>
              <w:shd w:val="clear" w:color="auto" w:fill="FFFFFF"/>
              <w:ind w:left="-30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</w:t>
            </w:r>
            <w:r w:rsidR="00007CF6" w:rsidRPr="00785EE6">
              <w:rPr>
                <w:color w:val="000000"/>
                <w:spacing w:val="-5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85EE6">
            <w:pPr>
              <w:shd w:val="clear" w:color="auto" w:fill="FFFFFF"/>
              <w:ind w:left="-34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61B15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B61B15" w:rsidP="00736B31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840</w:t>
            </w:r>
            <w:r w:rsidR="00441F77">
              <w:rPr>
                <w:color w:val="000000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z w:val="20"/>
                <w:szCs w:val="20"/>
              </w:rPr>
              <w:t>212,07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34,5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007CF6" w:rsidP="00736B31">
            <w:pPr>
              <w:shd w:val="clear" w:color="auto" w:fill="FFFFFF"/>
              <w:ind w:left="485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А/м </w:t>
            </w:r>
            <w:proofErr w:type="spellStart"/>
            <w:r w:rsidR="00B61B15" w:rsidRPr="00785EE6">
              <w:rPr>
                <w:color w:val="000000"/>
                <w:spacing w:val="-5"/>
                <w:sz w:val="20"/>
                <w:szCs w:val="20"/>
              </w:rPr>
              <w:t>Тойота</w:t>
            </w:r>
            <w:proofErr w:type="spellEnd"/>
            <w:r w:rsidR="00B61B15"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="00B61B15" w:rsidRPr="00785EE6">
              <w:rPr>
                <w:color w:val="000000"/>
                <w:spacing w:val="-5"/>
                <w:sz w:val="20"/>
                <w:szCs w:val="20"/>
              </w:rPr>
              <w:t>авенсис</w:t>
            </w:r>
            <w:proofErr w:type="spellEnd"/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ind w:left="473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61B15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B61B15" w:rsidP="00736B31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42,3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007CF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А/м </w:t>
            </w:r>
            <w:r w:rsidR="00B61B15" w:rsidRPr="00785EE6">
              <w:rPr>
                <w:color w:val="000000"/>
                <w:spacing w:val="-5"/>
                <w:sz w:val="20"/>
                <w:szCs w:val="20"/>
              </w:rPr>
              <w:t xml:space="preserve">Форд </w:t>
            </w:r>
            <w:proofErr w:type="spellStart"/>
            <w:r w:rsidR="00B61B15" w:rsidRPr="00785EE6">
              <w:rPr>
                <w:color w:val="000000"/>
                <w:spacing w:val="-5"/>
                <w:sz w:val="20"/>
                <w:szCs w:val="20"/>
              </w:rPr>
              <w:t>скорпио</w:t>
            </w:r>
            <w:proofErr w:type="spellEnd"/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B61B15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B61B15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B61B15" w:rsidP="00736B31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21,0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B61B15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B61B15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B61B15" w:rsidP="00736B31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47</w:t>
            </w:r>
            <w:r w:rsidR="00441F77">
              <w:rPr>
                <w:color w:val="000000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z w:val="20"/>
                <w:szCs w:val="20"/>
              </w:rPr>
              <w:t>555,55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ind w:left="485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42,3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61B15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Пустовалова Юлия Владимировна</w:t>
            </w:r>
          </w:p>
          <w:p w:rsidR="00B61B15" w:rsidRPr="00785EE6" w:rsidRDefault="00B61B15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566 957,25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31,3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</w:t>
            </w:r>
            <w:r w:rsidR="00E90F49" w:rsidRPr="00785EE6">
              <w:rPr>
                <w:color w:val="000000"/>
                <w:spacing w:val="-6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F05A0" w:rsidP="00736B31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B15" w:rsidRPr="00785EE6" w:rsidRDefault="00E90F49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B61B15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E90F4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E90F4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31,3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1B15" w:rsidRPr="00785EE6" w:rsidRDefault="00B61B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0D2EC4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591" w:rsidRDefault="000D2EC4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Афанасьева Валентина Геннадьевна </w:t>
            </w:r>
          </w:p>
          <w:p w:rsidR="000D2EC4" w:rsidRPr="00785EE6" w:rsidRDefault="000D2EC4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022F83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24,0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0D2EC4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100 000,0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C4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E90F49" w:rsidRPr="00785EE6">
              <w:rPr>
                <w:sz w:val="20"/>
                <w:szCs w:val="20"/>
              </w:rPr>
              <w:t>/</w:t>
            </w:r>
            <w:proofErr w:type="gramStart"/>
            <w:r w:rsidR="00E90F49" w:rsidRPr="00785EE6">
              <w:rPr>
                <w:sz w:val="20"/>
                <w:szCs w:val="20"/>
              </w:rPr>
              <w:t>м</w:t>
            </w:r>
            <w:proofErr w:type="gramEnd"/>
            <w:r w:rsidR="00E90F49" w:rsidRPr="00785EE6">
              <w:rPr>
                <w:sz w:val="20"/>
                <w:szCs w:val="20"/>
              </w:rPr>
              <w:t xml:space="preserve"> </w:t>
            </w:r>
            <w:r w:rsidR="000D2EC4" w:rsidRPr="00785EE6">
              <w:rPr>
                <w:sz w:val="20"/>
                <w:szCs w:val="20"/>
              </w:rPr>
              <w:t>ВИС 23452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24,0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0D2EC4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Жилой дом (1/8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24,0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0D2EC4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162 391,59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24,0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0D2EC4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36B31">
            <w:pPr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Парфенова Наталия Александровна </w:t>
            </w:r>
            <w:r w:rsidRPr="00785EE6">
              <w:rPr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397 379,37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36B31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(10/189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189</w:t>
            </w:r>
            <w:r w:rsidR="00E90F49" w:rsidRPr="00785EE6">
              <w:rPr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022F83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BF05A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C4" w:rsidRPr="00785EE6" w:rsidRDefault="00E90F49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0D2EC4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EC4" w:rsidRPr="00785EE6" w:rsidRDefault="000D2EC4" w:rsidP="00736B31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(9/189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189</w:t>
            </w:r>
            <w:r w:rsidR="00E90F49" w:rsidRPr="00785EE6">
              <w:rPr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85EE6">
            <w:pPr>
              <w:shd w:val="clear" w:color="auto" w:fill="FFFFFF"/>
              <w:ind w:left="-3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EC4" w:rsidRPr="00785EE6" w:rsidRDefault="000D2EC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4B06C7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591" w:rsidRDefault="004B06C7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Кра</w:t>
            </w:r>
            <w:r w:rsidR="00D94591">
              <w:rPr>
                <w:b/>
                <w:bCs/>
                <w:color w:val="000000"/>
                <w:spacing w:val="-8"/>
                <w:sz w:val="20"/>
                <w:szCs w:val="20"/>
              </w:rPr>
              <w:t>сильникова Анастасия Николаевна</w:t>
            </w: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4B06C7" w:rsidRPr="00785EE6" w:rsidRDefault="004B06C7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6C7" w:rsidRPr="00785EE6" w:rsidRDefault="004B06C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277 980,07</w:t>
            </w:r>
          </w:p>
          <w:p w:rsidR="004B06C7" w:rsidRPr="00785EE6" w:rsidRDefault="004B06C7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4B06C7" w:rsidRPr="00785EE6" w:rsidRDefault="004B06C7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6C7" w:rsidRPr="00785EE6" w:rsidRDefault="004B06C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022F83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6C7" w:rsidRPr="00785EE6" w:rsidRDefault="004B06C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6C7" w:rsidRPr="00785EE6" w:rsidRDefault="004B06C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6C7" w:rsidRPr="00785EE6" w:rsidRDefault="004B06C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022F83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6C7" w:rsidRPr="00785EE6" w:rsidRDefault="004B06C7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(безвозмездное бессрочное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  <w:p w:rsidR="004B06C7" w:rsidRPr="00785EE6" w:rsidRDefault="004B06C7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6C7" w:rsidRPr="00785EE6" w:rsidRDefault="004B06C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62,5</w:t>
            </w:r>
          </w:p>
          <w:p w:rsidR="004B06C7" w:rsidRPr="00785EE6" w:rsidRDefault="004B06C7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  <w:p w:rsidR="004B06C7" w:rsidRPr="00785EE6" w:rsidRDefault="004B06C7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6C7" w:rsidRPr="00785EE6" w:rsidRDefault="004B06C7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6E2E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591" w:rsidRDefault="006E2E1E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Акопян </w:t>
            </w: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Асмик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Давитовна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6E2E1E" w:rsidRPr="00785EE6" w:rsidRDefault="006E2E1E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299 699,46</w:t>
            </w:r>
          </w:p>
          <w:p w:rsidR="006E2E1E" w:rsidRPr="00785EE6" w:rsidRDefault="006E2E1E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6E2E1E" w:rsidRPr="00785EE6" w:rsidRDefault="006E2E1E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022F83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BF05A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(безвозмездное бессрочное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  <w:p w:rsidR="006E2E1E" w:rsidRPr="00785EE6" w:rsidRDefault="006E2E1E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52,0</w:t>
            </w:r>
          </w:p>
          <w:p w:rsidR="006E2E1E" w:rsidRPr="00785EE6" w:rsidRDefault="006E2E1E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  <w:p w:rsidR="006E2E1E" w:rsidRPr="00785EE6" w:rsidRDefault="006E2E1E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6E2E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smartTag w:uri="urn:schemas-microsoft-com:office:smarttags" w:element="PersonName">
              <w:r w:rsidRPr="00785EE6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t xml:space="preserve">Гавва Наталья </w:t>
              </w:r>
              <w:r w:rsidRPr="00785EE6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lastRenderedPageBreak/>
                <w:t>Владиславовна</w:t>
              </w:r>
            </w:smartTag>
          </w:p>
          <w:p w:rsidR="006E2E1E" w:rsidRPr="00785EE6" w:rsidRDefault="006E2E1E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>355 844,95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30,43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Не име</w:t>
            </w:r>
            <w:r w:rsidR="00022F83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022F83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6E2E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lastRenderedPageBreak/>
              <w:t>Несовершенно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30,43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ind w:left="473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6E2E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smartTag w:uri="urn:schemas-microsoft-com:office:smarttags" w:element="PersonName">
              <w:r w:rsidRPr="00785EE6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t>Будников Никита Сергеевич</w:t>
              </w:r>
            </w:smartTag>
          </w:p>
          <w:p w:rsidR="006E2E1E" w:rsidRPr="00785EE6" w:rsidRDefault="006E2E1E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56 675,60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E1E" w:rsidRPr="00785EE6" w:rsidRDefault="00D94D26" w:rsidP="00736B3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 xml:space="preserve">А/м </w:t>
            </w:r>
            <w:r w:rsidR="006E2E1E" w:rsidRPr="00785EE6">
              <w:rPr>
                <w:sz w:val="20"/>
                <w:szCs w:val="20"/>
                <w:lang w:val="en-US"/>
              </w:rPr>
              <w:t>Audi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E1E" w:rsidRPr="00785EE6" w:rsidRDefault="006E2E1E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</w:t>
            </w:r>
            <w:r w:rsidR="00022F83" w:rsidRPr="00785EE6">
              <w:rPr>
                <w:color w:val="000000"/>
                <w:spacing w:val="-4"/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6E2E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Рыбакова Наталья</w:t>
            </w:r>
          </w:p>
          <w:p w:rsidR="006E2E1E" w:rsidRPr="00785EE6" w:rsidRDefault="006E2E1E" w:rsidP="00736B31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Николаевна</w:t>
            </w:r>
          </w:p>
          <w:p w:rsidR="006E2E1E" w:rsidRPr="00785EE6" w:rsidRDefault="006E2E1E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832 323,38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(совместная)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47,5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022F83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E1E" w:rsidRPr="00785EE6" w:rsidRDefault="006E2E1E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</w:t>
            </w:r>
            <w:r w:rsidR="00022F83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6E2E1E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120 504,00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(совместная)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47,5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E1E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4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6E2E1E" w:rsidRPr="00785EE6">
              <w:rPr>
                <w:color w:val="000000"/>
                <w:spacing w:val="-4"/>
                <w:sz w:val="20"/>
                <w:szCs w:val="20"/>
                <w:lang w:val="en-US"/>
              </w:rPr>
              <w:t>HONDA</w:t>
            </w:r>
            <w:r w:rsidR="006E2E1E"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6E2E1E" w:rsidRPr="00785EE6">
              <w:rPr>
                <w:color w:val="000000"/>
                <w:spacing w:val="-4"/>
                <w:sz w:val="20"/>
                <w:szCs w:val="20"/>
                <w:lang w:val="en-US"/>
              </w:rPr>
              <w:t>CRV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18,0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6E2E1E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Гараж бетонный  (без участка земли под ним)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18,00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E1E" w:rsidRPr="00785EE6" w:rsidRDefault="006E2E1E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6E2E1E" w:rsidRPr="00785EE6" w:rsidTr="001743B5">
        <w:trPr>
          <w:trHeight w:val="65"/>
        </w:trPr>
        <w:tc>
          <w:tcPr>
            <w:tcW w:w="19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708,00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E1E" w:rsidRPr="00785EE6" w:rsidRDefault="006E2E1E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2E1E" w:rsidRPr="00785EE6" w:rsidRDefault="006E2E1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0A0A77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Полянская Наталия</w:t>
            </w:r>
          </w:p>
          <w:p w:rsidR="000A0A77" w:rsidRPr="00785EE6" w:rsidRDefault="000A0A77" w:rsidP="00736B31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Юрьевна</w:t>
            </w:r>
          </w:p>
          <w:p w:rsidR="000A0A77" w:rsidRPr="00785EE6" w:rsidRDefault="000A0A77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iCs/>
                <w:sz w:val="20"/>
                <w:szCs w:val="20"/>
              </w:rPr>
              <w:t>586 009,74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44,5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а</w:t>
            </w:r>
            <w:r w:rsidR="00022F83" w:rsidRPr="00785EE6">
              <w:rPr>
                <w:color w:val="000000"/>
                <w:spacing w:val="-5"/>
                <w:sz w:val="20"/>
                <w:szCs w:val="20"/>
              </w:rPr>
              <w:t xml:space="preserve">/м </w:t>
            </w:r>
            <w:proofErr w:type="spellStart"/>
            <w:r w:rsidR="000A0A77" w:rsidRPr="00785EE6">
              <w:rPr>
                <w:color w:val="000000"/>
                <w:spacing w:val="-5"/>
                <w:sz w:val="20"/>
                <w:szCs w:val="20"/>
              </w:rPr>
              <w:t>Нива-</w:t>
            </w:r>
            <w:r w:rsidR="000A0A77" w:rsidRPr="00785EE6">
              <w:rPr>
                <w:color w:val="000000"/>
                <w:spacing w:val="-6"/>
                <w:sz w:val="20"/>
                <w:szCs w:val="20"/>
              </w:rPr>
              <w:t>Шевроле</w:t>
            </w:r>
            <w:proofErr w:type="spellEnd"/>
            <w:r w:rsidR="000A0A77" w:rsidRPr="00785EE6">
              <w:rPr>
                <w:color w:val="000000"/>
                <w:spacing w:val="-6"/>
                <w:sz w:val="20"/>
                <w:szCs w:val="20"/>
              </w:rPr>
              <w:t xml:space="preserve">                    (</w:t>
            </w:r>
            <w:proofErr w:type="gramStart"/>
            <w:r w:rsidR="000A0A77" w:rsidRPr="00785EE6">
              <w:rPr>
                <w:color w:val="000000"/>
                <w:spacing w:val="-6"/>
                <w:sz w:val="20"/>
                <w:szCs w:val="20"/>
              </w:rPr>
              <w:t>продан</w:t>
            </w:r>
            <w:proofErr w:type="gramEnd"/>
            <w:r w:rsidR="000A0A77" w:rsidRPr="00785EE6">
              <w:rPr>
                <w:color w:val="000000"/>
                <w:spacing w:val="-6"/>
                <w:sz w:val="20"/>
                <w:szCs w:val="20"/>
              </w:rPr>
              <w:t xml:space="preserve"> по доверенности)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022F83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0A0A77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A77" w:rsidRPr="00785EE6" w:rsidRDefault="00022F83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0A0A77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591" w:rsidRDefault="000A0A77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Цымбалюк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Нина Петровна </w:t>
            </w:r>
          </w:p>
          <w:p w:rsidR="000A0A77" w:rsidRPr="00785EE6" w:rsidRDefault="000A0A77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451 708,04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"/>
                <w:sz w:val="20"/>
                <w:szCs w:val="20"/>
              </w:rPr>
              <w:t>71,7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A77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022F83" w:rsidRPr="00785EE6">
              <w:rPr>
                <w:sz w:val="20"/>
                <w:szCs w:val="20"/>
              </w:rPr>
              <w:t>/</w:t>
            </w:r>
            <w:proofErr w:type="gramStart"/>
            <w:r w:rsidR="00022F83" w:rsidRPr="00785EE6">
              <w:rPr>
                <w:sz w:val="20"/>
                <w:szCs w:val="20"/>
              </w:rPr>
              <w:t>м</w:t>
            </w:r>
            <w:proofErr w:type="gramEnd"/>
            <w:r w:rsidR="00022F83" w:rsidRPr="00785EE6">
              <w:rPr>
                <w:sz w:val="20"/>
                <w:szCs w:val="20"/>
              </w:rPr>
              <w:t xml:space="preserve"> </w:t>
            </w:r>
            <w:r w:rsidR="000A0A77" w:rsidRPr="00785EE6">
              <w:rPr>
                <w:sz w:val="20"/>
                <w:szCs w:val="20"/>
              </w:rPr>
              <w:t>Ситроен С3</w:t>
            </w:r>
          </w:p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</w:t>
            </w:r>
            <w:r w:rsidR="00CC472A" w:rsidRPr="00785EE6">
              <w:rPr>
                <w:color w:val="000000"/>
                <w:spacing w:val="-4"/>
                <w:sz w:val="20"/>
                <w:szCs w:val="20"/>
              </w:rPr>
              <w:t>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2F83" w:rsidRPr="00785EE6" w:rsidRDefault="00022F83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  <w:p w:rsidR="00022F83" w:rsidRPr="00785EE6" w:rsidRDefault="00022F83" w:rsidP="00736B31">
            <w:pPr>
              <w:jc w:val="center"/>
              <w:rPr>
                <w:sz w:val="20"/>
                <w:szCs w:val="20"/>
              </w:rPr>
            </w:pPr>
          </w:p>
          <w:p w:rsidR="000A0A77" w:rsidRPr="00785EE6" w:rsidRDefault="00022F83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0A0A77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600,0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0A0A77" w:rsidRPr="00785EE6" w:rsidTr="001743B5">
        <w:trPr>
          <w:trHeight w:val="65"/>
        </w:trPr>
        <w:tc>
          <w:tcPr>
            <w:tcW w:w="19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Дачный дом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35,0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0A0A77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Борисенко</w:t>
            </w:r>
          </w:p>
          <w:p w:rsidR="000A0A77" w:rsidRPr="00785EE6" w:rsidRDefault="000A0A77" w:rsidP="00736B31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Татьяна</w:t>
            </w:r>
          </w:p>
          <w:p w:rsidR="000A0A77" w:rsidRPr="00785EE6" w:rsidRDefault="000A0A77" w:rsidP="00736B31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Викторовна</w:t>
            </w:r>
          </w:p>
          <w:p w:rsidR="000A0A77" w:rsidRPr="00785EE6" w:rsidRDefault="000A0A77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left="-41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405 350,36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46,0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</w:t>
            </w:r>
            <w:r w:rsidR="00022F83" w:rsidRPr="00785EE6">
              <w:rPr>
                <w:color w:val="000000"/>
                <w:spacing w:val="-6"/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54,3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0A0A77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600,0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0A0A77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Садовый дом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21,0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0A0A77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110 400,00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785EE6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CC472A" w:rsidRPr="00785EE6">
              <w:rPr>
                <w:sz w:val="20"/>
                <w:szCs w:val="20"/>
              </w:rPr>
              <w:t>/</w:t>
            </w:r>
            <w:proofErr w:type="gramStart"/>
            <w:r w:rsidR="00CC472A" w:rsidRPr="00785EE6">
              <w:rPr>
                <w:sz w:val="20"/>
                <w:szCs w:val="20"/>
              </w:rPr>
              <w:t>м</w:t>
            </w:r>
            <w:proofErr w:type="gramEnd"/>
            <w:r w:rsidR="00CC472A" w:rsidRPr="00785EE6">
              <w:rPr>
                <w:sz w:val="20"/>
                <w:szCs w:val="20"/>
              </w:rPr>
              <w:t xml:space="preserve"> </w:t>
            </w:r>
            <w:r w:rsidR="000A0A77" w:rsidRPr="00785EE6">
              <w:rPr>
                <w:sz w:val="20"/>
                <w:szCs w:val="20"/>
                <w:lang w:val="en-US"/>
              </w:rPr>
              <w:t xml:space="preserve">LADA </w:t>
            </w:r>
            <w:r w:rsidR="000A0A77" w:rsidRPr="00785EE6">
              <w:rPr>
                <w:sz w:val="20"/>
                <w:szCs w:val="20"/>
              </w:rPr>
              <w:t xml:space="preserve">111730 </w:t>
            </w:r>
            <w:r w:rsidR="000A0A77" w:rsidRPr="00785EE6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54,3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0A0A77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ВАЗ 21102 (год выпуска 1999) Утилизирован в марте 2011 года</w:t>
            </w: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0A0A77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летний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6 841,44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54,3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0A0A77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A77" w:rsidRPr="00785EE6" w:rsidRDefault="000A0A77" w:rsidP="00736B31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lastRenderedPageBreak/>
              <w:t>Несовершенно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179 072,16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ind w:left="-1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54,3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77" w:rsidRPr="00785EE6" w:rsidRDefault="000A0A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F50F7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7B" w:rsidRPr="00785EE6" w:rsidRDefault="00F50F7B" w:rsidP="00736B31">
            <w:pPr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Егорова</w:t>
            </w:r>
          </w:p>
          <w:p w:rsidR="00F50F7B" w:rsidRPr="00785EE6" w:rsidRDefault="00F50F7B" w:rsidP="00736B31">
            <w:pPr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Алла</w:t>
            </w:r>
          </w:p>
          <w:p w:rsidR="00F50F7B" w:rsidRPr="00785EE6" w:rsidRDefault="00F50F7B" w:rsidP="00736B31">
            <w:pPr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Олеговна</w:t>
            </w:r>
          </w:p>
          <w:p w:rsidR="00F50F7B" w:rsidRPr="00785EE6" w:rsidRDefault="00F50F7B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</w:t>
            </w:r>
          </w:p>
          <w:p w:rsidR="00F50F7B" w:rsidRPr="00785EE6" w:rsidRDefault="00F50F7B" w:rsidP="00736B31">
            <w:pPr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казначей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7B" w:rsidRPr="00785EE6" w:rsidRDefault="00F50F7B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299 644,68</w:t>
            </w:r>
          </w:p>
          <w:p w:rsidR="00F50F7B" w:rsidRPr="00785EE6" w:rsidRDefault="00F50F7B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7B" w:rsidRPr="00785EE6" w:rsidRDefault="00F50F7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7B" w:rsidRPr="00785EE6" w:rsidRDefault="00F50F7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61,6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7B" w:rsidRPr="00785EE6" w:rsidRDefault="00F50F7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7B" w:rsidRPr="00785EE6" w:rsidRDefault="00F50F7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CC472A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7B" w:rsidRPr="00785EE6" w:rsidRDefault="00F50F7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CC472A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7B" w:rsidRPr="00785EE6" w:rsidRDefault="00F50F7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7B" w:rsidRPr="00785EE6" w:rsidRDefault="00F50F7B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F50F7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7B" w:rsidRPr="00785EE6" w:rsidRDefault="00F50F7B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7B" w:rsidRPr="00785EE6" w:rsidRDefault="00F50F7B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7B" w:rsidRPr="00785EE6" w:rsidRDefault="00F50F7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7B" w:rsidRPr="00785EE6" w:rsidRDefault="00F50F7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44,7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7B" w:rsidRPr="00785EE6" w:rsidRDefault="00F50F7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7B" w:rsidRPr="00785EE6" w:rsidRDefault="00F50F7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7B" w:rsidRPr="00785EE6" w:rsidRDefault="00F50F7B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7B" w:rsidRPr="00785EE6" w:rsidRDefault="00F50F7B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7B" w:rsidRPr="00785EE6" w:rsidRDefault="00F50F7B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F50F7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7B" w:rsidRPr="00785EE6" w:rsidRDefault="00F50F7B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7B" w:rsidRPr="00785EE6" w:rsidRDefault="00F50F7B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7B" w:rsidRPr="00785EE6" w:rsidRDefault="00F50F7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7B" w:rsidRPr="00785EE6" w:rsidRDefault="00F50F7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11,4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7B" w:rsidRPr="00785EE6" w:rsidRDefault="00F50F7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7B" w:rsidRPr="00785EE6" w:rsidRDefault="00F50F7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7B" w:rsidRPr="00785EE6" w:rsidRDefault="00F50F7B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F7B" w:rsidRPr="00785EE6" w:rsidRDefault="00F50F7B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7B" w:rsidRPr="00785EE6" w:rsidRDefault="00F50F7B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F50F7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7B" w:rsidRPr="00785EE6" w:rsidRDefault="00F50F7B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7B" w:rsidRPr="00785EE6" w:rsidRDefault="00F50F7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7B" w:rsidRPr="00785EE6" w:rsidRDefault="00F50F7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7B" w:rsidRPr="00785EE6" w:rsidRDefault="00F50F7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7B" w:rsidRPr="00785EE6" w:rsidRDefault="00F50F7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7B" w:rsidRPr="00785EE6" w:rsidRDefault="00F50F7B" w:rsidP="00736B31">
            <w:pPr>
              <w:shd w:val="clear" w:color="auto" w:fill="FFFFFF"/>
              <w:ind w:left="-19" w:firstLine="1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7B" w:rsidRPr="00785EE6" w:rsidRDefault="00F50F7B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7B" w:rsidRPr="00785EE6" w:rsidRDefault="00F50F7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44,7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F7B" w:rsidRPr="00785EE6" w:rsidRDefault="00F50F7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584A15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0DE" w:rsidRDefault="00584A15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smartTag w:uri="urn:schemas-microsoft-com:office:smarttags" w:element="PersonName">
              <w:r w:rsidRPr="00785EE6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t>Курнина Зоя Николаевна</w:t>
              </w:r>
            </w:smartTag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584A15" w:rsidRPr="00785EE6" w:rsidRDefault="00584A15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15" w:rsidRPr="00785EE6" w:rsidRDefault="00584A15" w:rsidP="00736B31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376 150,46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15" w:rsidRPr="00785EE6" w:rsidRDefault="00584A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CC472A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15" w:rsidRPr="00785EE6" w:rsidRDefault="00584A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15" w:rsidRPr="00785EE6" w:rsidRDefault="00584A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15" w:rsidRPr="00785EE6" w:rsidRDefault="00584A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CC472A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15" w:rsidRPr="00785EE6" w:rsidRDefault="00584A15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(безвозмездное бессрочное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15" w:rsidRPr="00785EE6" w:rsidRDefault="00584A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35,0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15" w:rsidRPr="00785EE6" w:rsidRDefault="00584A15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584A15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15" w:rsidRPr="00785EE6" w:rsidRDefault="00584A15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  <w:p w:rsidR="00584A15" w:rsidRPr="00785EE6" w:rsidRDefault="00584A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15" w:rsidRPr="00785EE6" w:rsidRDefault="00584A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378</w:t>
            </w:r>
            <w:r w:rsidR="00CC472A" w:rsidRPr="00785EE6">
              <w:rPr>
                <w:color w:val="000000"/>
                <w:spacing w:val="-9"/>
                <w:sz w:val="20"/>
                <w:szCs w:val="20"/>
              </w:rPr>
              <w:t> </w:t>
            </w:r>
            <w:r w:rsidRPr="00785EE6">
              <w:rPr>
                <w:color w:val="000000"/>
                <w:spacing w:val="-9"/>
                <w:sz w:val="20"/>
                <w:szCs w:val="20"/>
              </w:rPr>
              <w:t>958</w:t>
            </w:r>
            <w:r w:rsidR="00CC472A" w:rsidRPr="00785EE6">
              <w:rPr>
                <w:color w:val="000000"/>
                <w:spacing w:val="-9"/>
                <w:sz w:val="20"/>
                <w:szCs w:val="20"/>
              </w:rPr>
              <w:t>,</w:t>
            </w:r>
            <w:r w:rsidRPr="00785EE6">
              <w:rPr>
                <w:color w:val="000000"/>
                <w:spacing w:val="-9"/>
                <w:sz w:val="20"/>
                <w:szCs w:val="20"/>
              </w:rPr>
              <w:t>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A15" w:rsidRPr="00785EE6" w:rsidRDefault="00584A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Земельный участок под 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15" w:rsidRPr="00785EE6" w:rsidRDefault="00584A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15" w:rsidRPr="00785EE6" w:rsidRDefault="00584A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15" w:rsidRPr="00785EE6" w:rsidRDefault="00785EE6" w:rsidP="00736B31">
            <w:pPr>
              <w:shd w:val="clear" w:color="auto" w:fill="FFFFFF"/>
              <w:tabs>
                <w:tab w:val="left" w:pos="2066"/>
              </w:tabs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а</w:t>
            </w:r>
            <w:r w:rsidR="00CC472A" w:rsidRPr="00785EE6">
              <w:rPr>
                <w:color w:val="000000"/>
                <w:spacing w:val="-4"/>
                <w:sz w:val="20"/>
                <w:szCs w:val="20"/>
              </w:rPr>
              <w:t>/</w:t>
            </w:r>
            <w:proofErr w:type="gramStart"/>
            <w:r w:rsidR="00CC472A" w:rsidRPr="00785EE6">
              <w:rPr>
                <w:color w:val="000000"/>
                <w:spacing w:val="-4"/>
                <w:sz w:val="20"/>
                <w:szCs w:val="20"/>
              </w:rPr>
              <w:t>м</w:t>
            </w:r>
            <w:proofErr w:type="gramEnd"/>
            <w:r w:rsidR="00CC472A"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584A15" w:rsidRPr="00785EE6">
              <w:rPr>
                <w:color w:val="000000"/>
                <w:spacing w:val="-4"/>
                <w:sz w:val="20"/>
                <w:szCs w:val="20"/>
                <w:lang w:val="en-US"/>
              </w:rPr>
              <w:t>FORD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15" w:rsidRPr="00785EE6" w:rsidRDefault="00584A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(безвозмездное бессрочное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пользование</w:t>
            </w:r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15" w:rsidRPr="00785EE6" w:rsidRDefault="00584A15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35,0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A15" w:rsidRPr="00785EE6" w:rsidRDefault="00584A15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227A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0DE" w:rsidRDefault="00227A1E" w:rsidP="00736B31">
            <w:pPr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Леньшина Людмила Юльевна  </w:t>
            </w:r>
          </w:p>
          <w:p w:rsidR="00227A1E" w:rsidRPr="00785EE6" w:rsidRDefault="00227A1E" w:rsidP="00736B31">
            <w:pPr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1E" w:rsidRPr="00785EE6" w:rsidRDefault="00227A1E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504</w:t>
            </w:r>
            <w:r w:rsidR="009B660F"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235,42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1E" w:rsidRPr="00785EE6" w:rsidRDefault="00227A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1E" w:rsidRPr="00785EE6" w:rsidRDefault="00227A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56,3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1E" w:rsidRPr="00785EE6" w:rsidRDefault="00227A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1E" w:rsidRPr="00785EE6" w:rsidRDefault="00227A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CC472A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1E" w:rsidRPr="00785EE6" w:rsidRDefault="00227A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CC472A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1E" w:rsidRPr="00785EE6" w:rsidRDefault="00227A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1E" w:rsidRPr="00785EE6" w:rsidRDefault="00227A1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227A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1E" w:rsidRPr="00785EE6" w:rsidRDefault="00227A1E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1E" w:rsidRPr="00785EE6" w:rsidRDefault="00227A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71</w:t>
            </w:r>
            <w:r w:rsidR="009B660F"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995,83</w:t>
            </w:r>
          </w:p>
          <w:p w:rsidR="00227A1E" w:rsidRPr="00785EE6" w:rsidRDefault="00227A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1E" w:rsidRPr="00785EE6" w:rsidRDefault="00227A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1E" w:rsidRPr="00785EE6" w:rsidRDefault="00227A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1E" w:rsidRPr="00785EE6" w:rsidRDefault="00227A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1E" w:rsidRPr="00785EE6" w:rsidRDefault="00785EE6" w:rsidP="00736B31">
            <w:pPr>
              <w:shd w:val="clear" w:color="auto" w:fill="FFFFFF"/>
              <w:ind w:left="4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CC472A" w:rsidRPr="00785EE6">
              <w:rPr>
                <w:sz w:val="20"/>
                <w:szCs w:val="20"/>
              </w:rPr>
              <w:t>/</w:t>
            </w:r>
            <w:proofErr w:type="gramStart"/>
            <w:r w:rsidR="00CC472A" w:rsidRPr="00785EE6">
              <w:rPr>
                <w:sz w:val="20"/>
                <w:szCs w:val="20"/>
              </w:rPr>
              <w:t>м</w:t>
            </w:r>
            <w:proofErr w:type="gramEnd"/>
            <w:r w:rsidR="00CC472A" w:rsidRPr="00785EE6">
              <w:rPr>
                <w:sz w:val="20"/>
                <w:szCs w:val="20"/>
              </w:rPr>
              <w:t xml:space="preserve"> </w:t>
            </w:r>
            <w:r w:rsidR="00227A1E" w:rsidRPr="00785EE6">
              <w:rPr>
                <w:sz w:val="20"/>
                <w:szCs w:val="20"/>
              </w:rPr>
              <w:t>ВАЗ-2104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1E" w:rsidRPr="00785EE6" w:rsidRDefault="00227A1E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1E" w:rsidRPr="00785EE6" w:rsidRDefault="00227A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A1E" w:rsidRPr="00785EE6" w:rsidRDefault="00227A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095494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494" w:rsidRPr="00785EE6" w:rsidRDefault="00095494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Леонова Регина Юрьевна</w:t>
            </w:r>
          </w:p>
          <w:p w:rsidR="00095494" w:rsidRPr="00785EE6" w:rsidRDefault="00095494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494" w:rsidRPr="00785EE6" w:rsidRDefault="0009549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539</w:t>
            </w:r>
            <w:r w:rsidR="009B660F"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053,46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494" w:rsidRPr="00785EE6" w:rsidRDefault="00095494" w:rsidP="00736B31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 (1/2 доли)</w:t>
            </w:r>
          </w:p>
          <w:p w:rsidR="00095494" w:rsidRPr="00785EE6" w:rsidRDefault="0009549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494" w:rsidRPr="00785EE6" w:rsidRDefault="0009549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24,0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494" w:rsidRPr="00785EE6" w:rsidRDefault="0009549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494" w:rsidRPr="00785EE6" w:rsidRDefault="0009549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CC472A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494" w:rsidRPr="00785EE6" w:rsidRDefault="00095494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Земельный участок</w:t>
            </w:r>
          </w:p>
          <w:p w:rsidR="00095494" w:rsidRPr="00785EE6" w:rsidRDefault="00095494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494" w:rsidRPr="00785EE6" w:rsidRDefault="0009549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494" w:rsidRPr="00785EE6" w:rsidRDefault="00095494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095494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494" w:rsidRPr="00785EE6" w:rsidRDefault="00095494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94" w:rsidRPr="00785EE6" w:rsidRDefault="00095494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494" w:rsidRPr="00785EE6" w:rsidRDefault="00095494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Квартира</w:t>
            </w:r>
          </w:p>
          <w:p w:rsidR="00095494" w:rsidRPr="00785EE6" w:rsidRDefault="00095494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494" w:rsidRPr="00785EE6" w:rsidRDefault="0009549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36,00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94" w:rsidRPr="00785EE6" w:rsidRDefault="0009549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94" w:rsidRPr="00785EE6" w:rsidRDefault="0009549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494" w:rsidRPr="00785EE6" w:rsidRDefault="00095494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Гараж</w:t>
            </w:r>
            <w:r w:rsidR="009B660F" w:rsidRPr="00785EE6">
              <w:rPr>
                <w:color w:val="000000"/>
                <w:spacing w:val="-7"/>
                <w:sz w:val="20"/>
                <w:szCs w:val="20"/>
              </w:rPr>
              <w:t xml:space="preserve"> </w:t>
            </w:r>
            <w:r w:rsidR="009B660F" w:rsidRPr="00785EE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494" w:rsidRPr="00785EE6" w:rsidRDefault="00095494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18,0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494" w:rsidRPr="00785EE6" w:rsidRDefault="00095494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095494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494" w:rsidRPr="00785EE6" w:rsidRDefault="00095494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94" w:rsidRPr="00785EE6" w:rsidRDefault="00095494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494" w:rsidRPr="00785EE6" w:rsidRDefault="00095494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494" w:rsidRPr="00785EE6" w:rsidRDefault="0009549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24,0</w:t>
            </w:r>
          </w:p>
          <w:p w:rsidR="00095494" w:rsidRPr="00785EE6" w:rsidRDefault="0009549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94" w:rsidRPr="00785EE6" w:rsidRDefault="0009549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94" w:rsidRPr="00785EE6" w:rsidRDefault="00095494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94" w:rsidRPr="00785EE6" w:rsidRDefault="00095494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94" w:rsidRPr="00785EE6" w:rsidRDefault="00095494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494" w:rsidRPr="00785EE6" w:rsidRDefault="00095494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9B660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669745,21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  <w:p w:rsidR="009B660F" w:rsidRPr="00785EE6" w:rsidRDefault="009B660F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24,0</w:t>
            </w:r>
          </w:p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785EE6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CC472A" w:rsidRPr="00785EE6">
              <w:rPr>
                <w:sz w:val="20"/>
                <w:szCs w:val="20"/>
              </w:rPr>
              <w:t>/</w:t>
            </w:r>
            <w:proofErr w:type="gramStart"/>
            <w:r w:rsidR="00CC472A" w:rsidRPr="00785EE6">
              <w:rPr>
                <w:sz w:val="20"/>
                <w:szCs w:val="20"/>
              </w:rPr>
              <w:t>м</w:t>
            </w:r>
            <w:proofErr w:type="gramEnd"/>
            <w:r w:rsidR="00CC472A" w:rsidRPr="00785EE6">
              <w:rPr>
                <w:sz w:val="20"/>
                <w:szCs w:val="20"/>
              </w:rPr>
              <w:t xml:space="preserve"> </w:t>
            </w:r>
            <w:r w:rsidR="009B660F" w:rsidRPr="00785EE6">
              <w:rPr>
                <w:sz w:val="20"/>
                <w:szCs w:val="20"/>
              </w:rPr>
              <w:t>Фольксваген «Пассат»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60F" w:rsidRPr="00785EE6" w:rsidRDefault="009B660F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CC472A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9B660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Павлова Анастасия Николаевна</w:t>
            </w:r>
          </w:p>
          <w:p w:rsidR="009B660F" w:rsidRPr="00785EE6" w:rsidRDefault="009B660F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404</w:t>
            </w:r>
            <w:r w:rsidR="00441F77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412,60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</w:t>
            </w:r>
            <w:r w:rsidR="00CC472A" w:rsidRPr="00785EE6">
              <w:rPr>
                <w:color w:val="000000"/>
                <w:spacing w:val="-6"/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785EE6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CC472A" w:rsidRPr="00785EE6">
              <w:rPr>
                <w:sz w:val="20"/>
                <w:szCs w:val="20"/>
              </w:rPr>
              <w:t>/</w:t>
            </w:r>
            <w:proofErr w:type="gramStart"/>
            <w:r w:rsidR="00CC472A" w:rsidRPr="00785EE6">
              <w:rPr>
                <w:sz w:val="20"/>
                <w:szCs w:val="20"/>
              </w:rPr>
              <w:t>м</w:t>
            </w:r>
            <w:proofErr w:type="gramEnd"/>
            <w:r w:rsidR="00CC472A" w:rsidRPr="00785EE6">
              <w:rPr>
                <w:sz w:val="20"/>
                <w:szCs w:val="20"/>
              </w:rPr>
              <w:t xml:space="preserve"> </w:t>
            </w:r>
            <w:r w:rsidR="009B660F" w:rsidRPr="00785EE6">
              <w:rPr>
                <w:color w:val="000000"/>
                <w:spacing w:val="-5"/>
                <w:sz w:val="20"/>
                <w:szCs w:val="20"/>
              </w:rPr>
              <w:t xml:space="preserve">Фольксваген </w:t>
            </w:r>
            <w:proofErr w:type="spellStart"/>
            <w:r w:rsidR="009B660F" w:rsidRPr="00785EE6">
              <w:rPr>
                <w:color w:val="000000"/>
                <w:spacing w:val="-5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Комната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23,90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9B660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Комната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23,90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9B660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0DE" w:rsidRDefault="009B660F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Селичева Ольга Вячеславовна </w:t>
            </w:r>
          </w:p>
          <w:p w:rsidR="009B660F" w:rsidRPr="00785EE6" w:rsidRDefault="009B660F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366 358,76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BF05A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60F" w:rsidRPr="00785EE6" w:rsidRDefault="00BF05A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Комната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(безвозмездное бессрочное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9B660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spacing w:val="-8"/>
                <w:sz w:val="20"/>
                <w:szCs w:val="20"/>
              </w:rPr>
              <w:t>Шклярский</w:t>
            </w:r>
            <w:proofErr w:type="spellEnd"/>
            <w:r w:rsidRPr="00785EE6">
              <w:rPr>
                <w:b/>
                <w:bCs/>
                <w:spacing w:val="-8"/>
                <w:sz w:val="20"/>
                <w:szCs w:val="20"/>
              </w:rPr>
              <w:t xml:space="preserve"> Игорь Станиславович</w:t>
            </w:r>
            <w:r w:rsidRPr="00785EE6">
              <w:rPr>
                <w:bCs/>
                <w:spacing w:val="-8"/>
                <w:sz w:val="20"/>
                <w:szCs w:val="20"/>
              </w:rPr>
              <w:t xml:space="preserve"> </w:t>
            </w:r>
            <w:r w:rsidRPr="00785EE6">
              <w:rPr>
                <w:bCs/>
                <w:spacing w:val="-8"/>
                <w:sz w:val="20"/>
                <w:szCs w:val="20"/>
              </w:rPr>
              <w:lastRenderedPageBreak/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bCs/>
                <w:spacing w:val="-8"/>
                <w:sz w:val="20"/>
                <w:szCs w:val="20"/>
              </w:rPr>
              <w:lastRenderedPageBreak/>
              <w:t>356 749,61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BF05A0" w:rsidP="00736B31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bCs/>
                <w:spacing w:val="-8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bCs/>
                <w:spacing w:val="-8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BF05A0" w:rsidP="00736B31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bCs/>
                <w:spacing w:val="-8"/>
                <w:sz w:val="20"/>
                <w:szCs w:val="20"/>
              </w:rPr>
              <w:t>Квартира (безвозмездное бессрочное пользование)</w:t>
            </w:r>
          </w:p>
          <w:p w:rsidR="009B660F" w:rsidRPr="00785EE6" w:rsidRDefault="009B660F" w:rsidP="00736B31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bCs/>
                <w:spacing w:val="-8"/>
                <w:sz w:val="20"/>
                <w:szCs w:val="20"/>
              </w:rPr>
              <w:lastRenderedPageBreak/>
              <w:t>35,1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bCs/>
                <w:spacing w:val="-8"/>
                <w:sz w:val="20"/>
                <w:szCs w:val="20"/>
              </w:rPr>
              <w:t>Россия</w:t>
            </w:r>
          </w:p>
          <w:p w:rsidR="009B660F" w:rsidRPr="00785EE6" w:rsidRDefault="009B660F" w:rsidP="00736B31">
            <w:pPr>
              <w:shd w:val="clear" w:color="auto" w:fill="FFFFFF"/>
              <w:spacing w:line="242" w:lineRule="exact"/>
              <w:ind w:right="101" w:firstLine="2"/>
              <w:jc w:val="center"/>
              <w:rPr>
                <w:bCs/>
                <w:spacing w:val="-8"/>
                <w:sz w:val="20"/>
                <w:szCs w:val="20"/>
              </w:rPr>
            </w:pPr>
          </w:p>
          <w:p w:rsidR="009B660F" w:rsidRPr="00785EE6" w:rsidRDefault="009B660F" w:rsidP="00736B31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</w:p>
          <w:p w:rsidR="009B660F" w:rsidRPr="00785EE6" w:rsidRDefault="009B660F" w:rsidP="00736B31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</w:p>
          <w:p w:rsidR="009B660F" w:rsidRPr="00785EE6" w:rsidRDefault="009B660F" w:rsidP="00736B31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</w:p>
        </w:tc>
      </w:tr>
      <w:tr w:rsidR="009B660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pacing w:val="-6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bCs/>
                <w:spacing w:val="-8"/>
                <w:sz w:val="20"/>
                <w:szCs w:val="20"/>
              </w:rPr>
              <w:t>213 290,04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bCs/>
                <w:spacing w:val="-8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bCs/>
                <w:spacing w:val="-8"/>
                <w:sz w:val="20"/>
                <w:szCs w:val="20"/>
              </w:rPr>
              <w:t>35,1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bCs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spacing w:line="240" w:lineRule="exact"/>
              <w:ind w:hanging="5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bCs/>
                <w:spacing w:val="-8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ind w:left="-5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bCs/>
                <w:spacing w:val="-8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bCs/>
                <w:spacing w:val="-8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9B660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spacing w:val="-8"/>
                <w:sz w:val="20"/>
                <w:szCs w:val="20"/>
              </w:rPr>
              <w:softHyphen/>
            </w:r>
            <w:r w:rsidRPr="00785EE6">
              <w:rPr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bCs/>
                <w:spacing w:val="-8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bCs/>
                <w:spacing w:val="-8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bCs/>
                <w:spacing w:val="-8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bCs/>
                <w:spacing w:val="-8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ind w:left="-19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bCs/>
                <w:spacing w:val="-8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ind w:left="-5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bCs/>
                <w:spacing w:val="-8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bCs/>
                <w:spacing w:val="-8"/>
                <w:sz w:val="20"/>
                <w:szCs w:val="20"/>
              </w:rPr>
              <w:t>35,1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bCs/>
                <w:spacing w:val="-8"/>
                <w:sz w:val="20"/>
                <w:szCs w:val="20"/>
              </w:rPr>
              <w:t>Россия</w:t>
            </w:r>
          </w:p>
        </w:tc>
      </w:tr>
      <w:tr w:rsidR="009B660F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Матвеева Ирина Вячеславовна</w:t>
            </w:r>
          </w:p>
          <w:p w:rsidR="009B660F" w:rsidRPr="00785EE6" w:rsidRDefault="009B660F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474 550,90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912,0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CC472A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71,69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9B660F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Дачный дом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17,2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60F" w:rsidRPr="00785EE6" w:rsidRDefault="009B660F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9B660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165 984,77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44,8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60F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а</w:t>
            </w:r>
            <w:r w:rsidR="00CC472A" w:rsidRPr="00785EE6">
              <w:rPr>
                <w:color w:val="000000"/>
                <w:spacing w:val="-5"/>
                <w:sz w:val="20"/>
                <w:szCs w:val="20"/>
              </w:rPr>
              <w:t>/</w:t>
            </w:r>
            <w:proofErr w:type="gramStart"/>
            <w:r w:rsidR="00CC472A"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="00CC472A"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9B660F" w:rsidRPr="00785EE6">
              <w:rPr>
                <w:color w:val="000000"/>
                <w:spacing w:val="-5"/>
                <w:sz w:val="20"/>
                <w:szCs w:val="20"/>
              </w:rPr>
              <w:t>ГАЗ 31105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71,69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9B660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Комарова Евгения</w:t>
            </w:r>
          </w:p>
          <w:p w:rsidR="009B660F" w:rsidRPr="00785EE6" w:rsidRDefault="009B660F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Александровна</w:t>
            </w:r>
          </w:p>
          <w:p w:rsidR="009B660F" w:rsidRPr="00785EE6" w:rsidRDefault="009B660F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iCs/>
                <w:sz w:val="20"/>
                <w:szCs w:val="20"/>
              </w:rPr>
              <w:t>158 989,73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CC472A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CC472A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9B660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516 000,00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56,00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785EE6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CC472A" w:rsidRPr="00785EE6">
              <w:rPr>
                <w:sz w:val="20"/>
                <w:szCs w:val="20"/>
              </w:rPr>
              <w:t>/</w:t>
            </w:r>
            <w:proofErr w:type="gramStart"/>
            <w:r w:rsidR="00CC472A" w:rsidRPr="00785EE6">
              <w:rPr>
                <w:sz w:val="20"/>
                <w:szCs w:val="20"/>
              </w:rPr>
              <w:t>м</w:t>
            </w:r>
            <w:proofErr w:type="gramEnd"/>
            <w:r w:rsidR="00CC472A" w:rsidRPr="00785EE6">
              <w:rPr>
                <w:sz w:val="20"/>
                <w:szCs w:val="20"/>
              </w:rPr>
              <w:t xml:space="preserve"> </w:t>
            </w:r>
            <w:r w:rsidR="009B660F" w:rsidRPr="00785EE6">
              <w:rPr>
                <w:sz w:val="20"/>
                <w:szCs w:val="20"/>
              </w:rPr>
              <w:t>Мерседес Е200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9B660F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660F" w:rsidRPr="00785EE6" w:rsidRDefault="00171F72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60F" w:rsidRPr="00785EE6" w:rsidRDefault="00171F72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171F72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spacing w:val="-8"/>
                <w:sz w:val="20"/>
                <w:szCs w:val="20"/>
              </w:rPr>
              <w:softHyphen/>
            </w:r>
            <w:r w:rsidRPr="00785EE6">
              <w:rPr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bCs/>
                <w:spacing w:val="-8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bCs/>
                <w:spacing w:val="-8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bCs/>
                <w:spacing w:val="-8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bCs/>
                <w:spacing w:val="-8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lear" w:color="auto" w:fill="FFFFFF"/>
              <w:ind w:left="-19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bCs/>
                <w:spacing w:val="-8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lear" w:color="auto" w:fill="FFFFFF"/>
              <w:ind w:left="-5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bCs/>
                <w:spacing w:val="-8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bCs/>
                <w:spacing w:val="-8"/>
                <w:sz w:val="20"/>
                <w:szCs w:val="20"/>
              </w:rPr>
              <w:t>34,3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lear" w:color="auto" w:fill="FFFFFF"/>
              <w:jc w:val="center"/>
              <w:rPr>
                <w:bCs/>
                <w:spacing w:val="-8"/>
                <w:sz w:val="20"/>
                <w:szCs w:val="20"/>
              </w:rPr>
            </w:pPr>
            <w:r w:rsidRPr="00785EE6">
              <w:rPr>
                <w:bCs/>
                <w:spacing w:val="-8"/>
                <w:sz w:val="20"/>
                <w:szCs w:val="20"/>
              </w:rPr>
              <w:t>Россия</w:t>
            </w:r>
          </w:p>
        </w:tc>
      </w:tr>
      <w:tr w:rsidR="00171F72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Хрипунова Ольга Васильевна</w:t>
            </w:r>
          </w:p>
          <w:p w:rsidR="00171F72" w:rsidRPr="00785EE6" w:rsidRDefault="00171F72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171F72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313</w:t>
            </w:r>
            <w:r w:rsidR="00441F77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572,95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Комната в коммунальной квартире (39/328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11,90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F72" w:rsidRPr="00785EE6" w:rsidRDefault="00171F7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3A752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F72" w:rsidRPr="00785EE6" w:rsidRDefault="00BF05A0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F72" w:rsidRPr="00785EE6" w:rsidRDefault="00171F72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3A752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171F72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  <w:p w:rsidR="00171F72" w:rsidRPr="00785EE6" w:rsidRDefault="00171F7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380 000,00</w:t>
            </w:r>
          </w:p>
          <w:p w:rsidR="00171F72" w:rsidRPr="00785EE6" w:rsidRDefault="00171F7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  <w:p w:rsidR="00171F72" w:rsidRPr="00785EE6" w:rsidRDefault="00171F7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lear" w:color="auto" w:fill="FFFFFF"/>
              <w:ind w:hanging="1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в коммунальной квартире (пользование)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11,90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171F72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в коммунальной квартире (40/328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11,90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F72" w:rsidRPr="00785EE6" w:rsidRDefault="00171F7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F72" w:rsidRPr="00785EE6" w:rsidRDefault="00171F72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F72" w:rsidRPr="00785EE6" w:rsidRDefault="00171F72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F72" w:rsidRPr="00785EE6" w:rsidRDefault="00171F72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0C73B6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smartTag w:uri="urn:schemas-microsoft-com:office:smarttags" w:element="PersonName">
              <w:r w:rsidRPr="00785EE6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t>Шкарпеткин Андрей Владимирович</w:t>
              </w:r>
            </w:smartTag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258</w:t>
            </w:r>
            <w:r w:rsidR="00441F77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803,55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143B0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BF05A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74,20</w:t>
            </w:r>
          </w:p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0C73B6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0,00</w:t>
            </w:r>
          </w:p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spacing w:line="240" w:lineRule="exact"/>
              <w:ind w:right="-75" w:hanging="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74,20</w:t>
            </w:r>
          </w:p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0C73B6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88</w:t>
            </w:r>
            <w:r w:rsidR="00441F77">
              <w:rPr>
                <w:color w:val="000000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z w:val="20"/>
                <w:szCs w:val="20"/>
              </w:rPr>
              <w:t>510,76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74,20</w:t>
            </w:r>
          </w:p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0C73B6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Меркулов Валентин Георгиевич</w:t>
            </w:r>
          </w:p>
          <w:p w:rsidR="000C73B6" w:rsidRPr="00785EE6" w:rsidRDefault="000C73B6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280 366,96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3A752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-</w:t>
            </w:r>
          </w:p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а</w:t>
            </w:r>
            <w:r w:rsidR="003A752E" w:rsidRPr="00785EE6">
              <w:rPr>
                <w:color w:val="000000"/>
                <w:spacing w:val="-6"/>
                <w:sz w:val="20"/>
                <w:szCs w:val="20"/>
              </w:rPr>
              <w:t>/</w:t>
            </w:r>
            <w:proofErr w:type="gramStart"/>
            <w:r w:rsidR="003A752E" w:rsidRPr="00785EE6">
              <w:rPr>
                <w:color w:val="000000"/>
                <w:spacing w:val="-6"/>
                <w:sz w:val="20"/>
                <w:szCs w:val="20"/>
              </w:rPr>
              <w:t>м</w:t>
            </w:r>
            <w:proofErr w:type="gramEnd"/>
            <w:r w:rsidR="003A752E" w:rsidRPr="00785EE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="000C73B6" w:rsidRPr="00785EE6">
              <w:rPr>
                <w:color w:val="000000"/>
                <w:spacing w:val="-6"/>
                <w:sz w:val="20"/>
                <w:szCs w:val="20"/>
              </w:rPr>
              <w:t>Жигули ВАЗ-21043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64,0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0C73B6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3B6" w:rsidRPr="00785EE6" w:rsidRDefault="00785EE6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а</w:t>
            </w:r>
            <w:r w:rsidR="003A752E" w:rsidRPr="00785EE6">
              <w:rPr>
                <w:color w:val="000000"/>
                <w:spacing w:val="-4"/>
                <w:sz w:val="20"/>
                <w:szCs w:val="20"/>
              </w:rPr>
              <w:t>/</w:t>
            </w:r>
            <w:proofErr w:type="gramStart"/>
            <w:r w:rsidR="003A752E" w:rsidRPr="00785EE6">
              <w:rPr>
                <w:color w:val="000000"/>
                <w:spacing w:val="-4"/>
                <w:sz w:val="20"/>
                <w:szCs w:val="20"/>
              </w:rPr>
              <w:t>м</w:t>
            </w:r>
            <w:proofErr w:type="gramEnd"/>
            <w:r w:rsidR="003A752E"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0C73B6" w:rsidRPr="00785EE6">
              <w:rPr>
                <w:color w:val="000000"/>
                <w:spacing w:val="-4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0C73B6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0DE" w:rsidRDefault="000C73B6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Брун Владимир Андреевич </w:t>
            </w:r>
          </w:p>
          <w:p w:rsidR="000C73B6" w:rsidRPr="00785EE6" w:rsidRDefault="000C73B6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604 571,61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</w:t>
            </w:r>
            <w:r w:rsidR="003A752E" w:rsidRPr="00785EE6">
              <w:rPr>
                <w:color w:val="000000"/>
                <w:spacing w:val="-6"/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</w:t>
            </w:r>
            <w:r w:rsidR="003A752E" w:rsidRPr="00785EE6">
              <w:rPr>
                <w:sz w:val="20"/>
                <w:szCs w:val="20"/>
              </w:rPr>
              <w:t>/</w:t>
            </w:r>
            <w:proofErr w:type="gramStart"/>
            <w:r w:rsidR="003A752E" w:rsidRPr="00785EE6">
              <w:rPr>
                <w:sz w:val="20"/>
                <w:szCs w:val="20"/>
              </w:rPr>
              <w:t>м</w:t>
            </w:r>
            <w:proofErr w:type="gramEnd"/>
            <w:r w:rsidR="003A752E" w:rsidRPr="00785EE6">
              <w:rPr>
                <w:sz w:val="20"/>
                <w:szCs w:val="20"/>
              </w:rPr>
              <w:t xml:space="preserve"> </w:t>
            </w:r>
            <w:r w:rsidR="000C73B6" w:rsidRPr="00785EE6">
              <w:rPr>
                <w:sz w:val="20"/>
                <w:szCs w:val="20"/>
              </w:rPr>
              <w:t>Форд-</w:t>
            </w:r>
            <w:r w:rsidR="000C73B6" w:rsidRPr="00785EE6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tabs>
                <w:tab w:val="left" w:pos="2935"/>
              </w:tabs>
              <w:spacing w:line="240" w:lineRule="exact"/>
              <w:ind w:right="6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(безвозмездное бессрочное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0C73B6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338 212,74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spacing w:line="240" w:lineRule="exact"/>
              <w:ind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0C73B6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77</w:t>
            </w:r>
            <w:r w:rsidR="00441F77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895,52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spacing w:line="240" w:lineRule="exact"/>
              <w:ind w:right="-75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(безвозмездное бессрочное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spacing w:line="242" w:lineRule="exact"/>
              <w:ind w:right="101" w:firstLine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C73B6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smartTag w:uri="urn:schemas-microsoft-com:office:smarttags" w:element="PersonName">
              <w:r w:rsidRPr="00785EE6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t>Чистякова Наталья Владимировна</w:t>
              </w:r>
            </w:smartTag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454 915,59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(6/42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BF05A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BF05A0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0C73B6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2 845 400,00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(6/42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785EE6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</w:t>
            </w:r>
            <w:r w:rsidRPr="00785EE6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  <w:lang w:val="en-US"/>
              </w:rPr>
              <w:t xml:space="preserve"> </w:t>
            </w:r>
            <w:r w:rsidR="000C73B6" w:rsidRPr="00785EE6">
              <w:rPr>
                <w:sz w:val="20"/>
                <w:szCs w:val="20"/>
                <w:lang w:val="en-US"/>
              </w:rPr>
              <w:t xml:space="preserve">Jeep Cherokee </w:t>
            </w:r>
            <w:proofErr w:type="spellStart"/>
            <w:r w:rsidR="000C73B6" w:rsidRPr="00785EE6">
              <w:rPr>
                <w:sz w:val="20"/>
                <w:szCs w:val="20"/>
                <w:lang w:val="en-US"/>
              </w:rPr>
              <w:t>Loredo</w:t>
            </w:r>
            <w:proofErr w:type="spellEnd"/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0C73B6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  <w:r w:rsidR="007163BE" w:rsidRPr="00785EE6">
              <w:rPr>
                <w:sz w:val="20"/>
                <w:szCs w:val="20"/>
              </w:rPr>
              <w:t>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spacing w:line="238" w:lineRule="exact"/>
              <w:ind w:right="-44" w:hanging="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(10/42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spacing w:line="240" w:lineRule="exact"/>
              <w:ind w:right="-75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spacing w:line="242" w:lineRule="exact"/>
              <w:ind w:right="101" w:firstLine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0C73B6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3A752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  <w:r w:rsidR="007163BE" w:rsidRPr="00785EE6">
              <w:rPr>
                <w:sz w:val="20"/>
                <w:szCs w:val="20"/>
              </w:rPr>
              <w:t>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spacing w:line="238" w:lineRule="exact"/>
              <w:ind w:right="-44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(10/42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spacing w:line="240" w:lineRule="exact"/>
              <w:ind w:right="-75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0C73B6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3A752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  <w:r w:rsidR="007163BE" w:rsidRPr="00785EE6">
              <w:rPr>
                <w:sz w:val="20"/>
                <w:szCs w:val="20"/>
              </w:rPr>
              <w:t>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spacing w:line="238" w:lineRule="exact"/>
              <w:ind w:right="-44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(10/42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spacing w:line="240" w:lineRule="exact"/>
              <w:ind w:right="-75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0C73B6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Мерзлякова Наталья Юрьевна</w:t>
            </w:r>
          </w:p>
          <w:p w:rsidR="000C73B6" w:rsidRPr="00785EE6" w:rsidRDefault="00780507" w:rsidP="00736B31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з</w:t>
            </w:r>
            <w:r w:rsidR="000C73B6" w:rsidRPr="00785EE6">
              <w:rPr>
                <w:bCs/>
                <w:color w:val="000000"/>
                <w:spacing w:val="-8"/>
                <w:sz w:val="20"/>
                <w:szCs w:val="20"/>
              </w:rPr>
              <w:t>аместитель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="000C73B6" w:rsidRPr="00785EE6">
              <w:rPr>
                <w:bCs/>
                <w:color w:val="000000"/>
                <w:spacing w:val="-8"/>
                <w:sz w:val="20"/>
                <w:szCs w:val="20"/>
              </w:rPr>
              <w:t>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480 092,38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52,50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BF05A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BF05A0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0C73B6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73B6" w:rsidRPr="00785EE6" w:rsidRDefault="000C73B6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21 119,00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52,50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3B6" w:rsidRPr="00785EE6" w:rsidRDefault="000C73B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4B186F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86F" w:rsidRPr="00785EE6" w:rsidRDefault="004B186F" w:rsidP="00736B31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Желтякова</w:t>
            </w:r>
          </w:p>
          <w:p w:rsidR="004B186F" w:rsidRPr="00785EE6" w:rsidRDefault="004B186F" w:rsidP="00736B31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Наталья</w:t>
            </w:r>
          </w:p>
          <w:p w:rsidR="004B186F" w:rsidRPr="00785EE6" w:rsidRDefault="004B186F" w:rsidP="00736B31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Николаевна</w:t>
            </w:r>
          </w:p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263 585,32</w:t>
            </w:r>
          </w:p>
          <w:p w:rsidR="004B186F" w:rsidRPr="00785EE6" w:rsidRDefault="004B186F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56,7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3A752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BF05A0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86F" w:rsidRPr="00785EE6" w:rsidRDefault="003A752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86F" w:rsidRPr="00785EE6" w:rsidRDefault="003A752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4B186F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40,1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86F" w:rsidRPr="00785EE6" w:rsidRDefault="004B186F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B186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  <w:p w:rsidR="004B186F" w:rsidRPr="00785EE6" w:rsidRDefault="004B186F" w:rsidP="00736B31">
            <w:pPr>
              <w:jc w:val="center"/>
              <w:rPr>
                <w:sz w:val="20"/>
                <w:szCs w:val="20"/>
              </w:rPr>
            </w:pPr>
          </w:p>
          <w:p w:rsidR="004B186F" w:rsidRPr="00785EE6" w:rsidRDefault="004B186F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</w:t>
            </w:r>
          </w:p>
          <w:p w:rsidR="004B186F" w:rsidRPr="00785EE6" w:rsidRDefault="004B186F" w:rsidP="00736B31">
            <w:pPr>
              <w:jc w:val="center"/>
              <w:rPr>
                <w:sz w:val="20"/>
                <w:szCs w:val="20"/>
              </w:rPr>
            </w:pPr>
          </w:p>
          <w:p w:rsidR="004B186F" w:rsidRPr="00785EE6" w:rsidRDefault="004B186F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="001D0489" w:rsidRPr="00785EE6">
              <w:rPr>
                <w:color w:val="000000"/>
                <w:spacing w:val="-6"/>
                <w:sz w:val="20"/>
                <w:szCs w:val="20"/>
              </w:rPr>
              <w:t xml:space="preserve">бессрочное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56,7</w:t>
            </w:r>
          </w:p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4B186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ind w:left="-1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="001D0489" w:rsidRPr="00785EE6">
              <w:rPr>
                <w:color w:val="000000"/>
                <w:spacing w:val="-6"/>
                <w:sz w:val="20"/>
                <w:szCs w:val="20"/>
              </w:rPr>
              <w:t xml:space="preserve"> бессрочное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  <w:p w:rsidR="004B186F" w:rsidRPr="00785EE6" w:rsidRDefault="004B186F" w:rsidP="00736B31">
            <w:pPr>
              <w:shd w:val="clear" w:color="auto" w:fill="FFFFFF"/>
              <w:ind w:left="463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56,7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4B186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591" w:rsidRDefault="004B186F" w:rsidP="00736B31">
            <w:pPr>
              <w:shd w:val="clear" w:color="auto" w:fill="FFFFFF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smartTag w:uri="urn:schemas-microsoft-com:office:smarttags" w:element="PersonName">
              <w:r w:rsidRPr="00785EE6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t>Леденцова Лариса Яковлевна</w:t>
              </w:r>
            </w:smartTag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513 162,32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</w:t>
            </w:r>
            <w:r w:rsidRPr="00785EE6">
              <w:rPr>
                <w:sz w:val="20"/>
                <w:szCs w:val="20"/>
              </w:rPr>
              <w:t xml:space="preserve">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65,80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86F" w:rsidRPr="00785EE6" w:rsidRDefault="004B186F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3A752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</w:t>
            </w:r>
            <w:r w:rsidR="003A752E" w:rsidRPr="00785EE6">
              <w:rPr>
                <w:color w:val="000000"/>
                <w:spacing w:val="-4"/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4B186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1F54C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65,80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86F" w:rsidRPr="00785EE6" w:rsidRDefault="004B186F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4B186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0DE" w:rsidRDefault="004B186F" w:rsidP="00736B3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Тетельбаум Валерий Иосифович </w:t>
            </w:r>
          </w:p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ведущий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248 169,0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3A752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3A752E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tabs>
                <w:tab w:val="left" w:pos="293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</w:t>
            </w:r>
            <w:proofErr w:type="spellStart"/>
            <w:r w:rsidRPr="00785EE6">
              <w:rPr>
                <w:sz w:val="20"/>
                <w:szCs w:val="20"/>
              </w:rPr>
              <w:t>соц</w:t>
            </w:r>
            <w:proofErr w:type="gramStart"/>
            <w:r w:rsidRPr="00785EE6">
              <w:rPr>
                <w:sz w:val="20"/>
                <w:szCs w:val="20"/>
              </w:rPr>
              <w:t>.н</w:t>
            </w:r>
            <w:proofErr w:type="gramEnd"/>
            <w:r w:rsidRPr="00785EE6">
              <w:rPr>
                <w:sz w:val="20"/>
                <w:szCs w:val="20"/>
              </w:rPr>
              <w:t>айм</w:t>
            </w:r>
            <w:proofErr w:type="spellEnd"/>
            <w:r w:rsidRPr="00785EE6">
              <w:rPr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80,3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4B186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186F" w:rsidRPr="00785EE6" w:rsidRDefault="0078050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с</w:t>
            </w:r>
            <w:r w:rsidR="004B186F" w:rsidRPr="00785EE6">
              <w:rPr>
                <w:sz w:val="20"/>
                <w:szCs w:val="20"/>
              </w:rPr>
              <w:t>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96 567,0</w:t>
            </w:r>
          </w:p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tabs>
                <w:tab w:val="left" w:pos="293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</w:t>
            </w:r>
            <w:proofErr w:type="spellStart"/>
            <w:r w:rsidRPr="00785EE6">
              <w:rPr>
                <w:sz w:val="20"/>
                <w:szCs w:val="20"/>
              </w:rPr>
              <w:t>соц</w:t>
            </w:r>
            <w:proofErr w:type="gramStart"/>
            <w:r w:rsidRPr="00785EE6">
              <w:rPr>
                <w:sz w:val="20"/>
                <w:szCs w:val="20"/>
              </w:rPr>
              <w:t>.н</w:t>
            </w:r>
            <w:proofErr w:type="gramEnd"/>
            <w:r w:rsidRPr="00785EE6">
              <w:rPr>
                <w:sz w:val="20"/>
                <w:szCs w:val="20"/>
              </w:rPr>
              <w:t>айм</w:t>
            </w:r>
            <w:proofErr w:type="spellEnd"/>
            <w:r w:rsidRPr="00785EE6">
              <w:rPr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80,3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4B186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86F" w:rsidRPr="00785EE6" w:rsidRDefault="004B186F" w:rsidP="00736B31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smartTag w:uri="urn:schemas-microsoft-com:office:smarttags" w:element="PersonName">
              <w:r w:rsidRPr="00785EE6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t>Гуманюк Аркадий Александрович</w:t>
              </w:r>
            </w:smartTag>
          </w:p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86F" w:rsidRPr="00785EE6" w:rsidRDefault="004B186F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20 656,00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86F" w:rsidRPr="00785EE6" w:rsidRDefault="004B186F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39,7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186F" w:rsidRPr="00785EE6" w:rsidRDefault="004B186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954EB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0DE" w:rsidRDefault="00954EBB" w:rsidP="00736B31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smartTag w:uri="urn:schemas-microsoft-com:office:smarttags" w:element="PersonName">
              <w:r w:rsidRPr="00785EE6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t>Поляков Алексей Евгеньевич</w:t>
              </w:r>
            </w:smartTag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954EBB" w:rsidRPr="00785EE6" w:rsidRDefault="00954EBB" w:rsidP="00736B31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954EB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714</w:t>
            </w:r>
            <w:r w:rsidR="00923AE3" w:rsidRPr="00785EE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 103,60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9C550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954EB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954EB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</w:t>
            </w:r>
            <w:r w:rsidR="009C5500" w:rsidRPr="00785EE6">
              <w:rPr>
                <w:sz w:val="20"/>
                <w:szCs w:val="20"/>
              </w:rPr>
              <w:t>/</w:t>
            </w:r>
            <w:proofErr w:type="gramStart"/>
            <w:r w:rsidR="009C5500" w:rsidRPr="00785EE6">
              <w:rPr>
                <w:sz w:val="20"/>
                <w:szCs w:val="20"/>
              </w:rPr>
              <w:t>м</w:t>
            </w:r>
            <w:proofErr w:type="gramEnd"/>
            <w:r w:rsidR="009C5500" w:rsidRPr="00785EE6">
              <w:rPr>
                <w:sz w:val="20"/>
                <w:szCs w:val="20"/>
              </w:rPr>
              <w:t xml:space="preserve"> </w:t>
            </w:r>
            <w:r w:rsidR="00954EBB" w:rsidRPr="00785EE6"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954EBB" w:rsidP="00736B31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954EBB" w:rsidP="00736B3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  <w:lang w:val="en-US"/>
              </w:rPr>
              <w:t>68.2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EBB" w:rsidRPr="00785EE6" w:rsidRDefault="00954EBB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954EB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954EB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954EB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224 </w:t>
            </w:r>
            <w:r w:rsidR="00923AE3" w:rsidRPr="00785EE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350.</w:t>
            </w:r>
            <w:r w:rsidRPr="00785EE6">
              <w:rPr>
                <w:color w:val="000000"/>
                <w:spacing w:val="-6"/>
                <w:sz w:val="20"/>
                <w:szCs w:val="20"/>
                <w:lang w:val="en-US"/>
              </w:rPr>
              <w:t>80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954EBB" w:rsidP="00736B31">
            <w:pPr>
              <w:shd w:val="clear" w:color="auto" w:fill="FFFFFF"/>
              <w:spacing w:line="238" w:lineRule="exact"/>
              <w:ind w:right="-44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954EB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  <w:lang w:val="en-US"/>
              </w:rPr>
              <w:t>68</w:t>
            </w: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954EB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954EBB" w:rsidP="00736B31">
            <w:pPr>
              <w:shd w:val="clear" w:color="auto" w:fill="FFFFFF"/>
              <w:spacing w:line="240" w:lineRule="exact"/>
              <w:ind w:hanging="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954EBB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954EB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EBB" w:rsidRPr="00785EE6" w:rsidRDefault="00954EBB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954EB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954EBB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954EB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954EBB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954EBB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  <w:lang w:val="en-US"/>
              </w:rPr>
              <w:t>68</w:t>
            </w: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954EB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954EB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954EBB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954EB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EBB" w:rsidRPr="00785EE6" w:rsidRDefault="009C5500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954EB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EBB" w:rsidRPr="00785EE6" w:rsidRDefault="00954EBB" w:rsidP="00736B31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954EB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954EBB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954EBB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  <w:lang w:val="en-US"/>
              </w:rPr>
              <w:t>68</w:t>
            </w: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954EB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954EB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954EBB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EBB" w:rsidRPr="00785EE6" w:rsidRDefault="00954EBB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4EBB" w:rsidRPr="00785EE6" w:rsidRDefault="009C5500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D67010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010" w:rsidRPr="00785EE6" w:rsidRDefault="00D67010" w:rsidP="00736B31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Гуляева Виктория Викторовна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 заместитель начальника отдела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010" w:rsidRPr="00785EE6" w:rsidRDefault="00D67010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526 419,64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010" w:rsidRPr="00785EE6" w:rsidRDefault="00D6701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010" w:rsidRPr="00785EE6" w:rsidRDefault="00D6701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3600</w:t>
            </w:r>
            <w:r w:rsidR="00736B31" w:rsidRPr="00785EE6">
              <w:rPr>
                <w:sz w:val="20"/>
                <w:szCs w:val="20"/>
              </w:rPr>
              <w:t>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010" w:rsidRPr="00785EE6" w:rsidRDefault="00D6701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010" w:rsidRPr="00785EE6" w:rsidRDefault="009C550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010" w:rsidRPr="00785EE6" w:rsidRDefault="009C5500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010" w:rsidRPr="00785EE6" w:rsidRDefault="00D6701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010" w:rsidRPr="00785EE6" w:rsidRDefault="00D67010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D67010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010" w:rsidRPr="00785EE6" w:rsidRDefault="00D67010" w:rsidP="00736B31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010" w:rsidRPr="00785EE6" w:rsidRDefault="00D67010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010" w:rsidRPr="00785EE6" w:rsidRDefault="00D6701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010" w:rsidRPr="00785EE6" w:rsidRDefault="00D6701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43,6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010" w:rsidRPr="00785EE6" w:rsidRDefault="00D6701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010" w:rsidRPr="00785EE6" w:rsidRDefault="00D6701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010" w:rsidRPr="00785EE6" w:rsidRDefault="00D67010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010" w:rsidRPr="00785EE6" w:rsidRDefault="00D6701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010" w:rsidRPr="00785EE6" w:rsidRDefault="00D67010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1D0489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489" w:rsidRPr="00785EE6" w:rsidRDefault="001D0489" w:rsidP="00736B31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Куприянова Юлия Валентиновна</w:t>
            </w:r>
          </w:p>
          <w:p w:rsidR="001D0489" w:rsidRPr="00785EE6" w:rsidRDefault="001D0489" w:rsidP="00736B31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548</w:t>
            </w:r>
            <w:r w:rsidR="00923AE3" w:rsidRPr="00785EE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176,77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74,7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9C550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9C5500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489" w:rsidRPr="00785EE6" w:rsidRDefault="009C550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489" w:rsidRPr="00785EE6" w:rsidRDefault="009C5500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1D0489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489" w:rsidRPr="00785EE6" w:rsidRDefault="001D0489" w:rsidP="00736B31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489" w:rsidRPr="00785EE6" w:rsidRDefault="001D0489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58,0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489" w:rsidRPr="00785EE6" w:rsidRDefault="001D0489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1D0489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489" w:rsidRPr="00785EE6" w:rsidRDefault="001D0489" w:rsidP="00736B31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489" w:rsidRPr="00785EE6" w:rsidRDefault="001D0489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Гараж-бокс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19,52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489" w:rsidRPr="00785EE6" w:rsidRDefault="001D0489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1D0489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360 000,0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785EE6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9C5500" w:rsidRPr="00785EE6">
              <w:rPr>
                <w:sz w:val="20"/>
                <w:szCs w:val="20"/>
              </w:rPr>
              <w:t>/</w:t>
            </w:r>
            <w:proofErr w:type="gramStart"/>
            <w:r w:rsidR="009C5500" w:rsidRPr="00785EE6">
              <w:rPr>
                <w:sz w:val="20"/>
                <w:szCs w:val="20"/>
              </w:rPr>
              <w:t>м</w:t>
            </w:r>
            <w:proofErr w:type="gramEnd"/>
            <w:r w:rsidR="009C5500" w:rsidRPr="00785EE6">
              <w:rPr>
                <w:sz w:val="20"/>
                <w:szCs w:val="20"/>
              </w:rPr>
              <w:t xml:space="preserve"> </w:t>
            </w:r>
            <w:r w:rsidR="001D0489" w:rsidRPr="00785EE6">
              <w:rPr>
                <w:sz w:val="20"/>
                <w:szCs w:val="20"/>
              </w:rPr>
              <w:t>ВАЗ 21099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 бессрочное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74,7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1D0489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489" w:rsidRPr="00785EE6" w:rsidRDefault="001D0489" w:rsidP="00736B31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74,7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ind w:left="-1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1D0489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591" w:rsidRDefault="001D0489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Полуэктова Ирина Викторовна </w:t>
            </w:r>
          </w:p>
          <w:p w:rsidR="001D0489" w:rsidRPr="00785EE6" w:rsidRDefault="001D0489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209 710,68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9C550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9C550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spacing w:line="240" w:lineRule="exact"/>
              <w:ind w:right="-3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Комната в коммунальной квартире (соц. </w:t>
            </w:r>
            <w:proofErr w:type="spellStart"/>
            <w:r w:rsidRPr="00785EE6">
              <w:rPr>
                <w:sz w:val="20"/>
                <w:szCs w:val="20"/>
              </w:rPr>
              <w:t>найм</w:t>
            </w:r>
            <w:proofErr w:type="spellEnd"/>
            <w:r w:rsidRPr="00785EE6">
              <w:rPr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19,6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1D0489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230 285,61</w:t>
            </w:r>
          </w:p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9C5500" w:rsidRPr="00785EE6">
              <w:rPr>
                <w:sz w:val="20"/>
                <w:szCs w:val="20"/>
              </w:rPr>
              <w:t>/м</w:t>
            </w:r>
            <w:r w:rsidR="001D0489" w:rsidRPr="00785EE6">
              <w:rPr>
                <w:sz w:val="20"/>
                <w:szCs w:val="20"/>
              </w:rPr>
              <w:t>ВАЗ-2104</w:t>
            </w:r>
          </w:p>
          <w:p w:rsidR="001D0489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9C5500" w:rsidRPr="00785EE6">
              <w:rPr>
                <w:sz w:val="20"/>
                <w:szCs w:val="20"/>
              </w:rPr>
              <w:t>/</w:t>
            </w:r>
            <w:proofErr w:type="gramStart"/>
            <w:r w:rsidR="009C5500" w:rsidRPr="00785EE6">
              <w:rPr>
                <w:sz w:val="20"/>
                <w:szCs w:val="20"/>
              </w:rPr>
              <w:t>м</w:t>
            </w:r>
            <w:proofErr w:type="gramEnd"/>
            <w:r w:rsidR="009C5500" w:rsidRPr="00785EE6">
              <w:rPr>
                <w:sz w:val="20"/>
                <w:szCs w:val="20"/>
              </w:rPr>
              <w:t xml:space="preserve"> </w:t>
            </w:r>
            <w:proofErr w:type="spellStart"/>
            <w:r w:rsidR="001D0489" w:rsidRPr="00785EE6">
              <w:rPr>
                <w:sz w:val="20"/>
                <w:szCs w:val="20"/>
              </w:rPr>
              <w:t>Ситроен-Берлинго</w:t>
            </w:r>
            <w:proofErr w:type="spellEnd"/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spacing w:line="240" w:lineRule="exact"/>
              <w:ind w:right="-3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Комната в коммунальной квартире (соц. </w:t>
            </w:r>
            <w:proofErr w:type="spellStart"/>
            <w:r w:rsidRPr="00785EE6">
              <w:rPr>
                <w:sz w:val="20"/>
                <w:szCs w:val="20"/>
              </w:rPr>
              <w:t>найм</w:t>
            </w:r>
            <w:proofErr w:type="spellEnd"/>
            <w:r w:rsidRPr="00785EE6">
              <w:rPr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19,6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1D0489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6147,30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Комната в коммунальной квартире (соц. </w:t>
            </w:r>
            <w:proofErr w:type="spellStart"/>
            <w:r w:rsidRPr="00785EE6">
              <w:rPr>
                <w:sz w:val="20"/>
                <w:szCs w:val="20"/>
              </w:rPr>
              <w:t>найм</w:t>
            </w:r>
            <w:proofErr w:type="spellEnd"/>
            <w:r w:rsidRPr="00785EE6">
              <w:rPr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19,6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1D0489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133 274,05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Комната в коммунальной квартире (соц. </w:t>
            </w:r>
            <w:proofErr w:type="spellStart"/>
            <w:r w:rsidRPr="00785EE6">
              <w:rPr>
                <w:sz w:val="20"/>
                <w:szCs w:val="20"/>
              </w:rPr>
              <w:t>найм</w:t>
            </w:r>
            <w:proofErr w:type="spellEnd"/>
            <w:r w:rsidRPr="00785EE6">
              <w:rPr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19,6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489" w:rsidRPr="00785EE6" w:rsidRDefault="009C5500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1D0489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Мартыненко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</w:t>
            </w:r>
            <w:r w:rsidRPr="00785EE6">
              <w:rPr>
                <w:b/>
                <w:sz w:val="20"/>
                <w:szCs w:val="20"/>
              </w:rPr>
              <w:lastRenderedPageBreak/>
              <w:t>Галина Владимировна</w:t>
            </w:r>
            <w:r w:rsidRPr="00785EE6">
              <w:rPr>
                <w:sz w:val="20"/>
                <w:szCs w:val="20"/>
              </w:rPr>
              <w:t xml:space="preserve"> 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397</w:t>
            </w:r>
            <w:r w:rsidR="00923AE3"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048,35</w:t>
            </w:r>
          </w:p>
          <w:p w:rsidR="001D0489" w:rsidRPr="00785EE6" w:rsidRDefault="001D0489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9C5500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BF05A0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489" w:rsidRPr="00785EE6" w:rsidRDefault="009C5500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1D0489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супруг</w:t>
            </w:r>
          </w:p>
          <w:p w:rsidR="001D0489" w:rsidRPr="00785EE6" w:rsidRDefault="001D0489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208</w:t>
            </w:r>
            <w:r w:rsidR="00923AE3"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200,00</w:t>
            </w:r>
          </w:p>
          <w:p w:rsidR="001D0489" w:rsidRPr="00785EE6" w:rsidRDefault="001D0489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spacing w:line="238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</w:t>
            </w:r>
            <w:r w:rsidR="009C5500" w:rsidRPr="00785EE6">
              <w:rPr>
                <w:sz w:val="20"/>
                <w:szCs w:val="20"/>
              </w:rPr>
              <w:t>/</w:t>
            </w:r>
            <w:proofErr w:type="gramStart"/>
            <w:r w:rsidR="009C5500" w:rsidRPr="00785EE6">
              <w:rPr>
                <w:sz w:val="20"/>
                <w:szCs w:val="20"/>
              </w:rPr>
              <w:t>м</w:t>
            </w:r>
            <w:proofErr w:type="gramEnd"/>
            <w:r w:rsidR="009C5500" w:rsidRPr="00785EE6">
              <w:rPr>
                <w:sz w:val="20"/>
                <w:szCs w:val="20"/>
              </w:rPr>
              <w:t xml:space="preserve"> </w:t>
            </w:r>
            <w:r w:rsidR="001D0489" w:rsidRPr="00785EE6">
              <w:rPr>
                <w:sz w:val="20"/>
                <w:szCs w:val="20"/>
                <w:lang w:val="en-US"/>
              </w:rPr>
              <w:t xml:space="preserve">Fiat </w:t>
            </w:r>
            <w:proofErr w:type="spellStart"/>
            <w:r w:rsidR="001D0489" w:rsidRPr="00785EE6">
              <w:rPr>
                <w:sz w:val="20"/>
                <w:szCs w:val="20"/>
                <w:lang w:val="en-US"/>
              </w:rPr>
              <w:t>Palio</w:t>
            </w:r>
            <w:proofErr w:type="spellEnd"/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spacing w:line="274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 бессрочное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489" w:rsidRPr="00785EE6" w:rsidRDefault="001D0489" w:rsidP="00736B31">
            <w:pPr>
              <w:shd w:val="clear" w:color="auto" w:fill="FFFFFF"/>
              <w:spacing w:line="274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54,2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0489" w:rsidRPr="00785EE6" w:rsidRDefault="001D0489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BE77B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BE77BF" w:rsidP="00736B31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Бейзот</w:t>
            </w:r>
            <w:proofErr w:type="spellEnd"/>
          </w:p>
          <w:p w:rsidR="00BE77BF" w:rsidRPr="00785EE6" w:rsidRDefault="00BE77BF" w:rsidP="00736B31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Елена</w:t>
            </w:r>
          </w:p>
          <w:p w:rsidR="00BE77BF" w:rsidRPr="00785EE6" w:rsidRDefault="00923AE3" w:rsidP="00736B31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Александровна</w:t>
            </w:r>
          </w:p>
          <w:p w:rsidR="00BE77BF" w:rsidRPr="00785EE6" w:rsidRDefault="00BE77BF" w:rsidP="00736B31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BE77B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474</w:t>
            </w:r>
            <w:r w:rsidR="00923AE3" w:rsidRPr="00785EE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 202,74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BE77B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BE77B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59,3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BE77B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9C550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BE77BF" w:rsidP="00736B31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BE77B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61,6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7BF" w:rsidRPr="00785EE6" w:rsidRDefault="00923AE3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BE77B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BE77BF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BE77B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216</w:t>
            </w:r>
            <w:r w:rsidR="00923AE3" w:rsidRPr="00785EE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 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BE77B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гараж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BE77B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BE77B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923AE3" w:rsidP="00785EE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  <w:lang w:val="en-US"/>
              </w:rPr>
              <w:t>1)</w:t>
            </w:r>
            <w:r w:rsidR="00BE77BF" w:rsidRPr="00785EE6">
              <w:rPr>
                <w:sz w:val="20"/>
                <w:szCs w:val="20"/>
                <w:lang w:val="en-US"/>
              </w:rPr>
              <w:t xml:space="preserve"> </w:t>
            </w:r>
            <w:r w:rsidR="00BE77BF" w:rsidRPr="00785EE6">
              <w:rPr>
                <w:sz w:val="20"/>
                <w:szCs w:val="20"/>
              </w:rPr>
              <w:t>ГАЗ</w:t>
            </w:r>
            <w:r w:rsidR="00BE77BF" w:rsidRPr="00785EE6">
              <w:rPr>
                <w:sz w:val="20"/>
                <w:szCs w:val="20"/>
                <w:lang w:val="en-US"/>
              </w:rPr>
              <w:t>-3110</w:t>
            </w:r>
          </w:p>
          <w:p w:rsidR="00BE77BF" w:rsidRPr="00785EE6" w:rsidRDefault="00923AE3" w:rsidP="00785EE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  <w:lang w:val="en-US"/>
              </w:rPr>
              <w:t xml:space="preserve">2) </w:t>
            </w:r>
            <w:r w:rsidR="00BE77BF" w:rsidRPr="00785EE6">
              <w:rPr>
                <w:sz w:val="20"/>
                <w:szCs w:val="20"/>
              </w:rPr>
              <w:t>ВАЗ</w:t>
            </w:r>
            <w:r w:rsidR="00BE77BF" w:rsidRPr="00785EE6">
              <w:rPr>
                <w:sz w:val="20"/>
                <w:szCs w:val="20"/>
                <w:lang w:val="en-US"/>
              </w:rPr>
              <w:t xml:space="preserve"> LADA 211540 SAMARA</w:t>
            </w:r>
          </w:p>
          <w:p w:rsidR="00BE77BF" w:rsidRPr="00785EE6" w:rsidRDefault="00923AE3" w:rsidP="00785EE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  <w:lang w:val="en-US"/>
              </w:rPr>
              <w:t>3)</w:t>
            </w:r>
            <w:r w:rsidR="00BE77BF" w:rsidRPr="00785EE6">
              <w:rPr>
                <w:sz w:val="20"/>
                <w:szCs w:val="20"/>
                <w:lang w:val="en-US"/>
              </w:rPr>
              <w:t xml:space="preserve"> </w:t>
            </w:r>
            <w:r w:rsidR="00BE77BF" w:rsidRPr="00785EE6">
              <w:rPr>
                <w:sz w:val="20"/>
                <w:szCs w:val="20"/>
              </w:rPr>
              <w:t>ГАЗ</w:t>
            </w:r>
            <w:r w:rsidR="00BE77BF" w:rsidRPr="00785EE6">
              <w:rPr>
                <w:sz w:val="20"/>
                <w:szCs w:val="20"/>
                <w:lang w:val="en-US"/>
              </w:rPr>
              <w:t xml:space="preserve"> – 2752</w:t>
            </w:r>
          </w:p>
          <w:p w:rsidR="00BE77BF" w:rsidRPr="00785EE6" w:rsidRDefault="00923AE3" w:rsidP="00785EE6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4)</w:t>
            </w:r>
            <w:r w:rsidR="00BE77BF" w:rsidRPr="00785EE6">
              <w:rPr>
                <w:sz w:val="20"/>
                <w:szCs w:val="20"/>
              </w:rPr>
              <w:t xml:space="preserve"> Моторная лодка </w:t>
            </w:r>
            <w:r w:rsidR="00BE77BF" w:rsidRPr="00785EE6">
              <w:rPr>
                <w:sz w:val="20"/>
                <w:szCs w:val="20"/>
                <w:lang w:val="en-US"/>
              </w:rPr>
              <w:t>Cayman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BE77BF" w:rsidP="00736B31">
            <w:pPr>
              <w:shd w:val="clear" w:color="auto" w:fill="FFFFFF"/>
              <w:spacing w:line="240" w:lineRule="exact"/>
              <w:ind w:right="321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BE77BF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61,6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7BF" w:rsidRPr="00785EE6" w:rsidRDefault="009C5500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BE77B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BE77BF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Несовершеннолетн</w:t>
            </w:r>
            <w:r w:rsidR="00923AE3" w:rsidRPr="00785EE6">
              <w:rPr>
                <w:bCs/>
                <w:color w:val="000000"/>
                <w:spacing w:val="-8"/>
                <w:sz w:val="20"/>
                <w:szCs w:val="20"/>
              </w:rPr>
              <w:t>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BE77BF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12 900,00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BE77B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BE77B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61,6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BE77B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BE77B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BE77BF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BE77BF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7BF" w:rsidRPr="00785EE6" w:rsidRDefault="009C5500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BE77BF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BE77BF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Несовершеннолетний </w:t>
            </w:r>
            <w:r w:rsidR="00923AE3" w:rsidRPr="00785EE6">
              <w:rPr>
                <w:bCs/>
                <w:color w:val="000000"/>
                <w:spacing w:val="-8"/>
                <w:sz w:val="20"/>
                <w:szCs w:val="20"/>
              </w:rPr>
              <w:t>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441F77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BE77B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BE77B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61,6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BE77B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BE77BF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BE77BF" w:rsidP="00736B31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7BF" w:rsidRPr="00785EE6" w:rsidRDefault="00BE77BF" w:rsidP="00736B31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7BF" w:rsidRPr="00785EE6" w:rsidRDefault="009C5500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923AE3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0DE" w:rsidRDefault="00923AE3" w:rsidP="00736B31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Геннадьева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Ирина Сергеевна</w:t>
            </w:r>
          </w:p>
          <w:p w:rsidR="00923AE3" w:rsidRPr="00785EE6" w:rsidRDefault="00923AE3" w:rsidP="00736B31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spacing w:line="240" w:lineRule="exact"/>
              <w:ind w:right="-61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C550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C5500" w:rsidP="00736B31">
            <w:pPr>
              <w:shd w:val="clear" w:color="auto" w:fill="FFFFFF"/>
              <w:spacing w:line="240" w:lineRule="exact"/>
              <w:ind w:right="-3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AE3" w:rsidRPr="00785EE6" w:rsidRDefault="009C5500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923AE3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1 069 690,96</w:t>
            </w:r>
          </w:p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="00923AE3" w:rsidRPr="00785EE6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spacing w:line="240" w:lineRule="exact"/>
              <w:ind w:right="-3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923AE3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97 558,89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44,3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923AE3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0DE" w:rsidRDefault="00923AE3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left="-41"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Гусева Екатерина Алексеевна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923AE3" w:rsidRPr="00785EE6" w:rsidRDefault="00923AE3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AE3" w:rsidRPr="00785EE6" w:rsidRDefault="00923AE3" w:rsidP="00441F77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344 613,50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AE3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</w:t>
            </w:r>
            <w:r w:rsidR="009C5500" w:rsidRPr="00785EE6">
              <w:rPr>
                <w:sz w:val="20"/>
                <w:szCs w:val="20"/>
              </w:rPr>
              <w:t>/</w:t>
            </w:r>
            <w:proofErr w:type="gramStart"/>
            <w:r w:rsidR="009C5500" w:rsidRPr="00785EE6">
              <w:rPr>
                <w:sz w:val="20"/>
                <w:szCs w:val="20"/>
              </w:rPr>
              <w:t>м</w:t>
            </w:r>
            <w:proofErr w:type="gramEnd"/>
            <w:r w:rsidR="009C5500" w:rsidRPr="00785EE6">
              <w:rPr>
                <w:sz w:val="20"/>
                <w:szCs w:val="20"/>
              </w:rPr>
              <w:t xml:space="preserve"> </w:t>
            </w:r>
            <w:r w:rsidR="00923AE3" w:rsidRPr="00785EE6">
              <w:rPr>
                <w:sz w:val="20"/>
                <w:szCs w:val="20"/>
                <w:lang w:val="en-US"/>
              </w:rPr>
              <w:t>FIAT ALBEA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AE3" w:rsidRPr="00785EE6" w:rsidRDefault="00923AE3" w:rsidP="00736B31">
            <w:pPr>
              <w:shd w:val="clear" w:color="auto" w:fill="FFFFFF"/>
              <w:spacing w:line="240" w:lineRule="exact"/>
              <w:ind w:right="21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AE3" w:rsidRPr="00785EE6" w:rsidRDefault="00923AE3" w:rsidP="00736B31">
            <w:pPr>
              <w:shd w:val="clear" w:color="auto" w:fill="FFFFFF"/>
              <w:ind w:right="2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  <w:lang w:val="en-US"/>
              </w:rPr>
              <w:t>63</w:t>
            </w:r>
            <w:r w:rsidRPr="00785EE6">
              <w:rPr>
                <w:sz w:val="20"/>
                <w:szCs w:val="20"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923AE3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0DE" w:rsidRDefault="00923AE3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Королькова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Надежда Николаевна </w:t>
            </w:r>
          </w:p>
          <w:p w:rsidR="00923AE3" w:rsidRPr="00785EE6" w:rsidRDefault="00923AE3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324  020.11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(2/5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54,0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</w:t>
            </w:r>
            <w:r w:rsidR="00280950" w:rsidRPr="00785EE6">
              <w:rPr>
                <w:sz w:val="20"/>
                <w:szCs w:val="20"/>
              </w:rPr>
              <w:t>/</w:t>
            </w:r>
            <w:proofErr w:type="gramStart"/>
            <w:r w:rsidR="00280950" w:rsidRPr="00785EE6">
              <w:rPr>
                <w:sz w:val="20"/>
                <w:szCs w:val="20"/>
              </w:rPr>
              <w:t>м</w:t>
            </w:r>
            <w:proofErr w:type="gramEnd"/>
            <w:r w:rsidR="00280950" w:rsidRPr="00785EE6">
              <w:rPr>
                <w:sz w:val="20"/>
                <w:szCs w:val="20"/>
              </w:rPr>
              <w:t xml:space="preserve"> </w:t>
            </w:r>
            <w:r w:rsidR="00923AE3" w:rsidRPr="00785EE6"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280950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AE3" w:rsidRPr="00785EE6" w:rsidRDefault="00280950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923AE3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96 000.00</w:t>
            </w:r>
          </w:p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54,0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923AE3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0DE" w:rsidRDefault="00923AE3" w:rsidP="00736B31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lastRenderedPageBreak/>
              <w:t>Тарасова Елена Викторовна</w:t>
            </w:r>
            <w:r w:rsidRPr="00785EE6">
              <w:rPr>
                <w:sz w:val="20"/>
                <w:szCs w:val="20"/>
              </w:rPr>
              <w:t xml:space="preserve"> </w:t>
            </w:r>
          </w:p>
          <w:p w:rsidR="00923AE3" w:rsidRPr="00785EE6" w:rsidRDefault="00923AE3" w:rsidP="00736B31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317 890,73</w:t>
            </w:r>
          </w:p>
          <w:p w:rsidR="00923AE3" w:rsidRPr="00785EE6" w:rsidRDefault="00923AE3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280950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BF05A0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923AE3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  <w:p w:rsidR="00923AE3" w:rsidRPr="00785EE6" w:rsidRDefault="00923AE3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181 220,67</w:t>
            </w:r>
          </w:p>
          <w:p w:rsidR="00923AE3" w:rsidRPr="00785EE6" w:rsidRDefault="00923AE3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spacing w:line="238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spacing w:line="274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AE3" w:rsidRPr="00785EE6" w:rsidRDefault="00923AE3" w:rsidP="00736B31">
            <w:pPr>
              <w:shd w:val="clear" w:color="auto" w:fill="FFFFFF"/>
              <w:spacing w:line="274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64,0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AE3" w:rsidRPr="00785EE6" w:rsidRDefault="00CE2B7D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CE2B7D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0DE" w:rsidRDefault="00CE2B7D" w:rsidP="00736B31">
            <w:pPr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Агеенкова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Лина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Федоровна </w:t>
            </w:r>
          </w:p>
          <w:p w:rsidR="00CE2B7D" w:rsidRPr="00785EE6" w:rsidRDefault="00CE2B7D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383 961,36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spacing w:line="238" w:lineRule="exact"/>
              <w:ind w:right="-44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51,0</w:t>
            </w:r>
          </w:p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28095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80,1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CE2B7D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spacing w:line="238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Приусадебный земельный участок</w:t>
            </w:r>
          </w:p>
          <w:p w:rsidR="00CE2B7D" w:rsidRPr="00785EE6" w:rsidRDefault="00CE2B7D" w:rsidP="00736B31">
            <w:pPr>
              <w:shd w:val="clear" w:color="auto" w:fill="FFFFFF"/>
              <w:spacing w:line="238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3000,0</w:t>
            </w:r>
          </w:p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spacing w:line="274" w:lineRule="exact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spacing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CE2B7D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spacing w:line="238" w:lineRule="exact"/>
              <w:ind w:right="-44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Пай с/</w:t>
            </w:r>
            <w:proofErr w:type="spellStart"/>
            <w:r w:rsidRPr="00785EE6">
              <w:rPr>
                <w:sz w:val="20"/>
                <w:szCs w:val="20"/>
              </w:rPr>
              <w:t>х</w:t>
            </w:r>
            <w:proofErr w:type="spellEnd"/>
            <w:r w:rsidRPr="00785EE6">
              <w:rPr>
                <w:sz w:val="20"/>
                <w:szCs w:val="20"/>
              </w:rPr>
              <w:t xml:space="preserve"> назначения</w:t>
            </w:r>
          </w:p>
          <w:p w:rsidR="00CE2B7D" w:rsidRPr="00785EE6" w:rsidRDefault="00CE2B7D" w:rsidP="00736B31">
            <w:pPr>
              <w:shd w:val="clear" w:color="auto" w:fill="FFFFFF"/>
              <w:spacing w:line="238" w:lineRule="exact"/>
              <w:ind w:right="-44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30900,0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spacing w:line="274" w:lineRule="exact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spacing w:line="27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CE2B7D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682 866,13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80,1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CE2B7D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Владимирова </w:t>
            </w: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Ирена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Альбино</w:t>
            </w:r>
            <w:proofErr w:type="spellEnd"/>
          </w:p>
          <w:p w:rsidR="00CE2B7D" w:rsidRPr="00785EE6" w:rsidRDefault="00CE2B7D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66 316,00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280950" w:rsidP="00736B31">
            <w:pPr>
              <w:shd w:val="clear" w:color="auto" w:fill="FFFFFF"/>
              <w:spacing w:line="238" w:lineRule="exact"/>
              <w:ind w:right="-44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28095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 бессрочное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  <w:p w:rsidR="00CE2B7D" w:rsidRPr="00785EE6" w:rsidRDefault="00CE2B7D" w:rsidP="00736B31">
            <w:pPr>
              <w:shd w:val="clear" w:color="auto" w:fill="FFFFFF"/>
              <w:ind w:left="463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CE2B7D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932 751,00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spacing w:line="238" w:lineRule="exact"/>
              <w:ind w:right="7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 бессрочное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  <w:p w:rsidR="00CE2B7D" w:rsidRPr="00785EE6" w:rsidRDefault="00CE2B7D" w:rsidP="00736B31">
            <w:pPr>
              <w:shd w:val="clear" w:color="auto" w:fill="FFFFFF"/>
              <w:ind w:left="463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CE2B7D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 бессрочное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  <w:p w:rsidR="00CE2B7D" w:rsidRPr="00785EE6" w:rsidRDefault="00CE2B7D" w:rsidP="00736B31">
            <w:pPr>
              <w:shd w:val="clear" w:color="auto" w:fill="FFFFFF"/>
              <w:ind w:left="463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CE2B7D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B7D" w:rsidRPr="00785EE6" w:rsidRDefault="00CE2B7D" w:rsidP="00736B31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 бессрочное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  <w:p w:rsidR="00CE2B7D" w:rsidRPr="00785EE6" w:rsidRDefault="00CE2B7D" w:rsidP="00736B31">
            <w:pPr>
              <w:shd w:val="clear" w:color="auto" w:fill="FFFFFF"/>
              <w:ind w:left="463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CE2B7D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0DE" w:rsidRDefault="00CE2B7D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Мурзакова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Анастасия Викторовна</w:t>
            </w:r>
            <w:r w:rsidRPr="00785EE6">
              <w:rPr>
                <w:sz w:val="20"/>
                <w:szCs w:val="20"/>
              </w:rPr>
              <w:t xml:space="preserve"> </w:t>
            </w:r>
          </w:p>
          <w:p w:rsidR="00CE2B7D" w:rsidRPr="00785EE6" w:rsidRDefault="00CE2B7D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208 044,22</w:t>
            </w:r>
          </w:p>
          <w:p w:rsidR="00CE2B7D" w:rsidRPr="00785EE6" w:rsidRDefault="00CE2B7D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39,8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280950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CE2B7D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  <w:r w:rsidR="001C111E" w:rsidRPr="00785EE6">
              <w:rPr>
                <w:sz w:val="20"/>
                <w:szCs w:val="20"/>
              </w:rPr>
              <w:t xml:space="preserve"> </w:t>
            </w:r>
            <w:r w:rsidR="001C111E"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 бессрочное </w:t>
            </w:r>
            <w:r w:rsidR="001C111E" w:rsidRPr="00785EE6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  <w:p w:rsidR="00CE2B7D" w:rsidRPr="00785EE6" w:rsidRDefault="00CE2B7D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CE2B7D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38,2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B7D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38" w:lineRule="exact"/>
              <w:ind w:right="-44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Жилой дом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 бессрочное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38,2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785EE6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t xml:space="preserve">Шпаков Сергей </w:t>
              </w:r>
              <w:r w:rsidRPr="00785EE6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lastRenderedPageBreak/>
                <w:t>Владимирович</w:t>
              </w:r>
            </w:smartTag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>430 294,12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A10348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а</w:t>
            </w:r>
            <w:r w:rsidR="00280950" w:rsidRPr="00785EE6">
              <w:rPr>
                <w:color w:val="000000"/>
                <w:spacing w:val="-6"/>
                <w:sz w:val="20"/>
                <w:szCs w:val="20"/>
              </w:rPr>
              <w:t>/</w:t>
            </w:r>
            <w:proofErr w:type="gramStart"/>
            <w:r w:rsidR="00280950" w:rsidRPr="00785EE6">
              <w:rPr>
                <w:color w:val="000000"/>
                <w:spacing w:val="-6"/>
                <w:sz w:val="20"/>
                <w:szCs w:val="20"/>
              </w:rPr>
              <w:t>м</w:t>
            </w:r>
            <w:proofErr w:type="gramEnd"/>
            <w:r w:rsidR="00280950" w:rsidRPr="00785EE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="001C111E" w:rsidRPr="00785EE6">
              <w:rPr>
                <w:color w:val="000000"/>
                <w:spacing w:val="-6"/>
                <w:sz w:val="20"/>
                <w:szCs w:val="20"/>
                <w:lang w:val="en-US"/>
              </w:rPr>
              <w:t>Honda</w:t>
            </w:r>
            <w:r w:rsidR="001C111E" w:rsidRPr="00785EE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="001C111E" w:rsidRPr="00785EE6">
              <w:rPr>
                <w:color w:val="000000"/>
                <w:spacing w:val="-6"/>
                <w:sz w:val="20"/>
                <w:szCs w:val="20"/>
                <w:lang w:val="en-US"/>
              </w:rPr>
              <w:t>AIRWAVE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right="-2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1C111E" w:rsidRPr="00785EE6" w:rsidRDefault="001C111E" w:rsidP="00736B31">
            <w:pPr>
              <w:shd w:val="clear" w:color="auto" w:fill="FFFFFF"/>
              <w:spacing w:line="240" w:lineRule="exact"/>
              <w:ind w:right="-2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 xml:space="preserve">(соц. </w:t>
            </w:r>
            <w:proofErr w:type="spellStart"/>
            <w:r w:rsidRPr="00785EE6">
              <w:rPr>
                <w:color w:val="000000"/>
                <w:spacing w:val="-6"/>
                <w:sz w:val="20"/>
                <w:szCs w:val="20"/>
              </w:rPr>
              <w:t>найм</w:t>
            </w:r>
            <w:proofErr w:type="spellEnd"/>
            <w:r w:rsidRPr="00785EE6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lastRenderedPageBreak/>
              <w:t>72,0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554 830,68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38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right="-2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1C111E" w:rsidRPr="00785EE6" w:rsidRDefault="001C111E" w:rsidP="00736B31">
            <w:pPr>
              <w:shd w:val="clear" w:color="auto" w:fill="FFFFFF"/>
              <w:ind w:right="-27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(соц. </w:t>
            </w:r>
            <w:proofErr w:type="spellStart"/>
            <w:r w:rsidRPr="00785EE6">
              <w:rPr>
                <w:color w:val="000000"/>
                <w:spacing w:val="-6"/>
                <w:sz w:val="20"/>
                <w:szCs w:val="20"/>
              </w:rPr>
              <w:t>найм</w:t>
            </w:r>
            <w:proofErr w:type="spellEnd"/>
            <w:r w:rsidRPr="00785EE6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72,0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Несовершеннол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right="-2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1C111E" w:rsidRPr="00785EE6" w:rsidRDefault="001C111E" w:rsidP="00736B31">
            <w:pPr>
              <w:shd w:val="clear" w:color="auto" w:fill="FFFFFF"/>
              <w:ind w:right="-27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(соц. </w:t>
            </w:r>
            <w:proofErr w:type="spellStart"/>
            <w:r w:rsidRPr="00785EE6">
              <w:rPr>
                <w:color w:val="000000"/>
                <w:spacing w:val="-6"/>
                <w:sz w:val="20"/>
                <w:szCs w:val="20"/>
              </w:rPr>
              <w:t>найм</w:t>
            </w:r>
            <w:proofErr w:type="spellEnd"/>
            <w:r w:rsidRPr="00785EE6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72,0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Багитов Дмитрий Геннадьевич"/>
              </w:smartTagPr>
              <w:smartTag w:uri="urn:schemas-microsoft-com:office:smarttags" w:element="PersonName">
                <w:smartTagPr>
                  <w:attr w:name="ProductID" w:val="Багитов Дмитрий"/>
                </w:smartTagPr>
                <w:r w:rsidRPr="00785EE6">
                  <w:rPr>
                    <w:b/>
                    <w:bCs/>
                    <w:color w:val="000000"/>
                    <w:spacing w:val="-8"/>
                    <w:sz w:val="20"/>
                    <w:szCs w:val="20"/>
                  </w:rPr>
                  <w:t>Багитов Дмитрий</w:t>
                </w:r>
              </w:smartTag>
              <w:r w:rsidRPr="00785EE6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t xml:space="preserve"> Геннадьевич</w:t>
              </w:r>
            </w:smartTag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hanging="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473 097,33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57,35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280950" w:rsidRPr="00785EE6">
              <w:rPr>
                <w:sz w:val="20"/>
                <w:szCs w:val="20"/>
              </w:rPr>
              <w:t>/</w:t>
            </w:r>
            <w:proofErr w:type="gramStart"/>
            <w:r w:rsidR="00280950" w:rsidRPr="00785EE6">
              <w:rPr>
                <w:sz w:val="20"/>
                <w:szCs w:val="20"/>
              </w:rPr>
              <w:t>м</w:t>
            </w:r>
            <w:proofErr w:type="gramEnd"/>
            <w:r w:rsidR="00280950" w:rsidRPr="00785EE6">
              <w:rPr>
                <w:sz w:val="20"/>
                <w:szCs w:val="20"/>
              </w:rPr>
              <w:t xml:space="preserve"> </w:t>
            </w:r>
            <w:r w:rsidR="001C111E" w:rsidRPr="00785EE6">
              <w:rPr>
                <w:sz w:val="20"/>
                <w:szCs w:val="20"/>
              </w:rPr>
              <w:t xml:space="preserve">Форд-Фокус </w:t>
            </w:r>
            <w:r w:rsidR="001C111E" w:rsidRPr="00785EE6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(аренда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right="-3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43,3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1 550 259,75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(аренда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43,3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87 080,73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(аренда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43,3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Кучерова Мария Сергеевна</w:t>
            </w:r>
          </w:p>
          <w:p w:rsidR="001C111E" w:rsidRPr="00785EE6" w:rsidRDefault="001C111E" w:rsidP="00736B31">
            <w:pPr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заместитель начальника</w:t>
            </w:r>
            <w:r w:rsidRPr="00785EE6">
              <w:rPr>
                <w:b/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471 119,47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A10348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2 комнаты</w:t>
            </w: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(пользование)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29,3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Стовбур</w:t>
            </w:r>
          </w:p>
          <w:p w:rsidR="001C111E" w:rsidRPr="00785EE6" w:rsidRDefault="001C111E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Денис</w:t>
            </w:r>
          </w:p>
          <w:p w:rsidR="001C111E" w:rsidRPr="00785EE6" w:rsidRDefault="003D12C8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Александрович</w:t>
            </w:r>
          </w:p>
          <w:p w:rsidR="001C111E" w:rsidRPr="00785EE6" w:rsidRDefault="001C111E" w:rsidP="00736B31">
            <w:pPr>
              <w:shd w:val="clear" w:color="auto" w:fill="FFFFFF"/>
              <w:tabs>
                <w:tab w:val="left" w:pos="1539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624 307,03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(4/234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234</w:t>
            </w:r>
            <w:r w:rsidR="00A10348" w:rsidRPr="00785EE6">
              <w:rPr>
                <w:bCs/>
                <w:color w:val="000000"/>
                <w:spacing w:val="2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A10348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А/м </w:t>
            </w:r>
            <w:r w:rsidR="001C111E" w:rsidRPr="00785EE6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BF05A0" w:rsidP="00736B31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237 698,9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(5</w:t>
            </w:r>
            <w:r w:rsidRPr="00785EE6">
              <w:rPr>
                <w:sz w:val="20"/>
                <w:szCs w:val="20"/>
              </w:rPr>
              <w:t>/234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234</w:t>
            </w:r>
            <w:r w:rsidR="00A10348" w:rsidRPr="00785EE6">
              <w:rPr>
                <w:bCs/>
                <w:color w:val="000000"/>
                <w:spacing w:val="2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 xml:space="preserve">Несовершеннолетний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30</w:t>
            </w:r>
            <w:r w:rsidR="00441F77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715,24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(безвозмездное бессрочное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72,9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Литвинович Иван Андреевич</w:t>
            </w:r>
          </w:p>
          <w:p w:rsidR="001C111E" w:rsidRPr="00785EE6" w:rsidRDefault="001C111E" w:rsidP="00736B31">
            <w:pPr>
              <w:shd w:val="clear" w:color="auto" w:fill="FFFFFF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287 146,89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7"/>
                <w:sz w:val="20"/>
                <w:szCs w:val="20"/>
              </w:rPr>
              <w:t>Квартира</w:t>
            </w:r>
          </w:p>
          <w:p w:rsidR="001C111E" w:rsidRPr="00785EE6" w:rsidRDefault="001C111E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7"/>
                <w:sz w:val="20"/>
                <w:szCs w:val="20"/>
              </w:rPr>
              <w:t>(13/73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23,52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785EE6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A10348" w:rsidRPr="00785EE6">
              <w:rPr>
                <w:sz w:val="20"/>
                <w:szCs w:val="20"/>
              </w:rPr>
              <w:t>/</w:t>
            </w:r>
            <w:proofErr w:type="gramStart"/>
            <w:r w:rsidR="00A10348" w:rsidRPr="00785EE6">
              <w:rPr>
                <w:sz w:val="20"/>
                <w:szCs w:val="20"/>
              </w:rPr>
              <w:t>м</w:t>
            </w:r>
            <w:proofErr w:type="gramEnd"/>
            <w:r w:rsidR="00A10348" w:rsidRPr="00785EE6">
              <w:rPr>
                <w:sz w:val="20"/>
                <w:szCs w:val="20"/>
              </w:rPr>
              <w:t xml:space="preserve"> </w:t>
            </w:r>
            <w:r w:rsidR="001C111E" w:rsidRPr="00785EE6">
              <w:rPr>
                <w:sz w:val="20"/>
                <w:szCs w:val="20"/>
                <w:lang w:val="en-US"/>
              </w:rPr>
              <w:t>Volkswagen</w:t>
            </w:r>
            <w:r w:rsidR="001C111E" w:rsidRPr="00785EE6">
              <w:rPr>
                <w:sz w:val="20"/>
                <w:szCs w:val="20"/>
              </w:rPr>
              <w:t xml:space="preserve"> </w:t>
            </w:r>
            <w:r w:rsidR="001C111E" w:rsidRPr="00785EE6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A10348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0DE" w:rsidRDefault="001C111E" w:rsidP="00736B31">
            <w:pPr>
              <w:shd w:val="clear" w:color="auto" w:fill="FFFFFF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smartTag w:uri="urn:schemas-microsoft-com:office:smarttags" w:element="PersonName">
              <w:r w:rsidRPr="00785EE6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t>Сухинина Наталия Васильевна</w:t>
              </w:r>
            </w:smartTag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304 115,88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74,1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785EE6" w:rsidP="00736B31">
            <w:pPr>
              <w:shd w:val="clear" w:color="auto" w:fill="FFFFFF"/>
              <w:ind w:left="852" w:hanging="852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а</w:t>
            </w:r>
            <w:r w:rsidR="00A10348" w:rsidRPr="00785EE6">
              <w:rPr>
                <w:color w:val="000000"/>
                <w:spacing w:val="-5"/>
                <w:sz w:val="20"/>
                <w:szCs w:val="20"/>
              </w:rPr>
              <w:t>/</w:t>
            </w:r>
            <w:proofErr w:type="gramStart"/>
            <w:r w:rsidR="00A10348"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="00A10348"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1C111E" w:rsidRPr="00785EE6">
              <w:rPr>
                <w:color w:val="000000"/>
                <w:spacing w:val="-5"/>
                <w:sz w:val="20"/>
                <w:szCs w:val="20"/>
              </w:rPr>
              <w:t>ВАЗ 21061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A10348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Дачный дом</w:t>
            </w: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20,2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1200,0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b/>
                <w:color w:val="000000"/>
                <w:sz w:val="20"/>
                <w:szCs w:val="20"/>
              </w:rPr>
              <w:t>Таршева Ольга Михайловна</w:t>
            </w: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2 986 585,89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(4/5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A10348" w:rsidP="00736B31">
            <w:pPr>
              <w:shd w:val="clear" w:color="auto" w:fill="FFFFFF"/>
              <w:ind w:left="852" w:hanging="852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A10348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797 339,92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(1/5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348" w:rsidRPr="00785EE6" w:rsidRDefault="00A10348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</w:p>
          <w:p w:rsidR="001C111E" w:rsidRPr="00785EE6" w:rsidRDefault="00785EE6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A10348" w:rsidRPr="00785EE6">
              <w:rPr>
                <w:sz w:val="20"/>
                <w:szCs w:val="20"/>
              </w:rPr>
              <w:t>/</w:t>
            </w:r>
            <w:proofErr w:type="gramStart"/>
            <w:r w:rsidR="00A10348" w:rsidRPr="00785EE6">
              <w:rPr>
                <w:sz w:val="20"/>
                <w:szCs w:val="20"/>
              </w:rPr>
              <w:t>м</w:t>
            </w:r>
            <w:proofErr w:type="gramEnd"/>
            <w:r w:rsidR="00A10348" w:rsidRPr="00785EE6">
              <w:rPr>
                <w:sz w:val="20"/>
                <w:szCs w:val="20"/>
              </w:rPr>
              <w:t xml:space="preserve"> </w:t>
            </w:r>
            <w:r w:rsidR="001C111E" w:rsidRPr="00785EE6">
              <w:rPr>
                <w:sz w:val="20"/>
                <w:szCs w:val="20"/>
                <w:lang w:val="en-US"/>
              </w:rPr>
              <w:t>Honda Accord</w:t>
            </w: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0DE" w:rsidRDefault="001C111E" w:rsidP="00736B31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Сладовский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Руслан Русланович</w:t>
            </w:r>
            <w:r w:rsidRPr="00785EE6">
              <w:rPr>
                <w:sz w:val="20"/>
                <w:szCs w:val="20"/>
              </w:rPr>
              <w:t xml:space="preserve"> </w:t>
            </w:r>
          </w:p>
          <w:p w:rsidR="001C111E" w:rsidRPr="00785EE6" w:rsidRDefault="001C111E" w:rsidP="00736B31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84 838,46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(2/6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95,3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A10348" w:rsidRPr="00785EE6">
              <w:rPr>
                <w:sz w:val="20"/>
                <w:szCs w:val="20"/>
              </w:rPr>
              <w:t>/</w:t>
            </w:r>
            <w:proofErr w:type="gramStart"/>
            <w:r w:rsidR="00A10348" w:rsidRPr="00785EE6">
              <w:rPr>
                <w:sz w:val="20"/>
                <w:szCs w:val="20"/>
              </w:rPr>
              <w:t>м</w:t>
            </w:r>
            <w:proofErr w:type="gramEnd"/>
            <w:r w:rsidR="00A10348" w:rsidRPr="00785EE6">
              <w:rPr>
                <w:sz w:val="20"/>
                <w:szCs w:val="20"/>
              </w:rPr>
              <w:t xml:space="preserve"> </w:t>
            </w:r>
            <w:r w:rsidR="001C111E" w:rsidRPr="00785EE6">
              <w:rPr>
                <w:sz w:val="20"/>
                <w:szCs w:val="20"/>
              </w:rPr>
              <w:t>Мерседес 230 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A10348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A10348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136 269,84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95,3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(1/6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95,3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A10348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0DE" w:rsidRDefault="001C111E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Новиков Валерий Николаевич</w:t>
            </w:r>
            <w:r w:rsidRPr="00785EE6">
              <w:rPr>
                <w:sz w:val="20"/>
                <w:szCs w:val="20"/>
              </w:rPr>
              <w:t xml:space="preserve">  </w:t>
            </w:r>
          </w:p>
          <w:p w:rsidR="001C111E" w:rsidRPr="00785EE6" w:rsidRDefault="001C111E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260 000,0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A10348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A10348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52,1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ersonName">
              <w:r w:rsidRPr="00785EE6">
                <w:rPr>
                  <w:b/>
                  <w:sz w:val="20"/>
                  <w:szCs w:val="20"/>
                </w:rPr>
                <w:t>Тихонов Илья Геннадьевич</w:t>
              </w:r>
            </w:smartTag>
          </w:p>
          <w:p w:rsidR="001C111E" w:rsidRPr="00785EE6" w:rsidRDefault="001C111E" w:rsidP="00736B31">
            <w:pPr>
              <w:shd w:val="clear" w:color="auto" w:fill="FFFFFF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75 245,05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A10348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A10348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57,0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238 671,96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0DE" w:rsidRDefault="001C111E" w:rsidP="00736B31">
            <w:pPr>
              <w:shd w:val="clear" w:color="auto" w:fill="FFFFFF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Бегунова София Михайловна </w:t>
            </w: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254 770,91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A10348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A10348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tabs>
                <w:tab w:val="left" w:pos="2875"/>
              </w:tabs>
              <w:spacing w:line="240" w:lineRule="exact"/>
              <w:ind w:right="6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Квартира (соц. </w:t>
            </w:r>
            <w:proofErr w:type="spellStart"/>
            <w:r w:rsidRPr="00785EE6">
              <w:rPr>
                <w:color w:val="000000"/>
                <w:spacing w:val="-5"/>
                <w:sz w:val="20"/>
                <w:szCs w:val="20"/>
              </w:rPr>
              <w:t>найм</w:t>
            </w:r>
            <w:proofErr w:type="spellEnd"/>
            <w:r w:rsidRPr="00785EE6">
              <w:rPr>
                <w:color w:val="000000"/>
                <w:spacing w:val="-5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70,9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103 910,32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83,5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(соц. </w:t>
            </w:r>
            <w:proofErr w:type="spellStart"/>
            <w:r w:rsidRPr="00785EE6">
              <w:rPr>
                <w:color w:val="000000"/>
                <w:spacing w:val="-6"/>
                <w:sz w:val="20"/>
                <w:szCs w:val="20"/>
              </w:rPr>
              <w:t>найм</w:t>
            </w:r>
            <w:proofErr w:type="spellEnd"/>
            <w:r w:rsidRPr="00785EE6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70,9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Земельный участок под 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1525,0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Гречина</w:t>
            </w:r>
            <w:proofErr w:type="spellEnd"/>
          </w:p>
          <w:p w:rsidR="001C111E" w:rsidRPr="00785EE6" w:rsidRDefault="001C111E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Нинель</w:t>
            </w:r>
          </w:p>
          <w:p w:rsidR="001C111E" w:rsidRPr="00785EE6" w:rsidRDefault="001C111E" w:rsidP="00736B31">
            <w:pPr>
              <w:shd w:val="clear" w:color="auto" w:fill="FFFFFF"/>
              <w:tabs>
                <w:tab w:val="left" w:pos="110"/>
              </w:tabs>
              <w:spacing w:line="240" w:lineRule="exact"/>
              <w:ind w:left="-41"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Владимировна</w:t>
            </w:r>
          </w:p>
          <w:p w:rsidR="001C111E" w:rsidRPr="00785EE6" w:rsidRDefault="001C111E" w:rsidP="00736B31">
            <w:pPr>
              <w:shd w:val="clear" w:color="auto" w:fill="FFFFFF"/>
              <w:tabs>
                <w:tab w:val="left" w:pos="110"/>
              </w:tabs>
              <w:spacing w:line="240" w:lineRule="exact"/>
              <w:ind w:left="-41"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</w:t>
            </w:r>
          </w:p>
          <w:p w:rsidR="001C111E" w:rsidRPr="00785EE6" w:rsidRDefault="001C111E" w:rsidP="00736B31">
            <w:pPr>
              <w:shd w:val="clear" w:color="auto" w:fill="FFFFFF"/>
              <w:tabs>
                <w:tab w:val="left" w:pos="110"/>
              </w:tabs>
              <w:spacing w:line="240" w:lineRule="exact"/>
              <w:ind w:left="-41"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специалист</w:t>
            </w:r>
          </w:p>
          <w:p w:rsidR="001C111E" w:rsidRPr="00785EE6" w:rsidRDefault="001C111E" w:rsidP="00736B31">
            <w:pPr>
              <w:shd w:val="clear" w:color="auto" w:fill="FFFFFF"/>
              <w:tabs>
                <w:tab w:val="left" w:pos="110"/>
              </w:tabs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1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104 406,86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A10348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A10348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86,8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706 131,75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86,8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785EE6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а</w:t>
            </w:r>
            <w:r w:rsidR="00A10348" w:rsidRPr="00785EE6">
              <w:rPr>
                <w:color w:val="000000"/>
                <w:spacing w:val="-4"/>
                <w:sz w:val="20"/>
                <w:szCs w:val="20"/>
              </w:rPr>
              <w:t>/</w:t>
            </w:r>
            <w:proofErr w:type="gramStart"/>
            <w:r w:rsidR="00A10348" w:rsidRPr="00785EE6">
              <w:rPr>
                <w:color w:val="000000"/>
                <w:spacing w:val="-4"/>
                <w:sz w:val="20"/>
                <w:szCs w:val="20"/>
              </w:rPr>
              <w:t>м</w:t>
            </w:r>
            <w:proofErr w:type="gramEnd"/>
            <w:r w:rsidR="00A10348"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1C111E" w:rsidRPr="00785EE6">
              <w:rPr>
                <w:color w:val="000000"/>
                <w:spacing w:val="-4"/>
                <w:sz w:val="20"/>
                <w:szCs w:val="20"/>
                <w:lang w:val="en-US"/>
              </w:rPr>
              <w:t>Audi</w:t>
            </w:r>
            <w:r w:rsidR="001C111E" w:rsidRPr="00785EE6">
              <w:rPr>
                <w:color w:val="000000"/>
                <w:spacing w:val="-4"/>
                <w:sz w:val="20"/>
                <w:szCs w:val="20"/>
              </w:rPr>
              <w:t xml:space="preserve"> А3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lastRenderedPageBreak/>
              <w:t>Федорченко Елена Юрьевна</w:t>
            </w: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293 593,99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BF05A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BF05A0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5E6C8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5E6C8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501 858,77</w:t>
            </w: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</w:t>
            </w:r>
            <w:r w:rsidR="005E6C82" w:rsidRPr="00785EE6">
              <w:rPr>
                <w:sz w:val="20"/>
                <w:szCs w:val="20"/>
              </w:rPr>
              <w:t>/</w:t>
            </w:r>
            <w:proofErr w:type="gramStart"/>
            <w:r w:rsidR="005E6C82" w:rsidRPr="00785EE6">
              <w:rPr>
                <w:sz w:val="20"/>
                <w:szCs w:val="20"/>
              </w:rPr>
              <w:t>м</w:t>
            </w:r>
            <w:proofErr w:type="gramEnd"/>
            <w:r w:rsidR="005E6C82" w:rsidRPr="00785EE6">
              <w:rPr>
                <w:sz w:val="20"/>
                <w:szCs w:val="20"/>
              </w:rPr>
              <w:t xml:space="preserve"> </w:t>
            </w:r>
            <w:r w:rsidR="001C111E" w:rsidRPr="00785EE6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="001C111E" w:rsidRPr="00785EE6">
              <w:rPr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47,7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785EE6">
                <w:rPr>
                  <w:b/>
                  <w:sz w:val="20"/>
                  <w:szCs w:val="20"/>
                </w:rPr>
                <w:t>Анисимова Ольга Николаевна</w:t>
              </w:r>
            </w:smartTag>
            <w:r w:rsidRPr="00785EE6">
              <w:rPr>
                <w:b/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457 581, 33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45,8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5E6C8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5E6C82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5E6C8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5E6C8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43,7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704 053,61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43,7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785EE6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1D13AF" w:rsidRPr="00785EE6">
              <w:rPr>
                <w:sz w:val="20"/>
                <w:szCs w:val="20"/>
              </w:rPr>
              <w:t>/</w:t>
            </w:r>
            <w:proofErr w:type="gramStart"/>
            <w:r w:rsidR="001D13AF" w:rsidRPr="00785EE6">
              <w:rPr>
                <w:sz w:val="20"/>
                <w:szCs w:val="20"/>
              </w:rPr>
              <w:t>м</w:t>
            </w:r>
            <w:proofErr w:type="gramEnd"/>
            <w:r w:rsidR="001D13AF" w:rsidRPr="00785EE6">
              <w:rPr>
                <w:sz w:val="20"/>
                <w:szCs w:val="20"/>
              </w:rPr>
              <w:t xml:space="preserve"> </w:t>
            </w:r>
            <w:r w:rsidR="001C111E" w:rsidRPr="00785EE6">
              <w:rPr>
                <w:sz w:val="20"/>
                <w:szCs w:val="20"/>
              </w:rPr>
              <w:t>ВАЗ- 21120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5E6C8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5E6C8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Земельный участок под 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right="22" w:hanging="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Гараж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smartTag w:uri="urn:schemas-microsoft-com:office:smarttags" w:element="PersonName">
              <w:r w:rsidRPr="00785EE6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t>Лыгденова Туяна Намсараевна</w:t>
              </w:r>
            </w:smartTag>
          </w:p>
          <w:p w:rsidR="001C111E" w:rsidRPr="00785EE6" w:rsidRDefault="001C111E" w:rsidP="00736B31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323 838,22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7"/>
                <w:sz w:val="20"/>
                <w:szCs w:val="20"/>
              </w:rPr>
              <w:t>Дачный земельный участок</w:t>
            </w: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441,0</w:t>
            </w: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5E6C8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Комната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(аренда)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12,0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Жилой дом</w:t>
            </w: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bCs/>
                <w:color w:val="000000"/>
                <w:spacing w:val="-7"/>
                <w:sz w:val="20"/>
                <w:szCs w:val="20"/>
              </w:rPr>
            </w:pPr>
          </w:p>
          <w:p w:rsidR="001C111E" w:rsidRPr="00785EE6" w:rsidRDefault="001C111E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34,60</w:t>
            </w: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0DE" w:rsidRDefault="001C111E" w:rsidP="00736B3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ersonName">
              <w:smartTag w:uri="urn:schemas-microsoft-com:office:smarttags" w:element="metricconverter">
                <w:r w:rsidRPr="00785EE6">
                  <w:rPr>
                    <w:b/>
                    <w:sz w:val="20"/>
                    <w:szCs w:val="20"/>
                  </w:rPr>
                  <w:t>Селякова Наталья Игоревна</w:t>
                </w:r>
              </w:smartTag>
            </w:smartTag>
            <w:r w:rsidRPr="00785EE6">
              <w:rPr>
                <w:b/>
                <w:sz w:val="20"/>
                <w:szCs w:val="20"/>
              </w:rPr>
              <w:t xml:space="preserve"> </w:t>
            </w: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306 840,14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5E6C8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5E6C8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</w:t>
            </w:r>
          </w:p>
          <w:p w:rsidR="001C111E" w:rsidRPr="00785EE6" w:rsidRDefault="001C111E" w:rsidP="00736B31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(аренда 5 лет)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11,0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6"/>
                <w:sz w:val="20"/>
                <w:szCs w:val="20"/>
              </w:rPr>
              <w:t>Захарова Светлана Сергеевна</w:t>
            </w: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67 669,00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5E6C8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B31" w:rsidRPr="00CF116A" w:rsidRDefault="00785EE6" w:rsidP="00736B31">
            <w:pPr>
              <w:shd w:val="clear" w:color="auto" w:fill="FFFFFF"/>
              <w:ind w:left="-40"/>
              <w:jc w:val="center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а</w:t>
            </w:r>
            <w:r w:rsidR="005E6C82"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/</w:t>
            </w:r>
            <w:proofErr w:type="gramStart"/>
            <w:r w:rsidR="005E6C82"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="005E6C82"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C111E"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SsangYong</w:t>
            </w:r>
            <w:proofErr w:type="spellEnd"/>
            <w:r w:rsidR="001C111E"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</w:t>
            </w:r>
          </w:p>
          <w:p w:rsidR="001C111E" w:rsidRPr="00785EE6" w:rsidRDefault="001C111E" w:rsidP="00736B31">
            <w:pPr>
              <w:shd w:val="clear" w:color="auto" w:fill="FFFFFF"/>
              <w:ind w:left="-4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Kyron</w:t>
            </w:r>
            <w:proofErr w:type="spellEnd"/>
            <w:r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tabs>
                <w:tab w:val="left" w:pos="300"/>
                <w:tab w:val="center" w:pos="500"/>
              </w:tabs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45,7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left="-39" w:right="-41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663  919,90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69,60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tabs>
                <w:tab w:val="left" w:pos="300"/>
                <w:tab w:val="center" w:pos="500"/>
              </w:tabs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45,7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Гараж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18</w:t>
            </w:r>
            <w:r w:rsidR="005E6C82" w:rsidRPr="00785EE6">
              <w:rPr>
                <w:color w:val="000000"/>
                <w:spacing w:val="-13"/>
                <w:sz w:val="20"/>
                <w:szCs w:val="20"/>
              </w:rPr>
              <w:t>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Несовершеннолетний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0</w:t>
            </w:r>
            <w:r w:rsidRPr="00785EE6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tabs>
                <w:tab w:val="left" w:pos="300"/>
                <w:tab w:val="center" w:pos="500"/>
              </w:tabs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45,7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0DE" w:rsidRDefault="001C111E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Гульватани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Екатерина Эдуардовна</w:t>
            </w:r>
            <w:r w:rsidRPr="00785EE6">
              <w:rPr>
                <w:sz w:val="20"/>
                <w:szCs w:val="20"/>
              </w:rPr>
              <w:t xml:space="preserve"> </w:t>
            </w:r>
          </w:p>
          <w:p w:rsidR="001C111E" w:rsidRPr="00785EE6" w:rsidRDefault="001C111E" w:rsidP="00736B31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ведущий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8 892,18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53,90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5E6C8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right="-7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 имею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504 222,86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785EE6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5E6C82" w:rsidRPr="00785EE6">
              <w:rPr>
                <w:sz w:val="20"/>
                <w:szCs w:val="20"/>
              </w:rPr>
              <w:t>/</w:t>
            </w:r>
            <w:proofErr w:type="gramStart"/>
            <w:r w:rsidR="005E6C82" w:rsidRPr="00785EE6">
              <w:rPr>
                <w:sz w:val="20"/>
                <w:szCs w:val="20"/>
              </w:rPr>
              <w:t>м</w:t>
            </w:r>
            <w:proofErr w:type="gramEnd"/>
            <w:r w:rsidR="005E6C82" w:rsidRPr="00785EE6">
              <w:rPr>
                <w:sz w:val="20"/>
                <w:szCs w:val="20"/>
              </w:rPr>
              <w:t xml:space="preserve"> </w:t>
            </w:r>
            <w:r w:rsidR="001C111E" w:rsidRPr="00785EE6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Комната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15,60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165 370,34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ind w:left="-1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53,90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Вятчанина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Анна Анатольевна</w:t>
            </w:r>
            <w:r w:rsidRPr="00785EE6">
              <w:rPr>
                <w:sz w:val="20"/>
                <w:szCs w:val="20"/>
              </w:rPr>
              <w:t xml:space="preserve"> ведущий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256 352.16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5E6C8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5E6C8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tabs>
                <w:tab w:val="left" w:pos="2935"/>
              </w:tabs>
              <w:spacing w:line="240" w:lineRule="exact"/>
              <w:ind w:right="6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</w:t>
            </w:r>
            <w:proofErr w:type="spellStart"/>
            <w:r w:rsidRPr="00785EE6">
              <w:rPr>
                <w:sz w:val="20"/>
                <w:szCs w:val="20"/>
              </w:rPr>
              <w:t>найм</w:t>
            </w:r>
            <w:proofErr w:type="spellEnd"/>
            <w:r w:rsidRPr="00785EE6">
              <w:rPr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15</w:t>
            </w:r>
            <w:r w:rsidR="005E6C82" w:rsidRPr="00785EE6">
              <w:rPr>
                <w:sz w:val="20"/>
                <w:szCs w:val="20"/>
              </w:rPr>
              <w:t>,</w:t>
            </w:r>
            <w:r w:rsidRPr="00785EE6">
              <w:rPr>
                <w:sz w:val="20"/>
                <w:szCs w:val="20"/>
              </w:rPr>
              <w:t>5</w:t>
            </w:r>
            <w:r w:rsidR="005E6C82" w:rsidRPr="00785EE6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tabs>
                <w:tab w:val="left" w:pos="2935"/>
              </w:tabs>
              <w:spacing w:line="240" w:lineRule="exact"/>
              <w:ind w:right="6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</w:t>
            </w:r>
            <w:proofErr w:type="spellStart"/>
            <w:r w:rsidRPr="00785EE6">
              <w:rPr>
                <w:sz w:val="20"/>
                <w:szCs w:val="20"/>
              </w:rPr>
              <w:t>найм</w:t>
            </w:r>
            <w:proofErr w:type="spellEnd"/>
            <w:r w:rsidRPr="00785EE6">
              <w:rPr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15.5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441F77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28 292,</w:t>
            </w:r>
            <w:r w:rsidR="001C111E" w:rsidRPr="00785EE6">
              <w:rPr>
                <w:sz w:val="20"/>
                <w:szCs w:val="20"/>
              </w:rPr>
              <w:t>16</w:t>
            </w: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tabs>
                <w:tab w:val="left" w:pos="2935"/>
              </w:tabs>
              <w:spacing w:line="240" w:lineRule="exact"/>
              <w:ind w:right="6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</w:t>
            </w:r>
            <w:proofErr w:type="spellStart"/>
            <w:r w:rsidRPr="00785EE6">
              <w:rPr>
                <w:sz w:val="20"/>
                <w:szCs w:val="20"/>
              </w:rPr>
              <w:t>найм</w:t>
            </w:r>
            <w:proofErr w:type="spellEnd"/>
            <w:r w:rsidRPr="00785EE6">
              <w:rPr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15.5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785EE6">
                <w:rPr>
                  <w:b/>
                  <w:sz w:val="20"/>
                  <w:szCs w:val="20"/>
                </w:rPr>
                <w:t>Оганесян Оксана Анатольевна</w:t>
              </w:r>
            </w:smartTag>
            <w:r w:rsidRPr="00785EE6">
              <w:rPr>
                <w:b/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150 906,20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5E6C8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5E6C8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5E6C8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5E6C82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  <w:p w:rsidR="001C111E" w:rsidRPr="00785EE6" w:rsidRDefault="001C111E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51,0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Дудкина Ирина Владимировна </w:t>
            </w:r>
            <w:r w:rsidRPr="00785EE6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207 345,19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47, 3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A57A09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BF05A0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C111E" w:rsidRPr="00785EE6" w:rsidTr="001743B5">
        <w:trPr>
          <w:trHeight w:val="549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0DE" w:rsidRDefault="001C111E" w:rsidP="00736B31">
            <w:pPr>
              <w:shd w:val="clear" w:color="auto" w:fill="FFFFFF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Сафиуллина Дания Борисовна </w:t>
            </w: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специалист 1 разряда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106 047,02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(1/6 доли)</w:t>
            </w:r>
          </w:p>
          <w:p w:rsidR="001C111E" w:rsidRPr="00785EE6" w:rsidRDefault="001C111E" w:rsidP="00736B31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65,00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A57A0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BF05A0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A57A0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A57A0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78,00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0DE" w:rsidRDefault="001C111E" w:rsidP="00736B31">
            <w:pPr>
              <w:shd w:val="clear" w:color="auto" w:fill="FFFFFF"/>
              <w:spacing w:line="240" w:lineRule="exact"/>
              <w:ind w:left="-39" w:right="-41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smartTag w:uri="urn:schemas-microsoft-com:office:smarttags" w:element="PersonName">
              <w:r w:rsidRPr="00785EE6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t>Захаров Сергей Анатольевич</w:t>
              </w:r>
            </w:smartTag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1C111E" w:rsidRPr="00785EE6" w:rsidRDefault="001C111E" w:rsidP="00736B31">
            <w:pPr>
              <w:shd w:val="clear" w:color="auto" w:fill="FFFFFF"/>
              <w:spacing w:line="240" w:lineRule="exact"/>
              <w:ind w:left="-39" w:right="-41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663  919,90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69,60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A57A0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45,7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Гараж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18</w:t>
            </w:r>
            <w:r w:rsidR="00A57A09" w:rsidRPr="00785EE6">
              <w:rPr>
                <w:color w:val="000000"/>
                <w:spacing w:val="-13"/>
                <w:sz w:val="20"/>
                <w:szCs w:val="20"/>
              </w:rPr>
              <w:t>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67 669,00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785EE6" w:rsidP="00736B31">
            <w:pPr>
              <w:shd w:val="clear" w:color="auto" w:fill="FFFFFF"/>
              <w:ind w:left="-40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а</w:t>
            </w:r>
            <w:r w:rsidR="00A57A09"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/</w:t>
            </w:r>
            <w:proofErr w:type="gramStart"/>
            <w:r w:rsidR="00A57A09"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="00A57A09"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C111E"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SsangYong</w:t>
            </w:r>
            <w:proofErr w:type="spellEnd"/>
            <w:r w:rsidR="001C111E"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C111E"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Kyron</w:t>
            </w:r>
            <w:proofErr w:type="spellEnd"/>
            <w:r w:rsidR="001C111E"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tabs>
                <w:tab w:val="left" w:pos="300"/>
                <w:tab w:val="center" w:pos="500"/>
              </w:tabs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45,7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Несовершеннолетний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0</w:t>
            </w:r>
            <w:r w:rsidRPr="00785EE6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45,7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left="140" w:right="1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Бойцова</w:t>
            </w:r>
          </w:p>
          <w:p w:rsidR="001C111E" w:rsidRPr="00785EE6" w:rsidRDefault="001C111E" w:rsidP="00736B31">
            <w:pPr>
              <w:shd w:val="clear" w:color="auto" w:fill="FFFFFF"/>
              <w:spacing w:line="240" w:lineRule="exact"/>
              <w:ind w:left="140" w:right="1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Юлия Юрьевна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522 737,45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A57A0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A57A09" w:rsidP="00736B31">
            <w:pPr>
              <w:shd w:val="clear" w:color="auto" w:fill="FFFFFF"/>
              <w:tabs>
                <w:tab w:val="left" w:pos="1429"/>
              </w:tabs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tabs>
                <w:tab w:val="left" w:pos="1939"/>
                <w:tab w:val="left" w:pos="2119"/>
              </w:tabs>
              <w:spacing w:line="240" w:lineRule="exact"/>
              <w:ind w:right="141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70,50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tabs>
                <w:tab w:val="left" w:pos="1429"/>
              </w:tabs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tabs>
                <w:tab w:val="left" w:pos="1939"/>
                <w:tab w:val="left" w:pos="2119"/>
              </w:tabs>
              <w:spacing w:line="240" w:lineRule="exact"/>
              <w:ind w:right="141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  <w:p w:rsidR="001C111E" w:rsidRPr="00785EE6" w:rsidRDefault="001C111E" w:rsidP="00736B31">
            <w:pPr>
              <w:shd w:val="clear" w:color="auto" w:fill="FFFFFF"/>
              <w:tabs>
                <w:tab w:val="left" w:pos="1939"/>
                <w:tab w:val="left" w:pos="2119"/>
              </w:tabs>
              <w:spacing w:line="240" w:lineRule="exact"/>
              <w:ind w:right="141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lastRenderedPageBreak/>
              <w:t>70,50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lastRenderedPageBreak/>
              <w:t>Несовершенно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(213/377 долей)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70,50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tabs>
                <w:tab w:val="left" w:pos="1429"/>
              </w:tabs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ind w:hanging="41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Декунова Елена Евгениевна</w:t>
            </w:r>
          </w:p>
          <w:p w:rsidR="001C111E" w:rsidRPr="00785EE6" w:rsidRDefault="001C111E" w:rsidP="00736B31">
            <w:pPr>
              <w:shd w:val="clear" w:color="auto" w:fill="FFFFFF"/>
              <w:spacing w:line="240" w:lineRule="exact"/>
              <w:ind w:left="-41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(113/797 доли)  в коммунальной квартире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22,7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A57A09" w:rsidP="00736B3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A57A09" w:rsidP="00736B31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375500,16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ind w:left="-1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в коммунальной квартире (бессрочное, 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22,7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autoSpaceDE w:val="0"/>
              <w:autoSpaceDN w:val="0"/>
              <w:adjustRightInd w:val="0"/>
              <w:ind w:left="-476" w:firstLine="70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50 124,45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(114/797 доли)  в коммунальной квартире</w:t>
            </w:r>
          </w:p>
          <w:p w:rsidR="001C111E" w:rsidRPr="00785EE6" w:rsidRDefault="001C111E" w:rsidP="00736B31">
            <w:pPr>
              <w:autoSpaceDE w:val="0"/>
              <w:autoSpaceDN w:val="0"/>
              <w:adjustRightInd w:val="0"/>
              <w:ind w:firstLine="700"/>
              <w:jc w:val="center"/>
              <w:rPr>
                <w:sz w:val="20"/>
                <w:szCs w:val="20"/>
              </w:rPr>
            </w:pPr>
          </w:p>
          <w:p w:rsidR="001C111E" w:rsidRPr="00785EE6" w:rsidRDefault="001C111E" w:rsidP="00736B31">
            <w:pPr>
              <w:autoSpaceDE w:val="0"/>
              <w:autoSpaceDN w:val="0"/>
              <w:adjustRightInd w:val="0"/>
              <w:ind w:firstLine="70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autoSpaceDE w:val="0"/>
              <w:autoSpaceDN w:val="0"/>
              <w:adjustRightInd w:val="0"/>
              <w:ind w:left="-654" w:right="-108" w:firstLine="80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22,7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autoSpaceDE w:val="0"/>
              <w:autoSpaceDN w:val="0"/>
              <w:adjustRightInd w:val="0"/>
              <w:ind w:left="-548" w:right="-108" w:firstLine="548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Калганова Полина Александровна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 ведущий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autoSpaceDE w:val="0"/>
              <w:autoSpaceDN w:val="0"/>
              <w:adjustRightInd w:val="0"/>
              <w:ind w:left="-476" w:firstLine="70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273 854,49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A57A09" w:rsidP="00736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autoSpaceDE w:val="0"/>
              <w:autoSpaceDN w:val="0"/>
              <w:adjustRightInd w:val="0"/>
              <w:ind w:left="-654" w:right="-108" w:firstLine="618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autoSpaceDE w:val="0"/>
              <w:autoSpaceDN w:val="0"/>
              <w:adjustRightInd w:val="0"/>
              <w:ind w:left="-548" w:right="-108" w:firstLine="548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785EE6" w:rsidP="00736B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</w:t>
            </w:r>
            <w:r w:rsidR="00A57A09" w:rsidRPr="00785EE6">
              <w:rPr>
                <w:sz w:val="20"/>
                <w:szCs w:val="20"/>
              </w:rPr>
              <w:t>/</w:t>
            </w:r>
            <w:proofErr w:type="gramStart"/>
            <w:r w:rsidR="00A57A09" w:rsidRPr="00785EE6">
              <w:rPr>
                <w:sz w:val="20"/>
                <w:szCs w:val="20"/>
              </w:rPr>
              <w:t>м</w:t>
            </w:r>
            <w:proofErr w:type="gramEnd"/>
            <w:r w:rsidR="00A57A09" w:rsidRPr="00785EE6">
              <w:rPr>
                <w:sz w:val="20"/>
                <w:szCs w:val="20"/>
              </w:rPr>
              <w:t xml:space="preserve"> </w:t>
            </w:r>
            <w:r w:rsidR="001C111E" w:rsidRPr="00785EE6">
              <w:rPr>
                <w:sz w:val="20"/>
                <w:szCs w:val="20"/>
                <w:lang w:val="en-US"/>
              </w:rPr>
              <w:t>Mazda</w:t>
            </w:r>
            <w:r w:rsidR="001C111E" w:rsidRPr="00785EE6">
              <w:rPr>
                <w:sz w:val="20"/>
                <w:szCs w:val="20"/>
              </w:rPr>
              <w:t xml:space="preserve"> 2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47,5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left="-39" w:righ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Тимонин Александр Юрьевич</w:t>
            </w:r>
          </w:p>
          <w:p w:rsidR="001C111E" w:rsidRPr="00785EE6" w:rsidRDefault="001C111E" w:rsidP="00736B31">
            <w:pPr>
              <w:shd w:val="clear" w:color="auto" w:fill="FFFFFF"/>
              <w:spacing w:line="240" w:lineRule="exact"/>
              <w:ind w:left="-39" w:right="-41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137 366,26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A57A0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A57A09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62,8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54 793,70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BF05A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(1/5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BF05A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785EE6" w:rsidP="00736B31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а</w:t>
            </w:r>
            <w:r w:rsidR="00BF05A0" w:rsidRPr="00785EE6">
              <w:rPr>
                <w:color w:val="000000"/>
                <w:spacing w:val="-5"/>
                <w:sz w:val="20"/>
                <w:szCs w:val="20"/>
              </w:rPr>
              <w:t>/</w:t>
            </w:r>
            <w:proofErr w:type="gramStart"/>
            <w:r w:rsidR="00BF05A0"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="00BF05A0"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1C111E" w:rsidRPr="00785EE6">
              <w:rPr>
                <w:color w:val="000000"/>
                <w:spacing w:val="-5"/>
                <w:sz w:val="20"/>
                <w:szCs w:val="20"/>
              </w:rPr>
              <w:t>ГАЗ 3110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BF05A0" w:rsidP="00736B31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BF05A0" w:rsidP="00736B31">
            <w:pPr>
              <w:shd w:val="clear" w:color="auto" w:fill="FFFFFF"/>
              <w:tabs>
                <w:tab w:val="left" w:pos="300"/>
                <w:tab w:val="center" w:pos="500"/>
              </w:tabs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BF05A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Несовершеннолетний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0</w:t>
            </w:r>
            <w:r w:rsidRPr="00785EE6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11E" w:rsidRPr="00785EE6" w:rsidRDefault="001C111E" w:rsidP="00736B31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62,8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Куценко</w:t>
            </w:r>
          </w:p>
          <w:p w:rsidR="001C111E" w:rsidRPr="00785EE6" w:rsidRDefault="001C111E" w:rsidP="00736B31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Михаил</w:t>
            </w:r>
          </w:p>
          <w:p w:rsidR="001C111E" w:rsidRPr="00785EE6" w:rsidRDefault="001C111E" w:rsidP="00736B31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Иванович</w:t>
            </w:r>
          </w:p>
          <w:p w:rsidR="001C111E" w:rsidRPr="00785EE6" w:rsidRDefault="001C111E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643 190,0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62,4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BF05A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BF05A0" w:rsidP="00736B31">
            <w:pPr>
              <w:shd w:val="clear" w:color="auto" w:fill="FFFFFF"/>
              <w:spacing w:line="240" w:lineRule="exact"/>
              <w:ind w:right="-3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223 491,0</w:t>
            </w: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62,4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62,4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1C111E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0DE" w:rsidRDefault="001C111E" w:rsidP="00736B31">
            <w:pPr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Пашнанов Эрдни Очирович </w:t>
            </w:r>
          </w:p>
          <w:p w:rsidR="001C111E" w:rsidRPr="00785EE6" w:rsidRDefault="001C111E" w:rsidP="00736B31">
            <w:pPr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253 497,67</w:t>
            </w:r>
          </w:p>
          <w:p w:rsidR="001C111E" w:rsidRPr="00785EE6" w:rsidRDefault="001C111E" w:rsidP="00736B31">
            <w:pPr>
              <w:jc w:val="center"/>
              <w:rPr>
                <w:sz w:val="20"/>
                <w:szCs w:val="20"/>
              </w:rPr>
            </w:pPr>
          </w:p>
          <w:p w:rsidR="001C111E" w:rsidRPr="00785EE6" w:rsidRDefault="001C111E" w:rsidP="00736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BF05A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BF05A0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(аренда)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41,0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11E" w:rsidRPr="00785EE6" w:rsidRDefault="001C111E" w:rsidP="00736B3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9F0551">
              <w:rPr>
                <w:b/>
                <w:bCs/>
                <w:color w:val="000000"/>
                <w:spacing w:val="-8"/>
                <w:sz w:val="20"/>
                <w:szCs w:val="20"/>
              </w:rPr>
              <w:t>Кулакова  Елизавета</w:t>
            </w: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Васильевна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руководитель  Отделения</w:t>
            </w: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920 773,62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(1/6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99,8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Земельный участок (бессрочное </w:t>
            </w:r>
            <w:r w:rsidRPr="00785EE6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18,0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Гараж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18,0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146 802,83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Жилой дом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48,4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785EE6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а</w:t>
            </w:r>
            <w:r w:rsidR="00B74E8B" w:rsidRPr="00785EE6">
              <w:rPr>
                <w:color w:val="000000"/>
                <w:spacing w:val="-4"/>
                <w:sz w:val="20"/>
                <w:szCs w:val="20"/>
              </w:rPr>
              <w:t>/</w:t>
            </w:r>
            <w:proofErr w:type="gramStart"/>
            <w:r w:rsidR="00B74E8B" w:rsidRPr="00785EE6">
              <w:rPr>
                <w:color w:val="000000"/>
                <w:spacing w:val="-4"/>
                <w:sz w:val="20"/>
                <w:szCs w:val="20"/>
              </w:rPr>
              <w:t>м</w:t>
            </w:r>
            <w:proofErr w:type="gramEnd"/>
            <w:r w:rsidR="00B74E8B"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B74E8B" w:rsidRPr="00785EE6">
              <w:rPr>
                <w:color w:val="000000"/>
                <w:spacing w:val="-4"/>
                <w:sz w:val="20"/>
                <w:szCs w:val="20"/>
                <w:lang w:val="en-US"/>
              </w:rPr>
              <w:t>Chevrolet</w:t>
            </w:r>
            <w:r w:rsidR="00B74E8B"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B74E8B" w:rsidRPr="00785EE6">
              <w:rPr>
                <w:color w:val="000000"/>
                <w:spacing w:val="-4"/>
                <w:sz w:val="20"/>
                <w:szCs w:val="20"/>
                <w:lang w:val="en-US"/>
              </w:rPr>
              <w:t>Lanos</w:t>
            </w:r>
            <w:proofErr w:type="spellEnd"/>
            <w:r w:rsidR="00B74E8B"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22" w:hanging="7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(1/6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900"/>
              </w:tabs>
              <w:spacing w:line="240" w:lineRule="exact"/>
              <w:ind w:lef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Лермонтова 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900"/>
              </w:tabs>
              <w:spacing w:line="240" w:lineRule="exact"/>
              <w:ind w:lef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Ирина 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900"/>
              </w:tabs>
              <w:spacing w:line="240" w:lineRule="exact"/>
              <w:ind w:left="-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Александровна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559 897,75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595,0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46,3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(12/44 долей)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61,82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Садовый дом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22,2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1 526,0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46,3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539"/>
              </w:tabs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Мошарова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Ирина Сергеевна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539"/>
              </w:tabs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491 328,43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3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360 000,00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46,0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900"/>
              </w:tabs>
              <w:spacing w:line="240" w:lineRule="exact"/>
              <w:ind w:left="-40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Бояринова 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900"/>
              </w:tabs>
              <w:spacing w:line="240" w:lineRule="exact"/>
              <w:ind w:left="-40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Анна 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900"/>
              </w:tabs>
              <w:spacing w:line="240" w:lineRule="exact"/>
              <w:ind w:left="-40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Сергеевна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900"/>
              </w:tabs>
              <w:spacing w:line="240" w:lineRule="exact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главный 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212 771,38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а</w:t>
            </w:r>
            <w:r w:rsidR="00B74E8B" w:rsidRPr="00785EE6">
              <w:rPr>
                <w:color w:val="000000"/>
                <w:spacing w:val="-6"/>
                <w:sz w:val="20"/>
                <w:szCs w:val="20"/>
              </w:rPr>
              <w:t>/</w:t>
            </w:r>
            <w:proofErr w:type="gramStart"/>
            <w:r w:rsidR="00B74E8B" w:rsidRPr="00785EE6">
              <w:rPr>
                <w:color w:val="000000"/>
                <w:spacing w:val="-6"/>
                <w:sz w:val="20"/>
                <w:szCs w:val="20"/>
              </w:rPr>
              <w:t>м</w:t>
            </w:r>
            <w:proofErr w:type="gramEnd"/>
            <w:r w:rsidR="00B74E8B" w:rsidRPr="00785EE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B74E8B" w:rsidRPr="00785EE6">
              <w:rPr>
                <w:color w:val="000000"/>
                <w:spacing w:val="-6"/>
                <w:sz w:val="20"/>
                <w:szCs w:val="20"/>
              </w:rPr>
              <w:t>Шевроле</w:t>
            </w:r>
            <w:proofErr w:type="spellEnd"/>
            <w:r w:rsidR="00B74E8B" w:rsidRPr="00785EE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B74E8B" w:rsidRPr="00785EE6">
              <w:rPr>
                <w:color w:val="000000"/>
                <w:spacing w:val="-6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76,2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537 637,95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(13/61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Грузовой автомобиль УАЗ 33039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Квартира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76,2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Квартира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76,2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Маркелов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Антон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Викторович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440 253,00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51,12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Агапитова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Елизавета Александровна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старший 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336 755,35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40,7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613 204,66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40,7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Не </w:t>
            </w:r>
            <w:r w:rsidRPr="00785EE6">
              <w:rPr>
                <w:sz w:val="20"/>
                <w:szCs w:val="20"/>
              </w:rPr>
              <w:t>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Не </w:t>
            </w:r>
            <w:r w:rsidRPr="00785EE6">
              <w:rPr>
                <w:sz w:val="20"/>
                <w:szCs w:val="20"/>
              </w:rPr>
              <w:t>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40,7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Эксанова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Екатерина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Андреевна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344 369,82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(безвозмездное бессрочное пользование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50,50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163 509,77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50,50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а</w:t>
            </w:r>
            <w:r w:rsidR="00B74E8B" w:rsidRPr="00785EE6">
              <w:rPr>
                <w:color w:val="000000"/>
                <w:spacing w:val="-4"/>
                <w:sz w:val="20"/>
                <w:szCs w:val="20"/>
              </w:rPr>
              <w:t>/</w:t>
            </w:r>
            <w:proofErr w:type="gramStart"/>
            <w:r w:rsidR="00B74E8B" w:rsidRPr="00785EE6">
              <w:rPr>
                <w:color w:val="000000"/>
                <w:spacing w:val="-4"/>
                <w:sz w:val="20"/>
                <w:szCs w:val="20"/>
              </w:rPr>
              <w:t>м</w:t>
            </w:r>
            <w:proofErr w:type="gramEnd"/>
            <w:r w:rsidR="00B74E8B"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B74E8B" w:rsidRPr="00785EE6">
              <w:rPr>
                <w:color w:val="000000"/>
                <w:spacing w:val="-4"/>
                <w:sz w:val="20"/>
                <w:szCs w:val="20"/>
                <w:lang w:val="en-US"/>
              </w:rPr>
              <w:t>HYUNDAI</w:t>
            </w:r>
            <w:r w:rsidR="00B74E8B"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B74E8B" w:rsidRPr="00785EE6">
              <w:rPr>
                <w:color w:val="000000"/>
                <w:spacing w:val="-4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Климова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Юлия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Сергеевна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казначей отдела расходов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 (1/8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63,3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180 506,91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а/</w:t>
            </w:r>
            <w:proofErr w:type="gramStart"/>
            <w:r>
              <w:rPr>
                <w:color w:val="000000"/>
                <w:spacing w:val="-4"/>
                <w:sz w:val="20"/>
                <w:szCs w:val="20"/>
              </w:rPr>
              <w:t>м</w:t>
            </w:r>
            <w:proofErr w:type="gramEnd"/>
            <w:r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B74E8B" w:rsidRPr="00785EE6">
              <w:rPr>
                <w:color w:val="000000"/>
                <w:spacing w:val="-4"/>
                <w:sz w:val="20"/>
                <w:szCs w:val="20"/>
              </w:rPr>
              <w:t>Мазда</w:t>
            </w:r>
            <w:proofErr w:type="spellEnd"/>
            <w:r w:rsidR="00B74E8B" w:rsidRPr="00785EE6">
              <w:rPr>
                <w:color w:val="000000"/>
                <w:spacing w:val="-4"/>
                <w:sz w:val="20"/>
                <w:szCs w:val="20"/>
              </w:rPr>
              <w:t xml:space="preserve"> 6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(безвозмездное бессрочное пользование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63,3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78 128,62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(безвозмездное бессрочное пользование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63,3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Мороз 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Виктория 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Викторовна 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181 353,14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62,10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601B1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601B11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601B11">
            <w:pPr>
              <w:shd w:val="clear" w:color="auto" w:fill="FFFFFF"/>
              <w:tabs>
                <w:tab w:val="left" w:pos="293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601B11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Сахарова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Татьяна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Игоревна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313 525,32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46,4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01B11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01B11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539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Тутова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539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Ирина Петровна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539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265 039,03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01B11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01B11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(безвозмездное бессрочное пользование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Арсеньева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Вера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Васильевна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старший специалист  2 разряда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272 607,35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01B11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01B11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CF116A" w:rsidRDefault="00B74E8B" w:rsidP="00B74E8B">
            <w:pPr>
              <w:shd w:val="clear" w:color="auto" w:fill="FFFFFF"/>
              <w:spacing w:line="240" w:lineRule="exact"/>
              <w:ind w:lef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  <w:highlight w:val="yellow"/>
              </w:rPr>
            </w:pPr>
            <w:r w:rsidRPr="00CF116A">
              <w:rPr>
                <w:b/>
                <w:bCs/>
                <w:color w:val="000000"/>
                <w:spacing w:val="-8"/>
                <w:sz w:val="20"/>
                <w:szCs w:val="20"/>
                <w:highlight w:val="yellow"/>
              </w:rPr>
              <w:lastRenderedPageBreak/>
              <w:t xml:space="preserve">Гордиенко </w:t>
            </w:r>
          </w:p>
          <w:p w:rsidR="00B74E8B" w:rsidRPr="00CF116A" w:rsidRDefault="00B74E8B" w:rsidP="00B74E8B">
            <w:pPr>
              <w:shd w:val="clear" w:color="auto" w:fill="FFFFFF"/>
              <w:spacing w:line="240" w:lineRule="exact"/>
              <w:ind w:lef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  <w:highlight w:val="yellow"/>
              </w:rPr>
            </w:pPr>
            <w:r w:rsidRPr="00CF116A">
              <w:rPr>
                <w:b/>
                <w:bCs/>
                <w:color w:val="000000"/>
                <w:spacing w:val="-8"/>
                <w:sz w:val="20"/>
                <w:szCs w:val="20"/>
                <w:highlight w:val="yellow"/>
              </w:rPr>
              <w:t xml:space="preserve">Юлия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CF116A">
              <w:rPr>
                <w:b/>
                <w:bCs/>
                <w:color w:val="000000"/>
                <w:spacing w:val="-8"/>
                <w:sz w:val="20"/>
                <w:szCs w:val="20"/>
                <w:highlight w:val="yellow"/>
              </w:rPr>
              <w:t>Валентиновна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старший специалист  2 разряда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253 840,67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56,7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01B11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01B11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3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Горбунова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 Галина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Александровна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старший специалист  2 разряда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73,5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601B11" w:rsidRPr="00785EE6">
              <w:rPr>
                <w:sz w:val="20"/>
                <w:szCs w:val="20"/>
              </w:rPr>
              <w:t>/</w:t>
            </w:r>
            <w:proofErr w:type="gramStart"/>
            <w:r w:rsidR="00601B11" w:rsidRPr="00785EE6">
              <w:rPr>
                <w:sz w:val="20"/>
                <w:szCs w:val="20"/>
              </w:rPr>
              <w:t>м</w:t>
            </w:r>
            <w:proofErr w:type="gramEnd"/>
            <w:r w:rsidR="00601B11" w:rsidRPr="00785EE6">
              <w:rPr>
                <w:sz w:val="20"/>
                <w:szCs w:val="20"/>
              </w:rPr>
              <w:t xml:space="preserve"> </w:t>
            </w:r>
            <w:r w:rsidR="00B74E8B" w:rsidRPr="00785EE6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01B11" w:rsidP="00B74E8B">
            <w:pPr>
              <w:shd w:val="clear" w:color="auto" w:fill="FFFFFF"/>
              <w:spacing w:line="276" w:lineRule="exact"/>
              <w:ind w:right="24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  <w:p w:rsidR="00B74E8B" w:rsidRPr="00785EE6" w:rsidRDefault="00B74E8B" w:rsidP="00B74E8B">
            <w:pPr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284 103,50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(безвозмездное бессрочное пользование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73,5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63 623,42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(безвозмездное бессрочное пользование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73,5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Елсакова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Оксана 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Сергеевна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старший специалист  2 разряда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160 484,86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53,5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а</w:t>
            </w:r>
            <w:r w:rsidR="00601B11" w:rsidRPr="00785EE6">
              <w:rPr>
                <w:color w:val="000000"/>
                <w:spacing w:val="-5"/>
                <w:sz w:val="20"/>
                <w:szCs w:val="20"/>
              </w:rPr>
              <w:t>/</w:t>
            </w:r>
            <w:proofErr w:type="gramStart"/>
            <w:r w:rsidR="00601B11"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="00601B11"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B74E8B" w:rsidRPr="00785EE6">
              <w:rPr>
                <w:color w:val="000000"/>
                <w:spacing w:val="-5"/>
                <w:sz w:val="20"/>
                <w:szCs w:val="20"/>
              </w:rPr>
              <w:t>ВАЗ 21154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Комната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(безвозмездное бессрочное пользование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14,0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720"/>
              </w:tabs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390 384,90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Комната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(безвозмездное бессрочное пользование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14,0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720"/>
              </w:tabs>
              <w:spacing w:line="242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57 439,6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Комната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(безвозмездное бессрочное пользование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14,0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Казунина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Анастасия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Олеговна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старший специалист  2 разряда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228 206,82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01B11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01B11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Комната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22,7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Квадрициус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Татьяна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Михайловна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старший специалист  2 разряда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287 515,99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104,8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01B11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01B11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349 013,00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104,8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539"/>
              </w:tabs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Кузнецова Валентина </w:t>
            </w: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Викторовна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539"/>
              </w:tabs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старший специалист  2 разряда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>289 485,54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34,4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01B11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имею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Кырмыгенова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Любовь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Аюшиевна</w:t>
            </w:r>
            <w:proofErr w:type="spellEnd"/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старший специалист  2 разряда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26 639,09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01B11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44,0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Маркова Яна Дмитриевна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900"/>
              </w:tabs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старший специалист  2 разряда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274 750,42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54,0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01B11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(безвозмездное бессрочное пользование)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12,6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31,4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Парамонова  Ирина Владимировна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старший специалист  2 разряда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405 730,15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63,0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="00601B11" w:rsidRPr="00785EE6">
              <w:rPr>
                <w:sz w:val="20"/>
                <w:szCs w:val="20"/>
                <w:lang w:val="en-US"/>
              </w:rPr>
              <w:t>/</w:t>
            </w:r>
            <w:proofErr w:type="gramStart"/>
            <w:r w:rsidR="00601B11" w:rsidRPr="00785EE6">
              <w:rPr>
                <w:sz w:val="20"/>
                <w:szCs w:val="20"/>
              </w:rPr>
              <w:t>м</w:t>
            </w:r>
            <w:proofErr w:type="gramEnd"/>
            <w:r w:rsidR="00601B11" w:rsidRPr="00785EE6">
              <w:rPr>
                <w:sz w:val="20"/>
                <w:szCs w:val="20"/>
                <w:lang w:val="en-US"/>
              </w:rPr>
              <w:t xml:space="preserve"> </w:t>
            </w:r>
            <w:r w:rsidR="00B74E8B" w:rsidRPr="00785EE6">
              <w:rPr>
                <w:sz w:val="20"/>
                <w:szCs w:val="20"/>
                <w:lang w:val="en-US"/>
              </w:rPr>
              <w:t>KIA DE (JB RIO)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01B11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Усачева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Мария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Павловна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старший специалист  2 разряда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256 316,76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01B11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01B11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30,8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Харламов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Вадим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Александрович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старший специалист  2 разряда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56 096,93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Квартира (1/2 </w:t>
            </w:r>
            <w:r w:rsidRPr="00785EE6">
              <w:rPr>
                <w:color w:val="000000"/>
                <w:spacing w:val="-9"/>
                <w:sz w:val="20"/>
                <w:szCs w:val="20"/>
              </w:rPr>
              <w:t>доли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46,3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601B11" w:rsidRPr="00785EE6">
              <w:rPr>
                <w:sz w:val="20"/>
                <w:szCs w:val="20"/>
              </w:rPr>
              <w:t>/</w:t>
            </w:r>
            <w:proofErr w:type="gramStart"/>
            <w:r w:rsidR="00601B11" w:rsidRPr="00785EE6">
              <w:rPr>
                <w:sz w:val="20"/>
                <w:szCs w:val="20"/>
              </w:rPr>
              <w:t>м</w:t>
            </w:r>
            <w:proofErr w:type="gramEnd"/>
            <w:r w:rsidR="00601B11" w:rsidRPr="00785EE6">
              <w:rPr>
                <w:sz w:val="20"/>
                <w:szCs w:val="20"/>
              </w:rPr>
              <w:t xml:space="preserve"> </w:t>
            </w:r>
            <w:r w:rsidR="00B74E8B" w:rsidRPr="00785EE6">
              <w:rPr>
                <w:sz w:val="20"/>
                <w:szCs w:val="20"/>
              </w:rPr>
              <w:t>ВАЗ-21053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01B11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Григорьева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Елена Александровна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начальник отдела  – главный</w:t>
            </w: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бухгалтер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561 530,90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а</w:t>
            </w:r>
            <w:r w:rsidR="00601B11" w:rsidRPr="00785EE6">
              <w:rPr>
                <w:color w:val="000000"/>
                <w:spacing w:val="-5"/>
                <w:sz w:val="20"/>
                <w:szCs w:val="20"/>
              </w:rPr>
              <w:t>/</w:t>
            </w:r>
            <w:proofErr w:type="gramStart"/>
            <w:r w:rsidR="00601B11"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="00601B11"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B74E8B"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имею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4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22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219 919,91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4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Кичук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Галина Григорьевна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454 056,44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69,9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01B11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01B11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126 000,00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(безвозмездное </w:t>
            </w:r>
            <w:r w:rsidRPr="00785EE6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69,9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lastRenderedPageBreak/>
              <w:t xml:space="preserve">Тимофеева 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Ирина 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Сергеевна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главный 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казначей</w:t>
            </w: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отдела бюджетного учета и отчетности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429 966,43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85EE6">
              <w:rPr>
                <w:color w:val="000000"/>
                <w:spacing w:val="-8"/>
                <w:sz w:val="20"/>
                <w:szCs w:val="20"/>
              </w:rPr>
              <w:t>Машино-место</w:t>
            </w:r>
            <w:proofErr w:type="spellEnd"/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13,2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а</w:t>
            </w:r>
            <w:r w:rsidR="00601B11" w:rsidRPr="00785EE6">
              <w:rPr>
                <w:color w:val="000000"/>
                <w:spacing w:val="-5"/>
                <w:sz w:val="20"/>
                <w:szCs w:val="20"/>
              </w:rPr>
              <w:t>/</w:t>
            </w:r>
            <w:proofErr w:type="gramStart"/>
            <w:r w:rsidR="00601B11"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="00601B11"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B74E8B"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="00B74E8B"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Zafira</w:t>
            </w:r>
            <w:proofErr w:type="spellEnd"/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01B11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spacing w:line="242" w:lineRule="exact"/>
              <w:ind w:right="101" w:firstLine="2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spacing w:line="242" w:lineRule="exact"/>
              <w:ind w:right="101" w:firstLine="2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Земельный участок под 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637,0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583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right="101" w:firstLine="2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Жилой дом 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4"/>
                <w:sz w:val="20"/>
                <w:szCs w:val="20"/>
              </w:rPr>
              <w:t>52,2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-4"/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-4"/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right="101" w:firstLine="2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right="101" w:firstLine="2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66,6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313 573,00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66,6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66,6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539"/>
              </w:tabs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Салпагарова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Пальмира </w:t>
            </w: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Мухтаровна</w:t>
            </w:r>
            <w:proofErr w:type="spellEnd"/>
          </w:p>
          <w:p w:rsidR="00B74E8B" w:rsidRPr="00785EE6" w:rsidRDefault="00B74E8B" w:rsidP="00B74E8B">
            <w:pPr>
              <w:shd w:val="clear" w:color="auto" w:fill="FFFFFF"/>
              <w:tabs>
                <w:tab w:val="left" w:pos="1539"/>
              </w:tabs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старший 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324 142,04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01B11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01B11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3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Матвеева Олеся Анатольевна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специалист        2 разряд</w:t>
            </w: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257 072,70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01B11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01B11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Лукьянов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Сергей </w:t>
            </w:r>
          </w:p>
          <w:p w:rsidR="004E50DE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Русланович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начальник 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660 986,96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940"/>
              </w:tabs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71,4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5C3407" w:rsidRPr="00785EE6">
              <w:rPr>
                <w:sz w:val="20"/>
                <w:szCs w:val="20"/>
              </w:rPr>
              <w:t>/</w:t>
            </w:r>
            <w:proofErr w:type="gramStart"/>
            <w:r w:rsidR="005C3407" w:rsidRPr="00785EE6">
              <w:rPr>
                <w:sz w:val="20"/>
                <w:szCs w:val="20"/>
              </w:rPr>
              <w:t>м</w:t>
            </w:r>
            <w:proofErr w:type="gramEnd"/>
            <w:r w:rsidR="005C3407" w:rsidRPr="00785EE6">
              <w:rPr>
                <w:sz w:val="20"/>
                <w:szCs w:val="20"/>
              </w:rPr>
              <w:t xml:space="preserve"> </w:t>
            </w:r>
            <w:proofErr w:type="spellStart"/>
            <w:r w:rsidR="00B74E8B" w:rsidRPr="00785EE6">
              <w:rPr>
                <w:sz w:val="20"/>
                <w:szCs w:val="20"/>
              </w:rPr>
              <w:t>Опель-кадетт</w:t>
            </w:r>
            <w:proofErr w:type="spellEnd"/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5C3407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Не имеет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 xml:space="preserve">-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243 584,40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940"/>
              </w:tabs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71,4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="005C3407" w:rsidRPr="00785EE6">
              <w:rPr>
                <w:sz w:val="20"/>
                <w:szCs w:val="20"/>
              </w:rPr>
              <w:t>/</w:t>
            </w:r>
            <w:proofErr w:type="gramStart"/>
            <w:r w:rsidR="005C3407" w:rsidRPr="00785EE6">
              <w:rPr>
                <w:sz w:val="20"/>
                <w:szCs w:val="20"/>
              </w:rPr>
              <w:t>м</w:t>
            </w:r>
            <w:proofErr w:type="gramEnd"/>
            <w:r w:rsidR="005C3407" w:rsidRPr="00785EE6">
              <w:rPr>
                <w:sz w:val="20"/>
                <w:szCs w:val="20"/>
              </w:rPr>
              <w:t xml:space="preserve"> </w:t>
            </w:r>
            <w:r w:rsidR="00B74E8B" w:rsidRPr="00785EE6">
              <w:rPr>
                <w:sz w:val="20"/>
                <w:szCs w:val="20"/>
                <w:lang w:val="en-US"/>
              </w:rPr>
              <w:t>Hyundai-Getz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 xml:space="preserve">-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71,4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Холодкова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Юлия 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Александровна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432 113,43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5C3407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5C3407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(безвозмездное бессрочное пользование)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12,0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720"/>
              </w:tabs>
              <w:spacing w:line="242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12,0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539"/>
              </w:tabs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Новокшонов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Антон </w:t>
            </w: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 xml:space="preserve">Викторович 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539"/>
              </w:tabs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305 864,49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5C3407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5C3407" w:rsidP="00920D03">
            <w:pPr>
              <w:ind w:hanging="3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Квартира  </w:t>
            </w:r>
            <w:r w:rsidRPr="00785EE6">
              <w:rPr>
                <w:sz w:val="20"/>
                <w:szCs w:val="20"/>
              </w:rPr>
              <w:t xml:space="preserve">(безвозмездное </w:t>
            </w:r>
            <w:r w:rsidRPr="00785EE6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78,0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Ситникова Людмила Вячеславовна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старший специалист 2 разряда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265 808,36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64,0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5C3407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5C3407" w:rsidP="00B74E8B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95 786,35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5C3407" w:rsidRPr="00785EE6">
              <w:rPr>
                <w:sz w:val="20"/>
                <w:szCs w:val="20"/>
              </w:rPr>
              <w:t>/</w:t>
            </w:r>
            <w:proofErr w:type="gramStart"/>
            <w:r w:rsidR="005C3407" w:rsidRPr="00785EE6">
              <w:rPr>
                <w:sz w:val="20"/>
                <w:szCs w:val="20"/>
              </w:rPr>
              <w:t>м</w:t>
            </w:r>
            <w:proofErr w:type="gramEnd"/>
            <w:r w:rsidR="005C3407" w:rsidRPr="00785EE6">
              <w:rPr>
                <w:sz w:val="20"/>
                <w:szCs w:val="20"/>
              </w:rPr>
              <w:t xml:space="preserve"> </w:t>
            </w:r>
            <w:proofErr w:type="spellStart"/>
            <w:r w:rsidR="00B74E8B" w:rsidRPr="00785EE6">
              <w:rPr>
                <w:sz w:val="20"/>
                <w:szCs w:val="20"/>
              </w:rPr>
              <w:t>Ford</w:t>
            </w:r>
            <w:proofErr w:type="spellEnd"/>
            <w:r w:rsidR="00B74E8B" w:rsidRPr="00785EE6">
              <w:rPr>
                <w:sz w:val="20"/>
                <w:szCs w:val="20"/>
              </w:rPr>
              <w:t xml:space="preserve"> </w:t>
            </w:r>
            <w:proofErr w:type="spellStart"/>
            <w:r w:rsidR="00B74E8B" w:rsidRPr="00785EE6">
              <w:rPr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785EE6">
              <w:rPr>
                <w:sz w:val="20"/>
                <w:szCs w:val="20"/>
              </w:rPr>
              <w:t>Квартира (безвозмездное</w:t>
            </w:r>
            <w:proofErr w:type="gramEnd"/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64,0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hanging="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Гриценко Наталия Анатольевна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hanging="1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руководитель Отделения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599 857,34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5C3407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342B37" w:rsidRPr="00785EE6">
              <w:rPr>
                <w:sz w:val="20"/>
                <w:szCs w:val="20"/>
              </w:rPr>
              <w:t>/</w:t>
            </w:r>
            <w:proofErr w:type="gramStart"/>
            <w:r w:rsidR="00342B37" w:rsidRPr="00785EE6">
              <w:rPr>
                <w:sz w:val="20"/>
                <w:szCs w:val="20"/>
              </w:rPr>
              <w:t>м</w:t>
            </w:r>
            <w:proofErr w:type="gramEnd"/>
            <w:r w:rsidR="00342B37" w:rsidRPr="00785EE6">
              <w:rPr>
                <w:sz w:val="20"/>
                <w:szCs w:val="20"/>
              </w:rPr>
              <w:t xml:space="preserve"> </w:t>
            </w:r>
            <w:r w:rsidR="00B74E8B" w:rsidRPr="00785EE6">
              <w:rPr>
                <w:sz w:val="20"/>
                <w:szCs w:val="20"/>
              </w:rPr>
              <w:t xml:space="preserve">Шкода </w:t>
            </w:r>
            <w:proofErr w:type="spellStart"/>
            <w:r w:rsidR="00B74E8B" w:rsidRPr="00785EE6">
              <w:rPr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(бессрочное 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40,5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500 040,38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342B37" w:rsidRPr="00785EE6">
              <w:rPr>
                <w:sz w:val="20"/>
                <w:szCs w:val="20"/>
              </w:rPr>
              <w:t>/</w:t>
            </w:r>
            <w:proofErr w:type="gramStart"/>
            <w:r w:rsidR="00342B37" w:rsidRPr="00785EE6">
              <w:rPr>
                <w:sz w:val="20"/>
                <w:szCs w:val="20"/>
              </w:rPr>
              <w:t>м</w:t>
            </w:r>
            <w:proofErr w:type="gramEnd"/>
            <w:r w:rsidR="00342B37" w:rsidRPr="00785EE6">
              <w:rPr>
                <w:sz w:val="20"/>
                <w:szCs w:val="20"/>
              </w:rPr>
              <w:t xml:space="preserve"> </w:t>
            </w:r>
            <w:r w:rsidR="00B74E8B" w:rsidRPr="00785EE6">
              <w:rPr>
                <w:sz w:val="20"/>
                <w:szCs w:val="20"/>
              </w:rPr>
              <w:t xml:space="preserve">ДЭУ </w:t>
            </w:r>
            <w:proofErr w:type="spellStart"/>
            <w:r w:rsidR="00B74E8B" w:rsidRPr="00785EE6">
              <w:rPr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7EE" w:rsidRDefault="00B74E8B" w:rsidP="00B74E8B">
            <w:pPr>
              <w:shd w:val="clear" w:color="auto" w:fill="FFFFFF"/>
              <w:spacing w:line="240" w:lineRule="exact"/>
              <w:ind w:left="-40" w:hanging="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Липковская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Светлана Алексеевна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hanging="1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начальник отдела</w:t>
            </w: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368 615,85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sz w:val="20"/>
                <w:szCs w:val="20"/>
                <w:lang w:val="en-US"/>
              </w:rPr>
              <w:t>(</w:t>
            </w:r>
            <w:r w:rsidRPr="00785EE6">
              <w:rPr>
                <w:sz w:val="20"/>
                <w:szCs w:val="20"/>
              </w:rPr>
              <w:t>1/2 доли)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67,26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342B37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342B37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ind w:right="331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441F77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с</w:t>
            </w:r>
            <w:r w:rsidR="00B74E8B" w:rsidRPr="00785EE6">
              <w:rPr>
                <w:color w:val="000000"/>
                <w:spacing w:val="-6"/>
                <w:sz w:val="20"/>
                <w:szCs w:val="20"/>
              </w:rPr>
              <w:t>упруг</w:t>
            </w:r>
          </w:p>
          <w:p w:rsidR="00743A3E" w:rsidRPr="00785EE6" w:rsidRDefault="00743A3E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119</w:t>
            </w:r>
            <w:r w:rsidR="00441F77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863,96</w:t>
            </w:r>
          </w:p>
          <w:p w:rsidR="00743A3E" w:rsidRPr="00785EE6" w:rsidRDefault="00743A3E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sz w:val="20"/>
                <w:szCs w:val="20"/>
                <w:lang w:val="en-US"/>
              </w:rPr>
              <w:t>(</w:t>
            </w:r>
            <w:r w:rsidRPr="00785EE6">
              <w:rPr>
                <w:sz w:val="20"/>
                <w:szCs w:val="20"/>
              </w:rPr>
              <w:t>1/3 доли)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</w:t>
            </w:r>
            <w:r w:rsidR="00342B37" w:rsidRPr="00785EE6">
              <w:rPr>
                <w:sz w:val="20"/>
                <w:szCs w:val="20"/>
              </w:rPr>
              <w:t>,0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Лодка </w:t>
            </w:r>
            <w:proofErr w:type="spellStart"/>
            <w:r w:rsidRPr="00785EE6">
              <w:rPr>
                <w:sz w:val="20"/>
                <w:szCs w:val="20"/>
              </w:rPr>
              <w:t>Смарт</w:t>
            </w:r>
            <w:proofErr w:type="spellEnd"/>
            <w:r w:rsidRPr="00785EE6">
              <w:rPr>
                <w:sz w:val="20"/>
                <w:szCs w:val="20"/>
              </w:rPr>
              <w:t xml:space="preserve"> SMK 310 PM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  <w:p w:rsidR="00B74E8B" w:rsidRPr="00785EE6" w:rsidRDefault="00B74E8B" w:rsidP="00B74E8B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sz w:val="20"/>
                <w:szCs w:val="20"/>
                <w:lang w:val="en-US"/>
              </w:rPr>
              <w:t>(</w:t>
            </w:r>
            <w:r w:rsidRPr="00785EE6">
              <w:rPr>
                <w:sz w:val="20"/>
                <w:szCs w:val="20"/>
              </w:rPr>
              <w:t>1/4 доли)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67,26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342B37" w:rsidRPr="00785EE6">
              <w:rPr>
                <w:sz w:val="20"/>
                <w:szCs w:val="20"/>
              </w:rPr>
              <w:t>/</w:t>
            </w:r>
            <w:proofErr w:type="gramStart"/>
            <w:r w:rsidR="00342B37" w:rsidRPr="00785EE6">
              <w:rPr>
                <w:sz w:val="20"/>
                <w:szCs w:val="20"/>
              </w:rPr>
              <w:t>м</w:t>
            </w:r>
            <w:proofErr w:type="gramEnd"/>
            <w:r w:rsidR="00342B37" w:rsidRPr="00785EE6">
              <w:rPr>
                <w:sz w:val="20"/>
                <w:szCs w:val="20"/>
              </w:rPr>
              <w:t xml:space="preserve"> </w:t>
            </w:r>
            <w:r w:rsidR="00B74E8B" w:rsidRPr="00785EE6">
              <w:rPr>
                <w:sz w:val="20"/>
                <w:szCs w:val="20"/>
              </w:rPr>
              <w:t>TOYOTA  AVENSIS</w:t>
            </w: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63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(1/4 доли)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67,26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  <w:p w:rsidR="00B74E8B" w:rsidRPr="00785EE6" w:rsidRDefault="00B74E8B" w:rsidP="00B74E8B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(бессрочное 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67,26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hanging="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Смирнова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hanging="1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Анна Юрьевна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казначей</w:t>
            </w: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298 310,38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342B37" w:rsidRPr="00785EE6">
              <w:rPr>
                <w:sz w:val="20"/>
                <w:szCs w:val="20"/>
              </w:rPr>
              <w:t>/</w:t>
            </w:r>
            <w:proofErr w:type="gramStart"/>
            <w:r w:rsidR="00342B37" w:rsidRPr="00785EE6">
              <w:rPr>
                <w:sz w:val="20"/>
                <w:szCs w:val="20"/>
              </w:rPr>
              <w:t>м</w:t>
            </w:r>
            <w:proofErr w:type="gramEnd"/>
            <w:r w:rsidR="00342B37" w:rsidRPr="00785EE6">
              <w:rPr>
                <w:sz w:val="20"/>
                <w:szCs w:val="20"/>
              </w:rPr>
              <w:t xml:space="preserve"> </w:t>
            </w:r>
            <w:r w:rsidR="00B74E8B" w:rsidRPr="00785EE6">
              <w:rPr>
                <w:sz w:val="20"/>
                <w:szCs w:val="20"/>
              </w:rPr>
              <w:t xml:space="preserve"> «Форд» </w:t>
            </w:r>
            <w:proofErr w:type="spellStart"/>
            <w:r w:rsidR="00B74E8B" w:rsidRPr="00785EE6">
              <w:rPr>
                <w:sz w:val="20"/>
                <w:szCs w:val="20"/>
              </w:rPr>
              <w:t>Fiesta</w:t>
            </w:r>
            <w:proofErr w:type="spellEnd"/>
            <w:r w:rsidR="00B74E8B" w:rsidRPr="00785EE6">
              <w:rPr>
                <w:sz w:val="20"/>
                <w:szCs w:val="20"/>
              </w:rPr>
              <w:t>;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 «</w:t>
            </w:r>
            <w:r w:rsidRPr="00785EE6">
              <w:rPr>
                <w:sz w:val="20"/>
                <w:szCs w:val="20"/>
                <w:lang w:val="en-US"/>
              </w:rPr>
              <w:t>NISSAN</w:t>
            </w:r>
            <w:r w:rsidRPr="00785EE6">
              <w:rPr>
                <w:sz w:val="20"/>
                <w:szCs w:val="20"/>
              </w:rPr>
              <w:t xml:space="preserve">» </w:t>
            </w:r>
            <w:r w:rsidRPr="00785EE6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342B37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0DE" w:rsidRDefault="00B74E8B" w:rsidP="00B74E8B">
            <w:pPr>
              <w:shd w:val="clear" w:color="auto" w:fill="FFFFFF"/>
              <w:spacing w:line="240" w:lineRule="exact"/>
              <w:ind w:left="-40" w:firstLine="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Белая Нина Викторовна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firstLine="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начальник отдела– </w:t>
            </w:r>
            <w:proofErr w:type="gramStart"/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</w:t>
            </w:r>
            <w:proofErr w:type="gramEnd"/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авный бухгалтер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377 671,86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62,3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743A3E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743A3E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firstLine="4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Садовый дом с надворными пристройками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29,1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firstLine="4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600,0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260 339,75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17,27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A3E" w:rsidRPr="00785EE6" w:rsidRDefault="00920D03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743A3E" w:rsidRPr="00785EE6">
              <w:rPr>
                <w:sz w:val="20"/>
                <w:szCs w:val="20"/>
              </w:rPr>
              <w:t>/</w:t>
            </w:r>
            <w:proofErr w:type="gramStart"/>
            <w:r w:rsidR="00743A3E" w:rsidRPr="00785EE6">
              <w:rPr>
                <w:sz w:val="20"/>
                <w:szCs w:val="20"/>
              </w:rPr>
              <w:t>м</w:t>
            </w:r>
            <w:proofErr w:type="gramEnd"/>
            <w:r w:rsidR="00743A3E" w:rsidRPr="00785EE6">
              <w:rPr>
                <w:sz w:val="20"/>
                <w:szCs w:val="20"/>
              </w:rPr>
              <w:t xml:space="preserve"> </w:t>
            </w:r>
            <w:r w:rsidR="00B74E8B" w:rsidRPr="00785EE6">
              <w:rPr>
                <w:sz w:val="20"/>
                <w:szCs w:val="20"/>
                <w:lang w:val="en-US"/>
              </w:rPr>
              <w:t>RENAULT</w:t>
            </w:r>
            <w:r w:rsidR="00B74E8B" w:rsidRPr="00785EE6">
              <w:rPr>
                <w:sz w:val="20"/>
                <w:szCs w:val="20"/>
              </w:rPr>
              <w:t xml:space="preserve"> </w:t>
            </w:r>
            <w:r w:rsidR="00B74E8B" w:rsidRPr="00785EE6">
              <w:rPr>
                <w:sz w:val="20"/>
                <w:szCs w:val="20"/>
                <w:lang w:val="en-US"/>
              </w:rPr>
              <w:t>KOLEOS</w:t>
            </w:r>
            <w:r w:rsidR="00743A3E" w:rsidRPr="00785EE6">
              <w:rPr>
                <w:sz w:val="20"/>
                <w:szCs w:val="20"/>
              </w:rPr>
              <w:t>,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 xml:space="preserve"> ГАЗ-22171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>Квартира</w:t>
            </w:r>
            <w:r w:rsidRPr="00785EE6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62,3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lastRenderedPageBreak/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17,27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62,3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62,3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hanging="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Будякова</w:t>
            </w:r>
            <w:proofErr w:type="spellEnd"/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hanging="1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Ирина Александровна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специалист 2 разряда</w:t>
            </w: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231 873,25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65,8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743A3E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47,47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55 238 ,00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B74E8B" w:rsidRPr="00785EE6">
              <w:rPr>
                <w:sz w:val="20"/>
                <w:szCs w:val="20"/>
              </w:rPr>
              <w:t>Фольксваген пассат</w:t>
            </w:r>
            <w:r w:rsidR="00B74E8B"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0"/>
              </w:tabs>
              <w:ind w:left="13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  <w:r w:rsidRPr="00785EE6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47,47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0DE" w:rsidRDefault="00B74E8B" w:rsidP="00B74E8B">
            <w:pPr>
              <w:shd w:val="clear" w:color="auto" w:fill="FFFFFF"/>
              <w:spacing w:line="240" w:lineRule="exact"/>
              <w:ind w:left="-40" w:firstLine="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Игнатьева Марина Николаевна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firstLine="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главный казначей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501 359,25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sz w:val="20"/>
                <w:szCs w:val="20"/>
                <w:lang w:val="en-US"/>
              </w:rPr>
              <w:t>(</w:t>
            </w:r>
            <w:r w:rsidRPr="00785EE6">
              <w:rPr>
                <w:sz w:val="20"/>
                <w:szCs w:val="20"/>
              </w:rPr>
              <w:t>общая совместная собственность)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31,27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743A3E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  <w:r w:rsidRPr="00785EE6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59,89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firstLine="4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840,0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384 817,75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sz w:val="20"/>
                <w:szCs w:val="20"/>
                <w:lang w:val="en-US"/>
              </w:rPr>
              <w:t>(</w:t>
            </w:r>
            <w:r w:rsidRPr="00785EE6">
              <w:rPr>
                <w:sz w:val="20"/>
                <w:szCs w:val="20"/>
              </w:rPr>
              <w:t>общая совместная собственность)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31,27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A3E" w:rsidRPr="00785EE6" w:rsidRDefault="00920D03" w:rsidP="00920D03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="00743A3E" w:rsidRPr="00785EE6">
              <w:rPr>
                <w:sz w:val="20"/>
                <w:szCs w:val="20"/>
                <w:lang w:val="en-US"/>
              </w:rPr>
              <w:t>/</w:t>
            </w:r>
            <w:proofErr w:type="gramStart"/>
            <w:r w:rsidR="00743A3E" w:rsidRPr="00785EE6">
              <w:rPr>
                <w:sz w:val="20"/>
                <w:szCs w:val="20"/>
              </w:rPr>
              <w:t>м</w:t>
            </w:r>
            <w:proofErr w:type="gramEnd"/>
            <w:r w:rsidR="00743A3E" w:rsidRPr="00785EE6">
              <w:rPr>
                <w:sz w:val="20"/>
                <w:szCs w:val="20"/>
                <w:lang w:val="en-US"/>
              </w:rPr>
              <w:t xml:space="preserve"> </w:t>
            </w:r>
            <w:r w:rsidR="00B74E8B" w:rsidRPr="00785EE6">
              <w:rPr>
                <w:sz w:val="20"/>
                <w:szCs w:val="20"/>
                <w:lang w:val="en-US"/>
              </w:rPr>
              <w:t>NISSAN PULSAR</w:t>
            </w:r>
            <w:r w:rsidR="00743A3E" w:rsidRPr="00785EE6">
              <w:rPr>
                <w:sz w:val="20"/>
                <w:szCs w:val="20"/>
                <w:lang w:val="en-US"/>
              </w:rPr>
              <w:t>,</w:t>
            </w:r>
          </w:p>
          <w:p w:rsidR="00B74E8B" w:rsidRPr="00785EE6" w:rsidRDefault="00920D03" w:rsidP="00920D03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B74E8B" w:rsidRPr="00785EE6">
              <w:rPr>
                <w:sz w:val="20"/>
                <w:szCs w:val="20"/>
              </w:rPr>
              <w:t>ВАЗ</w:t>
            </w:r>
            <w:r w:rsidR="00B74E8B" w:rsidRPr="00785EE6">
              <w:rPr>
                <w:sz w:val="20"/>
                <w:szCs w:val="20"/>
                <w:lang w:val="en-US"/>
              </w:rPr>
              <w:t>-21070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  <w:r w:rsidRPr="00785EE6">
              <w:rPr>
                <w:sz w:val="20"/>
                <w:szCs w:val="20"/>
              </w:rPr>
              <w:t xml:space="preserve">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59,89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0DE" w:rsidRDefault="00B74E8B" w:rsidP="00B74E8B">
            <w:pPr>
              <w:shd w:val="clear" w:color="auto" w:fill="FFFFFF"/>
              <w:spacing w:line="240" w:lineRule="exact"/>
              <w:ind w:left="-40" w:firstLine="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Косинов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Сергей Валерьевич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firstLine="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284 235,16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46,3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F82314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  <w:r w:rsidR="00B74E8B" w:rsidRPr="00785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F82314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F82314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firstLine="4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794,0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0DE" w:rsidRDefault="00B74E8B" w:rsidP="00B74E8B">
            <w:pPr>
              <w:shd w:val="clear" w:color="auto" w:fill="FFFFFF"/>
              <w:spacing w:line="240" w:lineRule="exact"/>
              <w:ind w:left="-40" w:right="-40" w:firstLine="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Кукушкина Ирина Ивановна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 w:firstLine="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казначей</w:t>
            </w: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286 147,58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F82314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F82314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(бессрочное 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50,6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  <w:r w:rsidRPr="00785EE6">
              <w:rPr>
                <w:color w:val="000000"/>
                <w:spacing w:val="-6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1 109 254,45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="00F82314" w:rsidRPr="00785EE6">
              <w:rPr>
                <w:color w:val="000000"/>
                <w:sz w:val="20"/>
                <w:szCs w:val="20"/>
              </w:rPr>
              <w:t>/</w:t>
            </w:r>
            <w:proofErr w:type="gramStart"/>
            <w:r w:rsidR="00F82314" w:rsidRPr="00785EE6">
              <w:rPr>
                <w:color w:val="000000"/>
                <w:sz w:val="20"/>
                <w:szCs w:val="20"/>
              </w:rPr>
              <w:t>м</w:t>
            </w:r>
            <w:proofErr w:type="gramEnd"/>
            <w:r w:rsidR="00F82314" w:rsidRPr="00785EE6">
              <w:rPr>
                <w:color w:val="000000"/>
                <w:sz w:val="20"/>
                <w:szCs w:val="20"/>
              </w:rPr>
              <w:t xml:space="preserve"> </w:t>
            </w:r>
            <w:r w:rsidR="00B74E8B" w:rsidRPr="00785EE6">
              <w:rPr>
                <w:color w:val="000000"/>
                <w:sz w:val="20"/>
                <w:szCs w:val="20"/>
              </w:rPr>
              <w:t>Мерседес 220</w:t>
            </w:r>
            <w:r w:rsidR="00B74E8B" w:rsidRPr="00785EE6">
              <w:rPr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 w:right="-39" w:firstLine="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(бессрочное 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50,6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hanging="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Сопрачева</w:t>
            </w:r>
            <w:proofErr w:type="spellEnd"/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hanging="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Ольга</w:t>
            </w:r>
          </w:p>
          <w:p w:rsidR="004E50DE" w:rsidRDefault="00B74E8B" w:rsidP="00B74E8B">
            <w:pPr>
              <w:shd w:val="clear" w:color="auto" w:fill="FFFFFF"/>
              <w:spacing w:line="240" w:lineRule="exact"/>
              <w:ind w:left="-40" w:hanging="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Васильевна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hanging="1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специалист 2 разряда</w:t>
            </w: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271 190,42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F82314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F82314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132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lastRenderedPageBreak/>
              <w:t>Гетман</w:t>
            </w:r>
          </w:p>
          <w:p w:rsidR="00B74E8B" w:rsidRPr="00785EE6" w:rsidRDefault="00B74E8B" w:rsidP="00B74E8B">
            <w:pPr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 Сергей</w:t>
            </w:r>
          </w:p>
          <w:p w:rsidR="00B74E8B" w:rsidRPr="00785EE6" w:rsidRDefault="00B74E8B" w:rsidP="00B74E8B">
            <w:pPr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 Юрьевич</w:t>
            </w:r>
          </w:p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руководитель Отделения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597 109,0</w:t>
            </w:r>
            <w:r w:rsidR="00DC1880" w:rsidRPr="00785EE6">
              <w:rPr>
                <w:color w:val="000000"/>
                <w:spacing w:val="-6"/>
                <w:sz w:val="20"/>
                <w:szCs w:val="20"/>
              </w:rPr>
              <w:t>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47,0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а</w:t>
            </w:r>
            <w:r w:rsidR="00DC1880" w:rsidRPr="00785EE6">
              <w:rPr>
                <w:color w:val="000000"/>
                <w:spacing w:val="-5"/>
                <w:sz w:val="20"/>
                <w:szCs w:val="20"/>
              </w:rPr>
              <w:t>/</w:t>
            </w:r>
            <w:proofErr w:type="gramStart"/>
            <w:r w:rsidR="00DC1880"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="00DC1880"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B74E8B" w:rsidRPr="00785EE6">
              <w:rPr>
                <w:color w:val="000000"/>
                <w:spacing w:val="-5"/>
                <w:sz w:val="20"/>
                <w:szCs w:val="20"/>
              </w:rPr>
              <w:t xml:space="preserve">ХУНДАЙ </w:t>
            </w:r>
            <w:r w:rsidR="00B74E8B"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GETZ</w:t>
            </w:r>
            <w:r w:rsidR="00B74E8B"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B74E8B"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GLS</w:t>
            </w:r>
            <w:r w:rsidR="00B74E8B" w:rsidRPr="00785EE6">
              <w:rPr>
                <w:color w:val="000000"/>
                <w:spacing w:val="-5"/>
                <w:sz w:val="20"/>
                <w:szCs w:val="20"/>
              </w:rPr>
              <w:t xml:space="preserve"> 1,3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Жилой дом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36,2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F8231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122 040,0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Жилой дом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36,2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Жилой дом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36,2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Косарев</w:t>
            </w:r>
          </w:p>
          <w:p w:rsidR="00B74E8B" w:rsidRPr="00785EE6" w:rsidRDefault="00B74E8B" w:rsidP="00B74E8B">
            <w:pPr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Борис Михайлович </w:t>
            </w:r>
          </w:p>
          <w:p w:rsidR="00B74E8B" w:rsidRPr="00785EE6" w:rsidRDefault="00B74E8B" w:rsidP="00B74E8B">
            <w:pPr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заместитель руководителя </w:t>
            </w:r>
            <w:proofErr w:type="gramStart"/>
            <w:r w:rsidRPr="00785EE6">
              <w:rPr>
                <w:sz w:val="20"/>
                <w:szCs w:val="20"/>
              </w:rPr>
              <w:t>-н</w:t>
            </w:r>
            <w:proofErr w:type="gramEnd"/>
            <w:r w:rsidRPr="00785EE6">
              <w:rPr>
                <w:sz w:val="20"/>
                <w:szCs w:val="20"/>
              </w:rPr>
              <w:t>ачальник отдела</w:t>
            </w:r>
            <w:r w:rsidRPr="00785EE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349 940,65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C1880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C1880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43,0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Истомина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Юлия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Владимировна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331 406,13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Гараж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21,0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C1880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6"/>
                <w:sz w:val="20"/>
                <w:szCs w:val="20"/>
              </w:rPr>
            </w:pPr>
            <w:proofErr w:type="gramStart"/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(безвозмездное </w:t>
            </w:r>
            <w:proofErr w:type="gramEnd"/>
          </w:p>
          <w:p w:rsidR="00B74E8B" w:rsidRPr="00785EE6" w:rsidRDefault="00B74E8B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88,7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1600,0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C1880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</w:t>
            </w:r>
            <w:r w:rsidR="00B74E8B" w:rsidRPr="00785EE6">
              <w:rPr>
                <w:color w:val="000000"/>
                <w:spacing w:val="-6"/>
                <w:sz w:val="20"/>
                <w:szCs w:val="20"/>
              </w:rPr>
              <w:t>упруг</w:t>
            </w:r>
          </w:p>
          <w:p w:rsidR="00DC1880" w:rsidRPr="00785EE6" w:rsidRDefault="00DC1880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245 963,78</w:t>
            </w:r>
          </w:p>
          <w:p w:rsidR="00DC1880" w:rsidRPr="00785EE6" w:rsidRDefault="00DC1880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Гараж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27,2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Россия </w:t>
            </w:r>
          </w:p>
          <w:p w:rsidR="00DC1880" w:rsidRPr="00785EE6" w:rsidRDefault="00DC1880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ind w:left="-41" w:firstLine="41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а</w:t>
            </w:r>
            <w:r w:rsidR="00DC1880" w:rsidRPr="00785EE6">
              <w:rPr>
                <w:color w:val="000000"/>
                <w:spacing w:val="-5"/>
                <w:sz w:val="20"/>
                <w:szCs w:val="20"/>
              </w:rPr>
              <w:t>/</w:t>
            </w:r>
            <w:proofErr w:type="gramStart"/>
            <w:r w:rsidR="00DC1880"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="00DC1880"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B74E8B" w:rsidRPr="00785EE6">
              <w:rPr>
                <w:color w:val="000000"/>
                <w:spacing w:val="-5"/>
                <w:sz w:val="20"/>
                <w:szCs w:val="20"/>
              </w:rPr>
              <w:t>Форд Фокус;</w:t>
            </w:r>
          </w:p>
          <w:p w:rsidR="00B74E8B" w:rsidRPr="00785EE6" w:rsidRDefault="00920D03" w:rsidP="00B74E8B">
            <w:pPr>
              <w:shd w:val="clear" w:color="auto" w:fill="FFFFFF"/>
              <w:ind w:left="-41" w:firstLine="41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а/</w:t>
            </w:r>
            <w:proofErr w:type="gramStart"/>
            <w:r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="00B74E8B" w:rsidRPr="00785EE6">
              <w:rPr>
                <w:color w:val="000000"/>
                <w:spacing w:val="-5"/>
                <w:sz w:val="20"/>
                <w:szCs w:val="20"/>
              </w:rPr>
              <w:t>Хундай</w:t>
            </w:r>
            <w:proofErr w:type="spellEnd"/>
            <w:r w:rsidR="00B74E8B"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B74E8B"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GETZ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  <w:p w:rsidR="00DC1880" w:rsidRPr="00785EE6" w:rsidRDefault="00DC1880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  <w:p w:rsidR="00DC1880" w:rsidRPr="00785EE6" w:rsidRDefault="00DC1880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  <w:p w:rsidR="00DC1880" w:rsidRPr="00785EE6" w:rsidRDefault="00DC1880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88,7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73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43,7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73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439"/>
              </w:tabs>
              <w:ind w:left="-41"/>
              <w:jc w:val="center"/>
              <w:rPr>
                <w:color w:val="000000"/>
                <w:spacing w:val="-6"/>
                <w:sz w:val="20"/>
                <w:szCs w:val="20"/>
              </w:rPr>
            </w:pPr>
            <w:proofErr w:type="gramStart"/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(безвозмездное </w:t>
            </w:r>
            <w:proofErr w:type="gramEnd"/>
          </w:p>
          <w:p w:rsidR="00B74E8B" w:rsidRPr="00785EE6" w:rsidRDefault="00B74E8B" w:rsidP="00B74E8B">
            <w:pPr>
              <w:shd w:val="clear" w:color="auto" w:fill="FFFFFF"/>
              <w:tabs>
                <w:tab w:val="left" w:pos="439"/>
              </w:tabs>
              <w:ind w:left="-41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88,7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Колб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Елена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Павловна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407 721,09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32,09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C1880" w:rsidP="00920D03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64,20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Гаврик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Юлия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Сергеевна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казначей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161 486,19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58,2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C1880" w:rsidP="00B74E8B">
            <w:pPr>
              <w:shd w:val="clear" w:color="auto" w:fill="FFFFFF"/>
              <w:ind w:left="485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C1880" w:rsidP="00B74E8B">
            <w:pPr>
              <w:shd w:val="clear" w:color="auto" w:fill="FFFFFF"/>
              <w:ind w:left="473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96,9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73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60 000,0</w:t>
            </w:r>
            <w:r w:rsidR="00DC1880" w:rsidRPr="00785EE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ind w:hanging="41"/>
              <w:jc w:val="center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а</w:t>
            </w:r>
            <w:r w:rsidR="00DC1880" w:rsidRPr="00785EE6">
              <w:rPr>
                <w:color w:val="000000"/>
                <w:spacing w:val="-5"/>
                <w:sz w:val="20"/>
                <w:szCs w:val="20"/>
              </w:rPr>
              <w:t>/</w:t>
            </w:r>
            <w:proofErr w:type="gramStart"/>
            <w:r w:rsidR="00DC1880"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="00DC1880"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B74E8B"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hanging="41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  <w:lang w:val="en-US"/>
              </w:rPr>
              <w:t>96.6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2281,44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hanging="41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  <w:lang w:val="en-US"/>
              </w:rPr>
              <w:t>96.6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летний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lastRenderedPageBreak/>
              <w:t>3422,16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hanging="41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 (безвозмездное бессрочное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  <w:lang w:val="en-US"/>
              </w:rPr>
              <w:lastRenderedPageBreak/>
              <w:t>96.6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lastRenderedPageBreak/>
              <w:t xml:space="preserve">Тамбовцева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Елена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Борисовна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казначей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266 029,65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1570,0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C1880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hanging="41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 (безвозмездное бессрочное пользование)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42,41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55,0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hanging="41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50,2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hanging="41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303 48,39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42,41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 w:firstLine="41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50,2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73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Абдюкова</w:t>
            </w:r>
            <w:proofErr w:type="spellEnd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Лилия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Ядкаревна</w:t>
            </w:r>
            <w:proofErr w:type="spellEnd"/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226 105,19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C1880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8763D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360000,0</w:t>
            </w:r>
            <w:r w:rsidR="0098763D" w:rsidRPr="00785EE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а</w:t>
            </w:r>
            <w:r w:rsidR="0098763D" w:rsidRPr="00785EE6">
              <w:rPr>
                <w:color w:val="000000"/>
                <w:spacing w:val="-5"/>
                <w:sz w:val="20"/>
                <w:szCs w:val="20"/>
              </w:rPr>
              <w:t>/</w:t>
            </w:r>
            <w:proofErr w:type="gramStart"/>
            <w:r w:rsidR="0098763D"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="0098763D"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B74E8B"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GREAT WALL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  <w:lang w:val="en-US"/>
              </w:rPr>
              <w:t>62</w:t>
            </w:r>
            <w:r w:rsidRPr="00785EE6">
              <w:rPr>
                <w:sz w:val="20"/>
                <w:szCs w:val="20"/>
              </w:rPr>
              <w:t>,</w:t>
            </w:r>
            <w:r w:rsidRPr="00785EE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Кирюхина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Алла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Васильевна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327 296,44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8763D" w:rsidP="00B74E8B">
            <w:pPr>
              <w:shd w:val="clear" w:color="auto" w:fill="FFFFFF"/>
              <w:ind w:hanging="41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hanging="41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8763D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Стражникевич</w:t>
            </w:r>
            <w:proofErr w:type="spellEnd"/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Лариса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Федоровна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старший специалист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2 разряда</w:t>
            </w: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340 365,56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40,6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jc w:val="center"/>
              <w:rPr>
                <w:b/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а</w:t>
            </w:r>
            <w:r w:rsidR="0098763D" w:rsidRPr="00785EE6">
              <w:rPr>
                <w:color w:val="000000"/>
                <w:spacing w:val="-5"/>
                <w:sz w:val="20"/>
                <w:szCs w:val="20"/>
              </w:rPr>
              <w:t>/</w:t>
            </w:r>
            <w:proofErr w:type="gramStart"/>
            <w:r w:rsidR="0098763D"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="0098763D"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B74E8B" w:rsidRPr="00785EE6">
              <w:rPr>
                <w:color w:val="000000"/>
                <w:spacing w:val="-5"/>
                <w:sz w:val="20"/>
                <w:szCs w:val="20"/>
              </w:rPr>
              <w:t>УАЗ «Патриот»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Садовый участок (бессрочное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1000,0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Дачный дом (бессрочное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291</w:t>
            </w:r>
            <w:r w:rsidR="00441F77">
              <w:rPr>
                <w:color w:val="000000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z w:val="20"/>
                <w:szCs w:val="20"/>
              </w:rPr>
              <w:t>687,00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Садовый участок (бессрочное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1000,0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Дачный дом (бессрочное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40,6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Миняева</w:t>
            </w:r>
            <w:proofErr w:type="spellEnd"/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Нина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Болеславовна</w:t>
            </w:r>
            <w:proofErr w:type="spellEnd"/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старший специалист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2 разряда</w:t>
            </w: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346 235,56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8763D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8763D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403 607,09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Жилой дом 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52,3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ind w:hanging="41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а</w:t>
            </w:r>
            <w:r w:rsidR="0098763D" w:rsidRPr="00785EE6">
              <w:rPr>
                <w:color w:val="000000"/>
                <w:spacing w:val="-5"/>
                <w:sz w:val="20"/>
                <w:szCs w:val="20"/>
              </w:rPr>
              <w:t>/</w:t>
            </w:r>
            <w:proofErr w:type="gramStart"/>
            <w:r w:rsidR="0098763D"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="0098763D"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B74E8B" w:rsidRPr="00785EE6">
              <w:rPr>
                <w:color w:val="000000"/>
                <w:spacing w:val="-5"/>
                <w:sz w:val="20"/>
                <w:szCs w:val="20"/>
              </w:rPr>
              <w:t>ВАЗ 2105</w:t>
            </w:r>
            <w:r w:rsidR="0098763D" w:rsidRPr="00785EE6">
              <w:rPr>
                <w:color w:val="000000"/>
                <w:spacing w:val="-5"/>
                <w:sz w:val="20"/>
                <w:szCs w:val="20"/>
              </w:rPr>
              <w:t>,</w:t>
            </w:r>
          </w:p>
          <w:p w:rsidR="00B74E8B" w:rsidRPr="00785EE6" w:rsidRDefault="00B74E8B" w:rsidP="00B74E8B">
            <w:pPr>
              <w:shd w:val="clear" w:color="auto" w:fill="FFFFFF"/>
              <w:ind w:hanging="41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ВАЗ 2115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67,8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Россия 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785EE6"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1448,0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73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lastRenderedPageBreak/>
              <w:t xml:space="preserve">Степанова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Ольга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Ивановна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старший специалист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2 разряда</w:t>
            </w: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224 918,76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45,6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8763D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8763D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hanging="41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59,98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Россия 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Сковородина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Валентина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Леонидовна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старший специалист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2 разряда</w:t>
            </w: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231 614,07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8763D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8763D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350 000,0</w:t>
            </w:r>
            <w:r w:rsidR="0098763D" w:rsidRPr="00785EE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а</w:t>
            </w:r>
            <w:r w:rsidR="0098763D" w:rsidRPr="00785EE6">
              <w:rPr>
                <w:color w:val="000000"/>
                <w:spacing w:val="-5"/>
                <w:sz w:val="20"/>
                <w:szCs w:val="20"/>
              </w:rPr>
              <w:t>/</w:t>
            </w:r>
            <w:proofErr w:type="gramStart"/>
            <w:r w:rsidR="0098763D"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="0098763D"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B74E8B"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RENOUT MEGANES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Трифонова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Анна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Юрьевна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старший специалист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2 разряда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214 786,73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45,7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8763D" w:rsidP="00B74E8B">
            <w:pPr>
              <w:shd w:val="clear" w:color="auto" w:fill="FFFFFF"/>
              <w:ind w:hanging="41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8763D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Семенова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Наталия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Тойвовна</w:t>
            </w:r>
            <w:proofErr w:type="spellEnd"/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начальник отдела–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главный бухгалтер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370 783,61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69,5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8763D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Жилой дом с хозяйственными постройками (1/2)</w:t>
            </w:r>
          </w:p>
          <w:p w:rsidR="00B74E8B" w:rsidRPr="00785EE6" w:rsidRDefault="00B74E8B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18,0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Приусадебный участок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1000,0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Металлический сборно-разборный гараж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18,0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18,0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257433,42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69,5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а/</w:t>
            </w:r>
            <w:proofErr w:type="gramStart"/>
            <w:r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B74E8B" w:rsidRPr="00785EE6">
              <w:rPr>
                <w:color w:val="000000"/>
                <w:spacing w:val="-5"/>
                <w:sz w:val="20"/>
                <w:szCs w:val="20"/>
              </w:rPr>
              <w:t>ВАЗ 21053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18,0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Жилой дом с хозяйственными постройками ½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18,0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19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Автоприцеп к легковому автомобилю без марки</w:t>
            </w:r>
          </w:p>
          <w:p w:rsidR="00B74E8B" w:rsidRPr="00785EE6" w:rsidRDefault="00B74E8B" w:rsidP="00B74E8B">
            <w:pPr>
              <w:shd w:val="clear" w:color="auto" w:fill="FFFFFF"/>
              <w:ind w:left="-19"/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02111254А</w:t>
            </w: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Приусадебный участок (безвозмездное пользование)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1000,0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jc w:val="both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Земельный участок под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lastRenderedPageBreak/>
              <w:t>гаражом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18,0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jc w:val="both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lastRenderedPageBreak/>
              <w:t>Берестовская</w:t>
            </w:r>
            <w:proofErr w:type="spellEnd"/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Ольга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Владимировна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старший 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305 681,15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8763D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8763D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58,5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Афанасьева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Наталья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Юрьевна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255 746,14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815"/>
              </w:tabs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8763D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8763D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Решетова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Татьяна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Александровна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ведущий специалист </w:t>
            </w:r>
            <w:proofErr w:type="gramStart"/>
            <w:r w:rsidRPr="00785EE6">
              <w:rPr>
                <w:color w:val="000000"/>
                <w:spacing w:val="-7"/>
                <w:sz w:val="20"/>
                <w:szCs w:val="20"/>
              </w:rPr>
              <w:t>-э</w:t>
            </w:r>
            <w:proofErr w:type="gramEnd"/>
            <w:r w:rsidRPr="00785EE6">
              <w:rPr>
                <w:color w:val="000000"/>
                <w:spacing w:val="-7"/>
                <w:sz w:val="20"/>
                <w:szCs w:val="20"/>
              </w:rPr>
              <w:t>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263 079,27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8763D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ind w:left="-41"/>
              <w:jc w:val="center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а</w:t>
            </w:r>
            <w:r w:rsidR="0098763D" w:rsidRPr="00785EE6">
              <w:rPr>
                <w:color w:val="000000"/>
                <w:spacing w:val="-5"/>
                <w:sz w:val="20"/>
                <w:szCs w:val="20"/>
              </w:rPr>
              <w:t>/</w:t>
            </w:r>
            <w:proofErr w:type="gramStart"/>
            <w:r w:rsidR="0098763D"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="0098763D"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B74E8B"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 w:rsidRPr="00785EE6">
              <w:rPr>
                <w:color w:val="000000"/>
                <w:spacing w:val="-6"/>
                <w:sz w:val="20"/>
                <w:szCs w:val="20"/>
              </w:rPr>
              <w:t>найм</w:t>
            </w:r>
            <w:proofErr w:type="spellEnd"/>
            <w:r w:rsidRPr="00785EE6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1 073 480,27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920D03">
            <w:pPr>
              <w:shd w:val="clear" w:color="auto" w:fill="FFFFFF"/>
              <w:ind w:left="-30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 w:rsidRPr="00785EE6">
              <w:rPr>
                <w:color w:val="000000"/>
                <w:spacing w:val="-6"/>
                <w:sz w:val="20"/>
                <w:szCs w:val="20"/>
              </w:rPr>
              <w:t>найм</w:t>
            </w:r>
            <w:proofErr w:type="spellEnd"/>
            <w:r w:rsidRPr="00785EE6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920D03">
            <w:pPr>
              <w:shd w:val="clear" w:color="auto" w:fill="FFFFFF"/>
              <w:ind w:left="-30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 w:rsidRPr="00785EE6">
              <w:rPr>
                <w:color w:val="000000"/>
                <w:spacing w:val="-6"/>
                <w:sz w:val="20"/>
                <w:szCs w:val="20"/>
              </w:rPr>
              <w:t>найм</w:t>
            </w:r>
            <w:proofErr w:type="spellEnd"/>
            <w:r w:rsidRPr="00785EE6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Решетников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Михаил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Владимирович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старший специалист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2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221 301,83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8763D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8763D" w:rsidP="00B74E8B">
            <w:pPr>
              <w:shd w:val="clear" w:color="auto" w:fill="FFFFFF"/>
              <w:ind w:left="-19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30,5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Кошевая Татьяна Юрьевна</w:t>
            </w:r>
            <w:r w:rsidRPr="00785EE6">
              <w:rPr>
                <w:sz w:val="20"/>
                <w:szCs w:val="20"/>
              </w:rPr>
              <w:t xml:space="preserve"> руководитель Отделения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736 264,3</w:t>
            </w:r>
            <w:r w:rsidRPr="00785EE6">
              <w:rPr>
                <w:sz w:val="20"/>
                <w:szCs w:val="20"/>
                <w:lang w:val="en-US"/>
              </w:rPr>
              <w:t>7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B31EA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B31EA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7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608 217,31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920D03">
            <w:pPr>
              <w:shd w:val="clear" w:color="auto" w:fill="FFFFFF"/>
              <w:ind w:lef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6B31EA" w:rsidRPr="00785EE6">
              <w:rPr>
                <w:sz w:val="20"/>
                <w:szCs w:val="20"/>
              </w:rPr>
              <w:t>/</w:t>
            </w:r>
            <w:proofErr w:type="gramStart"/>
            <w:r w:rsidR="006B31EA" w:rsidRPr="00785EE6">
              <w:rPr>
                <w:sz w:val="20"/>
                <w:szCs w:val="20"/>
              </w:rPr>
              <w:t>м</w:t>
            </w:r>
            <w:proofErr w:type="gramEnd"/>
            <w:r w:rsidR="006B31EA" w:rsidRPr="00785EE6">
              <w:rPr>
                <w:sz w:val="20"/>
                <w:szCs w:val="20"/>
              </w:rPr>
              <w:t xml:space="preserve"> </w:t>
            </w:r>
            <w:proofErr w:type="spellStart"/>
            <w:r w:rsidR="00B74E8B" w:rsidRPr="00785EE6">
              <w:rPr>
                <w:sz w:val="20"/>
                <w:szCs w:val="20"/>
              </w:rPr>
              <w:t>Рено</w:t>
            </w:r>
            <w:proofErr w:type="spellEnd"/>
            <w:r w:rsidR="00B74E8B" w:rsidRPr="00785EE6">
              <w:rPr>
                <w:sz w:val="20"/>
                <w:szCs w:val="20"/>
              </w:rPr>
              <w:t xml:space="preserve"> </w:t>
            </w:r>
            <w:proofErr w:type="spellStart"/>
            <w:r w:rsidR="00B74E8B" w:rsidRPr="00785EE6">
              <w:rPr>
                <w:sz w:val="20"/>
                <w:szCs w:val="20"/>
              </w:rPr>
              <w:t>Меган</w:t>
            </w:r>
            <w:proofErr w:type="spellEnd"/>
            <w:r w:rsidR="00B74E8B" w:rsidRPr="00785EE6">
              <w:rPr>
                <w:sz w:val="20"/>
                <w:szCs w:val="20"/>
              </w:rPr>
              <w:t xml:space="preserve"> </w:t>
            </w:r>
            <w:r w:rsidR="00B74E8B" w:rsidRPr="00785EE6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(безвозмездное бессрочное пользование)</w:t>
            </w:r>
            <w:r w:rsidRPr="00785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64,3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920D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64,3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Левкович Ольга Николаевна</w:t>
            </w:r>
            <w:r w:rsidRPr="00785EE6">
              <w:rPr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513 138,71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41,47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B31E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B31EA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351 386,84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безвозмездное</w:t>
            </w:r>
            <w:r w:rsidRPr="00785EE6">
              <w:rPr>
                <w:sz w:val="20"/>
                <w:szCs w:val="20"/>
              </w:rPr>
              <w:t xml:space="preserve">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lastRenderedPageBreak/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безвозмездное</w:t>
            </w:r>
            <w:r w:rsidRPr="00785EE6">
              <w:rPr>
                <w:sz w:val="20"/>
                <w:szCs w:val="20"/>
              </w:rPr>
              <w:t xml:space="preserve">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41.47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Дюбескина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Юлия Александровна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417378,95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(1/4 доли)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69,3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B31EA" w:rsidP="00B74E8B">
            <w:pPr>
              <w:shd w:val="clear" w:color="auto" w:fill="FFFFFF"/>
              <w:ind w:left="-19" w:firstLine="1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B31EA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37,3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jc w:val="both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Посаженникова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Ольга Евгеньевна</w:t>
            </w:r>
            <w:r w:rsidRPr="00785EE6">
              <w:rPr>
                <w:sz w:val="20"/>
                <w:szCs w:val="20"/>
              </w:rPr>
              <w:t xml:space="preserve"> 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398 938,17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(1/4 доли)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68,2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B31EA" w:rsidP="00B74E8B">
            <w:pPr>
              <w:shd w:val="clear" w:color="auto" w:fill="FFFFFF"/>
              <w:ind w:left="-1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B31EA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474 329,81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40,50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="006B31EA" w:rsidRPr="00785EE6">
              <w:rPr>
                <w:sz w:val="20"/>
                <w:szCs w:val="20"/>
              </w:rPr>
              <w:t>/</w:t>
            </w:r>
            <w:proofErr w:type="gramStart"/>
            <w:r w:rsidR="006B31EA" w:rsidRPr="00785EE6">
              <w:rPr>
                <w:sz w:val="20"/>
                <w:szCs w:val="20"/>
              </w:rPr>
              <w:t>м</w:t>
            </w:r>
            <w:proofErr w:type="gramEnd"/>
            <w:r w:rsidR="006B31EA" w:rsidRPr="00785EE6">
              <w:rPr>
                <w:sz w:val="20"/>
                <w:szCs w:val="20"/>
              </w:rPr>
              <w:t xml:space="preserve"> </w:t>
            </w:r>
            <w:r w:rsidR="00B74E8B" w:rsidRPr="00785EE6">
              <w:rPr>
                <w:sz w:val="20"/>
                <w:szCs w:val="20"/>
                <w:lang w:val="en-US"/>
              </w:rPr>
              <w:t>OPEL MERIVA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22,5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  <w:lang w:val="en-US"/>
              </w:rPr>
              <w:t>0</w:t>
            </w:r>
            <w:r w:rsidRPr="00785EE6">
              <w:rPr>
                <w:sz w:val="20"/>
                <w:szCs w:val="20"/>
              </w:rPr>
              <w:t>,</w:t>
            </w:r>
            <w:r w:rsidRPr="00785EE6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безвозмездное</w:t>
            </w:r>
            <w:r w:rsidRPr="00785EE6">
              <w:rPr>
                <w:sz w:val="20"/>
                <w:szCs w:val="20"/>
              </w:rPr>
              <w:t xml:space="preserve">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40,50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Сукаленко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Елена </w:t>
            </w:r>
            <w:proofErr w:type="spellStart"/>
            <w:r w:rsidRPr="00785EE6">
              <w:rPr>
                <w:b/>
                <w:sz w:val="20"/>
                <w:szCs w:val="20"/>
              </w:rPr>
              <w:t>Владимиоровна</w:t>
            </w:r>
            <w:proofErr w:type="spellEnd"/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470,88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4EAC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4EAC" w:rsidP="00B74E8B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42,1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948 334,59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42,1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144 002,10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42,1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Иванова Елена Анатольевна</w:t>
            </w:r>
            <w:r w:rsidRPr="00785EE6">
              <w:rPr>
                <w:sz w:val="20"/>
                <w:szCs w:val="20"/>
              </w:rPr>
              <w:t xml:space="preserve"> 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</w:t>
            </w:r>
            <w:r w:rsidRPr="00785EE6">
              <w:rPr>
                <w:sz w:val="20"/>
                <w:szCs w:val="20"/>
                <w:lang w:val="en-US"/>
              </w:rPr>
              <w:t>83</w:t>
            </w:r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756</w:t>
            </w:r>
            <w:r w:rsidRPr="00785EE6">
              <w:rPr>
                <w:sz w:val="20"/>
                <w:szCs w:val="20"/>
              </w:rPr>
              <w:t>,</w:t>
            </w:r>
            <w:r w:rsidRPr="00785EE6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"/>
                <w:sz w:val="20"/>
                <w:szCs w:val="20"/>
              </w:rPr>
              <w:t>75,6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(аренда)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42.0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  <w:lang w:val="en-US"/>
              </w:rPr>
              <w:t>179</w:t>
            </w:r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978</w:t>
            </w:r>
            <w:r w:rsidRPr="00785EE6">
              <w:rPr>
                <w:sz w:val="20"/>
                <w:szCs w:val="20"/>
              </w:rPr>
              <w:t>,</w:t>
            </w:r>
            <w:r w:rsidRPr="00785EE6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Жилой дом (1/2доли)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  <w:lang w:val="en-US"/>
              </w:rPr>
              <w:t>22</w:t>
            </w:r>
            <w:r w:rsidRPr="00785EE6">
              <w:rPr>
                <w:sz w:val="20"/>
                <w:szCs w:val="20"/>
              </w:rPr>
              <w:t>,</w:t>
            </w:r>
            <w:r w:rsidRPr="00785EE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D74EAC" w:rsidRPr="00785EE6">
              <w:rPr>
                <w:sz w:val="20"/>
                <w:szCs w:val="20"/>
              </w:rPr>
              <w:t>/</w:t>
            </w:r>
            <w:proofErr w:type="gramStart"/>
            <w:r w:rsidR="00D74EAC" w:rsidRPr="00785EE6">
              <w:rPr>
                <w:sz w:val="20"/>
                <w:szCs w:val="20"/>
              </w:rPr>
              <w:t>м</w:t>
            </w:r>
            <w:proofErr w:type="gramEnd"/>
            <w:r w:rsidR="00D74EAC" w:rsidRPr="00785EE6">
              <w:rPr>
                <w:sz w:val="20"/>
                <w:szCs w:val="20"/>
              </w:rPr>
              <w:t xml:space="preserve"> </w:t>
            </w:r>
            <w:r w:rsidR="00B74E8B" w:rsidRPr="00785EE6">
              <w:rPr>
                <w:sz w:val="20"/>
                <w:szCs w:val="20"/>
              </w:rPr>
              <w:t xml:space="preserve">Шкода </w:t>
            </w:r>
            <w:proofErr w:type="spellStart"/>
            <w:r w:rsidR="00B74E8B" w:rsidRPr="00785EE6">
              <w:rPr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(аренда)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441F77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4EAC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4EAC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(аренда)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441F77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4EAC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4EAC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(аренда)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Капитонова Надежда Ивановна</w:t>
            </w:r>
            <w:r w:rsidRPr="00785EE6">
              <w:rPr>
                <w:sz w:val="20"/>
                <w:szCs w:val="20"/>
              </w:rPr>
              <w:t xml:space="preserve"> 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451 142,87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4EAC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D74EAC" w:rsidRPr="00785EE6">
              <w:rPr>
                <w:sz w:val="20"/>
                <w:szCs w:val="20"/>
              </w:rPr>
              <w:t>/</w:t>
            </w:r>
            <w:proofErr w:type="gramStart"/>
            <w:r w:rsidR="00D74EAC" w:rsidRPr="00785EE6">
              <w:rPr>
                <w:sz w:val="20"/>
                <w:szCs w:val="20"/>
              </w:rPr>
              <w:t>м</w:t>
            </w:r>
            <w:proofErr w:type="gramEnd"/>
            <w:r w:rsidR="00D74EAC" w:rsidRPr="00785EE6">
              <w:rPr>
                <w:sz w:val="20"/>
                <w:szCs w:val="20"/>
              </w:rPr>
              <w:t xml:space="preserve"> </w:t>
            </w:r>
            <w:proofErr w:type="spellStart"/>
            <w:r w:rsidR="00B74E8B" w:rsidRPr="00785EE6">
              <w:rPr>
                <w:sz w:val="20"/>
                <w:szCs w:val="20"/>
              </w:rPr>
              <w:t>Шевроле</w:t>
            </w:r>
            <w:proofErr w:type="spellEnd"/>
            <w:r w:rsidR="00B74E8B" w:rsidRPr="00785EE6">
              <w:rPr>
                <w:sz w:val="20"/>
                <w:szCs w:val="20"/>
              </w:rPr>
              <w:t xml:space="preserve"> </w:t>
            </w:r>
            <w:proofErr w:type="spellStart"/>
            <w:r w:rsidR="00B74E8B" w:rsidRPr="00785EE6">
              <w:rPr>
                <w:sz w:val="20"/>
                <w:szCs w:val="20"/>
              </w:rPr>
              <w:t>Spark</w:t>
            </w:r>
            <w:proofErr w:type="spellEnd"/>
            <w:r w:rsidR="00B74E8B" w:rsidRPr="00785EE6">
              <w:rPr>
                <w:sz w:val="20"/>
                <w:szCs w:val="20"/>
              </w:rPr>
              <w:t xml:space="preserve"> </w:t>
            </w:r>
          </w:p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79,27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92 323,28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79,27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79,27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Талаева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Надежда </w:t>
            </w:r>
            <w:r w:rsidRPr="00785EE6">
              <w:rPr>
                <w:b/>
                <w:sz w:val="20"/>
                <w:szCs w:val="20"/>
              </w:rPr>
              <w:lastRenderedPageBreak/>
              <w:t>Васильевна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463 939,87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D74EAC" w:rsidRPr="00785EE6">
              <w:rPr>
                <w:sz w:val="20"/>
                <w:szCs w:val="20"/>
              </w:rPr>
              <w:t>/</w:t>
            </w:r>
            <w:proofErr w:type="gramStart"/>
            <w:r w:rsidR="00D74EAC" w:rsidRPr="00785EE6">
              <w:rPr>
                <w:sz w:val="20"/>
                <w:szCs w:val="20"/>
              </w:rPr>
              <w:t>м</w:t>
            </w:r>
            <w:proofErr w:type="gramEnd"/>
            <w:r w:rsidR="00D74EAC" w:rsidRPr="00785EE6">
              <w:rPr>
                <w:sz w:val="20"/>
                <w:szCs w:val="20"/>
              </w:rPr>
              <w:t xml:space="preserve"> </w:t>
            </w:r>
            <w:r w:rsidR="00B74E8B" w:rsidRPr="00785EE6">
              <w:rPr>
                <w:sz w:val="20"/>
                <w:szCs w:val="20"/>
              </w:rPr>
              <w:t>TUCSON</w:t>
            </w:r>
          </w:p>
          <w:p w:rsidR="00B74E8B" w:rsidRPr="00785EE6" w:rsidRDefault="00B74E8B" w:rsidP="00B74E8B">
            <w:pPr>
              <w:shd w:val="clear" w:color="auto" w:fill="FFFFFF"/>
              <w:ind w:left="485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 xml:space="preserve">Квартира (безвозмездное </w:t>
            </w:r>
            <w:r w:rsidRPr="00785EE6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68,0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D74EAC" w:rsidRPr="00785EE6">
              <w:rPr>
                <w:sz w:val="20"/>
                <w:szCs w:val="20"/>
              </w:rPr>
              <w:t>/</w:t>
            </w:r>
            <w:proofErr w:type="gramStart"/>
            <w:r w:rsidR="00D74EAC" w:rsidRPr="00785EE6">
              <w:rPr>
                <w:sz w:val="20"/>
                <w:szCs w:val="20"/>
              </w:rPr>
              <w:t>м</w:t>
            </w:r>
            <w:proofErr w:type="gramEnd"/>
            <w:r w:rsidR="00D74EAC" w:rsidRPr="00785EE6">
              <w:rPr>
                <w:sz w:val="20"/>
                <w:szCs w:val="20"/>
              </w:rPr>
              <w:t xml:space="preserve"> </w:t>
            </w:r>
            <w:r w:rsidR="00B74E8B" w:rsidRPr="00785EE6">
              <w:rPr>
                <w:sz w:val="20"/>
                <w:szCs w:val="20"/>
              </w:rPr>
              <w:t xml:space="preserve">ВАЗ 21154 </w:t>
            </w:r>
          </w:p>
          <w:p w:rsidR="00B74E8B" w:rsidRPr="00785EE6" w:rsidRDefault="00B74E8B" w:rsidP="00B74E8B">
            <w:pPr>
              <w:shd w:val="clear" w:color="auto" w:fill="FFFFFF"/>
              <w:ind w:left="485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7EE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Шуряшкина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Ольга Николаевна</w:t>
            </w:r>
            <w:r w:rsidRPr="00785EE6">
              <w:rPr>
                <w:sz w:val="20"/>
                <w:szCs w:val="20"/>
              </w:rPr>
              <w:t xml:space="preserve">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271 598,89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4EAC" w:rsidP="00B74E8B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4EAC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510 753,50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48,5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139 600,00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48,5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Пирогова Марина Владимировна</w:t>
            </w:r>
            <w:r w:rsidRPr="00785EE6">
              <w:rPr>
                <w:sz w:val="20"/>
                <w:szCs w:val="20"/>
              </w:rPr>
              <w:t xml:space="preserve"> 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397 171,87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(1/8 доли)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4EAC" w:rsidP="00B74E8B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4EAC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7EE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Власова Ольга Васильевна</w:t>
            </w:r>
            <w:r w:rsidRPr="00785EE6">
              <w:rPr>
                <w:sz w:val="20"/>
                <w:szCs w:val="20"/>
              </w:rPr>
              <w:t xml:space="preserve">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4EAC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4EAC" w:rsidP="00B74E8B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48,5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480 545,96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Земельный участок 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1248,00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="00D74EAC" w:rsidRPr="00785EE6">
              <w:rPr>
                <w:sz w:val="20"/>
                <w:szCs w:val="20"/>
              </w:rPr>
              <w:t>/</w:t>
            </w:r>
            <w:proofErr w:type="gramStart"/>
            <w:r w:rsidR="00D74EAC" w:rsidRPr="00785EE6">
              <w:rPr>
                <w:sz w:val="20"/>
                <w:szCs w:val="20"/>
              </w:rPr>
              <w:t>м</w:t>
            </w:r>
            <w:proofErr w:type="gramEnd"/>
            <w:r w:rsidR="00D74EAC" w:rsidRPr="00785EE6">
              <w:rPr>
                <w:sz w:val="20"/>
                <w:szCs w:val="20"/>
              </w:rPr>
              <w:t xml:space="preserve"> </w:t>
            </w:r>
            <w:r w:rsidR="00B74E8B" w:rsidRPr="00785EE6">
              <w:rPr>
                <w:sz w:val="20"/>
                <w:szCs w:val="20"/>
                <w:lang w:val="en-US"/>
              </w:rPr>
              <w:t>SHEVROLE (EPICA)</w:t>
            </w:r>
          </w:p>
          <w:p w:rsidR="00B74E8B" w:rsidRPr="00785EE6" w:rsidRDefault="00B74E8B" w:rsidP="00B74E8B">
            <w:pPr>
              <w:shd w:val="clear" w:color="auto" w:fill="FFFFFF"/>
              <w:ind w:left="485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Жилой дом </w:t>
            </w:r>
          </w:p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215,80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jc w:val="both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</w:p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37,80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jc w:val="both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1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441F77">
            <w:pPr>
              <w:shd w:val="clear" w:color="auto" w:fill="FFFFFF"/>
              <w:spacing w:line="240" w:lineRule="exact"/>
              <w:ind w:left="-41" w:right="8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  <w:lang w:val="en-US"/>
              </w:rPr>
              <w:t>87</w:t>
            </w:r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125</w:t>
            </w:r>
            <w:r w:rsidRPr="00785EE6">
              <w:rPr>
                <w:sz w:val="20"/>
                <w:szCs w:val="20"/>
              </w:rPr>
              <w:t>,</w:t>
            </w:r>
            <w:r w:rsidRPr="00785EE6"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37,8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Демина Анна Николаевна</w:t>
            </w:r>
            <w:r w:rsidRPr="00785EE6">
              <w:rPr>
                <w:sz w:val="20"/>
                <w:szCs w:val="20"/>
              </w:rPr>
              <w:t xml:space="preserve"> казначей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344 984,06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земельный участок (1/2 доли)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1199,00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D74EAC" w:rsidRPr="00785EE6">
              <w:rPr>
                <w:sz w:val="20"/>
                <w:szCs w:val="20"/>
              </w:rPr>
              <w:t>/</w:t>
            </w:r>
            <w:proofErr w:type="gramStart"/>
            <w:r w:rsidR="00D74EAC" w:rsidRPr="00785EE6">
              <w:rPr>
                <w:sz w:val="20"/>
                <w:szCs w:val="20"/>
              </w:rPr>
              <w:t>м</w:t>
            </w:r>
            <w:proofErr w:type="gramEnd"/>
            <w:r w:rsidR="00D74EAC" w:rsidRPr="00785EE6">
              <w:rPr>
                <w:sz w:val="20"/>
                <w:szCs w:val="20"/>
              </w:rPr>
              <w:t xml:space="preserve"> </w:t>
            </w:r>
            <w:proofErr w:type="spellStart"/>
            <w:r w:rsidR="00B74E8B" w:rsidRPr="00785EE6">
              <w:rPr>
                <w:sz w:val="20"/>
                <w:szCs w:val="20"/>
              </w:rPr>
              <w:t>Тойота</w:t>
            </w:r>
            <w:proofErr w:type="spellEnd"/>
            <w:r w:rsidR="00B74E8B" w:rsidRPr="00785EE6">
              <w:rPr>
                <w:sz w:val="20"/>
                <w:szCs w:val="20"/>
              </w:rPr>
              <w:t xml:space="preserve"> </w:t>
            </w:r>
            <w:proofErr w:type="spellStart"/>
            <w:r w:rsidR="00B74E8B" w:rsidRPr="00785EE6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4EAC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Жилой дом (74/125 доли)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272,00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66,65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Кустова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Яна Вячеславовна</w:t>
            </w:r>
            <w:r w:rsidRPr="00785EE6">
              <w:rPr>
                <w:sz w:val="20"/>
                <w:szCs w:val="20"/>
              </w:rPr>
              <w:t xml:space="preserve"> казначей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351 935,16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A2EFE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A2EFE" w:rsidP="00B74E8B">
            <w:pPr>
              <w:shd w:val="clear" w:color="auto" w:fill="FFFFFF"/>
              <w:ind w:left="-1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30,32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Садовый участок (пользование)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600,00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121 710,00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BA2EFE" w:rsidRPr="00785EE6">
              <w:rPr>
                <w:sz w:val="20"/>
                <w:szCs w:val="20"/>
              </w:rPr>
              <w:t>/</w:t>
            </w:r>
            <w:proofErr w:type="gramStart"/>
            <w:r w:rsidR="00BA2EFE" w:rsidRPr="00785EE6">
              <w:rPr>
                <w:sz w:val="20"/>
                <w:szCs w:val="20"/>
              </w:rPr>
              <w:t>м</w:t>
            </w:r>
            <w:proofErr w:type="gramEnd"/>
            <w:r w:rsidR="00BA2EFE" w:rsidRPr="00785EE6">
              <w:rPr>
                <w:sz w:val="20"/>
                <w:szCs w:val="20"/>
              </w:rPr>
              <w:t xml:space="preserve"> </w:t>
            </w:r>
            <w:r w:rsidR="00B74E8B" w:rsidRPr="00785EE6">
              <w:rPr>
                <w:sz w:val="20"/>
                <w:szCs w:val="20"/>
              </w:rPr>
              <w:t>ВАЗ 21043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441F77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1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30,32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441F77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1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30,32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7EE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Кущенко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Екатерина Викторовна</w:t>
            </w:r>
            <w:r w:rsidRPr="00785EE6">
              <w:rPr>
                <w:sz w:val="20"/>
                <w:szCs w:val="20"/>
              </w:rPr>
              <w:t xml:space="preserve">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A2EF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227</w:t>
            </w:r>
            <w:r w:rsidR="00BA2EFE" w:rsidRPr="00785EE6">
              <w:rPr>
                <w:sz w:val="20"/>
                <w:szCs w:val="20"/>
              </w:rPr>
              <w:t> </w:t>
            </w:r>
            <w:r w:rsidRPr="00785EE6">
              <w:rPr>
                <w:sz w:val="20"/>
                <w:szCs w:val="20"/>
              </w:rPr>
              <w:t>281</w:t>
            </w:r>
            <w:r w:rsidR="00BA2EFE" w:rsidRPr="00785EE6">
              <w:rPr>
                <w:sz w:val="20"/>
                <w:szCs w:val="20"/>
              </w:rPr>
              <w:t>,</w:t>
            </w:r>
            <w:r w:rsidRPr="00785EE6">
              <w:rPr>
                <w:sz w:val="20"/>
                <w:szCs w:val="20"/>
              </w:rPr>
              <w:t>60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A2EFE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A2EFE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88,9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555 600,22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BA2EFE" w:rsidRPr="00785EE6">
              <w:rPr>
                <w:sz w:val="20"/>
                <w:szCs w:val="20"/>
              </w:rPr>
              <w:t>/</w:t>
            </w:r>
            <w:proofErr w:type="gramStart"/>
            <w:r w:rsidR="00BA2EFE" w:rsidRPr="00785EE6">
              <w:rPr>
                <w:sz w:val="20"/>
                <w:szCs w:val="20"/>
              </w:rPr>
              <w:t>м</w:t>
            </w:r>
            <w:proofErr w:type="gramEnd"/>
            <w:r w:rsidR="00BA2EFE" w:rsidRPr="00785EE6">
              <w:rPr>
                <w:sz w:val="20"/>
                <w:szCs w:val="20"/>
              </w:rPr>
              <w:t xml:space="preserve"> </w:t>
            </w:r>
            <w:r w:rsidR="00B74E8B" w:rsidRPr="00785EE6"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54 100,38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1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Микаелян </w:t>
            </w:r>
            <w:proofErr w:type="spellStart"/>
            <w:r w:rsidRPr="00785EE6">
              <w:rPr>
                <w:b/>
                <w:sz w:val="20"/>
                <w:szCs w:val="20"/>
              </w:rPr>
              <w:t>Кармелла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b/>
                <w:sz w:val="20"/>
                <w:szCs w:val="20"/>
              </w:rPr>
              <w:t>Мартиросовна</w:t>
            </w:r>
            <w:proofErr w:type="spellEnd"/>
            <w:r w:rsidRPr="00785EE6">
              <w:rPr>
                <w:sz w:val="20"/>
                <w:szCs w:val="20"/>
              </w:rPr>
              <w:t xml:space="preserve">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255 007,84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(1/8 доли)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78,8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A2EFE" w:rsidP="00B74E8B">
            <w:pPr>
              <w:shd w:val="clear" w:color="auto" w:fill="FFFFFF"/>
              <w:ind w:left="-1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A2EFE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1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78,8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hanging="1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78,8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Фролова Марина Сергеевна </w:t>
            </w:r>
            <w:r w:rsidRPr="00785EE6">
              <w:rPr>
                <w:sz w:val="20"/>
                <w:szCs w:val="20"/>
              </w:rPr>
              <w:t>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24 552,91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64,7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A2EFE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A2EFE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102 587,44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1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64,7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Шишигина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Наталия Сергеевна</w:t>
            </w:r>
            <w:r w:rsidRPr="00785EE6">
              <w:rPr>
                <w:sz w:val="20"/>
                <w:szCs w:val="20"/>
              </w:rPr>
              <w:t xml:space="preserve">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322 913,73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A2EFE" w:rsidP="00B74E8B">
            <w:pPr>
              <w:shd w:val="clear" w:color="auto" w:fill="FFFFFF"/>
              <w:ind w:left="-1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A2EFE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7EE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Миронова Марина Анатольевна</w:t>
            </w:r>
            <w:r w:rsidRPr="00785EE6">
              <w:rPr>
                <w:sz w:val="20"/>
                <w:szCs w:val="20"/>
              </w:rPr>
              <w:t xml:space="preserve">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старший специалист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 разряда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285 760,61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(1/8 доли)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40,0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A2EFE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A2EFE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70,0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Сикиржицкая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Татьяна Юрьевна</w:t>
            </w:r>
            <w:r w:rsidRPr="00785EE6">
              <w:rPr>
                <w:sz w:val="20"/>
                <w:szCs w:val="20"/>
              </w:rPr>
              <w:t xml:space="preserve"> старший специалист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228 795,29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(13/41 доли)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A2EFE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A2EFE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в коммунальной квартире (фактическое предоставление)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13,0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lastRenderedPageBreak/>
              <w:t>Дьякова Ольга Николаевна</w:t>
            </w:r>
            <w:r w:rsidRPr="00785EE6">
              <w:rPr>
                <w:sz w:val="20"/>
                <w:szCs w:val="20"/>
              </w:rPr>
              <w:t xml:space="preserve"> начальник отдела – главный бухгалтер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544 367,41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(1/4 доли)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A2EFE" w:rsidP="00B74E8B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A2EFE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726 074,47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(1/4 доли)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BA2EFE" w:rsidRPr="00785EE6">
              <w:rPr>
                <w:sz w:val="20"/>
                <w:szCs w:val="20"/>
              </w:rPr>
              <w:t>/</w:t>
            </w:r>
            <w:proofErr w:type="gramStart"/>
            <w:r w:rsidR="00BA2EFE" w:rsidRPr="00785EE6">
              <w:rPr>
                <w:sz w:val="20"/>
                <w:szCs w:val="20"/>
              </w:rPr>
              <w:t>м</w:t>
            </w:r>
            <w:proofErr w:type="gramEnd"/>
            <w:r w:rsidR="00BA2EFE" w:rsidRPr="00785EE6">
              <w:rPr>
                <w:sz w:val="20"/>
                <w:szCs w:val="20"/>
              </w:rPr>
              <w:t xml:space="preserve"> </w:t>
            </w:r>
            <w:proofErr w:type="spellStart"/>
            <w:r w:rsidR="00B74E8B" w:rsidRPr="00785EE6">
              <w:rPr>
                <w:sz w:val="20"/>
                <w:szCs w:val="20"/>
              </w:rPr>
              <w:t>Мазда</w:t>
            </w:r>
            <w:proofErr w:type="spellEnd"/>
            <w:r w:rsidR="00B74E8B" w:rsidRPr="00785EE6">
              <w:rPr>
                <w:sz w:val="20"/>
                <w:szCs w:val="20"/>
              </w:rPr>
              <w:t xml:space="preserve"> 6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Лапотникова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Светлана Владимировна</w:t>
            </w:r>
            <w:r w:rsidRPr="00785EE6">
              <w:rPr>
                <w:sz w:val="20"/>
                <w:szCs w:val="20"/>
              </w:rPr>
              <w:t xml:space="preserve"> заместитель начальника отдела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468338,16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56,3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="00BA2EFE" w:rsidRPr="00785EE6">
              <w:rPr>
                <w:sz w:val="20"/>
                <w:szCs w:val="20"/>
              </w:rPr>
              <w:t>/</w:t>
            </w:r>
            <w:proofErr w:type="gramStart"/>
            <w:r w:rsidR="00BA2EFE" w:rsidRPr="00785EE6">
              <w:rPr>
                <w:sz w:val="20"/>
                <w:szCs w:val="20"/>
              </w:rPr>
              <w:t>м</w:t>
            </w:r>
            <w:proofErr w:type="gramEnd"/>
            <w:r w:rsidR="00BA2EFE" w:rsidRPr="00785EE6">
              <w:rPr>
                <w:sz w:val="20"/>
                <w:szCs w:val="20"/>
              </w:rPr>
              <w:t xml:space="preserve"> </w:t>
            </w:r>
            <w:r w:rsidR="00B74E8B" w:rsidRPr="00785EE6">
              <w:rPr>
                <w:sz w:val="20"/>
                <w:szCs w:val="20"/>
                <w:lang w:val="en-US"/>
              </w:rPr>
              <w:t>HYUDAI MATRIX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Земельный участок (пользование)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840,0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(2/3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24.47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Сюгина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Светлана Юрьевна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457 806.18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A2EFE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BA2EFE" w:rsidRPr="00785EE6">
              <w:rPr>
                <w:sz w:val="20"/>
                <w:szCs w:val="20"/>
              </w:rPr>
              <w:t>/</w:t>
            </w:r>
            <w:proofErr w:type="gramStart"/>
            <w:r w:rsidR="00BA2EFE" w:rsidRPr="00785EE6">
              <w:rPr>
                <w:sz w:val="20"/>
                <w:szCs w:val="20"/>
              </w:rPr>
              <w:t>м</w:t>
            </w:r>
            <w:proofErr w:type="gramEnd"/>
            <w:r w:rsidR="00BA2EFE" w:rsidRPr="00785EE6">
              <w:rPr>
                <w:sz w:val="20"/>
                <w:szCs w:val="20"/>
              </w:rPr>
              <w:t xml:space="preserve"> </w:t>
            </w:r>
            <w:r w:rsidR="00B74E8B" w:rsidRPr="00785EE6">
              <w:rPr>
                <w:sz w:val="20"/>
                <w:szCs w:val="20"/>
              </w:rPr>
              <w:t>ВАЗ 21140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785EE6">
              <w:rPr>
                <w:sz w:val="20"/>
                <w:szCs w:val="20"/>
              </w:rPr>
              <w:t>Комната в коммунальной квартире (безвозмездное бессрочное пользование</w:t>
            </w:r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13,5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82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Васильева Екатерина Николаевна</w:t>
            </w:r>
            <w:r w:rsidRPr="00785EE6">
              <w:rPr>
                <w:sz w:val="20"/>
                <w:szCs w:val="20"/>
              </w:rPr>
              <w:t xml:space="preserve"> 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35,9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A2EFE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A2EFE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42 000,</w:t>
            </w:r>
            <w:r w:rsidR="00BA2EFE" w:rsidRPr="00785EE6">
              <w:rPr>
                <w:sz w:val="20"/>
                <w:szCs w:val="20"/>
              </w:rPr>
              <w:t>0</w:t>
            </w:r>
            <w:r w:rsidRPr="00785EE6">
              <w:rPr>
                <w:sz w:val="20"/>
                <w:szCs w:val="20"/>
              </w:rPr>
              <w:t>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(2/4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BA2EFE" w:rsidRPr="00785EE6">
              <w:rPr>
                <w:sz w:val="20"/>
                <w:szCs w:val="20"/>
              </w:rPr>
              <w:t>/</w:t>
            </w:r>
            <w:proofErr w:type="gramStart"/>
            <w:r w:rsidR="00BA2EFE" w:rsidRPr="00785EE6">
              <w:rPr>
                <w:sz w:val="20"/>
                <w:szCs w:val="20"/>
              </w:rPr>
              <w:t>м</w:t>
            </w:r>
            <w:proofErr w:type="gramEnd"/>
            <w:r w:rsidR="00BA2EFE" w:rsidRPr="00785EE6">
              <w:rPr>
                <w:sz w:val="20"/>
                <w:szCs w:val="20"/>
              </w:rPr>
              <w:t xml:space="preserve"> </w:t>
            </w:r>
            <w:r w:rsidR="00B74E8B" w:rsidRPr="00785EE6">
              <w:rPr>
                <w:sz w:val="20"/>
                <w:szCs w:val="20"/>
              </w:rPr>
              <w:t>Форд Фокус Седан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72832,70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Французов Сергей Борисович </w:t>
            </w:r>
            <w:r w:rsidRPr="00785EE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508 576,0</w:t>
            </w:r>
            <w:r w:rsidR="00B05316" w:rsidRPr="00785EE6">
              <w:rPr>
                <w:sz w:val="20"/>
                <w:szCs w:val="20"/>
              </w:rPr>
              <w:t>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05316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05316" w:rsidP="00B74E8B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212 330,0</w:t>
            </w:r>
            <w:r w:rsidR="00B05316" w:rsidRPr="00785EE6">
              <w:rPr>
                <w:sz w:val="20"/>
                <w:szCs w:val="20"/>
              </w:rPr>
              <w:t>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Барыгина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Ирина Александровна</w:t>
            </w:r>
            <w:r w:rsidRPr="00785EE6">
              <w:rPr>
                <w:sz w:val="20"/>
                <w:szCs w:val="20"/>
              </w:rPr>
              <w:t xml:space="preserve"> 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409 331,44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54,7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05316" w:rsidP="00B74E8B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05316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Тумко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Галина Александровна </w:t>
            </w:r>
            <w:r w:rsidRPr="00785EE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404138,62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73,0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05316" w:rsidP="00B74E8B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05316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48,1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lastRenderedPageBreak/>
              <w:t>Чебану Павел Константинович</w:t>
            </w:r>
            <w:r w:rsidRPr="00785EE6">
              <w:rPr>
                <w:sz w:val="20"/>
                <w:szCs w:val="20"/>
              </w:rPr>
              <w:t xml:space="preserve"> старший специалист 2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326 249,68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33,6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484 389,25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33,65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33,65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47648,62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43,0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Гандарина Светлана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Александровна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руководитель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Отделения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693 046,44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58,53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B05316" w:rsidRPr="00785EE6">
              <w:rPr>
                <w:sz w:val="20"/>
                <w:szCs w:val="20"/>
              </w:rPr>
              <w:t>/</w:t>
            </w:r>
            <w:proofErr w:type="gramStart"/>
            <w:r w:rsidR="00B05316" w:rsidRPr="00785EE6">
              <w:rPr>
                <w:sz w:val="20"/>
                <w:szCs w:val="20"/>
              </w:rPr>
              <w:t>м</w:t>
            </w:r>
            <w:proofErr w:type="gramEnd"/>
            <w:r w:rsidR="00B05316" w:rsidRPr="00785EE6">
              <w:rPr>
                <w:sz w:val="20"/>
                <w:szCs w:val="20"/>
              </w:rPr>
              <w:t xml:space="preserve"> </w:t>
            </w:r>
            <w:r w:rsidR="00B74E8B" w:rsidRPr="00785EE6">
              <w:rPr>
                <w:sz w:val="20"/>
                <w:szCs w:val="20"/>
              </w:rPr>
              <w:t>ВАЗ 2106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05316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43,9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Гараж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6,9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Клешня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Артем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Георгиевич </w:t>
            </w:r>
            <w:r w:rsidRPr="00785EE6">
              <w:rPr>
                <w:sz w:val="20"/>
                <w:szCs w:val="20"/>
              </w:rPr>
              <w:t>заместитель руководителя Отделения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748 478,13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29,1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а</w:t>
            </w:r>
            <w:r w:rsidR="00B05316" w:rsidRPr="00785EE6">
              <w:rPr>
                <w:color w:val="000000"/>
                <w:spacing w:val="-4"/>
                <w:sz w:val="20"/>
                <w:szCs w:val="20"/>
              </w:rPr>
              <w:t>/</w:t>
            </w:r>
            <w:proofErr w:type="gramStart"/>
            <w:r w:rsidR="00B05316" w:rsidRPr="00785EE6">
              <w:rPr>
                <w:color w:val="000000"/>
                <w:spacing w:val="-4"/>
                <w:sz w:val="20"/>
                <w:szCs w:val="20"/>
              </w:rPr>
              <w:t>м</w:t>
            </w:r>
            <w:proofErr w:type="gramEnd"/>
            <w:r w:rsidR="00B05316"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B74E8B" w:rsidRPr="00785EE6">
              <w:rPr>
                <w:color w:val="000000"/>
                <w:spacing w:val="-4"/>
                <w:sz w:val="20"/>
                <w:szCs w:val="20"/>
              </w:rPr>
              <w:t>ВАЗ 21074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(безвозмездное, бессрочное пользование</w:t>
            </w:r>
            <w:r w:rsidRPr="00785EE6">
              <w:rPr>
                <w:i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41,7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Земельный участок под индивидуальное жилищное строительство (аренда)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1313,0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599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Гараж (аренда)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18,3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(безвозмездное, бессрочное пользование)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41,7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(безвозмездное, бессрочное пользование)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41,7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Бойкова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Наталья Юрьевна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главный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казначей</w:t>
            </w: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389 182,74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05316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0531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="00B05316" w:rsidRPr="00785EE6">
              <w:rPr>
                <w:sz w:val="20"/>
                <w:szCs w:val="20"/>
                <w:lang w:val="en-US"/>
              </w:rPr>
              <w:t>/</w:t>
            </w:r>
            <w:proofErr w:type="gramStart"/>
            <w:r w:rsidR="00B05316" w:rsidRPr="00785EE6">
              <w:rPr>
                <w:sz w:val="20"/>
                <w:szCs w:val="20"/>
              </w:rPr>
              <w:t>м</w:t>
            </w:r>
            <w:proofErr w:type="gramEnd"/>
            <w:r w:rsidR="00B05316" w:rsidRPr="00785EE6">
              <w:rPr>
                <w:sz w:val="20"/>
                <w:szCs w:val="20"/>
                <w:lang w:val="en-US"/>
              </w:rPr>
              <w:t xml:space="preserve">  </w:t>
            </w:r>
            <w:r w:rsidR="00B74E8B" w:rsidRPr="00785EE6">
              <w:rPr>
                <w:sz w:val="20"/>
                <w:szCs w:val="20"/>
                <w:lang w:val="en-US"/>
              </w:rPr>
              <w:t>HUNDAY GE                                TZ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(безвозмездное  бессрочное пользование)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  <w:lang w:val="en-US"/>
              </w:rPr>
              <w:t>44</w:t>
            </w:r>
            <w:r w:rsidRPr="00785EE6">
              <w:rPr>
                <w:sz w:val="20"/>
                <w:szCs w:val="20"/>
              </w:rPr>
              <w:t>,</w:t>
            </w:r>
            <w:r w:rsidRPr="00785EE6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Петрова Виктория Николаевна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главный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казначей</w:t>
            </w: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456 917,26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  1/4 доли</w:t>
            </w:r>
          </w:p>
          <w:p w:rsidR="00B74E8B" w:rsidRPr="00785EE6" w:rsidRDefault="00B74E8B" w:rsidP="00B74E8B">
            <w:pPr>
              <w:shd w:val="clear" w:color="auto" w:fill="FFFFFF"/>
              <w:rPr>
                <w:color w:val="000000"/>
                <w:spacing w:val="-9"/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45,5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592CB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44,95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Садовый земельный участок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600,0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134 514,99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44,95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а</w:t>
            </w:r>
            <w:r w:rsidR="00592CBB" w:rsidRPr="00785EE6">
              <w:rPr>
                <w:color w:val="000000"/>
                <w:spacing w:val="-4"/>
                <w:sz w:val="20"/>
                <w:szCs w:val="20"/>
              </w:rPr>
              <w:t>/</w:t>
            </w:r>
            <w:proofErr w:type="gramStart"/>
            <w:r w:rsidR="00592CBB" w:rsidRPr="00785EE6">
              <w:rPr>
                <w:color w:val="000000"/>
                <w:spacing w:val="-4"/>
                <w:sz w:val="20"/>
                <w:szCs w:val="20"/>
              </w:rPr>
              <w:t>м</w:t>
            </w:r>
            <w:proofErr w:type="gramEnd"/>
            <w:r w:rsidR="00592CBB"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B74E8B" w:rsidRPr="00785EE6">
              <w:rPr>
                <w:color w:val="000000"/>
                <w:spacing w:val="-4"/>
                <w:sz w:val="20"/>
                <w:szCs w:val="20"/>
                <w:lang w:val="en-US"/>
              </w:rPr>
              <w:t>Honda</w:t>
            </w:r>
            <w:r w:rsidR="00B74E8B"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B74E8B" w:rsidRPr="00785EE6">
              <w:rPr>
                <w:color w:val="000000"/>
                <w:spacing w:val="-4"/>
                <w:sz w:val="20"/>
                <w:szCs w:val="20"/>
                <w:lang w:val="en-US"/>
              </w:rPr>
              <w:t>civik</w:t>
            </w:r>
            <w:proofErr w:type="spellEnd"/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7EE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Кобякова Людмила Николаевна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старший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казначей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298 213,65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30,7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592CB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592CB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  (1/3 доли)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61,4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Садовый дом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14,6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326</w:t>
            </w:r>
            <w:r w:rsidR="00592CBB" w:rsidRPr="00785EE6">
              <w:rPr>
                <w:sz w:val="20"/>
                <w:szCs w:val="20"/>
              </w:rPr>
              <w:t>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420 000,00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(безвозмездное, 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30,7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  (1/3 доли)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61,4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30,7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Павлова 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Александра 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Сергеевна 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253 008,36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592CB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592CB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441F77">
            <w:pPr>
              <w:shd w:val="clear" w:color="auto" w:fill="FFFFFF"/>
              <w:spacing w:line="240" w:lineRule="exact"/>
              <w:ind w:right="1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 (бессрочное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55,3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Богомолова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Анна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Александ</w:t>
            </w:r>
            <w:r w:rsidR="002477EE">
              <w:rPr>
                <w:b/>
                <w:bCs/>
                <w:color w:val="000000"/>
                <w:spacing w:val="-8"/>
                <w:sz w:val="20"/>
                <w:szCs w:val="20"/>
              </w:rPr>
              <w:t>ровна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182 603,83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Часть квартиры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(14</w:t>
            </w:r>
            <w:r w:rsidRPr="00785EE6">
              <w:rPr>
                <w:sz w:val="20"/>
                <w:szCs w:val="20"/>
                <w:lang w:val="en-US"/>
              </w:rPr>
              <w:t>/</w:t>
            </w:r>
            <w:r w:rsidRPr="00785EE6">
              <w:rPr>
                <w:sz w:val="20"/>
                <w:szCs w:val="20"/>
              </w:rPr>
              <w:t>56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592CBB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19016,80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(бессрочное пользование)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14,1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  <w:r w:rsidRPr="00785EE6">
              <w:rPr>
                <w:sz w:val="20"/>
                <w:szCs w:val="20"/>
              </w:rPr>
              <w:t xml:space="preserve"> 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Анисимова  Елена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Леонидовна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95 057,38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592CB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592CB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(бессрочное пользование)</w:t>
            </w:r>
          </w:p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15</w:t>
            </w:r>
            <w:r w:rsidR="00592CBB" w:rsidRPr="00785EE6">
              <w:rPr>
                <w:sz w:val="20"/>
                <w:szCs w:val="20"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238 600,00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</w:t>
            </w:r>
            <w:r w:rsidRPr="00785EE6">
              <w:rPr>
                <w:sz w:val="20"/>
                <w:szCs w:val="20"/>
              </w:rPr>
              <w:t>бессрочное пользование)</w:t>
            </w:r>
          </w:p>
          <w:p w:rsidR="00B74E8B" w:rsidRPr="00785EE6" w:rsidRDefault="00B74E8B" w:rsidP="00B74E8B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47,0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22 800,00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</w:t>
            </w:r>
            <w:r w:rsidRPr="00785EE6">
              <w:rPr>
                <w:sz w:val="20"/>
                <w:szCs w:val="20"/>
              </w:rPr>
              <w:t>бессрочное пользование)</w:t>
            </w: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47,0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right="79"/>
              <w:jc w:val="center"/>
              <w:rPr>
                <w:b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pacing w:val="-8"/>
                <w:sz w:val="20"/>
                <w:szCs w:val="20"/>
              </w:rPr>
              <w:t>Гулина</w:t>
            </w:r>
            <w:proofErr w:type="spellEnd"/>
          </w:p>
          <w:p w:rsidR="00B74E8B" w:rsidRPr="00785EE6" w:rsidRDefault="00B74E8B" w:rsidP="00B74E8B">
            <w:pPr>
              <w:shd w:val="clear" w:color="auto" w:fill="FFFFFF"/>
              <w:spacing w:line="242" w:lineRule="exact"/>
              <w:ind w:right="79"/>
              <w:jc w:val="center"/>
              <w:rPr>
                <w:b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8"/>
                <w:sz w:val="20"/>
                <w:szCs w:val="20"/>
              </w:rPr>
              <w:t>Анна</w:t>
            </w:r>
          </w:p>
          <w:p w:rsidR="00B74E8B" w:rsidRPr="00785EE6" w:rsidRDefault="00B74E8B" w:rsidP="00B74E8B">
            <w:pPr>
              <w:shd w:val="clear" w:color="auto" w:fill="FFFFFF"/>
              <w:spacing w:line="242" w:lineRule="exact"/>
              <w:ind w:right="79"/>
              <w:jc w:val="center"/>
              <w:rPr>
                <w:b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8"/>
                <w:sz w:val="20"/>
                <w:szCs w:val="20"/>
              </w:rPr>
              <w:t>Ивановна</w:t>
            </w:r>
          </w:p>
          <w:p w:rsidR="00B74E8B" w:rsidRPr="00785EE6" w:rsidRDefault="00B74E8B" w:rsidP="00B74E8B">
            <w:pPr>
              <w:shd w:val="clear" w:color="auto" w:fill="FFFFFF"/>
              <w:spacing w:line="242" w:lineRule="exact"/>
              <w:ind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102 549,96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14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592CBB" w:rsidP="00B74E8B">
            <w:pPr>
              <w:shd w:val="clear" w:color="auto" w:fill="FFFFFF"/>
              <w:ind w:left="485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proofErr w:type="gramStart"/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  <w:r w:rsidR="00441F77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(бессрочное</w:t>
            </w:r>
            <w:proofErr w:type="gramEnd"/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71,5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920D03" w:rsidRPr="00785EE6" w:rsidTr="00920D03">
        <w:trPr>
          <w:trHeight w:val="68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D03" w:rsidRPr="00785EE6" w:rsidRDefault="00920D03" w:rsidP="00B74E8B">
            <w:pPr>
              <w:shd w:val="clear" w:color="auto" w:fill="FFFFFF"/>
              <w:spacing w:line="242" w:lineRule="exact"/>
              <w:ind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D03" w:rsidRPr="00785EE6" w:rsidRDefault="00920D03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317 075,28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D03" w:rsidRPr="00785EE6" w:rsidRDefault="00920D03" w:rsidP="00B74E8B">
            <w:pPr>
              <w:shd w:val="clear" w:color="auto" w:fill="FFFFFF"/>
              <w:ind w:left="14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D03" w:rsidRPr="00785EE6" w:rsidRDefault="00920D03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D03" w:rsidRPr="00785EE6" w:rsidRDefault="00920D03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D03" w:rsidRPr="00785EE6" w:rsidRDefault="00920D03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а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/</w:t>
            </w:r>
            <w:proofErr w:type="gramStart"/>
            <w:r w:rsidRPr="00785EE6">
              <w:rPr>
                <w:color w:val="000000"/>
                <w:spacing w:val="-6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 ВАЗ 21140</w:t>
            </w:r>
          </w:p>
          <w:p w:rsidR="00920D03" w:rsidRPr="00785EE6" w:rsidRDefault="00920D03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а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/</w:t>
            </w:r>
            <w:proofErr w:type="gramStart"/>
            <w:r w:rsidRPr="00785EE6">
              <w:rPr>
                <w:color w:val="000000"/>
                <w:spacing w:val="-6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color w:val="000000"/>
                <w:spacing w:val="-6"/>
                <w:sz w:val="20"/>
                <w:szCs w:val="20"/>
              </w:rPr>
              <w:t>Хундай</w:t>
            </w:r>
            <w:proofErr w:type="spellEnd"/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color w:val="000000"/>
                <w:spacing w:val="-6"/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D03" w:rsidRPr="00785EE6" w:rsidRDefault="00920D03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proofErr w:type="gramStart"/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  <w:r w:rsidR="00441F77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(бессрочное</w:t>
            </w:r>
            <w:proofErr w:type="gramEnd"/>
          </w:p>
          <w:p w:rsidR="00920D03" w:rsidRPr="00785EE6" w:rsidRDefault="00920D03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D03" w:rsidRPr="00785EE6" w:rsidRDefault="00920D03" w:rsidP="00B74E8B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71,5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D03" w:rsidRPr="00785EE6" w:rsidRDefault="00920D03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lastRenderedPageBreak/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7382,4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14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rPr>
                <w:color w:val="000000"/>
                <w:spacing w:val="-6"/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ind w:left="485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    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proofErr w:type="gramStart"/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  <w:r w:rsidR="00441F77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(бессрочное</w:t>
            </w:r>
            <w:proofErr w:type="gramEnd"/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71,5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35337,28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14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rPr>
                <w:color w:val="000000"/>
                <w:spacing w:val="-6"/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ind w:left="485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     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proofErr w:type="gramStart"/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  <w:r w:rsidR="00441F77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(бессрочное</w:t>
            </w:r>
            <w:proofErr w:type="gramEnd"/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71,5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Шибаева Юлия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Владимировна </w:t>
            </w:r>
            <w:r w:rsidRPr="00785EE6">
              <w:rPr>
                <w:sz w:val="20"/>
                <w:szCs w:val="20"/>
              </w:rPr>
              <w:t>старший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специалист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 разряда</w:t>
            </w:r>
            <w:r w:rsidRPr="00785EE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210 993,05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592CB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441F77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Жилой дом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58,0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(регистрация)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18,0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Берендеева </w:t>
            </w: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Галия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2477EE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Равильевна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специалист 2 разряда</w:t>
            </w: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227 895,51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592CB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(регистрация)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40,5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Селиванова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Марина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Владимировна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488 723,84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49,0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592CB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592CB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Алешина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 Юлия 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Леонидовна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главный 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224 274,14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53,6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592CB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592CB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338 445,26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а</w:t>
            </w:r>
            <w:r w:rsidR="00592CBB" w:rsidRPr="00785EE6">
              <w:rPr>
                <w:color w:val="000000"/>
                <w:spacing w:val="-6"/>
                <w:sz w:val="20"/>
                <w:szCs w:val="20"/>
              </w:rPr>
              <w:t>/</w:t>
            </w:r>
            <w:proofErr w:type="gramStart"/>
            <w:r w:rsidR="00592CBB" w:rsidRPr="00785EE6">
              <w:rPr>
                <w:color w:val="000000"/>
                <w:spacing w:val="-6"/>
                <w:sz w:val="20"/>
                <w:szCs w:val="20"/>
              </w:rPr>
              <w:t>м</w:t>
            </w:r>
            <w:proofErr w:type="gramEnd"/>
            <w:r w:rsidR="00592CBB" w:rsidRPr="00785EE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B74E8B" w:rsidRPr="00785EE6">
              <w:rPr>
                <w:color w:val="000000"/>
                <w:spacing w:val="-6"/>
                <w:sz w:val="20"/>
                <w:szCs w:val="20"/>
              </w:rPr>
              <w:t>Грейт</w:t>
            </w:r>
            <w:proofErr w:type="spellEnd"/>
            <w:r w:rsidR="00B74E8B" w:rsidRPr="00785EE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B74E8B" w:rsidRPr="00785EE6">
              <w:rPr>
                <w:color w:val="000000"/>
                <w:spacing w:val="-6"/>
                <w:sz w:val="20"/>
                <w:szCs w:val="20"/>
              </w:rPr>
              <w:t>Волл</w:t>
            </w:r>
            <w:proofErr w:type="spellEnd"/>
            <w:r w:rsidR="00B74E8B" w:rsidRPr="00785EE6">
              <w:rPr>
                <w:color w:val="000000"/>
                <w:spacing w:val="-6"/>
                <w:sz w:val="20"/>
                <w:szCs w:val="20"/>
              </w:rPr>
              <w:t xml:space="preserve"> СС6460</w:t>
            </w:r>
            <w:r w:rsidR="00B74E8B" w:rsidRPr="00785EE6">
              <w:rPr>
                <w:color w:val="000000"/>
                <w:spacing w:val="-6"/>
                <w:sz w:val="20"/>
                <w:szCs w:val="20"/>
                <w:lang w:val="en-US"/>
              </w:rPr>
              <w:t>D</w:t>
            </w:r>
            <w:r w:rsidR="00B74E8B" w:rsidRPr="00785EE6">
              <w:rPr>
                <w:color w:val="000000"/>
                <w:spacing w:val="-6"/>
                <w:sz w:val="20"/>
                <w:szCs w:val="20"/>
              </w:rPr>
              <w:t>У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 Квартира (бессрочное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592C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  <w:proofErr w:type="gramStart"/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 </w:t>
            </w:r>
            <w:proofErr w:type="gramEnd"/>
            <w:r w:rsidRPr="00785EE6">
              <w:rPr>
                <w:color w:val="000000"/>
                <w:spacing w:val="-6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53,6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592C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Чаплинская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Любовь Владимировна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старший казначей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318 510,98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Часть квартиры  (комната)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10,10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592CB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proofErr w:type="gramStart"/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(безвозмездное, бессрочное</w:t>
            </w:r>
            <w:proofErr w:type="gramEnd"/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33,8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592C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592C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705,0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592CBB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635 817,22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920D03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а/</w:t>
            </w:r>
            <w:proofErr w:type="gramStart"/>
            <w:r>
              <w:rPr>
                <w:color w:val="000000"/>
                <w:spacing w:val="-4"/>
                <w:sz w:val="20"/>
                <w:szCs w:val="20"/>
              </w:rPr>
              <w:t>м</w:t>
            </w:r>
            <w:proofErr w:type="gramEnd"/>
            <w:r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B74E8B" w:rsidRPr="00785EE6">
              <w:rPr>
                <w:color w:val="000000"/>
                <w:spacing w:val="-4"/>
                <w:sz w:val="20"/>
                <w:szCs w:val="20"/>
              </w:rPr>
              <w:t>ВАЗ 21053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33,8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592C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592CB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Романова  Галина 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Сергеевна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457648,76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садовый участок(1/2доли)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564,0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2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59,1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33,4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Могильницкий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Игорь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Русланович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главный 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b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318 008,85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firstLine="708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4786D">
            <w:pPr>
              <w:shd w:val="clear" w:color="auto" w:fill="FFFFFF"/>
              <w:tabs>
                <w:tab w:val="left" w:pos="3037"/>
              </w:tabs>
              <w:spacing w:line="240" w:lineRule="exact"/>
              <w:ind w:right="11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36,31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345 489,57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36</w:t>
            </w:r>
            <w:r w:rsidR="00C97F6C" w:rsidRPr="00785EE6">
              <w:rPr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920D03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spellStart"/>
            <w:r>
              <w:rPr>
                <w:sz w:val="20"/>
                <w:szCs w:val="20"/>
              </w:rPr>
              <w:t>м</w:t>
            </w:r>
            <w:r w:rsidR="00B74E8B" w:rsidRPr="00785EE6">
              <w:rPr>
                <w:sz w:val="20"/>
                <w:szCs w:val="20"/>
              </w:rPr>
              <w:t>ВАЗ</w:t>
            </w:r>
            <w:proofErr w:type="spellEnd"/>
            <w:r w:rsidR="00B74E8B" w:rsidRPr="00785EE6">
              <w:rPr>
                <w:sz w:val="20"/>
                <w:szCs w:val="20"/>
              </w:rPr>
              <w:t xml:space="preserve"> 21140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478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right="79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  <w:p w:rsidR="00B74E8B" w:rsidRPr="00785EE6" w:rsidRDefault="00B74E8B" w:rsidP="00B74E8B">
            <w:pPr>
              <w:shd w:val="clear" w:color="auto" w:fill="FFFFFF"/>
              <w:spacing w:line="242" w:lineRule="exact"/>
              <w:ind w:right="79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140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478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36,0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Почуева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Елизавета Алексеевна</w:t>
            </w: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ведущий специалист – эксперт</w:t>
            </w:r>
          </w:p>
          <w:p w:rsidR="00C97F6C" w:rsidRPr="00785EE6" w:rsidRDefault="00C97F6C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286 644,55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Часть квартиры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(19/67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38</w:t>
            </w:r>
            <w:r w:rsidR="00C97F6C" w:rsidRPr="00785EE6">
              <w:rPr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6C" w:rsidRPr="00785EE6" w:rsidRDefault="00C97F6C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Жаринова Елена Борисовна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руководитель Отделения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F6C" w:rsidRPr="00785EE6" w:rsidRDefault="00C97F6C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692 281,09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C97F6C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920D03" w:rsidP="00920D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B74E8B" w:rsidRPr="00785EE6">
              <w:rPr>
                <w:sz w:val="20"/>
                <w:szCs w:val="20"/>
              </w:rPr>
              <w:t>ДЭУ НЕКСИЯ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(безвозмездное бессрочное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50,6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Вячеславова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Светлана Николаевна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263 409,75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Комната (18/28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18,4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C97F6C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C97F6C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77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179 279,41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4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 ВАЗ 2109,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4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ГАЗ-2705 фургон цельнометаллический</w:t>
            </w:r>
          </w:p>
          <w:p w:rsidR="00C97F6C" w:rsidRPr="00785EE6" w:rsidRDefault="00C97F6C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7F6C" w:rsidRPr="00785EE6" w:rsidRDefault="00C97F6C" w:rsidP="00B74E8B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Комната в коммунальной квартире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18,4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6844,32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Комната в коммунальной квартире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18,4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105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17339,08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140" w:hanging="1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920D03">
            <w:pPr>
              <w:shd w:val="clear" w:color="auto" w:fill="FFFFFF"/>
              <w:ind w:left="-3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Комната в коммунальной квартире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18,4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86D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Галкина Любовь Игоревна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заместитель начальника</w:t>
            </w: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329 187,78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42,1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603,00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42,1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 xml:space="preserve">Екимова Ирина Валентиновна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377 560,52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58,0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Бабкина Елена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Владимировна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412 574,68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Комната (14/43 </w:t>
            </w:r>
            <w:r w:rsidRPr="00785EE6">
              <w:rPr>
                <w:color w:val="000000"/>
                <w:spacing w:val="-9"/>
                <w:sz w:val="20"/>
                <w:szCs w:val="20"/>
              </w:rPr>
              <w:t>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13"/>
                <w:sz w:val="20"/>
                <w:szCs w:val="20"/>
                <w:lang w:val="en-US"/>
              </w:rPr>
              <w:t>13</w:t>
            </w:r>
            <w:r w:rsidRPr="00785EE6">
              <w:rPr>
                <w:color w:val="000000"/>
                <w:spacing w:val="-13"/>
                <w:sz w:val="20"/>
                <w:szCs w:val="20"/>
              </w:rPr>
              <w:t>,</w:t>
            </w:r>
            <w:r w:rsidRPr="00785EE6">
              <w:rPr>
                <w:color w:val="000000"/>
                <w:spacing w:val="-13"/>
                <w:sz w:val="20"/>
                <w:szCs w:val="20"/>
                <w:lang w:val="en-US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8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Иванова Вера Александровна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308 439,84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30,6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80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352107,84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42,0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5"/>
              <w:jc w:val="center"/>
              <w:rPr>
                <w:color w:val="000000"/>
                <w:spacing w:val="-4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80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</w:t>
            </w:r>
          </w:p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39,1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rPr>
                <w:color w:val="000000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rPr>
                <w:bCs/>
                <w:color w:val="000000"/>
                <w:spacing w:val="1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8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ind w:left="140" w:hanging="1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ind w:left="-1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30,6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Жебель</w:t>
            </w:r>
            <w:proofErr w:type="spellEnd"/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Анна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Владимировна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397 761,91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Комната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13,0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269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117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Мусаткина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Елена Васильевна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433851,56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 xml:space="preserve">Квартира 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46,0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Украина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53,1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F92" w:rsidRPr="00785EE6" w:rsidRDefault="00713F92" w:rsidP="00713F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322 056,88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(2/4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713F92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52,4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Россия 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713F92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53,1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Садовый  дом  (</w:t>
            </w:r>
            <w:proofErr w:type="gramStart"/>
            <w:r w:rsidRPr="00785EE6">
              <w:rPr>
                <w:color w:val="000000"/>
                <w:spacing w:val="-7"/>
                <w:sz w:val="20"/>
                <w:szCs w:val="20"/>
              </w:rPr>
              <w:t>нежилое</w:t>
            </w:r>
            <w:proofErr w:type="gramEnd"/>
            <w:r w:rsidRPr="00785EE6">
              <w:rPr>
                <w:color w:val="000000"/>
                <w:spacing w:val="-7"/>
                <w:sz w:val="20"/>
                <w:szCs w:val="20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83,3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713F92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63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600,00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713F9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140" w:hanging="1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713F92" w:rsidP="00713F92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           </w:t>
            </w:r>
            <w:r w:rsidR="00B74E8B"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63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53,1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140" w:hanging="1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713F92" w:rsidP="00713F92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          </w:t>
            </w:r>
            <w:r w:rsidR="00B74E8B"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63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53,1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Логанова</w:t>
            </w:r>
            <w:proofErr w:type="gram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Ольга Владимировна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190 012,00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713F92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713F9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20</w:t>
            </w:r>
            <w:r w:rsidR="00713F92" w:rsidRPr="00785EE6">
              <w:rPr>
                <w:sz w:val="20"/>
                <w:szCs w:val="20"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713F92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F92" w:rsidRPr="00785EE6" w:rsidRDefault="00713F92" w:rsidP="00B74E8B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F92" w:rsidRPr="00785EE6" w:rsidRDefault="00713F92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148 705,00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F92" w:rsidRPr="00785EE6" w:rsidRDefault="00713F92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F92" w:rsidRPr="00785EE6" w:rsidRDefault="00713F92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F92" w:rsidRPr="00785EE6" w:rsidRDefault="00713F92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F92" w:rsidRPr="00785EE6" w:rsidRDefault="00713F92" w:rsidP="00713F92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F92" w:rsidRPr="00785EE6" w:rsidRDefault="00713F92" w:rsidP="00B74E8B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(безвозмездное бессрочное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F92" w:rsidRPr="00785EE6" w:rsidRDefault="00713F92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20,0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F92" w:rsidRPr="00785EE6" w:rsidRDefault="00713F92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713F92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F92" w:rsidRPr="00785EE6" w:rsidRDefault="00713F92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lastRenderedPageBreak/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F92" w:rsidRPr="00785EE6" w:rsidRDefault="00713F92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7377,00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F92" w:rsidRPr="00785EE6" w:rsidRDefault="00713F92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F92" w:rsidRPr="00785EE6" w:rsidRDefault="00713F92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F92" w:rsidRPr="00785EE6" w:rsidRDefault="00713F92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F92" w:rsidRPr="00785EE6" w:rsidRDefault="00713F92" w:rsidP="00713F92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F92" w:rsidRPr="00785EE6" w:rsidRDefault="00713F92" w:rsidP="00B74E8B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F92" w:rsidRPr="00785EE6" w:rsidRDefault="00713F92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F92" w:rsidRPr="00785EE6" w:rsidRDefault="00713F92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713F92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F92" w:rsidRPr="00785EE6" w:rsidRDefault="00713F92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F92" w:rsidRPr="00785EE6" w:rsidRDefault="00713F92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22023,00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F92" w:rsidRPr="00785EE6" w:rsidRDefault="00713F92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F92" w:rsidRPr="00785EE6" w:rsidRDefault="00713F92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F92" w:rsidRPr="00785EE6" w:rsidRDefault="00713F92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F92" w:rsidRPr="00785EE6" w:rsidRDefault="00713F92" w:rsidP="00713F92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F92" w:rsidRPr="00785EE6" w:rsidRDefault="00713F92" w:rsidP="00B74E8B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F92" w:rsidRPr="00785EE6" w:rsidRDefault="00713F92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F92" w:rsidRPr="00785EE6" w:rsidRDefault="00713F92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Пальчикова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Юлия Владимировна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215 768,47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F61C61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F61C61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Две комнаты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35,4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477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ind w:left="140" w:hanging="1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ind w:left="-1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Две комнаты 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35,4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Вершинина Анастасия  Валерьевна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141447,54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F61C61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54,5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F61C61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54,5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36000,00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5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F61C61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140" w:hanging="1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54,5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7EE" w:rsidRPr="003434E0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  <w:highlight w:val="yellow"/>
              </w:rPr>
            </w:pPr>
            <w:r w:rsidRPr="003434E0">
              <w:rPr>
                <w:b/>
                <w:bCs/>
                <w:color w:val="000000"/>
                <w:spacing w:val="-8"/>
                <w:sz w:val="20"/>
                <w:szCs w:val="20"/>
                <w:highlight w:val="yellow"/>
              </w:rPr>
              <w:t xml:space="preserve">Аверьянова Ольга Сергеевна </w:t>
            </w:r>
          </w:p>
          <w:p w:rsidR="00B74E8B" w:rsidRPr="003434E0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  <w:highlight w:val="yellow"/>
              </w:rPr>
            </w:pPr>
            <w:r w:rsidRPr="003434E0">
              <w:rPr>
                <w:bCs/>
                <w:color w:val="000000"/>
                <w:spacing w:val="-8"/>
                <w:sz w:val="20"/>
                <w:szCs w:val="20"/>
                <w:highlight w:val="yellow"/>
              </w:rPr>
              <w:t>старший специалист  2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3434E0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3434E0">
              <w:rPr>
                <w:sz w:val="20"/>
                <w:szCs w:val="20"/>
                <w:highlight w:val="yellow"/>
              </w:rPr>
              <w:t>114063,93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58,0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250000,00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4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 ВАЗ 21150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30,0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ind w:left="140" w:hanging="1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ind w:left="-1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ind w:left="140" w:hanging="1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ind w:left="-1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ind w:left="140" w:hanging="1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ind w:left="-1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Айткулова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Надежда Владимировна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специалист</w:t>
            </w: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2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58 568,20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 (1/</w:t>
            </w:r>
            <w:r w:rsidRPr="00785EE6">
              <w:rPr>
                <w:color w:val="000000"/>
                <w:spacing w:val="-9"/>
                <w:sz w:val="20"/>
                <w:szCs w:val="20"/>
                <w:lang w:val="en-US"/>
              </w:rPr>
              <w:t>3</w:t>
            </w:r>
            <w:r w:rsidRPr="00785EE6">
              <w:rPr>
                <w:color w:val="000000"/>
                <w:spacing w:val="-9"/>
                <w:sz w:val="20"/>
                <w:szCs w:val="20"/>
              </w:rPr>
              <w:t xml:space="preserve">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  <w:lang w:val="en-US"/>
              </w:rPr>
              <w:t>42</w:t>
            </w:r>
            <w:r w:rsidRPr="00785EE6">
              <w:rPr>
                <w:color w:val="000000"/>
                <w:spacing w:val="-13"/>
                <w:sz w:val="20"/>
                <w:szCs w:val="20"/>
              </w:rPr>
              <w:t>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6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6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C61" w:rsidRPr="00785EE6" w:rsidRDefault="00F61C61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  <w:p w:rsidR="00B74E8B" w:rsidRPr="00785EE6" w:rsidRDefault="00F61C61" w:rsidP="00F61C61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F61C61" w:rsidRPr="00785EE6" w:rsidTr="001743B5">
        <w:trPr>
          <w:trHeight w:val="65"/>
        </w:trPr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C61" w:rsidRPr="00785EE6" w:rsidRDefault="00F61C61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C61" w:rsidRPr="00785EE6" w:rsidRDefault="00F61C61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C61" w:rsidRPr="00785EE6" w:rsidRDefault="00F61C61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 (1/</w:t>
            </w:r>
            <w:r w:rsidRPr="00785EE6">
              <w:rPr>
                <w:color w:val="000000"/>
                <w:spacing w:val="-9"/>
                <w:sz w:val="20"/>
                <w:szCs w:val="20"/>
                <w:lang w:val="en-US"/>
              </w:rPr>
              <w:t>3</w:t>
            </w:r>
            <w:r w:rsidRPr="00785EE6">
              <w:rPr>
                <w:color w:val="000000"/>
                <w:spacing w:val="-9"/>
                <w:sz w:val="20"/>
                <w:szCs w:val="20"/>
              </w:rPr>
              <w:t xml:space="preserve">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C61" w:rsidRPr="00785EE6" w:rsidRDefault="00F61C61" w:rsidP="00B74E8B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31,20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C61" w:rsidRPr="00785EE6" w:rsidRDefault="00F61C61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C61" w:rsidRPr="00785EE6" w:rsidRDefault="00F61C61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C61" w:rsidRPr="00785EE6" w:rsidRDefault="00F61C61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C61" w:rsidRPr="00785EE6" w:rsidRDefault="00F61C61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61" w:rsidRPr="00785EE6" w:rsidRDefault="00F61C61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F61C61" w:rsidRPr="00785EE6" w:rsidTr="001743B5">
        <w:trPr>
          <w:trHeight w:val="65"/>
        </w:trPr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C61" w:rsidRPr="00785EE6" w:rsidRDefault="00F61C61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C61" w:rsidRPr="00785EE6" w:rsidRDefault="00F61C61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C61" w:rsidRPr="00785EE6" w:rsidRDefault="00F61C61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C61" w:rsidRPr="00785EE6" w:rsidRDefault="00F61C61" w:rsidP="00B74E8B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C61" w:rsidRPr="00785EE6" w:rsidRDefault="00F61C61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C61" w:rsidRPr="00785EE6" w:rsidRDefault="00F61C61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C61" w:rsidRPr="00785EE6" w:rsidRDefault="00F61C61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C61" w:rsidRPr="00785EE6" w:rsidRDefault="00F61C61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42,8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C61" w:rsidRPr="00785EE6" w:rsidRDefault="00F61C61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Казак Лариса Николаевна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271 645,23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36,7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Калита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Руслана Александровна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17 713,90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31,20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F61C61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ind w:left="140" w:hanging="1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ind w:left="-1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31,20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Бозина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Наталия  Сергеевна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специалист  2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226 820,49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 (1/2 доли</w:t>
            </w:r>
            <w:proofErr w:type="gramStart"/>
            <w:r w:rsidRPr="00785EE6">
              <w:rPr>
                <w:color w:val="000000"/>
                <w:spacing w:val="-9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53,40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F61C61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48,30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416230,00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4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4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4"/>
                <w:sz w:val="20"/>
                <w:szCs w:val="20"/>
                <w:lang w:val="en-US"/>
              </w:rPr>
              <w:t>Geely MK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48,30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ind w:left="140" w:hanging="1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48,30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-41" w:right="-4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8"/>
                <w:sz w:val="20"/>
                <w:szCs w:val="20"/>
              </w:rPr>
              <w:t>Лизунов Виктор Анатольевич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t xml:space="preserve"> руководитель Отделения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774 839,88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(соц. </w:t>
            </w:r>
            <w:proofErr w:type="spellStart"/>
            <w:r w:rsidRPr="00785EE6">
              <w:rPr>
                <w:color w:val="000000"/>
                <w:spacing w:val="-4"/>
                <w:sz w:val="20"/>
                <w:szCs w:val="20"/>
              </w:rPr>
              <w:t>найм</w:t>
            </w:r>
            <w:proofErr w:type="spellEnd"/>
            <w:r w:rsidRPr="00785EE6">
              <w:rPr>
                <w:color w:val="000000"/>
                <w:spacing w:val="-4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43,3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140" w:hanging="14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64,8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140" w:hanging="140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Гараж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18,0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63 600,0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140" w:hanging="14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(соц. </w:t>
            </w:r>
            <w:proofErr w:type="spellStart"/>
            <w:r w:rsidRPr="00785EE6">
              <w:rPr>
                <w:color w:val="000000"/>
                <w:spacing w:val="-4"/>
                <w:sz w:val="20"/>
                <w:szCs w:val="20"/>
              </w:rPr>
              <w:t>найм</w:t>
            </w:r>
            <w:proofErr w:type="spellEnd"/>
            <w:r w:rsidRPr="00785EE6">
              <w:rPr>
                <w:color w:val="000000"/>
                <w:spacing w:val="-4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43,3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-41" w:right="-4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8"/>
                <w:sz w:val="20"/>
                <w:szCs w:val="20"/>
              </w:rPr>
              <w:t>Ершов Дмитрий Валентинович</w:t>
            </w:r>
            <w:r w:rsidRPr="00785EE6">
              <w:rPr>
                <w:sz w:val="20"/>
                <w:szCs w:val="20"/>
              </w:rPr>
              <w:t xml:space="preserve"> заместитель руководителя Отделения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599 465,78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140" w:hanging="14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86,1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Mazda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 626,</w:t>
            </w:r>
          </w:p>
          <w:p w:rsidR="00B74E8B" w:rsidRPr="00785EE6" w:rsidRDefault="00B74E8B" w:rsidP="00B74E8B">
            <w:pPr>
              <w:shd w:val="clear" w:color="auto" w:fill="FFFFFF"/>
              <w:ind w:left="485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 ВАЗ </w:t>
            </w:r>
            <w:r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LADA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 217030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63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-41" w:right="-4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Красикова Татьяна Владимировна з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аместитель руководителя Отделения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662 250,73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</w:t>
            </w:r>
            <w:r w:rsidRPr="00785EE6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  <w:lang w:val="en-US"/>
              </w:rPr>
              <w:t xml:space="preserve"> Ford “FUSION”, 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</w:t>
            </w:r>
            <w:r w:rsidRPr="00785EE6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  <w:lang w:val="en-US"/>
              </w:rPr>
              <w:t xml:space="preserve"> OPEL «VECTRA»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579"/>
              </w:tabs>
              <w:spacing w:line="240" w:lineRule="exact"/>
              <w:ind w:right="321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76,6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797 896,31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796</w:t>
            </w:r>
            <w:r w:rsidR="001D2BB8" w:rsidRPr="00785EE6">
              <w:rPr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(соц. </w:t>
            </w:r>
            <w:proofErr w:type="spellStart"/>
            <w:r w:rsidRPr="00785EE6">
              <w:rPr>
                <w:color w:val="000000"/>
                <w:spacing w:val="-6"/>
                <w:sz w:val="20"/>
                <w:szCs w:val="20"/>
              </w:rPr>
              <w:t>найм</w:t>
            </w:r>
            <w:proofErr w:type="spellEnd"/>
            <w:r w:rsidRPr="00785EE6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76,6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0" w:firstLine="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76,6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Палий Ольга Ивановна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начальник 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488 103,00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54,0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Герваш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 xml:space="preserve">Александр Александрович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>407 454,51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  (1/4 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74,3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7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Озерова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Карина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Юрьевна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349 855,81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TOYOTA CROWN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400 000,0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1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919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-41" w:right="-40"/>
              <w:jc w:val="center"/>
              <w:rPr>
                <w:b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pacing w:val="-8"/>
                <w:sz w:val="20"/>
                <w:szCs w:val="20"/>
              </w:rPr>
              <w:t>Грехова</w:t>
            </w:r>
            <w:proofErr w:type="spellEnd"/>
            <w:r w:rsidRPr="00785EE6">
              <w:rPr>
                <w:b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B74E8B" w:rsidRPr="00785EE6" w:rsidRDefault="00B74E8B" w:rsidP="00B74E8B">
            <w:pPr>
              <w:shd w:val="clear" w:color="auto" w:fill="FFFFFF"/>
              <w:spacing w:line="242" w:lineRule="exact"/>
              <w:ind w:left="-41" w:right="-40"/>
              <w:jc w:val="center"/>
              <w:rPr>
                <w:b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8"/>
                <w:sz w:val="20"/>
                <w:szCs w:val="20"/>
              </w:rPr>
              <w:t>Юлия Викторовна</w:t>
            </w:r>
          </w:p>
          <w:p w:rsidR="00B74E8B" w:rsidRPr="00785EE6" w:rsidRDefault="00B74E8B" w:rsidP="00B74E8B">
            <w:pPr>
              <w:shd w:val="clear" w:color="auto" w:fill="FFFFFF"/>
              <w:spacing w:line="242" w:lineRule="exact"/>
              <w:ind w:left="-41" w:right="-4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251 911,37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14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hanging="10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62,9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82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Степанов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82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Евгений Дмитриевич </w:t>
            </w:r>
            <w:r w:rsidRPr="00785EE6">
              <w:rPr>
                <w:sz w:val="20"/>
                <w:szCs w:val="20"/>
              </w:rPr>
              <w:t>специалист  - эксперт</w:t>
            </w:r>
            <w:r w:rsidRPr="00785EE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286 327,67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Юрин 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Виктор Глебович 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t>специалист- эксперт</w:t>
            </w: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283620,34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58,4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317 256,87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Жилой дом (1/5доли)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118,5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Александров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Александр Леонидович 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t>специалист- эксперт</w:t>
            </w: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396 680,61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Комната (7/67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21,4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36 000,00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 ВАЗ-2114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Комната </w:t>
            </w:r>
            <w:r w:rsidRPr="00785EE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2</w:t>
            </w:r>
            <w:r w:rsidRPr="00785EE6"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785EE6">
              <w:rPr>
                <w:bCs/>
                <w:color w:val="000000"/>
                <w:sz w:val="20"/>
                <w:szCs w:val="20"/>
              </w:rPr>
              <w:t>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Комната (7/67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21,4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firstLine="39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Комната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(безвозмездное бессрочное </w:t>
            </w:r>
            <w:r w:rsidRPr="00785EE6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lastRenderedPageBreak/>
              <w:t>2</w:t>
            </w:r>
            <w:r w:rsidRPr="00785EE6"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  <w:r w:rsidRPr="00785EE6">
              <w:rPr>
                <w:bCs/>
                <w:color w:val="000000"/>
                <w:sz w:val="20"/>
                <w:szCs w:val="20"/>
              </w:rPr>
              <w:t>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lastRenderedPageBreak/>
              <w:t>Герилович</w:t>
            </w:r>
            <w:proofErr w:type="spellEnd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Анна Александровна 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t>специалист-эксперт</w:t>
            </w: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z w:val="20"/>
                <w:szCs w:val="20"/>
                <w:lang w:val="en-US"/>
              </w:rPr>
              <w:t>82</w:t>
            </w:r>
            <w:r w:rsidRPr="00785EE6">
              <w:rPr>
                <w:color w:val="000000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z w:val="20"/>
                <w:szCs w:val="20"/>
                <w:lang w:val="en-US"/>
              </w:rPr>
              <w:t>61</w:t>
            </w:r>
            <w:r w:rsidRPr="00785EE6">
              <w:rPr>
                <w:color w:val="000000"/>
                <w:sz w:val="20"/>
                <w:szCs w:val="20"/>
              </w:rPr>
              <w:t>,</w:t>
            </w:r>
            <w:r w:rsidRPr="00785EE6">
              <w:rPr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66,1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hanging="19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400 000,0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74,9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73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84 471,47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  <w:r w:rsidRPr="00785EE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Новохатько</w:t>
            </w:r>
            <w:proofErr w:type="spellEnd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Виктория Павловна </w:t>
            </w:r>
          </w:p>
          <w:p w:rsidR="00B74E8B" w:rsidRPr="00785EE6" w:rsidRDefault="00B74E8B" w:rsidP="00B74E8B">
            <w:pPr>
              <w:shd w:val="clear" w:color="auto" w:fill="FFFFFF"/>
              <w:spacing w:line="242" w:lineRule="exact"/>
              <w:ind w:left="-41" w:right="-40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z w:val="20"/>
                <w:szCs w:val="20"/>
              </w:rPr>
              <w:t>340 221,3</w:t>
            </w:r>
            <w:r w:rsidRPr="00785EE6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18,0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 ВАЗ-21099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38,7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63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500,0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63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534 992,53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38,7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73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Папенкова</w:t>
            </w:r>
            <w:proofErr w:type="spellEnd"/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Ольга Юрьевна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450 549,08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  <w:r w:rsidRPr="00785EE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209 120,0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 w:hanging="485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  <w:r w:rsidRPr="00785EE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Соловьева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Анна Евгеньевна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z w:val="20"/>
                <w:szCs w:val="20"/>
                <w:lang w:val="en-US"/>
              </w:rPr>
              <w:t>373</w:t>
            </w:r>
            <w:r w:rsidRPr="00785EE6">
              <w:rPr>
                <w:color w:val="000000"/>
                <w:sz w:val="20"/>
                <w:szCs w:val="20"/>
              </w:rPr>
              <w:t> </w:t>
            </w:r>
            <w:r w:rsidRPr="00785EE6">
              <w:rPr>
                <w:color w:val="000000"/>
                <w:sz w:val="20"/>
                <w:szCs w:val="20"/>
                <w:lang w:val="en-US"/>
              </w:rPr>
              <w:t>480</w:t>
            </w:r>
            <w:r w:rsidRPr="00785EE6">
              <w:rPr>
                <w:color w:val="000000"/>
                <w:sz w:val="20"/>
                <w:szCs w:val="20"/>
              </w:rPr>
              <w:t>,</w:t>
            </w:r>
            <w:r w:rsidRPr="00785EE6">
              <w:rPr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48,8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 w:hanging="485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Багаутдинова</w:t>
            </w:r>
            <w:proofErr w:type="spellEnd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Елена </w:t>
            </w:r>
            <w:proofErr w:type="spellStart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Альфировна</w:t>
            </w:r>
            <w:proofErr w:type="spellEnd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главный специалист </w:t>
            </w:r>
            <w:proofErr w:type="gramStart"/>
            <w:r w:rsidRPr="00785EE6">
              <w:rPr>
                <w:color w:val="000000"/>
                <w:spacing w:val="-7"/>
                <w:sz w:val="20"/>
                <w:szCs w:val="20"/>
              </w:rPr>
              <w:t>-э</w:t>
            </w:r>
            <w:proofErr w:type="gramEnd"/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ксперт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z w:val="20"/>
                <w:szCs w:val="20"/>
                <w:lang w:val="en-US"/>
              </w:rPr>
              <w:t>211</w:t>
            </w:r>
            <w:r w:rsidRPr="00785EE6">
              <w:rPr>
                <w:color w:val="000000"/>
                <w:sz w:val="20"/>
                <w:szCs w:val="20"/>
              </w:rPr>
              <w:t> </w:t>
            </w:r>
            <w:r w:rsidRPr="00785EE6">
              <w:rPr>
                <w:color w:val="000000"/>
                <w:sz w:val="20"/>
                <w:szCs w:val="20"/>
                <w:lang w:val="en-US"/>
              </w:rPr>
              <w:t>408</w:t>
            </w:r>
            <w:r w:rsidRPr="00785EE6">
              <w:rPr>
                <w:color w:val="000000"/>
                <w:sz w:val="20"/>
                <w:szCs w:val="20"/>
              </w:rPr>
              <w:t>,</w:t>
            </w:r>
            <w:r w:rsidRPr="00785EE6">
              <w:rPr>
                <w:color w:val="000000"/>
                <w:sz w:val="20"/>
                <w:szCs w:val="20"/>
                <w:lang w:val="en-US"/>
              </w:rPr>
              <w:t>07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hanging="485"/>
              <w:jc w:val="center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             а/</w:t>
            </w:r>
            <w:proofErr w:type="gramStart"/>
            <w:r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Chevrole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Lachetti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  <w:r w:rsidRPr="00785EE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42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  <w:r w:rsidRPr="00785EE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Конюшая</w:t>
            </w:r>
            <w:proofErr w:type="spellEnd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Тамара Владимировна 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t>старший казначей</w:t>
            </w: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325 121,73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69,4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супруг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1</w:t>
            </w:r>
            <w:r w:rsidRPr="00785EE6">
              <w:rPr>
                <w:color w:val="000000"/>
                <w:sz w:val="20"/>
                <w:szCs w:val="20"/>
                <w:lang w:val="en-US"/>
              </w:rPr>
              <w:t> </w:t>
            </w:r>
            <w:r w:rsidRPr="00785EE6">
              <w:rPr>
                <w:color w:val="000000"/>
                <w:sz w:val="20"/>
                <w:szCs w:val="20"/>
              </w:rPr>
              <w:t>637 600,00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69,4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39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color w:val="000000"/>
                <w:spacing w:val="-5"/>
                <w:sz w:val="20"/>
                <w:szCs w:val="20"/>
              </w:rPr>
              <w:t>Хундай</w:t>
            </w:r>
            <w:proofErr w:type="spellEnd"/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TUCSON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 2.7 </w:t>
            </w:r>
            <w:r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GLS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Сердечная Людмила Викторовна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  <w:lang w:val="en-US"/>
              </w:rPr>
              <w:t>473</w:t>
            </w:r>
            <w:r w:rsidRPr="00785EE6">
              <w:rPr>
                <w:color w:val="000000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z w:val="20"/>
                <w:szCs w:val="20"/>
                <w:lang w:val="en-US"/>
              </w:rPr>
              <w:t>030</w:t>
            </w:r>
            <w:r w:rsidRPr="00785EE6">
              <w:rPr>
                <w:color w:val="000000"/>
                <w:sz w:val="20"/>
                <w:szCs w:val="20"/>
              </w:rPr>
              <w:t>,</w:t>
            </w:r>
            <w:r w:rsidRPr="00785EE6">
              <w:rPr>
                <w:color w:val="000000"/>
                <w:sz w:val="20"/>
                <w:szCs w:val="20"/>
                <w:lang w:val="en-US"/>
              </w:rPr>
              <w:t>92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44,9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39"/>
              <w:jc w:val="center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1740,0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73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супруг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z w:val="20"/>
                <w:szCs w:val="20"/>
                <w:lang w:val="en-US"/>
              </w:rPr>
              <w:t>944</w:t>
            </w:r>
            <w:r w:rsidRPr="00785EE6">
              <w:rPr>
                <w:color w:val="000000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z w:val="20"/>
                <w:szCs w:val="20"/>
                <w:lang w:val="en-US"/>
              </w:rPr>
              <w:t>363</w:t>
            </w:r>
            <w:r w:rsidRPr="00785EE6">
              <w:rPr>
                <w:color w:val="000000"/>
                <w:sz w:val="20"/>
                <w:szCs w:val="20"/>
              </w:rPr>
              <w:t>,</w:t>
            </w:r>
            <w:r w:rsidRPr="00785EE6">
              <w:rPr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80,4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а</w:t>
            </w:r>
            <w:r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/</w:t>
            </w:r>
            <w:proofErr w:type="gramStart"/>
            <w:r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TOYOTA  LAND CRUISER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43,3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73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lastRenderedPageBreak/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  <w:r w:rsidRPr="00785EE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80,4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Володченко</w:t>
            </w:r>
            <w:proofErr w:type="spellEnd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Ольга Александровна 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t>заместитель начальника отдела</w:t>
            </w: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394 358,47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37,0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Папша</w:t>
            </w:r>
            <w:proofErr w:type="spellEnd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Наталия Ивановна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 заместитель начальника 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359 638,63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Ионова</w:t>
            </w:r>
            <w:proofErr w:type="spellEnd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Юлия Владимировна 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t>заместитель начальника отдела</w:t>
            </w: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424 885,13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58,4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супруг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295 450,41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21,0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Машошина</w:t>
            </w:r>
            <w:proofErr w:type="spellEnd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Инна Павловна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главный 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349497,63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28,0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Столяренко Лилия Анатольевна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t>главный</w:t>
            </w: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казначей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  <w:lang w:val="en-US"/>
              </w:rPr>
              <w:t>358</w:t>
            </w:r>
            <w:r w:rsidRPr="00785EE6">
              <w:rPr>
                <w:color w:val="000000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z w:val="20"/>
                <w:szCs w:val="20"/>
                <w:lang w:val="en-US"/>
              </w:rPr>
              <w:t>743.17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Комната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3F6D0D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Тарасова Татьяна Владимировна</w:t>
            </w:r>
          </w:p>
          <w:p w:rsidR="00B74E8B" w:rsidRPr="00785EE6" w:rsidRDefault="002477EE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г</w:t>
            </w:r>
            <w:r w:rsidR="00B74E8B" w:rsidRPr="00785EE6">
              <w:rPr>
                <w:color w:val="000000"/>
                <w:spacing w:val="-7"/>
                <w:sz w:val="20"/>
                <w:szCs w:val="20"/>
              </w:rPr>
              <w:t>лавный казначей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338212,74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(1/2доли)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48,6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19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3F6D0D" w:rsidP="00B74E8B">
            <w:pPr>
              <w:shd w:val="clear" w:color="auto" w:fill="FFFFFF"/>
              <w:ind w:left="473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604 571,61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(1/2доли)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48,6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39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73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77 895,52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Смирнова Лариса Леонидовна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старший казначей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101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400 00</w:t>
            </w:r>
            <w:r w:rsidRPr="00785EE6">
              <w:rPr>
                <w:color w:val="000000"/>
                <w:sz w:val="20"/>
                <w:szCs w:val="20"/>
                <w:lang w:val="en-US"/>
              </w:rPr>
              <w:t>0</w:t>
            </w:r>
            <w:r w:rsidRPr="00785EE6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78,8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 Лада Приора</w:t>
            </w:r>
          </w:p>
          <w:p w:rsidR="00B74E8B" w:rsidRPr="00785EE6" w:rsidRDefault="00B74E8B" w:rsidP="00B74E8B">
            <w:pPr>
              <w:shd w:val="clear" w:color="auto" w:fill="FFFFFF"/>
              <w:ind w:left="485"/>
              <w:jc w:val="right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летний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39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(безвозмездное </w:t>
            </w:r>
            <w:r w:rsidRPr="00785EE6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lastRenderedPageBreak/>
              <w:t>78,8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lastRenderedPageBreak/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579"/>
              </w:tabs>
              <w:spacing w:line="240" w:lineRule="exact"/>
              <w:ind w:left="-41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Зайцева Надежда Александровна 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t>старший казначей</w:t>
            </w: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333 996,14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Комната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18,0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Комната (1/3доли)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14,0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73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Комната (1/3доли)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14,0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hanging="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  <w:p w:rsidR="003F6D0D" w:rsidRPr="00785EE6" w:rsidRDefault="003F6D0D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Комната (1/3доли)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14,0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hanging="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Дубровина Татьяна Анатольевна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старший казначей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332 121,45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40,2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65,6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73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Аджемова</w:t>
            </w:r>
            <w:proofErr w:type="spellEnd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Валерия Михайловна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color w:val="000000"/>
                <w:spacing w:val="-7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казначей</w:t>
            </w:r>
            <w:r w:rsidRPr="00785EE6">
              <w:rPr>
                <w:color w:val="000000"/>
                <w:spacing w:val="-7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279 093,53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Нежилое  помещение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(1/5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106,6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39"/>
              <w:jc w:val="center"/>
              <w:rPr>
                <w:color w:val="000000"/>
                <w:spacing w:val="-5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  <w:r w:rsidRPr="00785EE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6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  <w:r w:rsidRPr="00785EE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Киреенок</w:t>
            </w:r>
            <w:proofErr w:type="spellEnd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Елена Александровна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color w:val="000000"/>
                <w:spacing w:val="-7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z w:val="20"/>
                <w:szCs w:val="20"/>
                <w:lang w:val="en-US"/>
              </w:rPr>
              <w:t>230988</w:t>
            </w:r>
            <w:r w:rsidRPr="00785EE6">
              <w:rPr>
                <w:color w:val="000000"/>
                <w:sz w:val="20"/>
                <w:szCs w:val="20"/>
              </w:rPr>
              <w:t>,</w:t>
            </w:r>
            <w:r w:rsidRPr="00785EE6">
              <w:rPr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580,0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3F6D0D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79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  <w:proofErr w:type="gramStart"/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 </w:t>
            </w:r>
            <w:proofErr w:type="gramEnd"/>
            <w:r w:rsidRPr="00785EE6">
              <w:rPr>
                <w:color w:val="000000"/>
                <w:spacing w:val="-6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73,8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  <w:r w:rsidRPr="00785EE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73,8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Поленова Екатерина Александровна 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269 300,10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  <w:r w:rsidRPr="00785EE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  <w:r w:rsidRPr="00785EE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Костомская</w:t>
            </w:r>
            <w:proofErr w:type="spellEnd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Мария Николаевна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старший специалист 2 разряда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267 518,69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  <w:r w:rsidRPr="00785EE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B74E8B" w:rsidRPr="00785EE6" w:rsidRDefault="00B74E8B" w:rsidP="00B74E8B">
            <w:pPr>
              <w:shd w:val="clear" w:color="auto" w:fill="FFFFFF"/>
              <w:ind w:left="473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73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  <w:r w:rsidRPr="00785EE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proofErr w:type="spellStart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>Бекирова</w:t>
            </w:r>
            <w:proofErr w:type="spellEnd"/>
            <w:r w:rsidRPr="00785EE6">
              <w:rPr>
                <w:b/>
                <w:color w:val="000000"/>
                <w:spacing w:val="-7"/>
                <w:sz w:val="20"/>
                <w:szCs w:val="20"/>
              </w:rPr>
              <w:t xml:space="preserve"> Любовь Васильевна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lastRenderedPageBreak/>
              <w:t xml:space="preserve"> старший специалист 2 разряда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lastRenderedPageBreak/>
              <w:t>239 682,78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Комната </w:t>
            </w:r>
            <w:r w:rsidRPr="00785EE6">
              <w:rPr>
                <w:sz w:val="20"/>
                <w:szCs w:val="20"/>
              </w:rPr>
              <w:t>(безвозмездное бессрочное пользование)</w:t>
            </w:r>
          </w:p>
          <w:p w:rsidR="00B74E8B" w:rsidRPr="00785EE6" w:rsidRDefault="00B74E8B" w:rsidP="00B74E8B">
            <w:pPr>
              <w:shd w:val="clear" w:color="auto" w:fill="FFFFFF"/>
              <w:ind w:left="473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lastRenderedPageBreak/>
              <w:t>20,2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74 828,00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Комната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20,2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73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Комната </w:t>
            </w:r>
            <w:r w:rsidRPr="00785EE6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-41"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Игнатенко Гулчачак Муллануровна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руководитель Отделения</w:t>
            </w:r>
          </w:p>
          <w:p w:rsidR="00EC7FE1" w:rsidRPr="00785EE6" w:rsidRDefault="00EC7FE1" w:rsidP="00B74E8B">
            <w:pPr>
              <w:shd w:val="clear" w:color="auto" w:fill="FFFFFF"/>
              <w:spacing w:line="242" w:lineRule="exact"/>
              <w:ind w:left="-41" w:right="-4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579 311,07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287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48,0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Орехова Ирина Анатольевна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начальник отдела– </w:t>
            </w:r>
            <w:proofErr w:type="gramStart"/>
            <w:r w:rsidRPr="00785EE6">
              <w:rPr>
                <w:sz w:val="20"/>
                <w:szCs w:val="20"/>
              </w:rPr>
              <w:t>гл</w:t>
            </w:r>
            <w:proofErr w:type="gramEnd"/>
            <w:r w:rsidRPr="00785EE6">
              <w:rPr>
                <w:sz w:val="20"/>
                <w:szCs w:val="20"/>
              </w:rPr>
              <w:t>авный бухгалтер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399 591,31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42,1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231 050,42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Skoda Oktavia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43,9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3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43,9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Шунина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Екатерина Сергеевна</w:t>
            </w:r>
          </w:p>
          <w:p w:rsidR="00B74E8B" w:rsidRPr="00785EE6" w:rsidRDefault="00B74E8B" w:rsidP="00B74E8B">
            <w:pPr>
              <w:shd w:val="clear" w:color="auto" w:fill="FFFFFF"/>
              <w:ind w:left="-40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начальник отдела</w:t>
            </w:r>
            <w:r w:rsidRPr="00785EE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409 723,99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2267"/>
              </w:tabs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52,7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Кабишева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Елизавета Валерьевна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408 433,75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37,0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600 000,00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Honda Accord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  <w:lang w:val="en-US"/>
              </w:rPr>
              <w:t>37</w:t>
            </w:r>
            <w:r w:rsidRPr="00785EE6">
              <w:rPr>
                <w:sz w:val="20"/>
                <w:szCs w:val="20"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EC7FE1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3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37,0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Коровкина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Татьяна Александровна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заместитель начальника отдела</w:t>
            </w:r>
            <w:r w:rsidRPr="00785EE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376 105,24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22,3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250 000,00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а/м </w:t>
            </w:r>
            <w:r w:rsidRPr="00785EE6">
              <w:rPr>
                <w:sz w:val="20"/>
                <w:szCs w:val="20"/>
                <w:lang w:val="en-US"/>
              </w:rPr>
              <w:t>Mer</w:t>
            </w:r>
            <w:proofErr w:type="gramStart"/>
            <w:r w:rsidRPr="00785EE6">
              <w:rPr>
                <w:sz w:val="20"/>
                <w:szCs w:val="20"/>
              </w:rPr>
              <w:t>с</w:t>
            </w:r>
            <w:proofErr w:type="gramEnd"/>
            <w:r w:rsidRPr="00785EE6">
              <w:rPr>
                <w:sz w:val="20"/>
                <w:szCs w:val="20"/>
                <w:lang w:val="en-US"/>
              </w:rPr>
              <w:t xml:space="preserve">edes Benz </w:t>
            </w:r>
            <w:r w:rsidRPr="00785EE6">
              <w:rPr>
                <w:sz w:val="20"/>
                <w:szCs w:val="20"/>
              </w:rPr>
              <w:t xml:space="preserve"> 230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ind w:left="-40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Ульянова Екатерина Владимировна</w:t>
            </w:r>
          </w:p>
          <w:p w:rsidR="00B74E8B" w:rsidRPr="00785EE6" w:rsidRDefault="00B74E8B" w:rsidP="00B74E8B">
            <w:pPr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 xml:space="preserve">главный 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401 274,35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ВАЗ 2107, 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  <w:lang w:val="en-US"/>
              </w:rPr>
              <w:t>Kia</w:t>
            </w:r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Picanto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lastRenderedPageBreak/>
              <w:t>Тыкина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Людмила Леонидовна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казначей</w:t>
            </w:r>
            <w:r w:rsidRPr="00785EE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547 172,71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562,0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0" w:right="-40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32,85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Борисенко Лариса Юрьевна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414 699,89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44,8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59,5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63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209 957,83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44,8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ВАЗ 2103,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Hyundai</w:t>
            </w:r>
            <w:r w:rsidRPr="00785EE6">
              <w:rPr>
                <w:sz w:val="20"/>
                <w:szCs w:val="20"/>
              </w:rPr>
              <w:t xml:space="preserve">  </w:t>
            </w:r>
            <w:r w:rsidRPr="00785EE6">
              <w:rPr>
                <w:sz w:val="20"/>
                <w:szCs w:val="20"/>
                <w:lang w:val="en-US"/>
              </w:rPr>
              <w:t>NF</w:t>
            </w:r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SONATA</w:t>
            </w:r>
            <w:r w:rsidRPr="00785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59,0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63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Гараж (кооператив)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18,0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63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Иванова Татьяна Анатольевна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 главный специалист-эксперт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375 206,13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1157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Прилепина</w:t>
            </w:r>
            <w:proofErr w:type="spellEnd"/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Вера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Аркадьевна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главный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специалист</w:t>
            </w:r>
            <w:r w:rsidRPr="00785EE6">
              <w:rPr>
                <w:b/>
                <w:sz w:val="20"/>
                <w:szCs w:val="20"/>
              </w:rPr>
              <w:t>-</w:t>
            </w:r>
            <w:r w:rsidRPr="00785EE6">
              <w:rPr>
                <w:sz w:val="20"/>
                <w:szCs w:val="20"/>
              </w:rPr>
              <w:t xml:space="preserve">эксперт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444 349,43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  <w:p w:rsidR="00B74E8B" w:rsidRPr="00785EE6" w:rsidRDefault="00B74E8B" w:rsidP="00B74E8B">
            <w:pPr>
              <w:shd w:val="clear" w:color="auto" w:fill="FFFFFF"/>
              <w:ind w:left="-40" w:right="-40"/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490 000,00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100,0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Volkswagen Golf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54,0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Гараж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18,0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63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Объект незавершенного строительства – 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40,0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63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Ясевич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b/>
                <w:sz w:val="20"/>
                <w:szCs w:val="20"/>
              </w:rPr>
              <w:t>Анжелика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Викторовна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298 707,00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E479F7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E479F7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66  360,0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71,0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Конанова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Елена Александровна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 xml:space="preserve">старший 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324 056,43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E479F7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2477EE" w:rsidRDefault="002477EE" w:rsidP="00B74E8B">
            <w:pPr>
              <w:shd w:val="clear" w:color="auto" w:fill="FFFFFF"/>
              <w:ind w:left="-40" w:right="-40"/>
              <w:jc w:val="center"/>
              <w:rPr>
                <w:sz w:val="20"/>
                <w:szCs w:val="20"/>
              </w:rPr>
            </w:pPr>
            <w:r w:rsidRPr="002477EE">
              <w:rPr>
                <w:sz w:val="20"/>
                <w:szCs w:val="20"/>
              </w:rPr>
              <w:t>с</w:t>
            </w:r>
            <w:r w:rsidR="00B74E8B" w:rsidRPr="002477EE">
              <w:rPr>
                <w:sz w:val="20"/>
                <w:szCs w:val="20"/>
              </w:rPr>
              <w:t>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42 564,20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63" w:hanging="463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Несовершеннолетний </w:t>
            </w:r>
            <w:r w:rsidRPr="00785EE6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E479F7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63" w:hanging="463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E479F7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73" w:hanging="463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Кузин Юрий Васильевич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ведущий специалист – эксперт</w:t>
            </w:r>
            <w:r w:rsidRPr="00785EE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404 144,00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40,77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4 969,00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43,90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0" w:right="-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Гайнутдинова</w:t>
            </w:r>
            <w:proofErr w:type="spellEnd"/>
          </w:p>
          <w:p w:rsidR="00B74E8B" w:rsidRPr="00785EE6" w:rsidRDefault="00B74E8B" w:rsidP="00B74E8B">
            <w:pPr>
              <w:shd w:val="clear" w:color="auto" w:fill="FFFFFF"/>
              <w:ind w:left="-40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Анна</w:t>
            </w:r>
          </w:p>
          <w:p w:rsidR="00B74E8B" w:rsidRPr="00785EE6" w:rsidRDefault="00B74E8B" w:rsidP="00B74E8B">
            <w:pPr>
              <w:shd w:val="clear" w:color="auto" w:fill="FFFFFF"/>
              <w:ind w:left="-40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Викторовна</w:t>
            </w:r>
          </w:p>
          <w:p w:rsidR="00B74E8B" w:rsidRPr="00785EE6" w:rsidRDefault="00B74E8B" w:rsidP="00B74E8B">
            <w:pPr>
              <w:ind w:left="-40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старший казначей</w:t>
            </w:r>
            <w:r w:rsidRPr="00785EE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96 030,90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sz w:val="20"/>
                <w:szCs w:val="20"/>
              </w:rPr>
              <w:t>Kia</w:t>
            </w:r>
            <w:proofErr w:type="spellEnd"/>
            <w:r w:rsidRPr="00785EE6">
              <w:rPr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240 000,00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Нестеренко Виктория Викторовна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старший специалист 2 разряда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210 878,07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  <w:lang w:val="en-US"/>
              </w:rPr>
              <w:t>248 620.31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4786D">
            <w:pPr>
              <w:shd w:val="clear" w:color="auto" w:fill="FFFFFF"/>
              <w:spacing w:line="238" w:lineRule="exact"/>
              <w:ind w:right="-9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Земельный участок (личное подсобное хозяйство)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200,0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ind w:left="-40" w:right="-40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  <w:lang w:val="en-US"/>
              </w:rPr>
              <w:t>42.0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Соловьева Мария Николаевна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 старший специалист 2 разряда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233 029,97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2267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2440"/>
              </w:tabs>
              <w:spacing w:line="240" w:lineRule="exact"/>
              <w:ind w:left="-40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Сидоров Александр Викторович 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2440"/>
              </w:tabs>
              <w:spacing w:line="240" w:lineRule="exact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старший специалист 2 разряда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264 671,90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52,6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Гайнутдинова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Юлия Геннадьевна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 xml:space="preserve">старший специалист 2 разряда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262 895,31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2875"/>
                <w:tab w:val="left" w:pos="293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lastRenderedPageBreak/>
              <w:t xml:space="preserve">Филиппова Мария Юрьевна </w:t>
            </w:r>
            <w:r w:rsidRPr="00785EE6">
              <w:rPr>
                <w:sz w:val="20"/>
                <w:szCs w:val="20"/>
              </w:rPr>
              <w:t>руководитель Отделения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549059,44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49,0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24695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24695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Ястребова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Татьяна Валерьевна</w:t>
            </w:r>
            <w:r w:rsidRPr="00785EE6">
              <w:rPr>
                <w:sz w:val="20"/>
                <w:szCs w:val="20"/>
              </w:rPr>
              <w:t xml:space="preserve">  заместитель руководителя Отделения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559282,35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sz w:val="20"/>
                <w:szCs w:val="20"/>
              </w:rPr>
              <w:t>Тойота</w:t>
            </w:r>
            <w:proofErr w:type="spellEnd"/>
            <w:r w:rsidRPr="00785EE6">
              <w:rPr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8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63,8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7EE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Баруткина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Виктория Викторовна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казначей</w:t>
            </w: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32 385,41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46,0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600,0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63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1538187,50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(1/7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62,0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4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color w:val="000000"/>
                <w:spacing w:val="-4"/>
                <w:sz w:val="20"/>
                <w:szCs w:val="20"/>
              </w:rPr>
              <w:t>Мицубиси</w:t>
            </w:r>
            <w:proofErr w:type="spellEnd"/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color w:val="000000"/>
                <w:spacing w:val="-4"/>
                <w:sz w:val="20"/>
                <w:szCs w:val="20"/>
              </w:rPr>
              <w:t>Лансер</w:t>
            </w:r>
            <w:proofErr w:type="spellEnd"/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67,0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(1/7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62,0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Несовершеннолетний ребенок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24695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24695" w:rsidP="00B74E8B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46,0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24695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Браснибрат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Татьяна Валентиновна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357 537,63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80,62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6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color w:val="000000"/>
                <w:spacing w:val="-6"/>
                <w:sz w:val="20"/>
                <w:szCs w:val="20"/>
              </w:rPr>
              <w:t>Тойота</w:t>
            </w:r>
            <w:proofErr w:type="spellEnd"/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6"/>
                <w:sz w:val="20"/>
                <w:szCs w:val="20"/>
                <w:lang w:val="en-US"/>
              </w:rPr>
              <w:t>RAV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 4 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900 000,00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45,80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4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color w:val="000000"/>
                <w:spacing w:val="-4"/>
                <w:sz w:val="20"/>
                <w:szCs w:val="20"/>
              </w:rPr>
              <w:t>Тойота</w:t>
            </w:r>
            <w:proofErr w:type="spellEnd"/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624695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7EE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Воробьева Наталия Николаевна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503 372,73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54,7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  <w:lang w:val="en-US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284 575,18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proofErr w:type="gramStart"/>
            <w:r w:rsidRPr="00785EE6">
              <w:rPr>
                <w:sz w:val="20"/>
                <w:szCs w:val="20"/>
              </w:rPr>
              <w:t xml:space="preserve">( </w:t>
            </w:r>
            <w:proofErr w:type="gramEnd"/>
            <w:r w:rsidRPr="00785EE6">
              <w:rPr>
                <w:sz w:val="20"/>
                <w:szCs w:val="20"/>
              </w:rPr>
              <w:t>1\3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54,7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-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  <w:lang w:val="en-US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Зинеева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Виктория Михайловна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специалист – эксперт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113 464,38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24695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24695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53,9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624695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spacing w:line="242" w:lineRule="exact"/>
              <w:ind w:right="101" w:firstLine="2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114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 xml:space="preserve">Ким </w:t>
            </w: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Ирена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Алексеевна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начальник отдела– </w:t>
            </w:r>
            <w:proofErr w:type="gramStart"/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</w:t>
            </w:r>
            <w:proofErr w:type="gramEnd"/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авный бухгалтер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519 928,11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24695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Комната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24695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11,6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spacing w:line="242" w:lineRule="exact"/>
              <w:ind w:right="101" w:firstLine="2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Кравцова Юлия Викторовна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казначей </w:t>
            </w:r>
          </w:p>
          <w:p w:rsidR="00B74E8B" w:rsidRPr="00785EE6" w:rsidRDefault="00B74E8B" w:rsidP="00B74E8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30 3432,0</w:t>
            </w: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Земельный участок под 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1500,0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24701,0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63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1"/>
                <w:sz w:val="20"/>
                <w:szCs w:val="20"/>
              </w:rPr>
              <w:t>56,6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63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"/>
                <w:sz w:val="20"/>
                <w:szCs w:val="20"/>
              </w:rPr>
              <w:t>56,0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85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ind w:left="463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301 230,0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24695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4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4"/>
                <w:sz w:val="20"/>
                <w:szCs w:val="20"/>
                <w:lang w:val="en-US"/>
              </w:rPr>
              <w:t>BMW-X5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24695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Нефёдова Наталья Геннадьевна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331 366,93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Легковой автомобиль (Форд Фокус)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57,0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4786D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с</w:t>
            </w:r>
            <w:r w:rsidR="00B74E8B" w:rsidRPr="00785EE6">
              <w:rPr>
                <w:color w:val="000000"/>
                <w:spacing w:val="-6"/>
                <w:sz w:val="20"/>
                <w:szCs w:val="20"/>
              </w:rPr>
              <w:t>упруг</w:t>
            </w:r>
          </w:p>
          <w:p w:rsidR="00B74E8B" w:rsidRPr="00785EE6" w:rsidRDefault="00B74E8B" w:rsidP="00B74E8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323656,00</w:t>
            </w:r>
          </w:p>
          <w:p w:rsidR="00B74E8B" w:rsidRPr="00785EE6" w:rsidRDefault="00B74E8B" w:rsidP="00B74E8B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42,1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Овсянникова  Юлия Александровна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300 673,31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73,5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Петрова Надежда </w:t>
            </w: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 xml:space="preserve">Викторовна 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заместитель начальника</w:t>
            </w: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548416,69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lastRenderedPageBreak/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4786D">
            <w:pPr>
              <w:shd w:val="clear" w:color="auto" w:fill="FFFFFF"/>
              <w:spacing w:line="240" w:lineRule="exact"/>
              <w:ind w:right="8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lastRenderedPageBreak/>
              <w:t>Несовершенно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4786D">
            <w:pPr>
              <w:shd w:val="clear" w:color="auto" w:fill="FFFFFF"/>
              <w:spacing w:line="240" w:lineRule="exact"/>
              <w:ind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24695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24695" w:rsidP="00B74E8B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624695" w:rsidP="00B74E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Прохорова Галина Юрьевна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307 585,56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AA7123" w:rsidP="00B74E8B">
            <w:pPr>
              <w:shd w:val="clear" w:color="auto" w:fill="FFFFFF"/>
              <w:spacing w:line="242" w:lineRule="exact"/>
              <w:ind w:right="101" w:firstLine="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AA7123" w:rsidP="00B74E8B">
            <w:pPr>
              <w:shd w:val="clear" w:color="auto" w:fill="FFFFFF"/>
              <w:spacing w:line="242" w:lineRule="exact"/>
              <w:ind w:right="101" w:firstLine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57,0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AA7123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299 695,76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sz w:val="20"/>
                <w:szCs w:val="20"/>
              </w:rPr>
              <w:t>Hond</w:t>
            </w:r>
            <w:proofErr w:type="spellEnd"/>
            <w:r w:rsidRPr="00785EE6">
              <w:rPr>
                <w:sz w:val="20"/>
                <w:szCs w:val="20"/>
                <w:lang w:val="en-US"/>
              </w:rPr>
              <w:t>a</w:t>
            </w:r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Jazz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AA7123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AA7123" w:rsidP="00AA71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AA7123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7EE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Румянцева Ирина Борисовна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321746,35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 xml:space="preserve">Квартира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56,6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504 000,00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4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color w:val="000000"/>
                <w:spacing w:val="-4"/>
                <w:sz w:val="20"/>
                <w:szCs w:val="20"/>
              </w:rPr>
              <w:t>Ауди</w:t>
            </w:r>
            <w:proofErr w:type="spellEnd"/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AA7123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AA7123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56,6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AA7123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A7123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D705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D705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56,6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123" w:rsidRPr="00785EE6" w:rsidRDefault="00AA7123" w:rsidP="00D705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  <w:p w:rsidR="00AA7123" w:rsidRPr="00785EE6" w:rsidRDefault="00AA7123" w:rsidP="00D705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A7123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D705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D705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56,6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123" w:rsidRPr="00785EE6" w:rsidRDefault="00AA7123" w:rsidP="00D705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  <w:p w:rsidR="00AA7123" w:rsidRPr="00785EE6" w:rsidRDefault="00AA7123" w:rsidP="00D705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7EE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Свирская Ольга Васильевна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93085,56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имею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6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 ВАЗ 21070 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AA7123" w:rsidP="00B74E8B">
            <w:pPr>
              <w:shd w:val="clear" w:color="auto" w:fill="FFFFFF"/>
              <w:spacing w:line="240" w:lineRule="exact"/>
              <w:ind w:right="6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AA7123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73,9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AA7123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346 500,00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AA7123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AA7123" w:rsidP="00B74E8B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73,9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AA7123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AA7123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D705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D705CA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73,9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D705CA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AA7123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Несовершеннолетний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D705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Квартира (безвозмездное бессрочное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D705CA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lastRenderedPageBreak/>
              <w:t>73,9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D705CA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7EE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Степаненкова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Марина Леонидовна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467 310,01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45,5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spacing w:line="242" w:lineRule="exact"/>
              <w:ind w:right="101" w:firstLine="2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35,0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338 814,45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45,5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Ушакова Ольга Витальевна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казначей</w:t>
            </w: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96 453,36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65,9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920 027,03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65,9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4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color w:val="000000"/>
                <w:spacing w:val="-4"/>
                <w:sz w:val="20"/>
                <w:szCs w:val="20"/>
              </w:rPr>
              <w:t>Ниссан</w:t>
            </w:r>
            <w:proofErr w:type="spellEnd"/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43,8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AA7123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AA7123" w:rsidP="00B74E8B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43,8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AA7123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AA7123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D705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D705CA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43,8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123" w:rsidRPr="00785EE6" w:rsidRDefault="00AA7123" w:rsidP="00D705CA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7EE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Цыпленкова Наталия Федоровна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  <w:lang w:val="en-US"/>
              </w:rPr>
              <w:t>424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6"/>
                <w:sz w:val="20"/>
                <w:szCs w:val="20"/>
                <w:lang w:val="en-US"/>
              </w:rPr>
              <w:t>717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,43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54,3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115 620,00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42,3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Волга,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 Форд-Фокус,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грузовой автомобиль </w:t>
            </w:r>
            <w:proofErr w:type="spellStart"/>
            <w:r w:rsidRPr="00785EE6">
              <w:rPr>
                <w:sz w:val="20"/>
                <w:szCs w:val="20"/>
              </w:rPr>
              <w:t>Ивеко</w:t>
            </w:r>
            <w:proofErr w:type="spellEnd"/>
            <w:r w:rsidRPr="00785EE6">
              <w:rPr>
                <w:sz w:val="20"/>
                <w:szCs w:val="20"/>
              </w:rPr>
              <w:t xml:space="preserve">, Автоприцеп </w:t>
            </w:r>
            <w:proofErr w:type="spellStart"/>
            <w:r w:rsidRPr="00785EE6">
              <w:rPr>
                <w:sz w:val="20"/>
                <w:szCs w:val="20"/>
              </w:rPr>
              <w:t>Шверинер</w:t>
            </w:r>
            <w:proofErr w:type="spellEnd"/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  <w:lang w:val="en-US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10,0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  <w:lang w:val="en-US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10,0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500"/>
                <w:tab w:val="left" w:pos="1580"/>
              </w:tabs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Карпова Людмила Александровна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заместитель руководителя Отделения -</w:t>
            </w:r>
            <w:r w:rsidR="00B4786D">
              <w:rPr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687 888,15      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49,0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113 236,20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49,0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Торопова Анастасия Евгеньевна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lastRenderedPageBreak/>
              <w:t xml:space="preserve">старший специалист 2 разряда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>222870,00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08A" w:rsidRPr="00785EE6" w:rsidRDefault="0039008A" w:rsidP="0039008A">
            <w:pPr>
              <w:shd w:val="clear" w:color="auto" w:fill="FFFFFF"/>
              <w:spacing w:line="240" w:lineRule="exact"/>
              <w:ind w:right="96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08A" w:rsidRPr="00785EE6" w:rsidRDefault="0039008A" w:rsidP="0039008A">
            <w:pPr>
              <w:shd w:val="clear" w:color="auto" w:fill="FFFFFF"/>
              <w:spacing w:line="240" w:lineRule="exact"/>
              <w:ind w:right="96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39008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39008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86D" w:rsidRDefault="00B74E8B" w:rsidP="00B74E8B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Топникова Анна Сергеевна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348 169,87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39008A" w:rsidP="00B74E8B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39008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50,72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39008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39008A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08A" w:rsidRPr="00785EE6" w:rsidRDefault="0039008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08A" w:rsidRPr="00785EE6" w:rsidRDefault="0039008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479716,84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08A" w:rsidRPr="00785EE6" w:rsidRDefault="0039008A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08A" w:rsidRPr="00785EE6" w:rsidRDefault="0039008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08A" w:rsidRPr="00785EE6" w:rsidRDefault="0039008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08A" w:rsidRPr="00785EE6" w:rsidRDefault="0039008A" w:rsidP="00B74E8B">
            <w:pPr>
              <w:shd w:val="clear" w:color="auto" w:fill="FFFFFF"/>
              <w:spacing w:line="240" w:lineRule="exact"/>
              <w:ind w:right="96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  <w:p w:rsidR="0039008A" w:rsidRPr="00785EE6" w:rsidRDefault="0039008A" w:rsidP="00B74E8B">
            <w:pPr>
              <w:shd w:val="clear" w:color="auto" w:fill="FFFFFF"/>
              <w:spacing w:line="240" w:lineRule="exact"/>
              <w:ind w:right="96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08A" w:rsidRPr="00785EE6" w:rsidRDefault="0039008A" w:rsidP="00D705CA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08A" w:rsidRPr="00785EE6" w:rsidRDefault="0039008A" w:rsidP="00D705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50,72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08A" w:rsidRPr="00785EE6" w:rsidRDefault="0039008A" w:rsidP="00D705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Распутина Наталья Николаевна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289454,36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43,67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6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 ВАЗ-21150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293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120000,00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43,67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39008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39008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39008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39008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43,67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39008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6"/>
                <w:sz w:val="20"/>
                <w:szCs w:val="20"/>
              </w:rPr>
              <w:t xml:space="preserve">Параева 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6"/>
                <w:sz w:val="20"/>
                <w:szCs w:val="20"/>
              </w:rPr>
              <w:t>Мария</w:t>
            </w:r>
          </w:p>
          <w:p w:rsidR="00B74E8B" w:rsidRPr="00785EE6" w:rsidRDefault="00920D03" w:rsidP="00B74E8B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>
              <w:rPr>
                <w:b/>
                <w:color w:val="000000"/>
                <w:spacing w:val="-6"/>
                <w:sz w:val="20"/>
                <w:szCs w:val="20"/>
              </w:rPr>
              <w:t>Петровна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210 600,18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39008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39008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39008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39008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39008A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39008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61,0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39008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39008A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08A" w:rsidRPr="00785EE6" w:rsidRDefault="0039008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08A" w:rsidRPr="00785EE6" w:rsidRDefault="0039008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72 000,00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08A" w:rsidRPr="00785EE6" w:rsidRDefault="0039008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08A" w:rsidRPr="00785EE6" w:rsidRDefault="0039008A" w:rsidP="00B74E8B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08A" w:rsidRPr="00785EE6" w:rsidRDefault="0039008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08A" w:rsidRPr="00785EE6" w:rsidRDefault="0039008A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грузовой автомобиль ГАЗ-3302, г</w:t>
            </w:r>
            <w:r w:rsidRPr="00785EE6">
              <w:rPr>
                <w:sz w:val="20"/>
                <w:szCs w:val="20"/>
              </w:rPr>
              <w:t>рузовой автомобиль ЗИЛ 130,</w:t>
            </w:r>
          </w:p>
          <w:p w:rsidR="0039008A" w:rsidRPr="00785EE6" w:rsidRDefault="0039008A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sz w:val="20"/>
                <w:szCs w:val="20"/>
              </w:rPr>
              <w:t>Ауди</w:t>
            </w:r>
            <w:proofErr w:type="spellEnd"/>
            <w:r w:rsidRPr="00785EE6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08A" w:rsidRPr="00785EE6" w:rsidRDefault="0039008A" w:rsidP="00D705CA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08A" w:rsidRPr="00785EE6" w:rsidRDefault="0039008A" w:rsidP="00D705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61,0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08A" w:rsidRPr="00785EE6" w:rsidRDefault="0039008A" w:rsidP="00D705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86D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Смирнова Татьяна Николаевна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364 336,24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Комната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15,0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39008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39008A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05C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05C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Горина Евгения Александровна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старший специалист 2 разряда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218 265,81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(15/98 долей)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44,1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86D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Завьялова Анастасия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Николаевна 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261 745,00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39008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05C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05C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39008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05CA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05C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05C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D705CA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69</w:t>
            </w:r>
            <w:r w:rsidR="00D705CA" w:rsidRPr="00785EE6">
              <w:rPr>
                <w:color w:val="000000"/>
                <w:spacing w:val="-6"/>
                <w:sz w:val="20"/>
                <w:szCs w:val="20"/>
              </w:rPr>
              <w:t> 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600</w:t>
            </w:r>
            <w:r w:rsidR="00D705CA" w:rsidRPr="00785EE6">
              <w:rPr>
                <w:color w:val="000000"/>
                <w:spacing w:val="-6"/>
                <w:sz w:val="20"/>
                <w:szCs w:val="20"/>
              </w:rPr>
              <w:t>,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05CA" w:rsidP="00D705CA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05C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05C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 «Опель </w:t>
            </w:r>
            <w:proofErr w:type="spellStart"/>
            <w:r w:rsidRPr="00785EE6">
              <w:rPr>
                <w:sz w:val="20"/>
                <w:szCs w:val="20"/>
              </w:rPr>
              <w:t>Вестра</w:t>
            </w:r>
            <w:proofErr w:type="spellEnd"/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lastRenderedPageBreak/>
              <w:t>А»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05CA" w:rsidP="00B74E8B">
            <w:pPr>
              <w:shd w:val="clear" w:color="auto" w:fill="FFFFFF"/>
              <w:spacing w:line="240" w:lineRule="exact"/>
              <w:ind w:right="756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 xml:space="preserve">Квартира (безвозмездное </w:t>
            </w:r>
            <w:r w:rsidRPr="00785EE6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05C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28,0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05C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Иванова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Ксения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Витальевна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228 397,95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57,7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Голубева</w:t>
            </w:r>
            <w:proofErr w:type="spellEnd"/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Екатерина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Ивановна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271490,23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Садовый земельный участок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2"/>
                <w:sz w:val="20"/>
                <w:szCs w:val="20"/>
              </w:rPr>
              <w:t>600,0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"/>
                <w:sz w:val="20"/>
                <w:szCs w:val="20"/>
              </w:rPr>
              <w:t>58,9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496 938,56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Комната (долевая собственность)</w:t>
            </w:r>
          </w:p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3"/>
                <w:sz w:val="20"/>
                <w:szCs w:val="20"/>
              </w:rPr>
              <w:t>9/37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1)а/</w:t>
            </w:r>
            <w:proofErr w:type="gramStart"/>
            <w:r w:rsidRPr="00785EE6">
              <w:rPr>
                <w:color w:val="000000"/>
                <w:spacing w:val="-4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 ВАЗ 21023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2)а/</w:t>
            </w:r>
            <w:proofErr w:type="gramStart"/>
            <w:r w:rsidRPr="00785EE6">
              <w:rPr>
                <w:color w:val="000000"/>
                <w:spacing w:val="-4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 ШКОДА </w:t>
            </w:r>
            <w:r w:rsidRPr="00785EE6">
              <w:rPr>
                <w:color w:val="000000"/>
                <w:spacing w:val="-4"/>
                <w:sz w:val="20"/>
                <w:szCs w:val="20"/>
                <w:lang w:val="en-US"/>
              </w:rPr>
              <w:t>OCTAVIA</w:t>
            </w: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  </w:t>
            </w:r>
            <w:r w:rsidRPr="00785EE6">
              <w:rPr>
                <w:color w:val="000000"/>
                <w:spacing w:val="-4"/>
                <w:sz w:val="20"/>
                <w:szCs w:val="20"/>
                <w:lang w:val="en-US"/>
              </w:rPr>
              <w:t>TOUR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both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3)а/</w:t>
            </w:r>
            <w:proofErr w:type="spellStart"/>
            <w:r w:rsidRPr="00785EE6">
              <w:rPr>
                <w:color w:val="000000"/>
                <w:spacing w:val="-4"/>
                <w:sz w:val="20"/>
                <w:szCs w:val="20"/>
              </w:rPr>
              <w:t>мШКОДА</w:t>
            </w:r>
            <w:proofErr w:type="spellEnd"/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4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05CA" w:rsidP="00B74E8B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05C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58,9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D705CA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Пыжикова Алла </w:t>
            </w: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Федеровна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руководитель Отделения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909 993,34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30,0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54,7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Краснова Елена Георгиевна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заместитель руководителя Отделения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577 582,80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110,5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1 413 515,33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110,5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</w:t>
            </w:r>
            <w:r w:rsidRPr="00785EE6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  <w:lang w:val="en-US"/>
              </w:rPr>
              <w:t xml:space="preserve"> Honda CRV, 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</w:t>
            </w:r>
            <w:r w:rsidRPr="00785EE6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  <w:lang w:val="en-US"/>
              </w:rPr>
              <w:t xml:space="preserve"> Mitshubishy Outlander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286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  <w:lang w:val="en-US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  <w:proofErr w:type="spellStart"/>
            <w:proofErr w:type="gramStart"/>
            <w:r w:rsidRPr="00785EE6">
              <w:rPr>
                <w:color w:val="000000"/>
                <w:spacing w:val="-6"/>
                <w:sz w:val="20"/>
                <w:szCs w:val="20"/>
              </w:rPr>
              <w:t>Машино-место</w:t>
            </w:r>
            <w:proofErr w:type="spellEnd"/>
            <w:proofErr w:type="gramEnd"/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 (1/862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28,7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Евдокимова Светлана Витальевна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 заместитель руководителя Отделения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1 168 961,2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(1/6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79,54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50,2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1500,0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324 690,0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79,54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50,2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Садовый земельный участок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1500,0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Жилой дом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30,7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539"/>
              </w:tabs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Лебедева Татьяна </w:t>
            </w:r>
            <w:r w:rsidRPr="00785EE6">
              <w:rPr>
                <w:b/>
                <w:sz w:val="20"/>
                <w:szCs w:val="20"/>
              </w:rPr>
              <w:lastRenderedPageBreak/>
              <w:t>Анатольевна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539"/>
              </w:tabs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447 550,59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53,7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(безвозмездное, </w:t>
            </w:r>
            <w:r w:rsidRPr="00785EE6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50,7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539"/>
              </w:tabs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в коммунальной квартире (18/98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18,2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148176,00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FORD Ranger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85E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85EE6">
              <w:rPr>
                <w:sz w:val="20"/>
                <w:szCs w:val="20"/>
              </w:rPr>
              <w:t xml:space="preserve"> ребенок</w:t>
            </w:r>
          </w:p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br w:type="page"/>
            </w:r>
            <w:r w:rsidRPr="00785E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b/>
                <w:sz w:val="20"/>
                <w:szCs w:val="20"/>
              </w:rPr>
              <w:t>Стешина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Марина Владимировна </w:t>
            </w:r>
            <w:r w:rsidRPr="00785EE6">
              <w:rPr>
                <w:sz w:val="20"/>
                <w:szCs w:val="20"/>
              </w:rPr>
              <w:t>заместитель начальника отдела</w:t>
            </w:r>
            <w:r w:rsidRPr="00785EE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483 833,39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proofErr w:type="gramStart"/>
            <w:r w:rsidRPr="00785EE6">
              <w:rPr>
                <w:sz w:val="20"/>
                <w:szCs w:val="20"/>
              </w:rPr>
              <w:t>Квартира (бессрочное,</w:t>
            </w:r>
            <w:proofErr w:type="gramEnd"/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140" w:righ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98 730,00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proofErr w:type="gramStart"/>
            <w:r w:rsidRPr="00785EE6">
              <w:rPr>
                <w:sz w:val="20"/>
                <w:szCs w:val="20"/>
              </w:rPr>
              <w:t>Квартира (бессрочное,</w:t>
            </w:r>
            <w:proofErr w:type="gramEnd"/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3434E0" w:rsidRDefault="00B74E8B" w:rsidP="00B74E8B">
            <w:pPr>
              <w:shd w:val="clear" w:color="auto" w:fill="FFFFFF"/>
              <w:tabs>
                <w:tab w:val="left" w:pos="1579"/>
              </w:tabs>
              <w:spacing w:line="240" w:lineRule="exact"/>
              <w:ind w:left="-41"/>
              <w:jc w:val="center"/>
              <w:rPr>
                <w:b/>
                <w:sz w:val="20"/>
                <w:szCs w:val="20"/>
                <w:highlight w:val="yellow"/>
              </w:rPr>
            </w:pPr>
            <w:r w:rsidRPr="003434E0">
              <w:rPr>
                <w:b/>
                <w:sz w:val="20"/>
                <w:szCs w:val="20"/>
                <w:highlight w:val="yellow"/>
              </w:rPr>
              <w:t>Алексеев Антон Александрович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579"/>
              </w:tabs>
              <w:spacing w:line="240" w:lineRule="exact"/>
              <w:ind w:left="-41"/>
              <w:jc w:val="center"/>
              <w:rPr>
                <w:b/>
                <w:sz w:val="20"/>
                <w:szCs w:val="20"/>
              </w:rPr>
            </w:pPr>
            <w:r w:rsidRPr="003434E0">
              <w:rPr>
                <w:sz w:val="20"/>
                <w:szCs w:val="20"/>
                <w:highlight w:val="yellow"/>
              </w:rPr>
              <w:t>заместитель</w:t>
            </w:r>
            <w:r w:rsidRPr="00785EE6">
              <w:rPr>
                <w:sz w:val="20"/>
                <w:szCs w:val="20"/>
              </w:rPr>
              <w:t xml:space="preserve"> начальника отдела</w:t>
            </w:r>
            <w:r w:rsidRPr="00785EE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439 437,28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доля</w:t>
            </w:r>
            <w:proofErr w:type="gramStart"/>
            <w:r w:rsidRPr="00785EE6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Volvo</w:t>
            </w:r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S</w:t>
            </w:r>
            <w:r w:rsidRPr="00785EE6">
              <w:rPr>
                <w:sz w:val="20"/>
                <w:szCs w:val="20"/>
              </w:rPr>
              <w:t xml:space="preserve"> 40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539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Фаррохбахт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b/>
                <w:sz w:val="20"/>
                <w:szCs w:val="20"/>
              </w:rPr>
              <w:t>Фумани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Ирина Михайловна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539"/>
              </w:tabs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заместитель начальника отдела</w:t>
            </w:r>
            <w:r w:rsidRPr="00785EE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335 508,41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1010,0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46,40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56,0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785EE6">
              <w:rPr>
                <w:sz w:val="20"/>
                <w:szCs w:val="20"/>
              </w:rPr>
              <w:t>Квартира (безвозмездное, на период действия регистрации на временное проживание)</w:t>
            </w:r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46,60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85E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85E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46,40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85E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85E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46,40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85E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85E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34844,97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1D2DD6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23,20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46,40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Померанцева Ольга Валерьевна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главный 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438 943,47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proofErr w:type="gramStart"/>
            <w:r w:rsidRPr="00785EE6">
              <w:rPr>
                <w:sz w:val="20"/>
                <w:szCs w:val="20"/>
              </w:rPr>
              <w:t xml:space="preserve">( </w:t>
            </w:r>
            <w:proofErr w:type="gramEnd"/>
            <w:r w:rsidRPr="00785EE6">
              <w:rPr>
                <w:sz w:val="20"/>
                <w:szCs w:val="20"/>
              </w:rPr>
              <w:t>бессрочное, 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63,80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1D2DD6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D2DD6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DD6" w:rsidRPr="00785EE6" w:rsidRDefault="001D2DD6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DD6" w:rsidRPr="00785EE6" w:rsidRDefault="001D2DD6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255969,63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DD6" w:rsidRPr="00785EE6" w:rsidRDefault="001D2DD6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DD6" w:rsidRPr="00785EE6" w:rsidRDefault="001D2DD6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58,96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DD6" w:rsidRPr="00785EE6" w:rsidRDefault="001D2DD6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DD6" w:rsidRPr="00785EE6" w:rsidRDefault="001D2DD6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 xml:space="preserve">А/м </w:t>
            </w:r>
            <w:r w:rsidRPr="00785EE6">
              <w:rPr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DD6" w:rsidRPr="00785EE6" w:rsidRDefault="001D2DD6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proofErr w:type="gramStart"/>
            <w:r w:rsidRPr="00785EE6">
              <w:rPr>
                <w:sz w:val="20"/>
                <w:szCs w:val="20"/>
              </w:rPr>
              <w:t xml:space="preserve">( </w:t>
            </w:r>
            <w:proofErr w:type="gramEnd"/>
            <w:r w:rsidRPr="00785EE6">
              <w:rPr>
                <w:sz w:val="20"/>
                <w:szCs w:val="20"/>
              </w:rPr>
              <w:t>бессрочное, 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DD6" w:rsidRPr="00785EE6" w:rsidRDefault="001D2DD6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  <w:lang w:val="en-US"/>
              </w:rPr>
              <w:t>63.80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DD6" w:rsidRPr="00785EE6" w:rsidRDefault="001D2DD6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539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Белякова Наталья </w:t>
            </w: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Владимировна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539"/>
                <w:tab w:val="left" w:pos="1720"/>
              </w:tabs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главный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539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казначей</w:t>
            </w: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1D2DD6" w:rsidRPr="00785EE6" w:rsidRDefault="001D2DD6" w:rsidP="00B74E8B">
            <w:pPr>
              <w:shd w:val="clear" w:color="auto" w:fill="FFFFFF"/>
              <w:tabs>
                <w:tab w:val="left" w:pos="1539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441 686,60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(безвозмездное </w:t>
            </w:r>
            <w:r w:rsidRPr="00785EE6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127,5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102000,00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numPr>
                <w:ilvl w:val="0"/>
                <w:numId w:val="1"/>
              </w:numPr>
              <w:shd w:val="clear" w:color="auto" w:fill="FFFFFF"/>
              <w:spacing w:line="240" w:lineRule="exact"/>
              <w:ind w:right="96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Nissan Qashqai</w:t>
            </w:r>
          </w:p>
          <w:p w:rsidR="00B74E8B" w:rsidRPr="00785EE6" w:rsidRDefault="00B74E8B" w:rsidP="00B74E8B">
            <w:pPr>
              <w:numPr>
                <w:ilvl w:val="0"/>
                <w:numId w:val="1"/>
              </w:numPr>
              <w:shd w:val="clear" w:color="auto" w:fill="FFFFFF"/>
              <w:spacing w:line="240" w:lineRule="exact"/>
              <w:ind w:right="96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Toyota Avensis</w:t>
            </w:r>
          </w:p>
          <w:p w:rsidR="00B74E8B" w:rsidRPr="00785EE6" w:rsidRDefault="00B74E8B" w:rsidP="00B74E8B">
            <w:pPr>
              <w:numPr>
                <w:ilvl w:val="0"/>
                <w:numId w:val="1"/>
              </w:numPr>
              <w:shd w:val="clear" w:color="auto" w:fill="FFFFFF"/>
              <w:spacing w:line="240" w:lineRule="exact"/>
              <w:ind w:right="96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Toyota Auris</w:t>
            </w:r>
          </w:p>
          <w:p w:rsidR="00B74E8B" w:rsidRPr="00785EE6" w:rsidRDefault="00B74E8B" w:rsidP="00B74E8B">
            <w:pPr>
              <w:numPr>
                <w:ilvl w:val="0"/>
                <w:numId w:val="1"/>
              </w:numPr>
              <w:shd w:val="clear" w:color="auto" w:fill="FFFFFF"/>
              <w:spacing w:line="240" w:lineRule="exact"/>
              <w:ind w:right="96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Toyota Auris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127,5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85E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85EE6">
              <w:rPr>
                <w:sz w:val="20"/>
                <w:szCs w:val="20"/>
              </w:rPr>
              <w:t xml:space="preserve"> ребенок</w:t>
            </w:r>
          </w:p>
          <w:p w:rsidR="00B74E8B" w:rsidRPr="00785EE6" w:rsidRDefault="00B74E8B" w:rsidP="00B74E8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127,5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Овчинникова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Надежда Николаевна </w:t>
            </w:r>
            <w:r w:rsidRPr="00785EE6">
              <w:rPr>
                <w:sz w:val="20"/>
                <w:szCs w:val="20"/>
              </w:rPr>
              <w:t>главный казначей</w:t>
            </w:r>
            <w:r w:rsidRPr="00785EE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394 413,25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430D8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Дач</w:t>
            </w:r>
            <w:r w:rsidR="00430D88" w:rsidRPr="00785EE6">
              <w:rPr>
                <w:sz w:val="20"/>
                <w:szCs w:val="20"/>
              </w:rPr>
              <w:t>ный дом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430D88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</w:t>
            </w:r>
            <w:r w:rsidRPr="00785EE6">
              <w:rPr>
                <w:sz w:val="20"/>
                <w:szCs w:val="20"/>
                <w:lang w:val="en-US"/>
              </w:rPr>
              <w:t>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44,3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430D88" w:rsidRPr="00785EE6" w:rsidTr="001743B5">
        <w:trPr>
          <w:trHeight w:val="65"/>
        </w:trPr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D88" w:rsidRPr="00785EE6" w:rsidRDefault="00430D88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D88" w:rsidRPr="00785EE6" w:rsidRDefault="00430D88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D88" w:rsidRPr="00785EE6" w:rsidRDefault="00430D88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D88" w:rsidRPr="00785EE6" w:rsidRDefault="00430D88" w:rsidP="00430D8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710,0</w:t>
            </w:r>
          </w:p>
          <w:p w:rsidR="00430D88" w:rsidRPr="00785EE6" w:rsidRDefault="00430D88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D88" w:rsidRPr="00785EE6" w:rsidRDefault="00430D88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D88" w:rsidRPr="00785EE6" w:rsidRDefault="00430D88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D88" w:rsidRPr="00785EE6" w:rsidRDefault="00430D88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D88" w:rsidRPr="00785EE6" w:rsidRDefault="00430D88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D88" w:rsidRPr="00785EE6" w:rsidRDefault="00430D88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240 000,00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</w:t>
            </w:r>
            <w:r w:rsidRPr="00785EE6">
              <w:rPr>
                <w:sz w:val="20"/>
                <w:szCs w:val="20"/>
                <w:lang w:val="en-US"/>
              </w:rPr>
              <w:t>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Спектра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44,3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Сергеева Ирина Николаевна </w:t>
            </w:r>
            <w:r w:rsidRPr="00785EE6">
              <w:rPr>
                <w:sz w:val="20"/>
                <w:szCs w:val="20"/>
              </w:rPr>
              <w:t>главный казначей</w:t>
            </w:r>
            <w:r w:rsidRPr="00785EE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351 958,02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616,0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81,9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Пантелеева Наталья Николаевна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главный 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342 997,79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proofErr w:type="gramStart"/>
            <w:r w:rsidRPr="00785EE6">
              <w:rPr>
                <w:sz w:val="20"/>
                <w:szCs w:val="20"/>
              </w:rPr>
              <w:t>Комната (безвозмездное</w:t>
            </w:r>
            <w:proofErr w:type="gramEnd"/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19,0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579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Банцырь</w:t>
            </w:r>
            <w:proofErr w:type="spellEnd"/>
          </w:p>
          <w:p w:rsidR="00B74E8B" w:rsidRPr="00785EE6" w:rsidRDefault="00B74E8B" w:rsidP="00B74E8B">
            <w:pPr>
              <w:shd w:val="clear" w:color="auto" w:fill="FFFFFF"/>
              <w:tabs>
                <w:tab w:val="left" w:pos="1579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Оксана Алексеевна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579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579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казначей</w:t>
            </w:r>
            <w:r w:rsidRPr="00785EE6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153 859,68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</w:t>
            </w:r>
            <w:proofErr w:type="gramStart"/>
            <w:r w:rsidRPr="00785EE6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42,2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85E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85E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24548,27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42,2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85E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85E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4431,36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42,2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  <w:tab w:val="left" w:pos="1539"/>
              </w:tabs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Малкина Наталья Михайловна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220"/>
                <w:tab w:val="left" w:pos="1539"/>
              </w:tabs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главный 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403005,00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proofErr w:type="gramStart"/>
            <w:r w:rsidRPr="00785EE6">
              <w:rPr>
                <w:sz w:val="20"/>
                <w:szCs w:val="20"/>
              </w:rPr>
              <w:t>Квартира (безвозмездное,</w:t>
            </w:r>
            <w:proofErr w:type="gramEnd"/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140" w:righ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1 330 163,00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Honda</w:t>
            </w:r>
            <w:r w:rsidRPr="00785EE6">
              <w:rPr>
                <w:sz w:val="20"/>
                <w:szCs w:val="20"/>
              </w:rPr>
              <w:t xml:space="preserve"> «</w:t>
            </w:r>
            <w:r w:rsidRPr="00785EE6">
              <w:rPr>
                <w:sz w:val="20"/>
                <w:szCs w:val="20"/>
                <w:lang w:val="en-US"/>
              </w:rPr>
              <w:t>CR</w:t>
            </w:r>
            <w:r w:rsidRPr="00785EE6">
              <w:rPr>
                <w:sz w:val="20"/>
                <w:szCs w:val="20"/>
              </w:rPr>
              <w:t>-</w:t>
            </w:r>
            <w:r w:rsidRPr="00785EE6">
              <w:rPr>
                <w:sz w:val="20"/>
                <w:szCs w:val="20"/>
                <w:lang w:val="en-US"/>
              </w:rPr>
              <w:t>V</w:t>
            </w:r>
            <w:r w:rsidRPr="00785EE6">
              <w:rPr>
                <w:sz w:val="20"/>
                <w:szCs w:val="20"/>
              </w:rPr>
              <w:t>»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785EE6">
              <w:rPr>
                <w:sz w:val="20"/>
                <w:szCs w:val="20"/>
              </w:rPr>
              <w:t>Квартира (безвозмездное,</w:t>
            </w:r>
            <w:proofErr w:type="gramEnd"/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48,0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7EE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-41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lastRenderedPageBreak/>
              <w:t xml:space="preserve">Мельник Елена Михайловна 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-41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казначей</w:t>
            </w:r>
            <w:r w:rsidRPr="00785EE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1 200 000,00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51,0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140" w:righ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336 000,00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1)а/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sz w:val="20"/>
                <w:szCs w:val="20"/>
              </w:rPr>
              <w:t>Шевроле</w:t>
            </w:r>
            <w:proofErr w:type="spellEnd"/>
            <w:r w:rsidRPr="00785EE6">
              <w:rPr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sz w:val="20"/>
                <w:szCs w:val="20"/>
              </w:rPr>
              <w:t>Ланос</w:t>
            </w:r>
            <w:proofErr w:type="spellEnd"/>
          </w:p>
          <w:p w:rsidR="00B74E8B" w:rsidRPr="00785EE6" w:rsidRDefault="00B74E8B" w:rsidP="00B74E8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2)а/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Форд Фокус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85E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85E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182633,80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51,0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Матюша Оксана Львовна 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старший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казначей</w:t>
            </w:r>
            <w:r w:rsidRPr="00785EE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213 055,02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140" w:righ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281742,51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Автомобиль легковой: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1)</w:t>
            </w:r>
            <w:r w:rsidRPr="00785EE6">
              <w:rPr>
                <w:sz w:val="20"/>
                <w:szCs w:val="20"/>
                <w:lang w:val="en-US"/>
              </w:rPr>
              <w:t>Voikswagen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</w:t>
            </w:r>
            <w:proofErr w:type="gramStart"/>
            <w:r w:rsidRPr="00785EE6">
              <w:rPr>
                <w:sz w:val="20"/>
                <w:szCs w:val="20"/>
              </w:rPr>
              <w:t>а(</w:t>
            </w:r>
            <w:proofErr w:type="gramEnd"/>
            <w:r w:rsidRPr="00785EE6">
              <w:rPr>
                <w:sz w:val="20"/>
                <w:szCs w:val="20"/>
              </w:rPr>
              <w:t>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85E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85E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11703,12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759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Папирина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Анна Александровна 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220"/>
                <w:tab w:val="left" w:pos="1539"/>
              </w:tabs>
              <w:spacing w:line="240" w:lineRule="exact"/>
              <w:ind w:righ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220"/>
                <w:tab w:val="left" w:pos="1539"/>
              </w:tabs>
              <w:spacing w:line="240" w:lineRule="exact"/>
              <w:ind w:right="1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казначей</w:t>
            </w:r>
            <w:r w:rsidRPr="00785EE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33,0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140" w:righ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633714,29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Hyndai  gets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85E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85E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33,0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Собчук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Виктория Андреевна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старший 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401 187,43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_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_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383 206,98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44,6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Иванова </w:t>
            </w:r>
          </w:p>
          <w:p w:rsidR="00B74E8B" w:rsidRPr="00785EE6" w:rsidRDefault="00B74E8B" w:rsidP="00B74E8B">
            <w:pPr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Ирина Александровна </w:t>
            </w:r>
            <w:r w:rsidRPr="00785EE6">
              <w:rPr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15 567,00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52,16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DA2258" w:rsidRPr="00785EE6" w:rsidTr="001743B5">
        <w:trPr>
          <w:trHeight w:val="65"/>
        </w:trPr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258" w:rsidRPr="00785EE6" w:rsidRDefault="00DA2258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258" w:rsidRPr="00785EE6" w:rsidRDefault="00DA2258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258" w:rsidRPr="00785EE6" w:rsidRDefault="00DA2258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258" w:rsidRPr="00785EE6" w:rsidRDefault="00DA2258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50,8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258" w:rsidRPr="00785EE6" w:rsidRDefault="00DA2258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258" w:rsidRPr="00785EE6" w:rsidRDefault="00DA2258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258" w:rsidRPr="00785EE6" w:rsidRDefault="00DA2258" w:rsidP="00B74E8B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258" w:rsidRPr="00785EE6" w:rsidRDefault="00DA2258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258" w:rsidRPr="00785EE6" w:rsidRDefault="00DA2258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169 102,82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(общая совместная </w:t>
            </w:r>
            <w:r w:rsidRPr="00785EE6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70,7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ВАЗ 2104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85EE6">
              <w:rPr>
                <w:sz w:val="20"/>
                <w:szCs w:val="20"/>
              </w:rPr>
              <w:lastRenderedPageBreak/>
              <w:t>Несовершенно-летний</w:t>
            </w:r>
            <w:proofErr w:type="spellEnd"/>
            <w:proofErr w:type="gramEnd"/>
            <w:r w:rsidRPr="00785E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85E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85E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85E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85E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Бойцова Татьяна Николаевна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старший 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339 920,00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</w:t>
            </w:r>
            <w:r w:rsidR="00DA2258" w:rsidRPr="00785EE6">
              <w:rPr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Васильева Юлия Николаевна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старший 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345 222,98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56,80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343 021,08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539"/>
              </w:tabs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Свеженцева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Елена Владимировна </w:t>
            </w:r>
            <w:r w:rsidRPr="00785EE6">
              <w:rPr>
                <w:sz w:val="20"/>
                <w:szCs w:val="20"/>
              </w:rPr>
              <w:t>старший казначей</w:t>
            </w:r>
            <w:r w:rsidRPr="00785EE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323 748,44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18,9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96 000,00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18,9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85E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85EE6">
              <w:rPr>
                <w:sz w:val="20"/>
                <w:szCs w:val="20"/>
              </w:rPr>
              <w:t xml:space="preserve"> ребенок</w:t>
            </w:r>
          </w:p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18,9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539"/>
              </w:tabs>
              <w:spacing w:line="240" w:lineRule="exact"/>
              <w:ind w:left="-41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Кищук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Лиана Викторовна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539"/>
              </w:tabs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старший 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319 388,90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46,20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539"/>
              </w:tabs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Шмидт </w:t>
            </w:r>
            <w:proofErr w:type="spellStart"/>
            <w:r w:rsidRPr="00785EE6">
              <w:rPr>
                <w:b/>
                <w:sz w:val="20"/>
                <w:szCs w:val="20"/>
              </w:rPr>
              <w:t>Инга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Анатольевна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539"/>
              </w:tabs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казначей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292 654,05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49,60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140" w:right="1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42,0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718 758,84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(31/242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а/м </w:t>
            </w:r>
            <w:proofErr w:type="spellStart"/>
            <w:r w:rsidRPr="00785EE6">
              <w:rPr>
                <w:sz w:val="20"/>
                <w:szCs w:val="20"/>
              </w:rPr>
              <w:t>Ауди</w:t>
            </w:r>
            <w:proofErr w:type="spellEnd"/>
            <w:r w:rsidRPr="00785EE6">
              <w:rPr>
                <w:sz w:val="20"/>
                <w:szCs w:val="20"/>
              </w:rPr>
              <w:t xml:space="preserve"> А</w:t>
            </w:r>
            <w:proofErr w:type="gramStart"/>
            <w:r w:rsidRPr="00785EE6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49,6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Ворожнина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Ирина Александровна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старший 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345 563,06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(22/58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579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Кравцов Александр Сергеевич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579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312 158,62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в 8-ми комнатной квартире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21,0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140" w:righ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(10/163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235,4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85EE6">
              <w:rPr>
                <w:sz w:val="20"/>
                <w:szCs w:val="20"/>
              </w:rPr>
              <w:t>Несовершенно-</w:t>
            </w:r>
            <w:r w:rsidRPr="00785EE6">
              <w:rPr>
                <w:sz w:val="20"/>
                <w:szCs w:val="20"/>
              </w:rPr>
              <w:lastRenderedPageBreak/>
              <w:t>летний</w:t>
            </w:r>
            <w:proofErr w:type="spellEnd"/>
            <w:proofErr w:type="gramEnd"/>
            <w:r w:rsidRPr="00785E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  <w:lang w:val="en-US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Комната в 8-ми комнатной </w:t>
            </w:r>
            <w:r w:rsidRPr="00785EE6">
              <w:rPr>
                <w:sz w:val="20"/>
                <w:szCs w:val="20"/>
              </w:rPr>
              <w:lastRenderedPageBreak/>
              <w:t>квартире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21,0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7EE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-41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lastRenderedPageBreak/>
              <w:t>Новогонская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Виктория Викторовна 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-41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казначей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299 691,22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47,6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Honda</w:t>
            </w:r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CR</w:t>
            </w:r>
            <w:r w:rsidRPr="00785EE6">
              <w:rPr>
                <w:sz w:val="20"/>
                <w:szCs w:val="20"/>
              </w:rPr>
              <w:t>-</w:t>
            </w:r>
            <w:r w:rsidRPr="00785EE6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140" w:right="1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Паркинг (1/53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1893,9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140" w:righ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2 947 361,00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2429,0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sz w:val="20"/>
                <w:szCs w:val="20"/>
              </w:rPr>
              <w:t>Тойота</w:t>
            </w:r>
            <w:proofErr w:type="spellEnd"/>
            <w:r w:rsidRPr="00785EE6">
              <w:rPr>
                <w:sz w:val="20"/>
                <w:szCs w:val="20"/>
              </w:rPr>
              <w:t xml:space="preserve"> КАМРИ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47,6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140"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156,4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85E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85E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51,60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47,6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Ефимова Ирина Сергеевна </w:t>
            </w:r>
            <w:r w:rsidRPr="00785EE6">
              <w:rPr>
                <w:sz w:val="20"/>
                <w:szCs w:val="20"/>
              </w:rPr>
              <w:t xml:space="preserve">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318 915,11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43,6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Бахарева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Светлана Михайловна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 xml:space="preserve">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293 320,26</w:t>
            </w: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(26/75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134,60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85E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85EE6">
              <w:rPr>
                <w:sz w:val="20"/>
                <w:szCs w:val="20"/>
              </w:rPr>
              <w:t xml:space="preserve"> ребенок</w:t>
            </w:r>
          </w:p>
          <w:p w:rsidR="00B74E8B" w:rsidRPr="00785EE6" w:rsidRDefault="00B74E8B" w:rsidP="00B74E8B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26,3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sz w:val="20"/>
                <w:szCs w:val="20"/>
              </w:rPr>
              <w:t>Росиия</w:t>
            </w:r>
            <w:proofErr w:type="spellEnd"/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7EE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-41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Черняк Татьяна Васильевна 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-41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старший специалист 2 разряда</w:t>
            </w:r>
            <w:r w:rsidRPr="00785EE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283 336,47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(6/129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13,40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_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140" w:righ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268 451,48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(соц. </w:t>
            </w:r>
            <w:proofErr w:type="spellStart"/>
            <w:r w:rsidRPr="00785EE6">
              <w:rPr>
                <w:sz w:val="20"/>
                <w:szCs w:val="20"/>
              </w:rPr>
              <w:t>найм</w:t>
            </w:r>
            <w:proofErr w:type="spellEnd"/>
            <w:r w:rsidRPr="00785EE6">
              <w:rPr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21,3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85E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85E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(7/129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13,40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Медведева Ольга Владимировна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старший специалист 2 разряда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proofErr w:type="gramStart"/>
            <w:r w:rsidRPr="00785EE6">
              <w:rPr>
                <w:sz w:val="20"/>
                <w:szCs w:val="20"/>
              </w:rPr>
              <w:t>Квартира (бессрочное,</w:t>
            </w:r>
            <w:proofErr w:type="gramEnd"/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140" w:righ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446 249,00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sz w:val="20"/>
                <w:szCs w:val="20"/>
              </w:rPr>
              <w:t>Мицубиси</w:t>
            </w:r>
            <w:proofErr w:type="spellEnd"/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proofErr w:type="gramStart"/>
            <w:r w:rsidRPr="00785EE6">
              <w:rPr>
                <w:sz w:val="20"/>
                <w:szCs w:val="20"/>
              </w:rPr>
              <w:t>Квартира (бессрочное,</w:t>
            </w:r>
            <w:proofErr w:type="gramEnd"/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31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85E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85E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proofErr w:type="gramStart"/>
            <w:r w:rsidRPr="00785EE6">
              <w:rPr>
                <w:sz w:val="20"/>
                <w:szCs w:val="20"/>
              </w:rPr>
              <w:t>Квартира (бессрочное,</w:t>
            </w:r>
            <w:proofErr w:type="gramEnd"/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85E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85EE6">
              <w:rPr>
                <w:sz w:val="20"/>
                <w:szCs w:val="20"/>
              </w:rPr>
              <w:t xml:space="preserve"> ребенок</w:t>
            </w:r>
          </w:p>
          <w:p w:rsidR="00E81322" w:rsidRPr="00785EE6" w:rsidRDefault="00E81322" w:rsidP="00B74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64836,89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proofErr w:type="gramStart"/>
            <w:r w:rsidRPr="00785EE6">
              <w:rPr>
                <w:sz w:val="20"/>
                <w:szCs w:val="20"/>
              </w:rPr>
              <w:t>Квартира (бессрочное,</w:t>
            </w:r>
            <w:proofErr w:type="gramEnd"/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right="1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lastRenderedPageBreak/>
              <w:t xml:space="preserve">Семёнова Ирина Николаевна </w:t>
            </w:r>
            <w:r w:rsidRPr="00785EE6">
              <w:rPr>
                <w:sz w:val="20"/>
                <w:szCs w:val="20"/>
              </w:rPr>
              <w:t>старший специалист 2 разряда</w:t>
            </w:r>
            <w:r w:rsidRPr="00785EE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247 867,32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140" w:righ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234 000,00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ВАЗ 21099</w:t>
            </w:r>
          </w:p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85E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85E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19261,60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Печенкин Вадим Геннадьевич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713 166,07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(общая  совместная собственность)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1126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579"/>
              </w:tabs>
              <w:spacing w:line="240" w:lineRule="exact"/>
              <w:ind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Малинина Юлия Борисовна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579"/>
              </w:tabs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344 249,56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proofErr w:type="gramStart"/>
            <w:r w:rsidRPr="00785EE6">
              <w:rPr>
                <w:sz w:val="20"/>
                <w:szCs w:val="20"/>
              </w:rPr>
              <w:t>Квартира (бессрочное</w:t>
            </w:r>
            <w:proofErr w:type="gramEnd"/>
          </w:p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47,0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539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Миловидова Вероника Геннадьевна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539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ведущий</w:t>
            </w:r>
            <w:r w:rsidRPr="00785EE6">
              <w:rPr>
                <w:b/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t>специалист-эксперт</w:t>
            </w:r>
            <w:r w:rsidRPr="00785EE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63 724,57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(бессрочное 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21,0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7EE" w:rsidRDefault="00B74E8B" w:rsidP="00B74E8B">
            <w:pPr>
              <w:shd w:val="clear" w:color="auto" w:fill="FFFFFF"/>
              <w:tabs>
                <w:tab w:val="left" w:pos="1220"/>
                <w:tab w:val="left" w:pos="1539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Зайцев Артем Валерьевич 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220"/>
                <w:tab w:val="left" w:pos="1539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331 012,30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47,3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539"/>
                <w:tab w:val="left" w:pos="1579"/>
              </w:tabs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Сарафанова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Татьяна Михайловна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539"/>
                <w:tab w:val="left" w:pos="1579"/>
              </w:tabs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старший специалист 2 разряда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539"/>
                <w:tab w:val="left" w:pos="1579"/>
              </w:tabs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539"/>
                <w:tab w:val="left" w:pos="1579"/>
              </w:tabs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539"/>
                <w:tab w:val="left" w:pos="1579"/>
              </w:tabs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77,4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539"/>
                <w:tab w:val="left" w:pos="1579"/>
              </w:tabs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539"/>
                <w:tab w:val="left" w:pos="1579"/>
              </w:tabs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539"/>
                <w:tab w:val="left" w:pos="1579"/>
              </w:tabs>
              <w:spacing w:line="240" w:lineRule="exact"/>
              <w:ind w:left="-41"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140" w:righ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300 005,72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56,4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Лада 111740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140"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77,4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85E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85E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27 064,29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(бессрочное, безвозмездное 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77,4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85E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85E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7376,76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(бессрочное, 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77,4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7EE" w:rsidRDefault="00B74E8B" w:rsidP="00B74E8B">
            <w:pPr>
              <w:shd w:val="clear" w:color="auto" w:fill="FFFFFF"/>
              <w:tabs>
                <w:tab w:val="left" w:pos="1399"/>
                <w:tab w:val="left" w:pos="1539"/>
              </w:tabs>
              <w:spacing w:line="240" w:lineRule="exact"/>
              <w:ind w:right="1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Лебле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Оксана </w:t>
            </w:r>
            <w:r w:rsidRPr="00785EE6">
              <w:rPr>
                <w:b/>
                <w:sz w:val="20"/>
                <w:szCs w:val="20"/>
              </w:rPr>
              <w:lastRenderedPageBreak/>
              <w:t xml:space="preserve">Николаевна </w:t>
            </w:r>
          </w:p>
          <w:p w:rsidR="00B74E8B" w:rsidRPr="00785EE6" w:rsidRDefault="002477EE" w:rsidP="00B74E8B">
            <w:pPr>
              <w:shd w:val="clear" w:color="auto" w:fill="FFFFFF"/>
              <w:tabs>
                <w:tab w:val="left" w:pos="1399"/>
                <w:tab w:val="left" w:pos="1539"/>
              </w:tabs>
              <w:spacing w:line="240" w:lineRule="exact"/>
              <w:ind w:right="1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74E8B" w:rsidRPr="00785EE6">
              <w:rPr>
                <w:sz w:val="20"/>
                <w:szCs w:val="20"/>
              </w:rPr>
              <w:t>.о. начальника отдела</w:t>
            </w:r>
            <w:r w:rsidR="00B74E8B" w:rsidRPr="00785EE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209 263,88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(13/43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(безвозмездное, </w:t>
            </w:r>
            <w:r w:rsidRPr="00785EE6">
              <w:rPr>
                <w:sz w:val="20"/>
                <w:szCs w:val="20"/>
              </w:rPr>
              <w:lastRenderedPageBreak/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68,0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140" w:righ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223250,00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</w:t>
            </w:r>
            <w:r w:rsidRPr="00785EE6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85E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85E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(13/43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140" w:right="1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Радзевич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Елена Семеновна </w:t>
            </w:r>
            <w:r w:rsidRPr="00785EE6">
              <w:rPr>
                <w:sz w:val="20"/>
                <w:szCs w:val="20"/>
              </w:rPr>
              <w:t>старший специалист 2 разряда</w:t>
            </w:r>
            <w:r w:rsidRPr="00785EE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447343,28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-41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Мисюкевич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Наталья Владимировна </w:t>
            </w:r>
            <w:r w:rsidRPr="00785EE6">
              <w:rPr>
                <w:sz w:val="20"/>
                <w:szCs w:val="20"/>
              </w:rPr>
              <w:t xml:space="preserve">старший специалист 2 разряда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272 673,00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(безвозмездное,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140" w:righ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55 000,00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140" w:right="1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Яичникова Ольга Федоровна</w:t>
            </w:r>
          </w:p>
          <w:p w:rsidR="00B74E8B" w:rsidRPr="00785EE6" w:rsidRDefault="00B74E8B" w:rsidP="00B74E8B">
            <w:pPr>
              <w:shd w:val="clear" w:color="auto" w:fill="FFFFFF"/>
              <w:tabs>
                <w:tab w:val="left" w:pos="1220"/>
              </w:tabs>
              <w:spacing w:line="240" w:lineRule="exact"/>
              <w:ind w:left="140" w:righ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старший специалист 2 разряда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335 807,66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(17/53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76,6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ВАЗ 11113 Ока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B74E8B" w:rsidRPr="00785EE6" w:rsidTr="001743B5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640,0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E8B" w:rsidRPr="00785EE6" w:rsidRDefault="00B74E8B" w:rsidP="00B74E8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Громова Зинаида Данииловна</w:t>
            </w:r>
            <w:r w:rsidRPr="00785EE6">
              <w:rPr>
                <w:sz w:val="20"/>
                <w:szCs w:val="20"/>
              </w:rPr>
              <w:t xml:space="preserve"> руководитель Отделения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956 549,74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47,58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874,0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Дачный дом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36,0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199 408,0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     47, 58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Кукош Игорь Васильевич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заместитель руководителя Отделения</w:t>
            </w:r>
            <w:r w:rsidRPr="00785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675 699,50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434 795,79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60,4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Дачный земельный участок (бессрочное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1040,0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proofErr w:type="gramStart"/>
            <w:r w:rsidRPr="00785EE6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785EE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ind w:left="-19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Балабанов Александр Сергеевич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заместитель руководителя Отделения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sz w:val="20"/>
                <w:szCs w:val="20"/>
              </w:rPr>
              <w:t>681 181,16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sz w:val="20"/>
                <w:szCs w:val="20"/>
              </w:rPr>
              <w:t>а/</w:t>
            </w:r>
            <w:proofErr w:type="gramStart"/>
            <w:r w:rsidRPr="00785EE6">
              <w:rPr>
                <w:bCs/>
                <w:sz w:val="20"/>
                <w:szCs w:val="20"/>
              </w:rPr>
              <w:t>м</w:t>
            </w:r>
            <w:proofErr w:type="gramEnd"/>
            <w:r w:rsidRPr="00785EE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bCs/>
                <w:sz w:val="20"/>
                <w:szCs w:val="20"/>
              </w:rPr>
              <w:t>Ма</w:t>
            </w:r>
            <w:r w:rsidRPr="00785EE6">
              <w:rPr>
                <w:bCs/>
                <w:sz w:val="20"/>
                <w:szCs w:val="20"/>
                <w:lang w:val="en-US"/>
              </w:rPr>
              <w:t>zd</w:t>
            </w:r>
            <w:proofErr w:type="spellEnd"/>
            <w:r w:rsidRPr="00785EE6">
              <w:rPr>
                <w:bCs/>
                <w:sz w:val="20"/>
                <w:szCs w:val="20"/>
              </w:rPr>
              <w:t>а 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Антипова Ольга Сергеевна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заместитель руководителя Отделения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683 064,0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284 408,0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2477EE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Бардинова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Наталья Александровна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начальник отдела - главный бухгалтер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707 853,12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 (1/2 доли)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50,2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tabs>
                <w:tab w:val="left" w:pos="293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Дачный земельный участок (аренда)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321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433,0</w:t>
            </w: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Жилой дом (наследственное имущество)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85,0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43B5" w:rsidRPr="00785EE6" w:rsidTr="00920D03">
        <w:trPr>
          <w:trHeight w:val="267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3415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1193711</w:t>
            </w:r>
            <w:r w:rsidR="003415AD" w:rsidRPr="00785EE6">
              <w:rPr>
                <w:sz w:val="20"/>
                <w:szCs w:val="20"/>
              </w:rPr>
              <w:t>,</w:t>
            </w:r>
            <w:r w:rsidRPr="00785EE6">
              <w:rPr>
                <w:sz w:val="20"/>
                <w:szCs w:val="20"/>
              </w:rPr>
              <w:t>98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pStyle w:val="2"/>
              <w:jc w:val="center"/>
              <w:rPr>
                <w:b w:val="0"/>
                <w:sz w:val="20"/>
                <w:szCs w:val="20"/>
              </w:rPr>
            </w:pPr>
            <w:r w:rsidRPr="00785EE6">
              <w:rPr>
                <w:b w:val="0"/>
                <w:sz w:val="20"/>
                <w:szCs w:val="20"/>
              </w:rPr>
              <w:t>а/</w:t>
            </w:r>
            <w:proofErr w:type="gramStart"/>
            <w:r w:rsidRPr="00785EE6">
              <w:rPr>
                <w:b w:val="0"/>
                <w:sz w:val="20"/>
                <w:szCs w:val="20"/>
              </w:rPr>
              <w:t>м</w:t>
            </w:r>
            <w:proofErr w:type="gramEnd"/>
            <w:r w:rsidRPr="00785EE6">
              <w:rPr>
                <w:b w:val="0"/>
                <w:sz w:val="20"/>
                <w:szCs w:val="20"/>
              </w:rPr>
              <w:t xml:space="preserve"> </w:t>
            </w:r>
            <w:r w:rsidRPr="00785EE6">
              <w:rPr>
                <w:b w:val="0"/>
                <w:sz w:val="20"/>
                <w:szCs w:val="20"/>
                <w:lang w:val="en-US"/>
              </w:rPr>
              <w:t>Hyundai Accent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Морозова Елена Владимировна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285610,99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58,04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3415AD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3415AD" w:rsidP="001743B5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254 262,96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bCs/>
                <w:color w:val="000000"/>
                <w:sz w:val="20"/>
                <w:szCs w:val="20"/>
              </w:rPr>
              <w:t>(безвозмездное           бессрочное   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58,04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131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7EE" w:rsidRDefault="001743B5" w:rsidP="002477EE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Никитина Валентина Алексеевна</w:t>
            </w:r>
            <w:r w:rsidRPr="00785EE6">
              <w:rPr>
                <w:sz w:val="20"/>
                <w:szCs w:val="20"/>
              </w:rPr>
              <w:t xml:space="preserve"> </w:t>
            </w:r>
          </w:p>
          <w:p w:rsidR="001743B5" w:rsidRPr="00785EE6" w:rsidRDefault="001743B5" w:rsidP="002477EE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420375,29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62,7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Запорожец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3415AD" w:rsidRPr="00785EE6" w:rsidTr="00920D03">
        <w:trPr>
          <w:trHeight w:val="131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5AD" w:rsidRPr="00785EE6" w:rsidRDefault="003415AD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5AD" w:rsidRPr="00785EE6" w:rsidRDefault="003415AD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5AD" w:rsidRPr="00785EE6" w:rsidRDefault="003415AD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Гараж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5AD" w:rsidRPr="00785EE6" w:rsidRDefault="003415AD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18,0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5AD" w:rsidRPr="00785EE6" w:rsidRDefault="003415AD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5AD" w:rsidRPr="00785EE6" w:rsidRDefault="003415AD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5AD" w:rsidRPr="00785EE6" w:rsidRDefault="003415AD" w:rsidP="00174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5AD" w:rsidRPr="00785EE6" w:rsidRDefault="003415AD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5AD" w:rsidRPr="00785EE6" w:rsidRDefault="003415AD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Минина Людмила Леонидовна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289 861,41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(в коммунальной квартире, долевая собственность 3/148, 25/148)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14,0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40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</w:t>
            </w:r>
            <w:r w:rsidRPr="00785EE6">
              <w:rPr>
                <w:sz w:val="20"/>
                <w:szCs w:val="20"/>
                <w:lang w:val="en-US"/>
              </w:rPr>
              <w:t xml:space="preserve"> </w:t>
            </w:r>
            <w:r w:rsidRPr="00785EE6">
              <w:rPr>
                <w:sz w:val="20"/>
                <w:szCs w:val="20"/>
              </w:rPr>
              <w:t>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25,3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Максименко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Татьяна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Дмитриевна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692 089,89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71,8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43B5" w:rsidRPr="00785EE6" w:rsidRDefault="001743B5" w:rsidP="001743B5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H</w:t>
            </w:r>
            <w:r w:rsidRPr="00785EE6">
              <w:rPr>
                <w:sz w:val="20"/>
                <w:szCs w:val="20"/>
                <w:lang w:val="en-US"/>
              </w:rPr>
              <w:t>yndai</w:t>
            </w:r>
            <w:r w:rsidRPr="00785EE6">
              <w:rPr>
                <w:sz w:val="20"/>
                <w:szCs w:val="20"/>
              </w:rPr>
              <w:t xml:space="preserve">  M</w:t>
            </w:r>
            <w:r w:rsidRPr="00785EE6">
              <w:rPr>
                <w:sz w:val="20"/>
                <w:szCs w:val="20"/>
                <w:lang w:val="en-US"/>
              </w:rPr>
              <w:t>atrix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35,2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686 433,12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Иванова Елена Борисовна</w:t>
            </w:r>
            <w:r w:rsidRPr="00785EE6">
              <w:rPr>
                <w:sz w:val="20"/>
                <w:szCs w:val="20"/>
              </w:rPr>
              <w:t xml:space="preserve"> 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614</w:t>
            </w:r>
            <w:r w:rsidR="00E111C9" w:rsidRPr="00785EE6">
              <w:rPr>
                <w:sz w:val="20"/>
                <w:szCs w:val="20"/>
              </w:rPr>
              <w:t> </w:t>
            </w:r>
            <w:r w:rsidRPr="00785EE6">
              <w:rPr>
                <w:sz w:val="20"/>
                <w:szCs w:val="20"/>
              </w:rPr>
              <w:t>800</w:t>
            </w:r>
            <w:r w:rsidR="00E111C9" w:rsidRPr="00785EE6">
              <w:rPr>
                <w:sz w:val="20"/>
                <w:szCs w:val="20"/>
              </w:rPr>
              <w:t>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61,7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Покалюк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Ирина  Николаевна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450 994,36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756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имею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Иванова Елена Валерьевна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28 266,66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25</w:t>
            </w:r>
            <w:r w:rsidR="003415AD" w:rsidRPr="00785EE6">
              <w:rPr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692 536,15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88,5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88,5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88,5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Миронов Сергей Витальевич</w:t>
            </w:r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</w:rPr>
              <w:lastRenderedPageBreak/>
              <w:t>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417 117,51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94,7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3415AD" w:rsidP="001743B5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супруга</w:t>
            </w: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45 20</w:t>
            </w:r>
            <w:r w:rsidRPr="00785EE6">
              <w:rPr>
                <w:sz w:val="20"/>
                <w:szCs w:val="20"/>
                <w:lang w:val="en-US"/>
              </w:rPr>
              <w:t>4</w:t>
            </w:r>
            <w:r w:rsidRPr="00785EE6">
              <w:rPr>
                <w:sz w:val="20"/>
                <w:szCs w:val="20"/>
              </w:rPr>
              <w:t>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1010</w:t>
            </w:r>
            <w:r w:rsidR="003415AD" w:rsidRPr="00785EE6">
              <w:rPr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а</w:t>
            </w:r>
            <w:r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/</w:t>
            </w:r>
            <w:proofErr w:type="gramStart"/>
            <w:r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Ford Focus II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94,7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3415AD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48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94,7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3415AD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Моисеева Татьяна Сергеевна</w:t>
            </w:r>
            <w:r w:rsidRPr="00785EE6">
              <w:rPr>
                <w:sz w:val="20"/>
                <w:szCs w:val="20"/>
              </w:rPr>
              <w:t xml:space="preserve"> заместитель начальника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483 143,10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58,39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3415AD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2" w:lineRule="exact"/>
              <w:ind w:left="-41" w:right="-40"/>
              <w:jc w:val="center"/>
              <w:rPr>
                <w:b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8"/>
                <w:sz w:val="20"/>
                <w:szCs w:val="20"/>
              </w:rPr>
              <w:t>Родионова Вера Павловна</w:t>
            </w:r>
          </w:p>
          <w:p w:rsidR="001743B5" w:rsidRPr="00785EE6" w:rsidRDefault="001743B5" w:rsidP="001743B5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427081,23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Койко-место, </w:t>
            </w:r>
            <w:proofErr w:type="spellStart"/>
            <w:r w:rsidRPr="00785EE6">
              <w:rPr>
                <w:sz w:val="20"/>
                <w:szCs w:val="20"/>
              </w:rPr>
              <w:t>найм</w:t>
            </w:r>
            <w:proofErr w:type="spellEnd"/>
            <w:r w:rsidRPr="00785EE6">
              <w:rPr>
                <w:sz w:val="20"/>
                <w:szCs w:val="20"/>
              </w:rPr>
              <w:t xml:space="preserve"> жилого помещения в общежитии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11,5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Щербакова Валентина Николаевна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414 139,72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11,7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  <w:lang w:val="en-US"/>
              </w:rPr>
              <w:t>360 000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11,7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Гаврилова Елена Петровна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432 528,15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в коммунальной квартире (общая долевая собственность на одного человека)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7EE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Гольцова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 Евгения Юрьевна</w:t>
            </w:r>
            <w:r w:rsidRPr="00785EE6">
              <w:rPr>
                <w:sz w:val="20"/>
                <w:szCs w:val="20"/>
              </w:rPr>
              <w:t xml:space="preserve"> 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272 151,98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(1/2 доли)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имею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tabs>
                <w:tab w:val="left" w:pos="1759"/>
              </w:tabs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412387,15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(1/2 доли)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44,5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имею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82" w:right="-40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bCs/>
                <w:color w:val="000000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914C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44,5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82" w:right="-40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bCs/>
                <w:color w:val="000000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914C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44,5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Деринг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Евгения Владимировна</w:t>
            </w:r>
            <w:r w:rsidRPr="00785EE6">
              <w:rPr>
                <w:sz w:val="20"/>
                <w:szCs w:val="20"/>
              </w:rPr>
              <w:t xml:space="preserve"> 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416 898,20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914C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Комната в коммунальной квартире </w:t>
            </w:r>
            <w:r w:rsidRPr="00785EE6">
              <w:rPr>
                <w:bCs/>
                <w:color w:val="000000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29,0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Комната в коммунальной квартире </w:t>
            </w:r>
            <w:r w:rsidRPr="00785EE6">
              <w:rPr>
                <w:bCs/>
                <w:color w:val="000000"/>
                <w:sz w:val="20"/>
                <w:szCs w:val="20"/>
              </w:rPr>
              <w:t xml:space="preserve">(безвозмездное бессрочное </w:t>
            </w:r>
            <w:r w:rsidRPr="00785EE6">
              <w:rPr>
                <w:bCs/>
                <w:color w:val="000000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29,0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Комната в коммунальной квартире </w:t>
            </w:r>
            <w:r w:rsidRPr="00785EE6">
              <w:rPr>
                <w:bCs/>
                <w:color w:val="000000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29,0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Ерлыченко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Светлана Сергеевна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340 960,61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914C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Крылова Наталия Александровна</w:t>
            </w:r>
            <w:r w:rsidRPr="00785EE6">
              <w:rPr>
                <w:sz w:val="20"/>
                <w:szCs w:val="20"/>
              </w:rPr>
              <w:t xml:space="preserve"> 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388 967,11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86,06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Лазарева Наталья Геннадьевна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421 544,97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62,4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7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621,0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Дачный дом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49,0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7EE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Мусатова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Марина Дмитриевна</w:t>
            </w:r>
            <w:r w:rsidRPr="00785EE6">
              <w:rPr>
                <w:sz w:val="20"/>
                <w:szCs w:val="20"/>
              </w:rPr>
              <w:t xml:space="preserve"> 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328 715,10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61,2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Полякова Юлия Алексеевна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120 623,42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Great Wall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914C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84000,00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914C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914C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tabs>
                <w:tab w:val="left" w:pos="2120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Проскурина Валерия Викторовна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главный 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402 123,0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имею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78,6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914C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  <w:lang w:val="en-US"/>
              </w:rPr>
              <w:t>543632</w:t>
            </w:r>
            <w:r w:rsidR="00E45DC7" w:rsidRPr="00785EE6">
              <w:rPr>
                <w:sz w:val="20"/>
                <w:szCs w:val="20"/>
              </w:rPr>
              <w:t>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ind w:left="463" w:hanging="504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Спивакова Анна Юрьевна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500 160,59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  <w:r w:rsidRPr="00785EE6">
              <w:rPr>
                <w:color w:val="000000"/>
                <w:spacing w:val="-6"/>
                <w:sz w:val="20"/>
                <w:szCs w:val="20"/>
                <w:lang w:val="en-US"/>
              </w:rPr>
              <w:t xml:space="preserve"> (1/2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доли</w:t>
            </w:r>
            <w:r w:rsidRPr="00785EE6">
              <w:rPr>
                <w:color w:val="000000"/>
                <w:spacing w:val="-6"/>
                <w:sz w:val="20"/>
                <w:szCs w:val="20"/>
                <w:lang w:val="en-US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E45DC7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DC7" w:rsidRPr="00785EE6" w:rsidRDefault="00E45DC7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DC7" w:rsidRPr="00785EE6" w:rsidRDefault="00E45DC7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472368,67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DC7" w:rsidRPr="00785EE6" w:rsidRDefault="00E45DC7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DC7" w:rsidRPr="00785EE6" w:rsidRDefault="00E45DC7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DC7" w:rsidRPr="00785EE6" w:rsidRDefault="00E45DC7" w:rsidP="001743B5">
            <w:pPr>
              <w:shd w:val="clear" w:color="auto" w:fill="FFFFFF"/>
              <w:jc w:val="center"/>
              <w:rPr>
                <w:bCs/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4"/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DC7" w:rsidRPr="00785EE6" w:rsidRDefault="00E45DC7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DC7" w:rsidRPr="00785EE6" w:rsidRDefault="00E45DC7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DC7" w:rsidRPr="00785EE6" w:rsidRDefault="00E45DC7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49,2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DC7" w:rsidRPr="00785EE6" w:rsidRDefault="00E45DC7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Ужва</w:t>
            </w:r>
            <w:proofErr w:type="spellEnd"/>
          </w:p>
          <w:p w:rsidR="001743B5" w:rsidRPr="00785EE6" w:rsidRDefault="001743B5" w:rsidP="001743B5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Оксана Юрьевна</w:t>
            </w:r>
          </w:p>
          <w:p w:rsidR="001743B5" w:rsidRPr="00785EE6" w:rsidRDefault="001743B5" w:rsidP="001743B5">
            <w:pPr>
              <w:shd w:val="clear" w:color="auto" w:fill="FFFFFF"/>
              <w:tabs>
                <w:tab w:val="left" w:pos="176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lastRenderedPageBreak/>
              <w:t>главный казначей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385 568,63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sz w:val="20"/>
                <w:szCs w:val="20"/>
              </w:rPr>
              <w:t>Citroen</w:t>
            </w:r>
            <w:proofErr w:type="spellEnd"/>
            <w:r w:rsidRPr="00785EE6">
              <w:rPr>
                <w:sz w:val="20"/>
                <w:szCs w:val="20"/>
              </w:rPr>
              <w:t xml:space="preserve"> C3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tabs>
                <w:tab w:val="left" w:pos="1900"/>
              </w:tabs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Комната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(безвозмездное п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13,0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tabs>
                <w:tab w:val="left" w:pos="1900"/>
              </w:tabs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Комната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(безвозмездное п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lastRenderedPageBreak/>
              <w:t xml:space="preserve">Афоничева Ирина Викторовна 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430 467,10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(1/4 доли)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73,5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tabs>
                <w:tab w:val="left" w:pos="1399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E45DC7" w:rsidRPr="00785EE6" w:rsidTr="00920D03">
        <w:trPr>
          <w:trHeight w:val="65"/>
        </w:trPr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DC7" w:rsidRPr="00785EE6" w:rsidRDefault="00E45DC7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DC7" w:rsidRPr="00785EE6" w:rsidRDefault="00E45DC7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DC7" w:rsidRPr="00785EE6" w:rsidRDefault="00E45DC7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 (14/30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DC7" w:rsidRPr="00785EE6" w:rsidRDefault="00E45DC7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44,46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DC7" w:rsidRPr="00785EE6" w:rsidRDefault="00E45DC7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DC7" w:rsidRPr="00785EE6" w:rsidRDefault="00E45DC7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DC7" w:rsidRPr="00785EE6" w:rsidRDefault="00E45DC7" w:rsidP="001743B5">
            <w:pPr>
              <w:shd w:val="clear" w:color="auto" w:fill="FFFFFF"/>
              <w:tabs>
                <w:tab w:val="left" w:pos="1399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DC7" w:rsidRPr="00785EE6" w:rsidRDefault="00E45DC7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DC7" w:rsidRPr="00785EE6" w:rsidRDefault="00E45DC7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37,4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 (1/4 доли)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softHyphen/>
              <w:t>73,5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Вишневская Наталья Анатольевна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  <w:lang w:val="en-US"/>
              </w:rPr>
              <w:t>334985</w:t>
            </w:r>
            <w:r w:rsidRPr="00785EE6">
              <w:rPr>
                <w:sz w:val="20"/>
                <w:szCs w:val="20"/>
              </w:rPr>
              <w:t>,</w:t>
            </w:r>
            <w:r w:rsidRPr="00785EE6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tabs>
                <w:tab w:val="left" w:pos="1399"/>
              </w:tabs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  <w:lang w:val="en-US"/>
              </w:rPr>
              <w:t>28</w:t>
            </w:r>
            <w:r w:rsidRPr="00785EE6">
              <w:rPr>
                <w:sz w:val="20"/>
                <w:szCs w:val="20"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  <w:lang w:val="en-US"/>
              </w:rPr>
              <w:t>131009</w:t>
            </w:r>
            <w:r w:rsidRPr="00785EE6">
              <w:rPr>
                <w:sz w:val="20"/>
                <w:szCs w:val="20"/>
              </w:rPr>
              <w:t>,</w:t>
            </w:r>
            <w:r w:rsidRPr="00785EE6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  <w:lang w:val="en-US"/>
              </w:rPr>
              <w:t>28</w:t>
            </w:r>
            <w:r w:rsidRPr="00785EE6">
              <w:rPr>
                <w:sz w:val="20"/>
                <w:szCs w:val="20"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Оконешникова Нина Николаевна</w:t>
            </w:r>
            <w:r w:rsidRPr="00785EE6">
              <w:rPr>
                <w:sz w:val="20"/>
                <w:szCs w:val="20"/>
              </w:rPr>
              <w:t xml:space="preserve"> 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главный-специалист 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286 539,76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Комната </w:t>
            </w:r>
            <w:r w:rsidRPr="00785EE6">
              <w:rPr>
                <w:bCs/>
                <w:color w:val="000000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     22,4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Васянкина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Ольга Александровна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 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322 279,70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bCs/>
                <w:color w:val="000000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bCs/>
                <w:color w:val="000000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tabs>
                <w:tab w:val="left" w:pos="1539"/>
              </w:tabs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Гаранжа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Ирина Сергеевна</w:t>
            </w:r>
          </w:p>
          <w:p w:rsidR="001743B5" w:rsidRPr="00785EE6" w:rsidRDefault="001743B5" w:rsidP="001743B5">
            <w:pPr>
              <w:shd w:val="clear" w:color="auto" w:fill="FFFFFF"/>
              <w:tabs>
                <w:tab w:val="left" w:pos="1539"/>
              </w:tabs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181 487,0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76.2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33,65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137500,0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Subary Forester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76,2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76.2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ind w:left="463" w:hanging="463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76.2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ind w:left="473" w:hanging="463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Горшенина Анастасия Сергеевна</w:t>
            </w:r>
            <w:r w:rsidRPr="00785EE6">
              <w:rPr>
                <w:sz w:val="20"/>
                <w:szCs w:val="20"/>
              </w:rPr>
              <w:t xml:space="preserve"> 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270 744,73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bCs/>
                <w:color w:val="000000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lastRenderedPageBreak/>
              <w:t>Дубинин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Георгий Эдуардович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336 445,52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Дачный земельный участок 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460,0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ВАЗ 2115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Жилой дом 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130,40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45,0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311 137,71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sz w:val="20"/>
                <w:szCs w:val="20"/>
              </w:rPr>
              <w:t>Chevrolet</w:t>
            </w:r>
            <w:proofErr w:type="spellEnd"/>
            <w:r w:rsidRPr="00785EE6">
              <w:rPr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sz w:val="20"/>
                <w:szCs w:val="20"/>
              </w:rPr>
              <w:t>Lacetti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Журавлева Наталья Вячеславовна</w:t>
            </w:r>
            <w:r w:rsidRPr="00785EE6">
              <w:rPr>
                <w:sz w:val="20"/>
                <w:szCs w:val="20"/>
              </w:rPr>
              <w:t xml:space="preserve"> 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314 316,57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62,08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Карасева Екатерина Александровна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272 346,58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A564AD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0"/>
                <w:szCs w:val="20"/>
              </w:rPr>
            </w:pPr>
            <w:proofErr w:type="gramStart"/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(безвозмездное</w:t>
            </w:r>
            <w:proofErr w:type="gramEnd"/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336 000,0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A564AD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A564AD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A564AD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Левицкая Юлия Николаевна 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старший 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282 967,33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0"/>
                <w:szCs w:val="20"/>
              </w:rPr>
            </w:pPr>
            <w:proofErr w:type="gramStart"/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(безвозмездное</w:t>
            </w:r>
            <w:proofErr w:type="gramEnd"/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400 000,00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6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 ВАЗ 2107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0"/>
                <w:szCs w:val="20"/>
              </w:rPr>
            </w:pPr>
            <w:proofErr w:type="gramStart"/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(безвозмездное</w:t>
            </w:r>
            <w:proofErr w:type="gramEnd"/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0"/>
                <w:szCs w:val="20"/>
              </w:rPr>
            </w:pPr>
            <w:proofErr w:type="gramStart"/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>(безвозмездное</w:t>
            </w:r>
            <w:proofErr w:type="gramEnd"/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Петренко Анна Викторовна 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296 000,16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56.7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1000,0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Семёнова Ирина Александровна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305 879,08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Тетенькина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Марина Александровна</w:t>
            </w:r>
            <w:r w:rsidRPr="00785EE6">
              <w:rPr>
                <w:sz w:val="20"/>
                <w:szCs w:val="20"/>
              </w:rPr>
              <w:t xml:space="preserve"> 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331 083,83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tabs>
                <w:tab w:val="left" w:pos="1399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  <w:lang w:val="en-US"/>
              </w:rPr>
              <w:t>89</w:t>
            </w:r>
            <w:r w:rsidRPr="00785EE6">
              <w:rPr>
                <w:sz w:val="20"/>
                <w:szCs w:val="20"/>
              </w:rPr>
              <w:t>,</w:t>
            </w:r>
            <w:r w:rsidRPr="00785EE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Шевалдина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Ирина Геннадьевна</w:t>
            </w:r>
            <w:r w:rsidRPr="00785EE6">
              <w:rPr>
                <w:sz w:val="20"/>
                <w:szCs w:val="20"/>
              </w:rPr>
              <w:t xml:space="preserve"> старший казначей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136 210,04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68,53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softHyphen/>
            </w:r>
            <w:r w:rsidR="00A564AD"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A564AD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497 253,01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(1/5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</w:t>
            </w:r>
            <w:r w:rsidRPr="00785EE6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  <w:lang w:val="en-US"/>
              </w:rPr>
              <w:t xml:space="preserve"> </w:t>
            </w:r>
            <w:r w:rsidRPr="00785EE6">
              <w:rPr>
                <w:sz w:val="20"/>
                <w:szCs w:val="20"/>
              </w:rPr>
              <w:t>ВАЗ</w:t>
            </w:r>
            <w:r w:rsidRPr="00785EE6">
              <w:rPr>
                <w:sz w:val="20"/>
                <w:szCs w:val="20"/>
                <w:lang w:val="en-US"/>
              </w:rPr>
              <w:t xml:space="preserve"> «Lada Priora»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3B5" w:rsidRPr="00785EE6" w:rsidRDefault="00A564AD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A564AD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68,53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Юдина Анастасия Викторовна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252 262,11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932 412,00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5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Opel Vectra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  <w:lang w:val="en-US"/>
              </w:rPr>
              <w:t>55</w:t>
            </w:r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056</w:t>
            </w:r>
            <w:r w:rsidRPr="00785EE6">
              <w:rPr>
                <w:sz w:val="20"/>
                <w:szCs w:val="20"/>
              </w:rPr>
              <w:t>,00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A544FA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D92" w:rsidRPr="00785EE6" w:rsidRDefault="00A544FA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Попова Елена Владимировна</w:t>
            </w:r>
            <w:r w:rsidR="00632D92" w:rsidRPr="00785EE6">
              <w:rPr>
                <w:sz w:val="20"/>
                <w:szCs w:val="20"/>
              </w:rPr>
              <w:t xml:space="preserve">  </w:t>
            </w:r>
          </w:p>
          <w:p w:rsidR="00A544FA" w:rsidRPr="00785EE6" w:rsidRDefault="00632D92" w:rsidP="001743B5">
            <w:pPr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старший казначей</w:t>
            </w:r>
            <w:r w:rsidR="00A544FA" w:rsidRPr="00785EE6">
              <w:rPr>
                <w:b/>
                <w:vanish/>
                <w:sz w:val="20"/>
                <w:szCs w:val="20"/>
              </w:rPr>
              <w:t>овнаование</w:t>
            </w:r>
            <w:proofErr w:type="gramStart"/>
            <w:r w:rsidR="00A544FA" w:rsidRPr="00785EE6">
              <w:rPr>
                <w:b/>
                <w:vanish/>
                <w:sz w:val="20"/>
                <w:szCs w:val="20"/>
              </w:rPr>
              <w:t>)о</w:t>
            </w:r>
            <w:proofErr w:type="gramEnd"/>
            <w:r w:rsidR="00A544FA" w:rsidRPr="00785EE6">
              <w:rPr>
                <w:b/>
                <w:vanish/>
                <w:sz w:val="20"/>
                <w:szCs w:val="20"/>
              </w:rPr>
              <w:t>льзование)</w:t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  <w:r w:rsidR="00A544FA" w:rsidRPr="00785EE6">
              <w:rPr>
                <w:b/>
                <w:vanish/>
                <w:sz w:val="20"/>
                <w:szCs w:val="20"/>
              </w:rPr>
              <w:pgNum/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4FA" w:rsidRPr="00785EE6" w:rsidRDefault="00632D92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327573,80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4FA" w:rsidRPr="00785EE6" w:rsidRDefault="00632D92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4FA" w:rsidRPr="00785EE6" w:rsidRDefault="00632D92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66,55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4FA" w:rsidRPr="00785EE6" w:rsidRDefault="00632D92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4FA" w:rsidRPr="00785EE6" w:rsidRDefault="00632D92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4FA" w:rsidRPr="00785EE6" w:rsidRDefault="00632D92" w:rsidP="001743B5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4FA" w:rsidRPr="00785EE6" w:rsidRDefault="00632D92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4FA" w:rsidRPr="00785EE6" w:rsidRDefault="00632D92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A544FA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4FA" w:rsidRPr="00785EE6" w:rsidRDefault="00632D92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4FA" w:rsidRPr="00785EE6" w:rsidRDefault="00632D92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48368,21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4FA" w:rsidRPr="00785EE6" w:rsidRDefault="00632D92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4FA" w:rsidRPr="00785EE6" w:rsidRDefault="00632D92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4FA" w:rsidRPr="00785EE6" w:rsidRDefault="00632D92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4FA" w:rsidRPr="00785EE6" w:rsidRDefault="00632D92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4FA" w:rsidRPr="00785EE6" w:rsidRDefault="00632D92" w:rsidP="001743B5">
            <w:pPr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4FA" w:rsidRPr="00785EE6" w:rsidRDefault="00632D92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66,55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4FA" w:rsidRPr="00785EE6" w:rsidRDefault="00632D92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Данелия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Марта Юрьевна</w:t>
            </w:r>
            <w:r w:rsidRPr="00785EE6">
              <w:rPr>
                <w:sz w:val="20"/>
                <w:szCs w:val="20"/>
              </w:rPr>
              <w:t xml:space="preserve">  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tabs>
                <w:tab w:val="left" w:pos="1360"/>
              </w:tabs>
              <w:spacing w:line="240" w:lineRule="exact"/>
              <w:ind w:lef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262 114.70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835263" w:rsidP="00835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835263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12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72,8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C4A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Енгуразов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b/>
                <w:sz w:val="20"/>
                <w:szCs w:val="20"/>
              </w:rPr>
              <w:t>Амир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85EE6">
              <w:rPr>
                <w:b/>
                <w:sz w:val="20"/>
                <w:szCs w:val="20"/>
              </w:rPr>
              <w:t>Равильевич</w:t>
            </w:r>
            <w:proofErr w:type="spellEnd"/>
            <w:r w:rsidRPr="00785EE6">
              <w:rPr>
                <w:sz w:val="20"/>
                <w:szCs w:val="20"/>
              </w:rPr>
              <w:t xml:space="preserve"> 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270 137,92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(1/4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Бардаченко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Юлия Сергеевна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113 841,64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56,9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344 318,92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56,9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56,9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lastRenderedPageBreak/>
              <w:t>Удалова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Алла Игоревна</w:t>
            </w:r>
            <w:r w:rsidRPr="00785EE6">
              <w:rPr>
                <w:sz w:val="20"/>
                <w:szCs w:val="20"/>
              </w:rPr>
              <w:t xml:space="preserve"> казначей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192 707,06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 (1/2 доли)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48,8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835263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835263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71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420 000,00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Cherru</w:t>
            </w:r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A</w:t>
            </w:r>
            <w:r w:rsidRPr="00785EE6">
              <w:rPr>
                <w:sz w:val="20"/>
                <w:szCs w:val="20"/>
              </w:rPr>
              <w:t xml:space="preserve"> 15,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ВАЗ 21043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835263" w:rsidP="001743B5">
            <w:pPr>
              <w:shd w:val="clear" w:color="auto" w:fill="FFFFFF"/>
              <w:tabs>
                <w:tab w:val="left" w:pos="859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835263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Варлакова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Галина Павловна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627 546,79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tabs>
                <w:tab w:val="left" w:pos="1759"/>
              </w:tabs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proofErr w:type="gramStart"/>
            <w:r w:rsidRPr="00785EE6">
              <w:rPr>
                <w:sz w:val="20"/>
                <w:szCs w:val="20"/>
              </w:rPr>
              <w:t>Комната (безвозмездное</w:t>
            </w:r>
            <w:proofErr w:type="gramEnd"/>
          </w:p>
          <w:p w:rsidR="001743B5" w:rsidRPr="00785EE6" w:rsidRDefault="001743B5" w:rsidP="001743B5">
            <w:pPr>
              <w:shd w:val="clear" w:color="auto" w:fill="FFFFFF"/>
              <w:tabs>
                <w:tab w:val="left" w:pos="1759"/>
              </w:tabs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бессрочное пользование)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17,0</w:t>
            </w: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80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(аренда)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16,0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835263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835263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tabs>
                <w:tab w:val="left" w:pos="1759"/>
              </w:tabs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proofErr w:type="gramStart"/>
            <w:r w:rsidRPr="00785EE6">
              <w:rPr>
                <w:sz w:val="20"/>
                <w:szCs w:val="20"/>
              </w:rPr>
              <w:t>Комната (безвозмездное</w:t>
            </w:r>
            <w:proofErr w:type="gramEnd"/>
          </w:p>
          <w:p w:rsidR="001743B5" w:rsidRPr="00785EE6" w:rsidRDefault="001743B5" w:rsidP="001743B5">
            <w:pPr>
              <w:shd w:val="clear" w:color="auto" w:fill="FFFFFF"/>
              <w:tabs>
                <w:tab w:val="left" w:pos="1759"/>
              </w:tabs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бессрочное пользование)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17,0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835263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 (аренда)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16,0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Карева Валентина Юрьевна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500 758,89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Ликинова</w:t>
            </w:r>
            <w:proofErr w:type="spellEnd"/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Ольга Сергеевна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274 204,31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Легковые автомобили: </w:t>
            </w:r>
            <w:r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Volkswagen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Golf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, ВАЗ -21099, </w:t>
            </w:r>
            <w:r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Honda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5"/>
                <w:sz w:val="20"/>
                <w:szCs w:val="20"/>
                <w:lang w:val="en-US"/>
              </w:rPr>
              <w:t>Accord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321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44,48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318 660,00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785EE6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44,48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E111C9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1C9" w:rsidRPr="00785EE6" w:rsidRDefault="00E111C9" w:rsidP="001743B5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b/>
                <w:color w:val="000000"/>
                <w:spacing w:val="-6"/>
                <w:sz w:val="20"/>
                <w:szCs w:val="20"/>
              </w:rPr>
              <w:t>Белова Екатерина Владимировна</w:t>
            </w:r>
          </w:p>
          <w:p w:rsidR="00E111C9" w:rsidRPr="00785EE6" w:rsidRDefault="00E111C9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1C9" w:rsidRPr="00785EE6" w:rsidRDefault="00E111C9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259927,97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1C9" w:rsidRPr="00785EE6" w:rsidRDefault="00E111C9" w:rsidP="001743B5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1C9" w:rsidRPr="00785EE6" w:rsidRDefault="00E111C9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1C9" w:rsidRPr="00785EE6" w:rsidRDefault="00E111C9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1C9" w:rsidRPr="00785EE6" w:rsidRDefault="00E111C9" w:rsidP="001743B5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1C9" w:rsidRPr="00785EE6" w:rsidRDefault="00E111C9" w:rsidP="001743B5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bCs/>
                <w:color w:val="000000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1C9" w:rsidRPr="00785EE6" w:rsidRDefault="00E111C9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1C9" w:rsidRPr="00785EE6" w:rsidRDefault="00E111C9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Николаева Анастасия Николаевна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старший  специалист 2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835263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260705</w:t>
            </w:r>
            <w:r w:rsidR="00835263" w:rsidRPr="00785EE6">
              <w:rPr>
                <w:sz w:val="20"/>
                <w:szCs w:val="20"/>
              </w:rPr>
              <w:t>,</w:t>
            </w:r>
            <w:r w:rsidRPr="00785EE6">
              <w:rPr>
                <w:sz w:val="20"/>
                <w:szCs w:val="20"/>
              </w:rPr>
              <w:t>46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bCs/>
                <w:color w:val="000000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7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bCs/>
                <w:color w:val="000000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7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lastRenderedPageBreak/>
              <w:t>Сакун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Юлия Викторовна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835263">
            <w:pPr>
              <w:shd w:val="clear" w:color="auto" w:fill="FFFFFF"/>
              <w:spacing w:line="240" w:lineRule="exact"/>
              <w:ind w:left="31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169178</w:t>
            </w:r>
            <w:r w:rsidR="00835263" w:rsidRPr="00785EE6">
              <w:rPr>
                <w:sz w:val="20"/>
                <w:szCs w:val="20"/>
              </w:rPr>
              <w:t>,</w:t>
            </w:r>
            <w:r w:rsidRPr="00785EE6">
              <w:rPr>
                <w:sz w:val="20"/>
                <w:szCs w:val="20"/>
              </w:rPr>
              <w:t>36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  <w:lang w:val="en-US"/>
              </w:rPr>
              <w:t>(</w:t>
            </w:r>
            <w:r w:rsidRPr="00785EE6">
              <w:rPr>
                <w:sz w:val="20"/>
                <w:szCs w:val="20"/>
              </w:rPr>
              <w:t>10/43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10</w:t>
            </w:r>
            <w:r w:rsidR="00835263" w:rsidRPr="00785EE6">
              <w:rPr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0D513A" w:rsidP="001743B5">
            <w:pPr>
              <w:shd w:val="clear" w:color="auto" w:fill="FFFFFF"/>
              <w:ind w:hanging="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</w:t>
            </w:r>
            <w:r w:rsidR="001743B5" w:rsidRPr="00785EE6">
              <w:rPr>
                <w:sz w:val="20"/>
                <w:szCs w:val="20"/>
              </w:rPr>
              <w:t xml:space="preserve"> </w:t>
            </w:r>
            <w:r w:rsidR="001743B5" w:rsidRPr="00785EE6">
              <w:rPr>
                <w:bCs/>
                <w:color w:val="000000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10</w:t>
            </w:r>
            <w:r w:rsidR="00835263" w:rsidRPr="00785EE6">
              <w:rPr>
                <w:sz w:val="20"/>
                <w:szCs w:val="20"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Шабанов Сергей Станиславович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540 497,18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Volkswagen Golf+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76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    45,0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644 107,12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2" w:lineRule="exact"/>
              <w:ind w:left="84" w:right="-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Синий Владимир Анатольевич</w:t>
            </w:r>
            <w:r w:rsidRPr="00785EE6">
              <w:rPr>
                <w:sz w:val="20"/>
                <w:szCs w:val="20"/>
              </w:rPr>
              <w:t xml:space="preserve"> заместитель начальника отдела</w:t>
            </w:r>
          </w:p>
          <w:p w:rsidR="000D513A" w:rsidRPr="00785EE6" w:rsidRDefault="000D513A" w:rsidP="001743B5">
            <w:pPr>
              <w:shd w:val="clear" w:color="auto" w:fill="FFFFFF"/>
              <w:spacing w:line="242" w:lineRule="exact"/>
              <w:ind w:left="84" w:right="-40"/>
              <w:jc w:val="center"/>
              <w:rPr>
                <w:sz w:val="20"/>
                <w:szCs w:val="20"/>
              </w:rPr>
            </w:pPr>
          </w:p>
          <w:p w:rsidR="000D513A" w:rsidRPr="00785EE6" w:rsidRDefault="000D513A" w:rsidP="001743B5">
            <w:pPr>
              <w:shd w:val="clear" w:color="auto" w:fill="FFFFFF"/>
              <w:spacing w:line="242" w:lineRule="exact"/>
              <w:ind w:left="84" w:right="-40"/>
              <w:jc w:val="center"/>
              <w:rPr>
                <w:sz w:val="20"/>
                <w:szCs w:val="20"/>
              </w:rPr>
            </w:pPr>
          </w:p>
          <w:p w:rsidR="000D513A" w:rsidRPr="00785EE6" w:rsidRDefault="000D513A" w:rsidP="001743B5">
            <w:pPr>
              <w:shd w:val="clear" w:color="auto" w:fill="FFFFFF"/>
              <w:spacing w:line="242" w:lineRule="exact"/>
              <w:ind w:left="84" w:right="-40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13A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467 857,36</w:t>
            </w:r>
          </w:p>
          <w:p w:rsidR="000D513A" w:rsidRPr="00785EE6" w:rsidRDefault="000D513A" w:rsidP="000D513A">
            <w:pPr>
              <w:rPr>
                <w:sz w:val="20"/>
                <w:szCs w:val="20"/>
              </w:rPr>
            </w:pPr>
          </w:p>
          <w:p w:rsidR="001743B5" w:rsidRPr="00785EE6" w:rsidRDefault="000D513A" w:rsidP="000D513A">
            <w:pPr>
              <w:tabs>
                <w:tab w:val="left" w:pos="1050"/>
              </w:tabs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ab/>
            </w:r>
          </w:p>
          <w:p w:rsidR="000D513A" w:rsidRPr="00785EE6" w:rsidRDefault="000D513A" w:rsidP="000D513A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  <w:p w:rsidR="000D513A" w:rsidRPr="00785EE6" w:rsidRDefault="000D513A" w:rsidP="000D513A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  <w:p w:rsidR="000D513A" w:rsidRPr="00785EE6" w:rsidRDefault="000D513A" w:rsidP="000D513A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  <w:p w:rsidR="000D513A" w:rsidRPr="00785EE6" w:rsidRDefault="000D513A" w:rsidP="000D513A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  <w:p w:rsidR="000D513A" w:rsidRPr="00785EE6" w:rsidRDefault="000D513A" w:rsidP="000D513A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Земельный участок под индивидуальное жилое строительство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1471,0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13A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  <w:p w:rsidR="000D513A" w:rsidRPr="00785EE6" w:rsidRDefault="000D513A" w:rsidP="000D513A">
            <w:pPr>
              <w:rPr>
                <w:sz w:val="20"/>
                <w:szCs w:val="20"/>
              </w:rPr>
            </w:pPr>
          </w:p>
          <w:p w:rsidR="000D513A" w:rsidRPr="00785EE6" w:rsidRDefault="000D513A" w:rsidP="000D513A">
            <w:pPr>
              <w:rPr>
                <w:sz w:val="20"/>
                <w:szCs w:val="20"/>
              </w:rPr>
            </w:pPr>
          </w:p>
          <w:p w:rsidR="000D513A" w:rsidRPr="00785EE6" w:rsidRDefault="000D513A" w:rsidP="000D513A">
            <w:pPr>
              <w:rPr>
                <w:sz w:val="20"/>
                <w:szCs w:val="20"/>
              </w:rPr>
            </w:pPr>
          </w:p>
          <w:p w:rsidR="000D513A" w:rsidRPr="00785EE6" w:rsidRDefault="000D513A" w:rsidP="000D513A">
            <w:pPr>
              <w:rPr>
                <w:sz w:val="20"/>
                <w:szCs w:val="20"/>
              </w:rPr>
            </w:pPr>
          </w:p>
          <w:p w:rsidR="000D513A" w:rsidRPr="00785EE6" w:rsidRDefault="000D513A" w:rsidP="000D513A">
            <w:pPr>
              <w:rPr>
                <w:sz w:val="20"/>
                <w:szCs w:val="20"/>
              </w:rPr>
            </w:pPr>
          </w:p>
          <w:p w:rsidR="001743B5" w:rsidRPr="00785EE6" w:rsidRDefault="001743B5" w:rsidP="000D513A">
            <w:pPr>
              <w:rPr>
                <w:sz w:val="20"/>
                <w:szCs w:val="20"/>
              </w:rPr>
            </w:pPr>
          </w:p>
          <w:p w:rsidR="000D513A" w:rsidRPr="00785EE6" w:rsidRDefault="000D513A" w:rsidP="000D513A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43B5" w:rsidRPr="00785EE6" w:rsidRDefault="001743B5" w:rsidP="001743B5">
            <w:pPr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Reno</w:t>
            </w:r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Logan</w:t>
            </w:r>
            <w:r w:rsidRPr="00785EE6">
              <w:rPr>
                <w:sz w:val="20"/>
                <w:szCs w:val="20"/>
              </w:rPr>
              <w:t xml:space="preserve"> </w:t>
            </w:r>
          </w:p>
          <w:p w:rsidR="001743B5" w:rsidRPr="00785EE6" w:rsidRDefault="001743B5" w:rsidP="001743B5">
            <w:pPr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Жигули 21011</w:t>
            </w:r>
          </w:p>
          <w:p w:rsidR="000D513A" w:rsidRPr="00785EE6" w:rsidRDefault="000D513A" w:rsidP="001743B5">
            <w:pPr>
              <w:rPr>
                <w:sz w:val="20"/>
                <w:szCs w:val="20"/>
              </w:rPr>
            </w:pPr>
          </w:p>
          <w:p w:rsidR="000D513A" w:rsidRPr="00785EE6" w:rsidRDefault="000D513A" w:rsidP="001743B5">
            <w:pPr>
              <w:rPr>
                <w:sz w:val="20"/>
                <w:szCs w:val="20"/>
              </w:rPr>
            </w:pPr>
          </w:p>
          <w:p w:rsidR="000D513A" w:rsidRPr="00785EE6" w:rsidRDefault="000D513A" w:rsidP="001743B5">
            <w:pPr>
              <w:rPr>
                <w:sz w:val="20"/>
                <w:szCs w:val="20"/>
              </w:rPr>
            </w:pPr>
          </w:p>
          <w:p w:rsidR="000D513A" w:rsidRPr="00785EE6" w:rsidRDefault="000D513A" w:rsidP="001743B5">
            <w:pPr>
              <w:rPr>
                <w:sz w:val="20"/>
                <w:szCs w:val="20"/>
              </w:rPr>
            </w:pPr>
          </w:p>
          <w:p w:rsidR="000D513A" w:rsidRPr="00785EE6" w:rsidRDefault="000D513A" w:rsidP="001743B5">
            <w:pPr>
              <w:rPr>
                <w:sz w:val="20"/>
                <w:szCs w:val="20"/>
              </w:rPr>
            </w:pPr>
          </w:p>
          <w:p w:rsidR="000D513A" w:rsidRPr="00785EE6" w:rsidRDefault="000D513A" w:rsidP="001743B5">
            <w:pPr>
              <w:rPr>
                <w:sz w:val="20"/>
                <w:szCs w:val="20"/>
              </w:rPr>
            </w:pP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13A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  <w:p w:rsidR="000D513A" w:rsidRPr="00785EE6" w:rsidRDefault="000D513A" w:rsidP="000D513A">
            <w:pPr>
              <w:rPr>
                <w:sz w:val="20"/>
                <w:szCs w:val="20"/>
              </w:rPr>
            </w:pPr>
          </w:p>
          <w:p w:rsidR="000D513A" w:rsidRPr="00785EE6" w:rsidRDefault="000D513A" w:rsidP="000D513A">
            <w:pPr>
              <w:rPr>
                <w:sz w:val="20"/>
                <w:szCs w:val="20"/>
              </w:rPr>
            </w:pPr>
          </w:p>
          <w:p w:rsidR="000D513A" w:rsidRPr="00785EE6" w:rsidRDefault="000D513A" w:rsidP="000D513A">
            <w:pPr>
              <w:rPr>
                <w:sz w:val="20"/>
                <w:szCs w:val="20"/>
              </w:rPr>
            </w:pPr>
          </w:p>
          <w:p w:rsidR="000D513A" w:rsidRPr="00785EE6" w:rsidRDefault="000D513A" w:rsidP="000D513A">
            <w:pPr>
              <w:rPr>
                <w:sz w:val="20"/>
                <w:szCs w:val="20"/>
              </w:rPr>
            </w:pPr>
          </w:p>
          <w:p w:rsidR="000D513A" w:rsidRPr="00785EE6" w:rsidRDefault="000D513A" w:rsidP="000D513A">
            <w:pPr>
              <w:rPr>
                <w:sz w:val="20"/>
                <w:szCs w:val="20"/>
              </w:rPr>
            </w:pPr>
          </w:p>
          <w:p w:rsidR="001743B5" w:rsidRPr="00785EE6" w:rsidRDefault="001743B5" w:rsidP="000D513A">
            <w:pPr>
              <w:rPr>
                <w:sz w:val="20"/>
                <w:szCs w:val="20"/>
              </w:rPr>
            </w:pPr>
          </w:p>
          <w:p w:rsidR="000D513A" w:rsidRPr="00785EE6" w:rsidRDefault="000D513A" w:rsidP="000D513A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13A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  <w:p w:rsidR="000D513A" w:rsidRPr="00785EE6" w:rsidRDefault="000D513A" w:rsidP="000D513A">
            <w:pPr>
              <w:rPr>
                <w:sz w:val="20"/>
                <w:szCs w:val="20"/>
              </w:rPr>
            </w:pPr>
          </w:p>
          <w:p w:rsidR="000D513A" w:rsidRPr="00785EE6" w:rsidRDefault="000D513A" w:rsidP="000D513A">
            <w:pPr>
              <w:rPr>
                <w:sz w:val="20"/>
                <w:szCs w:val="20"/>
              </w:rPr>
            </w:pPr>
          </w:p>
          <w:p w:rsidR="000D513A" w:rsidRPr="00785EE6" w:rsidRDefault="000D513A" w:rsidP="000D513A">
            <w:pPr>
              <w:rPr>
                <w:sz w:val="20"/>
                <w:szCs w:val="20"/>
              </w:rPr>
            </w:pPr>
          </w:p>
          <w:p w:rsidR="000D513A" w:rsidRPr="00785EE6" w:rsidRDefault="000D513A" w:rsidP="000D513A">
            <w:pPr>
              <w:rPr>
                <w:sz w:val="20"/>
                <w:szCs w:val="20"/>
              </w:rPr>
            </w:pPr>
          </w:p>
          <w:p w:rsidR="001743B5" w:rsidRPr="00785EE6" w:rsidRDefault="001743B5" w:rsidP="000D513A">
            <w:pPr>
              <w:rPr>
                <w:sz w:val="20"/>
                <w:szCs w:val="20"/>
              </w:rPr>
            </w:pPr>
          </w:p>
          <w:p w:rsidR="000D513A" w:rsidRPr="00785EE6" w:rsidRDefault="000D513A" w:rsidP="000D513A">
            <w:pPr>
              <w:rPr>
                <w:sz w:val="20"/>
                <w:szCs w:val="20"/>
              </w:rPr>
            </w:pPr>
          </w:p>
          <w:p w:rsidR="000D513A" w:rsidRPr="00785EE6" w:rsidRDefault="000D513A" w:rsidP="000D513A">
            <w:pPr>
              <w:rPr>
                <w:sz w:val="20"/>
                <w:szCs w:val="20"/>
              </w:rPr>
            </w:pPr>
          </w:p>
          <w:p w:rsidR="000D513A" w:rsidRPr="00785EE6" w:rsidRDefault="000D513A" w:rsidP="000D513A">
            <w:pPr>
              <w:rPr>
                <w:sz w:val="20"/>
                <w:szCs w:val="20"/>
              </w:rPr>
            </w:pPr>
          </w:p>
          <w:p w:rsidR="000D513A" w:rsidRPr="00785EE6" w:rsidRDefault="000D513A" w:rsidP="000D513A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13A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  <w:p w:rsidR="000D513A" w:rsidRPr="00785EE6" w:rsidRDefault="000D513A" w:rsidP="000D513A">
            <w:pPr>
              <w:rPr>
                <w:sz w:val="20"/>
                <w:szCs w:val="20"/>
              </w:rPr>
            </w:pPr>
          </w:p>
          <w:p w:rsidR="000D513A" w:rsidRPr="00785EE6" w:rsidRDefault="000D513A" w:rsidP="000D513A">
            <w:pPr>
              <w:rPr>
                <w:sz w:val="20"/>
                <w:szCs w:val="20"/>
              </w:rPr>
            </w:pPr>
          </w:p>
          <w:p w:rsidR="000D513A" w:rsidRPr="00785EE6" w:rsidRDefault="000D513A" w:rsidP="000D513A">
            <w:pPr>
              <w:rPr>
                <w:sz w:val="20"/>
                <w:szCs w:val="20"/>
              </w:rPr>
            </w:pPr>
          </w:p>
          <w:p w:rsidR="000D513A" w:rsidRPr="00785EE6" w:rsidRDefault="000D513A" w:rsidP="000D513A">
            <w:pPr>
              <w:rPr>
                <w:sz w:val="20"/>
                <w:szCs w:val="20"/>
              </w:rPr>
            </w:pPr>
          </w:p>
          <w:p w:rsidR="000D513A" w:rsidRPr="00785EE6" w:rsidRDefault="000D513A" w:rsidP="000D513A">
            <w:pPr>
              <w:rPr>
                <w:sz w:val="20"/>
                <w:szCs w:val="20"/>
              </w:rPr>
            </w:pPr>
          </w:p>
          <w:p w:rsidR="001743B5" w:rsidRPr="00785EE6" w:rsidRDefault="001743B5" w:rsidP="000D513A">
            <w:pPr>
              <w:jc w:val="center"/>
              <w:rPr>
                <w:sz w:val="20"/>
                <w:szCs w:val="20"/>
              </w:rPr>
            </w:pPr>
          </w:p>
          <w:p w:rsidR="000D513A" w:rsidRPr="00785EE6" w:rsidRDefault="000D513A" w:rsidP="000D513A">
            <w:pPr>
              <w:jc w:val="center"/>
              <w:rPr>
                <w:sz w:val="20"/>
                <w:szCs w:val="20"/>
              </w:rPr>
            </w:pPr>
          </w:p>
        </w:tc>
      </w:tr>
      <w:tr w:rsidR="001743B5" w:rsidRPr="00785EE6" w:rsidTr="00920D03">
        <w:trPr>
          <w:trHeight w:val="80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62,40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33,9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41,9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39,0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43B5" w:rsidRPr="00785EE6" w:rsidTr="00920D03">
        <w:trPr>
          <w:trHeight w:val="331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Гараж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  <w:lang w:val="en-US"/>
              </w:rPr>
              <w:t>18</w:t>
            </w:r>
            <w:r w:rsidR="000D513A" w:rsidRPr="00785EE6">
              <w:rPr>
                <w:sz w:val="20"/>
                <w:szCs w:val="20"/>
              </w:rPr>
              <w:t>,0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727 050,37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Кугушев Ильдар </w:t>
            </w:r>
            <w:proofErr w:type="spellStart"/>
            <w:r w:rsidRPr="00785EE6">
              <w:rPr>
                <w:b/>
                <w:sz w:val="20"/>
                <w:szCs w:val="20"/>
              </w:rPr>
              <w:t>Шамильевич</w:t>
            </w:r>
            <w:proofErr w:type="spellEnd"/>
            <w:r w:rsidRPr="00785EE6">
              <w:rPr>
                <w:sz w:val="20"/>
                <w:szCs w:val="20"/>
              </w:rPr>
              <w:t xml:space="preserve"> заместитель</w:t>
            </w:r>
          </w:p>
          <w:p w:rsidR="001743B5" w:rsidRPr="00785EE6" w:rsidRDefault="002477EE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743B5" w:rsidRPr="00785EE6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 xml:space="preserve">а </w:t>
            </w:r>
            <w:r w:rsidR="001743B5" w:rsidRPr="00785EE6">
              <w:rPr>
                <w:sz w:val="20"/>
                <w:szCs w:val="20"/>
              </w:rPr>
              <w:t>отдела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0D513A">
            <w:pPr>
              <w:shd w:val="clear" w:color="auto" w:fill="FFFFFF"/>
              <w:tabs>
                <w:tab w:val="left" w:pos="1194"/>
              </w:tabs>
              <w:spacing w:line="240" w:lineRule="exact"/>
              <w:ind w:left="104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511</w:t>
            </w:r>
            <w:r w:rsidR="000D513A" w:rsidRPr="00785EE6">
              <w:rPr>
                <w:sz w:val="20"/>
                <w:szCs w:val="20"/>
              </w:rPr>
              <w:t>0</w:t>
            </w:r>
            <w:r w:rsidRPr="00785EE6">
              <w:rPr>
                <w:sz w:val="20"/>
                <w:szCs w:val="20"/>
              </w:rPr>
              <w:t>39,56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ГАЗ-3110 «Волга»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3B5" w:rsidRPr="00785EE6" w:rsidRDefault="000D513A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3B5" w:rsidRPr="00785EE6" w:rsidRDefault="000D513A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132 651,79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 xml:space="preserve">Бичурин Марат </w:t>
            </w:r>
            <w:proofErr w:type="spellStart"/>
            <w:r w:rsidRPr="00785EE6">
              <w:rPr>
                <w:b/>
                <w:sz w:val="20"/>
                <w:szCs w:val="20"/>
              </w:rPr>
              <w:t>Анверович</w:t>
            </w:r>
            <w:proofErr w:type="spellEnd"/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 w:rsidRPr="00785EE6">
              <w:rPr>
                <w:sz w:val="20"/>
                <w:szCs w:val="20"/>
              </w:rPr>
              <w:t>-</w:t>
            </w:r>
            <w:r w:rsidRPr="00785EE6">
              <w:rPr>
                <w:sz w:val="20"/>
                <w:szCs w:val="20"/>
              </w:rPr>
              <w:lastRenderedPageBreak/>
              <w:t>э</w:t>
            </w:r>
            <w:proofErr w:type="gramEnd"/>
            <w:r w:rsidRPr="00785EE6">
              <w:rPr>
                <w:sz w:val="20"/>
                <w:szCs w:val="20"/>
              </w:rPr>
              <w:t>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  <w:lang w:val="en-US"/>
              </w:rPr>
              <w:lastRenderedPageBreak/>
              <w:t>343</w:t>
            </w:r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234</w:t>
            </w:r>
            <w:r w:rsidRPr="00785EE6">
              <w:rPr>
                <w:sz w:val="20"/>
                <w:szCs w:val="20"/>
              </w:rPr>
              <w:t>,</w:t>
            </w:r>
            <w:r w:rsidRPr="00785EE6">
              <w:rPr>
                <w:sz w:val="20"/>
                <w:szCs w:val="20"/>
                <w:lang w:val="en-US"/>
              </w:rPr>
              <w:t>66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 xml:space="preserve">Квартира </w:t>
            </w:r>
            <w:r w:rsidRPr="00785EE6">
              <w:rPr>
                <w:sz w:val="20"/>
                <w:szCs w:val="20"/>
                <w:lang w:val="en-US"/>
              </w:rPr>
              <w:t xml:space="preserve">(1/2 </w:t>
            </w:r>
            <w:r w:rsidRPr="00785EE6">
              <w:rPr>
                <w:sz w:val="20"/>
                <w:szCs w:val="20"/>
              </w:rPr>
              <w:t>доли)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3B5" w:rsidRPr="00785EE6" w:rsidRDefault="000D513A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3B5" w:rsidRPr="00785EE6" w:rsidRDefault="000D513A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супруга</w:t>
            </w: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  <w:lang w:val="en-US"/>
              </w:rPr>
              <w:t>180</w:t>
            </w:r>
            <w:r w:rsidRPr="00785EE6">
              <w:rPr>
                <w:sz w:val="20"/>
                <w:szCs w:val="20"/>
              </w:rPr>
              <w:t xml:space="preserve"> 988,48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56,4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56,4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Брандт Станислав Эдуардович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304 324,79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  <w:lang w:val="en-US"/>
              </w:rPr>
              <w:t>73</w:t>
            </w:r>
            <w:r w:rsidRPr="00785EE6">
              <w:rPr>
                <w:sz w:val="20"/>
                <w:szCs w:val="20"/>
              </w:rPr>
              <w:t>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Ващенко Елена Михайловна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384 276,04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50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Ваулин Александр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Борисович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ведущий</w:t>
            </w:r>
          </w:p>
          <w:p w:rsidR="001743B5" w:rsidRPr="00785EE6" w:rsidRDefault="001743B5" w:rsidP="001743B5">
            <w:pPr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специалист- 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170 262,68</w:t>
            </w: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331 610,22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Комната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11,2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0D513A" w:rsidP="001743B5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2" w:lineRule="exact"/>
              <w:ind w:left="84" w:right="-4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</w:t>
            </w:r>
          </w:p>
          <w:p w:rsidR="001743B5" w:rsidRPr="00785EE6" w:rsidRDefault="001743B5" w:rsidP="001743B5">
            <w:pPr>
              <w:shd w:val="clear" w:color="auto" w:fill="FFFFFF"/>
              <w:spacing w:line="242" w:lineRule="exact"/>
              <w:ind w:left="84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0D513A" w:rsidP="001743B5">
            <w:pPr>
              <w:shd w:val="clear" w:color="auto" w:fill="FFFFFF"/>
              <w:ind w:left="485" w:hanging="4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82" w:right="-4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82" w:right="-40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(1/3 доли)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55,0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0D513A" w:rsidP="001743B5">
            <w:pPr>
              <w:shd w:val="clear" w:color="auto" w:fill="FFFFFF"/>
              <w:ind w:left="485" w:hanging="485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b/>
                <w:sz w:val="20"/>
                <w:szCs w:val="20"/>
              </w:rPr>
            </w:pPr>
            <w:r w:rsidRPr="00785EE6">
              <w:rPr>
                <w:b/>
                <w:sz w:val="20"/>
                <w:szCs w:val="20"/>
              </w:rPr>
              <w:t>Шуб Людмила Павловна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207 694,81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tabs>
                <w:tab w:val="left" w:pos="1399"/>
              </w:tabs>
              <w:spacing w:line="240" w:lineRule="exact"/>
              <w:ind w:right="50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49,9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супруг</w:t>
            </w: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97 231,18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tabs>
                <w:tab w:val="left" w:pos="1399"/>
              </w:tabs>
              <w:spacing w:line="240" w:lineRule="exact"/>
              <w:ind w:right="50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49,9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(18/206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206,0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tabs>
                <w:tab w:val="left" w:pos="1399"/>
              </w:tabs>
              <w:spacing w:line="240" w:lineRule="exact"/>
              <w:ind w:right="501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49,9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7EE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proofErr w:type="spellStart"/>
            <w:r w:rsidRPr="00785EE6">
              <w:rPr>
                <w:b/>
                <w:sz w:val="20"/>
                <w:szCs w:val="20"/>
              </w:rPr>
              <w:t>Сомус</w:t>
            </w:r>
            <w:proofErr w:type="spellEnd"/>
            <w:r w:rsidRPr="00785EE6">
              <w:rPr>
                <w:b/>
                <w:sz w:val="20"/>
                <w:szCs w:val="20"/>
              </w:rPr>
              <w:t xml:space="preserve"> Станислав Сергеевич</w:t>
            </w:r>
            <w:r w:rsidRPr="00785EE6">
              <w:rPr>
                <w:sz w:val="20"/>
                <w:szCs w:val="20"/>
              </w:rPr>
              <w:t xml:space="preserve"> 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старший специалист 2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lastRenderedPageBreak/>
              <w:t>217</w:t>
            </w:r>
            <w:r w:rsidR="000D513A" w:rsidRPr="00785EE6">
              <w:rPr>
                <w:sz w:val="20"/>
                <w:szCs w:val="20"/>
              </w:rPr>
              <w:t> </w:t>
            </w:r>
            <w:r w:rsidRPr="00785EE6">
              <w:rPr>
                <w:sz w:val="20"/>
                <w:szCs w:val="20"/>
              </w:rPr>
              <w:t>039</w:t>
            </w:r>
            <w:r w:rsidR="000D513A" w:rsidRPr="00785EE6">
              <w:rPr>
                <w:sz w:val="20"/>
                <w:szCs w:val="20"/>
              </w:rPr>
              <w:t>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63,5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left="-41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Хоменко Ольга Николаевна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9520,87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39,1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E111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E111C9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E111C9">
            <w:pPr>
              <w:shd w:val="clear" w:color="auto" w:fill="FFFFFF"/>
              <w:spacing w:line="240" w:lineRule="exact"/>
              <w:ind w:right="756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</w:t>
            </w:r>
            <w:r w:rsidR="00E111C9" w:rsidRPr="00785EE6">
              <w:rPr>
                <w:sz w:val="20"/>
                <w:szCs w:val="20"/>
              </w:rPr>
              <w:t>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E111C9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258 440,74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13"/>
                <w:sz w:val="20"/>
                <w:szCs w:val="20"/>
              </w:rPr>
              <w:t>39,1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39,1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96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39,1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785EE6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785EE6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9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11"/>
                <w:sz w:val="20"/>
                <w:szCs w:val="20"/>
              </w:rPr>
              <w:t>39,1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>Румянцева Наталья Александровна</w:t>
            </w:r>
          </w:p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старший казначей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58 481,0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52,1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98,8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699 000,0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98,8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85EE6">
              <w:rPr>
                <w:sz w:val="20"/>
                <w:szCs w:val="20"/>
              </w:rPr>
              <w:t>а/</w:t>
            </w:r>
            <w:proofErr w:type="gramStart"/>
            <w:r w:rsidRPr="00785EE6">
              <w:rPr>
                <w:sz w:val="20"/>
                <w:szCs w:val="20"/>
              </w:rPr>
              <w:t>м</w:t>
            </w:r>
            <w:proofErr w:type="gramEnd"/>
            <w:r w:rsidRPr="00785EE6">
              <w:rPr>
                <w:sz w:val="20"/>
                <w:szCs w:val="20"/>
              </w:rPr>
              <w:t xml:space="preserve"> </w:t>
            </w:r>
            <w:r w:rsidRPr="00785EE6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98,8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Иванова Оксана Владимировна </w:t>
            </w: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349 437,94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Коммунальная 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1743B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>873 708,96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785EE6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38,7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color w:val="000000"/>
                <w:spacing w:val="-7"/>
                <w:sz w:val="20"/>
                <w:szCs w:val="20"/>
              </w:rPr>
              <w:t>а/</w:t>
            </w:r>
            <w:proofErr w:type="gramStart"/>
            <w:r w:rsidRPr="00785EE6">
              <w:rPr>
                <w:color w:val="000000"/>
                <w:spacing w:val="-7"/>
                <w:sz w:val="20"/>
                <w:szCs w:val="20"/>
              </w:rPr>
              <w:t>м</w:t>
            </w:r>
            <w:proofErr w:type="gramEnd"/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 </w:t>
            </w:r>
            <w:r w:rsidRPr="00785EE6">
              <w:rPr>
                <w:color w:val="000000"/>
                <w:spacing w:val="-7"/>
                <w:sz w:val="20"/>
                <w:szCs w:val="20"/>
                <w:lang w:val="en-US"/>
              </w:rPr>
              <w:t>Mazda</w:t>
            </w:r>
            <w:r w:rsidRPr="00785EE6">
              <w:rPr>
                <w:color w:val="000000"/>
                <w:spacing w:val="-7"/>
                <w:sz w:val="20"/>
                <w:szCs w:val="20"/>
              </w:rPr>
              <w:t xml:space="preserve"> 6 СЕДАН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Коммунальная квартира (безвозмездное 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28,0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3B5" w:rsidRPr="00785EE6" w:rsidRDefault="001743B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Россия</w:t>
            </w:r>
          </w:p>
        </w:tc>
      </w:tr>
      <w:tr w:rsidR="00AB261B" w:rsidRPr="00785EE6" w:rsidTr="00AB261B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61B" w:rsidRPr="003435CD" w:rsidRDefault="00AB261B" w:rsidP="00AB261B">
            <w:pPr>
              <w:shd w:val="clear" w:color="auto" w:fill="FFFFFF"/>
              <w:spacing w:line="240" w:lineRule="exact"/>
              <w:ind w:left="-41" w:right="-3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Епишина Татьяна Владимировна</w:t>
            </w:r>
            <w:r w:rsidRPr="003435CD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AB261B">
              <w:rPr>
                <w:bCs/>
                <w:color w:val="000000"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61B" w:rsidRPr="003435CD" w:rsidRDefault="00AB261B" w:rsidP="00AB26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658 531,26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61B" w:rsidRPr="003435CD" w:rsidRDefault="00AB261B" w:rsidP="00AB26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9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61B" w:rsidRPr="003435CD" w:rsidRDefault="00AB261B" w:rsidP="00AB26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13"/>
                <w:sz w:val="20"/>
                <w:szCs w:val="20"/>
              </w:rPr>
              <w:t>57,0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61B" w:rsidRPr="003435CD" w:rsidRDefault="00AB261B" w:rsidP="00AB26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61B" w:rsidRPr="003435CD" w:rsidRDefault="00AB261B" w:rsidP="00AB26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61B" w:rsidRPr="00785EE6" w:rsidRDefault="00AB261B" w:rsidP="00AB26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61B" w:rsidRPr="00785EE6" w:rsidRDefault="00AB261B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61B" w:rsidRPr="00785EE6" w:rsidRDefault="00AB261B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61B" w:rsidRPr="00785EE6" w:rsidTr="00AB261B">
        <w:trPr>
          <w:trHeight w:val="65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61B" w:rsidRPr="00785EE6" w:rsidRDefault="00AB261B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61B" w:rsidRPr="00785EE6" w:rsidRDefault="00AB261B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61B" w:rsidRPr="003435CD" w:rsidRDefault="00AB261B" w:rsidP="00AB261B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61B" w:rsidRPr="003435CD" w:rsidRDefault="00AB261B" w:rsidP="00AB26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44,7</w:t>
            </w: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61B" w:rsidRPr="00785EE6" w:rsidRDefault="00AB261B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61B" w:rsidRPr="00785EE6" w:rsidRDefault="00AB261B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61B" w:rsidRPr="00785EE6" w:rsidRDefault="00AB261B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61B" w:rsidRPr="00785EE6" w:rsidRDefault="00AB261B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61B" w:rsidRPr="00785EE6" w:rsidRDefault="00AB261B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B261B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61B" w:rsidRPr="003435CD" w:rsidRDefault="00AB261B" w:rsidP="00AB261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61B" w:rsidRPr="003435CD" w:rsidRDefault="00AB261B" w:rsidP="00654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="006549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</w:t>
            </w:r>
          </w:p>
          <w:p w:rsidR="00AB261B" w:rsidRPr="003435CD" w:rsidRDefault="00AB261B" w:rsidP="006549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61B" w:rsidRPr="003435CD" w:rsidRDefault="00AB261B" w:rsidP="00AB26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9"/>
                <w:sz w:val="20"/>
                <w:szCs w:val="20"/>
              </w:rPr>
              <w:t>Квартира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61B" w:rsidRPr="003435CD" w:rsidRDefault="00AB261B" w:rsidP="00AB26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13"/>
                <w:sz w:val="20"/>
                <w:szCs w:val="20"/>
              </w:rPr>
              <w:t>57,0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61B" w:rsidRPr="003435CD" w:rsidRDefault="00AB261B" w:rsidP="00AB26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61B" w:rsidRPr="003435CD" w:rsidRDefault="00AB261B" w:rsidP="00AB261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61B" w:rsidRPr="001B06E4" w:rsidRDefault="00AB261B" w:rsidP="00AB261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а/</w:t>
            </w:r>
            <w:proofErr w:type="gramStart"/>
            <w:r>
              <w:rPr>
                <w:color w:val="000000"/>
                <w:spacing w:val="-7"/>
                <w:sz w:val="20"/>
                <w:szCs w:val="20"/>
              </w:rPr>
              <w:t>м</w:t>
            </w:r>
            <w:proofErr w:type="gramEnd"/>
            <w:r>
              <w:rPr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7"/>
                <w:sz w:val="20"/>
                <w:szCs w:val="20"/>
                <w:lang w:val="en-US"/>
              </w:rPr>
              <w:t>Reno Logan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61B" w:rsidRPr="00785EE6" w:rsidRDefault="0065498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61B" w:rsidRPr="00785EE6" w:rsidRDefault="0065498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61B" w:rsidRPr="00785EE6" w:rsidRDefault="0065498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4985" w:rsidRPr="00785EE6" w:rsidTr="0065498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85" w:rsidRDefault="00654985" w:rsidP="00654985">
            <w:pPr>
              <w:shd w:val="clear" w:color="auto" w:fill="FFFFFF"/>
              <w:spacing w:line="240" w:lineRule="exact"/>
              <w:ind w:right="-37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Харчилава</w:t>
            </w:r>
            <w:proofErr w:type="spellEnd"/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Марина </w:t>
            </w:r>
            <w:proofErr w:type="spellStart"/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Гивиевна</w:t>
            </w:r>
            <w:proofErr w:type="spellEnd"/>
          </w:p>
          <w:p w:rsidR="00654985" w:rsidRPr="00654985" w:rsidRDefault="00654985" w:rsidP="00654985">
            <w:pPr>
              <w:shd w:val="clear" w:color="auto" w:fill="FFFFFF"/>
              <w:spacing w:line="240" w:lineRule="exact"/>
              <w:ind w:right="-37"/>
              <w:jc w:val="center"/>
              <w:rPr>
                <w:sz w:val="20"/>
                <w:szCs w:val="20"/>
              </w:rPr>
            </w:pPr>
            <w:r w:rsidRPr="00654985">
              <w:rPr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85" w:rsidRPr="003435CD" w:rsidRDefault="00654985" w:rsidP="00654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456 955,20</w:t>
            </w:r>
          </w:p>
          <w:p w:rsidR="00654985" w:rsidRPr="003435CD" w:rsidRDefault="00654985" w:rsidP="006549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654985" w:rsidRPr="003435CD" w:rsidRDefault="00654985" w:rsidP="0065498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985" w:rsidRPr="003435CD" w:rsidRDefault="00654985" w:rsidP="00654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985" w:rsidRPr="003435CD" w:rsidRDefault="00654985" w:rsidP="00654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45,6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85" w:rsidRPr="003435CD" w:rsidRDefault="00654985" w:rsidP="00654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85" w:rsidRPr="00785EE6" w:rsidRDefault="00654985" w:rsidP="0065498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85" w:rsidRPr="00785EE6" w:rsidRDefault="00654985" w:rsidP="00654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85" w:rsidRPr="00785EE6" w:rsidRDefault="0065498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85" w:rsidRPr="00785EE6" w:rsidRDefault="0065498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4985" w:rsidRPr="00785EE6" w:rsidTr="00654985">
        <w:trPr>
          <w:trHeight w:val="65"/>
        </w:trPr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85" w:rsidRPr="00785EE6" w:rsidRDefault="0065498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85" w:rsidRPr="00785EE6" w:rsidRDefault="0065498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985" w:rsidRPr="003435CD" w:rsidRDefault="00654985" w:rsidP="0065498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Дачный</w:t>
            </w:r>
            <w:r w:rsidRPr="003435CD">
              <w:rPr>
                <w:color w:val="000000"/>
                <w:spacing w:val="-8"/>
                <w:sz w:val="20"/>
                <w:szCs w:val="20"/>
              </w:rPr>
              <w:t xml:space="preserve"> дом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985" w:rsidRPr="00A323A0" w:rsidRDefault="00654985" w:rsidP="006549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47,89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85" w:rsidRPr="00785EE6" w:rsidRDefault="0065498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85" w:rsidRPr="00785EE6" w:rsidRDefault="0065498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85" w:rsidRPr="00785EE6" w:rsidRDefault="0065498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85" w:rsidRPr="00785EE6" w:rsidRDefault="0065498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985" w:rsidRPr="00785EE6" w:rsidRDefault="0065498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654985" w:rsidRPr="00785EE6" w:rsidTr="00654985">
        <w:trPr>
          <w:trHeight w:val="65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985" w:rsidRPr="00785EE6" w:rsidRDefault="0065498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985" w:rsidRPr="00785EE6" w:rsidRDefault="0065498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985" w:rsidRPr="003435CD" w:rsidRDefault="00654985" w:rsidP="00654985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985" w:rsidRPr="003435CD" w:rsidRDefault="00654985" w:rsidP="0065498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985" w:rsidRPr="00785EE6" w:rsidRDefault="0065498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985" w:rsidRPr="00785EE6" w:rsidRDefault="0065498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985" w:rsidRPr="00785EE6" w:rsidRDefault="0065498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985" w:rsidRPr="00785EE6" w:rsidRDefault="0065498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985" w:rsidRPr="00785EE6" w:rsidRDefault="0065498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C19B9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9B9" w:rsidRDefault="003C19B9" w:rsidP="003C19B9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Татаринская</w:t>
            </w:r>
            <w:proofErr w:type="spellEnd"/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Светлана Александровна</w:t>
            </w:r>
          </w:p>
          <w:p w:rsidR="003C19B9" w:rsidRPr="003C19B9" w:rsidRDefault="003C19B9" w:rsidP="003C19B9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3C19B9">
              <w:rPr>
                <w:bCs/>
                <w:color w:val="000000"/>
                <w:spacing w:val="-8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9B9" w:rsidRPr="003435CD" w:rsidRDefault="003C19B9" w:rsidP="003C19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332 623,43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9B9" w:rsidRPr="003435CD" w:rsidRDefault="003C19B9" w:rsidP="003C19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9B9" w:rsidRPr="003435CD" w:rsidRDefault="003C19B9" w:rsidP="003C19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38</w:t>
            </w:r>
            <w:r w:rsidRPr="003435CD">
              <w:rPr>
                <w:bCs/>
                <w:color w:val="000000"/>
                <w:spacing w:val="1"/>
                <w:sz w:val="20"/>
                <w:szCs w:val="20"/>
              </w:rPr>
              <w:t>,</w:t>
            </w:r>
            <w:r>
              <w:rPr>
                <w:bCs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9B9" w:rsidRPr="003435CD" w:rsidRDefault="003C19B9" w:rsidP="003C19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9B9" w:rsidRPr="00785EE6" w:rsidRDefault="003C19B9" w:rsidP="003C19B9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9B9" w:rsidRPr="00785EE6" w:rsidRDefault="003C19B9" w:rsidP="003C19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9B9" w:rsidRPr="00785EE6" w:rsidRDefault="003C19B9" w:rsidP="003C19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9B9" w:rsidRPr="00785EE6" w:rsidRDefault="003C19B9" w:rsidP="003C19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C19B9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9B9" w:rsidRDefault="003C19B9" w:rsidP="003C19B9">
            <w:pPr>
              <w:shd w:val="clear" w:color="auto" w:fill="FFFFFF"/>
              <w:spacing w:line="240" w:lineRule="exact"/>
              <w:ind w:right="-37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Михайлова  Ольга</w:t>
            </w:r>
          </w:p>
          <w:p w:rsidR="003C19B9" w:rsidRDefault="003C19B9" w:rsidP="003C19B9">
            <w:pPr>
              <w:shd w:val="clear" w:color="auto" w:fill="FFFFFF"/>
              <w:spacing w:line="240" w:lineRule="exact"/>
              <w:ind w:right="-37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Владимировна</w:t>
            </w:r>
          </w:p>
          <w:p w:rsidR="003C19B9" w:rsidRPr="003C19B9" w:rsidRDefault="003C19B9" w:rsidP="003C19B9">
            <w:pPr>
              <w:shd w:val="clear" w:color="auto" w:fill="FFFFFF"/>
              <w:spacing w:line="240" w:lineRule="exact"/>
              <w:ind w:right="-37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3C19B9">
              <w:rPr>
                <w:bCs/>
                <w:color w:val="000000"/>
                <w:spacing w:val="-8"/>
                <w:sz w:val="20"/>
                <w:szCs w:val="20"/>
              </w:rPr>
              <w:t>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9B9" w:rsidRPr="003435CD" w:rsidRDefault="003C19B9" w:rsidP="003C19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lastRenderedPageBreak/>
              <w:t>279 516,89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9B9" w:rsidRPr="003435CD" w:rsidRDefault="003C19B9" w:rsidP="003C19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Квартира</w:t>
            </w:r>
            <w:r>
              <w:rPr>
                <w:color w:val="000000"/>
                <w:spacing w:val="-6"/>
                <w:sz w:val="20"/>
                <w:szCs w:val="20"/>
              </w:rPr>
              <w:t xml:space="preserve">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9B9" w:rsidRPr="003435CD" w:rsidRDefault="003C19B9" w:rsidP="003C19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44</w:t>
            </w:r>
            <w:r w:rsidRPr="003435CD">
              <w:rPr>
                <w:bCs/>
                <w:color w:val="000000"/>
                <w:spacing w:val="1"/>
                <w:sz w:val="20"/>
                <w:szCs w:val="20"/>
              </w:rPr>
              <w:t>,</w:t>
            </w:r>
            <w:r>
              <w:rPr>
                <w:bCs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9B9" w:rsidRPr="003435CD" w:rsidRDefault="003C19B9" w:rsidP="003C19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9B9" w:rsidRPr="00785EE6" w:rsidRDefault="003C19B9" w:rsidP="003C19B9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9B9" w:rsidRPr="00785EE6" w:rsidRDefault="003C19B9" w:rsidP="003C19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9B9" w:rsidRPr="00785EE6" w:rsidRDefault="003C19B9" w:rsidP="003C19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9B9" w:rsidRPr="00785EE6" w:rsidRDefault="003C19B9" w:rsidP="003C19B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242A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42A" w:rsidRDefault="00FC242A" w:rsidP="00FC242A">
            <w:pPr>
              <w:shd w:val="clear" w:color="auto" w:fill="FFFFFF"/>
              <w:spacing w:line="240" w:lineRule="exact"/>
              <w:ind w:right="-37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Неверова Светлана Васильевна</w:t>
            </w:r>
          </w:p>
          <w:p w:rsidR="00FC242A" w:rsidRPr="00FC242A" w:rsidRDefault="00FC242A" w:rsidP="00FC242A">
            <w:pPr>
              <w:shd w:val="clear" w:color="auto" w:fill="FFFFFF"/>
              <w:spacing w:line="240" w:lineRule="exact"/>
              <w:ind w:right="-37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FC242A">
              <w:rPr>
                <w:bCs/>
                <w:color w:val="000000"/>
                <w:spacing w:val="-8"/>
                <w:sz w:val="20"/>
                <w:szCs w:val="20"/>
              </w:rPr>
              <w:t>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42A" w:rsidRPr="003435CD" w:rsidRDefault="00FC242A" w:rsidP="007301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313 628,13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42A" w:rsidRPr="003435CD" w:rsidRDefault="00FC242A" w:rsidP="00FC24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Квартира</w:t>
            </w:r>
            <w:r>
              <w:rPr>
                <w:color w:val="000000"/>
                <w:spacing w:val="-6"/>
                <w:sz w:val="20"/>
                <w:szCs w:val="20"/>
              </w:rPr>
              <w:t xml:space="preserve"> (1/3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42A" w:rsidRPr="003435CD" w:rsidRDefault="00FC242A" w:rsidP="00FC24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49</w:t>
            </w:r>
            <w:r w:rsidRPr="003435CD">
              <w:rPr>
                <w:bCs/>
                <w:color w:val="000000"/>
                <w:spacing w:val="1"/>
                <w:sz w:val="20"/>
                <w:szCs w:val="20"/>
              </w:rPr>
              <w:t>,</w:t>
            </w:r>
            <w:r>
              <w:rPr>
                <w:bCs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42A" w:rsidRPr="003435CD" w:rsidRDefault="00FC242A" w:rsidP="00FC24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42A" w:rsidRPr="003435CD" w:rsidRDefault="00730155" w:rsidP="00FC24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42A" w:rsidRPr="003435CD" w:rsidRDefault="00FC242A" w:rsidP="00FC242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42A" w:rsidRPr="003435CD" w:rsidRDefault="00FC242A" w:rsidP="00FC24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42A" w:rsidRPr="00785EE6" w:rsidRDefault="00FC242A" w:rsidP="00FC24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C242A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42A" w:rsidRDefault="00FC242A" w:rsidP="00FC242A">
            <w:pPr>
              <w:shd w:val="clear" w:color="auto" w:fill="FFFFFF"/>
              <w:spacing w:line="240" w:lineRule="exact"/>
              <w:ind w:right="-37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Смирнова Наталья Сергеевна</w:t>
            </w:r>
          </w:p>
          <w:p w:rsidR="00FC242A" w:rsidRPr="00FC242A" w:rsidRDefault="00FC242A" w:rsidP="00FC242A">
            <w:pPr>
              <w:shd w:val="clear" w:color="auto" w:fill="FFFFFF"/>
              <w:spacing w:line="240" w:lineRule="exact"/>
              <w:ind w:right="-37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FC242A">
              <w:rPr>
                <w:bCs/>
                <w:color w:val="000000"/>
                <w:spacing w:val="-8"/>
                <w:sz w:val="20"/>
                <w:szCs w:val="20"/>
              </w:rPr>
              <w:t>казначей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42A" w:rsidRPr="003435CD" w:rsidRDefault="00FC242A" w:rsidP="007301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311</w:t>
            </w:r>
            <w:r w:rsidR="00730155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6"/>
                <w:sz w:val="20"/>
                <w:szCs w:val="20"/>
              </w:rPr>
              <w:t>455,18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42A" w:rsidRPr="003435CD" w:rsidRDefault="00730155" w:rsidP="007301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42A" w:rsidRPr="003435CD" w:rsidRDefault="00730155" w:rsidP="007301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42A" w:rsidRPr="003435CD" w:rsidRDefault="00730155" w:rsidP="007301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42A" w:rsidRPr="003435CD" w:rsidRDefault="00730155" w:rsidP="007301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42A" w:rsidRPr="00FC159A" w:rsidRDefault="00FC242A" w:rsidP="00730155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D64FA">
              <w:rPr>
                <w:color w:val="000000"/>
                <w:spacing w:val="-4"/>
                <w:sz w:val="20"/>
                <w:szCs w:val="20"/>
              </w:rPr>
              <w:t>Квартира (безвозмездное бессрочное пользование</w:t>
            </w:r>
            <w:r>
              <w:rPr>
                <w:color w:val="000000"/>
                <w:spacing w:val="-4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42A" w:rsidRPr="003435CD" w:rsidRDefault="00FC242A" w:rsidP="007301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42A" w:rsidRPr="00785EE6" w:rsidRDefault="0073015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2F2F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F" w:rsidRDefault="00A02F2F" w:rsidP="00A02F2F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Лабутина Юлия Анатольевна</w:t>
            </w:r>
          </w:p>
          <w:p w:rsidR="00A02F2F" w:rsidRPr="00A02F2F" w:rsidRDefault="00A02F2F" w:rsidP="00A02F2F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A02F2F">
              <w:rPr>
                <w:bCs/>
                <w:color w:val="000000"/>
                <w:spacing w:val="-8"/>
                <w:sz w:val="20"/>
                <w:szCs w:val="20"/>
              </w:rPr>
              <w:t>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F" w:rsidRPr="003435CD" w:rsidRDefault="00A02F2F" w:rsidP="00A02F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325 507,47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F" w:rsidRPr="003435CD" w:rsidRDefault="00A02F2F" w:rsidP="00A02F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F" w:rsidRPr="003435CD" w:rsidRDefault="00A02F2F" w:rsidP="00A02F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F" w:rsidRPr="003435CD" w:rsidRDefault="00A02F2F" w:rsidP="00A02F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F" w:rsidRPr="003435CD" w:rsidRDefault="00A02F2F" w:rsidP="00A02F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F" w:rsidRPr="00FC159A" w:rsidRDefault="00A02F2F" w:rsidP="00A02F2F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D1E05">
              <w:rPr>
                <w:color w:val="000000"/>
                <w:spacing w:val="-4"/>
                <w:sz w:val="20"/>
                <w:szCs w:val="20"/>
              </w:rPr>
              <w:t>Квартира (безвозмездное бессрочное пользование</w:t>
            </w:r>
            <w:r>
              <w:rPr>
                <w:color w:val="000000"/>
                <w:spacing w:val="-4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F" w:rsidRPr="003435CD" w:rsidRDefault="00A02F2F" w:rsidP="00A02F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F" w:rsidRPr="00785EE6" w:rsidRDefault="00A02F2F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2F2F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F" w:rsidRPr="00785EE6" w:rsidRDefault="00A02F2F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F" w:rsidRPr="00785EE6" w:rsidRDefault="00A02F2F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240 828,13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F" w:rsidRPr="003435CD" w:rsidRDefault="00A02F2F" w:rsidP="00A02F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F" w:rsidRPr="003435CD" w:rsidRDefault="00A02F2F" w:rsidP="00A02F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F" w:rsidRPr="003435CD" w:rsidRDefault="00A02F2F" w:rsidP="00A02F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F" w:rsidRPr="003435CD" w:rsidRDefault="00A02F2F" w:rsidP="00A02F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F" w:rsidRPr="00FC159A" w:rsidRDefault="00A02F2F" w:rsidP="00A02F2F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D1E05">
              <w:rPr>
                <w:color w:val="000000"/>
                <w:spacing w:val="-4"/>
                <w:sz w:val="20"/>
                <w:szCs w:val="20"/>
              </w:rPr>
              <w:t>Квартира (безвозмездное бессрочное пользование</w:t>
            </w:r>
            <w:r>
              <w:rPr>
                <w:color w:val="000000"/>
                <w:spacing w:val="-4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F" w:rsidRPr="003435CD" w:rsidRDefault="00A02F2F" w:rsidP="00A02F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F" w:rsidRPr="00785EE6" w:rsidRDefault="00A02F2F" w:rsidP="00A02F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02F2F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F" w:rsidRPr="00785EE6" w:rsidRDefault="00A02F2F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785E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F" w:rsidRPr="00785EE6" w:rsidRDefault="00A02F2F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F" w:rsidRPr="003435CD" w:rsidRDefault="00A02F2F" w:rsidP="00A02F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F" w:rsidRPr="003435CD" w:rsidRDefault="00A02F2F" w:rsidP="00A02F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F" w:rsidRPr="003435CD" w:rsidRDefault="00A02F2F" w:rsidP="00A02F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F" w:rsidRPr="003435CD" w:rsidRDefault="00A02F2F" w:rsidP="00A02F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F" w:rsidRPr="00FC159A" w:rsidRDefault="00A02F2F" w:rsidP="00A02F2F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D1E05">
              <w:rPr>
                <w:color w:val="000000"/>
                <w:spacing w:val="-4"/>
                <w:sz w:val="20"/>
                <w:szCs w:val="20"/>
              </w:rPr>
              <w:t>Квартира (безвозмездное бессрочное пользование</w:t>
            </w:r>
            <w:r>
              <w:rPr>
                <w:color w:val="000000"/>
                <w:spacing w:val="-4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F" w:rsidRPr="003435CD" w:rsidRDefault="00A02F2F" w:rsidP="00A02F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F2F" w:rsidRPr="00785EE6" w:rsidRDefault="00A02F2F" w:rsidP="00A02F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A434D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4D" w:rsidRDefault="00FA434D" w:rsidP="00FA434D">
            <w:pPr>
              <w:shd w:val="clear" w:color="auto" w:fill="FFFFFF"/>
              <w:spacing w:line="240" w:lineRule="exact"/>
              <w:ind w:left="-41" w:right="-37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Борисова</w:t>
            </w:r>
          </w:p>
          <w:p w:rsidR="00FA434D" w:rsidRDefault="00FA434D" w:rsidP="00FA434D">
            <w:pPr>
              <w:shd w:val="clear" w:color="auto" w:fill="FFFFFF"/>
              <w:spacing w:line="240" w:lineRule="exact"/>
              <w:ind w:left="-41" w:right="-37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Валентина </w:t>
            </w:r>
          </w:p>
          <w:p w:rsidR="00FA434D" w:rsidRDefault="00FA434D" w:rsidP="00FA434D">
            <w:pPr>
              <w:shd w:val="clear" w:color="auto" w:fill="FFFFFF"/>
              <w:spacing w:line="240" w:lineRule="exact"/>
              <w:ind w:left="-41" w:right="-37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Васильевна</w:t>
            </w:r>
            <w:r w:rsidRPr="003435CD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FA434D" w:rsidRPr="003435CD" w:rsidRDefault="00FA434D" w:rsidP="00FA434D">
            <w:pPr>
              <w:shd w:val="clear" w:color="auto" w:fill="FFFFFF"/>
              <w:spacing w:line="240" w:lineRule="exact"/>
              <w:ind w:left="-41" w:right="-37"/>
              <w:jc w:val="center"/>
              <w:rPr>
                <w:sz w:val="20"/>
                <w:szCs w:val="20"/>
              </w:rPr>
            </w:pPr>
            <w:r w:rsidRPr="00FA434D">
              <w:rPr>
                <w:bCs/>
                <w:color w:val="000000"/>
                <w:spacing w:val="-8"/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4D" w:rsidRPr="003435CD" w:rsidRDefault="00FA434D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375 487,80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4D" w:rsidRPr="00662BDA" w:rsidRDefault="00FA434D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4D" w:rsidRDefault="00FA434D" w:rsidP="00FA434D">
            <w:pPr>
              <w:jc w:val="center"/>
            </w:pPr>
            <w: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4D" w:rsidRPr="003435CD" w:rsidRDefault="00FA434D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4D" w:rsidRPr="003435CD" w:rsidRDefault="00FA434D" w:rsidP="00FA434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4D" w:rsidRDefault="00FA434D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FA434D" w:rsidRPr="003435CD" w:rsidRDefault="00FA434D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4D" w:rsidRPr="003435CD" w:rsidRDefault="00FA434D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27.5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4D" w:rsidRPr="00785EE6" w:rsidRDefault="00FA434D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96695" w:rsidRPr="00785EE6" w:rsidTr="00A96695">
        <w:trPr>
          <w:trHeight w:val="65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C4A" w:rsidRDefault="00A96695" w:rsidP="00FA434D">
            <w:pPr>
              <w:shd w:val="clear" w:color="auto" w:fill="FFFFFF"/>
              <w:spacing w:line="240" w:lineRule="exact"/>
              <w:ind w:right="-37"/>
              <w:jc w:val="center"/>
              <w:rPr>
                <w:sz w:val="20"/>
                <w:szCs w:val="20"/>
              </w:rPr>
            </w:pPr>
            <w:proofErr w:type="spellStart"/>
            <w:r w:rsidRPr="00FA434D">
              <w:rPr>
                <w:b/>
                <w:sz w:val="20"/>
                <w:szCs w:val="20"/>
              </w:rPr>
              <w:t>Смешнова</w:t>
            </w:r>
            <w:proofErr w:type="spellEnd"/>
            <w:r w:rsidRPr="00FA434D">
              <w:rPr>
                <w:b/>
                <w:sz w:val="20"/>
                <w:szCs w:val="20"/>
              </w:rPr>
              <w:t xml:space="preserve"> Елена Викторовна</w:t>
            </w:r>
            <w:r w:rsidRPr="00BC64C0">
              <w:rPr>
                <w:sz w:val="20"/>
                <w:szCs w:val="20"/>
              </w:rPr>
              <w:t xml:space="preserve"> </w:t>
            </w:r>
          </w:p>
          <w:p w:rsidR="00A96695" w:rsidRPr="00BC64C0" w:rsidRDefault="00A96695" w:rsidP="00FA434D">
            <w:pPr>
              <w:shd w:val="clear" w:color="auto" w:fill="FFFFFF"/>
              <w:spacing w:line="240" w:lineRule="exact"/>
              <w:ind w:right="-37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старший специалист                  1 разряда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 xml:space="preserve">Квартира (1/3 доли)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43,40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1961A2" w:rsidRDefault="00A96695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shd w:val="clear" w:color="auto" w:fill="FFFFFF"/>
              <w:spacing w:line="240" w:lineRule="exact"/>
              <w:ind w:left="85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 xml:space="preserve">  </w:t>
            </w:r>
            <w:r w:rsidRPr="00BC64C0">
              <w:rPr>
                <w:color w:val="000000"/>
                <w:sz w:val="20"/>
                <w:szCs w:val="20"/>
              </w:rPr>
              <w:t>Квартира, безвозмездное бессрочное пользование</w:t>
            </w:r>
            <w:r w:rsidRPr="00BC64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42,0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Россия</w:t>
            </w:r>
          </w:p>
        </w:tc>
      </w:tr>
      <w:tr w:rsidR="00A96695" w:rsidRPr="00785EE6" w:rsidTr="00A96695">
        <w:trPr>
          <w:trHeight w:val="65"/>
        </w:trPr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FA434D" w:rsidRDefault="00A96695" w:rsidP="00FA434D">
            <w:pPr>
              <w:shd w:val="clear" w:color="auto" w:fill="FFFFFF"/>
              <w:spacing w:line="240" w:lineRule="exact"/>
              <w:ind w:right="-3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A96695">
            <w:pPr>
              <w:shd w:val="clear" w:color="auto" w:fill="FFFFFF"/>
              <w:ind w:right="-40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Дачный земельный участок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A9669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600,0</w:t>
            </w: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Default="00A96695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shd w:val="clear" w:color="auto" w:fill="FFFFFF"/>
              <w:spacing w:line="240" w:lineRule="exact"/>
              <w:ind w:left="85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A96695" w:rsidRPr="00785EE6" w:rsidTr="00FA434D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C64C0">
              <w:rPr>
                <w:sz w:val="20"/>
                <w:szCs w:val="20"/>
              </w:rPr>
              <w:t>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 xml:space="preserve"> </w:t>
            </w:r>
            <w:r w:rsidRPr="00BC64C0">
              <w:rPr>
                <w:sz w:val="20"/>
                <w:szCs w:val="20"/>
              </w:rPr>
              <w:t>000,00</w:t>
            </w:r>
          </w:p>
          <w:p w:rsidR="00A96695" w:rsidRPr="00BC64C0" w:rsidRDefault="00A96695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shd w:val="clear" w:color="auto" w:fill="FFFFFF"/>
              <w:ind w:right="-40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Дачный земельный участок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600,0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shd w:val="clear" w:color="auto" w:fill="FFFFFF"/>
              <w:spacing w:line="240" w:lineRule="exact"/>
              <w:ind w:right="96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shd w:val="clear" w:color="auto" w:fill="FFFFFF"/>
              <w:spacing w:line="240" w:lineRule="exact"/>
              <w:ind w:left="85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 xml:space="preserve">  </w:t>
            </w:r>
            <w:r w:rsidRPr="00BC64C0">
              <w:rPr>
                <w:color w:val="000000"/>
                <w:sz w:val="20"/>
                <w:szCs w:val="20"/>
              </w:rPr>
              <w:t>Квартира, безвозмездное бессрочное пользование</w:t>
            </w:r>
            <w:r w:rsidRPr="00BC64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42,0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Россия</w:t>
            </w:r>
          </w:p>
        </w:tc>
      </w:tr>
      <w:tr w:rsidR="00A96695" w:rsidRPr="00785EE6" w:rsidTr="00FA434D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BC64C0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BC64C0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BC64C0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97</w:t>
            </w:r>
            <w:r>
              <w:rPr>
                <w:sz w:val="20"/>
                <w:szCs w:val="20"/>
              </w:rPr>
              <w:t xml:space="preserve"> </w:t>
            </w:r>
            <w:r w:rsidRPr="00BC64C0">
              <w:rPr>
                <w:sz w:val="20"/>
                <w:szCs w:val="20"/>
              </w:rPr>
              <w:t>231,94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shd w:val="clear" w:color="auto" w:fill="FFFFFF"/>
              <w:ind w:left="227"/>
              <w:jc w:val="center"/>
              <w:rPr>
                <w:sz w:val="20"/>
                <w:szCs w:val="20"/>
              </w:rPr>
            </w:pPr>
            <w:r w:rsidRPr="00BC64C0">
              <w:rPr>
                <w:color w:val="000000"/>
                <w:sz w:val="20"/>
                <w:szCs w:val="20"/>
              </w:rPr>
              <w:t>Квартира, безвозмездное бессрочное пользование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42,0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FA434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Россия</w:t>
            </w:r>
          </w:p>
        </w:tc>
      </w:tr>
      <w:tr w:rsidR="00A96695" w:rsidRPr="00785EE6" w:rsidTr="001961A2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Default="00A96695" w:rsidP="001961A2">
            <w:pPr>
              <w:shd w:val="clear" w:color="auto" w:fill="FFFFFF"/>
              <w:spacing w:line="240" w:lineRule="exact"/>
              <w:ind w:right="-37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Сысоева Александра Владимировна</w:t>
            </w:r>
          </w:p>
          <w:p w:rsidR="00A96695" w:rsidRPr="001961A2" w:rsidRDefault="00A96695" w:rsidP="001961A2">
            <w:pPr>
              <w:shd w:val="clear" w:color="auto" w:fill="FFFFFF"/>
              <w:spacing w:line="240" w:lineRule="exact"/>
              <w:ind w:right="-37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1961A2">
              <w:rPr>
                <w:bCs/>
                <w:color w:val="000000"/>
                <w:spacing w:val="-8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3435CD" w:rsidRDefault="00A96695" w:rsidP="001961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300 192,67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1961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1961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1961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1961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FC159A" w:rsidRDefault="00A96695" w:rsidP="001961A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F25682">
              <w:rPr>
                <w:color w:val="000000"/>
                <w:spacing w:val="-4"/>
                <w:sz w:val="20"/>
                <w:szCs w:val="20"/>
              </w:rPr>
              <w:t xml:space="preserve">Комната </w:t>
            </w:r>
            <w:r w:rsidRPr="00FC159A">
              <w:rPr>
                <w:color w:val="000000"/>
                <w:spacing w:val="-4"/>
                <w:sz w:val="20"/>
                <w:szCs w:val="20"/>
              </w:rPr>
              <w:t xml:space="preserve">(безвозмездное </w:t>
            </w:r>
            <w:r>
              <w:rPr>
                <w:color w:val="000000"/>
                <w:spacing w:val="-4"/>
                <w:sz w:val="20"/>
                <w:szCs w:val="20"/>
              </w:rPr>
              <w:t xml:space="preserve"> бессрочное </w:t>
            </w:r>
            <w:r w:rsidRPr="00FC159A">
              <w:rPr>
                <w:color w:val="000000"/>
                <w:spacing w:val="-4"/>
                <w:sz w:val="20"/>
                <w:szCs w:val="20"/>
              </w:rPr>
              <w:t>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3435CD" w:rsidRDefault="00A96695" w:rsidP="001961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785EE6" w:rsidRDefault="00A9669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Россия</w:t>
            </w:r>
          </w:p>
        </w:tc>
      </w:tr>
      <w:tr w:rsidR="00A96695" w:rsidRPr="00785EE6" w:rsidTr="001961A2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FC159A" w:rsidRDefault="00A96695" w:rsidP="001961A2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Default="00A96695" w:rsidP="001961A2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595401,29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1961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1961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1961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6695" w:rsidRPr="00BC64C0" w:rsidRDefault="00A96695" w:rsidP="001961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FC159A" w:rsidRDefault="00A96695" w:rsidP="001961A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F25682">
              <w:rPr>
                <w:color w:val="000000"/>
                <w:spacing w:val="-4"/>
                <w:sz w:val="20"/>
                <w:szCs w:val="20"/>
              </w:rPr>
              <w:t>Квартира (безвозмездное бессрочное пользование</w:t>
            </w:r>
            <w:r>
              <w:rPr>
                <w:color w:val="000000"/>
                <w:spacing w:val="-4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Default="00A96695" w:rsidP="001961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785EE6" w:rsidRDefault="00A9669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4C0">
              <w:rPr>
                <w:sz w:val="20"/>
                <w:szCs w:val="20"/>
              </w:rPr>
              <w:t>Россия</w:t>
            </w:r>
          </w:p>
        </w:tc>
      </w:tr>
      <w:tr w:rsidR="00A9669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Default="00A96695" w:rsidP="001961A2">
            <w:pPr>
              <w:shd w:val="clear" w:color="auto" w:fill="FFFFFF"/>
              <w:spacing w:line="240" w:lineRule="exact"/>
              <w:ind w:right="-37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Федорова Дарья Михайловна</w:t>
            </w:r>
          </w:p>
          <w:p w:rsidR="00A96695" w:rsidRPr="001961A2" w:rsidRDefault="00A96695" w:rsidP="001961A2">
            <w:pPr>
              <w:shd w:val="clear" w:color="auto" w:fill="FFFFFF"/>
              <w:spacing w:line="240" w:lineRule="exact"/>
              <w:ind w:right="-37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1961A2">
              <w:rPr>
                <w:bCs/>
                <w:color w:val="000000"/>
                <w:spacing w:val="-8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3435CD" w:rsidRDefault="00A96695" w:rsidP="001961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280 006,51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3435CD" w:rsidRDefault="00A96695" w:rsidP="001961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3435CD" w:rsidRDefault="00A96695" w:rsidP="001961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3435CD" w:rsidRDefault="00A96695" w:rsidP="001961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3435CD" w:rsidRDefault="00A96695" w:rsidP="001961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FC159A" w:rsidRDefault="00A96695" w:rsidP="001961A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0"/>
                <w:szCs w:val="20"/>
              </w:rPr>
            </w:pPr>
            <w:r w:rsidRPr="006D1E05">
              <w:rPr>
                <w:color w:val="000000"/>
                <w:spacing w:val="-4"/>
                <w:sz w:val="20"/>
                <w:szCs w:val="20"/>
              </w:rPr>
              <w:t>Квартира (безвозмездное бессрочное пользование</w:t>
            </w:r>
            <w:r>
              <w:rPr>
                <w:color w:val="000000"/>
                <w:spacing w:val="-4"/>
                <w:sz w:val="20"/>
                <w:szCs w:val="20"/>
              </w:rPr>
              <w:t>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3435CD" w:rsidRDefault="00A96695" w:rsidP="001961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785EE6" w:rsidRDefault="00A9669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9669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FC159A" w:rsidRDefault="00A96695" w:rsidP="001961A2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Default="00A96695" w:rsidP="001961A2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520048,29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Default="00A96695" w:rsidP="001961A2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Квартира (1/5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3435CD" w:rsidRDefault="00A96695" w:rsidP="001961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3435CD" w:rsidRDefault="00A96695" w:rsidP="001961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Default="00A96695" w:rsidP="001961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proofErr w:type="spellStart"/>
            <w:r>
              <w:rPr>
                <w:sz w:val="20"/>
                <w:szCs w:val="20"/>
              </w:rPr>
              <w:t>Ауди</w:t>
            </w:r>
            <w:proofErr w:type="spellEnd"/>
            <w:r>
              <w:rPr>
                <w:sz w:val="20"/>
                <w:szCs w:val="20"/>
              </w:rPr>
              <w:t xml:space="preserve"> А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1854DE" w:rsidRDefault="00A96695" w:rsidP="00196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Default="00A96695" w:rsidP="001961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785EE6" w:rsidRDefault="00A9669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30007A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30007A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Мозговая Юлия Анатольевна </w:t>
            </w:r>
          </w:p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EC152C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Комната в коммунальной квартире (13/31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EC152C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13,41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EC152C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30007A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  <w:lang w:val="en-US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а/</w:t>
            </w:r>
            <w:proofErr w:type="gramStart"/>
            <w:r>
              <w:rPr>
                <w:color w:val="000000"/>
                <w:spacing w:val="-7"/>
                <w:sz w:val="20"/>
                <w:szCs w:val="20"/>
              </w:rPr>
              <w:t>м</w:t>
            </w:r>
            <w:proofErr w:type="gramEnd"/>
            <w:r>
              <w:rPr>
                <w:color w:val="000000"/>
                <w:spacing w:val="-7"/>
                <w:sz w:val="20"/>
                <w:szCs w:val="20"/>
              </w:rPr>
              <w:t xml:space="preserve"> Фольксваген </w:t>
            </w:r>
            <w:r>
              <w:rPr>
                <w:color w:val="000000"/>
                <w:spacing w:val="-7"/>
                <w:sz w:val="20"/>
                <w:szCs w:val="20"/>
                <w:lang w:val="en-US"/>
              </w:rPr>
              <w:t>Polo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30007A" w:rsidRDefault="00EC152C" w:rsidP="003000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669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785EE6" w:rsidRDefault="00A9669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785EE6" w:rsidRDefault="00A9669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349 523,17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785EE6" w:rsidRDefault="00A96695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785EE6" w:rsidRDefault="00A9669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785EE6" w:rsidRDefault="00A9669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785EE6" w:rsidRDefault="00A96695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785EE6" w:rsidRDefault="00A9669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 (пользование)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785EE6" w:rsidRDefault="00A9669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785EE6" w:rsidRDefault="00A96695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96695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785EE6" w:rsidRDefault="00A96695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BC64C0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BC64C0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BC64C0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785EE6" w:rsidRDefault="00A96695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9740,98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785EE6" w:rsidRDefault="00A96695" w:rsidP="0030007A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785EE6" w:rsidRDefault="00A96695" w:rsidP="0030007A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785EE6" w:rsidRDefault="00A96695" w:rsidP="0030007A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785EE6" w:rsidRDefault="00A96695" w:rsidP="0030007A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785EE6" w:rsidRDefault="00A96695" w:rsidP="003000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 (пользование)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785EE6" w:rsidRDefault="00A96695" w:rsidP="003000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695" w:rsidRPr="00785EE6" w:rsidRDefault="00A96695" w:rsidP="003000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EC152C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proofErr w:type="spellStart"/>
            <w:r w:rsidRPr="00EC152C">
              <w:rPr>
                <w:b/>
                <w:bCs/>
                <w:color w:val="000000"/>
                <w:spacing w:val="-8"/>
                <w:sz w:val="20"/>
                <w:szCs w:val="20"/>
              </w:rPr>
              <w:t>Курчавенко</w:t>
            </w:r>
            <w:proofErr w:type="spellEnd"/>
            <w:r w:rsidRPr="00EC152C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Ольга </w:t>
            </w:r>
            <w:proofErr w:type="spellStart"/>
            <w:r w:rsidRPr="00EC152C">
              <w:rPr>
                <w:b/>
                <w:bCs/>
                <w:color w:val="000000"/>
                <w:spacing w:val="-8"/>
                <w:sz w:val="20"/>
                <w:szCs w:val="20"/>
              </w:rPr>
              <w:t>Валеревна</w:t>
            </w:r>
            <w:proofErr w:type="spellEnd"/>
          </w:p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72711,42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EC152C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Комната в коммунальной квартире (7/83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EC152C" w:rsidRDefault="00EC152C" w:rsidP="00EC152C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  <w:lang w:val="en-US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100,50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EC152C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а/</w:t>
            </w:r>
            <w:proofErr w:type="gramStart"/>
            <w:r>
              <w:rPr>
                <w:color w:val="000000"/>
                <w:spacing w:val="-7"/>
                <w:sz w:val="20"/>
                <w:szCs w:val="20"/>
              </w:rPr>
              <w:t>м</w:t>
            </w:r>
            <w:proofErr w:type="gramEnd"/>
            <w:r>
              <w:rPr>
                <w:color w:val="000000"/>
                <w:spacing w:val="-7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7"/>
                <w:sz w:val="20"/>
                <w:szCs w:val="20"/>
                <w:lang w:val="en-US"/>
              </w:rPr>
              <w:t>Fiat Brava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123 338,12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Default="00EC152C" w:rsidP="00EC152C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Квартира (1/2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3435CD" w:rsidRDefault="00EC152C" w:rsidP="00EC15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3435CD" w:rsidRDefault="00EC152C" w:rsidP="00EC15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 (пользование)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14,10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BC64C0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BC64C0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BC64C0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115 640,97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Не имеет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Не имеет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EC15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 (пользование)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EC15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14,10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EC152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EC152C" w:rsidRPr="00785EE6" w:rsidTr="00920D03">
        <w:trPr>
          <w:trHeight w:val="6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2C" w:rsidRPr="00785EE6" w:rsidRDefault="00EC152C" w:rsidP="001743B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1743B5" w:rsidRPr="00785EE6" w:rsidRDefault="001743B5" w:rsidP="001743B5">
      <w:pPr>
        <w:jc w:val="center"/>
        <w:rPr>
          <w:sz w:val="20"/>
          <w:szCs w:val="20"/>
        </w:rPr>
      </w:pPr>
    </w:p>
    <w:p w:rsidR="00791C96" w:rsidRPr="00785EE6" w:rsidRDefault="00791C96" w:rsidP="00736B31">
      <w:pPr>
        <w:jc w:val="center"/>
        <w:rPr>
          <w:sz w:val="20"/>
          <w:szCs w:val="20"/>
        </w:rPr>
      </w:pPr>
    </w:p>
    <w:sectPr w:rsidR="00791C96" w:rsidRPr="00785EE6" w:rsidSect="00791C9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36EF2"/>
    <w:multiLevelType w:val="hybridMultilevel"/>
    <w:tmpl w:val="80DAC29E"/>
    <w:lvl w:ilvl="0" w:tplc="4DFAD14A">
      <w:start w:val="1"/>
      <w:numFmt w:val="decimal"/>
      <w:lvlText w:val="%1)"/>
      <w:lvlJc w:val="left"/>
      <w:pPr>
        <w:tabs>
          <w:tab w:val="num" w:pos="355"/>
        </w:tabs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5"/>
        </w:tabs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5"/>
        </w:tabs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5"/>
        </w:tabs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5"/>
        </w:tabs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5"/>
        </w:tabs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5"/>
        </w:tabs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5"/>
        </w:tabs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5"/>
        </w:tabs>
        <w:ind w:left="61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C96"/>
    <w:rsid w:val="000038C0"/>
    <w:rsid w:val="00005E11"/>
    <w:rsid w:val="00007CF6"/>
    <w:rsid w:val="00013858"/>
    <w:rsid w:val="00022F83"/>
    <w:rsid w:val="00024CC8"/>
    <w:rsid w:val="0002605B"/>
    <w:rsid w:val="00026C58"/>
    <w:rsid w:val="00031E99"/>
    <w:rsid w:val="000349D2"/>
    <w:rsid w:val="0003523E"/>
    <w:rsid w:val="0004659F"/>
    <w:rsid w:val="000509D1"/>
    <w:rsid w:val="00052D0F"/>
    <w:rsid w:val="000642B6"/>
    <w:rsid w:val="00073416"/>
    <w:rsid w:val="00075AA0"/>
    <w:rsid w:val="000814CF"/>
    <w:rsid w:val="0008388E"/>
    <w:rsid w:val="000856AC"/>
    <w:rsid w:val="0008639E"/>
    <w:rsid w:val="00086D55"/>
    <w:rsid w:val="00094A7E"/>
    <w:rsid w:val="00094CC4"/>
    <w:rsid w:val="00095494"/>
    <w:rsid w:val="000956DD"/>
    <w:rsid w:val="00097110"/>
    <w:rsid w:val="000A0A77"/>
    <w:rsid w:val="000A19EB"/>
    <w:rsid w:val="000A57D5"/>
    <w:rsid w:val="000A5F41"/>
    <w:rsid w:val="000A611D"/>
    <w:rsid w:val="000B039B"/>
    <w:rsid w:val="000C05E8"/>
    <w:rsid w:val="000C1F77"/>
    <w:rsid w:val="000C73B6"/>
    <w:rsid w:val="000C78DD"/>
    <w:rsid w:val="000D0148"/>
    <w:rsid w:val="000D2EC4"/>
    <w:rsid w:val="000D513A"/>
    <w:rsid w:val="000D6FCD"/>
    <w:rsid w:val="000E294D"/>
    <w:rsid w:val="000E510F"/>
    <w:rsid w:val="000F31A5"/>
    <w:rsid w:val="000F3311"/>
    <w:rsid w:val="00112139"/>
    <w:rsid w:val="001149A2"/>
    <w:rsid w:val="00131F12"/>
    <w:rsid w:val="00134109"/>
    <w:rsid w:val="00143B02"/>
    <w:rsid w:val="00145418"/>
    <w:rsid w:val="00160660"/>
    <w:rsid w:val="00160D65"/>
    <w:rsid w:val="00162317"/>
    <w:rsid w:val="00165801"/>
    <w:rsid w:val="001662BA"/>
    <w:rsid w:val="00171F72"/>
    <w:rsid w:val="001740A2"/>
    <w:rsid w:val="001743B5"/>
    <w:rsid w:val="001749D0"/>
    <w:rsid w:val="00176268"/>
    <w:rsid w:val="001764FE"/>
    <w:rsid w:val="0018232D"/>
    <w:rsid w:val="0018576E"/>
    <w:rsid w:val="00186663"/>
    <w:rsid w:val="00187D3C"/>
    <w:rsid w:val="00191F8E"/>
    <w:rsid w:val="001961A2"/>
    <w:rsid w:val="00197365"/>
    <w:rsid w:val="00197B4C"/>
    <w:rsid w:val="001A2472"/>
    <w:rsid w:val="001A5F30"/>
    <w:rsid w:val="001B5F2C"/>
    <w:rsid w:val="001B7091"/>
    <w:rsid w:val="001C100D"/>
    <w:rsid w:val="001C111E"/>
    <w:rsid w:val="001C612E"/>
    <w:rsid w:val="001D0489"/>
    <w:rsid w:val="001D13AF"/>
    <w:rsid w:val="001D2BB8"/>
    <w:rsid w:val="001D2DD6"/>
    <w:rsid w:val="001E5866"/>
    <w:rsid w:val="001F54CE"/>
    <w:rsid w:val="002017BC"/>
    <w:rsid w:val="00205622"/>
    <w:rsid w:val="0021204D"/>
    <w:rsid w:val="00222BE5"/>
    <w:rsid w:val="00224088"/>
    <w:rsid w:val="00224E23"/>
    <w:rsid w:val="002273F6"/>
    <w:rsid w:val="00227A1E"/>
    <w:rsid w:val="0023616D"/>
    <w:rsid w:val="00245254"/>
    <w:rsid w:val="002477EE"/>
    <w:rsid w:val="00251C3E"/>
    <w:rsid w:val="00253206"/>
    <w:rsid w:val="00257AE3"/>
    <w:rsid w:val="00263DAB"/>
    <w:rsid w:val="00266CE2"/>
    <w:rsid w:val="00276262"/>
    <w:rsid w:val="00280950"/>
    <w:rsid w:val="00282A06"/>
    <w:rsid w:val="00285945"/>
    <w:rsid w:val="002878F7"/>
    <w:rsid w:val="002918D9"/>
    <w:rsid w:val="00294260"/>
    <w:rsid w:val="0029610A"/>
    <w:rsid w:val="002A0297"/>
    <w:rsid w:val="002A0AB6"/>
    <w:rsid w:val="002B1F13"/>
    <w:rsid w:val="002B32CF"/>
    <w:rsid w:val="002B6944"/>
    <w:rsid w:val="002C2957"/>
    <w:rsid w:val="002C3791"/>
    <w:rsid w:val="002D2908"/>
    <w:rsid w:val="002E0198"/>
    <w:rsid w:val="002E6E9B"/>
    <w:rsid w:val="002E794B"/>
    <w:rsid w:val="002E7974"/>
    <w:rsid w:val="002F0548"/>
    <w:rsid w:val="002F25C1"/>
    <w:rsid w:val="002F34DA"/>
    <w:rsid w:val="0030007A"/>
    <w:rsid w:val="00301A32"/>
    <w:rsid w:val="0030206C"/>
    <w:rsid w:val="003067CE"/>
    <w:rsid w:val="0031322C"/>
    <w:rsid w:val="003155EE"/>
    <w:rsid w:val="003214FA"/>
    <w:rsid w:val="00326B40"/>
    <w:rsid w:val="00332AD2"/>
    <w:rsid w:val="003332BF"/>
    <w:rsid w:val="00334466"/>
    <w:rsid w:val="00334E32"/>
    <w:rsid w:val="00336995"/>
    <w:rsid w:val="003415AD"/>
    <w:rsid w:val="00342B37"/>
    <w:rsid w:val="0034312C"/>
    <w:rsid w:val="003434E0"/>
    <w:rsid w:val="00367FDB"/>
    <w:rsid w:val="00370B78"/>
    <w:rsid w:val="00377701"/>
    <w:rsid w:val="0038198E"/>
    <w:rsid w:val="0039008A"/>
    <w:rsid w:val="0039379F"/>
    <w:rsid w:val="00393E06"/>
    <w:rsid w:val="003A5BF2"/>
    <w:rsid w:val="003A6B74"/>
    <w:rsid w:val="003A752E"/>
    <w:rsid w:val="003B20BA"/>
    <w:rsid w:val="003B4C1C"/>
    <w:rsid w:val="003B7F5E"/>
    <w:rsid w:val="003C19B9"/>
    <w:rsid w:val="003C1B7E"/>
    <w:rsid w:val="003C3892"/>
    <w:rsid w:val="003C431D"/>
    <w:rsid w:val="003C5A2E"/>
    <w:rsid w:val="003C6947"/>
    <w:rsid w:val="003C705E"/>
    <w:rsid w:val="003D12C8"/>
    <w:rsid w:val="003D424D"/>
    <w:rsid w:val="003D477B"/>
    <w:rsid w:val="003D68DC"/>
    <w:rsid w:val="003E06BD"/>
    <w:rsid w:val="003E0F72"/>
    <w:rsid w:val="003E16AC"/>
    <w:rsid w:val="003E6941"/>
    <w:rsid w:val="003F051B"/>
    <w:rsid w:val="003F09FC"/>
    <w:rsid w:val="003F12B2"/>
    <w:rsid w:val="003F4F27"/>
    <w:rsid w:val="003F5E13"/>
    <w:rsid w:val="003F6D0D"/>
    <w:rsid w:val="004028E6"/>
    <w:rsid w:val="00404565"/>
    <w:rsid w:val="00404BBC"/>
    <w:rsid w:val="0041302A"/>
    <w:rsid w:val="00420453"/>
    <w:rsid w:val="00422084"/>
    <w:rsid w:val="00422955"/>
    <w:rsid w:val="0043018D"/>
    <w:rsid w:val="00430D88"/>
    <w:rsid w:val="0043182B"/>
    <w:rsid w:val="004340EC"/>
    <w:rsid w:val="00435F13"/>
    <w:rsid w:val="004364E5"/>
    <w:rsid w:val="00441F77"/>
    <w:rsid w:val="004443C2"/>
    <w:rsid w:val="004451E7"/>
    <w:rsid w:val="00453006"/>
    <w:rsid w:val="004560B9"/>
    <w:rsid w:val="004601A9"/>
    <w:rsid w:val="00462534"/>
    <w:rsid w:val="00462C01"/>
    <w:rsid w:val="00464A4A"/>
    <w:rsid w:val="00467DA9"/>
    <w:rsid w:val="00472E8E"/>
    <w:rsid w:val="004B069D"/>
    <w:rsid w:val="004B06C7"/>
    <w:rsid w:val="004B0E09"/>
    <w:rsid w:val="004B186F"/>
    <w:rsid w:val="004B1C52"/>
    <w:rsid w:val="004B3D50"/>
    <w:rsid w:val="004B7941"/>
    <w:rsid w:val="004C3685"/>
    <w:rsid w:val="004C5D47"/>
    <w:rsid w:val="004C7A7A"/>
    <w:rsid w:val="004D0B79"/>
    <w:rsid w:val="004D112F"/>
    <w:rsid w:val="004D162C"/>
    <w:rsid w:val="004D357C"/>
    <w:rsid w:val="004D3E5C"/>
    <w:rsid w:val="004D4B4A"/>
    <w:rsid w:val="004D520B"/>
    <w:rsid w:val="004D5532"/>
    <w:rsid w:val="004E0B42"/>
    <w:rsid w:val="004E223F"/>
    <w:rsid w:val="004E4D48"/>
    <w:rsid w:val="004E50DE"/>
    <w:rsid w:val="004E7A31"/>
    <w:rsid w:val="004F573F"/>
    <w:rsid w:val="004F79A5"/>
    <w:rsid w:val="0050116E"/>
    <w:rsid w:val="005053E9"/>
    <w:rsid w:val="0050574A"/>
    <w:rsid w:val="00511DA3"/>
    <w:rsid w:val="00516434"/>
    <w:rsid w:val="005251EA"/>
    <w:rsid w:val="005268F1"/>
    <w:rsid w:val="005278CC"/>
    <w:rsid w:val="00532421"/>
    <w:rsid w:val="005371D4"/>
    <w:rsid w:val="00543885"/>
    <w:rsid w:val="005449D0"/>
    <w:rsid w:val="00552A1B"/>
    <w:rsid w:val="00555D50"/>
    <w:rsid w:val="005623E8"/>
    <w:rsid w:val="00567877"/>
    <w:rsid w:val="00573A6E"/>
    <w:rsid w:val="0057499A"/>
    <w:rsid w:val="005761A5"/>
    <w:rsid w:val="00584A15"/>
    <w:rsid w:val="00592CBB"/>
    <w:rsid w:val="00592CC7"/>
    <w:rsid w:val="005A05D6"/>
    <w:rsid w:val="005A07B9"/>
    <w:rsid w:val="005A1FFF"/>
    <w:rsid w:val="005B0BB2"/>
    <w:rsid w:val="005B44EF"/>
    <w:rsid w:val="005B6DAF"/>
    <w:rsid w:val="005C3058"/>
    <w:rsid w:val="005C3407"/>
    <w:rsid w:val="005D4D09"/>
    <w:rsid w:val="005E0FC9"/>
    <w:rsid w:val="005E2A52"/>
    <w:rsid w:val="005E6C82"/>
    <w:rsid w:val="005F7899"/>
    <w:rsid w:val="00600506"/>
    <w:rsid w:val="00601B11"/>
    <w:rsid w:val="0060544A"/>
    <w:rsid w:val="00607A21"/>
    <w:rsid w:val="00607CDA"/>
    <w:rsid w:val="00612F14"/>
    <w:rsid w:val="00617A2C"/>
    <w:rsid w:val="00623E5F"/>
    <w:rsid w:val="006241E1"/>
    <w:rsid w:val="00624695"/>
    <w:rsid w:val="00632D92"/>
    <w:rsid w:val="00632ECA"/>
    <w:rsid w:val="00634E95"/>
    <w:rsid w:val="00644B5B"/>
    <w:rsid w:val="00647B6A"/>
    <w:rsid w:val="00652D54"/>
    <w:rsid w:val="00654985"/>
    <w:rsid w:val="00660975"/>
    <w:rsid w:val="00661F9A"/>
    <w:rsid w:val="00663030"/>
    <w:rsid w:val="0066479B"/>
    <w:rsid w:val="00673832"/>
    <w:rsid w:val="00675480"/>
    <w:rsid w:val="00676F6D"/>
    <w:rsid w:val="006810D5"/>
    <w:rsid w:val="006818A3"/>
    <w:rsid w:val="0069558C"/>
    <w:rsid w:val="00695AE5"/>
    <w:rsid w:val="006A6B53"/>
    <w:rsid w:val="006A7E77"/>
    <w:rsid w:val="006B2F0F"/>
    <w:rsid w:val="006B31EA"/>
    <w:rsid w:val="006B3EA4"/>
    <w:rsid w:val="006B4DEA"/>
    <w:rsid w:val="006B6474"/>
    <w:rsid w:val="006B7C94"/>
    <w:rsid w:val="006B7FC7"/>
    <w:rsid w:val="006C054A"/>
    <w:rsid w:val="006C624F"/>
    <w:rsid w:val="006D507D"/>
    <w:rsid w:val="006D5EA1"/>
    <w:rsid w:val="006E2E1E"/>
    <w:rsid w:val="006E380C"/>
    <w:rsid w:val="007039D4"/>
    <w:rsid w:val="00713F92"/>
    <w:rsid w:val="0071425E"/>
    <w:rsid w:val="007163BE"/>
    <w:rsid w:val="00716810"/>
    <w:rsid w:val="00727AA7"/>
    <w:rsid w:val="00727D92"/>
    <w:rsid w:val="00730155"/>
    <w:rsid w:val="00734DA4"/>
    <w:rsid w:val="0073672F"/>
    <w:rsid w:val="00736B31"/>
    <w:rsid w:val="00743A3E"/>
    <w:rsid w:val="00747A60"/>
    <w:rsid w:val="00751EA4"/>
    <w:rsid w:val="007539A6"/>
    <w:rsid w:val="00753E42"/>
    <w:rsid w:val="007540CF"/>
    <w:rsid w:val="00761B76"/>
    <w:rsid w:val="007706EB"/>
    <w:rsid w:val="00771AE5"/>
    <w:rsid w:val="0077279A"/>
    <w:rsid w:val="007735B8"/>
    <w:rsid w:val="00776337"/>
    <w:rsid w:val="00776E9F"/>
    <w:rsid w:val="00780507"/>
    <w:rsid w:val="00783343"/>
    <w:rsid w:val="00785EE6"/>
    <w:rsid w:val="0079050F"/>
    <w:rsid w:val="00790B4A"/>
    <w:rsid w:val="00791C96"/>
    <w:rsid w:val="0079322E"/>
    <w:rsid w:val="00796DB7"/>
    <w:rsid w:val="00796F00"/>
    <w:rsid w:val="007A1798"/>
    <w:rsid w:val="007A3D45"/>
    <w:rsid w:val="007A499F"/>
    <w:rsid w:val="007B1D89"/>
    <w:rsid w:val="007B6FDB"/>
    <w:rsid w:val="007B7A65"/>
    <w:rsid w:val="007C652D"/>
    <w:rsid w:val="007D23D0"/>
    <w:rsid w:val="007D521D"/>
    <w:rsid w:val="007E4757"/>
    <w:rsid w:val="007E6C31"/>
    <w:rsid w:val="007F5ADA"/>
    <w:rsid w:val="0082109B"/>
    <w:rsid w:val="00823096"/>
    <w:rsid w:val="00830399"/>
    <w:rsid w:val="0083326F"/>
    <w:rsid w:val="00835263"/>
    <w:rsid w:val="0084036C"/>
    <w:rsid w:val="0084438D"/>
    <w:rsid w:val="00845A08"/>
    <w:rsid w:val="00850527"/>
    <w:rsid w:val="00850DB2"/>
    <w:rsid w:val="008519BA"/>
    <w:rsid w:val="0086129F"/>
    <w:rsid w:val="00863692"/>
    <w:rsid w:val="0086523F"/>
    <w:rsid w:val="00866C4A"/>
    <w:rsid w:val="00870B58"/>
    <w:rsid w:val="0088112E"/>
    <w:rsid w:val="0088681E"/>
    <w:rsid w:val="008868C7"/>
    <w:rsid w:val="00893D86"/>
    <w:rsid w:val="00894F8F"/>
    <w:rsid w:val="008968CC"/>
    <w:rsid w:val="008A55A6"/>
    <w:rsid w:val="008B16B1"/>
    <w:rsid w:val="008B5E96"/>
    <w:rsid w:val="008C1484"/>
    <w:rsid w:val="008C2259"/>
    <w:rsid w:val="008C494B"/>
    <w:rsid w:val="008D2A44"/>
    <w:rsid w:val="008E14BE"/>
    <w:rsid w:val="008E3B04"/>
    <w:rsid w:val="008E671B"/>
    <w:rsid w:val="008E795B"/>
    <w:rsid w:val="008F0735"/>
    <w:rsid w:val="008F389A"/>
    <w:rsid w:val="008F6CEB"/>
    <w:rsid w:val="00900391"/>
    <w:rsid w:val="00901E04"/>
    <w:rsid w:val="009022F9"/>
    <w:rsid w:val="00904312"/>
    <w:rsid w:val="00910316"/>
    <w:rsid w:val="00911F36"/>
    <w:rsid w:val="00914CB5"/>
    <w:rsid w:val="00920127"/>
    <w:rsid w:val="00920D03"/>
    <w:rsid w:val="00923AE3"/>
    <w:rsid w:val="00930D3E"/>
    <w:rsid w:val="009448F3"/>
    <w:rsid w:val="00946305"/>
    <w:rsid w:val="0095192C"/>
    <w:rsid w:val="009532BE"/>
    <w:rsid w:val="00954EBB"/>
    <w:rsid w:val="009717EF"/>
    <w:rsid w:val="009737B7"/>
    <w:rsid w:val="00981465"/>
    <w:rsid w:val="0098278C"/>
    <w:rsid w:val="00982C29"/>
    <w:rsid w:val="009847FE"/>
    <w:rsid w:val="0098763D"/>
    <w:rsid w:val="00987AD3"/>
    <w:rsid w:val="009900EB"/>
    <w:rsid w:val="009A139E"/>
    <w:rsid w:val="009A6E40"/>
    <w:rsid w:val="009B43E7"/>
    <w:rsid w:val="009B50C1"/>
    <w:rsid w:val="009B660F"/>
    <w:rsid w:val="009B6C4D"/>
    <w:rsid w:val="009C44F8"/>
    <w:rsid w:val="009C5500"/>
    <w:rsid w:val="009D7DC6"/>
    <w:rsid w:val="009F0551"/>
    <w:rsid w:val="00A02F2F"/>
    <w:rsid w:val="00A0555F"/>
    <w:rsid w:val="00A07E51"/>
    <w:rsid w:val="00A10348"/>
    <w:rsid w:val="00A12BCB"/>
    <w:rsid w:val="00A14B66"/>
    <w:rsid w:val="00A159A3"/>
    <w:rsid w:val="00A21FC9"/>
    <w:rsid w:val="00A23BC4"/>
    <w:rsid w:val="00A23CE4"/>
    <w:rsid w:val="00A251DC"/>
    <w:rsid w:val="00A2579E"/>
    <w:rsid w:val="00A25833"/>
    <w:rsid w:val="00A261A6"/>
    <w:rsid w:val="00A44582"/>
    <w:rsid w:val="00A45616"/>
    <w:rsid w:val="00A544FA"/>
    <w:rsid w:val="00A564AD"/>
    <w:rsid w:val="00A57A09"/>
    <w:rsid w:val="00A57FDF"/>
    <w:rsid w:val="00A64034"/>
    <w:rsid w:val="00A72BF0"/>
    <w:rsid w:val="00A73A5E"/>
    <w:rsid w:val="00A73FC4"/>
    <w:rsid w:val="00A75C5B"/>
    <w:rsid w:val="00A80BF0"/>
    <w:rsid w:val="00A8232A"/>
    <w:rsid w:val="00A8317E"/>
    <w:rsid w:val="00A929CF"/>
    <w:rsid w:val="00A9566F"/>
    <w:rsid w:val="00A96695"/>
    <w:rsid w:val="00A97437"/>
    <w:rsid w:val="00AA7123"/>
    <w:rsid w:val="00AA7427"/>
    <w:rsid w:val="00AB261B"/>
    <w:rsid w:val="00AB3070"/>
    <w:rsid w:val="00AC18CB"/>
    <w:rsid w:val="00AC222A"/>
    <w:rsid w:val="00AC68D9"/>
    <w:rsid w:val="00AD1237"/>
    <w:rsid w:val="00AE08DB"/>
    <w:rsid w:val="00AE3623"/>
    <w:rsid w:val="00AE613F"/>
    <w:rsid w:val="00AE6EC2"/>
    <w:rsid w:val="00AE71D1"/>
    <w:rsid w:val="00AE740A"/>
    <w:rsid w:val="00AF29F5"/>
    <w:rsid w:val="00B008D2"/>
    <w:rsid w:val="00B05316"/>
    <w:rsid w:val="00B10296"/>
    <w:rsid w:val="00B11FEF"/>
    <w:rsid w:val="00B14D5A"/>
    <w:rsid w:val="00B1768D"/>
    <w:rsid w:val="00B21E8D"/>
    <w:rsid w:val="00B24A6D"/>
    <w:rsid w:val="00B25BD3"/>
    <w:rsid w:val="00B26B35"/>
    <w:rsid w:val="00B31416"/>
    <w:rsid w:val="00B31DFB"/>
    <w:rsid w:val="00B3686D"/>
    <w:rsid w:val="00B4774B"/>
    <w:rsid w:val="00B4786D"/>
    <w:rsid w:val="00B52D0E"/>
    <w:rsid w:val="00B55355"/>
    <w:rsid w:val="00B61B15"/>
    <w:rsid w:val="00B6346C"/>
    <w:rsid w:val="00B64F94"/>
    <w:rsid w:val="00B6600F"/>
    <w:rsid w:val="00B67DC7"/>
    <w:rsid w:val="00B72140"/>
    <w:rsid w:val="00B72EC8"/>
    <w:rsid w:val="00B730EB"/>
    <w:rsid w:val="00B74E8B"/>
    <w:rsid w:val="00B77D03"/>
    <w:rsid w:val="00B80603"/>
    <w:rsid w:val="00B82327"/>
    <w:rsid w:val="00BA1FB3"/>
    <w:rsid w:val="00BA1FC9"/>
    <w:rsid w:val="00BA2EFE"/>
    <w:rsid w:val="00BA6FF9"/>
    <w:rsid w:val="00BB0B37"/>
    <w:rsid w:val="00BB3643"/>
    <w:rsid w:val="00BB43C5"/>
    <w:rsid w:val="00BB4FF5"/>
    <w:rsid w:val="00BB52BA"/>
    <w:rsid w:val="00BC34EE"/>
    <w:rsid w:val="00BD0DD8"/>
    <w:rsid w:val="00BD13E9"/>
    <w:rsid w:val="00BD42A5"/>
    <w:rsid w:val="00BE5DBA"/>
    <w:rsid w:val="00BE77BF"/>
    <w:rsid w:val="00BF05A0"/>
    <w:rsid w:val="00BF2B47"/>
    <w:rsid w:val="00BF4C8A"/>
    <w:rsid w:val="00BF66B6"/>
    <w:rsid w:val="00BF7705"/>
    <w:rsid w:val="00C04C53"/>
    <w:rsid w:val="00C05EBA"/>
    <w:rsid w:val="00C11395"/>
    <w:rsid w:val="00C13899"/>
    <w:rsid w:val="00C172F6"/>
    <w:rsid w:val="00C2164A"/>
    <w:rsid w:val="00C2177C"/>
    <w:rsid w:val="00C22AF7"/>
    <w:rsid w:val="00C2398E"/>
    <w:rsid w:val="00C23DF3"/>
    <w:rsid w:val="00C27A1A"/>
    <w:rsid w:val="00C36F66"/>
    <w:rsid w:val="00C40B95"/>
    <w:rsid w:val="00C4110A"/>
    <w:rsid w:val="00C43634"/>
    <w:rsid w:val="00C5050D"/>
    <w:rsid w:val="00C52D1A"/>
    <w:rsid w:val="00C60228"/>
    <w:rsid w:val="00C63AB6"/>
    <w:rsid w:val="00C645AF"/>
    <w:rsid w:val="00C81353"/>
    <w:rsid w:val="00C8564A"/>
    <w:rsid w:val="00C97F6C"/>
    <w:rsid w:val="00CA206D"/>
    <w:rsid w:val="00CA23FF"/>
    <w:rsid w:val="00CA4D77"/>
    <w:rsid w:val="00CA566C"/>
    <w:rsid w:val="00CB012A"/>
    <w:rsid w:val="00CB2B02"/>
    <w:rsid w:val="00CB4314"/>
    <w:rsid w:val="00CB6CB6"/>
    <w:rsid w:val="00CB7F3F"/>
    <w:rsid w:val="00CC4119"/>
    <w:rsid w:val="00CC472A"/>
    <w:rsid w:val="00CC4EA2"/>
    <w:rsid w:val="00CE0472"/>
    <w:rsid w:val="00CE2B7D"/>
    <w:rsid w:val="00CE4212"/>
    <w:rsid w:val="00CE66C7"/>
    <w:rsid w:val="00CF116A"/>
    <w:rsid w:val="00CF5654"/>
    <w:rsid w:val="00CF7205"/>
    <w:rsid w:val="00D013F5"/>
    <w:rsid w:val="00D04AA5"/>
    <w:rsid w:val="00D2183B"/>
    <w:rsid w:val="00D278BA"/>
    <w:rsid w:val="00D279F7"/>
    <w:rsid w:val="00D33CF1"/>
    <w:rsid w:val="00D33F4F"/>
    <w:rsid w:val="00D43E40"/>
    <w:rsid w:val="00D44E7D"/>
    <w:rsid w:val="00D45C19"/>
    <w:rsid w:val="00D51C41"/>
    <w:rsid w:val="00D61C60"/>
    <w:rsid w:val="00D67010"/>
    <w:rsid w:val="00D672EA"/>
    <w:rsid w:val="00D705CA"/>
    <w:rsid w:val="00D71E0D"/>
    <w:rsid w:val="00D73360"/>
    <w:rsid w:val="00D74EAC"/>
    <w:rsid w:val="00D8434D"/>
    <w:rsid w:val="00D86DF2"/>
    <w:rsid w:val="00D8705D"/>
    <w:rsid w:val="00D922C0"/>
    <w:rsid w:val="00D94591"/>
    <w:rsid w:val="00D94D26"/>
    <w:rsid w:val="00D95D28"/>
    <w:rsid w:val="00DA173D"/>
    <w:rsid w:val="00DA2258"/>
    <w:rsid w:val="00DB394E"/>
    <w:rsid w:val="00DB4B62"/>
    <w:rsid w:val="00DB5C0E"/>
    <w:rsid w:val="00DC1880"/>
    <w:rsid w:val="00DC30AF"/>
    <w:rsid w:val="00DD581D"/>
    <w:rsid w:val="00DF344A"/>
    <w:rsid w:val="00DF46D5"/>
    <w:rsid w:val="00E05E28"/>
    <w:rsid w:val="00E10613"/>
    <w:rsid w:val="00E111C9"/>
    <w:rsid w:val="00E22DBE"/>
    <w:rsid w:val="00E24637"/>
    <w:rsid w:val="00E24ED3"/>
    <w:rsid w:val="00E26EE3"/>
    <w:rsid w:val="00E33BEF"/>
    <w:rsid w:val="00E40F61"/>
    <w:rsid w:val="00E41CCF"/>
    <w:rsid w:val="00E42E0C"/>
    <w:rsid w:val="00E45DC7"/>
    <w:rsid w:val="00E479F7"/>
    <w:rsid w:val="00E52082"/>
    <w:rsid w:val="00E52ECA"/>
    <w:rsid w:val="00E54F3C"/>
    <w:rsid w:val="00E62D48"/>
    <w:rsid w:val="00E646AC"/>
    <w:rsid w:val="00E73BAE"/>
    <w:rsid w:val="00E81322"/>
    <w:rsid w:val="00E81C70"/>
    <w:rsid w:val="00E90F49"/>
    <w:rsid w:val="00E91FF1"/>
    <w:rsid w:val="00EA3158"/>
    <w:rsid w:val="00EA380F"/>
    <w:rsid w:val="00EA3A81"/>
    <w:rsid w:val="00EB72F2"/>
    <w:rsid w:val="00EB7873"/>
    <w:rsid w:val="00EC061D"/>
    <w:rsid w:val="00EC152C"/>
    <w:rsid w:val="00EC78AF"/>
    <w:rsid w:val="00EC7FE1"/>
    <w:rsid w:val="00ED697A"/>
    <w:rsid w:val="00EF33D9"/>
    <w:rsid w:val="00EF4E89"/>
    <w:rsid w:val="00EF5FFA"/>
    <w:rsid w:val="00F056F4"/>
    <w:rsid w:val="00F1065B"/>
    <w:rsid w:val="00F1422E"/>
    <w:rsid w:val="00F2138A"/>
    <w:rsid w:val="00F24637"/>
    <w:rsid w:val="00F25312"/>
    <w:rsid w:val="00F2637B"/>
    <w:rsid w:val="00F2672E"/>
    <w:rsid w:val="00F363DC"/>
    <w:rsid w:val="00F422D9"/>
    <w:rsid w:val="00F423D0"/>
    <w:rsid w:val="00F42EB7"/>
    <w:rsid w:val="00F434BE"/>
    <w:rsid w:val="00F45A93"/>
    <w:rsid w:val="00F45D0C"/>
    <w:rsid w:val="00F46EF9"/>
    <w:rsid w:val="00F47CAF"/>
    <w:rsid w:val="00F50A40"/>
    <w:rsid w:val="00F50F7B"/>
    <w:rsid w:val="00F516C7"/>
    <w:rsid w:val="00F53303"/>
    <w:rsid w:val="00F60B68"/>
    <w:rsid w:val="00F61C61"/>
    <w:rsid w:val="00F643F3"/>
    <w:rsid w:val="00F67C65"/>
    <w:rsid w:val="00F72BF7"/>
    <w:rsid w:val="00F739F7"/>
    <w:rsid w:val="00F74F9B"/>
    <w:rsid w:val="00F7518D"/>
    <w:rsid w:val="00F76C27"/>
    <w:rsid w:val="00F82314"/>
    <w:rsid w:val="00F826B7"/>
    <w:rsid w:val="00F83237"/>
    <w:rsid w:val="00F900D3"/>
    <w:rsid w:val="00F969FE"/>
    <w:rsid w:val="00FA2D50"/>
    <w:rsid w:val="00FA3216"/>
    <w:rsid w:val="00FA434D"/>
    <w:rsid w:val="00FA6459"/>
    <w:rsid w:val="00FA7737"/>
    <w:rsid w:val="00FB3564"/>
    <w:rsid w:val="00FC066B"/>
    <w:rsid w:val="00FC242A"/>
    <w:rsid w:val="00FC3F76"/>
    <w:rsid w:val="00FC56C7"/>
    <w:rsid w:val="00FC5FF5"/>
    <w:rsid w:val="00FD11ED"/>
    <w:rsid w:val="00FD2994"/>
    <w:rsid w:val="00FD411F"/>
    <w:rsid w:val="00FE06DC"/>
    <w:rsid w:val="00FE113C"/>
    <w:rsid w:val="00FF02B5"/>
    <w:rsid w:val="00FF4A07"/>
    <w:rsid w:val="00FF4EA1"/>
    <w:rsid w:val="00FF5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2F14"/>
    <w:rPr>
      <w:sz w:val="24"/>
      <w:szCs w:val="24"/>
    </w:rPr>
  </w:style>
  <w:style w:type="paragraph" w:styleId="2">
    <w:name w:val="heading 2"/>
    <w:basedOn w:val="a"/>
    <w:link w:val="20"/>
    <w:qFormat/>
    <w:rsid w:val="001743B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393E0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1743B5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44813-4EC0-4348-82A2-0EECEAC41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89</Pages>
  <Words>19424</Words>
  <Characters>110718</Characters>
  <Application>Microsoft Office Word</Application>
  <DocSecurity>0</DocSecurity>
  <Lines>922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и обязательствах имущественного характера, представленные федеральными государственными гражданскими служащими Управления Федерального казначейства по г</vt:lpstr>
    </vt:vector>
  </TitlesOfParts>
  <Company>УФК</Company>
  <LinksUpToDate>false</LinksUpToDate>
  <CharactersWithSpaces>129883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и обязательствах имущественного характера, представленные федеральными государственными гражданскими служащими Управления Федерального казначейства по г</dc:title>
  <dc:subject/>
  <dc:creator>Лыгденова</dc:creator>
  <cp:keywords/>
  <dc:description/>
  <cp:lastModifiedBy>Казарин Леонид Николаевич</cp:lastModifiedBy>
  <cp:revision>3</cp:revision>
  <dcterms:created xsi:type="dcterms:W3CDTF">2013-01-24T07:32:00Z</dcterms:created>
  <dcterms:modified xsi:type="dcterms:W3CDTF">2013-01-28T08:59:00Z</dcterms:modified>
</cp:coreProperties>
</file>