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2A" w:rsidRPr="00A25E15" w:rsidRDefault="009F5B2A" w:rsidP="00CC386F">
      <w:pPr>
        <w:spacing w:after="0" w:line="240" w:lineRule="auto"/>
        <w:jc w:val="center"/>
        <w:rPr>
          <w:b/>
          <w:sz w:val="32"/>
          <w:szCs w:val="32"/>
        </w:rPr>
      </w:pPr>
      <w:r w:rsidRPr="00A25E15">
        <w:rPr>
          <w:b/>
          <w:sz w:val="32"/>
          <w:szCs w:val="32"/>
        </w:rPr>
        <w:t xml:space="preserve">Сведения о доходах, об имуществе и обязательствах имущественного характера </w:t>
      </w:r>
    </w:p>
    <w:p w:rsidR="009F5B2A" w:rsidRDefault="009F5B2A" w:rsidP="00CC386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руководителей муниципальных учреждений </w:t>
      </w:r>
      <w:r w:rsidRPr="00A25E15">
        <w:rPr>
          <w:b/>
          <w:sz w:val="32"/>
          <w:szCs w:val="32"/>
        </w:rPr>
        <w:t>городского округа «Город Калининград»</w:t>
      </w:r>
      <w:r>
        <w:rPr>
          <w:b/>
          <w:sz w:val="32"/>
          <w:szCs w:val="32"/>
        </w:rPr>
        <w:t xml:space="preserve">, </w:t>
      </w:r>
    </w:p>
    <w:p w:rsidR="009F5B2A" w:rsidRDefault="009F5B2A" w:rsidP="00CC386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работодат</w:t>
      </w:r>
      <w:r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>лем для которых является глава городского округа «Город Калининград»,</w:t>
      </w:r>
      <w:r w:rsidRPr="00A25E15">
        <w:rPr>
          <w:b/>
          <w:sz w:val="32"/>
          <w:szCs w:val="32"/>
        </w:rPr>
        <w:t xml:space="preserve"> </w:t>
      </w:r>
    </w:p>
    <w:p w:rsidR="009F5B2A" w:rsidRDefault="009F5B2A" w:rsidP="00CC386F">
      <w:pPr>
        <w:spacing w:after="0" w:line="240" w:lineRule="auto"/>
        <w:jc w:val="center"/>
        <w:rPr>
          <w:b/>
          <w:sz w:val="32"/>
          <w:szCs w:val="32"/>
        </w:rPr>
      </w:pPr>
      <w:r w:rsidRPr="00A25E15">
        <w:rPr>
          <w:b/>
          <w:sz w:val="32"/>
          <w:szCs w:val="32"/>
        </w:rPr>
        <w:t>за 2017 год</w:t>
      </w:r>
    </w:p>
    <w:p w:rsidR="009F5B2A" w:rsidRDefault="009F5B2A" w:rsidP="00676EC5">
      <w:pPr>
        <w:jc w:val="center"/>
        <w:rPr>
          <w:rFonts w:ascii="Arial" w:hAnsi="Arial" w:cs="Arial"/>
          <w:b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9"/>
        <w:gridCol w:w="1686"/>
        <w:gridCol w:w="1405"/>
        <w:gridCol w:w="1967"/>
        <w:gridCol w:w="1264"/>
        <w:gridCol w:w="1686"/>
        <w:gridCol w:w="1827"/>
        <w:gridCol w:w="1686"/>
        <w:gridCol w:w="1686"/>
      </w:tblGrid>
      <w:tr w:rsidR="009F5B2A" w:rsidRPr="00CC386F" w:rsidTr="009F5B2A">
        <w:trPr>
          <w:trHeight w:val="1456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Default="009F5B2A" w:rsidP="00CC386F">
            <w:pPr>
              <w:spacing w:after="0"/>
              <w:jc w:val="center"/>
            </w:pPr>
            <w:r w:rsidRPr="00CC386F">
              <w:t xml:space="preserve">Фамилия, инициалы </w:t>
            </w:r>
          </w:p>
          <w:p w:rsidR="009F5B2A" w:rsidRDefault="009F5B2A" w:rsidP="00CC386F">
            <w:pPr>
              <w:spacing w:after="0"/>
              <w:jc w:val="center"/>
            </w:pPr>
            <w:r w:rsidRPr="00CC386F">
              <w:t>д</w:t>
            </w:r>
            <w:r w:rsidRPr="00CC386F">
              <w:t>и</w:t>
            </w:r>
            <w:r w:rsidRPr="00CC386F">
              <w:t xml:space="preserve">ректора; </w:t>
            </w:r>
          </w:p>
          <w:p w:rsidR="009F5B2A" w:rsidRDefault="009F5B2A" w:rsidP="00CC386F">
            <w:pPr>
              <w:spacing w:after="0"/>
              <w:jc w:val="center"/>
            </w:pPr>
            <w:r w:rsidRPr="00CC386F">
              <w:t xml:space="preserve">супруг (супруга), </w:t>
            </w:r>
          </w:p>
          <w:p w:rsidR="009F5B2A" w:rsidRPr="00CC386F" w:rsidRDefault="009F5B2A" w:rsidP="00CC386F">
            <w:pPr>
              <w:spacing w:after="0"/>
              <w:jc w:val="center"/>
            </w:pPr>
            <w:r w:rsidRPr="00CC386F">
              <w:t>несовершеннолетние д</w:t>
            </w:r>
            <w:r w:rsidRPr="00CC386F">
              <w:t>е</w:t>
            </w:r>
            <w:r w:rsidRPr="00CC386F">
              <w:t>ти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CC386F" w:rsidRDefault="009F5B2A" w:rsidP="00FD5AC2">
            <w:pPr>
              <w:spacing w:after="0"/>
              <w:jc w:val="center"/>
            </w:pPr>
            <w:r w:rsidRPr="00CC386F">
              <w:t>Дол</w:t>
            </w:r>
            <w:r w:rsidRPr="00CC386F">
              <w:t>ж</w:t>
            </w:r>
            <w:r w:rsidRPr="00CC386F">
              <w:t>ность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CC386F" w:rsidRDefault="009F5B2A" w:rsidP="009F14B9">
            <w:pPr>
              <w:spacing w:after="0"/>
              <w:jc w:val="center"/>
            </w:pPr>
            <w:r w:rsidRPr="00CC386F">
              <w:t>Декларир</w:t>
            </w:r>
            <w:r w:rsidRPr="00CC386F">
              <w:t>о</w:t>
            </w:r>
            <w:r w:rsidRPr="00CC386F">
              <w:t xml:space="preserve">ванный </w:t>
            </w:r>
          </w:p>
          <w:p w:rsidR="009F5B2A" w:rsidRPr="00CC386F" w:rsidRDefault="009F5B2A" w:rsidP="009F14B9">
            <w:pPr>
              <w:spacing w:after="0"/>
              <w:jc w:val="center"/>
            </w:pPr>
            <w:r w:rsidRPr="00CC386F">
              <w:t xml:space="preserve">годовой </w:t>
            </w:r>
          </w:p>
          <w:p w:rsidR="009F5B2A" w:rsidRPr="00CC386F" w:rsidRDefault="009F5B2A" w:rsidP="009F14B9">
            <w:pPr>
              <w:spacing w:after="0"/>
              <w:jc w:val="center"/>
            </w:pPr>
            <w:r w:rsidRPr="00CC386F">
              <w:t>д</w:t>
            </w:r>
            <w:r w:rsidRPr="00CC386F">
              <w:t>о</w:t>
            </w:r>
            <w:r w:rsidRPr="00CC386F">
              <w:t xml:space="preserve">ход </w:t>
            </w:r>
          </w:p>
          <w:p w:rsidR="009F5B2A" w:rsidRPr="00CC386F" w:rsidRDefault="009F5B2A" w:rsidP="009F14B9">
            <w:pPr>
              <w:spacing w:after="0"/>
              <w:jc w:val="center"/>
            </w:pPr>
            <w:r w:rsidRPr="00CC386F">
              <w:t>за 2017 г. (руб.)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CC386F" w:rsidRDefault="009F5B2A" w:rsidP="009F14B9">
            <w:pPr>
              <w:spacing w:after="0"/>
              <w:jc w:val="center"/>
            </w:pPr>
            <w:r w:rsidRPr="00CC386F">
              <w:t xml:space="preserve">Перечень объектов недвижимого имущества, </w:t>
            </w:r>
          </w:p>
          <w:p w:rsidR="009F5B2A" w:rsidRPr="00CC386F" w:rsidRDefault="009F5B2A" w:rsidP="009F14B9">
            <w:pPr>
              <w:spacing w:after="0"/>
              <w:jc w:val="center"/>
            </w:pPr>
            <w:r w:rsidRPr="00CC386F">
              <w:t xml:space="preserve">принадлежащих на праве собственности или </w:t>
            </w:r>
          </w:p>
          <w:p w:rsidR="009F5B2A" w:rsidRPr="00CC386F" w:rsidRDefault="009F5B2A" w:rsidP="009F14B9">
            <w:pPr>
              <w:spacing w:after="0"/>
              <w:jc w:val="center"/>
            </w:pPr>
            <w:r w:rsidRPr="00CC386F">
              <w:t>нах</w:t>
            </w:r>
            <w:r w:rsidRPr="00CC386F">
              <w:t>о</w:t>
            </w:r>
            <w:r w:rsidRPr="00CC386F">
              <w:t>дящихся в пользовании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CC386F" w:rsidRDefault="009F5B2A" w:rsidP="009F14B9">
            <w:pPr>
              <w:spacing w:after="0"/>
              <w:jc w:val="center"/>
            </w:pPr>
            <w:r w:rsidRPr="00CC386F">
              <w:t xml:space="preserve">Перечень транспортных средств, </w:t>
            </w:r>
          </w:p>
          <w:p w:rsidR="009F5B2A" w:rsidRPr="00CC386F" w:rsidRDefault="009F5B2A" w:rsidP="009F14B9">
            <w:pPr>
              <w:spacing w:after="0"/>
              <w:jc w:val="center"/>
            </w:pPr>
            <w:r w:rsidRPr="00CC386F">
              <w:t>принадлежащих на праве собственн</w:t>
            </w:r>
            <w:r w:rsidRPr="00CC386F">
              <w:t>о</w:t>
            </w:r>
            <w:r w:rsidRPr="00CC386F">
              <w:t>сти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CC386F" w:rsidRDefault="009F5B2A" w:rsidP="009F14B9">
            <w:pPr>
              <w:spacing w:after="0"/>
              <w:jc w:val="center"/>
            </w:pPr>
            <w:r w:rsidRPr="00F257FB">
              <w:t>Сведения об исто</w:t>
            </w:r>
            <w:r w:rsidRPr="00F257FB">
              <w:t>ч</w:t>
            </w:r>
            <w:r w:rsidRPr="00F257FB">
              <w:t>никах получения средств, за счет которых с</w:t>
            </w:r>
            <w:r w:rsidRPr="00F257FB">
              <w:t>о</w:t>
            </w:r>
            <w:r w:rsidRPr="00F257FB">
              <w:t>вершена сделка (вид приобр</w:t>
            </w:r>
            <w:r w:rsidRPr="00F257FB">
              <w:t>е</w:t>
            </w:r>
            <w:r w:rsidRPr="00F257FB">
              <w:t>тенного им</w:t>
            </w:r>
            <w:r w:rsidRPr="00F257FB">
              <w:t>у</w:t>
            </w:r>
            <w:r w:rsidRPr="00F257FB">
              <w:t>щества, исто</w:t>
            </w:r>
            <w:r w:rsidRPr="00F257FB">
              <w:t>ч</w:t>
            </w:r>
            <w:r w:rsidRPr="00F257FB">
              <w:t>ник)</w:t>
            </w:r>
          </w:p>
        </w:tc>
      </w:tr>
      <w:tr w:rsidR="009F5B2A" w:rsidRPr="00CC386F" w:rsidTr="009F5B2A"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CC386F" w:rsidRDefault="009F5B2A" w:rsidP="009F14B9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CC386F" w:rsidRDefault="009F5B2A" w:rsidP="009F14B9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CC386F" w:rsidRDefault="009F5B2A" w:rsidP="009F14B9">
            <w:pPr>
              <w:spacing w:after="0"/>
              <w:jc w:val="center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Default="009F5B2A" w:rsidP="009F14B9">
            <w:pPr>
              <w:spacing w:after="0"/>
              <w:jc w:val="center"/>
            </w:pPr>
            <w:r w:rsidRPr="00CC386F">
              <w:t xml:space="preserve">Вид объектов </w:t>
            </w:r>
          </w:p>
          <w:p w:rsidR="009F5B2A" w:rsidRPr="00CC386F" w:rsidRDefault="009F5B2A" w:rsidP="009F14B9">
            <w:pPr>
              <w:spacing w:after="0"/>
              <w:jc w:val="center"/>
            </w:pPr>
            <w:r w:rsidRPr="00CC386F">
              <w:t>н</w:t>
            </w:r>
            <w:r w:rsidRPr="00CC386F">
              <w:t>е</w:t>
            </w:r>
            <w:r w:rsidRPr="00CC386F">
              <w:t>движимости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CC386F" w:rsidRDefault="009F5B2A" w:rsidP="009F14B9">
            <w:pPr>
              <w:spacing w:after="0"/>
              <w:jc w:val="center"/>
            </w:pPr>
            <w:r w:rsidRPr="00CC386F">
              <w:t>Площадь (кв. м.)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Default="009F5B2A" w:rsidP="009F14B9">
            <w:pPr>
              <w:spacing w:after="0"/>
              <w:jc w:val="center"/>
            </w:pPr>
            <w:r w:rsidRPr="00CC386F">
              <w:t xml:space="preserve">Страна </w:t>
            </w:r>
          </w:p>
          <w:p w:rsidR="009F5B2A" w:rsidRPr="00CC386F" w:rsidRDefault="009F5B2A" w:rsidP="009F14B9">
            <w:pPr>
              <w:spacing w:after="0"/>
              <w:jc w:val="center"/>
            </w:pPr>
            <w:r w:rsidRPr="00CC386F">
              <w:t>располож</w:t>
            </w:r>
            <w:r w:rsidRPr="00CC386F">
              <w:t>е</w:t>
            </w:r>
            <w:r w:rsidRPr="00CC386F">
              <w:t>ния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CC386F" w:rsidRDefault="009F5B2A" w:rsidP="009F14B9">
            <w:pPr>
              <w:spacing w:after="0"/>
              <w:jc w:val="center"/>
            </w:pPr>
            <w:r w:rsidRPr="00CC386F">
              <w:t>Вид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CC386F" w:rsidRDefault="009F5B2A" w:rsidP="009F14B9">
            <w:pPr>
              <w:spacing w:after="0"/>
              <w:jc w:val="center"/>
            </w:pPr>
            <w:r w:rsidRPr="00CC386F">
              <w:t>Марка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CC386F" w:rsidRDefault="009F5B2A" w:rsidP="009F14B9">
            <w:pPr>
              <w:spacing w:after="0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CC386F" w:rsidRDefault="009F5B2A" w:rsidP="009F14B9">
            <w:pPr>
              <w:spacing w:after="0"/>
              <w:jc w:val="center"/>
              <w:rPr>
                <w:b/>
              </w:rPr>
            </w:pPr>
            <w:r w:rsidRPr="00CC386F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CC386F" w:rsidRDefault="009F5B2A" w:rsidP="009F14B9">
            <w:pPr>
              <w:spacing w:after="0"/>
              <w:jc w:val="center"/>
              <w:rPr>
                <w:b/>
              </w:rPr>
            </w:pPr>
            <w:r w:rsidRPr="00CC386F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CC386F" w:rsidRDefault="009F5B2A" w:rsidP="009F14B9">
            <w:pPr>
              <w:spacing w:after="0"/>
              <w:jc w:val="center"/>
              <w:rPr>
                <w:b/>
              </w:rPr>
            </w:pPr>
            <w:r w:rsidRPr="00CC386F"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CC386F" w:rsidRDefault="009F5B2A" w:rsidP="009F14B9">
            <w:pPr>
              <w:spacing w:after="0"/>
              <w:jc w:val="center"/>
              <w:rPr>
                <w:b/>
              </w:rPr>
            </w:pPr>
            <w:r w:rsidRPr="00CC386F"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CC386F" w:rsidRDefault="009F5B2A" w:rsidP="009F14B9">
            <w:pPr>
              <w:spacing w:after="0"/>
              <w:jc w:val="center"/>
              <w:rPr>
                <w:b/>
              </w:rPr>
            </w:pPr>
            <w:r w:rsidRPr="00CC386F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CC386F" w:rsidRDefault="009F5B2A" w:rsidP="009F14B9">
            <w:pPr>
              <w:spacing w:after="0"/>
              <w:jc w:val="center"/>
              <w:rPr>
                <w:b/>
              </w:rPr>
            </w:pPr>
            <w:r w:rsidRPr="00CC386F"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CC386F" w:rsidRDefault="009F5B2A" w:rsidP="009F14B9">
            <w:pPr>
              <w:spacing w:after="0"/>
              <w:jc w:val="center"/>
              <w:rPr>
                <w:b/>
              </w:rPr>
            </w:pPr>
            <w:r w:rsidRPr="00CC386F">
              <w:rPr>
                <w:b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CC386F" w:rsidRDefault="009F5B2A" w:rsidP="009F14B9">
            <w:pPr>
              <w:spacing w:after="0"/>
              <w:jc w:val="center"/>
              <w:rPr>
                <w:b/>
              </w:rPr>
            </w:pPr>
            <w:r w:rsidRPr="00CC386F">
              <w:rPr>
                <w:b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CC386F" w:rsidRDefault="009F5B2A" w:rsidP="009F14B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9F5B2A" w:rsidRPr="00CC386F" w:rsidRDefault="009F5B2A" w:rsidP="003F0027">
      <w:pPr>
        <w:spacing w:after="0"/>
        <w:jc w:val="center"/>
        <w:rPr>
          <w:lang w:val="en-US"/>
        </w:rPr>
      </w:pPr>
    </w:p>
    <w:tbl>
      <w:tblPr>
        <w:tblW w:w="15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63"/>
        <w:gridCol w:w="2107"/>
        <w:gridCol w:w="1686"/>
        <w:gridCol w:w="1405"/>
        <w:gridCol w:w="1967"/>
        <w:gridCol w:w="1264"/>
        <w:gridCol w:w="1686"/>
        <w:gridCol w:w="1826"/>
        <w:gridCol w:w="1686"/>
        <w:gridCol w:w="1686"/>
      </w:tblGrid>
      <w:tr w:rsidR="009F5B2A" w:rsidRPr="00CC386F" w:rsidTr="009F5B2A">
        <w:trPr>
          <w:trHeight w:val="239"/>
        </w:trPr>
        <w:tc>
          <w:tcPr>
            <w:tcW w:w="567" w:type="dxa"/>
            <w:vMerge w:val="restart"/>
          </w:tcPr>
          <w:p w:rsidR="009F5B2A" w:rsidRPr="00CC386F" w:rsidRDefault="009F5B2A" w:rsidP="00CC386F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Ашиткова Т. И.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Директор</w:t>
            </w:r>
            <w:r>
              <w:t xml:space="preserve"> МКУ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835031,04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для сад</w:t>
            </w:r>
            <w:r w:rsidRPr="00CC386F">
              <w:t>о</w:t>
            </w:r>
            <w:r w:rsidRPr="00CC386F">
              <w:t>водства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Квартира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 xml:space="preserve"> (со</w:t>
            </w:r>
            <w:r w:rsidRPr="00CC386F">
              <w:t>б</w:t>
            </w:r>
            <w:r w:rsidRPr="00CC386F">
              <w:t xml:space="preserve">ственность)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Квартира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 xml:space="preserve"> (со</w:t>
            </w:r>
            <w:r w:rsidRPr="00CC386F">
              <w:t>б</w:t>
            </w:r>
            <w:r w:rsidRPr="00CC386F">
              <w:t xml:space="preserve">ственность)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478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52,4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47,9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Супруг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177554,86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 xml:space="preserve">Квартира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(пользование) безво</w:t>
            </w:r>
            <w:r w:rsidRPr="00CC386F">
              <w:t>з</w:t>
            </w:r>
            <w:r w:rsidRPr="00CC386F">
              <w:t xml:space="preserve">мездное, бессрочное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пользование,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52,4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</w:tcPr>
          <w:p w:rsidR="009F5B2A" w:rsidRPr="00CC386F" w:rsidRDefault="009F5B2A" w:rsidP="00CC386F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Думанская О. С.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Директор</w:t>
            </w:r>
            <w:r>
              <w:t xml:space="preserve"> МКУ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1292334,93</w:t>
            </w:r>
          </w:p>
          <w:p w:rsidR="009F5B2A" w:rsidRDefault="009F5B2A" w:rsidP="00454DDD">
            <w:pPr>
              <w:spacing w:after="0" w:line="240" w:lineRule="auto"/>
              <w:jc w:val="center"/>
            </w:pPr>
            <w:r>
              <w:t>(в том числе иные дох</w:t>
            </w:r>
            <w:r>
              <w:t>о</w:t>
            </w:r>
            <w:r>
              <w:t>ды)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сад</w:t>
            </w:r>
            <w:r w:rsidRPr="00CC386F">
              <w:t>о</w:t>
            </w:r>
            <w:r w:rsidRPr="00CC386F">
              <w:t>вый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 1/2 д</w:t>
            </w:r>
            <w:r w:rsidRPr="00CC386F">
              <w:t>о</w:t>
            </w:r>
            <w:r w:rsidRPr="00CC386F">
              <w:t xml:space="preserve">ли)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 1/2 д</w:t>
            </w:r>
            <w:r w:rsidRPr="00CC386F">
              <w:t>о</w:t>
            </w:r>
            <w:r w:rsidRPr="00CC386F">
              <w:t xml:space="preserve">ли)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 xml:space="preserve">ственность)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Гараж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(собстве</w:t>
            </w:r>
            <w:r w:rsidRPr="00CC386F">
              <w:t>н</w:t>
            </w:r>
            <w:r w:rsidRPr="00CC386F">
              <w:t xml:space="preserve">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(пользование) </w:t>
            </w:r>
          </w:p>
          <w:p w:rsidR="009F5B2A" w:rsidRDefault="009F5B2A" w:rsidP="007B3F1D">
            <w:pPr>
              <w:spacing w:after="0" w:line="240" w:lineRule="auto"/>
              <w:jc w:val="center"/>
            </w:pPr>
            <w:r w:rsidRPr="00CC386F">
              <w:t xml:space="preserve">под гараж, </w:t>
            </w:r>
          </w:p>
          <w:p w:rsidR="009F5B2A" w:rsidRDefault="009F5B2A" w:rsidP="007B3F1D">
            <w:pPr>
              <w:spacing w:after="0" w:line="240" w:lineRule="auto"/>
              <w:jc w:val="center"/>
            </w:pPr>
            <w:r w:rsidRPr="00CC386F">
              <w:t xml:space="preserve">членство </w:t>
            </w:r>
            <w:r>
              <w:t>в</w:t>
            </w:r>
            <w:r w:rsidRPr="00CC386F">
              <w:t xml:space="preserve"> </w:t>
            </w:r>
          </w:p>
          <w:p w:rsidR="009F5B2A" w:rsidRDefault="009F5B2A" w:rsidP="007B3F1D">
            <w:pPr>
              <w:spacing w:after="0" w:line="240" w:lineRule="auto"/>
              <w:jc w:val="center"/>
            </w:pPr>
            <w:r w:rsidRPr="00CC386F">
              <w:t>гара</w:t>
            </w:r>
            <w:r w:rsidRPr="00CC386F">
              <w:t>ж</w:t>
            </w:r>
            <w:r w:rsidRPr="00CC386F">
              <w:t xml:space="preserve">ном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общ</w:t>
            </w:r>
            <w:r w:rsidRPr="00CC386F">
              <w:t>е</w:t>
            </w:r>
            <w:r w:rsidRPr="00CC386F">
              <w:t>стве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410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46,1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46,1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59,6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22,9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22,9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7B3F1D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7B3F1D">
            <w:pPr>
              <w:spacing w:after="0" w:line="240" w:lineRule="auto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Автомобиль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ле</w:t>
            </w:r>
            <w:r w:rsidRPr="00CC386F">
              <w:t>г</w:t>
            </w:r>
            <w:r w:rsidRPr="00CC386F">
              <w:t xml:space="preserve">ковой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Хундай Solaris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 w:val="restart"/>
          </w:tcPr>
          <w:p w:rsidR="009F5B2A" w:rsidRPr="00CC386F" w:rsidRDefault="009F5B2A" w:rsidP="00CC386F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Калинина С. А.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Директор МБУ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632010,24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 1/3 доли) под стро</w:t>
            </w:r>
            <w:r w:rsidRPr="00CC386F">
              <w:t>и</w:t>
            </w:r>
            <w:r w:rsidRPr="00CC386F">
              <w:t>тельство ИЖД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Жилой дом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 1/3 д</w:t>
            </w:r>
            <w:r w:rsidRPr="00CC386F">
              <w:t>о</w:t>
            </w:r>
            <w:r w:rsidRPr="00CC386F">
              <w:t xml:space="preserve">ли)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 1/3 д</w:t>
            </w:r>
            <w:r w:rsidRPr="00CC386F">
              <w:t>о</w:t>
            </w:r>
            <w:r w:rsidRPr="00CC386F">
              <w:t xml:space="preserve">ли)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381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397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115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Супруг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2083000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 1/3 доли) под стро</w:t>
            </w:r>
            <w:r w:rsidRPr="00CC386F">
              <w:t>и</w:t>
            </w:r>
            <w:r w:rsidRPr="00CC386F">
              <w:t>тельство ИЖД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Жилой дом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 1/3 д</w:t>
            </w:r>
            <w:r w:rsidRPr="00CC386F">
              <w:t>о</w:t>
            </w:r>
            <w:r w:rsidRPr="00CC386F">
              <w:t xml:space="preserve">ли)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(пользование) безво</w:t>
            </w:r>
            <w:r w:rsidRPr="00CC386F">
              <w:t>з</w:t>
            </w:r>
            <w:r w:rsidRPr="00CC386F">
              <w:t xml:space="preserve">мездное, бессрочное,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381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397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115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Автомобиль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ле</w:t>
            </w:r>
            <w:r w:rsidRPr="00CC386F">
              <w:t>г</w:t>
            </w:r>
            <w:r w:rsidRPr="00CC386F">
              <w:t xml:space="preserve">ковой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23C3B">
            <w:pPr>
              <w:spacing w:after="0" w:line="240" w:lineRule="auto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Мерседес-Бенц GLC 250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(пользование) безво</w:t>
            </w:r>
            <w:r w:rsidRPr="00CC386F">
              <w:t>з</w:t>
            </w:r>
            <w:r w:rsidRPr="00CC386F">
              <w:t xml:space="preserve">мездное, бессрочное,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115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 1/3 доли) под стро</w:t>
            </w:r>
            <w:r w:rsidRPr="00CC386F">
              <w:t>и</w:t>
            </w:r>
            <w:r w:rsidRPr="00CC386F">
              <w:t>тельство ИЖД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Жилой дом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 1/3 д</w:t>
            </w:r>
            <w:r w:rsidRPr="00CC386F">
              <w:t>о</w:t>
            </w:r>
            <w:r w:rsidRPr="00CC386F">
              <w:t xml:space="preserve">ли)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Квартира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 xml:space="preserve"> (со</w:t>
            </w:r>
            <w:r w:rsidRPr="00CC386F">
              <w:t>б</w:t>
            </w:r>
            <w:r w:rsidRPr="00CC386F">
              <w:t>ственность 1/3 д</w:t>
            </w:r>
            <w:r w:rsidRPr="00CC386F">
              <w:t>о</w:t>
            </w:r>
            <w:r w:rsidRPr="00CC386F">
              <w:t xml:space="preserve">ли)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381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397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115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 w:val="restart"/>
          </w:tcPr>
          <w:p w:rsidR="009F5B2A" w:rsidRPr="00CC386F" w:rsidRDefault="009F5B2A" w:rsidP="00CC386F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Комракова Л. И.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Директор МКУ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1091481,1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Квартира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 (польз</w:t>
            </w:r>
            <w:r w:rsidRPr="00CC386F">
              <w:t>о</w:t>
            </w:r>
            <w:r w:rsidRPr="00CC386F">
              <w:t>вание) безво</w:t>
            </w:r>
            <w:r w:rsidRPr="00CC386F">
              <w:t>з</w:t>
            </w:r>
            <w:r w:rsidRPr="00CC386F">
              <w:t xml:space="preserve">мездное, бессрочное,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75,9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Супруг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6842,2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 xml:space="preserve">ственность)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75,9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 w:val="restart"/>
          </w:tcPr>
          <w:p w:rsidR="009F5B2A" w:rsidRPr="00CC386F" w:rsidRDefault="009F5B2A" w:rsidP="00CC386F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Корягин С. В.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Директор МКУ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7610009,28</w:t>
            </w:r>
          </w:p>
          <w:p w:rsidR="009F5B2A" w:rsidRDefault="009F5B2A" w:rsidP="00454DDD">
            <w:pPr>
              <w:spacing w:after="0" w:line="240" w:lineRule="auto"/>
              <w:jc w:val="center"/>
            </w:pPr>
            <w:r>
              <w:t>(в том числе от продажи имущества)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 xml:space="preserve">ственность)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(пользование) безво</w:t>
            </w:r>
            <w:r w:rsidRPr="00CC386F">
              <w:t>з</w:t>
            </w:r>
            <w:r w:rsidRPr="00CC386F">
              <w:t xml:space="preserve">мездное, бессрочное,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65,4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41,8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Квартира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 (польз</w:t>
            </w:r>
            <w:r w:rsidRPr="00CC386F">
              <w:t>о</w:t>
            </w:r>
            <w:r w:rsidRPr="00CC386F">
              <w:t>вание) безво</w:t>
            </w:r>
            <w:r w:rsidRPr="00CC386F">
              <w:t>з</w:t>
            </w:r>
            <w:r w:rsidRPr="00CC386F">
              <w:t xml:space="preserve">мездное, бессрочное,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(пользование) безво</w:t>
            </w:r>
            <w:r w:rsidRPr="00CC386F">
              <w:t>з</w:t>
            </w:r>
            <w:r w:rsidRPr="00CC386F">
              <w:t xml:space="preserve">мездное, бессрочное,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41,8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65,4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</w:tcPr>
          <w:p w:rsidR="009F5B2A" w:rsidRPr="00CC386F" w:rsidRDefault="009F5B2A" w:rsidP="00CC386F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Мойса А. В.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lastRenderedPageBreak/>
              <w:t>Директор МБУ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3959602,45</w:t>
            </w:r>
          </w:p>
          <w:p w:rsidR="009F5B2A" w:rsidRDefault="009F5B2A" w:rsidP="00454DDD">
            <w:pPr>
              <w:spacing w:after="0" w:line="240" w:lineRule="auto"/>
              <w:jc w:val="center"/>
            </w:pPr>
            <w:r>
              <w:t>(</w:t>
            </w:r>
            <w:r w:rsidRPr="00454DDD">
              <w:t>в том числе от продажи имущества</w:t>
            </w:r>
            <w:r>
              <w:t xml:space="preserve"> и </w:t>
            </w:r>
            <w:r w:rsidRPr="00454DDD">
              <w:lastRenderedPageBreak/>
              <w:t>использ</w:t>
            </w:r>
            <w:r w:rsidRPr="00454DDD">
              <w:t>о</w:t>
            </w:r>
            <w:r>
              <w:t>вания</w:t>
            </w:r>
          </w:p>
          <w:p w:rsidR="009F5B2A" w:rsidRDefault="009F5B2A" w:rsidP="00454DDD">
            <w:pPr>
              <w:spacing w:after="0" w:line="240" w:lineRule="auto"/>
              <w:jc w:val="center"/>
            </w:pPr>
            <w:r w:rsidRPr="00454DDD">
              <w:t xml:space="preserve"> недвиж</w:t>
            </w:r>
            <w:r w:rsidRPr="00454DDD">
              <w:t>и</w:t>
            </w:r>
            <w:r w:rsidRPr="00454DDD">
              <w:t>мого им</w:t>
            </w:r>
            <w:r w:rsidRPr="00454DDD">
              <w:t>у</w:t>
            </w:r>
            <w:r w:rsidRPr="00454DDD">
              <w:t>щества</w:t>
            </w:r>
            <w:r>
              <w:t>)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земли сельскох</w:t>
            </w:r>
            <w:r w:rsidRPr="00CC386F">
              <w:t>о</w:t>
            </w:r>
            <w:r w:rsidRPr="00CC386F">
              <w:t xml:space="preserve">зяйственного </w:t>
            </w:r>
            <w:r w:rsidRPr="00CC386F">
              <w:lastRenderedPageBreak/>
              <w:t>назначения-для ведения крестья</w:t>
            </w:r>
            <w:r w:rsidRPr="00CC386F">
              <w:t>н</w:t>
            </w:r>
            <w:r w:rsidRPr="00CC386F">
              <w:t>ского хозя</w:t>
            </w:r>
            <w:r w:rsidRPr="00CC386F">
              <w:t>й</w:t>
            </w:r>
            <w:r w:rsidRPr="00CC386F">
              <w:t>ства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земли населенных пунктов-для вед</w:t>
            </w:r>
            <w:r w:rsidRPr="00CC386F">
              <w:t>е</w:t>
            </w:r>
            <w:r w:rsidRPr="00CC386F">
              <w:t>ния личного подсобного хозя</w:t>
            </w:r>
            <w:r w:rsidRPr="00CC386F">
              <w:t>й</w:t>
            </w:r>
            <w:r w:rsidRPr="00CC386F">
              <w:t>ства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земли населенных пунктов - для в</w:t>
            </w:r>
            <w:r w:rsidRPr="00CC386F">
              <w:t>е</w:t>
            </w:r>
            <w:r w:rsidRPr="00CC386F">
              <w:t>дения личного подсобного хозя</w:t>
            </w:r>
            <w:r w:rsidRPr="00CC386F">
              <w:t>й</w:t>
            </w:r>
            <w:r w:rsidRPr="00CC386F">
              <w:t>ства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земли населенных пунктов-для вед</w:t>
            </w:r>
            <w:r w:rsidRPr="00CC386F">
              <w:t>е</w:t>
            </w:r>
            <w:r w:rsidRPr="00CC386F">
              <w:t>ния личного подсобного хозя</w:t>
            </w:r>
            <w:r w:rsidRPr="00CC386F">
              <w:t>й</w:t>
            </w:r>
            <w:r w:rsidRPr="00CC386F">
              <w:t>ства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участок (со</w:t>
            </w:r>
            <w:r w:rsidRPr="00CC386F">
              <w:t>б</w:t>
            </w:r>
            <w:r w:rsidRPr="00CC386F">
              <w:t>ственность) земли населенных пун</w:t>
            </w:r>
            <w:r w:rsidRPr="00CC386F">
              <w:t>к</w:t>
            </w:r>
            <w:r w:rsidRPr="00CC386F">
              <w:t>тов-для ведения сад</w:t>
            </w:r>
            <w:r w:rsidRPr="00CC386F">
              <w:t>о</w:t>
            </w:r>
            <w:r w:rsidRPr="00CC386F">
              <w:t>водства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земли сельскох</w:t>
            </w:r>
            <w:r w:rsidRPr="00CC386F">
              <w:t>о</w:t>
            </w:r>
            <w:r w:rsidRPr="00CC386F">
              <w:t>зяйственного назначения-для сельскохозя</w:t>
            </w:r>
            <w:r w:rsidRPr="00CC386F">
              <w:t>й</w:t>
            </w:r>
            <w:r w:rsidRPr="00CC386F">
              <w:t>ственного прои</w:t>
            </w:r>
            <w:r w:rsidRPr="00CC386F">
              <w:t>з</w:t>
            </w:r>
            <w:r w:rsidRPr="00CC386F">
              <w:t>водства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для сад</w:t>
            </w:r>
            <w:r w:rsidRPr="00CC386F">
              <w:t>о</w:t>
            </w:r>
            <w:r w:rsidRPr="00CC386F">
              <w:t>водства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Жилой дом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(собстве</w:t>
            </w:r>
            <w:r w:rsidRPr="00CC386F">
              <w:t>н</w:t>
            </w:r>
            <w:r w:rsidRPr="00CC386F">
              <w:t xml:space="preserve">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Иное недв</w:t>
            </w:r>
            <w:r w:rsidRPr="00CC386F">
              <w:t>и</w:t>
            </w:r>
            <w:r w:rsidRPr="00CC386F">
              <w:t xml:space="preserve">жимое имущество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нежилое зд</w:t>
            </w:r>
            <w:r w:rsidRPr="00CC386F">
              <w:t>а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Иное недв</w:t>
            </w:r>
            <w:r w:rsidRPr="00CC386F">
              <w:t>и</w:t>
            </w:r>
            <w:r w:rsidRPr="00CC386F">
              <w:t xml:space="preserve">жимое имущество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нежилое зд</w:t>
            </w:r>
            <w:r w:rsidRPr="00CC386F">
              <w:t>а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Иное недв</w:t>
            </w:r>
            <w:r w:rsidRPr="00CC386F">
              <w:t>и</w:t>
            </w:r>
            <w:r w:rsidRPr="00CC386F">
              <w:t xml:space="preserve">жимое имущество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нежилое зд</w:t>
            </w:r>
            <w:r w:rsidRPr="00CC386F">
              <w:t>а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Иное недв</w:t>
            </w:r>
            <w:r w:rsidRPr="00CC386F">
              <w:t>и</w:t>
            </w:r>
            <w:r w:rsidRPr="00CC386F">
              <w:t>жимое имущество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нежилое зд</w:t>
            </w:r>
            <w:r w:rsidRPr="00CC386F">
              <w:t>а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(польз</w:t>
            </w:r>
            <w:r w:rsidRPr="00CC386F">
              <w:t>о</w:t>
            </w:r>
            <w:r w:rsidRPr="00CC386F">
              <w:t xml:space="preserve">вание)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для сельскохозя</w:t>
            </w:r>
            <w:r w:rsidRPr="00CC386F">
              <w:t>й</w:t>
            </w:r>
            <w:r w:rsidRPr="00CC386F">
              <w:t>ственного прои</w:t>
            </w:r>
            <w:r w:rsidRPr="00CC386F">
              <w:t>з</w:t>
            </w:r>
            <w:r w:rsidRPr="00CC386F">
              <w:t>водства, аренда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Квартира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 (польз</w:t>
            </w:r>
            <w:r w:rsidRPr="00CC386F">
              <w:t>о</w:t>
            </w:r>
            <w:r w:rsidRPr="00CC386F">
              <w:t>вание) безво</w:t>
            </w:r>
            <w:r w:rsidRPr="00CC386F">
              <w:t>з</w:t>
            </w:r>
            <w:r w:rsidRPr="00CC386F">
              <w:t xml:space="preserve">мездное, бессрочное,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65000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5000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5000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5000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2645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186000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411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316,8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257,8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257,8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96,8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254,9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143218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51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 w:val="restart"/>
          </w:tcPr>
          <w:p w:rsidR="009F5B2A" w:rsidRPr="00CC386F" w:rsidRDefault="009F5B2A" w:rsidP="00CC386F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Робилко Ю. Г.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Директор МБУ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1053439,73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 1/2 д</w:t>
            </w:r>
            <w:r w:rsidRPr="00CC386F">
              <w:t>о</w:t>
            </w:r>
            <w:r w:rsidRPr="00CC386F">
              <w:t xml:space="preserve">ли)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53,3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Супруга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692721,54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 1/2 д</w:t>
            </w:r>
            <w:r w:rsidRPr="00CC386F">
              <w:t>о</w:t>
            </w:r>
            <w:r w:rsidRPr="00CC386F">
              <w:t xml:space="preserve">ли)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Иное недв</w:t>
            </w:r>
            <w:r w:rsidRPr="00CC386F">
              <w:t>и</w:t>
            </w:r>
            <w:r w:rsidRPr="00CC386F">
              <w:t>жимое имущество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 xml:space="preserve"> (со</w:t>
            </w:r>
            <w:r w:rsidRPr="00CC386F">
              <w:t>б</w:t>
            </w:r>
            <w:r w:rsidRPr="00CC386F">
              <w:t>ственность) баня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(польз</w:t>
            </w:r>
            <w:r w:rsidRPr="00CC386F">
              <w:t>о</w:t>
            </w:r>
            <w:r w:rsidRPr="00CC386F">
              <w:t>вание) для садоводства, ог</w:t>
            </w:r>
            <w:r w:rsidRPr="00CC386F">
              <w:t>о</w:t>
            </w:r>
            <w:r w:rsidRPr="00CC386F">
              <w:t xml:space="preserve">родничества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и бани, аре</w:t>
            </w:r>
            <w:r w:rsidRPr="00CC386F">
              <w:t>н</w:t>
            </w:r>
            <w:r w:rsidRPr="00CC386F">
              <w:t>да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53,3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52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534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Автомобиль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ле</w:t>
            </w:r>
            <w:r w:rsidRPr="00CC386F">
              <w:t>г</w:t>
            </w:r>
            <w:r w:rsidRPr="00CC386F">
              <w:t xml:space="preserve">ковой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Пежо 308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(пользование) безво</w:t>
            </w:r>
            <w:r w:rsidRPr="00CC386F">
              <w:t>з</w:t>
            </w:r>
            <w:r w:rsidRPr="00CC386F">
              <w:t xml:space="preserve">мездное, бессрочное,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53,3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 xml:space="preserve">Квартира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(пользование) безво</w:t>
            </w:r>
            <w:r w:rsidRPr="00CC386F">
              <w:t>з</w:t>
            </w:r>
            <w:r w:rsidRPr="00CC386F">
              <w:t xml:space="preserve">мездное, </w:t>
            </w:r>
            <w:r w:rsidRPr="00CC386F">
              <w:lastRenderedPageBreak/>
              <w:t xml:space="preserve">бессрочное,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53,3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 w:val="restart"/>
          </w:tcPr>
          <w:p w:rsidR="009F5B2A" w:rsidRPr="00CC386F" w:rsidRDefault="009F5B2A" w:rsidP="00CC386F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Русович С. Б.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Директор МКУ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1634467,03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сад</w:t>
            </w:r>
            <w:r w:rsidRPr="00CC386F">
              <w:t>о</w:t>
            </w:r>
            <w:r w:rsidRPr="00CC386F">
              <w:t>вый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 xml:space="preserve">ственность)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 xml:space="preserve">ственность)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Гараж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 xml:space="preserve"> (собстве</w:t>
            </w:r>
            <w:r w:rsidRPr="00CC386F">
              <w:t>н</w:t>
            </w:r>
            <w:r w:rsidRPr="00CC386F">
              <w:t>ность 1/7 доли) автостоянка кр</w:t>
            </w:r>
            <w:r w:rsidRPr="00CC386F">
              <w:t>ы</w:t>
            </w:r>
            <w:r w:rsidRPr="00CC386F">
              <w:t>тый блок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(пользование) безво</w:t>
            </w:r>
            <w:r w:rsidRPr="00CC386F">
              <w:t>з</w:t>
            </w:r>
            <w:r w:rsidRPr="00CC386F">
              <w:t xml:space="preserve">мездное, бессрочное,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693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32,8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37,2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97,7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75,6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Автомобиль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ле</w:t>
            </w:r>
            <w:r w:rsidRPr="00CC386F">
              <w:t>г</w:t>
            </w:r>
            <w:r w:rsidRPr="00CC386F">
              <w:t xml:space="preserve">ковой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Автомобиль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 xml:space="preserve"> ле</w:t>
            </w:r>
            <w:r w:rsidRPr="00CC386F">
              <w:t>г</w:t>
            </w:r>
            <w:r w:rsidRPr="00CC386F">
              <w:t xml:space="preserve">ковой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Митсубиши Аутлендер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Митсубиши Аутлендер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Супруга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993894,52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уч</w:t>
            </w:r>
            <w:r w:rsidRPr="00CC386F">
              <w:t>а</w:t>
            </w:r>
            <w:r w:rsidRPr="00CC386F">
              <w:t xml:space="preserve">сток </w:t>
            </w:r>
          </w:p>
          <w:p w:rsidR="009F5B2A" w:rsidRPr="00CC386F" w:rsidRDefault="009F5B2A" w:rsidP="00D357A6">
            <w:pPr>
              <w:spacing w:after="0" w:line="240" w:lineRule="auto"/>
              <w:jc w:val="center"/>
            </w:pPr>
            <w:r w:rsidRPr="00CC386F">
              <w:t>(собственность) садоводч</w:t>
            </w:r>
            <w:r w:rsidRPr="00CC386F">
              <w:t>е</w:t>
            </w:r>
            <w:r w:rsidRPr="00CC386F">
              <w:t>ский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Жилой дом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 xml:space="preserve"> (со</w:t>
            </w:r>
            <w:r w:rsidRPr="00CC386F">
              <w:t>б</w:t>
            </w:r>
            <w:r w:rsidRPr="00CC386F">
              <w:t>ственность) дом садоводч</w:t>
            </w:r>
            <w:r w:rsidRPr="00CC386F">
              <w:t>е</w:t>
            </w:r>
            <w:r w:rsidRPr="00CC386F">
              <w:t>ский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 xml:space="preserve">ственность)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Квартира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 xml:space="preserve"> (со</w:t>
            </w:r>
            <w:r w:rsidRPr="00CC386F">
              <w:t>б</w:t>
            </w:r>
            <w:r w:rsidRPr="00CC386F">
              <w:t xml:space="preserve">ственность)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Гараж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(собстве</w:t>
            </w:r>
            <w:r w:rsidRPr="00CC386F">
              <w:t>н</w:t>
            </w:r>
            <w:r w:rsidRPr="00CC386F">
              <w:t xml:space="preserve">ность 1/16 доли)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паркинг (машином</w:t>
            </w:r>
            <w:r w:rsidRPr="00CC386F">
              <w:t>е</w:t>
            </w:r>
            <w:r w:rsidRPr="00CC386F">
              <w:t>сто)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Гараж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(собстве</w:t>
            </w:r>
            <w:r w:rsidRPr="00CC386F">
              <w:t>н</w:t>
            </w:r>
            <w:r w:rsidRPr="00CC386F">
              <w:t xml:space="preserve">ность 1/78 доли)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паркинг (машином</w:t>
            </w:r>
            <w:r w:rsidRPr="00CC386F">
              <w:t>е</w:t>
            </w:r>
            <w:r w:rsidRPr="00CC386F">
              <w:t>сто)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Иное недвижимое имущество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 xml:space="preserve"> (со</w:t>
            </w:r>
            <w:r w:rsidRPr="00CC386F">
              <w:t>б</w:t>
            </w:r>
            <w:r w:rsidRPr="00CC386F">
              <w:t>ственность) подвал, хоз.кладовая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524,6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25,8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75,6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64,4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539,7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2067,5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5,5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  <w:p w:rsidR="009F5B2A" w:rsidRDefault="009F5B2A" w:rsidP="00061126">
            <w:pPr>
              <w:spacing w:after="0" w:line="240" w:lineRule="auto"/>
            </w:pPr>
            <w:r>
              <w:t>(опекаемый)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131128,52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 xml:space="preserve">Квартира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(пользование) безво</w:t>
            </w:r>
            <w:r w:rsidRPr="00CC386F">
              <w:t>з</w:t>
            </w:r>
            <w:r w:rsidRPr="00CC386F">
              <w:t xml:space="preserve">мездное, бессрочное,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 xml:space="preserve">фактическое </w:t>
            </w:r>
            <w:r w:rsidRPr="00CC386F">
              <w:lastRenderedPageBreak/>
              <w:t>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32,8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 w:val="restart"/>
          </w:tcPr>
          <w:p w:rsidR="009F5B2A" w:rsidRPr="00CC386F" w:rsidRDefault="009F5B2A" w:rsidP="00CC386F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Свинцов В. Н.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Директор МКУ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454DDD">
            <w:pPr>
              <w:spacing w:after="0" w:line="240" w:lineRule="exact"/>
              <w:jc w:val="center"/>
            </w:pPr>
            <w:r w:rsidRPr="00CC386F">
              <w:t>1762526,92</w:t>
            </w:r>
            <w:r w:rsidRPr="00FA503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>
              <w:t>(</w:t>
            </w:r>
            <w:r w:rsidRPr="00454DDD">
              <w:t>в том числе от продажи имущества</w:t>
            </w:r>
            <w:r>
              <w:t>)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под ИЖС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>
              <w:t>у</w:t>
            </w:r>
            <w:r w:rsidRPr="00CC386F">
              <w:t>часток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 xml:space="preserve"> (со</w:t>
            </w:r>
            <w:r w:rsidRPr="00CC386F">
              <w:t>б</w:t>
            </w:r>
            <w:r w:rsidRPr="00CC386F">
              <w:t>ственность) сад</w:t>
            </w:r>
            <w:r w:rsidRPr="00CC386F">
              <w:t>о</w:t>
            </w:r>
            <w:r w:rsidRPr="00CC386F">
              <w:t>вый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под г</w:t>
            </w:r>
            <w:r w:rsidRPr="00CC386F">
              <w:t>а</w:t>
            </w:r>
            <w:r w:rsidRPr="00CC386F">
              <w:t>раж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Жилой дом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 xml:space="preserve">ственность)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>
              <w:t>(</w:t>
            </w:r>
            <w:r w:rsidRPr="00CC386F">
              <w:t>со</w:t>
            </w:r>
            <w:r w:rsidRPr="00CC386F">
              <w:t>б</w:t>
            </w:r>
            <w:r w:rsidRPr="00CC386F">
              <w:t xml:space="preserve">ственность)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Гараж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(собстве</w:t>
            </w:r>
            <w:r w:rsidRPr="00CC386F">
              <w:t>н</w:t>
            </w:r>
            <w:r w:rsidRPr="00CC386F">
              <w:t xml:space="preserve">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>
              <w:t>у</w:t>
            </w:r>
            <w:r w:rsidRPr="00CC386F">
              <w:t>часток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 xml:space="preserve"> (пользование) аре</w:t>
            </w:r>
            <w:r w:rsidRPr="00CC386F">
              <w:t>н</w:t>
            </w:r>
            <w:r w:rsidRPr="00CC386F">
              <w:t>да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 xml:space="preserve">(пользование) </w:t>
            </w:r>
            <w:r w:rsidRPr="00CC386F">
              <w:lastRenderedPageBreak/>
              <w:t>аренда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508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507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30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153,8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46,7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43,9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1000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159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Автомобиль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 xml:space="preserve"> ле</w:t>
            </w:r>
            <w:r w:rsidRPr="00CC386F">
              <w:t>г</w:t>
            </w:r>
            <w:r w:rsidRPr="00CC386F">
              <w:t xml:space="preserve">ковой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Автомобиль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ле</w:t>
            </w:r>
            <w:r w:rsidRPr="00CC386F">
              <w:t>г</w:t>
            </w:r>
            <w:r w:rsidRPr="00CC386F">
              <w:t xml:space="preserve">ковой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Автомобиль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ле</w:t>
            </w:r>
            <w:r w:rsidRPr="00CC386F">
              <w:t>г</w:t>
            </w:r>
            <w:r w:rsidRPr="00CC386F">
              <w:t xml:space="preserve">ковой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Мицубиси Паджеро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Тойота Лэнд Крузер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Тойота Лэнд Крузер Прадо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Супруга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2809757,7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>
              <w:t>(</w:t>
            </w:r>
            <w:r w:rsidRPr="00454DDD">
              <w:t>в том числе от продажи имущества</w:t>
            </w:r>
            <w:r>
              <w:t>)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сад</w:t>
            </w:r>
            <w:r w:rsidRPr="00CC386F">
              <w:t>о</w:t>
            </w:r>
            <w:r w:rsidRPr="00CC386F">
              <w:t>вый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 xml:space="preserve">ственность)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(пользование) безво</w:t>
            </w:r>
            <w:r w:rsidRPr="00CC386F">
              <w:t>з</w:t>
            </w:r>
            <w:r w:rsidRPr="00CC386F">
              <w:t xml:space="preserve">мездное, бессрочное,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548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36,3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46,7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 w:val="restart"/>
          </w:tcPr>
          <w:p w:rsidR="009F5B2A" w:rsidRPr="00CC386F" w:rsidRDefault="009F5B2A" w:rsidP="00CC386F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Соломянюк И. В.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Директор МКУ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1072879,01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для строительства индив</w:t>
            </w:r>
            <w:r w:rsidRPr="00CC386F">
              <w:t>и</w:t>
            </w:r>
            <w:r w:rsidRPr="00CC386F">
              <w:t>дуального эллинга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>
              <w:t>у</w:t>
            </w:r>
            <w:r w:rsidRPr="00CC386F">
              <w:t>часток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 xml:space="preserve"> (со</w:t>
            </w:r>
            <w:r w:rsidRPr="00CC386F">
              <w:t>б</w:t>
            </w:r>
            <w:r w:rsidRPr="00CC386F">
              <w:t xml:space="preserve">ственность) для </w:t>
            </w:r>
            <w:r w:rsidRPr="00CC386F">
              <w:lastRenderedPageBreak/>
              <w:t>обсл</w:t>
            </w:r>
            <w:r w:rsidRPr="00CC386F">
              <w:t>у</w:t>
            </w:r>
            <w:r w:rsidRPr="00CC386F">
              <w:t>живания и эксплуатации э</w:t>
            </w:r>
            <w:r w:rsidRPr="00CC386F">
              <w:t>л</w:t>
            </w:r>
            <w:r w:rsidRPr="00CC386F">
              <w:t>линга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 xml:space="preserve">ственность)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Иное недвижимое имущество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(собственность) э</w:t>
            </w:r>
            <w:r w:rsidRPr="00CC386F">
              <w:t>л</w:t>
            </w:r>
            <w:r w:rsidRPr="00CC386F">
              <w:t>линг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17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39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64,4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138,1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Автомобиль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 xml:space="preserve"> ле</w:t>
            </w:r>
            <w:r w:rsidRPr="00CC386F">
              <w:t>г</w:t>
            </w:r>
            <w:r w:rsidRPr="00CC386F">
              <w:t xml:space="preserve">ковой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Мицубиси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Г</w:t>
            </w:r>
            <w:r w:rsidRPr="00CC386F">
              <w:t>а</w:t>
            </w:r>
            <w:r w:rsidRPr="00CC386F">
              <w:t>лант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Супруга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122239,05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под ИЖД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Жилой дом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 xml:space="preserve">ственность)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(пользование) безво</w:t>
            </w:r>
            <w:r w:rsidRPr="00CC386F">
              <w:t>з</w:t>
            </w:r>
            <w:r w:rsidRPr="00CC386F">
              <w:t xml:space="preserve">мездное, бессрочное,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1200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191,3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64,4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Автомобиль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ле</w:t>
            </w:r>
            <w:r w:rsidRPr="00CC386F">
              <w:t>г</w:t>
            </w:r>
            <w:r w:rsidRPr="00CC386F">
              <w:t xml:space="preserve">ковой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БМВ Х5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 1/6 д</w:t>
            </w:r>
            <w:r w:rsidRPr="00CC386F">
              <w:t>о</w:t>
            </w:r>
            <w:r w:rsidRPr="00CC386F">
              <w:t xml:space="preserve">ли)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Default="009F5B2A" w:rsidP="00D357A6">
            <w:pPr>
              <w:spacing w:after="0" w:line="240" w:lineRule="auto"/>
              <w:jc w:val="center"/>
            </w:pPr>
            <w:r w:rsidRPr="00CC386F">
              <w:lastRenderedPageBreak/>
              <w:t>(пользование) безво</w:t>
            </w:r>
            <w:r w:rsidRPr="00CC386F">
              <w:t>з</w:t>
            </w:r>
            <w:r w:rsidRPr="00CC386F">
              <w:t>мездное, бессроч</w:t>
            </w:r>
            <w:r>
              <w:t xml:space="preserve">ное, </w:t>
            </w:r>
          </w:p>
          <w:p w:rsidR="009F5B2A" w:rsidRPr="00CC386F" w:rsidRDefault="009F5B2A" w:rsidP="00D357A6">
            <w:pPr>
              <w:spacing w:after="0" w:line="240" w:lineRule="auto"/>
              <w:jc w:val="center"/>
            </w:pPr>
            <w:r w:rsidRPr="00CC386F">
              <w:t>фактическое предоставление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44,2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64,4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 w:val="restart"/>
          </w:tcPr>
          <w:p w:rsidR="009F5B2A" w:rsidRPr="00CC386F" w:rsidRDefault="009F5B2A" w:rsidP="00CC386F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Томчик А. И.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Директор МБУ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1550719,45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>
              <w:t>(</w:t>
            </w:r>
            <w:r w:rsidRPr="00454DDD">
              <w:t>в том числе от продажи имущества</w:t>
            </w:r>
            <w:r>
              <w:t>)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Жилой дом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(пользование) безво</w:t>
            </w:r>
            <w:r w:rsidRPr="00CC386F">
              <w:t>з</w:t>
            </w:r>
            <w:r w:rsidRPr="00CC386F">
              <w:t xml:space="preserve">мездное, бессрочное,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Default="009F5B2A" w:rsidP="00D357A6">
            <w:pPr>
              <w:spacing w:after="0" w:line="240" w:lineRule="auto"/>
              <w:jc w:val="center"/>
            </w:pPr>
            <w:r w:rsidRPr="00CC386F">
              <w:t>(пользование) безво</w:t>
            </w:r>
            <w:r w:rsidRPr="00CC386F">
              <w:t>з</w:t>
            </w:r>
            <w:r w:rsidRPr="00CC386F">
              <w:t>мездное, бессроч</w:t>
            </w:r>
            <w:r>
              <w:t>ное</w:t>
            </w:r>
            <w:r w:rsidRPr="00CC386F">
              <w:t xml:space="preserve">, </w:t>
            </w:r>
          </w:p>
          <w:p w:rsidR="009F5B2A" w:rsidRPr="00CC386F" w:rsidRDefault="009F5B2A" w:rsidP="00D357A6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195,1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360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Супруга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1C4A2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Жилой дом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 (пол</w:t>
            </w:r>
            <w:r w:rsidRPr="00CC386F">
              <w:t>ь</w:t>
            </w:r>
            <w:r w:rsidRPr="00CC386F">
              <w:t>зование) безво</w:t>
            </w:r>
            <w:r w:rsidRPr="00CC386F">
              <w:t>з</w:t>
            </w:r>
            <w:r w:rsidRPr="00CC386F">
              <w:t xml:space="preserve">мездное, бессрочное,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Default="009F5B2A" w:rsidP="00D357A6">
            <w:pPr>
              <w:spacing w:after="0" w:line="240" w:lineRule="auto"/>
              <w:jc w:val="center"/>
            </w:pPr>
            <w:r w:rsidRPr="00CC386F">
              <w:t xml:space="preserve">(пользование) </w:t>
            </w:r>
            <w:r w:rsidRPr="00CC386F">
              <w:lastRenderedPageBreak/>
              <w:t>безво</w:t>
            </w:r>
            <w:r w:rsidRPr="00CC386F">
              <w:t>з</w:t>
            </w:r>
            <w:r w:rsidRPr="00CC386F">
              <w:t>мездное, бессроч</w:t>
            </w:r>
            <w:r>
              <w:t>ное</w:t>
            </w:r>
            <w:r w:rsidRPr="00CC386F">
              <w:t xml:space="preserve">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195,1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360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Автомобиль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ле</w:t>
            </w:r>
            <w:r w:rsidRPr="00CC386F">
              <w:t>г</w:t>
            </w:r>
            <w:r w:rsidRPr="00CC386F">
              <w:t xml:space="preserve">ковой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D357A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Ниссан Кашкай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1C4A27">
            <w:pPr>
              <w:spacing w:after="0" w:line="240" w:lineRule="auto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 w:val="restart"/>
          </w:tcPr>
          <w:p w:rsidR="009F5B2A" w:rsidRPr="00CC386F" w:rsidRDefault="009F5B2A" w:rsidP="00CC386F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Филатов Я. Ю.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Директор МКУ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1233217,36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 1/3 д</w:t>
            </w:r>
            <w:r w:rsidRPr="00CC386F">
              <w:t>о</w:t>
            </w:r>
            <w:r w:rsidRPr="00CC386F">
              <w:t xml:space="preserve">ли)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D357A6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60,5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Автомобиль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 xml:space="preserve"> ле</w:t>
            </w:r>
            <w:r w:rsidRPr="00CC386F">
              <w:t>г</w:t>
            </w:r>
            <w:r w:rsidRPr="00CC386F">
              <w:t xml:space="preserve">ковой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Водный тран</w:t>
            </w:r>
            <w:r w:rsidRPr="00CC386F">
              <w:t>с</w:t>
            </w:r>
            <w:r w:rsidRPr="00CC386F">
              <w:t xml:space="preserve">порт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Иное транспор</w:t>
            </w:r>
            <w:r w:rsidRPr="00CC386F">
              <w:t>т</w:t>
            </w:r>
            <w:r w:rsidRPr="00CC386F">
              <w:t>ное сре</w:t>
            </w:r>
            <w:r w:rsidRPr="00CC386F">
              <w:t>д</w:t>
            </w:r>
            <w:r w:rsidRPr="00CC386F">
              <w:t xml:space="preserve">ство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Renault Duster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моторная лодка Одеон 440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D357A6">
            <w:pPr>
              <w:spacing w:after="0" w:line="240" w:lineRule="auto"/>
              <w:jc w:val="center"/>
            </w:pPr>
            <w:r w:rsidRPr="00CC386F">
              <w:t>автоприцеп для водного тран</w:t>
            </w:r>
            <w:r w:rsidRPr="00CC386F">
              <w:t>с</w:t>
            </w:r>
            <w:r>
              <w:t>порта</w:t>
            </w: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262595,01</w:t>
            </w:r>
          </w:p>
          <w:p w:rsidR="009F5B2A" w:rsidRDefault="009F5B2A" w:rsidP="00B746A8">
            <w:pPr>
              <w:spacing w:after="0" w:line="240" w:lineRule="auto"/>
            </w:pPr>
            <w:r>
              <w:t>(алименты)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 1/3 д</w:t>
            </w:r>
            <w:r w:rsidRPr="00CC386F">
              <w:t>о</w:t>
            </w:r>
            <w:r w:rsidRPr="00CC386F">
              <w:t xml:space="preserve">ли)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Квартира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 xml:space="preserve"> (со</w:t>
            </w:r>
            <w:r w:rsidRPr="00CC386F">
              <w:t>б</w:t>
            </w:r>
            <w:r w:rsidRPr="00CC386F">
              <w:t>ственность 1/3 д</w:t>
            </w:r>
            <w:r w:rsidRPr="00CC386F">
              <w:t>о</w:t>
            </w:r>
            <w:r w:rsidRPr="00CC386F">
              <w:t xml:space="preserve">ли)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60,5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60,5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 w:val="restart"/>
          </w:tcPr>
          <w:p w:rsidR="009F5B2A" w:rsidRPr="00CC386F" w:rsidRDefault="009F5B2A" w:rsidP="00CC386F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Цыпленков В. С.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Директор МКУ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lastRenderedPageBreak/>
              <w:t>853359,67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Земельный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участок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>ственность) под ИЖС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(со</w:t>
            </w:r>
            <w:r w:rsidRPr="00CC386F">
              <w:t>б</w:t>
            </w:r>
            <w:r w:rsidRPr="00CC386F">
              <w:t xml:space="preserve">ственность)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1200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54,8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Автомобиль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ле</w:t>
            </w:r>
            <w:r w:rsidRPr="00CC386F">
              <w:t>г</w:t>
            </w:r>
            <w:r w:rsidRPr="00CC386F">
              <w:t xml:space="preserve">ковой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Volkswagen Golf Plus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 w:rsidRPr="00CC386F">
              <w:t>Супруга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632456,57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>
              <w:t>(</w:t>
            </w:r>
            <w:r w:rsidRPr="00CC386F">
              <w:t xml:space="preserve">пользование) безвозмездное, бессрочное,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54,8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Квартира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 (польз</w:t>
            </w:r>
            <w:r w:rsidRPr="00CC386F">
              <w:t>о</w:t>
            </w:r>
            <w:r w:rsidRPr="00CC386F">
              <w:t>вание) безво</w:t>
            </w:r>
            <w:r w:rsidRPr="00CC386F">
              <w:t>з</w:t>
            </w:r>
            <w:r w:rsidRPr="00CC386F">
              <w:t xml:space="preserve">мездное, бессрочное, </w:t>
            </w:r>
          </w:p>
          <w:p w:rsidR="009F5B2A" w:rsidRPr="00CC386F" w:rsidRDefault="009F5B2A" w:rsidP="00B746A8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54,8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  <w:tr w:rsidR="009F5B2A" w:rsidRPr="00CC386F" w:rsidTr="009F5B2A">
        <w:trPr>
          <w:trHeight w:val="239"/>
        </w:trPr>
        <w:tc>
          <w:tcPr>
            <w:tcW w:w="567" w:type="dxa"/>
            <w:vMerge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F5B2A" w:rsidRDefault="009F5B2A" w:rsidP="00061126">
            <w:pPr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Default="009F5B2A" w:rsidP="00061126">
            <w:pPr>
              <w:spacing w:after="0" w:line="240" w:lineRule="auto"/>
            </w:pPr>
          </w:p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06112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0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Default="009F5B2A" w:rsidP="009B47F4">
            <w:pPr>
              <w:spacing w:after="0" w:line="240" w:lineRule="auto"/>
              <w:jc w:val="center"/>
            </w:pP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 xml:space="preserve">Квартира </w:t>
            </w:r>
          </w:p>
          <w:p w:rsidR="009F5B2A" w:rsidRDefault="009F5B2A" w:rsidP="009B47F4">
            <w:pPr>
              <w:spacing w:after="0" w:line="240" w:lineRule="auto"/>
              <w:jc w:val="center"/>
            </w:pPr>
            <w:r w:rsidRPr="00CC386F">
              <w:t>(пользование) безво</w:t>
            </w:r>
            <w:r w:rsidRPr="00CC386F">
              <w:t>з</w:t>
            </w:r>
            <w:r w:rsidRPr="00CC386F">
              <w:t xml:space="preserve">мездное, бессрочное, 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фактическое предоставл</w:t>
            </w:r>
            <w:r w:rsidRPr="00CC386F">
              <w:t>е</w:t>
            </w:r>
            <w:r w:rsidRPr="00CC386F">
              <w:t>ние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54,8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  <w:r w:rsidRPr="00CC386F">
              <w:t>Россия</w:t>
            </w:r>
          </w:p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F5B2A" w:rsidRPr="00CC386F" w:rsidRDefault="009F5B2A" w:rsidP="009B47F4">
            <w:pPr>
              <w:spacing w:after="0" w:line="240" w:lineRule="auto"/>
              <w:jc w:val="center"/>
            </w:pPr>
          </w:p>
        </w:tc>
      </w:tr>
    </w:tbl>
    <w:p w:rsidR="009F5B2A" w:rsidRPr="00CC386F" w:rsidRDefault="009F5B2A" w:rsidP="00676EC5">
      <w:pPr>
        <w:jc w:val="center"/>
        <w:rPr>
          <w:lang w:val="en-US"/>
        </w:rPr>
      </w:pPr>
    </w:p>
    <w:p w:rsidR="009F5B2A" w:rsidRDefault="009F5B2A">
      <w:pPr>
        <w:spacing w:after="0" w:line="240" w:lineRule="auto"/>
      </w:pPr>
      <w:r>
        <w:br w:type="page"/>
      </w:r>
    </w:p>
    <w:p w:rsidR="009F5B2A" w:rsidRDefault="009F5B2A" w:rsidP="00471E61">
      <w:pPr>
        <w:shd w:val="pct5" w:color="auto" w:fill="au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2EED">
        <w:rPr>
          <w:rFonts w:ascii="Arial" w:hAnsi="Arial" w:cs="Arial"/>
          <w:sz w:val="20"/>
          <w:szCs w:val="20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городского округа «Город Калининград», работодателем для которых является комитет по образованию администрации городского округа «Город Калининград</w:t>
      </w:r>
      <w:r>
        <w:rPr>
          <w:rFonts w:ascii="Arial" w:hAnsi="Arial" w:cs="Arial"/>
          <w:b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, а также о доходах, об имуществе и обязательствах имущественного характера супруга (супруги) и несовершеннолетних детей за 2017 год </w:t>
      </w:r>
    </w:p>
    <w:p w:rsidR="009F5B2A" w:rsidRPr="008D2EED" w:rsidRDefault="009F5B2A" w:rsidP="00471E61">
      <w:pPr>
        <w:shd w:val="pct5" w:color="auto" w:fill="au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0"/>
        <w:gridCol w:w="2937"/>
        <w:gridCol w:w="1819"/>
        <w:gridCol w:w="2543"/>
        <w:gridCol w:w="1375"/>
        <w:gridCol w:w="1820"/>
        <w:gridCol w:w="2099"/>
        <w:gridCol w:w="1960"/>
        <w:gridCol w:w="2378"/>
        <w:gridCol w:w="2378"/>
        <w:gridCol w:w="2378"/>
        <w:gridCol w:w="2378"/>
      </w:tblGrid>
      <w:tr w:rsidR="009F5B2A" w:rsidRPr="008D2EED" w:rsidTr="009F5B2A">
        <w:trPr>
          <w:gridAfter w:val="4"/>
          <w:wAfter w:w="9640" w:type="dxa"/>
          <w:trHeight w:val="1456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П\П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 xml:space="preserve">Фамилия, инициалы 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Декларирован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2EED">
              <w:rPr>
                <w:rFonts w:ascii="Arial" w:hAnsi="Arial" w:cs="Arial"/>
                <w:sz w:val="20"/>
                <w:szCs w:val="20"/>
              </w:rPr>
              <w:t>ный годовой доход за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8D2EED">
              <w:rPr>
                <w:rFonts w:ascii="Arial" w:hAnsi="Arial" w:cs="Arial"/>
                <w:sz w:val="20"/>
                <w:szCs w:val="20"/>
              </w:rPr>
              <w:t xml:space="preserve"> г. </w:t>
            </w:r>
            <w:r w:rsidRPr="008B57FD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9F5B2A" w:rsidRPr="008D2EED" w:rsidTr="009F5B2A">
        <w:trPr>
          <w:gridAfter w:val="4"/>
          <w:wAfter w:w="9640" w:type="dxa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 xml:space="preserve">Площадь </w:t>
            </w:r>
          </w:p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(кв. м.)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</w:tr>
      <w:tr w:rsidR="009F5B2A" w:rsidRPr="008D2EED" w:rsidTr="009F5B2A">
        <w:trPr>
          <w:gridAfter w:val="4"/>
          <w:wAfter w:w="9640" w:type="dxa"/>
          <w:trHeight w:val="239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EE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8D2EED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EE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9F5B2A" w:rsidRPr="008D2EED" w:rsidTr="009F5B2A">
        <w:trPr>
          <w:gridAfter w:val="4"/>
          <w:wAfter w:w="9640" w:type="dxa"/>
          <w:trHeight w:val="1078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Александрова В.Г.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670986,18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837B5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55,1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32,7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Фольксваген Пассат  </w:t>
            </w:r>
          </w:p>
        </w:tc>
      </w:tr>
      <w:tr w:rsidR="009F5B2A" w:rsidRPr="00E236BC" w:rsidTr="009F5B2A">
        <w:trPr>
          <w:gridAfter w:val="4"/>
          <w:wAfter w:w="9640" w:type="dxa"/>
          <w:trHeight w:val="752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Антонова Н.Н.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1181049,52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(собственность ½ доли)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29,7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43,9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49,1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Автомобиль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Хонда  </w:t>
            </w:r>
            <w:r w:rsidRPr="003A5B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CR-V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9F5B2A" w:rsidRPr="008D2EED" w:rsidTr="009F5B2A">
        <w:trPr>
          <w:gridAfter w:val="4"/>
          <w:wAfter w:w="9640" w:type="dxa"/>
          <w:trHeight w:val="298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324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Андреева Г.Н.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991526,51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1/3 доли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Блок-секция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120,2 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63,6 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212,6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Киа Рио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23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1280627,47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Тойота ленд крузер  </w:t>
            </w:r>
          </w:p>
        </w:tc>
      </w:tr>
      <w:tr w:rsidR="009F5B2A" w:rsidRPr="009C19E2" w:rsidTr="009F5B2A">
        <w:trPr>
          <w:gridAfter w:val="4"/>
          <w:wAfter w:w="9640" w:type="dxa"/>
          <w:trHeight w:val="55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Алферова Н.Н.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449269,45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 xml:space="preserve">Квартира (собственность)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9F5B2A" w:rsidRPr="003A5B15" w:rsidRDefault="009F5B2A" w:rsidP="0063298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Гараж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 xml:space="preserve">34,0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91,3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 xml:space="preserve">59,9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420 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63298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31,2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 прерия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 примера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53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280450,0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(собственность) Квартира (собственность)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61,9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49,0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E1008" w:rsidTr="009F5B2A">
        <w:trPr>
          <w:gridAfter w:val="4"/>
          <w:wAfter w:w="9640" w:type="dxa"/>
          <w:trHeight w:val="474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Арлаускене Е.Г.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768965,0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8E100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9F5B2A" w:rsidRPr="003A5B15" w:rsidRDefault="009F5B2A" w:rsidP="008E100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546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175,8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E1008" w:rsidTr="009F5B2A">
        <w:trPr>
          <w:gridAfter w:val="4"/>
          <w:wAfter w:w="9640" w:type="dxa"/>
          <w:trHeight w:val="13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568888,61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(пользование)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254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21,3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254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Пежо 307</w:t>
            </w:r>
          </w:p>
        </w:tc>
      </w:tr>
      <w:tr w:rsidR="009F5B2A" w:rsidRPr="008E1008" w:rsidTr="009F5B2A">
        <w:trPr>
          <w:gridAfter w:val="4"/>
          <w:wAfter w:w="9640" w:type="dxa"/>
          <w:trHeight w:val="60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Жилой дом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78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5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Арчинова Н.В.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597895,65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1/3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1/3 доли (собственность) 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122,4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058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331240,12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1/3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1/3 доли (собственность)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122,4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пассат седан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Боровская Ю.В.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680117,88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64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CB77CD" w:rsidTr="009F5B2A">
        <w:trPr>
          <w:gridAfter w:val="4"/>
          <w:wAfter w:w="9640" w:type="dxa"/>
          <w:trHeight w:val="53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Бизня Н.А.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832040,0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62,1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Митцубиси Паджеро</w:t>
            </w:r>
          </w:p>
        </w:tc>
      </w:tr>
      <w:tr w:rsidR="009F5B2A" w:rsidRPr="008D2EED" w:rsidTr="009F5B2A">
        <w:trPr>
          <w:gridAfter w:val="4"/>
          <w:wAfter w:w="9640" w:type="dxa"/>
          <w:trHeight w:val="241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960400,0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2/3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57,40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62,1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5A2682" w:rsidTr="009F5B2A">
        <w:trPr>
          <w:gridAfter w:val="4"/>
          <w:wAfter w:w="9640" w:type="dxa"/>
          <w:trHeight w:val="87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Бартновская Р.В.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666328,35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Жилой дом (пользование)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190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800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 Джук</w:t>
            </w:r>
          </w:p>
        </w:tc>
      </w:tr>
      <w:tr w:rsidR="009F5B2A" w:rsidRPr="008D2EED" w:rsidTr="009F5B2A">
        <w:trPr>
          <w:gridAfter w:val="4"/>
          <w:wAfter w:w="9640" w:type="dxa"/>
          <w:trHeight w:val="18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909480,0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190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Бенц Вито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Борзенков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992042,41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80,3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Беркунова М.А.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1301466,33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780 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400 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42,4 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41,9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3A5FEC" w:rsidTr="009F5B2A">
        <w:trPr>
          <w:gridAfter w:val="4"/>
          <w:wAfter w:w="9640" w:type="dxa"/>
          <w:trHeight w:val="94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Белякова В.Н.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1548000,48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34,2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55,9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9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34,2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420A21" w:rsidTr="009F5B2A">
        <w:trPr>
          <w:gridAfter w:val="4"/>
          <w:wAfter w:w="9640" w:type="dxa"/>
          <w:trHeight w:val="27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Бортник Н.В.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540991,62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¼ доли (пользование)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62,5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420A21" w:rsidTr="009F5B2A">
        <w:trPr>
          <w:gridAfter w:val="4"/>
          <w:wAfter w:w="9640" w:type="dxa"/>
          <w:trHeight w:val="12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304856,68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¼ доли (пользование)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62,5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Киа Рио</w:t>
            </w:r>
          </w:p>
        </w:tc>
      </w:tr>
      <w:tr w:rsidR="009F5B2A" w:rsidRPr="008D2EED" w:rsidTr="009F5B2A">
        <w:trPr>
          <w:gridAfter w:val="4"/>
          <w:wAfter w:w="9640" w:type="dxa"/>
          <w:trHeight w:val="129"/>
        </w:trPr>
        <w:tc>
          <w:tcPr>
            <w:tcW w:w="14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36"/>
        </w:trPr>
        <w:tc>
          <w:tcPr>
            <w:tcW w:w="14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Боброва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684114,31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68,7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Ниссан Микра  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Блинова Е.Э.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740969,58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B15">
              <w:rPr>
                <w:rFonts w:ascii="Arial" w:hAnsi="Arial" w:cs="Arial"/>
                <w:sz w:val="18"/>
                <w:szCs w:val="18"/>
              </w:rPr>
              <w:t>Квартира ¼ доли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B15">
              <w:rPr>
                <w:rFonts w:ascii="Arial" w:hAnsi="Arial" w:cs="Arial"/>
                <w:sz w:val="18"/>
                <w:szCs w:val="18"/>
              </w:rPr>
              <w:t xml:space="preserve"> 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63,5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500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Опель Зафира  </w:t>
            </w:r>
          </w:p>
        </w:tc>
      </w:tr>
      <w:tr w:rsidR="009F5B2A" w:rsidRPr="008A4792" w:rsidTr="009F5B2A">
        <w:trPr>
          <w:gridAfter w:val="4"/>
          <w:wAfter w:w="9640" w:type="dxa"/>
          <w:trHeight w:val="54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Болтнева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964456,57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Киа-рио</w:t>
            </w:r>
          </w:p>
        </w:tc>
      </w:tr>
      <w:tr w:rsidR="009F5B2A" w:rsidRPr="008D2EED" w:rsidTr="009F5B2A">
        <w:trPr>
          <w:gridAfter w:val="4"/>
          <w:wAfter w:w="9640" w:type="dxa"/>
          <w:trHeight w:val="161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353375,26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C224C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½ доли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72,1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D358E9" w:rsidTr="009F5B2A">
        <w:trPr>
          <w:gridAfter w:val="4"/>
          <w:wAfter w:w="9640" w:type="dxa"/>
          <w:trHeight w:val="888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Богачева Т.В.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906004,13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24/100 доли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9F5B2A" w:rsidRPr="003A5B15" w:rsidRDefault="009F5B2A" w:rsidP="00D358E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Гараж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59,9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42,4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622,1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D358E9" w:rsidTr="009F5B2A">
        <w:trPr>
          <w:gridAfter w:val="4"/>
          <w:wAfter w:w="9640" w:type="dxa"/>
          <w:trHeight w:val="12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586475,08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(собственность)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24/100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622,1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42,4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Форд транзит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 Туксон</w:t>
            </w:r>
          </w:p>
        </w:tc>
      </w:tr>
      <w:tr w:rsidR="009F5B2A" w:rsidRPr="008D2EED" w:rsidTr="009F5B2A">
        <w:trPr>
          <w:gridAfter w:val="4"/>
          <w:wAfter w:w="9640" w:type="dxa"/>
          <w:trHeight w:val="422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ребенок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24/100 доли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42,4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D358E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06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Быкова Л.А.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1130470,38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 доли 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64,2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49,6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242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726138,34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49,6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42,8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B028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королла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Брусило С.В.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802488,44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Комната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62,8 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15,9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31,2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11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Бавтот А.Е.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1393651,0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63,1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36,2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22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626750,0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617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230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Тауран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Борисова И.С.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638236,36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1/2 доли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29</w:t>
            </w:r>
            <w:r w:rsidRPr="003A5B15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3A5B15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36,5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1446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Виноградов М.В.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720413,18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Хендай Солярис  </w:t>
            </w:r>
          </w:p>
        </w:tc>
      </w:tr>
      <w:tr w:rsidR="009F5B2A" w:rsidRPr="008D2EED" w:rsidTr="009F5B2A">
        <w:trPr>
          <w:gridAfter w:val="4"/>
          <w:wAfter w:w="9640" w:type="dxa"/>
          <w:trHeight w:val="216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Васильева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830048,23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9F5B2A" w:rsidRPr="003A5B15" w:rsidRDefault="009F5B2A" w:rsidP="00A06C9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64,4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43,6 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jc w:val="center"/>
              <w:rPr>
                <w:rFonts w:ascii="Arial" w:hAnsi="Arial" w:cs="Arial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Крайслер РТ 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Додж Дакота  </w:t>
            </w:r>
          </w:p>
        </w:tc>
      </w:tr>
      <w:tr w:rsidR="009F5B2A" w:rsidRPr="008D2EED" w:rsidTr="009F5B2A">
        <w:trPr>
          <w:gridAfter w:val="4"/>
          <w:wAfter w:w="9640" w:type="dxa"/>
          <w:trHeight w:val="20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212571,41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43,6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Вольвач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1483059,42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tabs>
                <w:tab w:val="left" w:pos="206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59,2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26 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Шкода Ети  </w:t>
            </w:r>
          </w:p>
        </w:tc>
      </w:tr>
      <w:tr w:rsidR="009F5B2A" w:rsidRPr="005E29B9" w:rsidTr="009F5B2A">
        <w:trPr>
          <w:gridAfter w:val="4"/>
          <w:wAfter w:w="9640" w:type="dxa"/>
          <w:trHeight w:val="397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Власюк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889997,96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(пользование)</w:t>
            </w:r>
          </w:p>
          <w:p w:rsidR="009F5B2A" w:rsidRPr="003A5B15" w:rsidRDefault="009F5B2A" w:rsidP="00420A2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67,2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263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123600,0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67,2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легковой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Понтиак Вайбе</w:t>
            </w:r>
          </w:p>
        </w:tc>
      </w:tr>
      <w:tr w:rsidR="009F5B2A" w:rsidRPr="008D2EED" w:rsidTr="009F5B2A">
        <w:trPr>
          <w:gridAfter w:val="4"/>
          <w:wAfter w:w="9640" w:type="dxa"/>
          <w:trHeight w:val="64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Вознова Е.Г.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546580,57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65,8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27744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Ауди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213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C224C7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45,3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54488E" w:rsidTr="009F5B2A">
        <w:trPr>
          <w:gridAfter w:val="4"/>
          <w:wAfter w:w="9640" w:type="dxa"/>
          <w:trHeight w:val="928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Глушакова Т.Б.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802370,01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1036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453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ВАЗ 21093 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8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160709,62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1047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293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141,1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Опель Фронтера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239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Габитова С.И.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1864126,49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A242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Парковка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A242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73,4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A242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55,7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72,1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A242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36,7</w:t>
            </w:r>
          </w:p>
          <w:p w:rsidR="009F5B2A" w:rsidRPr="003A5B15" w:rsidRDefault="009F5B2A" w:rsidP="00A242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723E78" w:rsidTr="009F5B2A">
        <w:trPr>
          <w:gridAfter w:val="4"/>
          <w:wAfter w:w="9640" w:type="dxa"/>
          <w:trHeight w:val="42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Гребенчук С.Ю.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651727,72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723E78" w:rsidTr="009F5B2A">
        <w:trPr>
          <w:gridAfter w:val="4"/>
          <w:wAfter w:w="9640" w:type="dxa"/>
          <w:trHeight w:val="7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382071,42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28/300 доли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9,7/103,8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320Д</w:t>
            </w:r>
          </w:p>
        </w:tc>
      </w:tr>
      <w:tr w:rsidR="009F5B2A" w:rsidRPr="008D2EED" w:rsidTr="009F5B2A">
        <w:trPr>
          <w:gridAfter w:val="4"/>
          <w:wAfter w:w="9640" w:type="dxa"/>
          <w:trHeight w:val="18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28/300 доли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9,7/103,8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FB43CF" w:rsidTr="009F5B2A">
        <w:trPr>
          <w:gridAfter w:val="4"/>
          <w:wAfter w:w="9640" w:type="dxa"/>
          <w:trHeight w:val="97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Гулидова В.И.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3546847,51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5B0B5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509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Опель кадет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гольф</w:t>
            </w:r>
          </w:p>
        </w:tc>
      </w:tr>
      <w:tr w:rsidR="009F5B2A" w:rsidRPr="008D2EED" w:rsidTr="009F5B2A">
        <w:trPr>
          <w:gridAfter w:val="4"/>
          <w:wAfter w:w="9640" w:type="dxa"/>
          <w:trHeight w:val="30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172877,64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6000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503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145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Пежо партнер  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Гнатенко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1287770,0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557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619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40,9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62,7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E236BC" w:rsidTr="009F5B2A">
        <w:trPr>
          <w:gridAfter w:val="4"/>
          <w:wAfter w:w="9640" w:type="dxa"/>
          <w:trHeight w:val="184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Гладченко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911269,96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88,7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600 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600 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18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Шкода Октавия  </w:t>
            </w:r>
          </w:p>
        </w:tc>
      </w:tr>
      <w:tr w:rsidR="009F5B2A" w:rsidRPr="008D2EED" w:rsidTr="009F5B2A">
        <w:trPr>
          <w:gridAfter w:val="1"/>
          <w:wAfter w:w="2410" w:type="dxa"/>
          <w:trHeight w:val="256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576529,70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sz w:val="20"/>
                <w:szCs w:val="20"/>
              </w:rPr>
            </w:pPr>
            <w:r w:rsidRPr="003A5B15">
              <w:rPr>
                <w:sz w:val="20"/>
                <w:szCs w:val="20"/>
              </w:rPr>
              <w:t xml:space="preserve">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sz w:val="20"/>
                <w:szCs w:val="20"/>
              </w:rPr>
            </w:pPr>
            <w:r w:rsidRPr="003A5B15">
              <w:rPr>
                <w:sz w:val="20"/>
                <w:szCs w:val="20"/>
              </w:rPr>
              <w:t xml:space="preserve">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F5B2A" w:rsidRPr="00E236BC" w:rsidRDefault="009F5B2A" w:rsidP="00471E61">
            <w:pPr>
              <w:shd w:val="pct5" w:color="auto" w:fill="auto"/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E236BC">
              <w:rPr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9F5B2A" w:rsidRPr="00E236BC" w:rsidRDefault="009F5B2A" w:rsidP="00471E61">
            <w:pPr>
              <w:shd w:val="pct5" w:color="auto" w:fill="auto"/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E236BC">
              <w:rPr>
                <w:sz w:val="20"/>
                <w:szCs w:val="20"/>
                <w:highlight w:val="yellow"/>
              </w:rPr>
              <w:t>Автомобиль легковой</w:t>
            </w:r>
          </w:p>
        </w:tc>
        <w:tc>
          <w:tcPr>
            <w:tcW w:w="2410" w:type="dxa"/>
            <w:vAlign w:val="center"/>
          </w:tcPr>
          <w:p w:rsidR="009F5B2A" w:rsidRDefault="009F5B2A" w:rsidP="00471E61">
            <w:pPr>
              <w:shd w:val="pct5" w:color="auto" w:fill="auto"/>
              <w:spacing w:after="0"/>
              <w:jc w:val="center"/>
              <w:rPr>
                <w:sz w:val="20"/>
                <w:szCs w:val="20"/>
              </w:rPr>
            </w:pPr>
            <w:r w:rsidRPr="00E236BC">
              <w:rPr>
                <w:sz w:val="20"/>
                <w:szCs w:val="20"/>
                <w:highlight w:val="yellow"/>
              </w:rPr>
              <w:t>Шкода Октавия 2010</w:t>
            </w:r>
          </w:p>
        </w:tc>
      </w:tr>
      <w:tr w:rsidR="009F5B2A" w:rsidRPr="00200673" w:rsidTr="009F5B2A">
        <w:trPr>
          <w:gridAfter w:val="4"/>
          <w:wAfter w:w="9640" w:type="dxa"/>
          <w:trHeight w:val="163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Галанин Ю.П.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1131485,53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28,3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35,4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20,3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Опель Зефира</w:t>
            </w:r>
          </w:p>
        </w:tc>
      </w:tr>
      <w:tr w:rsidR="009F5B2A" w:rsidRPr="008D2EED" w:rsidTr="009F5B2A">
        <w:trPr>
          <w:gridAfter w:val="4"/>
          <w:wAfter w:w="9640" w:type="dxa"/>
          <w:trHeight w:val="19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311187,82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Глыбина Т.А.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1261096,02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Гольф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Дмитриева Т.М.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767395,0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44,1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767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Дубровина А.К.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1421653,0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Хозпостройка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461,3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36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51,1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24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</w:tc>
      </w:tr>
      <w:tr w:rsidR="009F5B2A" w:rsidRPr="008D2EED" w:rsidTr="009F5B2A">
        <w:trPr>
          <w:gridAfter w:val="4"/>
          <w:wAfter w:w="9640" w:type="dxa"/>
          <w:trHeight w:val="343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F5B2A" w:rsidRPr="008D2EED" w:rsidTr="009F5B2A">
        <w:trPr>
          <w:gridAfter w:val="4"/>
          <w:wAfter w:w="9640" w:type="dxa"/>
          <w:trHeight w:val="414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B2575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B2575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B36B7C" w:rsidTr="009F5B2A">
        <w:trPr>
          <w:gridAfter w:val="4"/>
          <w:wAfter w:w="9640" w:type="dxa"/>
          <w:trHeight w:val="30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Давнишняя О.Ю.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557920,03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10/100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400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443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B36B7C" w:rsidTr="009F5B2A">
        <w:trPr>
          <w:gridAfter w:val="4"/>
          <w:wAfter w:w="9640" w:type="dxa"/>
          <w:trHeight w:val="494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134996,41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10/100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B36B7C" w:rsidTr="009F5B2A">
        <w:trPr>
          <w:gridAfter w:val="4"/>
          <w:wAfter w:w="9640" w:type="dxa"/>
          <w:trHeight w:val="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9F5B2A" w:rsidRPr="003A5B15" w:rsidRDefault="009F5B2A" w:rsidP="00B36B7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10/100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59,3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5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9F5B2A" w:rsidRPr="003A5B15" w:rsidRDefault="009F5B2A" w:rsidP="00B36B7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10/100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59,3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A3F9D" w:rsidTr="009F5B2A">
        <w:trPr>
          <w:gridAfter w:val="4"/>
          <w:wAfter w:w="9640" w:type="dxa"/>
          <w:trHeight w:val="94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Демачёва Н.В.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1407317,05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1\2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46,35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541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9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496507,64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543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46,35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</w:tc>
      </w:tr>
      <w:tr w:rsidR="009F5B2A" w:rsidRPr="00E5797D" w:rsidTr="009F5B2A">
        <w:trPr>
          <w:gridAfter w:val="4"/>
          <w:wAfter w:w="9640" w:type="dxa"/>
          <w:trHeight w:val="61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Денисова И.А.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630767,75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19800,0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Бенц</w:t>
            </w:r>
          </w:p>
        </w:tc>
      </w:tr>
      <w:tr w:rsidR="009F5B2A" w:rsidRPr="00CB77CD" w:rsidTr="009F5B2A">
        <w:trPr>
          <w:gridAfter w:val="4"/>
          <w:wAfter w:w="9640" w:type="dxa"/>
          <w:trHeight w:val="402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Деева М.М.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CB77C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801293,0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44,3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Солярис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2088"/>
        </w:trPr>
        <w:tc>
          <w:tcPr>
            <w:tcW w:w="14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858910,0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1/3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9F5B2A" w:rsidRPr="003A5B15" w:rsidRDefault="009F5B2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1297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177,6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Дружинина Т.А.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576438,38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¼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¼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500,0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328,5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Х35</w:t>
            </w:r>
          </w:p>
        </w:tc>
      </w:tr>
      <w:tr w:rsidR="009F5B2A" w:rsidRPr="00244090" w:rsidTr="009F5B2A">
        <w:trPr>
          <w:gridAfter w:val="4"/>
          <w:wAfter w:w="9640" w:type="dxa"/>
          <w:trHeight w:val="412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Ермакова А.К.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963250,52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62,1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Фольксваген  Гольф  </w:t>
            </w:r>
          </w:p>
        </w:tc>
      </w:tr>
      <w:tr w:rsidR="009F5B2A" w:rsidRPr="008D2EED" w:rsidTr="009F5B2A">
        <w:trPr>
          <w:gridAfter w:val="4"/>
          <w:wAfter w:w="9640" w:type="dxa"/>
          <w:trHeight w:val="391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511269,01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Киа рио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552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Ерохин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1086075,19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52,2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37,4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A96F15" w:rsidTr="009F5B2A">
        <w:trPr>
          <w:gridAfter w:val="4"/>
          <w:wAfter w:w="9640" w:type="dxa"/>
          <w:trHeight w:val="403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Ерошевич М.А.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808421,50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56,2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A96F1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</w:t>
            </w:r>
          </w:p>
        </w:tc>
      </w:tr>
      <w:tr w:rsidR="009F5B2A" w:rsidRPr="008D2EED" w:rsidTr="009F5B2A">
        <w:trPr>
          <w:gridAfter w:val="4"/>
          <w:wAfter w:w="9640" w:type="dxa"/>
          <w:trHeight w:val="21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1140070,64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1/3 доли 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50,4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55468E" w:rsidTr="009F5B2A">
        <w:trPr>
          <w:gridAfter w:val="4"/>
          <w:wAfter w:w="9640" w:type="dxa"/>
          <w:trHeight w:val="419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Жолудь Г.П.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716560,14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38,8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8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156191,23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516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38,8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грузовые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Кади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ГАЗ 33023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Рено Магнум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Ивеко Евротраккер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Самосвальный полуприцеп</w:t>
            </w:r>
          </w:p>
        </w:tc>
      </w:tr>
      <w:tr w:rsidR="009F5B2A" w:rsidRPr="008D2EED" w:rsidTr="009F5B2A">
        <w:trPr>
          <w:gridAfter w:val="4"/>
          <w:wAfter w:w="9640" w:type="dxa"/>
          <w:trHeight w:val="42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Жданова Е.Н.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480796,41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38,2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159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416813,66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38,2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10101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Пежо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Рено трафик</w:t>
            </w:r>
          </w:p>
        </w:tc>
      </w:tr>
      <w:tr w:rsidR="009F5B2A" w:rsidRPr="005B7171" w:rsidTr="009F5B2A">
        <w:trPr>
          <w:gridAfter w:val="4"/>
          <w:wAfter w:w="9640" w:type="dxa"/>
          <w:trHeight w:val="138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Зубкова Л.Г.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1427127,14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44,9 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41,6 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19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22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260360,50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Дача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624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Форд Сиерра</w:t>
            </w:r>
          </w:p>
        </w:tc>
      </w:tr>
      <w:tr w:rsidR="009F5B2A" w:rsidRPr="008D2EED" w:rsidTr="009F5B2A">
        <w:trPr>
          <w:gridAfter w:val="4"/>
          <w:wAfter w:w="9640" w:type="dxa"/>
          <w:trHeight w:val="426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Зайцева Л.П.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561656,0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677B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подвал 1/28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34,65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jc w:val="center"/>
              <w:rPr>
                <w:rFonts w:ascii="Arial" w:hAnsi="Arial" w:cs="Arial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403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622656,0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34,65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Опель Вектра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КИА Спорттаге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Забываева С.Г.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614310,42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1/6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Дача 1/6 доли (собственность)</w:t>
            </w:r>
          </w:p>
          <w:p w:rsidR="009F5B2A" w:rsidRPr="003A5B15" w:rsidRDefault="009F5B2A" w:rsidP="00044FD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2/3 доли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548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113,9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43,5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54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Иванов В.С.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548496,14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73,6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бенц</w:t>
            </w:r>
          </w:p>
        </w:tc>
      </w:tr>
      <w:tr w:rsidR="009F5B2A" w:rsidRPr="008D2EED" w:rsidTr="009F5B2A">
        <w:trPr>
          <w:gridAfter w:val="4"/>
          <w:wAfter w:w="9640" w:type="dxa"/>
          <w:trHeight w:val="13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2142285,69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0444D0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6F0CDC" w:rsidTr="009F5B2A">
        <w:trPr>
          <w:gridAfter w:val="4"/>
          <w:wAfter w:w="9640" w:type="dxa"/>
          <w:trHeight w:val="91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Ивашкевич В.Т.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1461504,53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74,4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180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19,2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Додж Караван</w:t>
            </w:r>
          </w:p>
        </w:tc>
      </w:tr>
      <w:tr w:rsidR="009F5B2A" w:rsidRPr="008D2EED" w:rsidTr="009F5B2A">
        <w:trPr>
          <w:gridAfter w:val="4"/>
          <w:wAfter w:w="9640" w:type="dxa"/>
          <w:trHeight w:val="22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290132,42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926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74,4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9B58E2" w:rsidTr="009F5B2A">
        <w:trPr>
          <w:gridAfter w:val="4"/>
          <w:wAfter w:w="9640" w:type="dxa"/>
          <w:trHeight w:val="96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Иванова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1351720,89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99/100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67,1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8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663311,90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1/100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67,1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Ланд Крузер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21B67" w:rsidTr="009F5B2A">
        <w:trPr>
          <w:gridAfter w:val="4"/>
          <w:wAfter w:w="9640" w:type="dxa"/>
          <w:trHeight w:val="39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Комарова С.А.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600124,71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821B6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3/5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69,4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jc w:val="center"/>
              <w:rPr>
                <w:rFonts w:ascii="Arial" w:hAnsi="Arial" w:cs="Arial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24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6D3265" w:rsidTr="009F5B2A">
        <w:trPr>
          <w:gridAfter w:val="4"/>
          <w:wAfter w:w="9640" w:type="dxa"/>
          <w:trHeight w:val="232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Кильсеева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960121,43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87,9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74,1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КИА Джез  </w:t>
            </w:r>
          </w:p>
        </w:tc>
      </w:tr>
      <w:tr w:rsidR="009F5B2A" w:rsidRPr="006D3265" w:rsidTr="009F5B2A">
        <w:trPr>
          <w:gridAfter w:val="4"/>
          <w:wAfter w:w="9640" w:type="dxa"/>
          <w:trHeight w:val="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6995400,0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Парковочное место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Кладовая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557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74,1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122,8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20,1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22,0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F7183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Ниссан-Патрол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Киа Соренто</w:t>
            </w:r>
          </w:p>
        </w:tc>
      </w:tr>
      <w:tr w:rsidR="009F5B2A" w:rsidRPr="008D2EED" w:rsidTr="009F5B2A">
        <w:trPr>
          <w:gridAfter w:val="4"/>
          <w:wAfter w:w="9640" w:type="dxa"/>
          <w:trHeight w:val="15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D71C7E" w:rsidTr="009F5B2A">
        <w:trPr>
          <w:gridAfter w:val="4"/>
          <w:wAfter w:w="9640" w:type="dxa"/>
          <w:trHeight w:val="81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Крылова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950331,87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101,3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61,4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Хендай  </w:t>
            </w:r>
            <w:r w:rsidRPr="003A5B15">
              <w:rPr>
                <w:rFonts w:ascii="AngsanaUPC" w:hAnsi="AngsanaUPC" w:cs="AngsanaUPC"/>
                <w:sz w:val="32"/>
                <w:szCs w:val="32"/>
                <w:lang w:val="en-US"/>
              </w:rPr>
              <w:t>IX</w:t>
            </w:r>
            <w:r w:rsidRPr="003A5B15"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tr w:rsidR="009F5B2A" w:rsidRPr="008D2EED" w:rsidTr="009F5B2A">
        <w:trPr>
          <w:gridAfter w:val="4"/>
          <w:wAfter w:w="9640" w:type="dxa"/>
          <w:trHeight w:val="233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1855989,15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754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1132F2" w:rsidTr="009F5B2A">
        <w:trPr>
          <w:gridAfter w:val="4"/>
          <w:wAfter w:w="9640" w:type="dxa"/>
          <w:trHeight w:val="112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Крюкова Н.В.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928856,60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69  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400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jc w:val="center"/>
              <w:rPr>
                <w:rFonts w:ascii="Arial" w:hAnsi="Arial" w:cs="Arial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9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1150014,28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69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1132F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Митсубиси аутлендер </w:t>
            </w:r>
          </w:p>
        </w:tc>
      </w:tr>
      <w:tr w:rsidR="009F5B2A" w:rsidRPr="0005175B" w:rsidTr="009F5B2A">
        <w:trPr>
          <w:gridAfter w:val="4"/>
          <w:wAfter w:w="9640" w:type="dxa"/>
          <w:trHeight w:val="204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Карпов И.А.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1290484,46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</w:t>
            </w:r>
          </w:p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Пежо 308</w:t>
            </w:r>
          </w:p>
        </w:tc>
      </w:tr>
      <w:tr w:rsidR="009F5B2A" w:rsidRPr="0005175B" w:rsidTr="009F5B2A">
        <w:trPr>
          <w:gridAfter w:val="4"/>
          <w:wAfter w:w="9640" w:type="dxa"/>
          <w:trHeight w:val="9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507011,20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2/5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622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D15586" w:rsidTr="009F5B2A">
        <w:trPr>
          <w:gridAfter w:val="4"/>
          <w:wAfter w:w="9640" w:type="dxa"/>
          <w:trHeight w:val="33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Колмыкова Т.Д.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1074399,52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2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54552C" w:rsidTr="009F5B2A">
        <w:trPr>
          <w:gridAfter w:val="4"/>
          <w:wAfter w:w="9640" w:type="dxa"/>
          <w:trHeight w:val="952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Кулешова О.Е.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961394,20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32,2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tabs>
                <w:tab w:val="left" w:pos="363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ab/>
              <w:t xml:space="preserve">Фольксваген Поло  </w:t>
            </w:r>
          </w:p>
        </w:tc>
      </w:tr>
      <w:tr w:rsidR="009F5B2A" w:rsidRPr="0054552C" w:rsidTr="009F5B2A">
        <w:trPr>
          <w:gridAfter w:val="4"/>
          <w:wAfter w:w="9640" w:type="dxa"/>
          <w:trHeight w:val="195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474502,91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tabs>
                <w:tab w:val="left" w:pos="363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9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tabs>
                <w:tab w:val="left" w:pos="363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3D5985" w:rsidTr="009F5B2A">
        <w:trPr>
          <w:gridAfter w:val="4"/>
          <w:wAfter w:w="9640" w:type="dxa"/>
          <w:trHeight w:val="313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Клочко Л.Г.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712649,26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3D598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62,8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3D5985" w:rsidTr="009F5B2A">
        <w:trPr>
          <w:gridAfter w:val="4"/>
          <w:wAfter w:w="9640" w:type="dxa"/>
          <w:trHeight w:val="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712625,15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530</w:t>
            </w: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Форд ФОКУС</w:t>
            </w:r>
          </w:p>
        </w:tc>
      </w:tr>
      <w:tr w:rsidR="009F5B2A" w:rsidRPr="008D2EED" w:rsidTr="009F5B2A">
        <w:trPr>
          <w:gridAfter w:val="4"/>
          <w:wAfter w:w="9640" w:type="dxa"/>
          <w:trHeight w:val="524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62,8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546F7A" w:rsidTr="009F5B2A">
        <w:trPr>
          <w:gridAfter w:val="4"/>
          <w:wAfter w:w="9640" w:type="dxa"/>
          <w:trHeight w:val="1633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Кривченкова Р.А.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5128538,12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80,4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47,5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30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387426,38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Инфинити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королла</w:t>
            </w:r>
          </w:p>
        </w:tc>
      </w:tr>
      <w:tr w:rsidR="009F5B2A" w:rsidRPr="00061DB4" w:rsidTr="009F5B2A">
        <w:trPr>
          <w:gridAfter w:val="4"/>
          <w:wAfter w:w="9640" w:type="dxa"/>
          <w:trHeight w:val="58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Киселёва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667658,36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57,1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061DB4" w:rsidTr="009F5B2A">
        <w:trPr>
          <w:gridAfter w:val="4"/>
          <w:wAfter w:w="9640" w:type="dxa"/>
          <w:trHeight w:val="10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421921,59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5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5A7364" w:rsidTr="009F5B2A">
        <w:trPr>
          <w:gridAfter w:val="4"/>
          <w:wAfter w:w="9640" w:type="dxa"/>
          <w:trHeight w:val="63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Копычева Л.К.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661277,54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5A736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3A5B15">
              <w:rPr>
                <w:rFonts w:ascii="Arial" w:hAnsi="Arial" w:cs="Arial"/>
                <w:sz w:val="20"/>
                <w:szCs w:val="20"/>
                <w:vertAlign w:val="superscript"/>
              </w:rPr>
              <w:t>1/4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  <w:p w:rsidR="009F5B2A" w:rsidRPr="003A5B15" w:rsidRDefault="009F5B2A" w:rsidP="005A736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3A5B15">
              <w:rPr>
                <w:rFonts w:ascii="Arial" w:hAnsi="Arial" w:cs="Arial"/>
                <w:sz w:val="20"/>
                <w:szCs w:val="20"/>
                <w:vertAlign w:val="superscript"/>
              </w:rPr>
              <w:t>1/4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99,9 </w:t>
            </w:r>
          </w:p>
          <w:p w:rsidR="009F5B2A" w:rsidRPr="003A5B15" w:rsidRDefault="009F5B2A" w:rsidP="005A736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5A736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99,9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5A7364" w:rsidTr="009F5B2A">
        <w:trPr>
          <w:gridAfter w:val="4"/>
          <w:wAfter w:w="9640" w:type="dxa"/>
          <w:trHeight w:val="246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743600,31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99,9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Киа спортаж</w:t>
            </w:r>
          </w:p>
        </w:tc>
      </w:tr>
      <w:tr w:rsidR="009F5B2A" w:rsidRPr="008D2EED" w:rsidTr="009F5B2A">
        <w:trPr>
          <w:gridAfter w:val="4"/>
          <w:wAfter w:w="9640" w:type="dxa"/>
          <w:trHeight w:val="173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39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Кравцова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669345,15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 Квартира ½ доли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9/48 доли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(аренда)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56,1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155,1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225,0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42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¼ доли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56,1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237596" w:rsidTr="009F5B2A">
        <w:trPr>
          <w:gridAfter w:val="4"/>
          <w:wAfter w:w="9640" w:type="dxa"/>
          <w:trHeight w:val="60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Коломиец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1135652,63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44,1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3,8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244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1478866,31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63,5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48,3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65,7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Форд Куга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</w:t>
            </w:r>
          </w:p>
        </w:tc>
      </w:tr>
      <w:tr w:rsidR="009F5B2A" w:rsidRPr="004E6033" w:rsidTr="009F5B2A">
        <w:trPr>
          <w:gridAfter w:val="4"/>
          <w:wAfter w:w="9640" w:type="dxa"/>
          <w:trHeight w:val="75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Королева Н.В.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901344,19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684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Ситроен</w:t>
            </w:r>
          </w:p>
        </w:tc>
      </w:tr>
      <w:tr w:rsidR="009F5B2A" w:rsidRPr="008D2EED" w:rsidTr="009F5B2A">
        <w:trPr>
          <w:gridAfter w:val="4"/>
          <w:wAfter w:w="9640" w:type="dxa"/>
          <w:trHeight w:val="27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B1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31,0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</w:t>
            </w:r>
            <w:r w:rsidRPr="003A5B15">
              <w:rPr>
                <w:rFonts w:ascii="Arial" w:hAnsi="Arial" w:cs="Arial"/>
                <w:sz w:val="20"/>
                <w:szCs w:val="20"/>
                <w:lang w:val="en-US"/>
              </w:rPr>
              <w:t>MW 320D</w:t>
            </w:r>
          </w:p>
        </w:tc>
      </w:tr>
      <w:tr w:rsidR="009F5B2A" w:rsidRPr="008D2EED" w:rsidTr="009F5B2A">
        <w:trPr>
          <w:gridAfter w:val="4"/>
          <w:wAfter w:w="9640" w:type="dxa"/>
          <w:trHeight w:val="28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Краснова Н.В.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2379323,0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21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687615" w:rsidTr="009F5B2A">
        <w:trPr>
          <w:gridAfter w:val="4"/>
          <w:wAfter w:w="9640" w:type="dxa"/>
          <w:trHeight w:val="270"/>
        </w:trPr>
        <w:tc>
          <w:tcPr>
            <w:tcW w:w="146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Кадирова М.В.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648438,01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Мицубиси </w:t>
            </w:r>
            <w:r w:rsidRPr="003A5B15">
              <w:rPr>
                <w:rFonts w:ascii="Arial" w:hAnsi="Arial" w:cs="Arial"/>
                <w:sz w:val="20"/>
                <w:szCs w:val="20"/>
                <w:lang w:val="en-US"/>
              </w:rPr>
              <w:t>ASX</w:t>
            </w:r>
          </w:p>
        </w:tc>
      </w:tr>
      <w:tr w:rsidR="009F5B2A" w:rsidRPr="00687615" w:rsidTr="009F5B2A">
        <w:trPr>
          <w:gridAfter w:val="4"/>
          <w:wAfter w:w="9640" w:type="dxa"/>
          <w:trHeight w:val="181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1068848,89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12000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12000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31,6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r w:rsidRPr="003A5B15">
              <w:rPr>
                <w:rFonts w:ascii="Arial" w:hAnsi="Arial" w:cs="Arial"/>
                <w:sz w:val="20"/>
                <w:szCs w:val="20"/>
                <w:lang w:val="en-US"/>
              </w:rPr>
              <w:t>JD</w:t>
            </w:r>
          </w:p>
        </w:tc>
      </w:tr>
      <w:tr w:rsidR="009F5B2A" w:rsidRPr="008D2EED" w:rsidTr="009F5B2A">
        <w:trPr>
          <w:gridAfter w:val="4"/>
          <w:wAfter w:w="9640" w:type="dxa"/>
          <w:trHeight w:val="24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370570" w:rsidTr="009F5B2A">
        <w:trPr>
          <w:gridAfter w:val="4"/>
          <w:wAfter w:w="9640" w:type="dxa"/>
          <w:trHeight w:val="392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Кожукова О.Ю.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550653,65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¼ доли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103,2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Ауди А6</w:t>
            </w:r>
          </w:p>
        </w:tc>
      </w:tr>
      <w:tr w:rsidR="009F5B2A" w:rsidRPr="008D2EED" w:rsidTr="009F5B2A">
        <w:trPr>
          <w:gridAfter w:val="4"/>
          <w:wAfter w:w="9640" w:type="dxa"/>
          <w:trHeight w:val="263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114627,93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Козынченко Л.К.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719275,01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654C5C" w:rsidTr="009F5B2A">
        <w:trPr>
          <w:gridAfter w:val="4"/>
          <w:wAfter w:w="9640" w:type="dxa"/>
          <w:trHeight w:val="63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Карпенко Л.В.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677978,70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1/2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42,9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Фольксваген Поло  </w:t>
            </w:r>
          </w:p>
        </w:tc>
      </w:tr>
      <w:tr w:rsidR="009F5B2A" w:rsidRPr="00654C5C" w:rsidTr="009F5B2A">
        <w:trPr>
          <w:gridAfter w:val="4"/>
          <w:wAfter w:w="9640" w:type="dxa"/>
          <w:trHeight w:val="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240125,16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1/6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42,9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Хонда сирви</w:t>
            </w:r>
          </w:p>
        </w:tc>
      </w:tr>
      <w:tr w:rsidR="009F5B2A" w:rsidRPr="008D2EED" w:rsidTr="009F5B2A">
        <w:trPr>
          <w:gridAfter w:val="4"/>
          <w:wAfter w:w="9640" w:type="dxa"/>
          <w:trHeight w:val="494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C224C7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42,9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21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Косенков О.Н.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869008,73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68,9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5B2A" w:rsidRPr="00B0310F" w:rsidTr="009F5B2A">
        <w:trPr>
          <w:gridAfter w:val="4"/>
          <w:wAfter w:w="9640" w:type="dxa"/>
          <w:trHeight w:val="404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Лещенкова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668207,67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1/3 доли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67,7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Гетц</w:t>
            </w:r>
          </w:p>
        </w:tc>
      </w:tr>
      <w:tr w:rsidR="009F5B2A" w:rsidRPr="00B0310F" w:rsidTr="009F5B2A">
        <w:trPr>
          <w:gridAfter w:val="4"/>
          <w:wAfter w:w="9640" w:type="dxa"/>
          <w:trHeight w:val="135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644524,86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12/100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12/100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502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 Блюберд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Мицубиси Спейс Раннер</w:t>
            </w:r>
          </w:p>
        </w:tc>
      </w:tr>
      <w:tr w:rsidR="009F5B2A" w:rsidRPr="008D2EED" w:rsidTr="009F5B2A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C57293" w:rsidTr="009F5B2A">
        <w:trPr>
          <w:gridAfter w:val="4"/>
          <w:wAfter w:w="9640" w:type="dxa"/>
          <w:trHeight w:val="55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Лисичкина Г.А.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1306813,56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57,9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Ауди А-4  </w:t>
            </w:r>
          </w:p>
        </w:tc>
      </w:tr>
      <w:tr w:rsidR="009F5B2A" w:rsidRPr="008D2EED" w:rsidTr="009F5B2A">
        <w:trPr>
          <w:gridAfter w:val="4"/>
          <w:wAfter w:w="9640" w:type="dxa"/>
          <w:trHeight w:val="22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456000,0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608</w:t>
            </w:r>
          </w:p>
        </w:tc>
      </w:tr>
      <w:tr w:rsidR="009F5B2A" w:rsidRPr="00D85CA8" w:rsidTr="009F5B2A">
        <w:trPr>
          <w:gridAfter w:val="4"/>
          <w:wAfter w:w="9640" w:type="dxa"/>
          <w:trHeight w:val="139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Лебедева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990980,95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290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28,1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71,5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Камри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Киа Рио</w:t>
            </w:r>
          </w:p>
        </w:tc>
      </w:tr>
      <w:tr w:rsidR="009F5B2A" w:rsidRPr="008D2EED" w:rsidTr="009F5B2A">
        <w:trPr>
          <w:gridAfter w:val="4"/>
          <w:wAfter w:w="9640" w:type="dxa"/>
          <w:trHeight w:val="3088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BF5A5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10320317,0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Жилой дом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Здание весовой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Склад (собственность)</w:t>
            </w:r>
          </w:p>
          <w:p w:rsidR="009F5B2A" w:rsidRPr="003A5B15" w:rsidRDefault="009F5B2A" w:rsidP="00BF5A5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Склад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1133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3129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657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63700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270,5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47,2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463,7</w:t>
            </w:r>
          </w:p>
          <w:p w:rsidR="009F5B2A" w:rsidRPr="003A5B15" w:rsidRDefault="009F5B2A" w:rsidP="00C224C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624,8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грузовые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Лэнд Крузер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Форд Транзит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Спринтер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B25754" w:rsidTr="009F5B2A">
        <w:trPr>
          <w:gridAfter w:val="4"/>
          <w:wAfter w:w="9640" w:type="dxa"/>
          <w:trHeight w:val="63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Ленковец Л.М.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900683,82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48,5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60,8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7,0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5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588327,11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Хендай солярис</w:t>
            </w:r>
          </w:p>
        </w:tc>
      </w:tr>
      <w:tr w:rsidR="009F5B2A" w:rsidRPr="008D2EED" w:rsidTr="009F5B2A">
        <w:trPr>
          <w:gridAfter w:val="4"/>
          <w:wAfter w:w="9640" w:type="dxa"/>
          <w:trHeight w:val="523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Лапина Ш.Д.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817049,96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47/100 доли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91,2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Киа Рио  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Львова И.Н.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1099350,45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Квартира ¼ доли (собственность)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63,5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65,7 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38,0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38,0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5B2A" w:rsidRPr="00A60D93" w:rsidTr="009F5B2A">
        <w:trPr>
          <w:gridAfter w:val="4"/>
          <w:wAfter w:w="9640" w:type="dxa"/>
          <w:trHeight w:val="52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Лопатин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1265499,10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352028,37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16/100 доли (аренда)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302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031208" w:rsidTr="009F5B2A">
        <w:trPr>
          <w:gridAfter w:val="4"/>
          <w:wAfter w:w="9640" w:type="dxa"/>
          <w:trHeight w:val="75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Малюкова О.В.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507278,23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C224C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9410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73,3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Форд эскорт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матрикс</w:t>
            </w:r>
          </w:p>
        </w:tc>
      </w:tr>
      <w:tr w:rsidR="009F5B2A" w:rsidRPr="008D2EED" w:rsidTr="009F5B2A">
        <w:trPr>
          <w:gridAfter w:val="4"/>
          <w:wAfter w:w="9640" w:type="dxa"/>
          <w:trHeight w:val="15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516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Мех О.В. 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819555,06 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¼ доли (собственность)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45,4 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33,2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99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51,2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522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Мальцева Е.М.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1210360,81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37,4 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Ниссан Альмера  </w:t>
            </w:r>
          </w:p>
        </w:tc>
      </w:tr>
      <w:tr w:rsidR="009F5B2A" w:rsidRPr="008D2EED" w:rsidTr="009F5B2A">
        <w:trPr>
          <w:gridAfter w:val="4"/>
          <w:wAfter w:w="9640" w:type="dxa"/>
          <w:trHeight w:val="38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Мишуровская Т.П.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1474737,16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176,4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C224C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Шевроле авео</w:t>
            </w:r>
          </w:p>
        </w:tc>
      </w:tr>
      <w:tr w:rsidR="009F5B2A" w:rsidRPr="008D2EED" w:rsidTr="009F5B2A">
        <w:trPr>
          <w:gridAfter w:val="4"/>
          <w:wAfter w:w="9640" w:type="dxa"/>
          <w:trHeight w:val="10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910198,10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Шевроле круз</w:t>
            </w:r>
          </w:p>
        </w:tc>
      </w:tr>
      <w:tr w:rsidR="009F5B2A" w:rsidRPr="008D2EED" w:rsidTr="009F5B2A">
        <w:trPr>
          <w:gridAfter w:val="4"/>
          <w:wAfter w:w="9640" w:type="dxa"/>
          <w:trHeight w:val="58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Мишин О.Д.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1156662,14 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63,3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Ниссан Мурано</w:t>
            </w:r>
          </w:p>
        </w:tc>
      </w:tr>
      <w:tr w:rsidR="009F5B2A" w:rsidRPr="008D2EED" w:rsidTr="009F5B2A">
        <w:trPr>
          <w:gridAfter w:val="4"/>
          <w:wAfter w:w="9640" w:type="dxa"/>
          <w:trHeight w:val="188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300848,40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Бунгало (аренда)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(аренда)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48,10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42,80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82,10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60,20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Испания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Испания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F97F07" w:rsidTr="009F5B2A">
        <w:trPr>
          <w:gridAfter w:val="4"/>
          <w:wAfter w:w="9640" w:type="dxa"/>
          <w:trHeight w:val="417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Миляева И.В.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551929,35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43,7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Мерседес МЛ 320  </w:t>
            </w:r>
          </w:p>
        </w:tc>
      </w:tr>
      <w:tr w:rsidR="009F5B2A" w:rsidRPr="00F97F07" w:rsidTr="009F5B2A">
        <w:trPr>
          <w:gridAfter w:val="4"/>
          <w:wAfter w:w="9640" w:type="dxa"/>
          <w:trHeight w:val="84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360000,0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 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86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Малюгина А.П.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908038,67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3A5B15">
              <w:rPr>
                <w:rFonts w:ascii="Arial" w:hAnsi="Arial" w:cs="Arial"/>
                <w:smallCaps/>
                <w:sz w:val="20"/>
                <w:szCs w:val="20"/>
              </w:rPr>
              <w:t>1/3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3A5B15">
              <w:rPr>
                <w:rFonts w:ascii="Arial" w:hAnsi="Arial" w:cs="Arial"/>
                <w:sz w:val="20"/>
                <w:szCs w:val="20"/>
                <w:vertAlign w:val="superscript"/>
              </w:rPr>
              <w:t>1/3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6900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54,9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37,8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61,0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9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1330528,81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700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54,9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37,8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Солярис</w:t>
            </w:r>
          </w:p>
        </w:tc>
      </w:tr>
      <w:tr w:rsidR="009F5B2A" w:rsidRPr="00A60D93" w:rsidTr="009F5B2A">
        <w:trPr>
          <w:gridAfter w:val="4"/>
          <w:wAfter w:w="9640" w:type="dxa"/>
          <w:trHeight w:val="55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Максимова М.О.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1078549,15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30,9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49,9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 Кашкай</w:t>
            </w:r>
          </w:p>
        </w:tc>
      </w:tr>
      <w:tr w:rsidR="009F5B2A" w:rsidRPr="008D2EED" w:rsidTr="009F5B2A">
        <w:trPr>
          <w:gridAfter w:val="4"/>
          <w:wAfter w:w="9640" w:type="dxa"/>
          <w:trHeight w:val="12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85135,40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53,8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49,9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374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Майсиеня Т.Ю.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720878,50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3/5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1/5 доли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 xml:space="preserve">63,6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63,6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56,7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69,2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Сузуки Витара  </w:t>
            </w:r>
          </w:p>
        </w:tc>
      </w:tr>
      <w:tr w:rsidR="009F5B2A" w:rsidRPr="008D2EED" w:rsidTr="009F5B2A">
        <w:trPr>
          <w:gridAfter w:val="4"/>
          <w:wAfter w:w="9640" w:type="dxa"/>
          <w:trHeight w:val="1322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648625,92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A67B9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56,7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34,9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Ланд крузер</w:t>
            </w:r>
          </w:p>
        </w:tc>
      </w:tr>
      <w:tr w:rsidR="009F5B2A" w:rsidRPr="008D2EED" w:rsidTr="009F5B2A">
        <w:trPr>
          <w:gridAfter w:val="4"/>
          <w:wAfter w:w="9640" w:type="dxa"/>
          <w:trHeight w:val="1039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Михайловская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948330,7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Квартира1/3 доли (собственность) 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Квартира1/3 доли (собственность)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11,44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11,44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55468E" w:rsidTr="009F5B2A">
        <w:trPr>
          <w:gridAfter w:val="4"/>
          <w:wAfter w:w="9640" w:type="dxa"/>
          <w:trHeight w:val="39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Мариновская Н.П.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981515,0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47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Фольксваген Гольф  </w:t>
            </w:r>
          </w:p>
        </w:tc>
      </w:tr>
      <w:tr w:rsidR="009F5B2A" w:rsidRPr="008D2EED" w:rsidTr="009F5B2A">
        <w:trPr>
          <w:gridAfter w:val="4"/>
          <w:wAfter w:w="9640" w:type="dxa"/>
          <w:trHeight w:val="124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179069,13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ВАЗ 2107</w:t>
            </w:r>
          </w:p>
        </w:tc>
      </w:tr>
      <w:tr w:rsidR="009F5B2A" w:rsidRPr="008D2EED" w:rsidTr="009F5B2A">
        <w:trPr>
          <w:gridAfter w:val="4"/>
          <w:wAfter w:w="9640" w:type="dxa"/>
          <w:trHeight w:val="108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Махова В.П.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793633,01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134,2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12000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39,4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227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396729,84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Солярис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Минченко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1124021,58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1/6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761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68,7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302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Монакова О.Н.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514202,96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31,8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 нот</w:t>
            </w:r>
          </w:p>
        </w:tc>
      </w:tr>
      <w:tr w:rsidR="009F5B2A" w:rsidRPr="008D2EED" w:rsidTr="009F5B2A">
        <w:trPr>
          <w:gridAfter w:val="4"/>
          <w:wAfter w:w="9640" w:type="dxa"/>
          <w:trHeight w:val="940"/>
        </w:trPr>
        <w:tc>
          <w:tcPr>
            <w:tcW w:w="14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Манчук Е.В.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913164,22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70,5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40,4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Солярис</w:t>
            </w:r>
          </w:p>
        </w:tc>
      </w:tr>
      <w:tr w:rsidR="009F5B2A" w:rsidRPr="008D2EED" w:rsidTr="009F5B2A">
        <w:trPr>
          <w:gridAfter w:val="4"/>
          <w:wAfter w:w="9640" w:type="dxa"/>
          <w:trHeight w:val="140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Никульшин С.Н.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411658,06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829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1419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123,1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УАЗ 31512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УАЗ Патриот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Трактор МТЗ-82</w:t>
            </w:r>
          </w:p>
        </w:tc>
      </w:tr>
      <w:tr w:rsidR="009F5B2A" w:rsidRPr="008D2EED" w:rsidTr="009F5B2A">
        <w:trPr>
          <w:gridAfter w:val="4"/>
          <w:wAfter w:w="9640" w:type="dxa"/>
          <w:trHeight w:val="33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232153,67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2/451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933600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Никитина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1151433,45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Помещение жилое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515BD8" w:rsidTr="009F5B2A">
        <w:trPr>
          <w:gridAfter w:val="4"/>
          <w:wAfter w:w="9640" w:type="dxa"/>
          <w:trHeight w:val="742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Некрасова К.Е.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964909,24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43,72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09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39,0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90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Нигматуллин И.Ч.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925152,74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71/400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44,4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710"/>
        </w:trPr>
        <w:tc>
          <w:tcPr>
            <w:tcW w:w="14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Новожилова Е.Л.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607022,52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73,3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94,7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222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Осипова Л.Г.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1232257,35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1/5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1/5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1532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514E04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835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700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76,8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96,5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туксон</w:t>
            </w:r>
          </w:p>
        </w:tc>
      </w:tr>
      <w:tr w:rsidR="009F5B2A" w:rsidRPr="00821B67" w:rsidTr="009F5B2A">
        <w:trPr>
          <w:gridAfter w:val="4"/>
          <w:wAfter w:w="9640" w:type="dxa"/>
          <w:trHeight w:val="869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Прохорчик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1877639,44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Жилой дом 60/100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117,8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А 150</w:t>
            </w:r>
          </w:p>
        </w:tc>
      </w:tr>
      <w:tr w:rsidR="009F5B2A" w:rsidRPr="008D2EED" w:rsidTr="009F5B2A">
        <w:trPr>
          <w:gridAfter w:val="4"/>
          <w:wAfter w:w="9640" w:type="dxa"/>
          <w:trHeight w:val="23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147690,24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424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Прохорова С.П.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837300,58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52,8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63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Палий С.Г.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1059022,30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62,3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47,6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233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2010945,33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Земельный участок 12/2560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9F5B2A" w:rsidRPr="003A5B15" w:rsidRDefault="009F5B2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03120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600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03120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62,3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03120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19,2</w:t>
            </w:r>
          </w:p>
          <w:p w:rsidR="009F5B2A" w:rsidRPr="003A5B15" w:rsidRDefault="009F5B2A" w:rsidP="0003120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03120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9F5B2A" w:rsidRPr="003A5B15" w:rsidRDefault="009F5B2A" w:rsidP="0003120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Полунина И.И.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820663,88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A242D1" w:rsidTr="009F5B2A">
        <w:trPr>
          <w:gridAfter w:val="4"/>
          <w:wAfter w:w="9640" w:type="dxa"/>
          <w:trHeight w:val="163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Павленко Н.А.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670004,31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23,26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46,2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Хендай Санта Фе  </w:t>
            </w:r>
          </w:p>
        </w:tc>
      </w:tr>
      <w:tr w:rsidR="009F5B2A" w:rsidRPr="008D2EED" w:rsidTr="009F5B2A">
        <w:trPr>
          <w:gridAfter w:val="4"/>
          <w:wAfter w:w="9640" w:type="dxa"/>
          <w:trHeight w:val="24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420000,0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730796" w:rsidTr="009F5B2A">
        <w:trPr>
          <w:gridAfter w:val="4"/>
          <w:wAfter w:w="9640" w:type="dxa"/>
          <w:trHeight w:val="111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Петров Д.А.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1034002,85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8/9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53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400 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Ниссан Кашкай  </w:t>
            </w:r>
          </w:p>
        </w:tc>
      </w:tr>
      <w:tr w:rsidR="009F5B2A" w:rsidRPr="00730796" w:rsidTr="009F5B2A">
        <w:trPr>
          <w:gridAfter w:val="4"/>
          <w:wAfter w:w="9640" w:type="dxa"/>
          <w:trHeight w:val="51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273015,0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64,0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Шевролле Спарк</w:t>
            </w:r>
          </w:p>
        </w:tc>
      </w:tr>
      <w:tr w:rsidR="009F5B2A" w:rsidRPr="00730796" w:rsidTr="009F5B2A">
        <w:trPr>
          <w:gridAfter w:val="4"/>
          <w:wAfter w:w="9640" w:type="dxa"/>
          <w:trHeight w:val="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730796" w:rsidTr="009F5B2A">
        <w:trPr>
          <w:gridAfter w:val="4"/>
          <w:wAfter w:w="9640" w:type="dxa"/>
          <w:trHeight w:val="52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5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06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Покрышкина Л.Г.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962545,87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1/4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1/4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84,4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84,4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Хендай солярис  </w:t>
            </w:r>
          </w:p>
        </w:tc>
      </w:tr>
      <w:tr w:rsidR="009F5B2A" w:rsidRPr="008D2EED" w:rsidTr="009F5B2A">
        <w:trPr>
          <w:gridAfter w:val="4"/>
          <w:wAfter w:w="9640" w:type="dxa"/>
          <w:trHeight w:val="285"/>
        </w:trPr>
        <w:tc>
          <w:tcPr>
            <w:tcW w:w="146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Панкратьева А.В.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653418,0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64,1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9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194967,7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 Нот</w:t>
            </w:r>
          </w:p>
        </w:tc>
      </w:tr>
      <w:tr w:rsidR="009F5B2A" w:rsidRPr="008D2EED" w:rsidTr="009F5B2A">
        <w:trPr>
          <w:gridAfter w:val="4"/>
          <w:wAfter w:w="9640" w:type="dxa"/>
          <w:trHeight w:val="32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21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47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Разуваева Е.П.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797584,31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45,5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9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27200,77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Румянцева Е.Ю.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1028967,44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33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Рыжко Т.А.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976056,75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54,4 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Шкода октавия</w:t>
            </w:r>
          </w:p>
        </w:tc>
      </w:tr>
      <w:tr w:rsidR="009F5B2A" w:rsidRPr="008D2EED" w:rsidTr="009F5B2A">
        <w:trPr>
          <w:gridAfter w:val="4"/>
          <w:wAfter w:w="9640" w:type="dxa"/>
          <w:trHeight w:val="13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431387,70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Парковка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54,4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38,5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1/15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Серякова Г.В.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770757,77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 xml:space="preserve">47,6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6F0CDC" w:rsidTr="009F5B2A">
        <w:trPr>
          <w:gridAfter w:val="4"/>
          <w:wAfter w:w="9640" w:type="dxa"/>
          <w:trHeight w:val="57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Симонова Э.А.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810431,02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Опель Мокка</w:t>
            </w:r>
          </w:p>
        </w:tc>
      </w:tr>
      <w:tr w:rsidR="009F5B2A" w:rsidRPr="008D2EED" w:rsidTr="009F5B2A">
        <w:trPr>
          <w:gridAfter w:val="4"/>
          <w:wAfter w:w="9640" w:type="dxa"/>
          <w:trHeight w:val="10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Симина Р.М.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898052,2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51,9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3E6296" w:rsidTr="009F5B2A">
        <w:trPr>
          <w:gridAfter w:val="4"/>
          <w:wAfter w:w="9640" w:type="dxa"/>
          <w:trHeight w:val="159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Сенникова Д.Н.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1008771,67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1/10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38,3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60 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3E6296" w:rsidTr="009F5B2A">
        <w:trPr>
          <w:gridAfter w:val="4"/>
          <w:wAfter w:w="9640" w:type="dxa"/>
          <w:trHeight w:val="84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38,3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38,3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22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Соколова И.А.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773428,77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2/3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(собственность) 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50,1 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31,7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687F9E" w:rsidTr="009F5B2A">
        <w:trPr>
          <w:gridAfter w:val="4"/>
          <w:wAfter w:w="9640" w:type="dxa"/>
          <w:trHeight w:val="40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Стриженкова Н.П.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683362,32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39,5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Джип Гранд Чероки  </w:t>
            </w:r>
          </w:p>
        </w:tc>
      </w:tr>
      <w:tr w:rsidR="009F5B2A" w:rsidRPr="008D2EED" w:rsidTr="009F5B2A">
        <w:trPr>
          <w:gridAfter w:val="4"/>
          <w:wAfter w:w="9640" w:type="dxa"/>
          <w:trHeight w:val="49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545432,41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(собственность)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603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Хонда риджлайн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35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Середа М.Л.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1155298,94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34,8 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Шевроле Круз  </w:t>
            </w:r>
          </w:p>
        </w:tc>
      </w:tr>
      <w:tr w:rsidR="009F5B2A" w:rsidRPr="008D2EED" w:rsidTr="009F5B2A">
        <w:trPr>
          <w:gridAfter w:val="4"/>
          <w:wAfter w:w="9640" w:type="dxa"/>
          <w:trHeight w:val="164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Саблина Н.Н.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1352302,38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 Земельный участок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62,7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50,6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637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ind w:left="1485" w:hanging="148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ind w:left="1485" w:hanging="14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ind w:left="1485" w:hanging="148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ind w:left="1485" w:hanging="14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Солнышкина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1037713,91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Субару Форестер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Смирнова Ю.С.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633952,23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33,8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Соколова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1147183,30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52,6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Пежо 408</w:t>
            </w:r>
          </w:p>
        </w:tc>
      </w:tr>
      <w:tr w:rsidR="009F5B2A" w:rsidRPr="008D2EED" w:rsidTr="009F5B2A">
        <w:trPr>
          <w:gridAfter w:val="4"/>
          <w:wAfter w:w="9640" w:type="dxa"/>
          <w:trHeight w:val="578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Смоляк Л.К.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825745,26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40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Форд Фокус  </w:t>
            </w:r>
          </w:p>
        </w:tc>
      </w:tr>
      <w:tr w:rsidR="009F5B2A" w:rsidRPr="00C24BA5" w:rsidTr="009F5B2A">
        <w:trPr>
          <w:gridAfter w:val="4"/>
          <w:wAfter w:w="9640" w:type="dxa"/>
          <w:trHeight w:val="457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Скерсене Ж.А.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590457,82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9F5B2A" w:rsidRPr="003A5B15" w:rsidRDefault="009F5B2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69,5</w:t>
            </w:r>
          </w:p>
          <w:p w:rsidR="009F5B2A" w:rsidRPr="003A5B15" w:rsidRDefault="009F5B2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C24BA5" w:rsidTr="009F5B2A">
        <w:trPr>
          <w:gridAfter w:val="4"/>
          <w:wAfter w:w="9640" w:type="dxa"/>
          <w:trHeight w:val="150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81900,0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58,1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 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35,0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BF48CD" w:rsidTr="009F5B2A">
        <w:trPr>
          <w:gridAfter w:val="4"/>
          <w:wAfter w:w="9640" w:type="dxa"/>
          <w:trHeight w:val="108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Теличко И.А.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1263888,30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44,49 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116,3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227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845669,74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26/100, 30/100, 25/100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Гараж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Баня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580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130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116,3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23,8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21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Водный транспорт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Т5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Опель корса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Лодка Орка-2</w:t>
            </w:r>
          </w:p>
        </w:tc>
      </w:tr>
      <w:tr w:rsidR="009F5B2A" w:rsidRPr="003A4F5F" w:rsidTr="009F5B2A">
        <w:trPr>
          <w:gridAfter w:val="4"/>
          <w:wAfter w:w="9640" w:type="dxa"/>
          <w:trHeight w:val="84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Трифонова О.В.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3747982,3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Жилой дом (пользование)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148,1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494,0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600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954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16400,0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494,0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148,1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</w:t>
            </w:r>
          </w:p>
        </w:tc>
      </w:tr>
      <w:tr w:rsidR="009F5B2A" w:rsidRPr="00FF3C42" w:rsidTr="009F5B2A">
        <w:trPr>
          <w:gridAfter w:val="4"/>
          <w:wAfter w:w="9640" w:type="dxa"/>
          <w:trHeight w:val="696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Тамарская О.В.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561097,0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Дом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848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178,1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Ниссан Нота  </w:t>
            </w:r>
          </w:p>
        </w:tc>
      </w:tr>
      <w:tr w:rsidR="009F5B2A" w:rsidRPr="008D2EED" w:rsidTr="009F5B2A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683327,0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FF3C4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Дом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FF3C4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Бенц</w:t>
            </w:r>
          </w:p>
        </w:tc>
      </w:tr>
      <w:tr w:rsidR="009F5B2A" w:rsidRPr="007D6C00" w:rsidTr="009F5B2A">
        <w:trPr>
          <w:gridAfter w:val="4"/>
          <w:wAfter w:w="9640" w:type="dxa"/>
          <w:trHeight w:val="84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Тихонова О.М.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751835,99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61,9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89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36,7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21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927239,92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Гараж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89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23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18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Тойота-карина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Ниссан-экстрел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Сузуки гранд витара</w:t>
            </w:r>
          </w:p>
        </w:tc>
      </w:tr>
      <w:tr w:rsidR="009F5B2A" w:rsidRPr="00014BFF" w:rsidTr="009F5B2A">
        <w:trPr>
          <w:gridAfter w:val="4"/>
          <w:wAfter w:w="9640" w:type="dxa"/>
          <w:trHeight w:val="57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Толмачева А.П.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1129433,56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Мазда ЦХ-5</w:t>
            </w:r>
          </w:p>
        </w:tc>
      </w:tr>
      <w:tr w:rsidR="009F5B2A" w:rsidRPr="00014BFF" w:rsidTr="009F5B2A">
        <w:trPr>
          <w:gridAfter w:val="4"/>
          <w:wAfter w:w="9640" w:type="dxa"/>
          <w:trHeight w:val="10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200637,86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Е 200</w:t>
            </w:r>
          </w:p>
        </w:tc>
      </w:tr>
      <w:tr w:rsidR="009F5B2A" w:rsidRPr="00914BFA" w:rsidTr="009F5B2A">
        <w:trPr>
          <w:gridAfter w:val="4"/>
          <w:wAfter w:w="9640" w:type="dxa"/>
          <w:trHeight w:val="109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Трахачева И.И.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1710500,84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57,5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609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212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1320000,0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КИА «МаХаВ»</w:t>
            </w:r>
          </w:p>
        </w:tc>
      </w:tr>
      <w:tr w:rsidR="009F5B2A" w:rsidRPr="008D2EED" w:rsidTr="009F5B2A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Терещенко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1111893,12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56,1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268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Фадин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1475487,0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Машиноместо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52000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52000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296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343,2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59,1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20,34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Тоурег</w:t>
            </w:r>
          </w:p>
        </w:tc>
      </w:tr>
      <w:tr w:rsidR="009F5B2A" w:rsidRPr="008D2EED" w:rsidTr="009F5B2A">
        <w:trPr>
          <w:gridAfter w:val="4"/>
          <w:wAfter w:w="9640" w:type="dxa"/>
          <w:trHeight w:val="22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347918,78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 Джук</w:t>
            </w:r>
          </w:p>
        </w:tc>
      </w:tr>
      <w:tr w:rsidR="009F5B2A" w:rsidRPr="001458C9" w:rsidTr="009F5B2A">
        <w:trPr>
          <w:gridAfter w:val="4"/>
          <w:wAfter w:w="9640" w:type="dxa"/>
          <w:trHeight w:val="57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Фурман Ж.Н.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666189,77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26,6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Пежо 307 </w:t>
            </w:r>
          </w:p>
        </w:tc>
      </w:tr>
      <w:tr w:rsidR="009F5B2A" w:rsidRPr="001458C9" w:rsidTr="009F5B2A">
        <w:trPr>
          <w:gridAfter w:val="4"/>
          <w:wAfter w:w="9640" w:type="dxa"/>
          <w:trHeight w:val="13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966396,73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516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795"/>
        </w:trPr>
        <w:tc>
          <w:tcPr>
            <w:tcW w:w="146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Филимонова Е.А.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644324,93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Комната (собственность)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30,7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C47561" w:rsidTr="009F5B2A">
        <w:trPr>
          <w:gridAfter w:val="4"/>
          <w:wAfter w:w="9640" w:type="dxa"/>
          <w:trHeight w:val="53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Харинов А.А.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389439,65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Фольксваген </w:t>
            </w:r>
            <w:r w:rsidRPr="003A5B15">
              <w:rPr>
                <w:rFonts w:ascii="Arial" w:hAnsi="Arial" w:cs="Arial"/>
                <w:sz w:val="20"/>
                <w:szCs w:val="20"/>
                <w:lang w:val="en-US"/>
              </w:rPr>
              <w:t>Toyper</w:t>
            </w:r>
          </w:p>
        </w:tc>
      </w:tr>
      <w:tr w:rsidR="009F5B2A" w:rsidRPr="00C47561" w:rsidTr="009F5B2A">
        <w:trPr>
          <w:gridAfter w:val="4"/>
          <w:wAfter w:w="9640" w:type="dxa"/>
          <w:trHeight w:val="255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477947,30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Рав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 Примастар</w:t>
            </w:r>
          </w:p>
        </w:tc>
      </w:tr>
      <w:tr w:rsidR="009F5B2A" w:rsidRPr="00C47561" w:rsidTr="009F5B2A">
        <w:trPr>
          <w:gridAfter w:val="4"/>
          <w:wAfter w:w="9640" w:type="dxa"/>
          <w:trHeight w:val="210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C47561" w:rsidTr="009F5B2A">
        <w:trPr>
          <w:gridAfter w:val="4"/>
          <w:wAfter w:w="9640" w:type="dxa"/>
          <w:trHeight w:val="13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31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72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Цапенко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1325791,91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36,49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62,5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8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377438,73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2/3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36,49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65358A" w:rsidTr="009F5B2A">
        <w:trPr>
          <w:gridAfter w:val="4"/>
          <w:wAfter w:w="9640" w:type="dxa"/>
          <w:trHeight w:val="509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Чернуха В.К.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1180126,86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43,4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28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Исузу Трупер</w:t>
            </w:r>
          </w:p>
        </w:tc>
      </w:tr>
      <w:tr w:rsidR="009F5B2A" w:rsidRPr="0065358A" w:rsidTr="009F5B2A">
        <w:trPr>
          <w:gridAfter w:val="4"/>
          <w:wAfter w:w="9640" w:type="dxa"/>
          <w:trHeight w:val="10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526707,6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10/12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10/12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423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99,1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Мицубиси кольт</w:t>
            </w:r>
          </w:p>
        </w:tc>
      </w:tr>
      <w:tr w:rsidR="009F5B2A" w:rsidRPr="008D2EED" w:rsidTr="009F5B2A">
        <w:trPr>
          <w:gridAfter w:val="4"/>
          <w:wAfter w:w="9640" w:type="dxa"/>
          <w:trHeight w:val="11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1/12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1/12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423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99,1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418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Чигорева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951487,58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57,90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jc w:val="center"/>
              <w:rPr>
                <w:rFonts w:ascii="Arial" w:hAnsi="Arial" w:cs="Arial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Автомобили легковые 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БМВ Х 5 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Фольксваген Пассат </w:t>
            </w:r>
          </w:p>
        </w:tc>
      </w:tr>
      <w:tr w:rsidR="009F5B2A" w:rsidRPr="008D2EED" w:rsidTr="009F5B2A">
        <w:trPr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Чуева З.А.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     1029637,0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33,7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9F5B2A" w:rsidRPr="00FC13CE" w:rsidRDefault="009F5B2A" w:rsidP="0072660A">
            <w:pPr>
              <w:shd w:val="pct5" w:color="auto" w:fill="auto"/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FC13CE">
              <w:rPr>
                <w:sz w:val="20"/>
                <w:szCs w:val="20"/>
                <w:highlight w:val="yellow"/>
              </w:rPr>
              <w:t>33.7 кв.м</w:t>
            </w:r>
          </w:p>
        </w:tc>
        <w:tc>
          <w:tcPr>
            <w:tcW w:w="2410" w:type="dxa"/>
            <w:vAlign w:val="center"/>
          </w:tcPr>
          <w:p w:rsidR="009F5B2A" w:rsidRPr="00FC13CE" w:rsidRDefault="009F5B2A" w:rsidP="0072660A">
            <w:pPr>
              <w:shd w:val="pct5" w:color="auto" w:fill="auto"/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FC13CE">
              <w:rPr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9F5B2A" w:rsidRDefault="009F5B2A" w:rsidP="0072660A">
            <w:pPr>
              <w:shd w:val="pct5" w:color="auto" w:fill="auto"/>
              <w:spacing w:after="0"/>
              <w:jc w:val="center"/>
              <w:rPr>
                <w:b/>
                <w:sz w:val="20"/>
                <w:szCs w:val="20"/>
              </w:rPr>
            </w:pPr>
            <w:r w:rsidRPr="00FC13CE">
              <w:rPr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410" w:type="dxa"/>
            <w:vAlign w:val="center"/>
          </w:tcPr>
          <w:p w:rsidR="009F5B2A" w:rsidRDefault="009F5B2A" w:rsidP="0072660A">
            <w:pPr>
              <w:shd w:val="pct5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F5B2A" w:rsidRPr="00C21091" w:rsidTr="009F5B2A">
        <w:trPr>
          <w:gridAfter w:val="4"/>
          <w:wAfter w:w="9640" w:type="dxa"/>
          <w:trHeight w:val="51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Черкашина М.Н.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749108,65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394139,30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577AAB" w:rsidTr="009F5B2A">
        <w:trPr>
          <w:gridAfter w:val="4"/>
          <w:wAfter w:w="9640" w:type="dxa"/>
          <w:trHeight w:val="138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Чаплыгин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1010133,58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106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72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Хайлендер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Ауди Q 3</w:t>
            </w:r>
          </w:p>
        </w:tc>
      </w:tr>
      <w:tr w:rsidR="009F5B2A" w:rsidRPr="008D2EED" w:rsidTr="009F5B2A">
        <w:trPr>
          <w:gridAfter w:val="4"/>
          <w:wAfter w:w="9640" w:type="dxa"/>
          <w:trHeight w:val="25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2436762,25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168,6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63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Шевцова Д.О.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661651,25 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1/5 доли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1/5 доли (собственность)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60,7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60,7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БМВ 520  </w:t>
            </w:r>
          </w:p>
        </w:tc>
      </w:tr>
      <w:tr w:rsidR="009F5B2A" w:rsidRPr="008D2EED" w:rsidTr="009F5B2A">
        <w:trPr>
          <w:gridAfter w:val="4"/>
          <w:wAfter w:w="9640" w:type="dxa"/>
          <w:trHeight w:val="15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130972,79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1/5 доли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60,7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AB395C" w:rsidTr="009F5B2A">
        <w:trPr>
          <w:gridAfter w:val="4"/>
          <w:wAfter w:w="9640" w:type="dxa"/>
          <w:trHeight w:val="65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Шевчук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904721,74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400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94,0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60,1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Рено Меган </w:t>
            </w:r>
          </w:p>
        </w:tc>
      </w:tr>
      <w:tr w:rsidR="009F5B2A" w:rsidRPr="00AB395C" w:rsidTr="009F5B2A">
        <w:trPr>
          <w:gridAfter w:val="4"/>
          <w:wAfter w:w="9640" w:type="dxa"/>
          <w:trHeight w:val="16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1781196,56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(пользование)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62,5</w:t>
            </w:r>
          </w:p>
          <w:p w:rsidR="009F5B2A" w:rsidRPr="003A5B15" w:rsidRDefault="009F5B2A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60,1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94,0   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765E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Королла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12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60,1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62,5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9F5B2A" w:rsidRPr="003A5B15" w:rsidRDefault="009F5B2A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94,0</w:t>
            </w:r>
          </w:p>
          <w:p w:rsidR="009F5B2A" w:rsidRPr="003A5B15" w:rsidRDefault="009F5B2A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8D2EED" w:rsidTr="009F5B2A">
        <w:trPr>
          <w:gridAfter w:val="4"/>
          <w:wAfter w:w="9640" w:type="dxa"/>
          <w:trHeight w:val="252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Юдов О.С.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1" w:line="200" w:lineRule="atLeast"/>
            </w:pPr>
            <w:r w:rsidRPr="003A5B15">
              <w:rPr>
                <w:rFonts w:ascii="Arial" w:hAnsi="Arial" w:cs="Arial"/>
                <w:sz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1025087,72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 1/43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742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103,9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28,2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35,39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Мазда </w:t>
            </w:r>
            <w:r w:rsidRPr="003A5B15">
              <w:rPr>
                <w:rFonts w:ascii="Arial" w:hAnsi="Arial" w:cs="Arial"/>
                <w:sz w:val="20"/>
                <w:szCs w:val="20"/>
                <w:lang w:val="en-US"/>
              </w:rPr>
              <w:t>CX-5</w:t>
            </w:r>
          </w:p>
        </w:tc>
      </w:tr>
      <w:tr w:rsidR="009F5B2A" w:rsidRPr="008D2EED" w:rsidTr="009F5B2A">
        <w:trPr>
          <w:gridAfter w:val="4"/>
          <w:wAfter w:w="9640" w:type="dxa"/>
          <w:trHeight w:val="1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558675,12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Шевроле спарк</w:t>
            </w:r>
          </w:p>
        </w:tc>
      </w:tr>
      <w:tr w:rsidR="009F5B2A" w:rsidRPr="008D2EED" w:rsidTr="009F5B2A">
        <w:trPr>
          <w:gridAfter w:val="4"/>
          <w:wAfter w:w="9640" w:type="dxa"/>
          <w:trHeight w:val="31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A" w:rsidRPr="0092490A" w:rsidTr="009F5B2A">
        <w:trPr>
          <w:gridAfter w:val="4"/>
          <w:wAfter w:w="9640" w:type="dxa"/>
          <w:trHeight w:val="48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Ярема Е.Н.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798917,56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67,4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Опель Вектра   </w:t>
            </w:r>
          </w:p>
        </w:tc>
      </w:tr>
      <w:tr w:rsidR="009F5B2A" w:rsidRPr="0092490A" w:rsidTr="009F5B2A">
        <w:trPr>
          <w:gridAfter w:val="4"/>
          <w:wAfter w:w="9640" w:type="dxa"/>
          <w:trHeight w:val="135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443018,41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Мазда МПВ</w:t>
            </w:r>
          </w:p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B2A" w:rsidRPr="008D2EED" w:rsidTr="009F5B2A">
        <w:trPr>
          <w:gridAfter w:val="4"/>
          <w:wAfter w:w="9640" w:type="dxa"/>
          <w:trHeight w:val="15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72660A">
            <w:pPr>
              <w:pStyle w:val="af"/>
              <w:numPr>
                <w:ilvl w:val="0"/>
                <w:numId w:val="2"/>
              </w:numPr>
              <w:shd w:val="pct5" w:color="auto" w:fill="au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F5B2A" w:rsidRPr="003A5B15" w:rsidRDefault="009F5B2A" w:rsidP="009249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1/3 доли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3A5B15" w:rsidRDefault="009F5B2A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B2A" w:rsidRDefault="009F5B2A" w:rsidP="00471E61">
      <w:pPr>
        <w:shd w:val="pct5" w:color="auto" w:fill="auto"/>
      </w:pPr>
    </w:p>
    <w:p w:rsidR="009F5B2A" w:rsidRDefault="009F5B2A">
      <w:pPr>
        <w:spacing w:after="0" w:line="240" w:lineRule="auto"/>
      </w:pPr>
      <w:r>
        <w:br w:type="page"/>
      </w:r>
    </w:p>
    <w:p w:rsidR="009F5B2A" w:rsidRPr="003640DD" w:rsidRDefault="009F5B2A" w:rsidP="00482D27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Уточненные сведения</w:t>
      </w:r>
      <w:r w:rsidRPr="003640DD">
        <w:rPr>
          <w:b/>
          <w:szCs w:val="24"/>
        </w:rPr>
        <w:t xml:space="preserve"> о доходах, об имуществе и обязательствах имущественного характера за 201</w:t>
      </w:r>
      <w:r>
        <w:rPr>
          <w:b/>
          <w:szCs w:val="24"/>
        </w:rPr>
        <w:t>7</w:t>
      </w:r>
      <w:r w:rsidRPr="003640DD">
        <w:rPr>
          <w:b/>
          <w:szCs w:val="24"/>
        </w:rPr>
        <w:t xml:space="preserve"> год руководителей муниципальных учреждений городского округа «Город Калининград», подведомственных комитету по социальной политике администрации городского округа «Город Калининград», а также их супруга (супруги), несовершеннолетних детей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297"/>
        <w:gridCol w:w="1980"/>
        <w:gridCol w:w="1496"/>
        <w:gridCol w:w="2750"/>
        <w:gridCol w:w="1930"/>
        <w:gridCol w:w="2520"/>
      </w:tblGrid>
      <w:tr w:rsidR="009F5B2A" w:rsidRPr="001963A5" w:rsidTr="00954757">
        <w:trPr>
          <w:trHeight w:val="1456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954757">
            <w:pPr>
              <w:spacing w:after="0"/>
              <w:jc w:val="center"/>
            </w:pPr>
            <w:r w:rsidRPr="001963A5">
              <w:t xml:space="preserve">Фамилия, инициалы руководителя </w:t>
            </w:r>
          </w:p>
        </w:tc>
        <w:tc>
          <w:tcPr>
            <w:tcW w:w="2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6F6E4A">
            <w:pPr>
              <w:spacing w:after="0"/>
              <w:jc w:val="center"/>
            </w:pPr>
            <w:r w:rsidRPr="001963A5">
              <w:t>Декларированный годовой доход за 201</w:t>
            </w:r>
            <w:r>
              <w:t>7</w:t>
            </w:r>
            <w:r w:rsidRPr="001963A5">
              <w:t xml:space="preserve"> г. (руб.)</w:t>
            </w:r>
          </w:p>
        </w:tc>
        <w:tc>
          <w:tcPr>
            <w:tcW w:w="62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954757">
            <w:pPr>
              <w:spacing w:after="0"/>
              <w:jc w:val="center"/>
            </w:pPr>
            <w:r w:rsidRPr="001963A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954757">
            <w:pPr>
              <w:spacing w:after="0"/>
              <w:jc w:val="center"/>
            </w:pPr>
            <w:r w:rsidRPr="001963A5">
              <w:t>Перечень транспортных средств, принадлежащих на праве собственности</w:t>
            </w:r>
          </w:p>
        </w:tc>
      </w:tr>
      <w:tr w:rsidR="009F5B2A" w:rsidRPr="001963A5" w:rsidTr="00954757">
        <w:tc>
          <w:tcPr>
            <w:tcW w:w="19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954757">
            <w:pPr>
              <w:spacing w:after="0"/>
              <w:jc w:val="center"/>
            </w:pPr>
          </w:p>
        </w:tc>
        <w:tc>
          <w:tcPr>
            <w:tcW w:w="22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954757">
            <w:pPr>
              <w:spacing w:after="0"/>
              <w:jc w:val="center"/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954757">
            <w:pPr>
              <w:spacing w:after="0"/>
              <w:jc w:val="center"/>
            </w:pPr>
            <w:r w:rsidRPr="001963A5">
              <w:t>Вид объектов недвижимости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954757">
            <w:pPr>
              <w:spacing w:after="0"/>
              <w:jc w:val="center"/>
            </w:pPr>
            <w:r w:rsidRPr="001963A5">
              <w:t xml:space="preserve">Площадь </w:t>
            </w:r>
          </w:p>
          <w:p w:rsidR="009F5B2A" w:rsidRPr="001963A5" w:rsidRDefault="009F5B2A" w:rsidP="00954757">
            <w:pPr>
              <w:spacing w:after="0"/>
              <w:jc w:val="center"/>
            </w:pPr>
            <w:r w:rsidRPr="001963A5">
              <w:t>(кв. м.)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954757">
            <w:pPr>
              <w:spacing w:after="0"/>
              <w:jc w:val="center"/>
            </w:pPr>
            <w:r w:rsidRPr="001963A5">
              <w:t>Страна расположения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954757">
            <w:pPr>
              <w:spacing w:after="0"/>
              <w:jc w:val="center"/>
            </w:pPr>
            <w:r w:rsidRPr="001963A5">
              <w:t>Вид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954757">
            <w:pPr>
              <w:spacing w:after="0"/>
              <w:jc w:val="center"/>
            </w:pPr>
            <w:r w:rsidRPr="001963A5">
              <w:t>Марка</w:t>
            </w:r>
          </w:p>
        </w:tc>
      </w:tr>
      <w:tr w:rsidR="009F5B2A" w:rsidRPr="001963A5" w:rsidTr="00954757">
        <w:trPr>
          <w:trHeight w:val="239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954757">
            <w:pPr>
              <w:spacing w:after="0"/>
              <w:jc w:val="center"/>
              <w:rPr>
                <w:b/>
              </w:rPr>
            </w:pPr>
            <w:r w:rsidRPr="001963A5">
              <w:rPr>
                <w:b/>
              </w:rPr>
              <w:t>1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954757">
            <w:pPr>
              <w:spacing w:after="0"/>
              <w:jc w:val="center"/>
              <w:rPr>
                <w:b/>
              </w:rPr>
            </w:pPr>
            <w:r w:rsidRPr="001963A5">
              <w:rPr>
                <w:b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954757">
            <w:pPr>
              <w:spacing w:after="0"/>
              <w:jc w:val="center"/>
              <w:rPr>
                <w:b/>
              </w:rPr>
            </w:pPr>
            <w:r w:rsidRPr="001963A5">
              <w:rPr>
                <w:b/>
              </w:rPr>
              <w:t>3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954757">
            <w:pPr>
              <w:spacing w:after="0"/>
              <w:jc w:val="center"/>
              <w:rPr>
                <w:b/>
              </w:rPr>
            </w:pPr>
            <w:r w:rsidRPr="001963A5">
              <w:rPr>
                <w:b/>
              </w:rPr>
              <w:t>4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954757">
            <w:pPr>
              <w:spacing w:after="0"/>
              <w:jc w:val="center"/>
              <w:rPr>
                <w:b/>
              </w:rPr>
            </w:pPr>
            <w:r w:rsidRPr="001963A5">
              <w:rPr>
                <w:b/>
              </w:rPr>
              <w:t>5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954757">
            <w:pPr>
              <w:spacing w:after="0"/>
              <w:jc w:val="center"/>
              <w:rPr>
                <w:b/>
              </w:rPr>
            </w:pPr>
            <w:r w:rsidRPr="001963A5">
              <w:rPr>
                <w:b/>
              </w:rPr>
              <w:t>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5B2A" w:rsidRPr="001963A5" w:rsidRDefault="009F5B2A" w:rsidP="00954757">
            <w:pPr>
              <w:spacing w:after="0"/>
              <w:jc w:val="center"/>
              <w:rPr>
                <w:b/>
              </w:rPr>
            </w:pPr>
            <w:r w:rsidRPr="001963A5">
              <w:rPr>
                <w:b/>
              </w:rPr>
              <w:t>7</w:t>
            </w:r>
          </w:p>
        </w:tc>
      </w:tr>
    </w:tbl>
    <w:p w:rsidR="009F5B2A" w:rsidRPr="001963A5" w:rsidRDefault="009F5B2A" w:rsidP="00482D27">
      <w:pPr>
        <w:spacing w:after="0"/>
        <w:jc w:val="center"/>
        <w:rPr>
          <w:lang w:val="en-US"/>
        </w:rPr>
      </w:pPr>
    </w:p>
    <w:tbl>
      <w:tblPr>
        <w:tblW w:w="149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908"/>
        <w:gridCol w:w="2340"/>
        <w:gridCol w:w="1901"/>
        <w:gridCol w:w="1519"/>
        <w:gridCol w:w="2807"/>
        <w:gridCol w:w="2016"/>
        <w:gridCol w:w="2501"/>
      </w:tblGrid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1. Бычинский Владимир Донатович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30474E" w:rsidRDefault="009F5B2A" w:rsidP="00954757">
            <w:pPr>
              <w:spacing w:after="0" w:line="240" w:lineRule="auto"/>
              <w:jc w:val="center"/>
              <w:rPr>
                <w:lang w:val="en-US"/>
              </w:rPr>
            </w:pPr>
            <w:r w:rsidRPr="0030474E">
              <w:t>1784620?4</w:t>
            </w:r>
            <w:r>
              <w:rPr>
                <w:lang w:val="en-US"/>
              </w:rPr>
              <w:t>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Default="009F5B2A" w:rsidP="00954757">
            <w:pPr>
              <w:spacing w:after="0" w:line="240" w:lineRule="auto"/>
              <w:jc w:val="center"/>
            </w:pPr>
          </w:p>
          <w:p w:rsidR="009F5B2A" w:rsidRDefault="009F5B2A" w:rsidP="00954757">
            <w:pPr>
              <w:spacing w:after="0" w:line="240" w:lineRule="auto"/>
              <w:jc w:val="center"/>
            </w:pPr>
            <w:r w:rsidRPr="0030474E">
              <w:t xml:space="preserve">Земельный </w:t>
            </w:r>
            <w:r>
              <w:t xml:space="preserve">участок </w:t>
            </w:r>
          </w:p>
          <w:p w:rsidR="009F5B2A" w:rsidRDefault="009F5B2A" w:rsidP="00954757">
            <w:pPr>
              <w:spacing w:after="0" w:line="240" w:lineRule="auto"/>
              <w:jc w:val="center"/>
            </w:pPr>
            <w:r>
              <w:t xml:space="preserve">1/6доли </w:t>
            </w:r>
          </w:p>
          <w:p w:rsidR="009F5B2A" w:rsidRPr="001963A5" w:rsidRDefault="009F5B2A" w:rsidP="0030474E">
            <w:pPr>
              <w:spacing w:after="0" w:line="240" w:lineRule="auto"/>
              <w:jc w:val="center"/>
            </w:pPr>
            <w:r>
              <w:t xml:space="preserve">Общая долевая 1/3 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Default="009F5B2A" w:rsidP="00954757">
            <w:pPr>
              <w:spacing w:after="0" w:line="240" w:lineRule="auto"/>
              <w:jc w:val="center"/>
            </w:pPr>
            <w:r>
              <w:t>555</w:t>
            </w:r>
          </w:p>
          <w:p w:rsidR="009F5B2A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392,2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Хундай А</w:t>
            </w:r>
            <w:r>
              <w:t>й</w:t>
            </w:r>
            <w:r w:rsidRPr="001963A5">
              <w:t>-30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30474E">
            <w:pPr>
              <w:spacing w:after="0" w:line="240" w:lineRule="auto"/>
              <w:jc w:val="center"/>
            </w:pPr>
            <w:r w:rsidRPr="001963A5">
              <w:t xml:space="preserve">Тойота </w:t>
            </w:r>
            <w:r>
              <w:t>К</w:t>
            </w:r>
            <w:r w:rsidRPr="001963A5">
              <w:t>аролла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2. Сединкина Оксана Геннадьевна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984AC8" w:rsidRDefault="009F5B2A" w:rsidP="00984AC8">
            <w:pPr>
              <w:spacing w:after="0" w:line="240" w:lineRule="auto"/>
              <w:jc w:val="center"/>
            </w:pPr>
            <w:r w:rsidRPr="00984AC8">
              <w:t>851168</w:t>
            </w:r>
            <w:r>
              <w:t>,</w:t>
            </w:r>
            <w:r w:rsidRPr="00984AC8">
              <w:t>0</w:t>
            </w:r>
            <w:r>
              <w:rPr>
                <w:lang w:val="en-US"/>
              </w:rPr>
              <w:t>9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¼ доли в праве общей собственности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124,4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984AC8" w:rsidRDefault="009F5B2A" w:rsidP="00954757">
            <w:pPr>
              <w:spacing w:after="0" w:line="240" w:lineRule="auto"/>
              <w:jc w:val="center"/>
            </w:pPr>
            <w:r>
              <w:rPr>
                <w:lang w:val="en-US"/>
              </w:rPr>
              <w:t>Hyundai Solaris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409123,0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¼ доли в праве общей собственности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1200</w:t>
            </w:r>
          </w:p>
          <w:p w:rsidR="009F5B2A" w:rsidRDefault="009F5B2A" w:rsidP="00954757">
            <w:pPr>
              <w:spacing w:after="0" w:line="240" w:lineRule="auto"/>
              <w:jc w:val="center"/>
            </w:pPr>
          </w:p>
          <w:p w:rsidR="009F5B2A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124,4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 xml:space="preserve">Россия 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984AC8" w:rsidRDefault="009F5B2A" w:rsidP="00E3626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Chevrolet Orlando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lastRenderedPageBreak/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25000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¼ доли в праве общей собственности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124,4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3. Легачева Елена Владимировна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1155013,75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жилой дом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1500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61,3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2E0094">
            <w:pPr>
              <w:spacing w:after="0" w:line="240" w:lineRule="auto"/>
              <w:jc w:val="center"/>
            </w:pPr>
            <w:r w:rsidRPr="001963A5">
              <w:t>200,1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Супруг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330839,8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гараж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1200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67,4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21,6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ВАЗ-2102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  <w:rPr>
                <w:lang w:val="en-US"/>
              </w:rPr>
            </w:pPr>
            <w:r w:rsidRPr="001963A5">
              <w:t>Мерседес Е-250</w:t>
            </w:r>
            <w:r w:rsidRPr="001963A5">
              <w:rPr>
                <w:lang w:val="en-US"/>
              </w:rPr>
              <w:t>D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4. Белецкий Юрий Михайлович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504EB1" w:rsidRDefault="009F5B2A" w:rsidP="00954757">
            <w:pPr>
              <w:spacing w:after="0" w:line="240" w:lineRule="auto"/>
              <w:jc w:val="center"/>
            </w:pPr>
            <w:r>
              <w:t>1190790,77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Default="009F5B2A" w:rsidP="00954757">
            <w:pPr>
              <w:spacing w:after="0" w:line="240" w:lineRule="auto"/>
              <w:jc w:val="center"/>
            </w:pPr>
            <w:r>
              <w:t>Индивидуальное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земельный участок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жилой дом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600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376,60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Тойота Хайландер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255714,29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нежилое помещение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218,2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 xml:space="preserve">5. Михайлов Геннадий </w:t>
            </w:r>
            <w:r w:rsidRPr="001963A5">
              <w:lastRenderedPageBreak/>
              <w:t>Александрович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lastRenderedPageBreak/>
              <w:t>672736,46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lastRenderedPageBreak/>
              <w:t>43,7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Фольксваген Каравелла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lastRenderedPageBreak/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6. Тузов Дмитрий Евгеньевич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832947,12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DA246A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9F5B2A" w:rsidRPr="001963A5" w:rsidRDefault="009F5B2A" w:rsidP="00DA246A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DA246A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1055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47.8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Грузовой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Грузовой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Грузовой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Прицеп Оверлендер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ПрицепКегель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Прицеп Гроенвеген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Ауди 100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МАН 18.323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МАН 18.323</w:t>
            </w:r>
          </w:p>
          <w:p w:rsidR="009F5B2A" w:rsidRPr="001963A5" w:rsidRDefault="009F5B2A" w:rsidP="00310C84">
            <w:pPr>
              <w:spacing w:after="0" w:line="240" w:lineRule="auto"/>
              <w:jc w:val="center"/>
            </w:pPr>
            <w:r w:rsidRPr="001963A5">
              <w:t>МАН 18.373</w:t>
            </w:r>
          </w:p>
          <w:p w:rsidR="009F5B2A" w:rsidRPr="001963A5" w:rsidRDefault="009F5B2A" w:rsidP="00310C84">
            <w:pPr>
              <w:spacing w:after="0" w:line="240" w:lineRule="auto"/>
              <w:jc w:val="center"/>
            </w:pP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 xml:space="preserve">Общая долевая на квартиру ½ 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53,0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7. Могильников Виталий Васильевич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1071270,73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Общая совместная</w:t>
            </w:r>
            <w:r>
              <w:t xml:space="preserve"> 1/2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гараж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37,3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42.8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24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Фольксваген Поло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757633,96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Индивидуальная на</w:t>
            </w:r>
            <w:r w:rsidRPr="001963A5">
              <w:t xml:space="preserve"> квартиру</w:t>
            </w:r>
          </w:p>
          <w:p w:rsidR="009F5B2A" w:rsidRPr="001963A5" w:rsidRDefault="009F5B2A" w:rsidP="00EA5014">
            <w:pPr>
              <w:spacing w:after="0" w:line="240" w:lineRule="auto"/>
              <w:jc w:val="center"/>
            </w:pPr>
            <w:r w:rsidRPr="001963A5">
              <w:t>Общая совместная</w:t>
            </w:r>
            <w:r>
              <w:t xml:space="preserve"> 1/2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626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68,7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42.8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lastRenderedPageBreak/>
              <w:t>8. Шарапов Александр Иванович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793704,54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гараж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6</w:t>
            </w:r>
            <w:r>
              <w:t>6,4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BA1145">
            <w:pPr>
              <w:spacing w:after="0" w:line="240" w:lineRule="auto"/>
              <w:jc w:val="center"/>
            </w:pPr>
            <w:r w:rsidRPr="001963A5">
              <w:t>18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Лодка надувная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Тойота Камри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Шкода Октавиа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Уфимка</w:t>
            </w:r>
            <w:r>
              <w:t xml:space="preserve"> 21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Супруга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4F5044" w:rsidRDefault="009F5B2A" w:rsidP="00954757">
            <w:pPr>
              <w:spacing w:after="0" w:line="240" w:lineRule="auto"/>
              <w:jc w:val="center"/>
              <w:rPr>
                <w:lang w:val="en-US"/>
              </w:rPr>
            </w:pPr>
            <w:r w:rsidRPr="004F5044">
              <w:t>802771</w:t>
            </w:r>
            <w:r>
              <w:t>,</w:t>
            </w:r>
            <w:r w:rsidRPr="004F5044">
              <w:t>8</w:t>
            </w:r>
            <w:r>
              <w:rPr>
                <w:lang w:val="en-US"/>
              </w:rPr>
              <w:t>3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F5B2A" w:rsidRDefault="009F5B2A" w:rsidP="00BA1145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9F5B2A" w:rsidRDefault="009F5B2A" w:rsidP="00BA1145">
            <w:pPr>
              <w:spacing w:after="0" w:line="240" w:lineRule="auto"/>
              <w:jc w:val="center"/>
            </w:pPr>
            <w:r w:rsidRPr="001963A5">
              <w:t>Индивидуальная</w:t>
            </w:r>
            <w:r>
              <w:t xml:space="preserve"> дом</w:t>
            </w:r>
          </w:p>
          <w:p w:rsidR="009F5B2A" w:rsidRPr="001963A5" w:rsidRDefault="009F5B2A" w:rsidP="008963C2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BA1145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Default="009F5B2A" w:rsidP="00954757">
            <w:pPr>
              <w:spacing w:after="0" w:line="240" w:lineRule="auto"/>
              <w:jc w:val="center"/>
            </w:pPr>
            <w:r w:rsidRPr="001963A5">
              <w:t>800</w:t>
            </w:r>
          </w:p>
          <w:p w:rsidR="009F5B2A" w:rsidRDefault="009F5B2A" w:rsidP="00954757">
            <w:pPr>
              <w:spacing w:after="0" w:line="240" w:lineRule="auto"/>
              <w:jc w:val="center"/>
            </w:pPr>
            <w:r>
              <w:t>198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9. Гавриленко Сергей Михайлович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832984,33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1/5 доли в праве общей собственности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105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мотоцикл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Харлей Девидсон МТ-350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057067">
            <w:pPr>
              <w:spacing w:after="0" w:line="240" w:lineRule="auto"/>
              <w:jc w:val="center"/>
            </w:pPr>
            <w:r>
              <w:t>180000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1/5 доли в праве общей собственности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1/4 доли в праве общей собственности на квартиру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105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EE1DC2">
            <w:pPr>
              <w:spacing w:after="0" w:line="240" w:lineRule="auto"/>
              <w:jc w:val="center"/>
            </w:pPr>
            <w:r w:rsidRPr="001963A5">
              <w:t>5</w:t>
            </w:r>
            <w:r>
              <w:t>2,7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 xml:space="preserve">Мерседес </w:t>
            </w:r>
            <w:r w:rsidRPr="001963A5">
              <w:rPr>
                <w:lang w:val="en-US"/>
              </w:rPr>
              <w:t>GLK</w:t>
            </w:r>
            <w:r w:rsidRPr="001963A5">
              <w:t>220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 xml:space="preserve">1/5 доли в праве общей </w:t>
            </w:r>
            <w:r w:rsidRPr="001963A5">
              <w:lastRenderedPageBreak/>
              <w:t>собственности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lastRenderedPageBreak/>
              <w:t>105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lastRenderedPageBreak/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1/5 доли в праве общей собственности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1/4 доли в праве общей собственности на квартиру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105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EE1DC2">
            <w:pPr>
              <w:spacing w:after="0" w:line="240" w:lineRule="auto"/>
              <w:jc w:val="center"/>
            </w:pPr>
            <w:r w:rsidRPr="001963A5">
              <w:t>5</w:t>
            </w:r>
            <w:r>
              <w:t>2,7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10. Биндасов Валентин Михайлович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718031,45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0BD0">
            <w:pPr>
              <w:spacing w:after="0" w:line="240" w:lineRule="auto"/>
              <w:jc w:val="center"/>
            </w:pPr>
            <w:r w:rsidRPr="001963A5">
              <w:t>½ доли на земельный участок</w:t>
            </w:r>
            <w:r>
              <w:t xml:space="preserve"> под спорткомплекс</w:t>
            </w:r>
          </w:p>
          <w:p w:rsidR="009F5B2A" w:rsidRPr="001963A5" w:rsidRDefault="009F5B2A" w:rsidP="00950BD0">
            <w:pPr>
              <w:spacing w:after="0" w:line="240" w:lineRule="auto"/>
              <w:jc w:val="center"/>
            </w:pPr>
            <w:r w:rsidRPr="001963A5">
              <w:t>Аренда</w:t>
            </w:r>
          </w:p>
          <w:p w:rsidR="009F5B2A" w:rsidRPr="001963A5" w:rsidRDefault="009F5B2A" w:rsidP="00950BD0">
            <w:pPr>
              <w:spacing w:after="0" w:line="240" w:lineRule="auto"/>
              <w:jc w:val="center"/>
            </w:pPr>
            <w:r>
              <w:t>½ доли на земельный участок</w:t>
            </w:r>
          </w:p>
          <w:p w:rsidR="009F5B2A" w:rsidRPr="00B4384D" w:rsidRDefault="009F5B2A" w:rsidP="00950BD0">
            <w:pPr>
              <w:spacing w:after="0" w:line="240" w:lineRule="auto"/>
              <w:jc w:val="center"/>
            </w:pPr>
            <w:r w:rsidRPr="001963A5">
              <w:t>½ доли на земельный участок</w:t>
            </w:r>
            <w:r>
              <w:t xml:space="preserve"> </w:t>
            </w:r>
          </w:p>
          <w:p w:rsidR="009F5B2A" w:rsidRPr="001963A5" w:rsidRDefault="009F5B2A" w:rsidP="00950BD0">
            <w:pPr>
              <w:spacing w:after="0" w:line="240" w:lineRule="auto"/>
              <w:jc w:val="center"/>
            </w:pPr>
            <w:r w:rsidRPr="001963A5">
              <w:t>½ доли на жилой дом</w:t>
            </w:r>
          </w:p>
          <w:p w:rsidR="009F5B2A" w:rsidRPr="001963A5" w:rsidRDefault="009F5B2A" w:rsidP="00950BD0">
            <w:pPr>
              <w:spacing w:after="0" w:line="240" w:lineRule="auto"/>
              <w:jc w:val="center"/>
            </w:pPr>
            <w:r w:rsidRPr="001963A5">
              <w:t>½ доли жило</w:t>
            </w:r>
            <w:r>
              <w:t>й дом</w:t>
            </w:r>
          </w:p>
          <w:p w:rsidR="009F5B2A" w:rsidRDefault="009F5B2A" w:rsidP="00950BD0">
            <w:pPr>
              <w:spacing w:after="0" w:line="240" w:lineRule="auto"/>
              <w:jc w:val="center"/>
            </w:pPr>
            <w:r w:rsidRPr="001963A5">
              <w:t>½ доли на нежилое</w:t>
            </w:r>
            <w:r>
              <w:t xml:space="preserve"> помещение</w:t>
            </w:r>
          </w:p>
          <w:p w:rsidR="009F5B2A" w:rsidRPr="001963A5" w:rsidRDefault="009F5B2A" w:rsidP="00950BD0">
            <w:pPr>
              <w:spacing w:after="0" w:line="240" w:lineRule="auto"/>
              <w:jc w:val="center"/>
            </w:pPr>
            <w:r>
              <w:t>½ доли на нежилое помещение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Default="009F5B2A" w:rsidP="00950BD0">
            <w:pPr>
              <w:spacing w:after="0" w:line="240" w:lineRule="auto"/>
              <w:jc w:val="center"/>
            </w:pPr>
            <w:r w:rsidRPr="001963A5">
              <w:t>1410</w:t>
            </w:r>
          </w:p>
          <w:p w:rsidR="009F5B2A" w:rsidRDefault="009F5B2A" w:rsidP="00950BD0">
            <w:pPr>
              <w:spacing w:after="0" w:line="240" w:lineRule="auto"/>
              <w:jc w:val="center"/>
            </w:pPr>
          </w:p>
          <w:p w:rsidR="009F5B2A" w:rsidRDefault="009F5B2A" w:rsidP="00950BD0">
            <w:pPr>
              <w:spacing w:after="0" w:line="240" w:lineRule="auto"/>
              <w:jc w:val="center"/>
            </w:pPr>
          </w:p>
          <w:p w:rsidR="009F5B2A" w:rsidRDefault="009F5B2A" w:rsidP="00950BD0">
            <w:pPr>
              <w:spacing w:after="0" w:line="240" w:lineRule="auto"/>
              <w:jc w:val="center"/>
            </w:pPr>
          </w:p>
          <w:p w:rsidR="009F5B2A" w:rsidRDefault="009F5B2A" w:rsidP="00950BD0">
            <w:pPr>
              <w:spacing w:after="0" w:line="240" w:lineRule="auto"/>
              <w:jc w:val="center"/>
            </w:pPr>
          </w:p>
          <w:p w:rsidR="009F5B2A" w:rsidRPr="001963A5" w:rsidRDefault="009F5B2A" w:rsidP="00950BD0">
            <w:pPr>
              <w:spacing w:after="0" w:line="240" w:lineRule="auto"/>
              <w:jc w:val="center"/>
            </w:pPr>
          </w:p>
          <w:p w:rsidR="009F5B2A" w:rsidRPr="001963A5" w:rsidRDefault="009F5B2A" w:rsidP="00950BD0">
            <w:pPr>
              <w:spacing w:after="0" w:line="240" w:lineRule="auto"/>
              <w:jc w:val="center"/>
            </w:pPr>
            <w:r w:rsidRPr="001963A5">
              <w:t>457</w:t>
            </w:r>
          </w:p>
          <w:p w:rsidR="009F5B2A" w:rsidRPr="001963A5" w:rsidRDefault="009F5B2A" w:rsidP="00950BD0">
            <w:pPr>
              <w:spacing w:after="0" w:line="240" w:lineRule="auto"/>
              <w:jc w:val="center"/>
            </w:pPr>
          </w:p>
          <w:p w:rsidR="009F5B2A" w:rsidRPr="001963A5" w:rsidRDefault="009F5B2A" w:rsidP="00950BD0">
            <w:pPr>
              <w:spacing w:after="0" w:line="240" w:lineRule="auto"/>
              <w:jc w:val="center"/>
            </w:pPr>
          </w:p>
          <w:p w:rsidR="009F5B2A" w:rsidRPr="001963A5" w:rsidRDefault="009F5B2A" w:rsidP="00950BD0">
            <w:pPr>
              <w:spacing w:after="0" w:line="240" w:lineRule="auto"/>
              <w:jc w:val="center"/>
            </w:pPr>
            <w:r>
              <w:t>89</w:t>
            </w:r>
          </w:p>
          <w:p w:rsidR="009F5B2A" w:rsidRDefault="009F5B2A" w:rsidP="00950BD0">
            <w:pPr>
              <w:spacing w:after="0" w:line="240" w:lineRule="auto"/>
              <w:jc w:val="center"/>
            </w:pPr>
          </w:p>
          <w:p w:rsidR="009F5B2A" w:rsidRDefault="009F5B2A" w:rsidP="00950BD0">
            <w:pPr>
              <w:spacing w:after="0" w:line="240" w:lineRule="auto"/>
              <w:jc w:val="center"/>
            </w:pPr>
          </w:p>
          <w:p w:rsidR="009F5B2A" w:rsidRDefault="009F5B2A" w:rsidP="00950BD0">
            <w:pPr>
              <w:spacing w:after="0" w:line="240" w:lineRule="auto"/>
              <w:jc w:val="center"/>
            </w:pPr>
            <w:r w:rsidRPr="001963A5">
              <w:t>459,3</w:t>
            </w:r>
          </w:p>
          <w:p w:rsidR="009F5B2A" w:rsidRPr="001963A5" w:rsidRDefault="009F5B2A" w:rsidP="00950BD0">
            <w:pPr>
              <w:spacing w:after="0" w:line="240" w:lineRule="auto"/>
              <w:jc w:val="center"/>
            </w:pPr>
          </w:p>
          <w:p w:rsidR="009F5B2A" w:rsidRPr="001963A5" w:rsidRDefault="009F5B2A" w:rsidP="00950BD0">
            <w:pPr>
              <w:spacing w:after="0" w:line="240" w:lineRule="auto"/>
              <w:jc w:val="center"/>
            </w:pPr>
            <w:r w:rsidRPr="001963A5">
              <w:t>180</w:t>
            </w:r>
          </w:p>
          <w:p w:rsidR="009F5B2A" w:rsidRPr="001963A5" w:rsidRDefault="009F5B2A" w:rsidP="00950BD0">
            <w:pPr>
              <w:spacing w:after="0" w:line="240" w:lineRule="auto"/>
              <w:jc w:val="center"/>
            </w:pPr>
          </w:p>
          <w:p w:rsidR="009F5B2A" w:rsidRPr="001963A5" w:rsidRDefault="009F5B2A" w:rsidP="00950BD0">
            <w:pPr>
              <w:spacing w:after="0" w:line="240" w:lineRule="auto"/>
              <w:jc w:val="center"/>
            </w:pPr>
            <w:r>
              <w:t>34,4</w:t>
            </w:r>
          </w:p>
          <w:p w:rsidR="009F5B2A" w:rsidRPr="001963A5" w:rsidRDefault="009F5B2A" w:rsidP="00950BD0">
            <w:pPr>
              <w:spacing w:after="0" w:line="240" w:lineRule="auto"/>
              <w:jc w:val="center"/>
            </w:pPr>
          </w:p>
          <w:p w:rsidR="009F5B2A" w:rsidRDefault="009F5B2A" w:rsidP="00950BD0">
            <w:pPr>
              <w:spacing w:after="0" w:line="240" w:lineRule="auto"/>
              <w:jc w:val="center"/>
            </w:pPr>
          </w:p>
          <w:p w:rsidR="009F5B2A" w:rsidRDefault="009F5B2A" w:rsidP="00950BD0">
            <w:pPr>
              <w:spacing w:after="0" w:line="240" w:lineRule="auto"/>
              <w:jc w:val="center"/>
            </w:pPr>
          </w:p>
          <w:p w:rsidR="009F5B2A" w:rsidRPr="001963A5" w:rsidRDefault="009F5B2A" w:rsidP="00950BD0">
            <w:pPr>
              <w:spacing w:after="0" w:line="240" w:lineRule="auto"/>
              <w:jc w:val="center"/>
            </w:pPr>
            <w:r w:rsidRPr="001963A5">
              <w:t>70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  <w:r>
              <w:t xml:space="preserve"> ½ доли</w:t>
            </w:r>
          </w:p>
          <w:p w:rsidR="009F5B2A" w:rsidRPr="001963A5" w:rsidRDefault="009F5B2A" w:rsidP="00F451D2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  <w:r>
              <w:t>½ доли</w:t>
            </w:r>
          </w:p>
          <w:p w:rsidR="009F5B2A" w:rsidRPr="001963A5" w:rsidRDefault="009F5B2A" w:rsidP="00F451D2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  <w:r>
              <w:t>½ доли</w:t>
            </w:r>
          </w:p>
          <w:p w:rsidR="009F5B2A" w:rsidRPr="001963A5" w:rsidRDefault="009F5B2A" w:rsidP="00F451D2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  <w:r>
              <w:t>½ доли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 xml:space="preserve">Лексус </w:t>
            </w:r>
            <w:r>
              <w:rPr>
                <w:lang w:val="en-US"/>
              </w:rPr>
              <w:t>LX</w:t>
            </w:r>
            <w:r w:rsidRPr="001963A5">
              <w:t xml:space="preserve"> 470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Мерседес Е 200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Мерседес Е220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326BF6">
            <w:pPr>
              <w:spacing w:after="0" w:line="240" w:lineRule="auto"/>
              <w:jc w:val="center"/>
            </w:pPr>
            <w:r w:rsidRPr="001963A5">
              <w:t>Мерседес спринтер 313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652491">
            <w:pPr>
              <w:spacing w:after="0" w:line="240" w:lineRule="auto"/>
            </w:pPr>
            <w:r w:rsidRPr="001963A5"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FA48DB">
            <w:pPr>
              <w:spacing w:after="0" w:line="240" w:lineRule="auto"/>
              <w:jc w:val="center"/>
            </w:pPr>
            <w:r>
              <w:t>800000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652491">
            <w:pPr>
              <w:spacing w:after="0" w:line="240" w:lineRule="auto"/>
              <w:jc w:val="center"/>
            </w:pPr>
            <w:r w:rsidRPr="001963A5">
              <w:t xml:space="preserve">½ доли на </w:t>
            </w:r>
            <w:r w:rsidRPr="001963A5">
              <w:lastRenderedPageBreak/>
              <w:t>земельный участок</w:t>
            </w:r>
            <w:r>
              <w:t xml:space="preserve"> под спорткомплекс</w:t>
            </w:r>
          </w:p>
          <w:p w:rsidR="009F5B2A" w:rsidRPr="001963A5" w:rsidRDefault="009F5B2A" w:rsidP="00652491">
            <w:pPr>
              <w:spacing w:after="0" w:line="240" w:lineRule="auto"/>
              <w:jc w:val="center"/>
            </w:pPr>
            <w:r w:rsidRPr="001963A5">
              <w:t>Аренда</w:t>
            </w:r>
          </w:p>
          <w:p w:rsidR="009F5B2A" w:rsidRPr="001963A5" w:rsidRDefault="009F5B2A" w:rsidP="00652491">
            <w:pPr>
              <w:spacing w:after="0" w:line="240" w:lineRule="auto"/>
              <w:jc w:val="center"/>
            </w:pPr>
            <w:r>
              <w:t>½ доли на земельный участок</w:t>
            </w:r>
          </w:p>
          <w:p w:rsidR="009F5B2A" w:rsidRPr="00B4384D" w:rsidRDefault="009F5B2A" w:rsidP="00652491">
            <w:pPr>
              <w:spacing w:after="0" w:line="240" w:lineRule="auto"/>
              <w:jc w:val="center"/>
            </w:pPr>
            <w:r w:rsidRPr="001963A5">
              <w:t>½ доли на земельный участок</w:t>
            </w:r>
            <w:r>
              <w:t xml:space="preserve"> </w:t>
            </w:r>
          </w:p>
          <w:p w:rsidR="009F5B2A" w:rsidRPr="001963A5" w:rsidRDefault="009F5B2A" w:rsidP="00652491">
            <w:pPr>
              <w:spacing w:after="0" w:line="240" w:lineRule="auto"/>
              <w:jc w:val="center"/>
            </w:pPr>
            <w:r w:rsidRPr="001963A5">
              <w:t>½ доли на жилой дом</w:t>
            </w:r>
          </w:p>
          <w:p w:rsidR="009F5B2A" w:rsidRPr="001963A5" w:rsidRDefault="009F5B2A" w:rsidP="00652491">
            <w:pPr>
              <w:spacing w:after="0" w:line="240" w:lineRule="auto"/>
              <w:jc w:val="center"/>
            </w:pPr>
            <w:r w:rsidRPr="001963A5">
              <w:t>½ доли жило</w:t>
            </w:r>
            <w:r>
              <w:t>й дом</w:t>
            </w:r>
          </w:p>
          <w:p w:rsidR="009F5B2A" w:rsidRDefault="009F5B2A" w:rsidP="00652491">
            <w:pPr>
              <w:spacing w:after="0" w:line="240" w:lineRule="auto"/>
              <w:jc w:val="center"/>
            </w:pPr>
            <w:r w:rsidRPr="001963A5">
              <w:t>½ доли на нежилое</w:t>
            </w:r>
            <w:r>
              <w:t xml:space="preserve"> помещение</w:t>
            </w:r>
          </w:p>
          <w:p w:rsidR="009F5B2A" w:rsidRPr="001963A5" w:rsidRDefault="009F5B2A" w:rsidP="00652491">
            <w:pPr>
              <w:spacing w:after="0" w:line="240" w:lineRule="auto"/>
              <w:jc w:val="center"/>
            </w:pPr>
            <w:r>
              <w:t>½ доли на нежилое помещение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F451D2">
            <w:pPr>
              <w:spacing w:after="0" w:line="240" w:lineRule="auto"/>
            </w:pPr>
          </w:p>
          <w:p w:rsidR="009F5B2A" w:rsidRDefault="009F5B2A" w:rsidP="00652491">
            <w:pPr>
              <w:spacing w:after="0" w:line="240" w:lineRule="auto"/>
              <w:jc w:val="center"/>
            </w:pPr>
            <w:r w:rsidRPr="001963A5">
              <w:lastRenderedPageBreak/>
              <w:t>1410</w:t>
            </w:r>
          </w:p>
          <w:p w:rsidR="009F5B2A" w:rsidRDefault="009F5B2A" w:rsidP="00652491">
            <w:pPr>
              <w:spacing w:after="0" w:line="240" w:lineRule="auto"/>
              <w:jc w:val="center"/>
            </w:pPr>
          </w:p>
          <w:p w:rsidR="009F5B2A" w:rsidRDefault="009F5B2A" w:rsidP="00652491">
            <w:pPr>
              <w:spacing w:after="0" w:line="240" w:lineRule="auto"/>
              <w:jc w:val="center"/>
            </w:pPr>
          </w:p>
          <w:p w:rsidR="009F5B2A" w:rsidRDefault="009F5B2A" w:rsidP="00652491">
            <w:pPr>
              <w:spacing w:after="0" w:line="240" w:lineRule="auto"/>
              <w:jc w:val="center"/>
            </w:pPr>
          </w:p>
          <w:p w:rsidR="009F5B2A" w:rsidRDefault="009F5B2A" w:rsidP="00652491">
            <w:pPr>
              <w:spacing w:after="0" w:line="240" w:lineRule="auto"/>
              <w:jc w:val="center"/>
            </w:pPr>
          </w:p>
          <w:p w:rsidR="009F5B2A" w:rsidRPr="001963A5" w:rsidRDefault="009F5B2A" w:rsidP="00652491">
            <w:pPr>
              <w:spacing w:after="0" w:line="240" w:lineRule="auto"/>
              <w:jc w:val="center"/>
            </w:pPr>
          </w:p>
          <w:p w:rsidR="009F5B2A" w:rsidRPr="001963A5" w:rsidRDefault="009F5B2A" w:rsidP="00652491">
            <w:pPr>
              <w:spacing w:after="0" w:line="240" w:lineRule="auto"/>
              <w:jc w:val="center"/>
            </w:pPr>
            <w:r w:rsidRPr="001963A5">
              <w:t>457</w:t>
            </w:r>
          </w:p>
          <w:p w:rsidR="009F5B2A" w:rsidRPr="001963A5" w:rsidRDefault="009F5B2A" w:rsidP="00652491">
            <w:pPr>
              <w:spacing w:after="0" w:line="240" w:lineRule="auto"/>
              <w:jc w:val="center"/>
            </w:pPr>
          </w:p>
          <w:p w:rsidR="009F5B2A" w:rsidRPr="001963A5" w:rsidRDefault="009F5B2A" w:rsidP="00652491">
            <w:pPr>
              <w:spacing w:after="0" w:line="240" w:lineRule="auto"/>
              <w:jc w:val="center"/>
            </w:pPr>
          </w:p>
          <w:p w:rsidR="009F5B2A" w:rsidRPr="001963A5" w:rsidRDefault="009F5B2A" w:rsidP="00652491">
            <w:pPr>
              <w:spacing w:after="0" w:line="240" w:lineRule="auto"/>
              <w:jc w:val="center"/>
            </w:pPr>
            <w:r>
              <w:t>89</w:t>
            </w:r>
          </w:p>
          <w:p w:rsidR="009F5B2A" w:rsidRDefault="009F5B2A" w:rsidP="00652491">
            <w:pPr>
              <w:spacing w:after="0" w:line="240" w:lineRule="auto"/>
              <w:jc w:val="center"/>
            </w:pPr>
          </w:p>
          <w:p w:rsidR="009F5B2A" w:rsidRDefault="009F5B2A" w:rsidP="00652491">
            <w:pPr>
              <w:spacing w:after="0" w:line="240" w:lineRule="auto"/>
              <w:jc w:val="center"/>
            </w:pPr>
          </w:p>
          <w:p w:rsidR="009F5B2A" w:rsidRDefault="009F5B2A" w:rsidP="00652491">
            <w:pPr>
              <w:spacing w:after="0" w:line="240" w:lineRule="auto"/>
              <w:jc w:val="center"/>
            </w:pPr>
            <w:r w:rsidRPr="001963A5">
              <w:t>459,3</w:t>
            </w:r>
          </w:p>
          <w:p w:rsidR="009F5B2A" w:rsidRPr="001963A5" w:rsidRDefault="009F5B2A" w:rsidP="00652491">
            <w:pPr>
              <w:spacing w:after="0" w:line="240" w:lineRule="auto"/>
              <w:jc w:val="center"/>
            </w:pPr>
          </w:p>
          <w:p w:rsidR="009F5B2A" w:rsidRPr="001963A5" w:rsidRDefault="009F5B2A" w:rsidP="00652491">
            <w:pPr>
              <w:spacing w:after="0" w:line="240" w:lineRule="auto"/>
              <w:jc w:val="center"/>
            </w:pPr>
            <w:r w:rsidRPr="001963A5">
              <w:t>180</w:t>
            </w:r>
          </w:p>
          <w:p w:rsidR="009F5B2A" w:rsidRPr="001963A5" w:rsidRDefault="009F5B2A" w:rsidP="00652491">
            <w:pPr>
              <w:spacing w:after="0" w:line="240" w:lineRule="auto"/>
              <w:jc w:val="center"/>
            </w:pPr>
          </w:p>
          <w:p w:rsidR="009F5B2A" w:rsidRPr="001963A5" w:rsidRDefault="009F5B2A" w:rsidP="00652491">
            <w:pPr>
              <w:spacing w:after="0" w:line="240" w:lineRule="auto"/>
              <w:jc w:val="center"/>
            </w:pPr>
            <w:r>
              <w:t>34,4</w:t>
            </w:r>
          </w:p>
          <w:p w:rsidR="009F5B2A" w:rsidRPr="001963A5" w:rsidRDefault="009F5B2A" w:rsidP="00652491">
            <w:pPr>
              <w:spacing w:after="0" w:line="240" w:lineRule="auto"/>
              <w:jc w:val="center"/>
            </w:pPr>
          </w:p>
          <w:p w:rsidR="009F5B2A" w:rsidRDefault="009F5B2A" w:rsidP="00652491">
            <w:pPr>
              <w:spacing w:after="0" w:line="240" w:lineRule="auto"/>
              <w:jc w:val="center"/>
            </w:pPr>
          </w:p>
          <w:p w:rsidR="009F5B2A" w:rsidRDefault="009F5B2A" w:rsidP="00652491">
            <w:pPr>
              <w:spacing w:after="0" w:line="240" w:lineRule="auto"/>
              <w:jc w:val="center"/>
            </w:pPr>
          </w:p>
          <w:p w:rsidR="009F5B2A" w:rsidRPr="001963A5" w:rsidRDefault="009F5B2A" w:rsidP="00652491">
            <w:pPr>
              <w:spacing w:after="0" w:line="240" w:lineRule="auto"/>
              <w:jc w:val="center"/>
            </w:pPr>
            <w:r w:rsidRPr="001963A5">
              <w:t>70</w:t>
            </w:r>
          </w:p>
          <w:p w:rsidR="009F5B2A" w:rsidRPr="001963A5" w:rsidRDefault="009F5B2A" w:rsidP="00652491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652491">
            <w:pPr>
              <w:spacing w:after="0" w:line="240" w:lineRule="auto"/>
              <w:jc w:val="center"/>
            </w:pPr>
            <w:r w:rsidRPr="001963A5">
              <w:lastRenderedPageBreak/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B4384D">
            <w:pPr>
              <w:spacing w:after="0" w:line="240" w:lineRule="auto"/>
              <w:jc w:val="center"/>
            </w:pPr>
            <w:r w:rsidRPr="001963A5">
              <w:t xml:space="preserve">Легковой </w:t>
            </w:r>
            <w:r w:rsidRPr="001963A5">
              <w:lastRenderedPageBreak/>
              <w:t>автомобиль</w:t>
            </w:r>
            <w:r>
              <w:t xml:space="preserve"> ½ доли</w:t>
            </w:r>
          </w:p>
          <w:p w:rsidR="009F5B2A" w:rsidRPr="001963A5" w:rsidRDefault="009F5B2A" w:rsidP="00B4384D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  <w:r>
              <w:t>½ доли</w:t>
            </w:r>
          </w:p>
          <w:p w:rsidR="009F5B2A" w:rsidRPr="001963A5" w:rsidRDefault="009F5B2A" w:rsidP="00B4384D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  <w:r>
              <w:t>½ доли</w:t>
            </w:r>
          </w:p>
          <w:p w:rsidR="009F5B2A" w:rsidRPr="001963A5" w:rsidRDefault="009F5B2A" w:rsidP="00B4384D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  <w:r>
              <w:t>½ доли</w:t>
            </w:r>
          </w:p>
          <w:p w:rsidR="009F5B2A" w:rsidRPr="001963A5" w:rsidRDefault="009F5B2A" w:rsidP="00B4384D">
            <w:pPr>
              <w:spacing w:after="0" w:line="240" w:lineRule="auto"/>
              <w:jc w:val="center"/>
            </w:pPr>
          </w:p>
          <w:p w:rsidR="009F5B2A" w:rsidRPr="001963A5" w:rsidRDefault="009F5B2A" w:rsidP="00652491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B4384D">
            <w:pPr>
              <w:spacing w:after="0" w:line="240" w:lineRule="auto"/>
              <w:jc w:val="center"/>
            </w:pPr>
            <w:r w:rsidRPr="001963A5">
              <w:lastRenderedPageBreak/>
              <w:t xml:space="preserve">Лексус </w:t>
            </w:r>
            <w:r>
              <w:rPr>
                <w:lang w:val="en-US"/>
              </w:rPr>
              <w:t>LX</w:t>
            </w:r>
            <w:r w:rsidRPr="001963A5">
              <w:t xml:space="preserve"> 470</w:t>
            </w:r>
          </w:p>
          <w:p w:rsidR="009F5B2A" w:rsidRPr="001963A5" w:rsidRDefault="009F5B2A" w:rsidP="00B4384D">
            <w:pPr>
              <w:spacing w:after="0" w:line="240" w:lineRule="auto"/>
              <w:jc w:val="center"/>
            </w:pPr>
          </w:p>
          <w:p w:rsidR="009F5B2A" w:rsidRPr="001963A5" w:rsidRDefault="009F5B2A" w:rsidP="00B4384D">
            <w:pPr>
              <w:spacing w:after="0" w:line="240" w:lineRule="auto"/>
              <w:jc w:val="center"/>
            </w:pPr>
            <w:r w:rsidRPr="001963A5">
              <w:t>Мерседес Е 200</w:t>
            </w:r>
          </w:p>
          <w:p w:rsidR="009F5B2A" w:rsidRPr="001963A5" w:rsidRDefault="009F5B2A" w:rsidP="00B4384D">
            <w:pPr>
              <w:spacing w:after="0" w:line="240" w:lineRule="auto"/>
              <w:jc w:val="center"/>
            </w:pPr>
          </w:p>
          <w:p w:rsidR="009F5B2A" w:rsidRPr="001963A5" w:rsidRDefault="009F5B2A" w:rsidP="00B4384D">
            <w:pPr>
              <w:spacing w:after="0" w:line="240" w:lineRule="auto"/>
              <w:jc w:val="center"/>
            </w:pPr>
            <w:r w:rsidRPr="001963A5">
              <w:t>Мерседес Е220</w:t>
            </w:r>
          </w:p>
          <w:p w:rsidR="009F5B2A" w:rsidRPr="001963A5" w:rsidRDefault="009F5B2A" w:rsidP="00B4384D">
            <w:pPr>
              <w:spacing w:after="0" w:line="240" w:lineRule="auto"/>
              <w:jc w:val="center"/>
            </w:pPr>
          </w:p>
          <w:p w:rsidR="009F5B2A" w:rsidRPr="001963A5" w:rsidRDefault="009F5B2A" w:rsidP="00B4384D">
            <w:pPr>
              <w:spacing w:after="0" w:line="240" w:lineRule="auto"/>
              <w:jc w:val="center"/>
            </w:pPr>
            <w:r w:rsidRPr="001963A5">
              <w:t>Мерседес спринтер 313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7918F2">
            <w:pPr>
              <w:spacing w:after="0" w:line="240" w:lineRule="auto"/>
            </w:pPr>
            <w:r w:rsidRPr="001963A5">
              <w:lastRenderedPageBreak/>
              <w:t>11. Макаров Андрей Григорьевич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793715,56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 Индивидуальная на земельный участок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жилой дом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1200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1176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156,8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Субару легаси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 xml:space="preserve">Субару легаси </w:t>
            </w:r>
            <w:r w:rsidRPr="001963A5">
              <w:rPr>
                <w:lang w:val="en-US"/>
              </w:rPr>
              <w:t>outback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120400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 xml:space="preserve">12. Галайко </w:t>
            </w:r>
            <w:r w:rsidRPr="001963A5">
              <w:lastRenderedPageBreak/>
              <w:t>Владимир Антонович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lastRenderedPageBreak/>
              <w:t>958109,71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½ доли</w:t>
            </w:r>
            <w:r w:rsidRPr="001963A5">
              <w:t xml:space="preserve"> на </w:t>
            </w:r>
            <w:r w:rsidRPr="001963A5">
              <w:lastRenderedPageBreak/>
              <w:t>квартиру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30474E">
            <w:pPr>
              <w:spacing w:after="0" w:line="240" w:lineRule="auto"/>
              <w:jc w:val="center"/>
            </w:pPr>
            <w:r w:rsidRPr="001963A5">
              <w:lastRenderedPageBreak/>
              <w:t>5</w:t>
            </w:r>
            <w:r>
              <w:t>0</w:t>
            </w:r>
            <w:r w:rsidRPr="001963A5">
              <w:t>,</w:t>
            </w:r>
            <w:r>
              <w:t>6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Лодка надувная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30474E" w:rsidRDefault="009F5B2A" w:rsidP="009547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KIA JET SPORTAGE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lastRenderedPageBreak/>
              <w:t>Чирок 2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7918F2">
            <w:pPr>
              <w:spacing w:after="0" w:line="240" w:lineRule="auto"/>
            </w:pPr>
            <w:r w:rsidRPr="001963A5">
              <w:lastRenderedPageBreak/>
              <w:t>13. Гендриксон Александр Афанасьевич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7665950,5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½ доли в праве общей собственности на квартиру</w:t>
            </w:r>
          </w:p>
          <w:p w:rsidR="009F5B2A" w:rsidRPr="001963A5" w:rsidRDefault="009F5B2A" w:rsidP="009433C9">
            <w:pPr>
              <w:spacing w:after="0" w:line="240" w:lineRule="auto"/>
              <w:jc w:val="center"/>
            </w:pPr>
            <w:r w:rsidRPr="001963A5">
              <w:t>Индивидуальная собственность  на нежилое помещение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68,8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B41C93">
            <w:pPr>
              <w:spacing w:after="0" w:line="240" w:lineRule="auto"/>
              <w:jc w:val="center"/>
            </w:pPr>
            <w:r>
              <w:t>107,8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Фольксваген транспортер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89335,03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½ доли в праве общей собственности на квартиру</w:t>
            </w:r>
          </w:p>
          <w:p w:rsidR="009F5B2A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Долевая собственность</w:t>
            </w:r>
          </w:p>
          <w:p w:rsidR="009F5B2A" w:rsidRPr="001963A5" w:rsidRDefault="009F5B2A" w:rsidP="00B41C93">
            <w:pPr>
              <w:spacing w:after="0" w:line="240" w:lineRule="auto"/>
              <w:jc w:val="center"/>
            </w:pPr>
            <w:r w:rsidRPr="001963A5">
              <w:t>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68,8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Default="009F5B2A" w:rsidP="00954757">
            <w:pPr>
              <w:spacing w:after="0" w:line="240" w:lineRule="auto"/>
              <w:jc w:val="center"/>
            </w:pPr>
            <w:r w:rsidRPr="001963A5">
              <w:t>30,5</w:t>
            </w:r>
          </w:p>
          <w:p w:rsidR="009F5B2A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63,6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14. Матвеев Владислав Владимирович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C31179">
            <w:pPr>
              <w:spacing w:after="0" w:line="240" w:lineRule="auto"/>
              <w:jc w:val="center"/>
            </w:pPr>
            <w:r>
              <w:t>1678718,62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½ доли в праве общей собственности на квартиру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68.1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E094E">
            <w:pPr>
              <w:spacing w:after="0" w:line="240" w:lineRule="auto"/>
              <w:jc w:val="center"/>
            </w:pPr>
            <w:r w:rsidRPr="001963A5">
              <w:t xml:space="preserve">КИА </w:t>
            </w:r>
            <w:r>
              <w:t>С</w:t>
            </w:r>
            <w:r w:rsidRPr="001963A5">
              <w:t>портаж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  <w:r w:rsidRPr="001963A5"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468657,68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жилой дом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800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116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1457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lastRenderedPageBreak/>
              <w:t xml:space="preserve">15. </w:t>
            </w:r>
            <w:r w:rsidRPr="001963A5">
              <w:rPr>
                <w:bCs/>
              </w:rPr>
              <w:t>Васильев</w:t>
            </w:r>
            <w:r w:rsidRPr="001963A5">
              <w:t xml:space="preserve"> Александр Владимирович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922584,18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 xml:space="preserve">Ситроен </w:t>
            </w:r>
            <w:r w:rsidRPr="001963A5">
              <w:rPr>
                <w:lang w:val="en-US"/>
              </w:rPr>
              <w:t>CLZ</w:t>
            </w:r>
          </w:p>
        </w:tc>
      </w:tr>
      <w:tr w:rsidR="009F5B2A" w:rsidRPr="001963A5" w:rsidTr="00C56B7C">
        <w:trPr>
          <w:trHeight w:val="1457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F650F4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52.9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855A6B">
            <w:pPr>
              <w:spacing w:after="0" w:line="240" w:lineRule="auto"/>
            </w:pPr>
            <w:r w:rsidRPr="001963A5">
              <w:t xml:space="preserve"> 1</w:t>
            </w:r>
            <w:r>
              <w:t>6</w:t>
            </w:r>
            <w:r w:rsidRPr="001963A5">
              <w:t>. Зарицкий Дмитрий Адикович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C56B7C">
            <w:pPr>
              <w:spacing w:after="0" w:line="240" w:lineRule="auto"/>
              <w:jc w:val="center"/>
            </w:pPr>
            <w:r>
              <w:t>614933,02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C56B7C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9F5B2A" w:rsidRPr="001963A5" w:rsidRDefault="009F5B2A" w:rsidP="00C56B7C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C56B7C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C56B7C">
            <w:pPr>
              <w:spacing w:after="0" w:line="240" w:lineRule="auto"/>
              <w:jc w:val="center"/>
            </w:pPr>
            <w:r w:rsidRPr="001963A5">
              <w:t>600</w:t>
            </w:r>
          </w:p>
          <w:p w:rsidR="009F5B2A" w:rsidRPr="001963A5" w:rsidRDefault="009F5B2A" w:rsidP="00C56B7C">
            <w:pPr>
              <w:spacing w:after="0" w:line="240" w:lineRule="auto"/>
              <w:jc w:val="center"/>
            </w:pPr>
          </w:p>
          <w:p w:rsidR="009F5B2A" w:rsidRPr="001963A5" w:rsidRDefault="009F5B2A" w:rsidP="00C56B7C">
            <w:pPr>
              <w:spacing w:after="0" w:line="240" w:lineRule="auto"/>
              <w:jc w:val="center"/>
            </w:pPr>
            <w:r w:rsidRPr="001963A5">
              <w:t>64,0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C56B7C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Default="009F5B2A" w:rsidP="00C56B7C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C56B7C">
            <w:pPr>
              <w:spacing w:after="0" w:line="240" w:lineRule="auto"/>
              <w:jc w:val="center"/>
            </w:pPr>
            <w:r>
              <w:t>Прицеп лодочный</w:t>
            </w:r>
          </w:p>
          <w:p w:rsidR="009F5B2A" w:rsidRPr="001963A5" w:rsidRDefault="009F5B2A" w:rsidP="009630BE">
            <w:pPr>
              <w:spacing w:after="0" w:line="240" w:lineRule="auto"/>
              <w:jc w:val="center"/>
            </w:pPr>
            <w:r>
              <w:t>Прицеп лодочный</w:t>
            </w:r>
          </w:p>
          <w:p w:rsidR="009F5B2A" w:rsidRPr="001963A5" w:rsidRDefault="009F5B2A" w:rsidP="009630BE">
            <w:pPr>
              <w:spacing w:after="0" w:line="240" w:lineRule="auto"/>
              <w:jc w:val="center"/>
            </w:pPr>
            <w:r>
              <w:t>Прицеп лодочный</w:t>
            </w:r>
          </w:p>
          <w:p w:rsidR="009F5B2A" w:rsidRPr="001963A5" w:rsidRDefault="009F5B2A" w:rsidP="00C56B7C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9F5B2A" w:rsidRDefault="009F5B2A" w:rsidP="00C56B7C">
            <w:pPr>
              <w:spacing w:after="0" w:line="240" w:lineRule="auto"/>
              <w:jc w:val="center"/>
            </w:pPr>
            <w:r w:rsidRPr="001963A5">
              <w:t>Мерседес Е 220</w:t>
            </w:r>
          </w:p>
          <w:p w:rsidR="009F5B2A" w:rsidRDefault="009F5B2A" w:rsidP="00C56B7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Sunway</w:t>
            </w:r>
          </w:p>
          <w:p w:rsidR="009F5B2A" w:rsidRDefault="009F5B2A" w:rsidP="00C56B7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Sunway</w:t>
            </w:r>
          </w:p>
          <w:p w:rsidR="009F5B2A" w:rsidRDefault="009F5B2A" w:rsidP="00C56B7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Sunway</w:t>
            </w:r>
          </w:p>
          <w:p w:rsidR="009F5B2A" w:rsidRPr="00397486" w:rsidRDefault="009F5B2A" w:rsidP="00C56B7C">
            <w:pPr>
              <w:spacing w:after="0" w:line="240" w:lineRule="auto"/>
              <w:jc w:val="center"/>
            </w:pP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057067">
            <w:pPr>
              <w:spacing w:after="0" w:line="240" w:lineRule="auto"/>
            </w:pPr>
            <w:r w:rsidRPr="001963A5"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057067">
            <w:pPr>
              <w:spacing w:after="0" w:line="240" w:lineRule="auto"/>
              <w:jc w:val="center"/>
            </w:pPr>
            <w:r>
              <w:t>145563,42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05706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9F5B2A" w:rsidRPr="001963A5" w:rsidRDefault="009F5B2A" w:rsidP="0005706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057067">
            <w:pPr>
              <w:spacing w:after="0" w:line="240" w:lineRule="auto"/>
              <w:jc w:val="center"/>
            </w:pPr>
            <w:r w:rsidRPr="001963A5">
              <w:t>600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05706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397486">
            <w:pPr>
              <w:spacing w:after="0" w:line="240" w:lineRule="auto"/>
              <w:jc w:val="center"/>
            </w:pPr>
            <w:r>
              <w:t>Прицеп лодочный</w:t>
            </w:r>
          </w:p>
          <w:p w:rsidR="009F5B2A" w:rsidRPr="001963A5" w:rsidRDefault="009F5B2A" w:rsidP="0005706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9F5B2A" w:rsidRDefault="009F5B2A" w:rsidP="0039748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Sunway</w:t>
            </w:r>
          </w:p>
          <w:p w:rsidR="009F5B2A" w:rsidRPr="001963A5" w:rsidRDefault="009F5B2A" w:rsidP="00057067">
            <w:pPr>
              <w:spacing w:after="0" w:line="240" w:lineRule="auto"/>
              <w:jc w:val="center"/>
            </w:pP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057067">
            <w:pPr>
              <w:spacing w:after="0" w:line="240" w:lineRule="auto"/>
            </w:pPr>
            <w:r w:rsidRPr="001963A5"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05706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05706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05706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05706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05706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05706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1</w:t>
            </w:r>
            <w:r>
              <w:t>7</w:t>
            </w:r>
            <w:r w:rsidRPr="001963A5">
              <w:t>. Левакова Елизавета Михайловна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204474,17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5A1D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420871,57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701BDD">
            <w:pPr>
              <w:spacing w:after="0" w:line="240" w:lineRule="auto"/>
              <w:jc w:val="center"/>
            </w:pPr>
            <w:r w:rsidRPr="001963A5">
              <w:t>¼ доли в праве общей собственности на квартиру</w:t>
            </w:r>
          </w:p>
          <w:p w:rsidR="009F5B2A" w:rsidRPr="001963A5" w:rsidRDefault="009F5B2A" w:rsidP="00701BDD">
            <w:pPr>
              <w:spacing w:after="0" w:line="240" w:lineRule="auto"/>
              <w:jc w:val="center"/>
            </w:pPr>
            <w:r w:rsidRPr="001963A5">
              <w:lastRenderedPageBreak/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lastRenderedPageBreak/>
              <w:t>72.2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68.5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Фольксваген пассат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Опель Корса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lastRenderedPageBreak/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701BD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  <w:p w:rsidR="009F5B2A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7918F2">
            <w:pPr>
              <w:spacing w:after="0" w:line="240" w:lineRule="auto"/>
            </w:pPr>
            <w:r>
              <w:t>18</w:t>
            </w:r>
            <w:r w:rsidRPr="001963A5">
              <w:t>. Сагайдак Алексей Сергеевич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934893,97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E77F37">
            <w:pPr>
              <w:spacing w:after="0" w:line="240" w:lineRule="auto"/>
              <w:jc w:val="center"/>
            </w:pPr>
            <w:r w:rsidRPr="001963A5">
              <w:t>½ доли в праве общей собственности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54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D34382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E77F37">
            <w:pPr>
              <w:spacing w:after="0" w:line="240" w:lineRule="auto"/>
            </w:pPr>
            <w:r w:rsidRPr="001963A5"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E77F37">
            <w:pPr>
              <w:spacing w:after="0" w:line="240" w:lineRule="auto"/>
              <w:jc w:val="center"/>
            </w:pPr>
            <w:r>
              <w:t>266888,31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E77F37">
            <w:pPr>
              <w:spacing w:after="0" w:line="240" w:lineRule="auto"/>
              <w:jc w:val="center"/>
            </w:pPr>
            <w:r w:rsidRPr="001963A5">
              <w:t>½ доли в праве общей собственности на квартиру</w:t>
            </w:r>
          </w:p>
          <w:p w:rsidR="009F5B2A" w:rsidRPr="001963A5" w:rsidRDefault="009F5B2A" w:rsidP="00E77F3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E77F37">
            <w:pPr>
              <w:spacing w:after="0" w:line="240" w:lineRule="auto"/>
              <w:jc w:val="center"/>
            </w:pPr>
            <w:r w:rsidRPr="001963A5">
              <w:t>54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E77F3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E77F3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E77F3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Несовешеннолетний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Несовешеннолетний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>
              <w:t>19</w:t>
            </w:r>
            <w:r w:rsidRPr="001963A5">
              <w:t>.Федорова Вероника Игоревна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649585,08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1/5 доли в праве общей собственности на квартиру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95.2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Супруг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lastRenderedPageBreak/>
              <w:t>442000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1/5 доли в праве общей собственности на квартиру</w:t>
            </w:r>
          </w:p>
          <w:p w:rsidR="009F5B2A" w:rsidRPr="001963A5" w:rsidRDefault="009F5B2A" w:rsidP="00D77FE8">
            <w:pPr>
              <w:spacing w:after="0" w:line="240" w:lineRule="auto"/>
              <w:jc w:val="center"/>
            </w:pPr>
            <w:r w:rsidRPr="001963A5">
              <w:t xml:space="preserve">½ доли в праве общей собственности </w:t>
            </w:r>
            <w:r w:rsidRPr="001963A5">
              <w:lastRenderedPageBreak/>
              <w:t>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95.2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71.2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lastRenderedPageBreak/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Default="009F5B2A" w:rsidP="00954757">
            <w:pPr>
              <w:spacing w:after="0" w:line="240" w:lineRule="auto"/>
              <w:jc w:val="center"/>
            </w:pPr>
            <w:r w:rsidRPr="001963A5">
              <w:t>Водный транспорт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lastRenderedPageBreak/>
              <w:t>Прицеп для перевозки водной техники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lastRenderedPageBreak/>
              <w:t xml:space="preserve">Фольксваген </w:t>
            </w:r>
            <w:r>
              <w:t>Транспортер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Ауди Олроуд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B0084E" w:rsidRDefault="009F5B2A" w:rsidP="00954757">
            <w:pPr>
              <w:spacing w:after="0" w:line="240" w:lineRule="auto"/>
              <w:jc w:val="center"/>
            </w:pPr>
            <w:r w:rsidRPr="001963A5">
              <w:t>М.Л.В</w:t>
            </w:r>
            <w:r w:rsidRPr="001963A5">
              <w:rPr>
                <w:lang w:val="en-US"/>
              </w:rPr>
              <w:t>RIG</w:t>
            </w:r>
            <w:r w:rsidRPr="006C6E9C">
              <w:t xml:space="preserve"> </w:t>
            </w:r>
            <w:r w:rsidRPr="001963A5">
              <w:rPr>
                <w:lang w:val="en-US"/>
              </w:rPr>
              <w:t>F</w:t>
            </w:r>
            <w:r w:rsidRPr="001963A5">
              <w:t>450</w:t>
            </w:r>
            <w:r w:rsidRPr="001963A5">
              <w:rPr>
                <w:lang w:val="en-US"/>
              </w:rPr>
              <w:t>L</w:t>
            </w:r>
          </w:p>
          <w:p w:rsidR="009F5B2A" w:rsidRPr="004156E5" w:rsidRDefault="009F5B2A" w:rsidP="00954757">
            <w:pPr>
              <w:spacing w:after="0" w:line="240" w:lineRule="auto"/>
              <w:jc w:val="center"/>
            </w:pPr>
            <w:r>
              <w:t>МЗСА 81771С</w:t>
            </w:r>
          </w:p>
        </w:tc>
      </w:tr>
      <w:tr w:rsidR="009F5B2A" w:rsidRPr="001963A5" w:rsidTr="004C0BD0">
        <w:trPr>
          <w:trHeight w:val="239"/>
        </w:trPr>
        <w:tc>
          <w:tcPr>
            <w:tcW w:w="1908" w:type="dxa"/>
            <w:shd w:val="clear" w:color="auto" w:fill="auto"/>
          </w:tcPr>
          <w:p w:rsidR="009F5B2A" w:rsidRPr="001963A5" w:rsidRDefault="009F5B2A" w:rsidP="00AF2232">
            <w:r w:rsidRPr="001963A5">
              <w:lastRenderedPageBreak/>
              <w:t>Несовешеннолетний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AF2232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AF2232">
            <w:pPr>
              <w:spacing w:after="0" w:line="240" w:lineRule="auto"/>
              <w:jc w:val="center"/>
            </w:pPr>
            <w:r w:rsidRPr="001963A5">
              <w:t>1/5 доли в праве общей собственности на квартиру</w:t>
            </w:r>
          </w:p>
          <w:p w:rsidR="009F5B2A" w:rsidRPr="001963A5" w:rsidRDefault="009F5B2A" w:rsidP="00AF2232">
            <w:pPr>
              <w:spacing w:after="0" w:line="240" w:lineRule="auto"/>
              <w:jc w:val="center"/>
            </w:pPr>
            <w:r w:rsidRPr="001963A5">
              <w:t>½ доли в праве общей собственности на квартиру</w:t>
            </w:r>
          </w:p>
          <w:p w:rsidR="009F5B2A" w:rsidRPr="001963A5" w:rsidRDefault="009F5B2A" w:rsidP="00AF2232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AF2232">
            <w:pPr>
              <w:spacing w:after="0" w:line="240" w:lineRule="auto"/>
              <w:jc w:val="center"/>
            </w:pPr>
          </w:p>
          <w:p w:rsidR="009F5B2A" w:rsidRPr="001963A5" w:rsidRDefault="009F5B2A" w:rsidP="00AF2232">
            <w:pPr>
              <w:spacing w:after="0" w:line="240" w:lineRule="auto"/>
              <w:jc w:val="center"/>
            </w:pPr>
          </w:p>
          <w:p w:rsidR="009F5B2A" w:rsidRPr="001963A5" w:rsidRDefault="009F5B2A" w:rsidP="00AF2232">
            <w:pPr>
              <w:spacing w:after="0" w:line="240" w:lineRule="auto"/>
              <w:jc w:val="center"/>
            </w:pPr>
          </w:p>
          <w:p w:rsidR="009F5B2A" w:rsidRPr="001963A5" w:rsidRDefault="009F5B2A" w:rsidP="00AF2232">
            <w:pPr>
              <w:spacing w:after="0" w:line="240" w:lineRule="auto"/>
              <w:jc w:val="center"/>
            </w:pPr>
            <w:r w:rsidRPr="001963A5">
              <w:t>95.2</w:t>
            </w:r>
          </w:p>
          <w:p w:rsidR="009F5B2A" w:rsidRPr="001963A5" w:rsidRDefault="009F5B2A" w:rsidP="00AF2232">
            <w:pPr>
              <w:spacing w:after="0" w:line="240" w:lineRule="auto"/>
              <w:jc w:val="center"/>
            </w:pPr>
          </w:p>
          <w:p w:rsidR="009F5B2A" w:rsidRPr="001963A5" w:rsidRDefault="009F5B2A" w:rsidP="00AF2232">
            <w:pPr>
              <w:spacing w:after="0" w:line="240" w:lineRule="auto"/>
              <w:jc w:val="center"/>
            </w:pPr>
          </w:p>
          <w:p w:rsidR="009F5B2A" w:rsidRPr="001963A5" w:rsidRDefault="009F5B2A" w:rsidP="00AF2232">
            <w:pPr>
              <w:spacing w:after="0" w:line="240" w:lineRule="auto"/>
              <w:jc w:val="center"/>
            </w:pPr>
            <w:r w:rsidRPr="001963A5">
              <w:t>71.2</w:t>
            </w:r>
          </w:p>
          <w:p w:rsidR="009F5B2A" w:rsidRPr="001963A5" w:rsidRDefault="009F5B2A" w:rsidP="00AF2232">
            <w:pPr>
              <w:spacing w:after="0" w:line="240" w:lineRule="auto"/>
              <w:jc w:val="center"/>
            </w:pPr>
          </w:p>
          <w:p w:rsidR="009F5B2A" w:rsidRPr="001963A5" w:rsidRDefault="009F5B2A" w:rsidP="00AF2232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AF2232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AF2232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AF2232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4C0BD0">
        <w:trPr>
          <w:trHeight w:val="239"/>
        </w:trPr>
        <w:tc>
          <w:tcPr>
            <w:tcW w:w="1908" w:type="dxa"/>
            <w:shd w:val="clear" w:color="auto" w:fill="auto"/>
          </w:tcPr>
          <w:p w:rsidR="009F5B2A" w:rsidRPr="001963A5" w:rsidRDefault="009F5B2A" w:rsidP="00AF2232">
            <w:r w:rsidRPr="001963A5">
              <w:t>Несовешеннолетний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AF2232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</w:tcPr>
          <w:p w:rsidR="009F5B2A" w:rsidRPr="001963A5" w:rsidRDefault="009F5B2A" w:rsidP="00AF2232">
            <w:r w:rsidRPr="001963A5">
              <w:t>1/5 доли в праве общей собственности на квартиру</w:t>
            </w:r>
          </w:p>
        </w:tc>
        <w:tc>
          <w:tcPr>
            <w:tcW w:w="1519" w:type="dxa"/>
            <w:shd w:val="clear" w:color="auto" w:fill="auto"/>
          </w:tcPr>
          <w:p w:rsidR="009F5B2A" w:rsidRPr="001963A5" w:rsidRDefault="009F5B2A" w:rsidP="00AF2232">
            <w:r w:rsidRPr="001963A5">
              <w:t>95.2</w:t>
            </w:r>
          </w:p>
        </w:tc>
        <w:tc>
          <w:tcPr>
            <w:tcW w:w="2807" w:type="dxa"/>
            <w:shd w:val="clear" w:color="auto" w:fill="auto"/>
          </w:tcPr>
          <w:p w:rsidR="009F5B2A" w:rsidRPr="001963A5" w:rsidRDefault="009F5B2A" w:rsidP="00AF2232"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AF2232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AF2232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4C0BD0">
        <w:trPr>
          <w:trHeight w:val="239"/>
        </w:trPr>
        <w:tc>
          <w:tcPr>
            <w:tcW w:w="1908" w:type="dxa"/>
            <w:shd w:val="clear" w:color="auto" w:fill="auto"/>
          </w:tcPr>
          <w:p w:rsidR="009F5B2A" w:rsidRPr="001963A5" w:rsidRDefault="009F5B2A" w:rsidP="00AF2232">
            <w:r w:rsidRPr="001963A5">
              <w:t>Несовешеннолетний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AF2232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</w:tcPr>
          <w:p w:rsidR="009F5B2A" w:rsidRPr="001963A5" w:rsidRDefault="009F5B2A" w:rsidP="00AF2232">
            <w:r w:rsidRPr="001963A5">
              <w:t>1/5 доли в праве общей собственности на квартиру</w:t>
            </w:r>
          </w:p>
        </w:tc>
        <w:tc>
          <w:tcPr>
            <w:tcW w:w="1519" w:type="dxa"/>
            <w:shd w:val="clear" w:color="auto" w:fill="auto"/>
          </w:tcPr>
          <w:p w:rsidR="009F5B2A" w:rsidRPr="001963A5" w:rsidRDefault="009F5B2A" w:rsidP="00AF2232">
            <w:r w:rsidRPr="001963A5">
              <w:t>95.2</w:t>
            </w:r>
          </w:p>
        </w:tc>
        <w:tc>
          <w:tcPr>
            <w:tcW w:w="2807" w:type="dxa"/>
            <w:shd w:val="clear" w:color="auto" w:fill="auto"/>
          </w:tcPr>
          <w:p w:rsidR="009F5B2A" w:rsidRPr="001963A5" w:rsidRDefault="009F5B2A" w:rsidP="00AF2232"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AF2232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AF2232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176A1A">
            <w:pPr>
              <w:spacing w:after="0" w:line="240" w:lineRule="auto"/>
            </w:pPr>
            <w:r>
              <w:t>20</w:t>
            </w:r>
            <w:r w:rsidRPr="001963A5">
              <w:t>. Матрохина Марина Ивановна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872045,88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5B675C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4</w:t>
            </w:r>
            <w:r>
              <w:t>3</w:t>
            </w:r>
            <w:r w:rsidRPr="001963A5">
              <w:t>,</w:t>
            </w:r>
            <w:r>
              <w:t>6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40.7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D55DBA" w:rsidRDefault="009F5B2A" w:rsidP="00954757">
            <w:pPr>
              <w:spacing w:after="0" w:line="240" w:lineRule="auto"/>
              <w:jc w:val="center"/>
            </w:pPr>
            <w:r>
              <w:rPr>
                <w:lang w:val="en-US"/>
              </w:rPr>
              <w:t>TOYTA COROLA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>
              <w:t>21.</w:t>
            </w:r>
            <w:r w:rsidRPr="001963A5">
              <w:t>Александронец Елена Михайловна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951718,61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Индивидуальная жилой дом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</w:t>
            </w:r>
            <w:r w:rsidRPr="001963A5">
              <w:lastRenderedPageBreak/>
              <w:t xml:space="preserve">я на квартиру </w:t>
            </w:r>
          </w:p>
          <w:p w:rsidR="009F5B2A" w:rsidRPr="001963A5" w:rsidRDefault="009F5B2A" w:rsidP="005B675C">
            <w:pPr>
              <w:spacing w:after="0" w:line="240" w:lineRule="auto"/>
              <w:jc w:val="center"/>
            </w:pPr>
            <w:r w:rsidRPr="001963A5">
              <w:t xml:space="preserve">Индивидуальная на квартиру 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lastRenderedPageBreak/>
              <w:t xml:space="preserve">485 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Default="009F5B2A" w:rsidP="00954757">
            <w:pPr>
              <w:spacing w:after="0" w:line="240" w:lineRule="auto"/>
              <w:jc w:val="center"/>
            </w:pPr>
            <w:r>
              <w:t>40,0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Default="009F5B2A" w:rsidP="00954757">
            <w:pPr>
              <w:spacing w:after="0" w:line="240" w:lineRule="auto"/>
              <w:jc w:val="center"/>
            </w:pPr>
            <w:r w:rsidRPr="001963A5">
              <w:t>46,2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lastRenderedPageBreak/>
              <w:t>64.5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lastRenderedPageBreak/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Фольксваген Гольф</w:t>
            </w:r>
            <w:r w:rsidRPr="001963A5">
              <w:rPr>
                <w:lang w:val="en-US"/>
              </w:rPr>
              <w:t>GL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</w:tcPr>
          <w:p w:rsidR="009F5B2A" w:rsidRPr="001963A5" w:rsidRDefault="009F5B2A" w:rsidP="00176A1A">
            <w:pPr>
              <w:autoSpaceDE w:val="0"/>
              <w:autoSpaceDN w:val="0"/>
              <w:adjustRightInd w:val="0"/>
              <w:ind w:right="-15"/>
            </w:pPr>
            <w:r>
              <w:lastRenderedPageBreak/>
              <w:t>22</w:t>
            </w:r>
            <w:r w:rsidRPr="001963A5">
              <w:t>. Дешевых Николай Алексеевич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1169472,44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 xml:space="preserve"> Индивидуальная на квартиру</w:t>
            </w:r>
          </w:p>
          <w:p w:rsidR="009F5B2A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FE00DF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FE00DF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гараж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Общая долевая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 xml:space="preserve">3/17 доли в праве 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на гараж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нежилое помещение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627</w:t>
            </w:r>
          </w:p>
          <w:p w:rsidR="009F5B2A" w:rsidRPr="001963A5" w:rsidRDefault="009F5B2A" w:rsidP="00F90C70">
            <w:pPr>
              <w:spacing w:after="0" w:line="240" w:lineRule="auto"/>
            </w:pPr>
            <w:r w:rsidRPr="001963A5">
              <w:t xml:space="preserve">           72.1</w:t>
            </w:r>
          </w:p>
          <w:p w:rsidR="009F5B2A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61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65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43,4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21.3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242,7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31,3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D97E2B">
            <w:pPr>
              <w:spacing w:after="0" w:line="240" w:lineRule="auto"/>
              <w:jc w:val="center"/>
            </w:pPr>
            <w:r w:rsidRPr="001963A5">
              <w:t>Хундай Санта фе</w:t>
            </w:r>
            <w:r>
              <w:t>2.2АТ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2453EF">
            <w:pPr>
              <w:spacing w:after="0" w:line="240" w:lineRule="auto"/>
            </w:pPr>
            <w:r w:rsidRPr="001963A5">
              <w:t>2</w:t>
            </w:r>
            <w:r>
              <w:t>3</w:t>
            </w:r>
            <w:r w:rsidRPr="001963A5">
              <w:t>. Бондаренко Елена Алексеевна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575120,81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гараж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161,5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25.5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3F6470" w:rsidRDefault="009F5B2A" w:rsidP="00954757">
            <w:pPr>
              <w:spacing w:after="0" w:line="240" w:lineRule="auto"/>
              <w:jc w:val="center"/>
              <w:rPr>
                <w:lang w:val="en-US"/>
              </w:rPr>
            </w:pPr>
            <w:r w:rsidRPr="001963A5">
              <w:t xml:space="preserve">Киа </w:t>
            </w:r>
            <w:r>
              <w:t xml:space="preserve">УМ </w:t>
            </w:r>
            <w:r>
              <w:rPr>
                <w:lang w:val="en-US"/>
              </w:rPr>
              <w:t>SORENTO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3F6470" w:rsidRDefault="009F5B2A" w:rsidP="003F6470">
            <w:pPr>
              <w:spacing w:after="0" w:line="240" w:lineRule="auto"/>
              <w:jc w:val="center"/>
            </w:pPr>
            <w:r w:rsidRPr="003F6470">
              <w:t>1508500</w:t>
            </w:r>
            <w:r>
              <w:t>,</w:t>
            </w:r>
            <w:r w:rsidRPr="003F6470">
              <w:t>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D46745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D467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D467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2453EF">
            <w:pPr>
              <w:spacing w:after="0" w:line="240" w:lineRule="auto"/>
            </w:pPr>
            <w:r w:rsidRPr="001963A5">
              <w:t>2</w:t>
            </w:r>
            <w:r>
              <w:t>4</w:t>
            </w:r>
            <w:r w:rsidRPr="001963A5">
              <w:t>. Соколова Светлана Юрьевна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1343790,74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6B5853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56,4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6B5853">
            <w:pPr>
              <w:spacing w:after="0" w:line="240" w:lineRule="auto"/>
              <w:jc w:val="center"/>
            </w:pPr>
            <w:r w:rsidRPr="001963A5">
              <w:t>Рено Сандеро С</w:t>
            </w:r>
            <w:r>
              <w:t>теп</w:t>
            </w:r>
            <w:r w:rsidRPr="001963A5">
              <w:t>вей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>
              <w:t>25</w:t>
            </w:r>
            <w:r w:rsidRPr="001963A5">
              <w:t xml:space="preserve">. Кораева Виктория </w:t>
            </w:r>
            <w:r w:rsidRPr="001963A5">
              <w:lastRenderedPageBreak/>
              <w:t>Сергеевна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lastRenderedPageBreak/>
              <w:t>640090,53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Default="009F5B2A" w:rsidP="00954757">
            <w:pPr>
              <w:spacing w:after="0" w:line="240" w:lineRule="auto"/>
              <w:jc w:val="center"/>
            </w:pPr>
            <w:r>
              <w:t>квартира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 xml:space="preserve">(социальный </w:t>
            </w:r>
            <w:r>
              <w:lastRenderedPageBreak/>
              <w:t>найм)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370BE4">
            <w:pPr>
              <w:spacing w:after="0" w:line="240" w:lineRule="auto"/>
              <w:jc w:val="center"/>
            </w:pPr>
            <w:r>
              <w:lastRenderedPageBreak/>
              <w:t>40</w:t>
            </w:r>
            <w:r w:rsidRPr="001963A5">
              <w:t>,</w:t>
            </w:r>
            <w:r>
              <w:t>3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</w:tcPr>
          <w:p w:rsidR="009F5B2A" w:rsidRPr="001963A5" w:rsidRDefault="009F5B2A" w:rsidP="00176A1A">
            <w:pPr>
              <w:jc w:val="center"/>
            </w:pPr>
            <w:r>
              <w:lastRenderedPageBreak/>
              <w:t>26</w:t>
            </w:r>
            <w:r w:rsidRPr="001963A5">
              <w:t>. Курьянович Наталия Анатольевна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Default="009F5B2A" w:rsidP="00954757">
            <w:pPr>
              <w:spacing w:after="0" w:line="240" w:lineRule="auto"/>
              <w:jc w:val="center"/>
            </w:pPr>
            <w:r>
              <w:t>811239,21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</w:tcPr>
          <w:p w:rsidR="009F5B2A" w:rsidRPr="001963A5" w:rsidRDefault="009F5B2A" w:rsidP="00954757">
            <w:pPr>
              <w:jc w:val="center"/>
            </w:pPr>
            <w:r w:rsidRPr="001963A5"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928989,98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370BE4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41,6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105,2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5</w:t>
            </w:r>
            <w:r>
              <w:t>5</w:t>
            </w:r>
            <w:r w:rsidRPr="001963A5">
              <w:t>.4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695E8D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Ауди А6</w:t>
            </w:r>
          </w:p>
          <w:p w:rsidR="009F5B2A" w:rsidRPr="00B0084E" w:rsidRDefault="009F5B2A" w:rsidP="00954757">
            <w:pPr>
              <w:spacing w:after="0" w:line="240" w:lineRule="auto"/>
              <w:jc w:val="center"/>
            </w:pPr>
            <w:r w:rsidRPr="001963A5">
              <w:t xml:space="preserve">Мерседес  </w:t>
            </w:r>
            <w:r w:rsidRPr="001963A5">
              <w:rPr>
                <w:lang w:val="en-US"/>
              </w:rPr>
              <w:t>GLK</w:t>
            </w:r>
          </w:p>
          <w:p w:rsidR="009F5B2A" w:rsidRPr="00695E8D" w:rsidRDefault="009F5B2A" w:rsidP="00954757">
            <w:pPr>
              <w:spacing w:after="0" w:line="240" w:lineRule="auto"/>
              <w:jc w:val="center"/>
            </w:pPr>
            <w:r>
              <w:t>Фольксваген-Пассат СС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63737E">
            <w:pPr>
              <w:spacing w:after="0" w:line="240" w:lineRule="auto"/>
            </w:pPr>
            <w:r w:rsidRPr="001963A5">
              <w:t>2</w:t>
            </w:r>
            <w:r>
              <w:t>7</w:t>
            </w:r>
            <w:r w:rsidRPr="001963A5">
              <w:t>. Струченкова Марина Рашидовна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1051727,18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75,9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176A1A">
            <w:pPr>
              <w:spacing w:after="0" w:line="240" w:lineRule="auto"/>
            </w:pPr>
            <w:r>
              <w:t>28</w:t>
            </w:r>
            <w:r w:rsidRPr="001963A5">
              <w:t>. Рыбакина Татьяна Ивановна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1296766,37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63737E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гараж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65,1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39.9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24,5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Фольксваген Гольф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>
              <w:t>29</w:t>
            </w:r>
            <w:r w:rsidRPr="001963A5">
              <w:t>. Куликова Ольга Юрьевна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  <w:rPr>
                <w:color w:val="FF0000"/>
              </w:rPr>
            </w:pPr>
            <w:r w:rsidRPr="006B5853">
              <w:t>1034239,47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жилой дом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lastRenderedPageBreak/>
              <w:t>400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37.8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25.0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Опель Корса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2453EF">
            <w:pPr>
              <w:spacing w:after="0" w:line="240" w:lineRule="auto"/>
            </w:pPr>
            <w:r w:rsidRPr="001963A5">
              <w:lastRenderedPageBreak/>
              <w:t>3</w:t>
            </w:r>
            <w:r>
              <w:t>0</w:t>
            </w:r>
            <w:r w:rsidRPr="001963A5">
              <w:t>. Ляшенко Элита Борисовна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768626,12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1/4 доли в праве общей собственности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63,4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122709,0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1/4 доли в праве общей собственности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63,4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3</w:t>
            </w:r>
            <w:r>
              <w:t>1</w:t>
            </w:r>
            <w:r w:rsidRPr="001963A5">
              <w:t>. Яковлева Светлана Теодоровна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1254353,0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Default="009F5B2A" w:rsidP="001921AD">
            <w:pPr>
              <w:spacing w:after="0" w:line="240" w:lineRule="auto"/>
              <w:jc w:val="center"/>
            </w:pPr>
            <w:r w:rsidRPr="001963A5">
              <w:t>Гараж</w:t>
            </w:r>
          </w:p>
          <w:p w:rsidR="009F5B2A" w:rsidRPr="001963A5" w:rsidRDefault="009F5B2A" w:rsidP="001921AD">
            <w:pPr>
              <w:spacing w:after="0" w:line="240" w:lineRule="auto"/>
              <w:jc w:val="center"/>
            </w:pPr>
            <w:r w:rsidRPr="001963A5">
              <w:t>(</w:t>
            </w:r>
            <w:r>
              <w:t>объект в пользовании</w:t>
            </w:r>
            <w:r w:rsidRPr="001963A5">
              <w:t>)</w:t>
            </w:r>
          </w:p>
          <w:p w:rsidR="009F5B2A" w:rsidRPr="001963A5" w:rsidRDefault="009F5B2A" w:rsidP="001921AD">
            <w:pPr>
              <w:spacing w:after="0" w:line="240" w:lineRule="auto"/>
              <w:jc w:val="center"/>
            </w:pPr>
            <w:r w:rsidRPr="001963A5">
              <w:t>Пользование квартира (социальный найм)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16</w:t>
            </w:r>
          </w:p>
          <w:p w:rsidR="009F5B2A" w:rsidRDefault="009F5B2A" w:rsidP="00954757">
            <w:pPr>
              <w:spacing w:after="0" w:line="240" w:lineRule="auto"/>
              <w:jc w:val="center"/>
            </w:pPr>
          </w:p>
          <w:p w:rsidR="009F5B2A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40.8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8110AF" w:rsidRDefault="009F5B2A" w:rsidP="00954757">
            <w:pPr>
              <w:spacing w:after="0" w:line="240" w:lineRule="auto"/>
              <w:jc w:val="center"/>
            </w:pPr>
            <w:r>
              <w:rPr>
                <w:lang w:val="en-US"/>
              </w:rPr>
              <w:t>Fordtransit 280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Ауди А4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Супруг</w:t>
            </w:r>
          </w:p>
          <w:p w:rsidR="009F5B2A" w:rsidRPr="001963A5" w:rsidRDefault="009F5B2A" w:rsidP="00954757">
            <w:pPr>
              <w:spacing w:after="0" w:line="240" w:lineRule="auto"/>
            </w:pPr>
          </w:p>
          <w:p w:rsidR="009F5B2A" w:rsidRPr="001963A5" w:rsidRDefault="009F5B2A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668146,22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2453EF">
        <w:trPr>
          <w:trHeight w:val="2664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2453EF">
            <w:pPr>
              <w:spacing w:after="0" w:line="240" w:lineRule="auto"/>
            </w:pPr>
            <w:r w:rsidRPr="001963A5">
              <w:t>3</w:t>
            </w:r>
            <w:r>
              <w:t>2</w:t>
            </w:r>
            <w:r w:rsidRPr="001963A5">
              <w:t>. Початкина Марина Евгеньевна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1294740,53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43,2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43,8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>
              <w:t>33</w:t>
            </w:r>
            <w:r w:rsidRPr="001963A5">
              <w:t>. Воронова Наталья Юрьевна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1414555,88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lastRenderedPageBreak/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1/4 доли в праве общей собственности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2/3 доли в праве общей собственности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½ доли в праве общей собственности на здание</w:t>
            </w:r>
            <w:r>
              <w:t xml:space="preserve"> (нежилое помещение)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lastRenderedPageBreak/>
              <w:t>500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lastRenderedPageBreak/>
              <w:t>56.2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75,8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64,2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83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166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lastRenderedPageBreak/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lastRenderedPageBreak/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lastRenderedPageBreak/>
              <w:t>Мерседес В 200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8C24D6">
            <w:pPr>
              <w:spacing w:after="0" w:line="240" w:lineRule="auto"/>
              <w:jc w:val="center"/>
            </w:pPr>
            <w:r w:rsidRPr="001963A5">
              <w:t>Субару</w:t>
            </w:r>
            <w:r>
              <w:t>-</w:t>
            </w:r>
            <w:r w:rsidRPr="001963A5">
              <w:t xml:space="preserve"> </w:t>
            </w:r>
            <w:r>
              <w:t>Ф</w:t>
            </w:r>
            <w:r w:rsidRPr="001963A5">
              <w:t>орестер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lastRenderedPageBreak/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929666,19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Аренда земельного участка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Индивидуальная на жилой  дом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1/4 доли в праве общей собственности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Default="009F5B2A" w:rsidP="00954757">
            <w:pPr>
              <w:spacing w:after="0" w:line="240" w:lineRule="auto"/>
              <w:jc w:val="center"/>
            </w:pPr>
            <w:r w:rsidRPr="001963A5">
              <w:t>640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234,4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75,8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B6956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B6956" w:rsidRDefault="009F5B2A" w:rsidP="001B6956">
            <w:r w:rsidRPr="001B6956">
              <w:t>3</w:t>
            </w:r>
            <w:r>
              <w:t>4</w:t>
            </w:r>
            <w:r w:rsidRPr="001B6956">
              <w:t>. Судницына Татьяна Анатольевна</w:t>
            </w:r>
          </w:p>
          <w:p w:rsidR="009F5B2A" w:rsidRPr="001B6956" w:rsidRDefault="009F5B2A" w:rsidP="00855A6B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B6956" w:rsidRDefault="009F5B2A" w:rsidP="00954757">
            <w:pPr>
              <w:spacing w:after="0" w:line="240" w:lineRule="auto"/>
              <w:jc w:val="center"/>
            </w:pPr>
            <w:r>
              <w:t>970391,92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B6956" w:rsidRDefault="009F5B2A" w:rsidP="00954757">
            <w:pPr>
              <w:spacing w:after="0" w:line="240" w:lineRule="auto"/>
              <w:jc w:val="center"/>
            </w:pPr>
            <w:r w:rsidRPr="001B6956">
              <w:t>Индивидуальная на квартиру</w:t>
            </w:r>
          </w:p>
          <w:p w:rsidR="009F5B2A" w:rsidRPr="001B6956" w:rsidRDefault="009F5B2A" w:rsidP="002919E5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B6956" w:rsidRDefault="009F5B2A" w:rsidP="00954757">
            <w:pPr>
              <w:spacing w:after="0" w:line="240" w:lineRule="auto"/>
              <w:jc w:val="center"/>
            </w:pPr>
            <w:r>
              <w:t>43,8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B6956" w:rsidRDefault="009F5B2A" w:rsidP="00954757">
            <w:pPr>
              <w:spacing w:after="0" w:line="240" w:lineRule="auto"/>
              <w:jc w:val="center"/>
            </w:pPr>
            <w:r w:rsidRPr="001B6956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2919E5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B6956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B6956" w:rsidRDefault="009F5B2A" w:rsidP="002919E5">
            <w:pPr>
              <w:spacing w:after="0" w:line="240" w:lineRule="auto"/>
              <w:jc w:val="center"/>
            </w:pPr>
            <w:r>
              <w:t>Метседес Бенц В-170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Несовешеннолетний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F5B2A" w:rsidRDefault="009F5B2A" w:rsidP="002919E5">
            <w:pPr>
              <w:spacing w:after="0" w:line="240" w:lineRule="auto"/>
              <w:jc w:val="center"/>
            </w:pPr>
            <w:r>
              <w:t>1/3</w:t>
            </w:r>
            <w:r w:rsidRPr="001B6956">
              <w:t xml:space="preserve"> доли в праве общей </w:t>
            </w:r>
            <w:r w:rsidRPr="001B6956">
              <w:lastRenderedPageBreak/>
              <w:t>собственности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lastRenderedPageBreak/>
              <w:t>67,8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>
              <w:lastRenderedPageBreak/>
              <w:t>35</w:t>
            </w:r>
            <w:r w:rsidRPr="001963A5">
              <w:t>. Макарчук Юлия Магасумовна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1234550,79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1963A5">
            <w:pPr>
              <w:spacing w:after="0" w:line="240" w:lineRule="auto"/>
              <w:jc w:val="center"/>
            </w:pPr>
            <w:r w:rsidRPr="001963A5">
              <w:t>1/4 доли в праве общей собственности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68.5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222200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1963A5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82.7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1963A5">
            <w:pPr>
              <w:spacing w:after="0" w:line="240" w:lineRule="auto"/>
              <w:jc w:val="center"/>
            </w:pPr>
            <w:r w:rsidRPr="001963A5">
              <w:t>Россия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8110AF" w:rsidRDefault="009F5B2A" w:rsidP="008110AF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Fordtransit 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 w:rsidRPr="001963A5">
              <w:t>БМВ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Несовешеннолетний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Pr="001963A5" w:rsidRDefault="009F5B2A" w:rsidP="001963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1963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>
              <w:t>36.Громова Светлана Петровна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1216497,86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Default="009F5B2A" w:rsidP="00372D61">
            <w:pPr>
              <w:spacing w:after="0" w:line="240" w:lineRule="auto"/>
              <w:jc w:val="center"/>
            </w:pPr>
            <w:r w:rsidRPr="001B6956">
              <w:t>½ доли в праве общей собственности на квартиру</w:t>
            </w:r>
          </w:p>
          <w:p w:rsidR="009F5B2A" w:rsidRPr="001963A5" w:rsidRDefault="009F5B2A" w:rsidP="00372D61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9F5B2A" w:rsidRPr="001B6956" w:rsidRDefault="009F5B2A" w:rsidP="00372D61">
            <w:pPr>
              <w:spacing w:after="0" w:line="240" w:lineRule="auto"/>
              <w:jc w:val="center"/>
            </w:pPr>
          </w:p>
          <w:p w:rsidR="009F5B2A" w:rsidRPr="001963A5" w:rsidRDefault="009F5B2A" w:rsidP="001963A5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Default="009F5B2A" w:rsidP="00954757">
            <w:pPr>
              <w:spacing w:after="0" w:line="240" w:lineRule="auto"/>
              <w:jc w:val="center"/>
            </w:pPr>
            <w:r>
              <w:t>69,4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53,0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372D61">
            <w:pPr>
              <w:spacing w:after="0" w:line="240" w:lineRule="auto"/>
              <w:jc w:val="center"/>
            </w:pPr>
            <w:r w:rsidRPr="001963A5">
              <w:t>Россия</w:t>
            </w:r>
          </w:p>
          <w:p w:rsidR="009F5B2A" w:rsidRPr="001963A5" w:rsidRDefault="009F5B2A" w:rsidP="001963A5">
            <w:pPr>
              <w:spacing w:after="0" w:line="240" w:lineRule="auto"/>
              <w:jc w:val="center"/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F5B2A" w:rsidRPr="003F6470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392163,65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Default="009F5B2A" w:rsidP="00372D61">
            <w:pPr>
              <w:spacing w:after="0" w:line="240" w:lineRule="auto"/>
              <w:jc w:val="center"/>
            </w:pPr>
            <w:r>
              <w:t>Индивидуальный земельный участок</w:t>
            </w:r>
          </w:p>
          <w:p w:rsidR="009F5B2A" w:rsidRDefault="009F5B2A" w:rsidP="00372D61">
            <w:pPr>
              <w:spacing w:after="0" w:line="240" w:lineRule="auto"/>
              <w:jc w:val="center"/>
            </w:pPr>
            <w:r w:rsidRPr="001B6956">
              <w:t>½ доли в праве общей собственности на квартиру</w:t>
            </w:r>
          </w:p>
          <w:p w:rsidR="009F5B2A" w:rsidRDefault="009F5B2A" w:rsidP="00372D61">
            <w:pPr>
              <w:spacing w:after="0" w:line="240" w:lineRule="auto"/>
              <w:jc w:val="center"/>
            </w:pPr>
            <w:r>
              <w:t>Индивидуальная на гараж</w:t>
            </w:r>
          </w:p>
          <w:p w:rsidR="009F5B2A" w:rsidRPr="001963A5" w:rsidRDefault="009F5B2A" w:rsidP="001963A5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Default="009F5B2A" w:rsidP="00372D61">
            <w:pPr>
              <w:spacing w:after="0" w:line="240" w:lineRule="auto"/>
              <w:jc w:val="center"/>
            </w:pPr>
            <w:r>
              <w:t>480,0</w:t>
            </w:r>
          </w:p>
          <w:p w:rsidR="009F5B2A" w:rsidRDefault="009F5B2A" w:rsidP="00372D61">
            <w:pPr>
              <w:spacing w:after="0" w:line="240" w:lineRule="auto"/>
              <w:jc w:val="center"/>
            </w:pPr>
          </w:p>
          <w:p w:rsidR="009F5B2A" w:rsidRDefault="009F5B2A" w:rsidP="00372D61">
            <w:pPr>
              <w:spacing w:after="0" w:line="240" w:lineRule="auto"/>
              <w:jc w:val="center"/>
            </w:pPr>
          </w:p>
          <w:p w:rsidR="009F5B2A" w:rsidRDefault="009F5B2A" w:rsidP="00372D61">
            <w:pPr>
              <w:spacing w:after="0" w:line="240" w:lineRule="auto"/>
              <w:jc w:val="center"/>
            </w:pPr>
            <w:r>
              <w:t>69,4</w:t>
            </w:r>
          </w:p>
          <w:p w:rsidR="009F5B2A" w:rsidRDefault="009F5B2A" w:rsidP="00954757">
            <w:pPr>
              <w:spacing w:after="0" w:line="240" w:lineRule="auto"/>
              <w:jc w:val="center"/>
            </w:pP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20,0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372D61">
            <w:pPr>
              <w:spacing w:after="0" w:line="240" w:lineRule="auto"/>
              <w:jc w:val="center"/>
            </w:pPr>
            <w:r w:rsidRPr="001963A5">
              <w:t>Россия</w:t>
            </w:r>
          </w:p>
          <w:p w:rsidR="009F5B2A" w:rsidRPr="001963A5" w:rsidRDefault="009F5B2A" w:rsidP="001963A5">
            <w:pPr>
              <w:spacing w:after="0" w:line="240" w:lineRule="auto"/>
              <w:jc w:val="center"/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9F5B2A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Default="009F5B2A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Водный транспорт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B0084E" w:rsidRDefault="009F5B2A" w:rsidP="009547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 CLIO</w:t>
            </w:r>
            <w:r w:rsidRPr="00B0084E">
              <w:rPr>
                <w:lang w:val="en-US"/>
              </w:rPr>
              <w:t xml:space="preserve"> 16</w:t>
            </w:r>
            <w:r>
              <w:t>ВАРЗ</w:t>
            </w:r>
          </w:p>
          <w:p w:rsidR="009F5B2A" w:rsidRDefault="009F5B2A" w:rsidP="009547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  <w:p w:rsidR="009F5B2A" w:rsidRDefault="009F5B2A" w:rsidP="009547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 KAPTUR</w:t>
            </w:r>
          </w:p>
          <w:p w:rsidR="009F5B2A" w:rsidRPr="003F6470" w:rsidRDefault="009F5B2A" w:rsidP="00954757">
            <w:pPr>
              <w:spacing w:after="0" w:line="240" w:lineRule="auto"/>
              <w:jc w:val="center"/>
            </w:pPr>
            <w:r>
              <w:t>Р1266ЖА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>
              <w:t xml:space="preserve">37.Ярцев </w:t>
            </w:r>
            <w:r>
              <w:lastRenderedPageBreak/>
              <w:t>Андрей Анатольевич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2175C3">
            <w:pPr>
              <w:spacing w:after="0" w:line="240" w:lineRule="auto"/>
              <w:jc w:val="center"/>
            </w:pPr>
            <w:r>
              <w:lastRenderedPageBreak/>
              <w:t>729109,81</w:t>
            </w:r>
            <w:bookmarkStart w:id="0" w:name="_GoBack"/>
            <w:bookmarkEnd w:id="0"/>
          </w:p>
        </w:tc>
        <w:tc>
          <w:tcPr>
            <w:tcW w:w="1901" w:type="dxa"/>
            <w:shd w:val="clear" w:color="auto" w:fill="auto"/>
            <w:vAlign w:val="center"/>
          </w:tcPr>
          <w:p w:rsidR="009F5B2A" w:rsidRDefault="009F5B2A" w:rsidP="002919E5">
            <w:pPr>
              <w:spacing w:after="0" w:line="240" w:lineRule="auto"/>
              <w:jc w:val="center"/>
            </w:pPr>
            <w:r>
              <w:t>Индивидуальны</w:t>
            </w:r>
            <w:r>
              <w:lastRenderedPageBreak/>
              <w:t>й земельный участок</w:t>
            </w:r>
          </w:p>
          <w:p w:rsidR="009F5B2A" w:rsidRDefault="009F5B2A" w:rsidP="002919E5">
            <w:pPr>
              <w:spacing w:after="0" w:line="240" w:lineRule="auto"/>
              <w:jc w:val="center"/>
            </w:pPr>
            <w:r>
              <w:t>Индивидуальный земельный участок</w:t>
            </w:r>
          </w:p>
          <w:p w:rsidR="009F5B2A" w:rsidRPr="001963A5" w:rsidRDefault="009F5B2A" w:rsidP="00100EB9">
            <w:pPr>
              <w:spacing w:after="0" w:line="240" w:lineRule="auto"/>
              <w:jc w:val="center"/>
            </w:pPr>
            <w:r w:rsidRPr="001963A5">
              <w:t>Индивидуальная на жилой дом</w:t>
            </w:r>
          </w:p>
          <w:p w:rsidR="009F5B2A" w:rsidRDefault="009F5B2A" w:rsidP="00100EB9">
            <w:pPr>
              <w:spacing w:after="0" w:line="240" w:lineRule="auto"/>
              <w:jc w:val="center"/>
            </w:pPr>
            <w:r>
              <w:t>1/3</w:t>
            </w:r>
            <w:r w:rsidRPr="001B6956">
              <w:t xml:space="preserve"> доли в праве общей собственности на квартиру</w:t>
            </w:r>
          </w:p>
          <w:p w:rsidR="009F5B2A" w:rsidRDefault="009F5B2A" w:rsidP="002919E5">
            <w:pPr>
              <w:spacing w:after="0" w:line="240" w:lineRule="auto"/>
              <w:jc w:val="center"/>
            </w:pPr>
          </w:p>
          <w:p w:rsidR="009F5B2A" w:rsidRPr="001963A5" w:rsidRDefault="009F5B2A" w:rsidP="001963A5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Default="009F5B2A" w:rsidP="00954757">
            <w:pPr>
              <w:spacing w:after="0" w:line="240" w:lineRule="auto"/>
              <w:jc w:val="center"/>
            </w:pPr>
            <w:r>
              <w:lastRenderedPageBreak/>
              <w:t>578</w:t>
            </w:r>
          </w:p>
          <w:p w:rsidR="009F5B2A" w:rsidRDefault="009F5B2A" w:rsidP="00954757">
            <w:pPr>
              <w:spacing w:after="0" w:line="240" w:lineRule="auto"/>
              <w:jc w:val="center"/>
            </w:pPr>
          </w:p>
          <w:p w:rsidR="009F5B2A" w:rsidRDefault="009F5B2A" w:rsidP="00954757">
            <w:pPr>
              <w:spacing w:after="0" w:line="240" w:lineRule="auto"/>
              <w:jc w:val="center"/>
            </w:pPr>
          </w:p>
          <w:p w:rsidR="009F5B2A" w:rsidRDefault="009F5B2A" w:rsidP="00954757">
            <w:pPr>
              <w:spacing w:after="0" w:line="240" w:lineRule="auto"/>
              <w:jc w:val="center"/>
            </w:pPr>
            <w:r>
              <w:t>907</w:t>
            </w:r>
          </w:p>
          <w:p w:rsidR="009F5B2A" w:rsidRDefault="009F5B2A" w:rsidP="00954757">
            <w:pPr>
              <w:spacing w:after="0" w:line="240" w:lineRule="auto"/>
              <w:jc w:val="center"/>
            </w:pPr>
          </w:p>
          <w:p w:rsidR="009F5B2A" w:rsidRDefault="009F5B2A" w:rsidP="00954757">
            <w:pPr>
              <w:spacing w:after="0" w:line="240" w:lineRule="auto"/>
              <w:jc w:val="center"/>
            </w:pPr>
            <w:r>
              <w:t>81,2</w:t>
            </w:r>
          </w:p>
          <w:p w:rsidR="009F5B2A" w:rsidRDefault="009F5B2A" w:rsidP="00954757">
            <w:pPr>
              <w:spacing w:after="0" w:line="240" w:lineRule="auto"/>
              <w:jc w:val="center"/>
            </w:pPr>
          </w:p>
          <w:p w:rsidR="009F5B2A" w:rsidRDefault="009F5B2A" w:rsidP="00954757">
            <w:pPr>
              <w:spacing w:after="0" w:line="240" w:lineRule="auto"/>
              <w:jc w:val="center"/>
            </w:pPr>
            <w:r>
              <w:t>86,2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372D61">
            <w:pPr>
              <w:spacing w:after="0" w:line="240" w:lineRule="auto"/>
              <w:jc w:val="center"/>
            </w:pPr>
            <w:r w:rsidRPr="001963A5">
              <w:lastRenderedPageBreak/>
              <w:t>Россия</w:t>
            </w:r>
          </w:p>
          <w:p w:rsidR="009F5B2A" w:rsidRPr="001963A5" w:rsidRDefault="009F5B2A" w:rsidP="001963A5">
            <w:pPr>
              <w:spacing w:after="0" w:line="240" w:lineRule="auto"/>
              <w:jc w:val="center"/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9F5B2A" w:rsidRDefault="009F5B2A" w:rsidP="00100EB9">
            <w:pPr>
              <w:spacing w:after="0" w:line="240" w:lineRule="auto"/>
              <w:jc w:val="center"/>
            </w:pPr>
            <w:r w:rsidRPr="001963A5">
              <w:lastRenderedPageBreak/>
              <w:t xml:space="preserve">Легковой </w:t>
            </w:r>
            <w:r w:rsidRPr="001963A5">
              <w:lastRenderedPageBreak/>
              <w:t>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lastRenderedPageBreak/>
              <w:t>Понтиак Вайб</w:t>
            </w:r>
          </w:p>
        </w:tc>
      </w:tr>
      <w:tr w:rsidR="009F5B2A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</w:pPr>
            <w:r w:rsidRPr="001963A5">
              <w:lastRenderedPageBreak/>
              <w:t>супруг</w:t>
            </w:r>
            <w:r>
              <w:t>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F5B2A" w:rsidRDefault="009F5B2A" w:rsidP="00F319C9">
            <w:pPr>
              <w:spacing w:after="0" w:line="240" w:lineRule="auto"/>
              <w:jc w:val="center"/>
            </w:pPr>
            <w:r>
              <w:t>1/3</w:t>
            </w:r>
            <w:r w:rsidRPr="001B6956">
              <w:t xml:space="preserve"> доли в праве общей собственности на квартиру</w:t>
            </w:r>
          </w:p>
          <w:p w:rsidR="009F5B2A" w:rsidRPr="001963A5" w:rsidRDefault="009F5B2A" w:rsidP="001963A5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9F5B2A" w:rsidRDefault="009F5B2A" w:rsidP="00F319C9">
            <w:pPr>
              <w:spacing w:after="0" w:line="240" w:lineRule="auto"/>
              <w:jc w:val="center"/>
            </w:pPr>
            <w:r>
              <w:t>86,2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9F5B2A" w:rsidRPr="001963A5" w:rsidRDefault="009F5B2A" w:rsidP="00F319C9">
            <w:pPr>
              <w:spacing w:after="0" w:line="240" w:lineRule="auto"/>
              <w:jc w:val="center"/>
            </w:pPr>
            <w:r w:rsidRPr="001963A5">
              <w:t>Россия</w:t>
            </w:r>
          </w:p>
          <w:p w:rsidR="009F5B2A" w:rsidRPr="001963A5" w:rsidRDefault="009F5B2A" w:rsidP="001963A5">
            <w:pPr>
              <w:spacing w:after="0" w:line="240" w:lineRule="auto"/>
              <w:jc w:val="center"/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9F5B2A" w:rsidRDefault="009F5B2A" w:rsidP="00F319C9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9F5B2A" w:rsidRPr="001963A5" w:rsidRDefault="009F5B2A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9F5B2A" w:rsidRPr="001963A5" w:rsidRDefault="009F5B2A" w:rsidP="00954757">
            <w:pPr>
              <w:spacing w:after="0" w:line="240" w:lineRule="auto"/>
              <w:jc w:val="center"/>
            </w:pPr>
            <w:r>
              <w:t>Тойота Ярис</w:t>
            </w:r>
          </w:p>
        </w:tc>
      </w:tr>
    </w:tbl>
    <w:p w:rsidR="009F5B2A" w:rsidRPr="001963A5" w:rsidRDefault="009F5B2A" w:rsidP="00482D27">
      <w:pPr>
        <w:tabs>
          <w:tab w:val="left" w:pos="2880"/>
        </w:tabs>
      </w:pPr>
    </w:p>
    <w:p w:rsidR="00243221" w:rsidRPr="001C34A2" w:rsidRDefault="00243221" w:rsidP="001C34A2"/>
    <w:sectPr w:rsidR="00243221" w:rsidRPr="001C34A2" w:rsidSect="00FB1D93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311" w:rsidRDefault="005B2311" w:rsidP="009F5B2A">
      <w:pPr>
        <w:spacing w:after="0" w:line="240" w:lineRule="auto"/>
      </w:pPr>
      <w:r>
        <w:separator/>
      </w:r>
    </w:p>
  </w:endnote>
  <w:endnote w:type="continuationSeparator" w:id="0">
    <w:p w:rsidR="005B2311" w:rsidRDefault="005B2311" w:rsidP="009F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311" w:rsidRDefault="005B2311" w:rsidP="009F5B2A">
      <w:pPr>
        <w:spacing w:after="0" w:line="240" w:lineRule="auto"/>
      </w:pPr>
      <w:r>
        <w:separator/>
      </w:r>
    </w:p>
  </w:footnote>
  <w:footnote w:type="continuationSeparator" w:id="0">
    <w:p w:rsidR="005B2311" w:rsidRDefault="005B2311" w:rsidP="009F5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C3B" w:rsidRDefault="005B2311">
    <w:pPr>
      <w:pStyle w:val="a9"/>
      <w:rPr>
        <w:lang w:val="en-US"/>
      </w:rPr>
    </w:pPr>
  </w:p>
  <w:p w:rsidR="00923C3B" w:rsidRPr="00530159" w:rsidRDefault="005B2311" w:rsidP="00530159">
    <w:pPr>
      <w:pStyle w:val="a9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C59D6"/>
    <w:multiLevelType w:val="hybridMultilevel"/>
    <w:tmpl w:val="379830C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04C65"/>
    <w:multiLevelType w:val="hybridMultilevel"/>
    <w:tmpl w:val="E660A1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2311"/>
    <w:rsid w:val="00727EB8"/>
    <w:rsid w:val="00777841"/>
    <w:rsid w:val="00807380"/>
    <w:rsid w:val="008C09C5"/>
    <w:rsid w:val="0097184D"/>
    <w:rsid w:val="009F48C4"/>
    <w:rsid w:val="009F5B2A"/>
    <w:rsid w:val="00A22E7B"/>
    <w:rsid w:val="00A23DD1"/>
    <w:rsid w:val="00BE110E"/>
    <w:rsid w:val="00C76735"/>
    <w:rsid w:val="00F25E3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F5B2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F5B2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9F5B2A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9F5B2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9F5B2A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nhideWhenUsed/>
    <w:rsid w:val="009F5B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F5B2A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9F5B2A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af0">
    <w:name w:val="Знак"/>
    <w:basedOn w:val="a"/>
    <w:rsid w:val="009F5B2A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63</Pages>
  <Words>8350</Words>
  <Characters>47599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2018-07-16T07:52:00Z</dcterms:modified>
</cp:coreProperties>
</file>