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2D" w:rsidRDefault="00E72F1D" w:rsidP="00E72F1D">
      <w:pPr>
        <w:jc w:val="center"/>
        <w:rPr>
          <w:rFonts w:ascii="Times New Roman" w:hAnsi="Times New Roman"/>
          <w:b/>
        </w:rPr>
      </w:pPr>
      <w:r w:rsidRPr="001924D0">
        <w:rPr>
          <w:rFonts w:ascii="Times New Roman" w:hAnsi="Times New Roman"/>
          <w:b/>
        </w:rPr>
        <w:t xml:space="preserve">  </w:t>
      </w:r>
    </w:p>
    <w:p w:rsidR="00E72F1D" w:rsidRPr="001924D0" w:rsidRDefault="00E72F1D" w:rsidP="00E72F1D">
      <w:pPr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>Сведения</w:t>
      </w:r>
    </w:p>
    <w:p w:rsidR="00E72F1D" w:rsidRPr="001924D0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депутатов Белгородской областной Думы, а также</w:t>
      </w:r>
    </w:p>
    <w:p w:rsidR="00E72F1D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их супругов и несовершеннолетних детей за период с 1 января 201</w:t>
      </w:r>
      <w:r w:rsidR="00B703D5">
        <w:rPr>
          <w:rFonts w:ascii="Times New Roman" w:hAnsi="Times New Roman"/>
          <w:b/>
          <w:sz w:val="24"/>
          <w:szCs w:val="24"/>
        </w:rPr>
        <w:t>7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7D6595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B703D5">
        <w:rPr>
          <w:rFonts w:ascii="Times New Roman" w:hAnsi="Times New Roman"/>
          <w:b/>
          <w:sz w:val="24"/>
          <w:szCs w:val="24"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>года, размещаемые на официальном са</w:t>
      </w:r>
      <w:r w:rsidRPr="001924D0">
        <w:rPr>
          <w:rFonts w:ascii="Times New Roman" w:hAnsi="Times New Roman"/>
          <w:b/>
          <w:sz w:val="24"/>
          <w:szCs w:val="24"/>
        </w:rPr>
        <w:t>й</w:t>
      </w:r>
      <w:r w:rsidRPr="001924D0">
        <w:rPr>
          <w:rFonts w:ascii="Times New Roman" w:hAnsi="Times New Roman"/>
          <w:b/>
          <w:sz w:val="24"/>
          <w:szCs w:val="24"/>
        </w:rPr>
        <w:t>те Белгородской областной Думы</w:t>
      </w:r>
    </w:p>
    <w:p w:rsidR="00E72F1D" w:rsidRPr="0058602D" w:rsidRDefault="00E72F1D" w:rsidP="00E72F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60"/>
        <w:gridCol w:w="1559"/>
        <w:gridCol w:w="1134"/>
        <w:gridCol w:w="992"/>
        <w:gridCol w:w="1134"/>
        <w:gridCol w:w="851"/>
        <w:gridCol w:w="992"/>
        <w:gridCol w:w="1418"/>
        <w:gridCol w:w="1559"/>
        <w:gridCol w:w="1417"/>
      </w:tblGrid>
      <w:tr w:rsidR="004270B9" w:rsidRPr="004270B9" w:rsidTr="00D32A8F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E72F1D" w:rsidRPr="004270B9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Фамилия и инициалы л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ца, чьи свед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ния размещ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Транспор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ные средства</w:t>
            </w:r>
          </w:p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Декларир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ванный год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рых сове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шена сделка (вид прио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4270B9" w:rsidRPr="004270B9" w:rsidTr="00D32A8F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собствен</w:t>
            </w:r>
            <w:r w:rsidR="004270B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страна расп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лож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вид об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ъ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пл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страна расп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B94942" w:rsidRPr="004270B9">
              <w:rPr>
                <w:rFonts w:ascii="Times New Roman" w:hAnsi="Times New Roman"/>
                <w:b/>
                <w:sz w:val="20"/>
                <w:szCs w:val="20"/>
              </w:rPr>
              <w:t>лож</w:t>
            </w:r>
            <w:r w:rsidR="00B94942" w:rsidRPr="004270B9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F1D" w:rsidRPr="004270B9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0B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Байбикова </w:t>
            </w:r>
          </w:p>
          <w:p w:rsidR="00254939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Анастасия 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33D8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4233D8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4270B9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111,4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962,91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, KL1T (AVEO)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363 244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,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0B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Барщук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Игорь 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33D8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4233D8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4270B9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03D5" w:rsidRPr="004270B9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1057,0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4D44A0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</w:t>
            </w:r>
            <w:r w:rsidR="00B703D5" w:rsidRPr="004270B9">
              <w:rPr>
                <w:rFonts w:ascii="Times New Roman" w:hAnsi="Times New Roman"/>
                <w:sz w:val="20"/>
                <w:szCs w:val="20"/>
              </w:rPr>
              <w:t>971 651,61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0B9" w:rsidRPr="004270B9" w:rsidTr="00D32A8F">
        <w:trPr>
          <w:trHeight w:val="139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4270B9" w:rsidRDefault="00B703D5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03D5" w:rsidRPr="004270B9" w:rsidRDefault="00B703D5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1057,0</w:t>
            </w:r>
          </w:p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2549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16 451,15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0B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Бондаренко 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33D8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4233D8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4270B9">
              <w:rPr>
                <w:rFonts w:ascii="Times New Roman" w:hAnsi="Times New Roman"/>
                <w:sz w:val="20"/>
                <w:szCs w:val="20"/>
              </w:rPr>
              <w:t>-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8602D" w:rsidRDefault="0058602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602D" w:rsidRPr="004270B9" w:rsidRDefault="0058602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703D5" w:rsidRPr="004270B9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703D5" w:rsidRPr="004270B9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B703D5" w:rsidRPr="004270B9" w:rsidRDefault="00B703D5" w:rsidP="000368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1 313 449,20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D63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0B9" w:rsidRPr="004270B9" w:rsidTr="00D32A8F"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F3755E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4270B9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B703D5" w:rsidRPr="00F3755E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F3755E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8602D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0B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Волосенок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Стефанович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33D8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4233D8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строительства многокварти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жилого дома с встр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енными пом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щениями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щественного назначения</w:t>
            </w:r>
          </w:p>
          <w:p w:rsidR="00B703D5" w:rsidRPr="00AC2D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03D5" w:rsidRPr="004270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B703D5" w:rsidRPr="00AC2D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  <w:p w:rsidR="00B703D5" w:rsidRPr="004270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B703D5" w:rsidRPr="00AC2D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03D5" w:rsidRPr="004270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B703D5" w:rsidRPr="004270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703D5" w:rsidRPr="004270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AC2D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4270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здание (гараж)</w:t>
            </w:r>
            <w:r w:rsidR="00F37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602D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объект нез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AC2D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AC2D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4939" w:rsidRPr="004270B9" w:rsidRDefault="002549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AC2D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="00F3755E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1251,5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AC2DB9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573,0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1733,0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AC2DB9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562,7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AC2DB9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24,5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254939" w:rsidP="002549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5F3E" w:rsidRPr="00AC2DB9" w:rsidRDefault="00B25F3E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25F3E" w:rsidRPr="004270B9" w:rsidRDefault="00B25F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5F3E" w:rsidRPr="004270B9" w:rsidRDefault="00B25F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25F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AC2DB9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2549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800 925,08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0B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для ИЖС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встроенное 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встроенное 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="00B25F3E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25,9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1506,0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128,8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178,4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73,6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5F3E" w:rsidRPr="004270B9" w:rsidRDefault="00B25F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:rsidR="00B703D5" w:rsidRPr="004270B9" w:rsidRDefault="00B703D5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B703D5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Porsche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CAYENNE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  <w:p w:rsidR="00B703D5" w:rsidRPr="004270B9" w:rsidRDefault="00B703D5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4270B9" w:rsidRDefault="004270B9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Мерседес</w:t>
            </w:r>
            <w:r w:rsidR="00B703D5"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703D5" w:rsidRPr="004270B9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="00B703D5" w:rsidRPr="004270B9">
              <w:rPr>
                <w:rFonts w:ascii="Times New Roman" w:hAnsi="Times New Roman"/>
                <w:sz w:val="20"/>
                <w:szCs w:val="20"/>
              </w:rPr>
              <w:t xml:space="preserve"> AMG GLE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4 001 241,08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3D5" w:rsidRPr="004270B9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940EC" w:rsidRPr="004270B9" w:rsidTr="00D32A8F">
        <w:trPr>
          <w:trHeight w:val="42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Гаврилов 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Николай Ко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стантинович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FA22D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ь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A22D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58602D" w:rsidRDefault="00FA22D9" w:rsidP="00B84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1708,0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A22D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A22D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Subaru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Chevrolet EXPRESS</w:t>
            </w:r>
          </w:p>
          <w:p w:rsidR="00FA22D9" w:rsidRPr="00F3755E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LA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18 470 842,45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ь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A22D9" w:rsidRPr="0058602D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ind w:right="-108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31319,0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22D9" w:rsidRPr="004270B9" w:rsidRDefault="00FA22D9" w:rsidP="000E6639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ственного назначения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ь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A22D9" w:rsidRPr="0058602D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255000,0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22D9" w:rsidRPr="004270B9" w:rsidRDefault="00FA22D9" w:rsidP="000E6639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ственного назначения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ь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A22D9" w:rsidRDefault="00FA22D9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42012,0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22D9" w:rsidRPr="004270B9" w:rsidRDefault="00FA22D9" w:rsidP="000E6639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ственного назначения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ь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A22D9" w:rsidRPr="004044E6" w:rsidRDefault="00FA22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259634,0</w:t>
            </w:r>
          </w:p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22D9" w:rsidRPr="004270B9" w:rsidRDefault="00FA22D9" w:rsidP="000E6639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ственного назначения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940EC" w:rsidRPr="0058602D" w:rsidRDefault="001940EC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ь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A22D9" w:rsidRPr="004044E6" w:rsidRDefault="00FA22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93257,0</w:t>
            </w:r>
          </w:p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1940EC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40EC" w:rsidRPr="0058602D" w:rsidRDefault="001940EC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FA22D9" w:rsidRPr="004044E6" w:rsidRDefault="00FA22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940EC" w:rsidRPr="004270B9" w:rsidRDefault="001940EC" w:rsidP="00F3755E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40EC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1940EC">
              <w:rPr>
                <w:rFonts w:ascii="Times New Roman" w:hAnsi="Times New Roman"/>
                <w:sz w:val="20"/>
                <w:szCs w:val="20"/>
              </w:rPr>
              <w:t>а</w:t>
            </w:r>
            <w:r w:rsidRPr="001940EC">
              <w:rPr>
                <w:rFonts w:ascii="Times New Roman" w:hAnsi="Times New Roman"/>
                <w:sz w:val="20"/>
                <w:szCs w:val="20"/>
              </w:rPr>
              <w:t>сток для эк</w:t>
            </w:r>
            <w:r w:rsidRPr="001940EC">
              <w:rPr>
                <w:rFonts w:ascii="Times New Roman" w:hAnsi="Times New Roman"/>
                <w:sz w:val="20"/>
                <w:szCs w:val="20"/>
              </w:rPr>
              <w:t>с</w:t>
            </w:r>
            <w:r w:rsidRPr="001940EC">
              <w:rPr>
                <w:rFonts w:ascii="Times New Roman" w:hAnsi="Times New Roman"/>
                <w:sz w:val="20"/>
                <w:szCs w:val="20"/>
              </w:rPr>
              <w:t xml:space="preserve">плуатации и обслуживания </w:t>
            </w:r>
            <w:proofErr w:type="spellStart"/>
            <w:proofErr w:type="gramStart"/>
            <w:r w:rsidRPr="001940EC">
              <w:rPr>
                <w:rFonts w:ascii="Times New Roman" w:hAnsi="Times New Roman"/>
                <w:sz w:val="20"/>
                <w:szCs w:val="20"/>
              </w:rPr>
              <w:t>администра-тивного</w:t>
            </w:r>
            <w:proofErr w:type="spellEnd"/>
            <w:proofErr w:type="gramEnd"/>
            <w:r w:rsidRPr="001940EC">
              <w:rPr>
                <w:rFonts w:ascii="Times New Roman" w:hAnsi="Times New Roman"/>
                <w:sz w:val="20"/>
                <w:szCs w:val="20"/>
              </w:rPr>
              <w:t xml:space="preserve"> здания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ь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A22D9" w:rsidRPr="0058602D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58602D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22D9" w:rsidRPr="0058602D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1940EC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сток для </w:t>
            </w:r>
            <w:r w:rsidR="001940EC" w:rsidRPr="004270B9">
              <w:rPr>
                <w:rFonts w:ascii="Times New Roman" w:hAnsi="Times New Roman"/>
                <w:sz w:val="20"/>
                <w:szCs w:val="20"/>
              </w:rPr>
              <w:t>сел</w:t>
            </w:r>
            <w:r w:rsidR="001940EC"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="001940EC"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скохозяйстве</w:t>
            </w:r>
            <w:r w:rsidR="001940EC"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="001940EC" w:rsidRPr="004270B9">
              <w:rPr>
                <w:rFonts w:ascii="Times New Roman" w:hAnsi="Times New Roman"/>
                <w:sz w:val="20"/>
                <w:szCs w:val="20"/>
              </w:rPr>
              <w:t>ного назнач</w:t>
            </w:r>
            <w:r w:rsidR="001940EC"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="001940EC" w:rsidRPr="004270B9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940EC" w:rsidRPr="0058602D" w:rsidRDefault="001940EC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ь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A22D9" w:rsidRPr="0058602D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lastRenderedPageBreak/>
              <w:t>25172,0</w:t>
            </w:r>
          </w:p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940EC" w:rsidRPr="004270B9" w:rsidRDefault="001940EC" w:rsidP="001940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 w:rsidP="000E6639">
            <w:r w:rsidRPr="004044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ь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406,1</w:t>
            </w:r>
          </w:p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044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ь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537,0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rPr>
          <w:trHeight w:val="4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044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ь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535,5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044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ь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534,6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044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ь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410,8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044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ь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321,4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044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ь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536,1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044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ь</w:t>
            </w:r>
            <w:r w:rsidRPr="004044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547,3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rPr>
          <w:trHeight w:val="5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B718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ь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Кипр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B718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ь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112,7</w:t>
            </w:r>
          </w:p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7E3F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гараж на 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B718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ь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7E3F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 на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B718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ь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7E3F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 на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B718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ь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88,7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7E3F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гараж на 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B718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ь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89,0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7E3F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гараж на 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B718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ь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7E3F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гараж на 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B718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ь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88,9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7E3F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940EC" w:rsidRDefault="001940EC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FA22D9" w:rsidRPr="004270B9" w:rsidRDefault="001940EC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B718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ь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1707,8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7E3F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строение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4B718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ь</w:t>
            </w:r>
            <w:r w:rsidRPr="004B71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7E3F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подсобное  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680D7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D7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D7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142A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дизельная          подстанция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680D7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D7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D7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142A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2AD6">
              <w:rPr>
                <w:rFonts w:ascii="Times New Roman" w:hAnsi="Times New Roman"/>
                <w:sz w:val="20"/>
                <w:szCs w:val="20"/>
              </w:rPr>
              <w:t>насосная                 станция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680D7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D7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D7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10,8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Default="00FA22D9">
            <w:r w:rsidRPr="00142A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B25F3E" w:rsidRDefault="00FA22D9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5F3E">
              <w:rPr>
                <w:rFonts w:ascii="Times New Roman" w:hAnsi="Times New Roman"/>
                <w:sz w:val="20"/>
                <w:szCs w:val="20"/>
              </w:rPr>
              <w:t xml:space="preserve">насосная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B25F3E">
              <w:rPr>
                <w:rFonts w:ascii="Times New Roman" w:hAnsi="Times New Roman"/>
                <w:sz w:val="20"/>
                <w:szCs w:val="20"/>
              </w:rPr>
              <w:lastRenderedPageBreak/>
              <w:t>станция</w:t>
            </w:r>
          </w:p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ь</w:t>
            </w:r>
            <w:r w:rsidRPr="0058602D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FA22D9" w:rsidRPr="0058602D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lastRenderedPageBreak/>
              <w:t>15,5</w:t>
            </w:r>
          </w:p>
          <w:p w:rsidR="00FA22D9" w:rsidRPr="0058602D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A22D9" w:rsidRPr="004270B9" w:rsidRDefault="00FA22D9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0EC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ь</w:t>
            </w:r>
            <w:r w:rsidRPr="0058602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58602D" w:rsidRDefault="00FA22D9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602D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2D9" w:rsidRPr="004270B9" w:rsidRDefault="00FA22D9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D9" w:rsidRPr="004270B9" w:rsidRDefault="00FA22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2D9" w:rsidRPr="004270B9" w:rsidRDefault="00FA22D9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1940E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5 438 390,07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Гусев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жилого дома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жилого дома</w:t>
            </w:r>
          </w:p>
          <w:p w:rsidR="00785067" w:rsidRPr="004270B9" w:rsidRDefault="0078506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жилого дома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 – паркинг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4B95" w:rsidRDefault="00B84B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4B95" w:rsidRDefault="00B84B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5067" w:rsidRDefault="007850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5067" w:rsidRPr="004270B9" w:rsidRDefault="007850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1760,0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85067" w:rsidRPr="004270B9" w:rsidRDefault="0078506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78506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E6639" w:rsidRPr="004270B9">
              <w:rPr>
                <w:rFonts w:ascii="Times New Roman" w:hAnsi="Times New Roman"/>
                <w:sz w:val="20"/>
                <w:szCs w:val="20"/>
              </w:rPr>
              <w:t>587,0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201,1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147,8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132,1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128,6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269,5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913,1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5067" w:rsidRPr="004270B9" w:rsidRDefault="007850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  <w:r w:rsidR="0078506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маломерное судно (мот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лодка) «Флагман-380»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278 615</w:t>
            </w:r>
            <w:r w:rsidR="001940EC">
              <w:rPr>
                <w:rFonts w:ascii="Times New Roman" w:hAnsi="Times New Roman"/>
                <w:sz w:val="20"/>
                <w:szCs w:val="20"/>
              </w:rPr>
              <w:t> 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939</w:t>
            </w:r>
            <w:r w:rsidR="001940EC">
              <w:rPr>
                <w:rFonts w:ascii="Times New Roman" w:hAnsi="Times New Roman"/>
                <w:sz w:val="20"/>
                <w:szCs w:val="20"/>
              </w:rPr>
              <w:t>,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подземная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раж-стоянка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785067">
              <w:rPr>
                <w:rFonts w:ascii="Times New Roman" w:hAnsi="Times New Roman"/>
                <w:sz w:val="20"/>
                <w:szCs w:val="20"/>
              </w:rPr>
              <w:t>для ИЖС</w:t>
            </w: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8506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5A2D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A2D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A2D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A2D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5A2D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5067" w:rsidRPr="004270B9" w:rsidRDefault="00785067" w:rsidP="005A2D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A2D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5A2D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64,0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77,9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21,6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1495,0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85067" w:rsidRPr="004270B9" w:rsidRDefault="0078506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432,1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14 474 622,40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Егоров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Максим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нежилые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мещения в ж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865,4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269,0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96,2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22,5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Понтон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Southland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2080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1700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Прицеп МЗСА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81771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2B2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Прицеп МЗСА 817714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11 036 764,80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Lexus IS250C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1 720 370,25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Еременко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BE1E89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Renault L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guna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Зотов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6736,0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826,1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811 161 020,77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194,6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6736,0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45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705 601,65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Конев Иван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администр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тивных и офисных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размещения гаражей и 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592A" w:rsidRPr="004270B9" w:rsidRDefault="001B592A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ние, торгово-офисное</w:t>
            </w: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1B592A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1024,0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39,6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185,1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279,3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73 250 777,88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Default="000E6639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592A" w:rsidRPr="004270B9" w:rsidRDefault="001B592A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92A" w:rsidRPr="004270B9" w:rsidRDefault="001B592A" w:rsidP="001B5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0E6639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0E6639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1B592A" w:rsidRDefault="001B592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592A" w:rsidRDefault="001B592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C1FA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0C1FA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C1FA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0E6639" w:rsidRPr="004270B9" w:rsidRDefault="000E6639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0E6639" w:rsidRPr="004270B9" w:rsidRDefault="000E6639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185,1</w:t>
            </w: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F39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D2A7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E6639" w:rsidRPr="004270B9" w:rsidRDefault="000E6639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0B9">
              <w:rPr>
                <w:rFonts w:ascii="Times New Roman" w:hAnsi="Times New Roman"/>
                <w:sz w:val="20"/>
                <w:szCs w:val="20"/>
              </w:rPr>
              <w:t>Мерседенс</w:t>
            </w:r>
            <w:proofErr w:type="spell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70B9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GL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-350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0E6639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1 015 951,43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Клепиков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2841,0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под гар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222,7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1350,0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ГАЗ 21 УС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автоприцеп МЗСА 817711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3 293 715,82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1350,0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222,7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под гаражом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32,4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2841,0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2 419 006,35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rPr>
          <w:trHeight w:val="27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</w:p>
          <w:p w:rsidR="000E6639" w:rsidRPr="004270B9" w:rsidRDefault="000E6639" w:rsidP="00845F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Клет </w:t>
            </w:r>
          </w:p>
          <w:p w:rsidR="000E6639" w:rsidRPr="004270B9" w:rsidRDefault="000E6639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Вадим</w:t>
            </w:r>
          </w:p>
          <w:p w:rsidR="000E6639" w:rsidRPr="004270B9" w:rsidRDefault="000E6639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B46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B46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B46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58834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помещ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82 484 416,00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rPr>
          <w:trHeight w:val="1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423585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584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rPr>
          <w:trHeight w:val="14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55188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44090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52990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ноквартирные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57409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Для индивид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у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ального ж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лищного стр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Для 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тельства жил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района «Улитка» мн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7732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C12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Для 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тельства жил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района «Улитка» мн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10442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Для строител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 жилого района «Ули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ка» мног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3907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Для строител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 жилого района «Ули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ка» мног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10230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Для 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тельства жил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района «Улитка» мн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6974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Для 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тельства жил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района «Улитка» мн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10787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Для 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тельства жил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района «Улитка» мн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5583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Для 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тельства жил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го района «Улитка» мн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4066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Для 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тельства жил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района «Улитка» мн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599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Для 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тельства жил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района «Улитка» мн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12993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4975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1128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1855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514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661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1086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37347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40)Сельскохозяйственные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15363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1899</w:t>
            </w:r>
          </w:p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36384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0B9">
              <w:rPr>
                <w:rFonts w:ascii="Times New Roman" w:hAnsi="Times New Roman"/>
                <w:sz w:val="20"/>
                <w:szCs w:val="20"/>
              </w:rPr>
              <w:t>Среднеэтажная</w:t>
            </w:r>
            <w:proofErr w:type="spell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жилая застро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 (жилые 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ма, высотой не выше восьми надземных этажей)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0B9">
              <w:rPr>
                <w:rFonts w:ascii="Times New Roman" w:hAnsi="Times New Roman"/>
                <w:sz w:val="20"/>
                <w:szCs w:val="20"/>
              </w:rPr>
              <w:t>Среднеэтажная</w:t>
            </w:r>
            <w:proofErr w:type="spell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жилая застро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 (жилые 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ма, высотой не выше восьми надземных этажей)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rPr>
          <w:trHeight w:val="20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0B9">
              <w:rPr>
                <w:rFonts w:ascii="Times New Roman" w:hAnsi="Times New Roman"/>
                <w:sz w:val="20"/>
                <w:szCs w:val="20"/>
              </w:rPr>
              <w:t>Среднеэтажная</w:t>
            </w:r>
            <w:proofErr w:type="spell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жилая застро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 (жилые 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ма, высотой не выше восьми надземных этажей)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0B9">
              <w:rPr>
                <w:rFonts w:ascii="Times New Roman" w:hAnsi="Times New Roman"/>
                <w:sz w:val="20"/>
                <w:szCs w:val="20"/>
              </w:rPr>
              <w:t>Среднеэтажная</w:t>
            </w:r>
            <w:proofErr w:type="spell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жилая застро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 (жилые 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ма, высотой не выше восьми надземных этажей)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Для строител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 жилого района «Ули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ка» мног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Для строител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 жилого района «Ули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ка» мног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Для строител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ства жилого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района «Ули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ка» мног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Для строител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 жилого района «Ули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ка» мног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этажной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602AA8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ноквартирные жилые дома с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ноквартирные жилые дома с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ноквартирные жилые дома с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ноквартирные жилые дома с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ноквартирные жилые дома с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ниченного (для Ж-1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C1A1B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11 054 101,00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E5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E5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E5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E5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E5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0B9">
              <w:rPr>
                <w:rFonts w:ascii="Times New Roman" w:hAnsi="Times New Roman"/>
                <w:sz w:val="20"/>
                <w:szCs w:val="20"/>
              </w:rPr>
              <w:t>нежелое</w:t>
            </w:r>
            <w:proofErr w:type="spell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пом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E5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E5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E5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B552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Клюка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Константин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ных пунктов для ведения личного по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собного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ных пунктов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ных пунктов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10137,5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19 962 612,55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DA0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GLC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9C15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756 864,07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1 069 433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Королькова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3527,0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3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7 810 579,91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D70E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0E6639" w:rsidRPr="004270B9" w:rsidRDefault="000E6639" w:rsidP="0023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Mercedes Benz GLS 350 D 4 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2 229 296,60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Куликовский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(для ИЖС)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(для ведения личного по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собного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(для ведения личного по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собного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2080,0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18772,0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826,0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E6639" w:rsidRPr="004270B9" w:rsidRDefault="000E6639" w:rsidP="00FD0E33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  <w:t xml:space="preserve">Land Rover Range Rover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4 777 130,79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сток      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(для ИЖС)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(для вед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ния личн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подсо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(для вед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ния личн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подсо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ного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2080,0</w:t>
            </w:r>
          </w:p>
          <w:p w:rsidR="000E6639" w:rsidRPr="004270B9" w:rsidRDefault="000E6639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3755E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18772,0</w:t>
            </w: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826,0</w:t>
            </w: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0E6639" w:rsidRPr="004270B9" w:rsidRDefault="000E6639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213 374,24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Лисов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Белгородской областной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лей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4169D7" w:rsidRPr="004270B9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произво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пунктов, для малоэтажного (индивидуал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ного) жили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- земли населенных пунктов для ИЖС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E663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pacing w:val="-2"/>
                <w:sz w:val="20"/>
                <w:szCs w:val="20"/>
              </w:rPr>
              <w:t>здание клуба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здание АТУ гараж 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прохо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ной 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ОГМ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кузне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участка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участка сборки приц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пов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здание склада 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очис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ного отделения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литейного участка 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модел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участка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здание склада 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гаража для легковых автомобилей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участка по ремонту легковых авт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мобилей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ОГМ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элек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роучастка со складом и 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ражом для 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ковых автом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билей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обр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ботки чугуна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пресс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во-сварочного участка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покр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сочного учас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стол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инстр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у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ментального участка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магаз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br/>
              <w:t>здание гальв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нического участка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тран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форматорной подстанции 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Пр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ходной №1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машино-место </w:t>
            </w:r>
          </w:p>
          <w:p w:rsidR="000E663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машино-место </w:t>
            </w:r>
          </w:p>
          <w:p w:rsidR="000E663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 «Дворовая постройка»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</w:p>
          <w:p w:rsidR="004169D7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ственность (1/12)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4169D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22690,0</w:t>
            </w: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pacing w:val="-2"/>
                <w:sz w:val="20"/>
                <w:szCs w:val="20"/>
              </w:rPr>
              <w:t>1240 ,0</w:t>
            </w: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pacing w:val="-2"/>
                <w:sz w:val="20"/>
                <w:szCs w:val="20"/>
              </w:rPr>
              <w:t>3080 ,0</w:t>
            </w: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pacing w:val="-2"/>
                <w:sz w:val="20"/>
                <w:szCs w:val="20"/>
              </w:rPr>
              <w:t>5394,0</w:t>
            </w: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pacing w:val="-2"/>
                <w:sz w:val="20"/>
                <w:szCs w:val="20"/>
              </w:rPr>
              <w:t>1511,0</w:t>
            </w: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4169D7" w:rsidRPr="004270B9" w:rsidRDefault="004169D7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pacing w:val="-2"/>
                <w:sz w:val="20"/>
                <w:szCs w:val="20"/>
              </w:rPr>
              <w:t>949,0</w:t>
            </w: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pacing w:val="-2"/>
                <w:sz w:val="20"/>
                <w:szCs w:val="20"/>
              </w:rPr>
              <w:t>6032,0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5154,0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857 ,0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355,3</w:t>
            </w: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169D7" w:rsidRDefault="004169D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171,8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917,2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713,1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1096,1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371,3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716,7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406,5</w:t>
            </w: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155,9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915,8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192,0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485,9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411,2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2424,8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516,2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1429,7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1464,3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292,6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211,1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13,9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169D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169D7">
              <w:rPr>
                <w:rFonts w:ascii="Times New Roman" w:hAnsi="Times New Roman"/>
                <w:sz w:val="20"/>
                <w:szCs w:val="20"/>
                <w:shd w:val="clear" w:color="auto" w:fill="92D050"/>
              </w:rPr>
              <w:t>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9D7" w:rsidRPr="004270B9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11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spacing w:val="-2"/>
                <w:sz w:val="20"/>
                <w:szCs w:val="20"/>
              </w:rPr>
            </w:pPr>
            <w:r w:rsidRPr="004270B9">
              <w:rPr>
                <w:b w:val="0"/>
                <w:sz w:val="20"/>
                <w:szCs w:val="20"/>
              </w:rPr>
              <w:t>автомобиль легковой</w:t>
            </w:r>
            <w:r w:rsidRPr="004270B9">
              <w:rPr>
                <w:spacing w:val="-2"/>
                <w:sz w:val="20"/>
                <w:szCs w:val="20"/>
              </w:rPr>
              <w:t xml:space="preserve"> </w:t>
            </w:r>
          </w:p>
          <w:p w:rsidR="000E6639" w:rsidRPr="004270B9" w:rsidRDefault="00FD07C9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</w:rPr>
            </w:pPr>
            <w:hyperlink r:id="rId8" w:tgtFrame="_blank" w:history="1">
              <w:r w:rsidR="000E6639" w:rsidRPr="004270B9">
                <w:rPr>
                  <w:b w:val="0"/>
                  <w:bCs w:val="0"/>
                  <w:sz w:val="20"/>
                  <w:szCs w:val="20"/>
                </w:rPr>
                <w:t>Jaguar</w:t>
              </w:r>
            </w:hyperlink>
            <w:r w:rsidR="000E6639" w:rsidRPr="004270B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0E6639" w:rsidRPr="004270B9">
              <w:rPr>
                <w:b w:val="0"/>
                <w:sz w:val="20"/>
                <w:szCs w:val="20"/>
                <w:lang w:val="en-US"/>
              </w:rPr>
              <w:t>XJ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аз 13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FD07C9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lang w:val="en-US"/>
              </w:rPr>
            </w:pPr>
            <w:hyperlink r:id="rId9" w:tgtFrame="_blank" w:history="1">
              <w:r w:rsidR="000E6639" w:rsidRPr="004270B9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Acura</w:t>
              </w:r>
            </w:hyperlink>
            <w:r w:rsidR="000E6639" w:rsidRPr="004270B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0E6639" w:rsidRPr="004270B9">
              <w:rPr>
                <w:b w:val="0"/>
                <w:sz w:val="20"/>
                <w:szCs w:val="20"/>
                <w:lang w:val="en-US"/>
              </w:rPr>
              <w:t>MDX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Chevrolet E</w:t>
            </w:r>
            <w:r w:rsidRPr="004270B9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4270B9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press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G1500</w:t>
            </w: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639" w:rsidRPr="004270B9" w:rsidRDefault="000E6639" w:rsidP="00FD0E33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Lexus LS460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57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30 859 076,99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 (кредитные средства)</w:t>
            </w: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4169D7" w:rsidRPr="004270B9" w:rsidRDefault="004169D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87,6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159 456,</w:t>
            </w:r>
            <w:r w:rsidR="004169D7">
              <w:rPr>
                <w:rFonts w:ascii="Times New Roman" w:hAnsi="Times New Roman"/>
                <w:sz w:val="20"/>
                <w:szCs w:val="20"/>
              </w:rPr>
              <w:t>0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зяйственная техника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Трактор Т-40 Т-40к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6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1 466 800,35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сток под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Масютенко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Светлана Ан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мещения домов 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дивид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у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альной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123,6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3D59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522 861,19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0B3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дуальной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1560,0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379 520,06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Мирошниченко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ведения ЛПХ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2628,0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315,0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238,6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671 054,79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крытый зерн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вой ток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кирпичного завода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МТФ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зернового склада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сенохранилища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произво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ственную базу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жилого дома с надво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ными постро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ками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зернохранил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ние - склад с подвалом для хранения с/х продукции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объектами 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тосервиса (пункт техн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ческого обсл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у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живания)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объектом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щественного питания (ст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ловая)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93337" w:rsidRPr="004270B9" w:rsidRDefault="00893337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 производства</w:t>
            </w:r>
          </w:p>
          <w:p w:rsidR="000E6639" w:rsidRPr="004270B9" w:rsidRDefault="000E6639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0E6639" w:rsidRPr="004270B9" w:rsidRDefault="000E6639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 производства</w:t>
            </w:r>
          </w:p>
          <w:p w:rsidR="000E6639" w:rsidRPr="004270B9" w:rsidRDefault="000E6639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0E6639" w:rsidRPr="004270B9" w:rsidRDefault="000E6639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(коровник)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(коровник)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объектом с/х использования (сенохранил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ще)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(силосная траншея)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ние-телятник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складское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0E663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сооружение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(крытый зе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новой ток)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 (пункт технического обслуживания)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стол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вая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пункт иску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ственного ос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менения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 (коровник МТФ № 3)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ние-зерносклад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ние-коровник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зерносклад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ние-сенохранилище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ние-телятник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ни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телятник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ние-зернохранил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 - склад с подвалом для хранения с/х продукции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сооружение-силосная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траншея 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сенохр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нилище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ние-коровник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склад по хранению с/х продукции</w:t>
            </w:r>
          </w:p>
          <w:p w:rsidR="000E6639" w:rsidRPr="004270B9" w:rsidRDefault="000E6639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76AC" w:rsidRPr="004270B9" w:rsidRDefault="007C76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3755E" w:rsidRDefault="00F3755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84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1400,0</w:t>
            </w: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3713,0</w:t>
            </w: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902000,0</w:t>
            </w:r>
          </w:p>
          <w:p w:rsidR="000E6639" w:rsidRPr="004270B9" w:rsidRDefault="000E6639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13230,0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C76AC" w:rsidRPr="004270B9" w:rsidRDefault="007C76AC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328000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1968000,0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656000,0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1640000,0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916,0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1260,0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1640000,0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6750,0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710,0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</w:t>
            </w:r>
            <w:r w:rsidRPr="00893337">
              <w:rPr>
                <w:rFonts w:ascii="Times New Roman" w:hAnsi="Times New Roman"/>
                <w:sz w:val="20"/>
                <w:szCs w:val="20"/>
                <w:shd w:val="clear" w:color="auto" w:fill="92D050"/>
              </w:rPr>
              <w:t>0824000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10824000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</w:t>
            </w:r>
            <w:r w:rsidRPr="00893337">
              <w:rPr>
                <w:rFonts w:ascii="Times New Roman" w:hAnsi="Times New Roman"/>
                <w:sz w:val="20"/>
                <w:szCs w:val="20"/>
                <w:shd w:val="clear" w:color="auto" w:fill="92D050"/>
              </w:rPr>
              <w:t>824000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820000,0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126,0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1021004 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2760000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3230000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1065,0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5300,0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555,0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1320,0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1850000,0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E6639" w:rsidRPr="004270B9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281,8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459,2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1013,8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1194,1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386,3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92,0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1519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231,3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1776,5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355,3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811,7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449,3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467,7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764,9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930,3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812,6</w:t>
            </w:r>
          </w:p>
          <w:p w:rsidR="000E6639" w:rsidRPr="004270B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1709,2</w:t>
            </w: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76AC" w:rsidRPr="004270B9" w:rsidRDefault="007C76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163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55E" w:rsidRPr="004270B9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337" w:rsidRPr="004270B9" w:rsidRDefault="0089333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9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A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для ведения ЛПХ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2628,0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238,6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</w:rPr>
              <w:t xml:space="preserve">РЕНО </w:t>
            </w:r>
            <w:r w:rsidRPr="004270B9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21074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212140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</w:t>
            </w: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 212300-55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X-TREIL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210740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219010,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</w:t>
            </w: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 xml:space="preserve"> Дастер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0E6639" w:rsidRPr="004270B9" w:rsidRDefault="000E6639" w:rsidP="00D212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70B9">
              <w:rPr>
                <w:rFonts w:ascii="Times New Roman" w:hAnsi="Times New Roman"/>
                <w:sz w:val="18"/>
                <w:szCs w:val="18"/>
              </w:rPr>
              <w:t>КАМАЗ  53213</w:t>
            </w:r>
          </w:p>
          <w:p w:rsidR="000E6639" w:rsidRPr="004270B9" w:rsidRDefault="000E6639" w:rsidP="00D212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6639" w:rsidRPr="004270B9" w:rsidRDefault="000E6639" w:rsidP="00590B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КАМАЗ   5410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КАМАЗ 5410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ГАЗ 32213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ЗИЛ 130АЦ 4.9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ГАЗ 3221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КАМАЗ 4514311215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УАЗ 220695-04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Сельскохозя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ственная те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ника: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 xml:space="preserve">трактор VERSATILE 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2375,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К-701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Б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РАЛУС-82.1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Б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РАЛУС-82.1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Трактор Б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РАЛУС-892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Трактор Б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РАЛУС-892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Трактор Б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ЛАРУС 1025.2</w:t>
            </w:r>
          </w:p>
          <w:p w:rsidR="000E6639" w:rsidRPr="004270B9" w:rsidRDefault="000E6639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Трактор Б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ЛАРУС 1025.2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Трактор гус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ничный ДТ-75Н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МТЗ-80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МТЗ-80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Т-150К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Колесный трактор Т-150К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Самоходный Свеклопогру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чик СПС-4,2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Зерноуборо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ный комбайн ДОН-1500 РСМ-10Б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Зерноуборо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ный комбайн ДОН-1500 РСМ-10Б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Зерноуборо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ный комбайн ДОН-1500Б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Зерноуборо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ный комбайн ДОН-1500Б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Б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ЛАРУС-1021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Кормоуборо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ный комбайн ДОН-680М РСМ-100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61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Кормоуборо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ный комбайн ДОН-680М РСМ-100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Машина корнеуборо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 самоходная КС-6БТ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Машина корнеуборо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ная самоходная КС-6БТ</w:t>
            </w:r>
          </w:p>
          <w:p w:rsidR="000E6639" w:rsidRPr="004270B9" w:rsidRDefault="000E6639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Машина корнеуборо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ная самоходная КС-6БТ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Трактор гус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ничный ДТ-75(ПФП-1,2)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Трактор гус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ничный ДТ-75(ПФП-1,2)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МТЗ-82.1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Трактор гус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 xml:space="preserve">ничный ДТ-75 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9529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Колесный трактор МТЗ-80.1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Трактор А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РОМАШ 90ТГ 2007А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Зерноуборо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ный комбайн РСМ-142 «</w:t>
            </w:r>
            <w:r w:rsidRPr="004270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ACROS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-580»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Погрузчик АМКОДОР 527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Иные тран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портные сре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ства: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Прицеп тра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торный 2ПТС-6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Прицеп тра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торный 2ПТС-6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Прицеп тра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торный 2ПТС-4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726D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Прицеп тра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торный 2ПТС-4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0B9">
              <w:rPr>
                <w:rFonts w:ascii="Times New Roman" w:hAnsi="Times New Roman" w:cs="Times New Roman"/>
                <w:sz w:val="18"/>
                <w:szCs w:val="18"/>
              </w:rPr>
              <w:t>Прицеп ОДАЗ 9370</w:t>
            </w:r>
          </w:p>
          <w:p w:rsidR="000E6639" w:rsidRPr="004270B9" w:rsidRDefault="000E6639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70B9">
              <w:rPr>
                <w:rFonts w:ascii="Times New Roman" w:hAnsi="Times New Roman"/>
                <w:sz w:val="18"/>
                <w:szCs w:val="18"/>
              </w:rPr>
              <w:t>Прицеп Н</w:t>
            </w:r>
            <w:r w:rsidRPr="004270B9">
              <w:rPr>
                <w:rFonts w:ascii="Times New Roman" w:hAnsi="Times New Roman"/>
                <w:sz w:val="18"/>
                <w:szCs w:val="18"/>
              </w:rPr>
              <w:t>Е</w:t>
            </w:r>
            <w:r w:rsidRPr="004270B9">
              <w:rPr>
                <w:rFonts w:ascii="Times New Roman" w:hAnsi="Times New Roman"/>
                <w:sz w:val="18"/>
                <w:szCs w:val="18"/>
              </w:rPr>
              <w:t>ФАЗ 9370</w:t>
            </w: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6639" w:rsidRPr="004270B9" w:rsidRDefault="000E6639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корморазда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чик КТУ-10 К-10-01,</w:t>
            </w:r>
          </w:p>
          <w:p w:rsidR="000E6639" w:rsidRPr="004270B9" w:rsidRDefault="000E6639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культиватор</w:t>
            </w:r>
          </w:p>
          <w:p w:rsidR="000E6639" w:rsidRPr="004270B9" w:rsidRDefault="000E6639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С 500,</w:t>
            </w:r>
          </w:p>
          <w:p w:rsidR="000E6639" w:rsidRPr="004270B9" w:rsidRDefault="000E6639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грабли 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торные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Kolibri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ГРН-471 </w:t>
            </w:r>
          </w:p>
          <w:p w:rsidR="000E6639" w:rsidRPr="004270B9" w:rsidRDefault="000E6639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3 866 016,69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томобиль РЕНО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грузовой 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томобиль КАМАЗ   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53213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грузовой 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томобиль КАМАЗ   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5410, 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2375, 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прицеп тра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торный 2ПТС,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прицеп тра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торный 2ПТС,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корморазда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чик КТУ-10 К-10-01,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культиватор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С 500,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грабли 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торные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Kolibri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ГРН-471 </w:t>
            </w: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6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собственные средства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Михайлов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Олег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143,0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Mercedes-Benz ML350 4 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B3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55 265 745,71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Hyundai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3 433,72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Незнамов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953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20605,0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288,9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C5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ГАЗ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80 065 964,81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C5C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41.5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76.8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103.1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288,9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20605,0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7 415 630,72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Осетров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2411,0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245,1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788 216,17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Панов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Станислав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дачный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442 463,93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147 472,38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Полухин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Олег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3B075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1D4D05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D0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D4D05">
              <w:rPr>
                <w:rFonts w:ascii="Times New Roman" w:hAnsi="Times New Roman"/>
                <w:sz w:val="20"/>
                <w:szCs w:val="20"/>
              </w:rPr>
              <w:t>ь</w:t>
            </w:r>
            <w:r w:rsidRPr="001D4D05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1D4D05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D0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D4D05">
              <w:rPr>
                <w:rFonts w:ascii="Times New Roman" w:hAnsi="Times New Roman"/>
                <w:sz w:val="20"/>
                <w:szCs w:val="20"/>
              </w:rPr>
              <w:t>ь</w:t>
            </w:r>
            <w:r w:rsidRPr="001D4D05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D0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D4D05">
              <w:rPr>
                <w:rFonts w:ascii="Times New Roman" w:hAnsi="Times New Roman"/>
                <w:sz w:val="20"/>
                <w:szCs w:val="20"/>
              </w:rPr>
              <w:t>ь</w:t>
            </w:r>
            <w:r w:rsidRPr="001D4D0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D05">
              <w:rPr>
                <w:rFonts w:ascii="Times New Roman" w:hAnsi="Times New Roman"/>
                <w:sz w:val="20"/>
                <w:szCs w:val="20"/>
              </w:rPr>
              <w:t>1780,0</w:t>
            </w: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D05">
              <w:rPr>
                <w:rFonts w:ascii="Times New Roman" w:hAnsi="Times New Roman"/>
                <w:sz w:val="20"/>
                <w:szCs w:val="20"/>
              </w:rPr>
              <w:t>294,9</w:t>
            </w: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1D4D05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D05">
              <w:rPr>
                <w:rFonts w:ascii="Times New Roman" w:hAnsi="Times New Roman"/>
                <w:sz w:val="20"/>
                <w:szCs w:val="20"/>
              </w:rPr>
              <w:t>247,3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903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8 765 170,59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2941,0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1 255 215,65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7A5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Понедельченко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Думы по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агропромы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ш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ленному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комплексу и земельным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с/х производства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(ко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лективное 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доводство)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 террит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рии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2B6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 террит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рии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41000,0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1088,0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348,0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323,0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1 448 023,86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0E6639" w:rsidRPr="004270B9" w:rsidRDefault="000E6639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5200,0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зяйственная техника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Трактор Т-25А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Полуприцеп тракторный, модели 1 ПГС-2,5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1 358 630,22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Потрясаев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Василий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председатель 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гаража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 ИЖС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841E4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841E4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3203,0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5227,0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4131,0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1341,0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607,0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133,4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126,6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956B7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17 690 004,19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0E6639" w:rsidRPr="004270B9" w:rsidRDefault="000E6639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A38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di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C935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1 450 327,85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ИЖС </w:t>
            </w:r>
          </w:p>
          <w:p w:rsidR="000E6639" w:rsidRPr="004270B9" w:rsidRDefault="000E6639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3597,0</w:t>
            </w: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0E6639" w:rsidRPr="004270B9" w:rsidRDefault="000E6639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Пучков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ИЖЗ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1442,0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159,8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СХ-7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1 908 852,52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292 250,85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Романенко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го подсобного хозяйства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 (ПАЙ)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 (ПАЙ)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E1341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E1341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2/1331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1/176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E1341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3364,0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3600,0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97600,0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56800,0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FD07C9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hyperlink r:id="rId10" w:tgtFrame="_blank" w:history="1">
              <w:r w:rsidR="000E6639" w:rsidRPr="004270B9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Toyota RAV4</w:t>
              </w:r>
            </w:hyperlink>
          </w:p>
          <w:p w:rsidR="000E6639" w:rsidRPr="004270B9" w:rsidRDefault="000E6639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  <w:p w:rsidR="000E6639" w:rsidRPr="004270B9" w:rsidRDefault="000E6639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4270B9">
              <w:rPr>
                <w:b w:val="0"/>
                <w:bCs w:val="0"/>
                <w:sz w:val="20"/>
                <w:szCs w:val="20"/>
              </w:rPr>
              <w:t>автомобиль грузовой</w:t>
            </w:r>
          </w:p>
          <w:p w:rsidR="000E6639" w:rsidRPr="004270B9" w:rsidRDefault="000E6639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4270B9">
              <w:rPr>
                <w:b w:val="0"/>
                <w:bCs w:val="0"/>
                <w:sz w:val="20"/>
                <w:szCs w:val="20"/>
              </w:rPr>
              <w:t>УАЗ 3303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754  441,13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1/1331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48800,0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для ведения личного подсобн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201,0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124 563,39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Савченко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81821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A81821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00641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323,5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10030,0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192,1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E13418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18">
              <w:rPr>
                <w:rFonts w:ascii="Times New Roman" w:hAnsi="Times New Roman"/>
                <w:sz w:val="20"/>
                <w:szCs w:val="20"/>
              </w:rPr>
              <w:t>3310,0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864 885,69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13A7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A13A7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13A7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192,1</w:t>
            </w: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3310,0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47 683,75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95CD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AF58B9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13A7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A13A7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AF58B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Default="000E6639" w:rsidP="00AF58B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F58B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323,5</w:t>
            </w: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10030,0</w:t>
            </w: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192,1</w:t>
            </w: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13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>
            <w:pPr>
              <w:rPr>
                <w:rFonts w:ascii="Times New Roman" w:hAnsi="Times New Roman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Самченко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E1341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незавершенное строительство</w:t>
            </w:r>
            <w:r w:rsidR="00E1341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13418" w:rsidRPr="004270B9" w:rsidRDefault="00E1341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750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6 742 117,44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B0450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E6639" w:rsidRPr="004270B9" w:rsidRDefault="000E6639" w:rsidP="00B0450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Субару Ф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192 893,74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Селиверстов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Юрий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303,9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7159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X-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rail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639" w:rsidRPr="004270B9" w:rsidRDefault="000E6639" w:rsidP="00815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639" w:rsidRPr="001940EC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Land Rover Discovery 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2 981 113,32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93,8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E13418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3418">
              <w:rPr>
                <w:rFonts w:ascii="Times New Roman" w:hAnsi="Times New Roman"/>
                <w:sz w:val="20"/>
                <w:szCs w:val="20"/>
              </w:rPr>
              <w:t>128,8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Land Rover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Freelander 2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71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1 901 592,89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Сергеев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ИЖЗ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262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0323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262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1045,0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119,3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t>Mitsubishi Outlander 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902 375,00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произво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ственных и администр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тивных зданий, строений, 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оружений пр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встроенное 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тивно-бытовой корпус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цех по прои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водству белк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вых добавок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складское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¾ 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6306,0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418" w:rsidRDefault="00E1341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3418" w:rsidRPr="004270B9" w:rsidRDefault="00E1341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75,2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152,2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105,7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156,6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415,3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613,7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246,3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119,3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Мини-погрузчик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MUSTANG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 2056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автопогру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чик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FAU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EE1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869 536,36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Скляров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первый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коллективного садоводства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456E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дача (жилой дом)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1501,0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122,0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EE1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1 766 934,89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129 647,68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Сотников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5124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5124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1293,0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1888,0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9990,0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280,1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D95B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1 370 220,29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746 352,08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Сулим Федор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председатель комитета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ластной Думы по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законодател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ству и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местному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самоуправл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дачный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50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265,0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6F6B67">
            <w:pPr>
              <w:pStyle w:val="3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b w:val="0"/>
                <w:bCs w:val="0"/>
                <w:sz w:val="20"/>
                <w:szCs w:val="20"/>
              </w:rPr>
            </w:pPr>
            <w:r w:rsidRPr="004270B9">
              <w:rPr>
                <w:b w:val="0"/>
                <w:bCs w:val="0"/>
                <w:sz w:val="20"/>
                <w:szCs w:val="20"/>
              </w:rPr>
              <w:t xml:space="preserve">автомобиль легковой </w:t>
            </w:r>
            <w:hyperlink r:id="rId11" w:tgtFrame="_blank" w:history="1">
              <w:r w:rsidRPr="004270B9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Nissan Murano</w:t>
              </w:r>
            </w:hyperlink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661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1 704 427,38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1007,0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204 316,22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Тетюхин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ИЖЗ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>нежилых</w:t>
            </w:r>
            <w:proofErr w:type="gramEnd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нежилых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E6639" w:rsidRPr="004270B9" w:rsidRDefault="000E6639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E6639" w:rsidRPr="004270B9" w:rsidRDefault="000E6639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E6639" w:rsidRPr="004270B9" w:rsidRDefault="000E6639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E6639" w:rsidRPr="004270B9" w:rsidRDefault="000E6639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</w:t>
            </w:r>
            <w:r w:rsidR="00D95B5E">
              <w:rPr>
                <w:rFonts w:ascii="Times New Roman" w:hAnsi="Times New Roman"/>
                <w:sz w:val="20"/>
                <w:szCs w:val="20"/>
              </w:rPr>
              <w:t>ая со</w:t>
            </w:r>
            <w:r w:rsidR="00D95B5E">
              <w:rPr>
                <w:rFonts w:ascii="Times New Roman" w:hAnsi="Times New Roman"/>
                <w:sz w:val="20"/>
                <w:szCs w:val="20"/>
              </w:rPr>
              <w:t>в</w:t>
            </w:r>
            <w:r w:rsidR="00D95B5E">
              <w:rPr>
                <w:rFonts w:ascii="Times New Roman" w:hAnsi="Times New Roman"/>
                <w:sz w:val="20"/>
                <w:szCs w:val="20"/>
              </w:rPr>
              <w:t>местная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F4A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2400,0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3358,0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131,2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274,0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681,3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-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63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AMG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мототран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портное средство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мотоцикл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1900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661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24 258 116,84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95B5E">
              <w:rPr>
                <w:rFonts w:ascii="Times New Roman" w:hAnsi="Times New Roman"/>
                <w:sz w:val="20"/>
                <w:szCs w:val="20"/>
              </w:rPr>
              <w:t>со</w:t>
            </w:r>
            <w:r w:rsidR="00D95B5E">
              <w:rPr>
                <w:rFonts w:ascii="Times New Roman" w:hAnsi="Times New Roman"/>
                <w:sz w:val="20"/>
                <w:szCs w:val="20"/>
              </w:rPr>
              <w:t>в</w:t>
            </w:r>
            <w:r w:rsidR="00D95B5E">
              <w:rPr>
                <w:rFonts w:ascii="Times New Roman" w:hAnsi="Times New Roman"/>
                <w:sz w:val="20"/>
                <w:szCs w:val="20"/>
              </w:rPr>
              <w:lastRenderedPageBreak/>
              <w:t>местная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48,0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5B5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для ИЖ</w:t>
            </w:r>
            <w:r w:rsidR="00D95B5E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481,9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7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HC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MULYIVAN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мототран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портное средство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Harley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-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Davidson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прицеп для перевозки грузов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D13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7 562 121,01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5B5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</w:t>
            </w:r>
            <w:r w:rsidR="00D95B5E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156 421,6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5B5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</w:t>
            </w:r>
            <w:r w:rsidR="00D95B5E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Турьянский Александр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ных пунктов под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ных пунктов под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ных пунктов для размещ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ния объектов бытового 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служивания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ных пунктов для размещ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ния парков, скверов общего назначения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сельск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хозяйственного назначения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ных пунктов – для ведения личного по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собного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объект нез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вершенного строительства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308,0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787,0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251,0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1691,0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59000,0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1535,0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95,3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250,4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113,5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Q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3 656 951,57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ных пунктов под ИЖС</w:t>
            </w: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2414,0</w:t>
            </w: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243,5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152,9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155 641,60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Тютюнов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строительства произво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ственной базы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по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собного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гаража с ов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щехранилищем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20000,0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1787,0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413,0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102,0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2 708 732,56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7258,0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зяйственная техника: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лесный, 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ларус-82.1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лесный, МТЗ-82.1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лесный, МТЗ-82.1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зерноуборо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ный комбайн, </w:t>
            </w:r>
          </w:p>
          <w:p w:rsidR="000E6639" w:rsidRPr="004270B9" w:rsidRDefault="000E6639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Доминатор-204 Мега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свеклоуб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рочный ко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байн, </w:t>
            </w:r>
          </w:p>
          <w:p w:rsidR="000E6639" w:rsidRPr="004270B9" w:rsidRDefault="000E6639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М41МН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лесный,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Т-150К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косилка плющилка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самоходная, Е-281В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2 644 644,71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Угаров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Думы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2527,0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1575,0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440,87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AC2D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234 039 072,02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259 156,83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Форафонов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</w:t>
            </w:r>
            <w:r w:rsidR="006313D4">
              <w:rPr>
                <w:rFonts w:ascii="Times New Roman" w:hAnsi="Times New Roman"/>
                <w:sz w:val="20"/>
                <w:szCs w:val="20"/>
              </w:rPr>
              <w:t>З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1495,0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103,3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AC2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пункта для вед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ния ли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х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зяйства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пун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</w:p>
          <w:p w:rsidR="000E6639" w:rsidRPr="004270B9" w:rsidRDefault="000E6639" w:rsidP="00DF7B58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для вед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ния ли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х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зяйства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пун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к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та для в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дения личного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0E6639" w:rsidRPr="004270B9" w:rsidRDefault="000E6639" w:rsidP="00653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TARA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C2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2 008 </w:t>
            </w:r>
            <w:r w:rsidR="00AC2DB9">
              <w:rPr>
                <w:rFonts w:ascii="Times New Roman" w:hAnsi="Times New Roman"/>
                <w:sz w:val="20"/>
                <w:szCs w:val="20"/>
              </w:rPr>
              <w:t>395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,</w:t>
            </w:r>
            <w:r w:rsidR="00AC2DB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пункта для ведения личного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пункта для ведения личного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ного пункта для ведения личного 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AC2D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13D4" w:rsidRPr="004270B9" w:rsidRDefault="006313D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105,6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AC2DB9" w:rsidP="00653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AC2D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AC2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</w:t>
            </w:r>
            <w:r w:rsidR="00AC2DB9">
              <w:rPr>
                <w:rFonts w:ascii="Times New Roman" w:hAnsi="Times New Roman"/>
                <w:sz w:val="20"/>
                <w:szCs w:val="20"/>
              </w:rPr>
              <w:t>4 455,70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Шаталов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ственного 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пользования </w:t>
            </w:r>
          </w:p>
          <w:p w:rsidR="000E6639" w:rsidRPr="004270B9" w:rsidRDefault="000E6639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ственного 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пользования</w:t>
            </w:r>
          </w:p>
          <w:p w:rsidR="00134A1E" w:rsidRPr="004270B9" w:rsidRDefault="00134A1E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й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ственного 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1/3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кооперативная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47,0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18,0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9899,0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9899,0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134A1E" w:rsidRDefault="000E6639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134A1E">
              <w:rPr>
                <w:rFonts w:ascii="Times New Roman" w:hAnsi="Times New Roman"/>
                <w:sz w:val="20"/>
                <w:szCs w:val="20"/>
              </w:rPr>
              <w:t>17 000</w:t>
            </w:r>
          </w:p>
          <w:p w:rsidR="000E6639" w:rsidRPr="004270B9" w:rsidRDefault="000E6639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567 614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TARA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УАЗ – 31514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зяйственная техника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Трактор Б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ларус-82.1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1 656 083,26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приусадебного пользования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180 015,45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Шевляков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Думы по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Регламенту и депутатской этике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LADA 111830 K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7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1 581 071,68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103 752,43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Шипулин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Геннадий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Яковлевич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Белгородской областной</w:t>
            </w:r>
            <w:proofErr w:type="gramStart"/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End"/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1160,0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6021,5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3756,3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(аренда)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(аренда)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(аренда)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6639" w:rsidRPr="00134A1E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4A1E">
              <w:rPr>
                <w:rFonts w:ascii="Times New Roman" w:hAnsi="Times New Roman"/>
                <w:sz w:val="20"/>
                <w:szCs w:val="20"/>
              </w:rPr>
              <w:t>405,7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1498,0</w:t>
            </w: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9127,0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7886,0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Land Rover Defender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BMW X6 XDRIVE 351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19 143 874,19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для размещ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ния админ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и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стративных и офисных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для эксплуат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ции нежилых помещений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жилищное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под жилищное строительство</w:t>
            </w: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пом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щение</w:t>
            </w: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пом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щение</w:t>
            </w: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пом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щение</w:t>
            </w:r>
          </w:p>
          <w:p w:rsidR="000E6639" w:rsidRPr="004270B9" w:rsidRDefault="000E6639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76D1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6639" w:rsidRPr="004270B9" w:rsidRDefault="000E6639" w:rsidP="00676D1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жилищное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="00134A1E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="00134A1E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857,0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127,0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1354,0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1408,0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5340,0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877,8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33,6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1173,1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95,3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1023,9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1595,9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625,0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178,2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134A1E">
            <w:pPr>
              <w:shd w:val="clear" w:color="auto" w:fill="92D05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4A1E">
              <w:rPr>
                <w:rFonts w:ascii="Times New Roman" w:hAnsi="Times New Roman"/>
                <w:sz w:val="20"/>
                <w:szCs w:val="20"/>
                <w:shd w:val="clear" w:color="auto" w:fill="92D05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34A1E" w:rsidRPr="004270B9" w:rsidRDefault="00134A1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134A1E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4A1E">
              <w:rPr>
                <w:rFonts w:ascii="Times New Roman" w:hAnsi="Times New Roman"/>
                <w:sz w:val="20"/>
                <w:szCs w:val="20"/>
                <w:lang w:val="en-US"/>
              </w:rPr>
              <w:t>405</w:t>
            </w:r>
            <w:r w:rsidRPr="00134A1E">
              <w:rPr>
                <w:rFonts w:ascii="Times New Roman" w:hAnsi="Times New Roman"/>
                <w:sz w:val="20"/>
                <w:szCs w:val="20"/>
              </w:rPr>
              <w:t>,</w:t>
            </w:r>
            <w:r w:rsidRPr="00134A1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MERCEDES-BENZ GL350 BLUETEC 4MATIC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RENAULT MASTER 3K</w:t>
            </w:r>
          </w:p>
          <w:p w:rsidR="000E6639" w:rsidRPr="00134A1E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639" w:rsidRPr="00134A1E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4A1E">
              <w:rPr>
                <w:rFonts w:ascii="Times New Roman" w:hAnsi="Times New Roman"/>
                <w:sz w:val="20"/>
                <w:szCs w:val="20"/>
                <w:lang w:val="en-US"/>
              </w:rPr>
              <w:t>IVECO DA</w:t>
            </w:r>
            <w:r w:rsidRPr="00134A1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4A1E">
              <w:rPr>
                <w:rFonts w:ascii="Times New Roman" w:hAnsi="Times New Roman"/>
                <w:sz w:val="20"/>
                <w:szCs w:val="20"/>
                <w:lang w:val="en-US"/>
              </w:rPr>
              <w:t>LY</w:t>
            </w:r>
          </w:p>
          <w:p w:rsidR="000E6639" w:rsidRPr="00134A1E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639" w:rsidRPr="00134A1E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4A1E">
              <w:rPr>
                <w:rFonts w:ascii="Times New Roman" w:hAnsi="Times New Roman"/>
                <w:sz w:val="20"/>
                <w:szCs w:val="20"/>
                <w:lang w:val="en-US"/>
              </w:rPr>
              <w:t>VOLVO FLL 4X2</w:t>
            </w:r>
          </w:p>
          <w:p w:rsidR="000E6639" w:rsidRPr="00134A1E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639" w:rsidRPr="00134A1E" w:rsidRDefault="000E6639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4A1E">
              <w:rPr>
                <w:rFonts w:ascii="Times New Roman" w:hAnsi="Times New Roman"/>
                <w:sz w:val="20"/>
                <w:szCs w:val="20"/>
              </w:rPr>
              <w:t>Гидроцикл</w:t>
            </w:r>
            <w:r w:rsidRPr="00134A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Moto-BRP BRP GTILTD 155</w:t>
            </w:r>
          </w:p>
          <w:p w:rsidR="000E6639" w:rsidRPr="00134A1E" w:rsidRDefault="000E6639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4A1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 </w:t>
            </w:r>
          </w:p>
          <w:p w:rsidR="000E6639" w:rsidRPr="004270B9" w:rsidRDefault="000E6639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4A1E">
              <w:rPr>
                <w:rFonts w:ascii="Times New Roman" w:hAnsi="Times New Roman"/>
                <w:sz w:val="20"/>
                <w:szCs w:val="20"/>
              </w:rPr>
              <w:t>Прицеп для перевозки водной те</w:t>
            </w:r>
            <w:r w:rsidRPr="00134A1E">
              <w:rPr>
                <w:rFonts w:ascii="Times New Roman" w:hAnsi="Times New Roman"/>
                <w:sz w:val="20"/>
                <w:szCs w:val="20"/>
              </w:rPr>
              <w:t>х</w:t>
            </w:r>
            <w:r w:rsidRPr="00134A1E">
              <w:rPr>
                <w:rFonts w:ascii="Times New Roman" w:hAnsi="Times New Roman"/>
                <w:sz w:val="20"/>
                <w:szCs w:val="20"/>
              </w:rPr>
              <w:t xml:space="preserve">ники МЗСА 81771С </w:t>
            </w:r>
            <w:r w:rsidRPr="00134A1E">
              <w:rPr>
                <w:rFonts w:ascii="Times New Roman" w:hAnsi="Times New Roman"/>
                <w:sz w:val="20"/>
                <w:szCs w:val="20"/>
                <w:lang w:val="en-US"/>
              </w:rPr>
              <w:t>MZSA</w:t>
            </w:r>
            <w:r w:rsidRPr="00134A1E">
              <w:rPr>
                <w:rFonts w:ascii="Times New Roman" w:hAnsi="Times New Roman"/>
                <w:sz w:val="20"/>
                <w:szCs w:val="20"/>
              </w:rPr>
              <w:t xml:space="preserve"> 81771</w:t>
            </w:r>
            <w:r w:rsidRPr="00134A1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4 597 967,70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Шляхов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1300,0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287,8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114,7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E444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Volvo XC-90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38 630 467,93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B703D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287,8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156 000,0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Щеглов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эксплуатации нежилых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4516,0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1290,0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1253,0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441,0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103,6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702,1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3636,4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524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0E6639" w:rsidRPr="004270B9" w:rsidRDefault="000E6639" w:rsidP="00524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508,3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>Land Rover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E4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26 256 316,31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B02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508,3</w:t>
            </w: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Porsche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911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Carrera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02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508,3</w:t>
            </w: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1063,0</w:t>
            </w: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02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508,3</w:t>
            </w: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02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508,3</w:t>
            </w: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Щербина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Геннадий В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</w:t>
            </w:r>
            <w:r w:rsidR="00D32A8F">
              <w:rPr>
                <w:rFonts w:ascii="Times New Roman" w:hAnsi="Times New Roman"/>
                <w:sz w:val="20"/>
                <w:szCs w:val="20"/>
              </w:rPr>
              <w:t>З</w:t>
            </w:r>
          </w:p>
          <w:p w:rsidR="000E6639" w:rsidRPr="00D32A8F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D32A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Pragmatic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540 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67C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Прицеп 3104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8449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1 503 571,60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D32A8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размещ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гаражей и автостоянок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B4779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D32A8F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а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сток для ИЖ</w:t>
            </w:r>
            <w:r w:rsidR="00D32A8F">
              <w:rPr>
                <w:rFonts w:ascii="Times New Roman" w:hAnsi="Times New Roman"/>
                <w:sz w:val="20"/>
                <w:szCs w:val="20"/>
              </w:rPr>
              <w:t>З</w:t>
            </w:r>
          </w:p>
          <w:p w:rsidR="000E6639" w:rsidRPr="00D32A8F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199,2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1000,5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3D4" w:rsidRPr="00D32A8F" w:rsidRDefault="006313D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C67C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D32A8F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6313D4" w:rsidRPr="004270B9" w:rsidRDefault="006313D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547 609,64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Юдин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0E663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Белгородской областной 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2A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7 415 189,68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639" w:rsidRPr="004270B9" w:rsidTr="00D32A8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</w:t>
            </w:r>
            <w:r w:rsidR="006313D4">
              <w:rPr>
                <w:rFonts w:ascii="Times New Roman" w:hAnsi="Times New Roman"/>
                <w:sz w:val="20"/>
                <w:szCs w:val="20"/>
              </w:rPr>
              <w:t>З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6313D4" w:rsidRDefault="000E6639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ь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3058,0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179,6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3D7A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48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5372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Land Rover Evoque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1 446 389,96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639" w:rsidRPr="004270B9" w:rsidRDefault="000E66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66AB" w:rsidRPr="001924D0" w:rsidRDefault="004166AB"/>
    <w:sectPr w:rsidR="004166AB" w:rsidRPr="001924D0" w:rsidSect="0058602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C9" w:rsidRDefault="00FD07C9" w:rsidP="00E72F1D">
      <w:pPr>
        <w:spacing w:after="0" w:line="240" w:lineRule="auto"/>
      </w:pPr>
      <w:r>
        <w:separator/>
      </w:r>
    </w:p>
  </w:endnote>
  <w:endnote w:type="continuationSeparator" w:id="0">
    <w:p w:rsidR="00FD07C9" w:rsidRDefault="00FD07C9" w:rsidP="00E7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C9" w:rsidRDefault="00FD07C9" w:rsidP="00E72F1D">
      <w:pPr>
        <w:spacing w:after="0" w:line="240" w:lineRule="auto"/>
      </w:pPr>
      <w:r>
        <w:separator/>
      </w:r>
    </w:p>
  </w:footnote>
  <w:footnote w:type="continuationSeparator" w:id="0">
    <w:p w:rsidR="00FD07C9" w:rsidRDefault="00FD07C9" w:rsidP="00E7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1D"/>
    <w:rsid w:val="00002FD6"/>
    <w:rsid w:val="00012520"/>
    <w:rsid w:val="00026D34"/>
    <w:rsid w:val="00032362"/>
    <w:rsid w:val="00036868"/>
    <w:rsid w:val="00037981"/>
    <w:rsid w:val="000402AF"/>
    <w:rsid w:val="000413C7"/>
    <w:rsid w:val="000518AC"/>
    <w:rsid w:val="00053F99"/>
    <w:rsid w:val="00056C84"/>
    <w:rsid w:val="00060094"/>
    <w:rsid w:val="000603F7"/>
    <w:rsid w:val="00063479"/>
    <w:rsid w:val="00067C15"/>
    <w:rsid w:val="000770BB"/>
    <w:rsid w:val="000841AE"/>
    <w:rsid w:val="000A27D1"/>
    <w:rsid w:val="000B3AA9"/>
    <w:rsid w:val="000C12E7"/>
    <w:rsid w:val="000C1FAA"/>
    <w:rsid w:val="000D2A72"/>
    <w:rsid w:val="000D54BB"/>
    <w:rsid w:val="000D6345"/>
    <w:rsid w:val="000E2EDD"/>
    <w:rsid w:val="000E554A"/>
    <w:rsid w:val="000E5C7A"/>
    <w:rsid w:val="000E5D4E"/>
    <w:rsid w:val="000E6639"/>
    <w:rsid w:val="000F11E3"/>
    <w:rsid w:val="000F1F6D"/>
    <w:rsid w:val="000F31FB"/>
    <w:rsid w:val="000F5542"/>
    <w:rsid w:val="000F70F7"/>
    <w:rsid w:val="000F7714"/>
    <w:rsid w:val="00100FDE"/>
    <w:rsid w:val="00107755"/>
    <w:rsid w:val="0011634D"/>
    <w:rsid w:val="0013484B"/>
    <w:rsid w:val="00134A1E"/>
    <w:rsid w:val="00140CCC"/>
    <w:rsid w:val="00145E2F"/>
    <w:rsid w:val="00150377"/>
    <w:rsid w:val="001540D1"/>
    <w:rsid w:val="001546FF"/>
    <w:rsid w:val="00157EE0"/>
    <w:rsid w:val="00171EF0"/>
    <w:rsid w:val="00173A97"/>
    <w:rsid w:val="001924D0"/>
    <w:rsid w:val="001940EC"/>
    <w:rsid w:val="00197895"/>
    <w:rsid w:val="001A09BC"/>
    <w:rsid w:val="001A451D"/>
    <w:rsid w:val="001A477E"/>
    <w:rsid w:val="001B585F"/>
    <w:rsid w:val="001B592A"/>
    <w:rsid w:val="001B7B02"/>
    <w:rsid w:val="001B7C59"/>
    <w:rsid w:val="001D30E8"/>
    <w:rsid w:val="001D4D05"/>
    <w:rsid w:val="001D70EC"/>
    <w:rsid w:val="001E347C"/>
    <w:rsid w:val="001F39A7"/>
    <w:rsid w:val="0021602E"/>
    <w:rsid w:val="00231D2E"/>
    <w:rsid w:val="00232FEA"/>
    <w:rsid w:val="00241D18"/>
    <w:rsid w:val="00250A35"/>
    <w:rsid w:val="00254939"/>
    <w:rsid w:val="002615CD"/>
    <w:rsid w:val="00267753"/>
    <w:rsid w:val="00282272"/>
    <w:rsid w:val="00287255"/>
    <w:rsid w:val="002A2C12"/>
    <w:rsid w:val="002A7056"/>
    <w:rsid w:val="002A7790"/>
    <w:rsid w:val="002A7DC3"/>
    <w:rsid w:val="002B20AD"/>
    <w:rsid w:val="002B6A3B"/>
    <w:rsid w:val="002C1A1B"/>
    <w:rsid w:val="002C2EA2"/>
    <w:rsid w:val="002D13EB"/>
    <w:rsid w:val="002D76BD"/>
    <w:rsid w:val="002E24CF"/>
    <w:rsid w:val="002F095E"/>
    <w:rsid w:val="002F2FFD"/>
    <w:rsid w:val="002F3C70"/>
    <w:rsid w:val="0031737D"/>
    <w:rsid w:val="00321014"/>
    <w:rsid w:val="00354022"/>
    <w:rsid w:val="003558FA"/>
    <w:rsid w:val="00371106"/>
    <w:rsid w:val="00381D44"/>
    <w:rsid w:val="0039264A"/>
    <w:rsid w:val="00394AEA"/>
    <w:rsid w:val="003A5610"/>
    <w:rsid w:val="003B075E"/>
    <w:rsid w:val="003B34C6"/>
    <w:rsid w:val="003C2781"/>
    <w:rsid w:val="003D0CC7"/>
    <w:rsid w:val="003D59C7"/>
    <w:rsid w:val="003D7856"/>
    <w:rsid w:val="003D7A28"/>
    <w:rsid w:val="003E073B"/>
    <w:rsid w:val="003E2B18"/>
    <w:rsid w:val="003E7883"/>
    <w:rsid w:val="004137E7"/>
    <w:rsid w:val="004166AB"/>
    <w:rsid w:val="004169D7"/>
    <w:rsid w:val="00417229"/>
    <w:rsid w:val="004233D8"/>
    <w:rsid w:val="0042629F"/>
    <w:rsid w:val="004270B9"/>
    <w:rsid w:val="0042793B"/>
    <w:rsid w:val="00432C2E"/>
    <w:rsid w:val="004331F1"/>
    <w:rsid w:val="004409F8"/>
    <w:rsid w:val="004434E5"/>
    <w:rsid w:val="00450731"/>
    <w:rsid w:val="004507D2"/>
    <w:rsid w:val="0045244D"/>
    <w:rsid w:val="00453A71"/>
    <w:rsid w:val="004552F4"/>
    <w:rsid w:val="00456EF4"/>
    <w:rsid w:val="00475C31"/>
    <w:rsid w:val="0048302A"/>
    <w:rsid w:val="00483B04"/>
    <w:rsid w:val="00491259"/>
    <w:rsid w:val="004A4929"/>
    <w:rsid w:val="004B2D20"/>
    <w:rsid w:val="004B3A00"/>
    <w:rsid w:val="004C25FF"/>
    <w:rsid w:val="004D44A0"/>
    <w:rsid w:val="004D581B"/>
    <w:rsid w:val="004F3AFE"/>
    <w:rsid w:val="004F6F07"/>
    <w:rsid w:val="00500641"/>
    <w:rsid w:val="00511322"/>
    <w:rsid w:val="0051196B"/>
    <w:rsid w:val="0051636E"/>
    <w:rsid w:val="00517B3E"/>
    <w:rsid w:val="00524330"/>
    <w:rsid w:val="00527750"/>
    <w:rsid w:val="00527BBF"/>
    <w:rsid w:val="005357A1"/>
    <w:rsid w:val="00536CCB"/>
    <w:rsid w:val="0053729A"/>
    <w:rsid w:val="005409D6"/>
    <w:rsid w:val="005548E6"/>
    <w:rsid w:val="005555B5"/>
    <w:rsid w:val="00571343"/>
    <w:rsid w:val="005830B0"/>
    <w:rsid w:val="0058602D"/>
    <w:rsid w:val="00590AB2"/>
    <w:rsid w:val="00590B80"/>
    <w:rsid w:val="005A2D3B"/>
    <w:rsid w:val="005A3896"/>
    <w:rsid w:val="005A64C1"/>
    <w:rsid w:val="005B096E"/>
    <w:rsid w:val="005B7B98"/>
    <w:rsid w:val="005C5916"/>
    <w:rsid w:val="005E02E8"/>
    <w:rsid w:val="00602AA8"/>
    <w:rsid w:val="00605754"/>
    <w:rsid w:val="00605796"/>
    <w:rsid w:val="00607E79"/>
    <w:rsid w:val="00607E9F"/>
    <w:rsid w:val="00611C80"/>
    <w:rsid w:val="006138C4"/>
    <w:rsid w:val="00625809"/>
    <w:rsid w:val="006258EA"/>
    <w:rsid w:val="00626811"/>
    <w:rsid w:val="006313D4"/>
    <w:rsid w:val="00632229"/>
    <w:rsid w:val="0063495D"/>
    <w:rsid w:val="006418ED"/>
    <w:rsid w:val="00642D53"/>
    <w:rsid w:val="0065337E"/>
    <w:rsid w:val="00655E87"/>
    <w:rsid w:val="00661155"/>
    <w:rsid w:val="00661F4E"/>
    <w:rsid w:val="006736C2"/>
    <w:rsid w:val="00676D1C"/>
    <w:rsid w:val="00680F36"/>
    <w:rsid w:val="00686394"/>
    <w:rsid w:val="006917E8"/>
    <w:rsid w:val="006D04F6"/>
    <w:rsid w:val="006D79B3"/>
    <w:rsid w:val="006E13C9"/>
    <w:rsid w:val="006E3358"/>
    <w:rsid w:val="006E3DD8"/>
    <w:rsid w:val="006F4A48"/>
    <w:rsid w:val="006F4EA5"/>
    <w:rsid w:val="006F5F1F"/>
    <w:rsid w:val="006F6B67"/>
    <w:rsid w:val="00711400"/>
    <w:rsid w:val="00726D7A"/>
    <w:rsid w:val="00736540"/>
    <w:rsid w:val="00743981"/>
    <w:rsid w:val="0075146E"/>
    <w:rsid w:val="00751F0C"/>
    <w:rsid w:val="0075209C"/>
    <w:rsid w:val="00763BC7"/>
    <w:rsid w:val="0077159A"/>
    <w:rsid w:val="00771C60"/>
    <w:rsid w:val="00785067"/>
    <w:rsid w:val="00794831"/>
    <w:rsid w:val="00795A93"/>
    <w:rsid w:val="00795CDE"/>
    <w:rsid w:val="007A59C9"/>
    <w:rsid w:val="007A5AB9"/>
    <w:rsid w:val="007A6652"/>
    <w:rsid w:val="007C0F58"/>
    <w:rsid w:val="007C5EFB"/>
    <w:rsid w:val="007C76AC"/>
    <w:rsid w:val="007D1102"/>
    <w:rsid w:val="007D6595"/>
    <w:rsid w:val="007E3A85"/>
    <w:rsid w:val="007E67F0"/>
    <w:rsid w:val="007F4F3C"/>
    <w:rsid w:val="00800423"/>
    <w:rsid w:val="0080418A"/>
    <w:rsid w:val="008047B0"/>
    <w:rsid w:val="00804F96"/>
    <w:rsid w:val="0080641E"/>
    <w:rsid w:val="008154A5"/>
    <w:rsid w:val="008230B0"/>
    <w:rsid w:val="008356A4"/>
    <w:rsid w:val="00841E4B"/>
    <w:rsid w:val="008430E9"/>
    <w:rsid w:val="00844974"/>
    <w:rsid w:val="00845FD9"/>
    <w:rsid w:val="00856DA0"/>
    <w:rsid w:val="0086605D"/>
    <w:rsid w:val="008803CF"/>
    <w:rsid w:val="00885469"/>
    <w:rsid w:val="0088634A"/>
    <w:rsid w:val="00887E22"/>
    <w:rsid w:val="00887F46"/>
    <w:rsid w:val="00893337"/>
    <w:rsid w:val="00895BDB"/>
    <w:rsid w:val="0089606C"/>
    <w:rsid w:val="008B1C29"/>
    <w:rsid w:val="008D2C72"/>
    <w:rsid w:val="008D69BD"/>
    <w:rsid w:val="008E3A15"/>
    <w:rsid w:val="008F12B8"/>
    <w:rsid w:val="008F3CC5"/>
    <w:rsid w:val="00903D70"/>
    <w:rsid w:val="00903E8C"/>
    <w:rsid w:val="0094799D"/>
    <w:rsid w:val="009504E1"/>
    <w:rsid w:val="00952932"/>
    <w:rsid w:val="00953665"/>
    <w:rsid w:val="00953B03"/>
    <w:rsid w:val="00956B7B"/>
    <w:rsid w:val="009604D9"/>
    <w:rsid w:val="009611EC"/>
    <w:rsid w:val="00961E34"/>
    <w:rsid w:val="0096208F"/>
    <w:rsid w:val="00967321"/>
    <w:rsid w:val="009828E9"/>
    <w:rsid w:val="009C158C"/>
    <w:rsid w:val="009D2AD6"/>
    <w:rsid w:val="009E22B1"/>
    <w:rsid w:val="009E4992"/>
    <w:rsid w:val="009E50EE"/>
    <w:rsid w:val="009E65BC"/>
    <w:rsid w:val="00A001EB"/>
    <w:rsid w:val="00A0179B"/>
    <w:rsid w:val="00A05E06"/>
    <w:rsid w:val="00A13A77"/>
    <w:rsid w:val="00A34618"/>
    <w:rsid w:val="00A3543B"/>
    <w:rsid w:val="00A4024A"/>
    <w:rsid w:val="00A472C2"/>
    <w:rsid w:val="00A53487"/>
    <w:rsid w:val="00A534D8"/>
    <w:rsid w:val="00A60CC7"/>
    <w:rsid w:val="00A63377"/>
    <w:rsid w:val="00A70901"/>
    <w:rsid w:val="00A74503"/>
    <w:rsid w:val="00A81821"/>
    <w:rsid w:val="00A827C1"/>
    <w:rsid w:val="00A84DA4"/>
    <w:rsid w:val="00A878FC"/>
    <w:rsid w:val="00AA7D6E"/>
    <w:rsid w:val="00AB01CD"/>
    <w:rsid w:val="00AC2DB9"/>
    <w:rsid w:val="00AC5C1E"/>
    <w:rsid w:val="00AF2D2B"/>
    <w:rsid w:val="00AF58B9"/>
    <w:rsid w:val="00B02E74"/>
    <w:rsid w:val="00B0450E"/>
    <w:rsid w:val="00B136AF"/>
    <w:rsid w:val="00B25F3E"/>
    <w:rsid w:val="00B27152"/>
    <w:rsid w:val="00B37E48"/>
    <w:rsid w:val="00B42BB0"/>
    <w:rsid w:val="00B43998"/>
    <w:rsid w:val="00B4642A"/>
    <w:rsid w:val="00B46CA6"/>
    <w:rsid w:val="00B4779D"/>
    <w:rsid w:val="00B51243"/>
    <w:rsid w:val="00B63B0E"/>
    <w:rsid w:val="00B703D5"/>
    <w:rsid w:val="00B76C00"/>
    <w:rsid w:val="00B84B95"/>
    <w:rsid w:val="00B87393"/>
    <w:rsid w:val="00B914E4"/>
    <w:rsid w:val="00B91FD0"/>
    <w:rsid w:val="00B928B3"/>
    <w:rsid w:val="00B92F39"/>
    <w:rsid w:val="00B9352A"/>
    <w:rsid w:val="00B94942"/>
    <w:rsid w:val="00BA57A0"/>
    <w:rsid w:val="00BA6475"/>
    <w:rsid w:val="00BB535C"/>
    <w:rsid w:val="00BE1E89"/>
    <w:rsid w:val="00BF180F"/>
    <w:rsid w:val="00BF257A"/>
    <w:rsid w:val="00BF620C"/>
    <w:rsid w:val="00C02A98"/>
    <w:rsid w:val="00C13413"/>
    <w:rsid w:val="00C153B9"/>
    <w:rsid w:val="00C15C19"/>
    <w:rsid w:val="00C225E8"/>
    <w:rsid w:val="00C24328"/>
    <w:rsid w:val="00C4559B"/>
    <w:rsid w:val="00C46D2B"/>
    <w:rsid w:val="00C55096"/>
    <w:rsid w:val="00C57DC9"/>
    <w:rsid w:val="00C66900"/>
    <w:rsid w:val="00C67C87"/>
    <w:rsid w:val="00C81ABA"/>
    <w:rsid w:val="00C90F09"/>
    <w:rsid w:val="00C9353F"/>
    <w:rsid w:val="00CA24F8"/>
    <w:rsid w:val="00CA3A26"/>
    <w:rsid w:val="00CB1D07"/>
    <w:rsid w:val="00CB375A"/>
    <w:rsid w:val="00CC398F"/>
    <w:rsid w:val="00CE0BB0"/>
    <w:rsid w:val="00CE6B5A"/>
    <w:rsid w:val="00CF1384"/>
    <w:rsid w:val="00D02536"/>
    <w:rsid w:val="00D07474"/>
    <w:rsid w:val="00D1733E"/>
    <w:rsid w:val="00D2129A"/>
    <w:rsid w:val="00D2528A"/>
    <w:rsid w:val="00D32A8F"/>
    <w:rsid w:val="00D368FE"/>
    <w:rsid w:val="00D36C8D"/>
    <w:rsid w:val="00D44D80"/>
    <w:rsid w:val="00D51A5E"/>
    <w:rsid w:val="00D60487"/>
    <w:rsid w:val="00D636C3"/>
    <w:rsid w:val="00D65D6D"/>
    <w:rsid w:val="00D86CAB"/>
    <w:rsid w:val="00D95B5E"/>
    <w:rsid w:val="00D96891"/>
    <w:rsid w:val="00D96952"/>
    <w:rsid w:val="00DA0BC2"/>
    <w:rsid w:val="00DA5E52"/>
    <w:rsid w:val="00DA73B7"/>
    <w:rsid w:val="00DB1555"/>
    <w:rsid w:val="00DB33DD"/>
    <w:rsid w:val="00DB5520"/>
    <w:rsid w:val="00DB791E"/>
    <w:rsid w:val="00DC238C"/>
    <w:rsid w:val="00DC566E"/>
    <w:rsid w:val="00DC66BF"/>
    <w:rsid w:val="00DC77A9"/>
    <w:rsid w:val="00DD7C15"/>
    <w:rsid w:val="00DE43FC"/>
    <w:rsid w:val="00DF30CC"/>
    <w:rsid w:val="00DF7B58"/>
    <w:rsid w:val="00E13418"/>
    <w:rsid w:val="00E22D31"/>
    <w:rsid w:val="00E372D5"/>
    <w:rsid w:val="00E431A0"/>
    <w:rsid w:val="00E444A1"/>
    <w:rsid w:val="00E51842"/>
    <w:rsid w:val="00E5351E"/>
    <w:rsid w:val="00E62C4C"/>
    <w:rsid w:val="00E7042A"/>
    <w:rsid w:val="00E722F2"/>
    <w:rsid w:val="00E72F1D"/>
    <w:rsid w:val="00E73F94"/>
    <w:rsid w:val="00E771F6"/>
    <w:rsid w:val="00E7792C"/>
    <w:rsid w:val="00E8171D"/>
    <w:rsid w:val="00E866B3"/>
    <w:rsid w:val="00E90B92"/>
    <w:rsid w:val="00E9386E"/>
    <w:rsid w:val="00E93F51"/>
    <w:rsid w:val="00E9572F"/>
    <w:rsid w:val="00EA533F"/>
    <w:rsid w:val="00EA702F"/>
    <w:rsid w:val="00EB5606"/>
    <w:rsid w:val="00EB6B6F"/>
    <w:rsid w:val="00ED0032"/>
    <w:rsid w:val="00EE1728"/>
    <w:rsid w:val="00EE5811"/>
    <w:rsid w:val="00EF4086"/>
    <w:rsid w:val="00F10C59"/>
    <w:rsid w:val="00F17742"/>
    <w:rsid w:val="00F23777"/>
    <w:rsid w:val="00F3755E"/>
    <w:rsid w:val="00F44AAC"/>
    <w:rsid w:val="00F55C3A"/>
    <w:rsid w:val="00F60CD4"/>
    <w:rsid w:val="00F6408F"/>
    <w:rsid w:val="00F67AC4"/>
    <w:rsid w:val="00F76AA4"/>
    <w:rsid w:val="00F87265"/>
    <w:rsid w:val="00FA22D9"/>
    <w:rsid w:val="00FA4760"/>
    <w:rsid w:val="00FA7439"/>
    <w:rsid w:val="00FA74E2"/>
    <w:rsid w:val="00FD07C9"/>
    <w:rsid w:val="00FD0E33"/>
    <w:rsid w:val="00FD2113"/>
    <w:rsid w:val="00FD489A"/>
    <w:rsid w:val="00FD6FB1"/>
    <w:rsid w:val="00FD7F33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aclk?sa=L&amp;ai=CoIXNfxr-VpatDeKGzAOHh4OQAuHD29AD4dH11XrA2MLBGwgAEAQgmajZHigEYITt5YXgHMgBAakC-5TE4CbyTz6qBB9P0FR0MMDrbopLwozCZxrnxpHK-MrUSTnUqbZ1Z902gAWQTroFEwitk7z-7OzLAhWj_HIKHcEaC1vKBQCAB5HS6SmQBwOoB6a-G9gHAQ&amp;ei=fxr-Vu3XCqP5ywPBtazYBQ&amp;sig=AOD64_1lDYawVBeN9eUoO612-51Kj-M4MA&amp;clui=3&amp;q=&amp;sqi=2&amp;ved=0ahUKEwitk7z-7OzLAhWj_HIKHcEaC1sQ0QwIKQ&amp;adurl=http://www.motorpage.ru/jagua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9&amp;cad=rja&amp;uact=8&amp;ved=0ahUKEwib-56-9-zLAhWI3SwKHR2VDsgQFghQMAg&amp;url=http%3A%2F%2Ftoyota-i.ru%2Fmodels%2Frav4%2F&amp;usg=AFQjCNEH_UmcquVvVJtaEI_4V60q_T2voQ&amp;bvm=bv.118443451,d.b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sqi=2&amp;ved=0ahUKEwjIlc6f7ezLAhVB8XIKHd75ATMQFggmMAA&amp;url=http%3A%2F%2Facura.ru%2F&amp;usg=AFQjCNHgJ_w3DItcrhFton79A6aJjQVCDw&amp;bvm=bv.118443451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9377-0844-4D94-A83F-E140CED2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9240</Words>
  <Characters>52670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Хаимов Артем Семенович</cp:lastModifiedBy>
  <cp:revision>2</cp:revision>
  <cp:lastPrinted>2018-04-20T12:57:00Z</cp:lastPrinted>
  <dcterms:created xsi:type="dcterms:W3CDTF">2018-04-20T16:16:00Z</dcterms:created>
  <dcterms:modified xsi:type="dcterms:W3CDTF">2018-04-20T16:16:00Z</dcterms:modified>
</cp:coreProperties>
</file>