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B67" w:rsidRPr="00DB3978" w:rsidRDefault="00DE5B67" w:rsidP="00DE5B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DE5B67" w:rsidRPr="00DB3978" w:rsidRDefault="00DE5B67" w:rsidP="00DE5B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DE5B67" w:rsidRPr="00DB3978" w:rsidRDefault="00DE5B67" w:rsidP="00DE5B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>
        <w:rPr>
          <w:rFonts w:eastAsia="Times New Roman"/>
          <w:color w:val="272727"/>
          <w:sz w:val="20"/>
          <w:szCs w:val="20"/>
          <w:lang w:eastAsia="ru-RU"/>
        </w:rPr>
        <w:t>7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>
        <w:rPr>
          <w:rFonts w:eastAsia="Times New Roman"/>
          <w:color w:val="272727"/>
          <w:sz w:val="20"/>
          <w:szCs w:val="20"/>
          <w:lang w:eastAsia="ru-RU"/>
        </w:rPr>
        <w:t>7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DE5B67" w:rsidRDefault="00DE5B6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565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39"/>
        <w:gridCol w:w="1541"/>
        <w:gridCol w:w="1133"/>
        <w:gridCol w:w="1134"/>
        <w:gridCol w:w="1024"/>
        <w:gridCol w:w="914"/>
        <w:gridCol w:w="1244"/>
        <w:gridCol w:w="1024"/>
        <w:gridCol w:w="1244"/>
        <w:gridCol w:w="1245"/>
        <w:gridCol w:w="1575"/>
        <w:gridCol w:w="1576"/>
        <w:gridCol w:w="1662"/>
      </w:tblGrid>
      <w:tr w:rsidR="00DE5B67" w:rsidRPr="00B22A86" w:rsidTr="00DE5B67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DE5B67" w:rsidRPr="00B22A86" w:rsidTr="00DE5B67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67" w:rsidRPr="00B22A86" w:rsidRDefault="00DE5B6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67" w:rsidRPr="00B22A86" w:rsidRDefault="00DE5B6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67" w:rsidRPr="00B22A86" w:rsidRDefault="00DE5B6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67" w:rsidRPr="00B22A86" w:rsidRDefault="00DE5B6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67" w:rsidRPr="00B22A86" w:rsidRDefault="00DE5B6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67" w:rsidRPr="00B22A86" w:rsidRDefault="00DE5B6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DE5B67" w:rsidRPr="00B22A86" w:rsidTr="00DE5B67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CF5BD1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Абдулхаликов С.К.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Член комиссии на постоянной (штатной) основе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</w:pPr>
            <w:r>
              <w:t>Квартира</w:t>
            </w:r>
          </w:p>
          <w:p w:rsidR="00DE5B67" w:rsidRPr="00B22A86" w:rsidRDefault="00DE5B67" w:rsidP="00CF44AC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CF44A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</w:t>
            </w:r>
          </w:p>
          <w:p w:rsidR="00DE5B67" w:rsidRPr="00B22A86" w:rsidRDefault="00DE5B67" w:rsidP="00CF44A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Индивид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</w:pPr>
            <w:r>
              <w:t>103</w:t>
            </w:r>
          </w:p>
          <w:p w:rsidR="00DE5B67" w:rsidRPr="00B22A86" w:rsidRDefault="00DE5B67" w:rsidP="00B22A86">
            <w:pPr>
              <w:spacing w:beforeAutospacing="1" w:after="0" w:line="165" w:lineRule="atLeast"/>
            </w:pPr>
            <w:r>
              <w:t>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FF2EA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DE5B67" w:rsidRPr="00B22A86" w:rsidRDefault="00DE5B67" w:rsidP="00FF2EA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DE5B67" w:rsidRDefault="00DE5B67" w:rsidP="00CF44A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DE5B67" w:rsidRDefault="00DE5B67" w:rsidP="00CF44A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DE5B67" w:rsidRDefault="00DE5B67" w:rsidP="00CF44A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DE5B67" w:rsidRPr="00B22A86" w:rsidRDefault="00DE5B67" w:rsidP="00CF44A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10000</w:t>
            </w:r>
          </w:p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1500</w:t>
            </w:r>
          </w:p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</w:t>
            </w:r>
          </w:p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140</w:t>
            </w:r>
          </w:p>
          <w:p w:rsidR="00DE5B67" w:rsidRPr="00CF44AC" w:rsidRDefault="00DE5B67" w:rsidP="00CF44A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Россия </w:t>
            </w:r>
          </w:p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B22A86" w:rsidRDefault="00DE5B67" w:rsidP="005339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1 810 531,77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DE5B67" w:rsidRPr="00B22A86" w:rsidTr="00DE5B67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511783" w:rsidRDefault="00DE5B67" w:rsidP="0079109C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79109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Абдулхаликова Г.Н.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79109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79109C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79109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79109C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79109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79109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DE5B67" w:rsidRDefault="00DE5B67" w:rsidP="0079109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DE5B67" w:rsidRDefault="00DE5B67" w:rsidP="0079109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DE5B67" w:rsidRDefault="00DE5B67" w:rsidP="0079109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DE5B67" w:rsidRDefault="00DE5B67" w:rsidP="0079109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DE5B67" w:rsidRDefault="00DE5B67" w:rsidP="0079109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DE5B67" w:rsidRPr="00B22A86" w:rsidRDefault="00DE5B67" w:rsidP="0079109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Жилой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79109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lastRenderedPageBreak/>
              <w:t>10000</w:t>
            </w:r>
          </w:p>
          <w:p w:rsidR="00DE5B67" w:rsidRDefault="00DE5B67" w:rsidP="0079109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1500</w:t>
            </w:r>
          </w:p>
          <w:p w:rsidR="00DE5B67" w:rsidRDefault="00DE5B67" w:rsidP="0079109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DE5B67" w:rsidRDefault="00DE5B67" w:rsidP="0079109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</w:t>
            </w:r>
          </w:p>
          <w:p w:rsidR="00DE5B67" w:rsidRDefault="00DE5B67" w:rsidP="0079109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140</w:t>
            </w:r>
          </w:p>
          <w:p w:rsidR="00DE5B67" w:rsidRPr="00CF44AC" w:rsidRDefault="00DE5B67" w:rsidP="0079109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79109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Россия </w:t>
            </w:r>
          </w:p>
          <w:p w:rsidR="00DE5B67" w:rsidRDefault="00DE5B67" w:rsidP="0079109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DE5B67" w:rsidRDefault="00DE5B67" w:rsidP="0079109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DE5B67" w:rsidRDefault="00DE5B67" w:rsidP="0079109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DE5B67" w:rsidRPr="00B22A86" w:rsidRDefault="00DE5B67" w:rsidP="0079109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79109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79109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DE5B67" w:rsidRPr="00B22A86" w:rsidRDefault="00DE5B67" w:rsidP="0079109C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DE5B67" w:rsidRPr="00B22A86" w:rsidTr="00DE5B67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CB4CF0" w:rsidRDefault="00DE5B67" w:rsidP="0079109C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79109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Абдулхаликова Ф.С.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79109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79109C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79109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79109C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79109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79109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DE5B67" w:rsidRDefault="00DE5B67" w:rsidP="0079109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DE5B67" w:rsidRDefault="00DE5B67" w:rsidP="0079109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DE5B67" w:rsidRDefault="00DE5B67" w:rsidP="0079109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DE5B67" w:rsidRPr="00B22A86" w:rsidRDefault="00DE5B67" w:rsidP="0079109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79109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10000</w:t>
            </w:r>
          </w:p>
          <w:p w:rsidR="00DE5B67" w:rsidRDefault="00DE5B67" w:rsidP="0079109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1500</w:t>
            </w:r>
          </w:p>
          <w:p w:rsidR="00DE5B67" w:rsidRDefault="00DE5B67" w:rsidP="0079109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</w:t>
            </w:r>
          </w:p>
          <w:p w:rsidR="00DE5B67" w:rsidRDefault="00DE5B67" w:rsidP="0079109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140</w:t>
            </w:r>
          </w:p>
          <w:p w:rsidR="00DE5B67" w:rsidRPr="00CF44AC" w:rsidRDefault="00DE5B67" w:rsidP="0079109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79109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Россия </w:t>
            </w:r>
          </w:p>
          <w:p w:rsidR="00DE5B67" w:rsidRDefault="00DE5B67" w:rsidP="0079109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DE5B67" w:rsidRDefault="00DE5B67" w:rsidP="0079109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DE5B67" w:rsidRPr="00B22A86" w:rsidRDefault="00DE5B67" w:rsidP="0079109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79109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79109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DE5B67" w:rsidRDefault="00DE5B67" w:rsidP="0079109C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DE5B67" w:rsidRDefault="00DE5B6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DE5B67" w:rsidRDefault="00DE5B6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DE5B67" w:rsidRPr="00DB3978" w:rsidRDefault="00DE5B6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lastRenderedPageBreak/>
        <w:t>СВЕДЕНИЯ</w:t>
      </w:r>
    </w:p>
    <w:p w:rsidR="00DE5B67" w:rsidRPr="00DB3978" w:rsidRDefault="00DE5B6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DE5B67" w:rsidRPr="00DB3978" w:rsidRDefault="00DE5B6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>
        <w:rPr>
          <w:rFonts w:eastAsia="Times New Roman"/>
          <w:color w:val="272727"/>
          <w:sz w:val="20"/>
          <w:szCs w:val="20"/>
          <w:lang w:eastAsia="ru-RU"/>
        </w:rPr>
        <w:t>7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>
        <w:rPr>
          <w:rFonts w:eastAsia="Times New Roman"/>
          <w:color w:val="272727"/>
          <w:sz w:val="20"/>
          <w:szCs w:val="20"/>
          <w:lang w:eastAsia="ru-RU"/>
        </w:rPr>
        <w:t>7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DE5B67" w:rsidRDefault="00DE5B6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565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39"/>
        <w:gridCol w:w="1541"/>
        <w:gridCol w:w="1132"/>
        <w:gridCol w:w="1134"/>
        <w:gridCol w:w="1024"/>
        <w:gridCol w:w="914"/>
        <w:gridCol w:w="1244"/>
        <w:gridCol w:w="914"/>
        <w:gridCol w:w="1355"/>
        <w:gridCol w:w="1245"/>
        <w:gridCol w:w="1575"/>
        <w:gridCol w:w="1576"/>
        <w:gridCol w:w="1662"/>
      </w:tblGrid>
      <w:tr w:rsidR="00DE5B67" w:rsidRPr="00B22A86" w:rsidTr="00DE5B67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6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7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DE5B67" w:rsidRPr="00B22A86" w:rsidTr="00DE5B67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67" w:rsidRPr="00B22A86" w:rsidRDefault="00DE5B6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67" w:rsidRPr="00B22A86" w:rsidRDefault="00DE5B6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67" w:rsidRPr="00B22A86" w:rsidRDefault="00DE5B6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67" w:rsidRPr="00B22A86" w:rsidRDefault="00DE5B6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67" w:rsidRPr="00B22A86" w:rsidRDefault="00DE5B6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67" w:rsidRPr="00B22A86" w:rsidRDefault="00DE5B6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DE5B67" w:rsidRPr="00B22A86" w:rsidTr="00DE5B67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CF5BD1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Гасанов Д.А.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</w:pPr>
            <w:r>
              <w:t>Земельный участок</w:t>
            </w:r>
          </w:p>
          <w:p w:rsidR="00DE5B67" w:rsidRDefault="00DE5B67" w:rsidP="0067753E">
            <w:pPr>
              <w:spacing w:after="0" w:line="240" w:lineRule="auto"/>
            </w:pPr>
            <w:r>
              <w:t>Земельный участок</w:t>
            </w:r>
          </w:p>
          <w:p w:rsidR="00DE5B67" w:rsidRDefault="00DE5B67" w:rsidP="0067753E">
            <w:pPr>
              <w:spacing w:after="0" w:line="240" w:lineRule="auto"/>
            </w:pPr>
          </w:p>
          <w:p w:rsidR="00DE5B67" w:rsidRDefault="00DE5B67" w:rsidP="0067753E">
            <w:pPr>
              <w:spacing w:after="0" w:line="240" w:lineRule="auto"/>
            </w:pPr>
            <w:r>
              <w:t>Жилой дом</w:t>
            </w:r>
          </w:p>
          <w:p w:rsidR="00DE5B67" w:rsidRDefault="00DE5B67" w:rsidP="0067753E">
            <w:pPr>
              <w:spacing w:after="0" w:line="240" w:lineRule="auto"/>
            </w:pPr>
            <w:r>
              <w:t>Жилой дом</w:t>
            </w:r>
          </w:p>
          <w:p w:rsidR="00DE5B67" w:rsidRDefault="00DE5B67" w:rsidP="0067753E">
            <w:pPr>
              <w:spacing w:after="0" w:line="240" w:lineRule="auto"/>
            </w:pPr>
          </w:p>
          <w:p w:rsidR="00DE5B67" w:rsidRDefault="00DE5B67" w:rsidP="0067753E">
            <w:pPr>
              <w:spacing w:after="0" w:line="240" w:lineRule="auto"/>
            </w:pPr>
            <w:r>
              <w:t>Квартира</w:t>
            </w:r>
          </w:p>
          <w:p w:rsidR="00DE5B67" w:rsidRDefault="00DE5B67" w:rsidP="0067753E">
            <w:pPr>
              <w:spacing w:after="0" w:line="240" w:lineRule="auto"/>
            </w:pPr>
          </w:p>
          <w:p w:rsidR="00DE5B67" w:rsidRPr="00B22A86" w:rsidRDefault="00DE5B67" w:rsidP="0067753E">
            <w:pPr>
              <w:spacing w:after="0" w:line="240" w:lineRule="auto"/>
            </w:pPr>
            <w:r>
              <w:t>Летняя кухня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DE5B67" w:rsidRDefault="00DE5B67" w:rsidP="0067753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DE5B67" w:rsidRDefault="00DE5B67" w:rsidP="0067753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DE5B67" w:rsidRDefault="00DE5B67" w:rsidP="0067753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DE5B67" w:rsidRDefault="00DE5B67" w:rsidP="0067753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DE5B67" w:rsidRPr="0067753E" w:rsidRDefault="00DE5B67" w:rsidP="0067753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</w:pPr>
            <w:r>
              <w:t>450</w:t>
            </w:r>
          </w:p>
          <w:p w:rsidR="00DE5B67" w:rsidRDefault="00DE5B67" w:rsidP="00B22A86">
            <w:pPr>
              <w:spacing w:beforeAutospacing="1" w:after="0" w:line="165" w:lineRule="atLeast"/>
            </w:pPr>
            <w:r>
              <w:t>450</w:t>
            </w:r>
          </w:p>
          <w:p w:rsidR="00DE5B67" w:rsidRDefault="00DE5B67" w:rsidP="0067753E"/>
          <w:p w:rsidR="00DE5B67" w:rsidRDefault="00DE5B67" w:rsidP="0067753E">
            <w:r>
              <w:t>123,15</w:t>
            </w:r>
          </w:p>
          <w:p w:rsidR="00DE5B67" w:rsidRDefault="00DE5B67" w:rsidP="0067753E">
            <w:r>
              <w:t>223,2</w:t>
            </w:r>
          </w:p>
          <w:p w:rsidR="00DE5B67" w:rsidRDefault="00DE5B67" w:rsidP="0067753E">
            <w:r>
              <w:t>86</w:t>
            </w:r>
          </w:p>
          <w:p w:rsidR="00DE5B67" w:rsidRPr="0067753E" w:rsidRDefault="00DE5B67" w:rsidP="0067753E">
            <w: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DE5B67" w:rsidRDefault="00DE5B67" w:rsidP="0067753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DE5B67" w:rsidRDefault="00DE5B67" w:rsidP="0067753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DE5B67" w:rsidRDefault="00DE5B67" w:rsidP="0067753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DE5B67" w:rsidRDefault="00DE5B67" w:rsidP="0067753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Респ. Кипр</w:t>
            </w:r>
          </w:p>
          <w:p w:rsidR="00DE5B67" w:rsidRPr="0067753E" w:rsidRDefault="00DE5B67" w:rsidP="0067753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67753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Тойота Лэнд Крузер 200</w:t>
            </w:r>
          </w:p>
          <w:p w:rsidR="00DE5B67" w:rsidRDefault="00DE5B67" w:rsidP="0067753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DE5B67" w:rsidRDefault="00DE5B67" w:rsidP="0067753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Тойота Ленд Крузер 200</w:t>
            </w:r>
          </w:p>
          <w:p w:rsidR="00DE5B67" w:rsidRDefault="00DE5B67" w:rsidP="0067753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DE5B67" w:rsidRPr="00B22A86" w:rsidRDefault="00DE5B67" w:rsidP="00A94DC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Мотоцикл Хонда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V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ТХ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1 483 396,89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DE5B67" w:rsidRPr="00B22A86" w:rsidTr="00DE5B67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511783" w:rsidRDefault="00DE5B67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Гасанова Е.О.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51178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Тойота РАВ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51 707,44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DE5B67" w:rsidRPr="00B22A86" w:rsidRDefault="00DE5B67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DE5B67" w:rsidRPr="00B22A86" w:rsidTr="00DE5B67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5B003B" w:rsidRDefault="00DE5B67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5B003B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3/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CB4CF0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Гасанова М.Д.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51178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DE5B67" w:rsidRDefault="00DE5B67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DE5B67" w:rsidRPr="00B22A86" w:rsidTr="00DE5B67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CB4CF0" w:rsidRDefault="00DE5B67" w:rsidP="00CB4CF0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Гасанова А.Д.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CB4CF0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CB4CF0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DE5B67" w:rsidRDefault="00DE5B67" w:rsidP="00CB4CF0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DE5B67" w:rsidRPr="00B22A86" w:rsidTr="00DE5B67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CB4CF0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A94DC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Гасанов А.Д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CB4CF0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CB4CF0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DE5B67" w:rsidRDefault="00DE5B67" w:rsidP="00CB4CF0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DE5B67" w:rsidRPr="00B22A86" w:rsidTr="00DE5B67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A94DC8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A94DC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Гасанова А.Д.</w:t>
            </w:r>
          </w:p>
          <w:p w:rsidR="00DE5B67" w:rsidRDefault="00DE5B67" w:rsidP="00A94DC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A94DC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A94DC8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A94DC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A94DC8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A94DC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A94DC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A94DC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A94DC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A94DC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A94DC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DE5B67" w:rsidRDefault="00DE5B67" w:rsidP="00A94DC8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DE5B67" w:rsidRPr="00B22A86" w:rsidTr="00DE5B67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A94DC8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A94DC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Гасанов С.Д.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A94DC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A94DC8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A94DC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A94DC8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A94DC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A94DC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A94DC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A94DC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A94DC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A94DC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DE5B67" w:rsidRDefault="00DE5B67" w:rsidP="00A94DC8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DE5B67" w:rsidRDefault="00DE5B6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DE5B67" w:rsidRDefault="00DE5B6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DE5B67" w:rsidRPr="00DB3978" w:rsidRDefault="00DE5B6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lastRenderedPageBreak/>
        <w:t>СВЕДЕНИЯ</w:t>
      </w:r>
    </w:p>
    <w:p w:rsidR="00DE5B67" w:rsidRPr="00DB3978" w:rsidRDefault="00DE5B6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DE5B67" w:rsidRPr="00DB3978" w:rsidRDefault="00DE5B6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>
        <w:rPr>
          <w:rFonts w:eastAsia="Times New Roman"/>
          <w:color w:val="272727"/>
          <w:sz w:val="20"/>
          <w:szCs w:val="20"/>
          <w:lang w:eastAsia="ru-RU"/>
        </w:rPr>
        <w:t>6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>
        <w:rPr>
          <w:rFonts w:eastAsia="Times New Roman"/>
          <w:color w:val="272727"/>
          <w:sz w:val="20"/>
          <w:szCs w:val="20"/>
          <w:lang w:eastAsia="ru-RU"/>
        </w:rPr>
        <w:t>7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tbl>
      <w:tblPr>
        <w:tblpPr w:leftFromText="180" w:rightFromText="180" w:vertAnchor="page" w:horzAnchor="margin" w:tblpXSpec="center" w:tblpY="3766"/>
        <w:tblW w:w="1565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39"/>
        <w:gridCol w:w="1540"/>
        <w:gridCol w:w="1132"/>
        <w:gridCol w:w="1134"/>
        <w:gridCol w:w="1135"/>
        <w:gridCol w:w="804"/>
        <w:gridCol w:w="1244"/>
        <w:gridCol w:w="914"/>
        <w:gridCol w:w="1355"/>
        <w:gridCol w:w="1245"/>
        <w:gridCol w:w="1575"/>
        <w:gridCol w:w="1576"/>
        <w:gridCol w:w="1662"/>
      </w:tblGrid>
      <w:tr w:rsidR="00DE5B67" w:rsidRPr="00B22A86" w:rsidTr="00DE5B67">
        <w:trPr>
          <w:trHeight w:val="1013"/>
        </w:trPr>
        <w:tc>
          <w:tcPr>
            <w:tcW w:w="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8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16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9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DE5B67" w:rsidRPr="00B22A86" w:rsidTr="00DE5B67">
        <w:tc>
          <w:tcPr>
            <w:tcW w:w="3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67" w:rsidRPr="00B22A86" w:rsidRDefault="00DE5B6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67" w:rsidRPr="00B22A86" w:rsidRDefault="00DE5B6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67" w:rsidRPr="00B22A86" w:rsidRDefault="00DE5B6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7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67" w:rsidRPr="00B22A86" w:rsidRDefault="00DE5B6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67" w:rsidRPr="00B22A86" w:rsidRDefault="00DE5B6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67" w:rsidRPr="00B22A86" w:rsidRDefault="00DE5B6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DE5B67" w:rsidRPr="00B22A86" w:rsidTr="00DE5B67">
        <w:trPr>
          <w:trHeight w:val="165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Гусаев Б.М.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Заместитель председателя Комиссии</w:t>
            </w:r>
          </w:p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</w:pPr>
            <w:r>
              <w:t>земельный участок</w:t>
            </w:r>
          </w:p>
          <w:p w:rsidR="00DE5B67" w:rsidRPr="00B22A86" w:rsidRDefault="00DE5B67" w:rsidP="00B22A86">
            <w:pPr>
              <w:spacing w:beforeAutospacing="1" w:after="0" w:line="165" w:lineRule="atLeast"/>
            </w:pPr>
            <w: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DC77F8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DE5B67" w:rsidRDefault="00DE5B67" w:rsidP="00DC77F8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DE5B67" w:rsidRPr="00DC77F8" w:rsidRDefault="00DE5B67" w:rsidP="00DC77F8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DC77F8" w:rsidRDefault="00DE5B67" w:rsidP="00DC77F8">
            <w:r>
              <w:t>600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5141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DE5B67" w:rsidRDefault="00DE5B67" w:rsidP="00B5141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DE5B67" w:rsidRPr="00B5141B" w:rsidRDefault="00DE5B67" w:rsidP="00B5141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B22A86" w:rsidRDefault="00DE5B67" w:rsidP="00E673B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Автомобиль легковой Ленд Крузер 100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2 047 249,86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DE5B67" w:rsidRPr="00B22A86" w:rsidTr="00DE5B67">
        <w:trPr>
          <w:trHeight w:val="165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511783" w:rsidRDefault="00DE5B67" w:rsidP="00FF6A3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Гусаева Н.Т. (супруга)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FF6A36">
            <w:pPr>
              <w:spacing w:beforeAutospacing="1" w:after="0" w:line="165" w:lineRule="atLeast"/>
            </w:pPr>
            <w:r>
              <w:t>Земельный участок</w:t>
            </w:r>
          </w:p>
          <w:p w:rsidR="00DE5B67" w:rsidRPr="00B22A86" w:rsidRDefault="00DE5B67" w:rsidP="00FF6A36">
            <w:pPr>
              <w:spacing w:beforeAutospacing="1" w:after="0" w:line="165" w:lineRule="atLeast"/>
            </w:pPr>
            <w: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FF6A36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DE5B67" w:rsidRDefault="00DE5B67" w:rsidP="00FF6A36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DE5B67" w:rsidRPr="00DC77F8" w:rsidRDefault="00DE5B67" w:rsidP="00FF6A36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FF6A36">
            <w:r>
              <w:t>9999</w:t>
            </w:r>
          </w:p>
          <w:p w:rsidR="00DE5B67" w:rsidRDefault="00DE5B67" w:rsidP="00FF6A36"/>
          <w:p w:rsidR="00DE5B67" w:rsidRPr="00DC77F8" w:rsidRDefault="00DE5B67" w:rsidP="00FF6A36">
            <w:r>
              <w:t>107,3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DE5B67" w:rsidRDefault="00DE5B67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DE5B67" w:rsidRDefault="00DE5B67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DE5B67" w:rsidRPr="00B5141B" w:rsidRDefault="00DE5B67" w:rsidP="00FF6A36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148 760,57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DE5B67" w:rsidRPr="00B22A86" w:rsidRDefault="00DE5B67" w:rsidP="00FF6A3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DE5B67" w:rsidRPr="00B22A86" w:rsidTr="00DE5B67">
        <w:trPr>
          <w:trHeight w:val="165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FF6A3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Гусаева С.Б. (несовершеннолетний ребенок)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FF6A3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FF6A3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20 950,00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DE5B67" w:rsidRDefault="00DE5B67" w:rsidP="00FF6A3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DE5B67" w:rsidRDefault="00DE5B6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DE5B67" w:rsidRPr="00DB3978" w:rsidRDefault="00DE5B6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lastRenderedPageBreak/>
        <w:t>СВЕДЕНИЯ</w:t>
      </w:r>
    </w:p>
    <w:p w:rsidR="00DE5B67" w:rsidRPr="00DB3978" w:rsidRDefault="00DE5B6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DE5B67" w:rsidRDefault="00DE5B6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>
        <w:rPr>
          <w:rFonts w:eastAsia="Times New Roman"/>
          <w:color w:val="272727"/>
          <w:sz w:val="20"/>
          <w:szCs w:val="20"/>
          <w:lang w:eastAsia="ru-RU"/>
        </w:rPr>
        <w:t>7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>
        <w:rPr>
          <w:rFonts w:eastAsia="Times New Roman"/>
          <w:color w:val="272727"/>
          <w:sz w:val="20"/>
          <w:szCs w:val="20"/>
          <w:lang w:eastAsia="ru-RU"/>
        </w:rPr>
        <w:t>7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</w:t>
      </w:r>
      <w:r>
        <w:rPr>
          <w:rFonts w:eastAsia="Times New Roman"/>
          <w:color w:val="272727"/>
          <w:sz w:val="20"/>
          <w:szCs w:val="20"/>
          <w:lang w:eastAsia="ru-RU"/>
        </w:rPr>
        <w:t>г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.</w:t>
      </w:r>
    </w:p>
    <w:p w:rsidR="00DE5B67" w:rsidRPr="00DB3978" w:rsidRDefault="00DE5B6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DE5B67" w:rsidRDefault="00DE5B6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565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39"/>
        <w:gridCol w:w="1540"/>
        <w:gridCol w:w="1132"/>
        <w:gridCol w:w="1134"/>
        <w:gridCol w:w="1135"/>
        <w:gridCol w:w="804"/>
        <w:gridCol w:w="1244"/>
        <w:gridCol w:w="914"/>
        <w:gridCol w:w="1355"/>
        <w:gridCol w:w="1245"/>
        <w:gridCol w:w="1575"/>
        <w:gridCol w:w="1576"/>
        <w:gridCol w:w="1662"/>
      </w:tblGrid>
      <w:tr w:rsidR="00DE5B67" w:rsidRPr="00B22A86" w:rsidTr="00DE5B67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0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1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DE5B67" w:rsidRPr="00B22A86" w:rsidTr="00DE5B67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67" w:rsidRPr="00B22A86" w:rsidRDefault="00DE5B6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67" w:rsidRPr="00B22A86" w:rsidRDefault="00DE5B6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67" w:rsidRPr="00B22A86" w:rsidRDefault="00DE5B6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67" w:rsidRPr="00B22A86" w:rsidRDefault="00DE5B6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67" w:rsidRPr="00B22A86" w:rsidRDefault="00DE5B6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67" w:rsidRPr="00B22A86" w:rsidRDefault="00DE5B6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DE5B67" w:rsidRPr="00B22A86" w:rsidTr="00DE5B67">
        <w:trPr>
          <w:trHeight w:val="736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Дибиров М.Т.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Комиссии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DE5B67" w:rsidRDefault="00DE5B67" w:rsidP="00B22A86">
            <w:pPr>
              <w:spacing w:beforeAutospacing="1" w:after="0" w:line="165" w:lineRule="atLeast"/>
            </w:pPr>
            <w:r>
              <w:t>Квартира</w:t>
            </w:r>
          </w:p>
          <w:p w:rsidR="00DE5B67" w:rsidRDefault="00DE5B67" w:rsidP="000635CD">
            <w:pPr>
              <w:spacing w:after="0" w:line="240" w:lineRule="auto"/>
            </w:pPr>
          </w:p>
          <w:p w:rsidR="00DE5B67" w:rsidRDefault="00DE5B67" w:rsidP="000635CD">
            <w:pPr>
              <w:spacing w:after="0" w:line="240" w:lineRule="auto"/>
            </w:pPr>
            <w:r>
              <w:t>Земельный участок</w:t>
            </w:r>
          </w:p>
          <w:p w:rsidR="00DE5B67" w:rsidRPr="000635CD" w:rsidRDefault="00DE5B67" w:rsidP="000635C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DC77F8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DE5B67" w:rsidRDefault="00DE5B67" w:rsidP="00DC77F8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DE5B67" w:rsidRPr="00DC77F8" w:rsidRDefault="00DE5B67" w:rsidP="00DC77F8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DC77F8">
            <w:r>
              <w:t>44,4</w:t>
            </w:r>
          </w:p>
          <w:p w:rsidR="00DE5B67" w:rsidRDefault="00DE5B67" w:rsidP="00DC77F8">
            <w:r>
              <w:t>400,0</w:t>
            </w:r>
          </w:p>
          <w:p w:rsidR="00DE5B67" w:rsidRPr="00DC77F8" w:rsidRDefault="00DE5B67" w:rsidP="00183A2F">
            <w:r>
              <w:t>328,4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5141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DE5B67" w:rsidRDefault="00DE5B67" w:rsidP="00B5141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Россия </w:t>
            </w:r>
          </w:p>
          <w:p w:rsidR="00DE5B67" w:rsidRPr="00B5141B" w:rsidRDefault="00DE5B67" w:rsidP="00640CC5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B22A86" w:rsidRDefault="00DE5B67" w:rsidP="00640CC5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B22A86" w:rsidRDefault="00DE5B67" w:rsidP="00E673B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2020838,86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DE5B67" w:rsidRPr="00B22A86" w:rsidTr="00DE5B67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511783" w:rsidRDefault="00DE5B67" w:rsidP="00FF6A3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Алиева Р.З.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B22A86" w:rsidRDefault="00DE5B67" w:rsidP="00FF6A3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DC77F8" w:rsidRDefault="00DE5B67" w:rsidP="00FF6A36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DC77F8" w:rsidRDefault="00DE5B67" w:rsidP="00FF6A36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  <w:p w:rsidR="00DE5B67" w:rsidRPr="00B5141B" w:rsidRDefault="00DE5B67" w:rsidP="00FF6A36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0635CD">
            <w:pPr>
              <w:spacing w:after="0" w:line="240" w:lineRule="auto"/>
            </w:pPr>
            <w:r>
              <w:t>Земельный участок</w:t>
            </w:r>
          </w:p>
          <w:p w:rsidR="00DE5B67" w:rsidRDefault="00DE5B67" w:rsidP="000635CD">
            <w:pPr>
              <w:spacing w:after="0" w:line="240" w:lineRule="auto"/>
            </w:pPr>
          </w:p>
          <w:p w:rsidR="00DE5B67" w:rsidRDefault="00DE5B67" w:rsidP="000635C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400,0</w:t>
            </w:r>
          </w:p>
          <w:p w:rsidR="00DE5B67" w:rsidRDefault="00DE5B67" w:rsidP="00183A2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DE5B67" w:rsidRPr="00183A2F" w:rsidRDefault="00DE5B67" w:rsidP="00183A2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DE5B67" w:rsidRDefault="00DE5B67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DE5B67" w:rsidRPr="00B22A86" w:rsidRDefault="00DE5B67" w:rsidP="00FF6A3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DE5B67" w:rsidRPr="00B22A86" w:rsidTr="00DE5B67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183A2F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183A2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Дибирова Д.М.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183A2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183A2F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183A2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183A2F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183A2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183A2F">
            <w:pPr>
              <w:spacing w:after="0" w:line="240" w:lineRule="auto"/>
            </w:pPr>
            <w:r>
              <w:t>Земельный участок</w:t>
            </w:r>
          </w:p>
          <w:p w:rsidR="00DE5B67" w:rsidRDefault="00DE5B67" w:rsidP="00183A2F">
            <w:pPr>
              <w:spacing w:after="0" w:line="240" w:lineRule="auto"/>
            </w:pPr>
          </w:p>
          <w:p w:rsidR="00DE5B67" w:rsidRDefault="00DE5B67" w:rsidP="00183A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183A2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400,0</w:t>
            </w:r>
          </w:p>
          <w:p w:rsidR="00DE5B67" w:rsidRDefault="00DE5B67" w:rsidP="00183A2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DE5B67" w:rsidRPr="00183A2F" w:rsidRDefault="00DE5B67" w:rsidP="00183A2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183A2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DE5B67" w:rsidRDefault="00DE5B67" w:rsidP="00183A2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183A2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183A2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DE5B67" w:rsidRDefault="00DE5B67" w:rsidP="00183A2F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DE5B67" w:rsidRPr="00B22A86" w:rsidTr="00DE5B67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183A2F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183A2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Дибиров Т.М.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183A2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183A2F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183A2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183A2F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183A2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183A2F">
            <w:pPr>
              <w:spacing w:after="0" w:line="240" w:lineRule="auto"/>
            </w:pPr>
            <w:r>
              <w:t>Земельный участок</w:t>
            </w:r>
          </w:p>
          <w:p w:rsidR="00DE5B67" w:rsidRDefault="00DE5B67" w:rsidP="00183A2F">
            <w:pPr>
              <w:spacing w:after="0" w:line="240" w:lineRule="auto"/>
            </w:pPr>
          </w:p>
          <w:p w:rsidR="00DE5B67" w:rsidRDefault="00DE5B67" w:rsidP="00183A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183A2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400,0</w:t>
            </w:r>
          </w:p>
          <w:p w:rsidR="00DE5B67" w:rsidRDefault="00DE5B67" w:rsidP="00183A2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DE5B67" w:rsidRPr="00183A2F" w:rsidRDefault="00DE5B67" w:rsidP="00183A2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183A2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DE5B67" w:rsidRDefault="00DE5B67" w:rsidP="00183A2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183A2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183A2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DE5B67" w:rsidRDefault="00DE5B67" w:rsidP="00183A2F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DE5B67" w:rsidRDefault="00DE5B6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DE5B67" w:rsidRDefault="00DE5B6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DE5B67" w:rsidRPr="00DB3978" w:rsidRDefault="00DE5B6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lastRenderedPageBreak/>
        <w:t>СВЕДЕНИЯ</w:t>
      </w:r>
    </w:p>
    <w:p w:rsidR="00DE5B67" w:rsidRPr="00DB3978" w:rsidRDefault="00DE5B6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DE5B67" w:rsidRDefault="00DE5B6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>
        <w:rPr>
          <w:rFonts w:eastAsia="Times New Roman"/>
          <w:color w:val="272727"/>
          <w:sz w:val="20"/>
          <w:szCs w:val="20"/>
          <w:lang w:eastAsia="ru-RU"/>
        </w:rPr>
        <w:t>7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>
        <w:rPr>
          <w:rFonts w:eastAsia="Times New Roman"/>
          <w:color w:val="272727"/>
          <w:sz w:val="20"/>
          <w:szCs w:val="20"/>
          <w:lang w:eastAsia="ru-RU"/>
        </w:rPr>
        <w:t>7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DE5B67" w:rsidRPr="00DB3978" w:rsidRDefault="00DE5B6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DE5B67" w:rsidRDefault="00DE5B6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565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39"/>
        <w:gridCol w:w="1541"/>
        <w:gridCol w:w="1133"/>
        <w:gridCol w:w="1134"/>
        <w:gridCol w:w="1024"/>
        <w:gridCol w:w="914"/>
        <w:gridCol w:w="1244"/>
        <w:gridCol w:w="1024"/>
        <w:gridCol w:w="1244"/>
        <w:gridCol w:w="1245"/>
        <w:gridCol w:w="1575"/>
        <w:gridCol w:w="1576"/>
        <w:gridCol w:w="1662"/>
      </w:tblGrid>
      <w:tr w:rsidR="00DE5B67" w:rsidRPr="00B22A86" w:rsidTr="00DE5B67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2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3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DE5B67" w:rsidRPr="00B22A86" w:rsidTr="00DE5B67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67" w:rsidRPr="00B22A86" w:rsidRDefault="00DE5B6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67" w:rsidRPr="00B22A86" w:rsidRDefault="00DE5B6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67" w:rsidRPr="00B22A86" w:rsidRDefault="00DE5B6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67" w:rsidRPr="00B22A86" w:rsidRDefault="00DE5B6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67" w:rsidRPr="00B22A86" w:rsidRDefault="00DE5B6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67" w:rsidRPr="00B22A86" w:rsidRDefault="00DE5B6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DE5B67" w:rsidRPr="00B22A86" w:rsidTr="00DE5B67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Салахбекова З.А.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член на постоянной (штатной) основе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B22A86" w:rsidRDefault="00DE5B67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B22A86" w:rsidRDefault="00DE5B67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</w:t>
            </w:r>
          </w:p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B22A86" w:rsidRDefault="00DE5B67" w:rsidP="008F452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B22A86" w:rsidRDefault="00DE5B67" w:rsidP="009352C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1284135,71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DE5B67" w:rsidRPr="00B22A86" w:rsidTr="00DE5B67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511783" w:rsidRDefault="00DE5B67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Салахбеков И.К. (супруг)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</w:pPr>
            <w:r>
              <w:t>Земельный участок</w:t>
            </w:r>
          </w:p>
          <w:p w:rsidR="00DE5B67" w:rsidRDefault="00DE5B67" w:rsidP="00247D36">
            <w:pPr>
              <w:spacing w:after="0" w:line="240" w:lineRule="auto"/>
            </w:pPr>
            <w:r>
              <w:t xml:space="preserve">Земельный </w:t>
            </w:r>
          </w:p>
          <w:p w:rsidR="00DE5B67" w:rsidRDefault="00DE5B67" w:rsidP="00247D36">
            <w:pPr>
              <w:spacing w:after="0" w:line="240" w:lineRule="auto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</w:pPr>
            <w:r>
              <w:t>10000</w:t>
            </w:r>
          </w:p>
          <w:p w:rsidR="00DE5B67" w:rsidRDefault="00DE5B67" w:rsidP="00B22A86">
            <w:pPr>
              <w:spacing w:beforeAutospacing="1" w:after="0" w:line="165" w:lineRule="atLeast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</w:t>
            </w:r>
          </w:p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51178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ВАЗ 2107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825101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DE5B67" w:rsidRPr="00B22A86" w:rsidRDefault="00DE5B67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DE5B67" w:rsidRDefault="00DE5B6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DE5B67" w:rsidRDefault="00DE5B6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  <w:r>
        <w:rPr>
          <w:rFonts w:eastAsia="Times New Roman"/>
          <w:color w:val="272727"/>
          <w:sz w:val="20"/>
          <w:szCs w:val="20"/>
          <w:lang w:eastAsia="ru-RU"/>
        </w:rPr>
        <w:br w:type="page"/>
      </w:r>
    </w:p>
    <w:p w:rsidR="00DE5B67" w:rsidRPr="00DB3978" w:rsidRDefault="00DE5B6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lastRenderedPageBreak/>
        <w:t>СВЕДЕНИЯ</w:t>
      </w:r>
    </w:p>
    <w:p w:rsidR="00DE5B67" w:rsidRPr="00DB3978" w:rsidRDefault="00DE5B6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DE5B67" w:rsidRPr="00DB3978" w:rsidRDefault="00DE5B67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>
        <w:rPr>
          <w:rFonts w:eastAsia="Times New Roman"/>
          <w:color w:val="272727"/>
          <w:sz w:val="20"/>
          <w:szCs w:val="20"/>
          <w:lang w:eastAsia="ru-RU"/>
        </w:rPr>
        <w:t>7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>
        <w:rPr>
          <w:rFonts w:eastAsia="Times New Roman"/>
          <w:color w:val="272727"/>
          <w:sz w:val="20"/>
          <w:szCs w:val="20"/>
          <w:lang w:eastAsia="ru-RU"/>
        </w:rPr>
        <w:t>7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DE5B67" w:rsidRDefault="00DE5B67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565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39"/>
        <w:gridCol w:w="1541"/>
        <w:gridCol w:w="1132"/>
        <w:gridCol w:w="1134"/>
        <w:gridCol w:w="1024"/>
        <w:gridCol w:w="914"/>
        <w:gridCol w:w="1244"/>
        <w:gridCol w:w="914"/>
        <w:gridCol w:w="1355"/>
        <w:gridCol w:w="1245"/>
        <w:gridCol w:w="1575"/>
        <w:gridCol w:w="1576"/>
        <w:gridCol w:w="1662"/>
      </w:tblGrid>
      <w:tr w:rsidR="00DE5B67" w:rsidRPr="00B22A86" w:rsidTr="00DE5B67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DE5B67" w:rsidRPr="00B22A86" w:rsidTr="00DE5B67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67" w:rsidRPr="00B22A86" w:rsidRDefault="00DE5B6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67" w:rsidRPr="00B22A86" w:rsidRDefault="00DE5B6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67" w:rsidRPr="00B22A86" w:rsidRDefault="00DE5B6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67" w:rsidRPr="00B22A86" w:rsidRDefault="00DE5B6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67" w:rsidRPr="00B22A86" w:rsidRDefault="00DE5B6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5B67" w:rsidRPr="00B22A86" w:rsidRDefault="00DE5B67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DE5B67" w:rsidRPr="00B22A86" w:rsidTr="00DE5B67">
        <w:trPr>
          <w:trHeight w:val="16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Халидов Х.М.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Секретарь Комиссии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</w:pPr>
            <w:r>
              <w:t>Приусадебный участок</w:t>
            </w:r>
          </w:p>
          <w:p w:rsidR="00DE5B67" w:rsidRPr="00B22A86" w:rsidRDefault="00DE5B67" w:rsidP="00B22A86">
            <w:pPr>
              <w:spacing w:beforeAutospacing="1" w:after="0" w:line="165" w:lineRule="atLeast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</w:pPr>
            <w:r>
              <w:t>822</w:t>
            </w:r>
          </w:p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t>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Хендай-Соната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2 017 941,04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E5B67" w:rsidRPr="00B22A86" w:rsidRDefault="00DE5B67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DE5B67" w:rsidRDefault="00DE5B67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243221" w:rsidRPr="00DE5B67" w:rsidRDefault="00243221" w:rsidP="00DE5B67">
      <w:pPr>
        <w:spacing w:after="0" w:line="240" w:lineRule="auto"/>
        <w:rPr>
          <w:rFonts w:eastAsia="Times New Roman"/>
          <w:color w:val="272727"/>
          <w:sz w:val="20"/>
          <w:szCs w:val="20"/>
          <w:lang w:eastAsia="ru-RU"/>
        </w:rPr>
      </w:pPr>
    </w:p>
    <w:sectPr w:rsidR="00243221" w:rsidRPr="00DE5B67" w:rsidSect="00BC653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30C90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5B6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estan.izbirkom.ru/" TargetMode="External"/><Relationship Id="rId13" Type="http://schemas.openxmlformats.org/officeDocument/2006/relationships/hyperlink" Target="consultantplus://offline/ref=ECD8F93C1760D5DFB04EDEDDF3DDBDA345BD67E5C07EF1ED074797611A10BEE868B5856261CBAD0CCFE0842EO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CD8F93C1760D5DFB04EDEDDF3DDBDA345BD67E5C07EF1ED074797611A10BEE868B5856261CBAD0CCFE0842EOCH" TargetMode="External"/><Relationship Id="rId12" Type="http://schemas.openxmlformats.org/officeDocument/2006/relationships/hyperlink" Target="http://www.dagestan.izbirkom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dagestan.izbirkom.ru/" TargetMode="External"/><Relationship Id="rId11" Type="http://schemas.openxmlformats.org/officeDocument/2006/relationships/hyperlink" Target="consultantplus://offline/ref=ECD8F93C1760D5DFB04EDEDDF3DDBDA345BD67E5C07EF1ED074797611A10BEE868B5856261CBAD0CCFE0842EOCH" TargetMode="External"/><Relationship Id="rId5" Type="http://schemas.openxmlformats.org/officeDocument/2006/relationships/hyperlink" Target="consultantplus://offline/ref=ECD8F93C1760D5DFB04EDEDDF3DDBDA345BD67E5C07EF1ED074797611A10BEE868B5856261CBAD0CCFE0842EOCH" TargetMode="External"/><Relationship Id="rId15" Type="http://schemas.openxmlformats.org/officeDocument/2006/relationships/hyperlink" Target="consultantplus://offline/ref=ECD8F93C1760D5DFB04EDEDDF3DDBDA345BD67E5C07EF1ED074797611A10BEE868B5856261CBAD0CCFE0842EOCH" TargetMode="External"/><Relationship Id="rId10" Type="http://schemas.openxmlformats.org/officeDocument/2006/relationships/hyperlink" Target="http://www.dagestan.izbirkom.ru/" TargetMode="External"/><Relationship Id="rId4" Type="http://schemas.openxmlformats.org/officeDocument/2006/relationships/hyperlink" Target="http://www.dagestan.izbirkom.ru/" TargetMode="External"/><Relationship Id="rId9" Type="http://schemas.openxmlformats.org/officeDocument/2006/relationships/hyperlink" Target="consultantplus://offline/ref=ECD8F93C1760D5DFB04EDEDDF3DDBDA345BD67E5C07EF1ED074797611A10BEE868B5856261CBAD0CCFE0842EOCH" TargetMode="External"/><Relationship Id="rId14" Type="http://schemas.openxmlformats.org/officeDocument/2006/relationships/hyperlink" Target="http://www.dagestan.izbirko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2018-04-20T11:03:00Z</dcterms:modified>
</cp:coreProperties>
</file>