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03" w:rsidRDefault="005E3303" w:rsidP="005E3303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t>Александрова Елена Викторовна</w:t>
      </w:r>
    </w:p>
    <w:p w:rsidR="005E3303" w:rsidRDefault="005E3303" w:rsidP="005E3303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19"/>
        <w:gridCol w:w="2167"/>
        <w:gridCol w:w="1242"/>
        <w:gridCol w:w="1754"/>
        <w:gridCol w:w="1006"/>
        <w:gridCol w:w="1542"/>
        <w:gridCol w:w="2137"/>
        <w:gridCol w:w="1669"/>
        <w:gridCol w:w="1021"/>
        <w:gridCol w:w="1563"/>
      </w:tblGrid>
      <w:tr w:rsidR="005E3303" w:rsidTr="005E33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E3303" w:rsidTr="005E33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Александрова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2.044.473,72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Легковой автомобиль Ford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</w:tbl>
    <w:p w:rsidR="005E3303" w:rsidRDefault="005E3303" w:rsidP="005E330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5E3303" w:rsidRDefault="005E3303">
      <w:pPr>
        <w:spacing w:after="0" w:line="240" w:lineRule="auto"/>
      </w:pPr>
      <w:r>
        <w:br w:type="page"/>
      </w:r>
    </w:p>
    <w:p w:rsidR="005E3303" w:rsidRDefault="005E3303" w:rsidP="005E3303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Бакин Владимир Гаврилович</w:t>
      </w:r>
    </w:p>
    <w:p w:rsidR="005E3303" w:rsidRDefault="005E3303" w:rsidP="005E3303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3"/>
        <w:gridCol w:w="1909"/>
        <w:gridCol w:w="1509"/>
        <w:gridCol w:w="2054"/>
        <w:gridCol w:w="1166"/>
        <w:gridCol w:w="1234"/>
        <w:gridCol w:w="1948"/>
        <w:gridCol w:w="1880"/>
        <w:gridCol w:w="1166"/>
        <w:gridCol w:w="1235"/>
      </w:tblGrid>
      <w:tr w:rsidR="005E3303" w:rsidTr="005E33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E3303" w:rsidTr="005E33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Бакин Владимир Гаврилович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1317869,22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Toyota</w:t>
            </w:r>
          </w:p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(частная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(приватизация)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Прицеп для легкового автомобиля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Гараж (частная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150000,00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5E3303" w:rsidRDefault="005E3303" w:rsidP="005E330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5E3303" w:rsidRDefault="005E3303">
      <w:pPr>
        <w:spacing w:after="0" w:line="240" w:lineRule="auto"/>
      </w:pPr>
      <w:r>
        <w:br w:type="page"/>
      </w:r>
    </w:p>
    <w:p w:rsidR="005E3303" w:rsidRDefault="005E3303" w:rsidP="005E3303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Балыбердин Юрий Александрович</w:t>
      </w:r>
    </w:p>
    <w:p w:rsidR="005E3303" w:rsidRDefault="005E3303" w:rsidP="005E3303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В Е Д Е Н И Я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доходах, расходах, имуществе и обязательствах имущественного характера  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Председатель комиссии по регламенту, депутатской этике, реализации депутатских полномочий, вопросам информационной политики и взаимодействия с институтами гражданского общества и членов его семьи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 период с 01 января по 31 декабря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2"/>
        <w:gridCol w:w="2266"/>
        <w:gridCol w:w="2183"/>
        <w:gridCol w:w="1036"/>
        <w:gridCol w:w="1561"/>
        <w:gridCol w:w="2413"/>
        <w:gridCol w:w="1761"/>
        <w:gridCol w:w="971"/>
        <w:gridCol w:w="1621"/>
      </w:tblGrid>
      <w:tr w:rsidR="005E3303" w:rsidTr="00FD5764">
        <w:tc>
          <w:tcPr>
            <w:tcW w:w="0" w:type="auto"/>
            <w:vMerge w:val="restart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Фамилия, имя, отчество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(Ф.И.О. супругов и детей не указывается)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E3303" w:rsidTr="00FD5764">
        <w:tc>
          <w:tcPr>
            <w:tcW w:w="0" w:type="auto"/>
            <w:vMerge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Вид объектов недвижимости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Площадь (кв. м.)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Транспортные средства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Вид объектов недвижимости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Площадь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(кв. м.)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</w:tr>
      <w:tr w:rsidR="005E3303" w:rsidTr="00FD5764"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Балыбердин Юрий Александрович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1 106 265,76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767,0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Автомобиль легковой VOLKSWAGEN 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FD5764"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65,7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FD5764"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227859,75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767,0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5E3303" w:rsidTr="00FD5764"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65,7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</w:tbl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В Е Д Е Н И Я о расходах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4"/>
        <w:gridCol w:w="8855"/>
        <w:gridCol w:w="4205"/>
      </w:tblGrid>
      <w:tr w:rsidR="005E3303" w:rsidTr="00FD5764"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Лицо, совершившее сделку</w:t>
            </w:r>
          </w:p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Объект сделки</w:t>
            </w:r>
          </w:p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5E3303" w:rsidTr="00FD5764"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FD5764"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</w:tbl>
    <w:p w:rsidR="005E3303" w:rsidRDefault="005E3303" w:rsidP="001C34A2"/>
    <w:p w:rsidR="005E3303" w:rsidRDefault="005E3303">
      <w:pPr>
        <w:spacing w:after="0" w:line="240" w:lineRule="auto"/>
      </w:pPr>
      <w:r>
        <w:br w:type="page"/>
      </w:r>
    </w:p>
    <w:p w:rsidR="005E3303" w:rsidRDefault="005E3303" w:rsidP="005E3303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Басюк Валерий Владимирович</w:t>
      </w:r>
    </w:p>
    <w:p w:rsidR="005E3303" w:rsidRDefault="005E3303" w:rsidP="005E3303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2"/>
        <w:gridCol w:w="1684"/>
        <w:gridCol w:w="1344"/>
        <w:gridCol w:w="2212"/>
        <w:gridCol w:w="1094"/>
        <w:gridCol w:w="1111"/>
        <w:gridCol w:w="2267"/>
        <w:gridCol w:w="2061"/>
        <w:gridCol w:w="1094"/>
        <w:gridCol w:w="1111"/>
      </w:tblGrid>
      <w:tr w:rsidR="005E3303" w:rsidTr="005E33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E3303" w:rsidTr="005E33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БАСЮК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Валерий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1 347 040,86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под ведение личного подсобного хозяйства </w:t>
            </w:r>
            <w: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1 371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Легковой (универсал) CHEVROLET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2 215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под ведение личного подсобного хозяйства </w:t>
            </w:r>
            <w: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1 200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Закрытая автостоянка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4 986,2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Жилой дом </w:t>
            </w:r>
            <w: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Жилой дом </w:t>
            </w:r>
            <w: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 </w:t>
            </w:r>
            <w:r>
              <w:br/>
              <w:t>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Баня </w:t>
            </w:r>
            <w: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45 540,45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 xml:space="preserve">Земельный участок </w:t>
            </w:r>
            <w:r>
              <w:lastRenderedPageBreak/>
              <w:t>для дачного строительства </w:t>
            </w:r>
            <w: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2 215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 xml:space="preserve">Земельный участок </w:t>
            </w:r>
            <w:r>
              <w:lastRenderedPageBreak/>
              <w:t>под ведение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1 371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</w:t>
            </w:r>
            <w:r>
              <w:br/>
              <w:t>(общая долевая собственность, 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под ведение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1 200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Закрытая автостоянка </w:t>
            </w:r>
            <w:r>
              <w:br/>
              <w:t>(общая долевая собственность, доля в праве 1/140)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4 986,2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</w:tbl>
    <w:p w:rsidR="005E3303" w:rsidRDefault="005E3303" w:rsidP="005E330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5E3303" w:rsidRDefault="005E3303">
      <w:pPr>
        <w:spacing w:after="0" w:line="240" w:lineRule="auto"/>
      </w:pPr>
      <w:r>
        <w:br w:type="page"/>
      </w:r>
    </w:p>
    <w:p w:rsidR="005E3303" w:rsidRDefault="005E3303" w:rsidP="005E3303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Березин Олег Юрьевич</w:t>
      </w:r>
    </w:p>
    <w:p w:rsidR="005E3303" w:rsidRDefault="005E3303" w:rsidP="005E3303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00"/>
        <w:gridCol w:w="2248"/>
        <w:gridCol w:w="1229"/>
        <w:gridCol w:w="2256"/>
        <w:gridCol w:w="1067"/>
        <w:gridCol w:w="1623"/>
        <w:gridCol w:w="1671"/>
        <w:gridCol w:w="1711"/>
        <w:gridCol w:w="1078"/>
        <w:gridCol w:w="1637"/>
      </w:tblGrid>
      <w:tr w:rsidR="005E3303" w:rsidTr="005E33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E3303" w:rsidTr="005E33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Березин Олег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7841510,74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Доля 428/956 в земельном участке под индивидуальный жилой дом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428,0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под ЛПХ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2681,0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под ЛПХ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3188,0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под ЛПХ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3313,0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для размещения здания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5579,0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для размещения магазинов, торговых комплексов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7748,0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 xml:space="preserve">Доля 12/25 в жилом доме (совместная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lastRenderedPageBreak/>
              <w:t>312,5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Здание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1963,2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Помещение нежилое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774,1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Помещение торговое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Помещение торговое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Встроенное помещение кафе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Помещение нежилое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796,2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Нежилое здание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2833,3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25483230,09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Доля 428/956 в земельном участке под индивидуальный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428,0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2681,0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3188,0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под ЛПХ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3313,0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для размещения здания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5579,0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для размещения магазинов, торговых комплексов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7748,0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Доля 12/25 в жилом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1963,2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Помещение нежилое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774,1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Помещение торговое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Помещение торговое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Встроенное помещение кафе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Помещение нежилое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796,2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2833,3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</w:tbl>
    <w:p w:rsidR="005E3303" w:rsidRDefault="005E3303" w:rsidP="005E330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5E3303" w:rsidRDefault="005E3303">
      <w:pPr>
        <w:spacing w:after="0" w:line="240" w:lineRule="auto"/>
      </w:pPr>
      <w:r>
        <w:br w:type="page"/>
      </w:r>
    </w:p>
    <w:p w:rsidR="005E3303" w:rsidRDefault="005E3303" w:rsidP="005E3303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Большаков Игорь Николаевич</w:t>
      </w:r>
    </w:p>
    <w:p w:rsidR="005E3303" w:rsidRDefault="005E3303" w:rsidP="005E3303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0"/>
        <w:gridCol w:w="1774"/>
        <w:gridCol w:w="1409"/>
        <w:gridCol w:w="2285"/>
        <w:gridCol w:w="1109"/>
        <w:gridCol w:w="1144"/>
        <w:gridCol w:w="2382"/>
        <w:gridCol w:w="1904"/>
        <w:gridCol w:w="1109"/>
        <w:gridCol w:w="1144"/>
      </w:tblGrid>
      <w:tr w:rsidR="005E3303" w:rsidTr="005E33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E3303" w:rsidTr="005E33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Большаков 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1 118 411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945,0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CHEVROLET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177,2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Автомобиль грузовой ГАЗ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Маломерное судно Beluga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306 223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177,2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5E3303" w:rsidRDefault="005E3303" w:rsidP="001C34A2"/>
    <w:p w:rsidR="005E3303" w:rsidRDefault="005E3303">
      <w:pPr>
        <w:spacing w:after="0" w:line="240" w:lineRule="auto"/>
      </w:pPr>
      <w:r>
        <w:br w:type="page"/>
      </w:r>
    </w:p>
    <w:p w:rsidR="005E3303" w:rsidRDefault="005E3303" w:rsidP="005E3303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777575"/>
          <w:sz w:val="18"/>
          <w:szCs w:val="18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 xml:space="preserve">Букарев Роман Евгеньевич </w:t>
      </w: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91"/>
        <w:gridCol w:w="1619"/>
        <w:gridCol w:w="1296"/>
        <w:gridCol w:w="2140"/>
        <w:gridCol w:w="1018"/>
        <w:gridCol w:w="1062"/>
        <w:gridCol w:w="2253"/>
        <w:gridCol w:w="1961"/>
        <w:gridCol w:w="1018"/>
        <w:gridCol w:w="1062"/>
      </w:tblGrid>
      <w:tr w:rsidR="005E3303" w:rsidTr="005E33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E3303" w:rsidTr="005E33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Букарев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Роман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6046043,66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Квартира (коммерческий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1454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237,5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Легковой автомобиль Hyundai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собственность, доля 3/4)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14600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 (общая долевая собственность, 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5E3303" w:rsidRDefault="005E3303" w:rsidP="005E330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5E3303" w:rsidRDefault="005E3303" w:rsidP="005E3303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Бурханов Ильгиз Фасхутдинович</w:t>
      </w:r>
    </w:p>
    <w:p w:rsidR="005E3303" w:rsidRDefault="005E3303" w:rsidP="005E3303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9"/>
        <w:gridCol w:w="2175"/>
        <w:gridCol w:w="1250"/>
        <w:gridCol w:w="2490"/>
        <w:gridCol w:w="1030"/>
        <w:gridCol w:w="1020"/>
        <w:gridCol w:w="2032"/>
        <w:gridCol w:w="1946"/>
        <w:gridCol w:w="710"/>
        <w:gridCol w:w="1288"/>
      </w:tblGrid>
      <w:tr w:rsidR="005E3303" w:rsidTr="005E33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Перечень объектов недвижимого имущества, находящихся в пользова-нии</w:t>
            </w:r>
          </w:p>
        </w:tc>
      </w:tr>
      <w:tr w:rsidR="005E3303" w:rsidTr="005E33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Вид объектов не-движимости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Страна расположе-ния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Бурханов Ильгиз Фасхутдинович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528 101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1)с/х назначения (общая долевая собственность, доля 1/35)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1.424.270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2)земельный участок для личного подсобного хозяйства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3) 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Жилые дома: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1)жилой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2) 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12 513 207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участок: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 xml:space="preserve">1) с/х назначения (общая долевая собственность, доля </w:t>
            </w:r>
            <w:r>
              <w:lastRenderedPageBreak/>
              <w:t>1/86)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lastRenderedPageBreak/>
              <w:t>3452881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1)Hyundai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2)Land Rover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Автомобили грузовые: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1) ГАЗ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2) ГАЗ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3) КАМАЗ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4) ВИС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Торг.павильон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Водный транспорт;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1) м.л DRIVE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Киоск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</w:tbl>
    <w:p w:rsidR="005E3303" w:rsidRDefault="005E3303" w:rsidP="005E330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5E3303" w:rsidRDefault="005E3303">
      <w:pPr>
        <w:spacing w:after="0" w:line="240" w:lineRule="auto"/>
      </w:pPr>
      <w:r>
        <w:br w:type="page"/>
      </w:r>
    </w:p>
    <w:p w:rsidR="005E3303" w:rsidRDefault="005E3303" w:rsidP="005E3303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Быков Владимир Васильевич</w:t>
      </w:r>
    </w:p>
    <w:p w:rsidR="005E3303" w:rsidRDefault="005E3303" w:rsidP="005E3303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В Е Д Е Н И Я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доходах, расходах, имуществе и обязательствах имущественного характера  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Председателя Законодательного собрания Кировской области и членов его семьи                                                                        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(должность)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                                                            за период с 01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2"/>
        <w:gridCol w:w="2134"/>
        <w:gridCol w:w="2335"/>
        <w:gridCol w:w="951"/>
        <w:gridCol w:w="1476"/>
        <w:gridCol w:w="2393"/>
        <w:gridCol w:w="1847"/>
        <w:gridCol w:w="996"/>
        <w:gridCol w:w="1546"/>
      </w:tblGrid>
      <w:tr w:rsidR="005E3303" w:rsidTr="005E33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Фамилия, имя, отчество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муниципального служащего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(Ф.И.О. супругов и детей не указывается)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Декларированный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годовой доход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E3303" w:rsidTr="005E33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Площадь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Страна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Транспортные средства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Площадь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Страна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расположения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Быков Владимир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3111085,1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1087930,42 </w:t>
            </w:r>
            <w:r>
              <w:br/>
              <w:t>(в т.ч. 800000 от продажи автомобиля)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Автомобиль легковой Volkswagen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</w:tbl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В Е Д Е Н И Я о расходах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(заполняются в случае, если сумма сделки превышает общий доход депутата и его супруги (супруга) за три последних года, предшествующих совершению сделки)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8"/>
        <w:gridCol w:w="8854"/>
        <w:gridCol w:w="4208"/>
      </w:tblGrid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Лицо, совершившее сделку</w:t>
            </w:r>
          </w:p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Объект сделки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  <w:r>
              <w:t>нет</w:t>
            </w:r>
          </w:p>
        </w:tc>
      </w:tr>
    </w:tbl>
    <w:p w:rsidR="005E3303" w:rsidRDefault="005E3303" w:rsidP="005E3303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Владимиров Александр Иванович</w:t>
      </w:r>
    </w:p>
    <w:p w:rsidR="005E3303" w:rsidRDefault="005E3303" w:rsidP="005E3303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4"/>
        <w:gridCol w:w="1604"/>
        <w:gridCol w:w="1287"/>
        <w:gridCol w:w="2631"/>
        <w:gridCol w:w="1087"/>
        <w:gridCol w:w="1083"/>
        <w:gridCol w:w="2123"/>
        <w:gridCol w:w="1747"/>
        <w:gridCol w:w="1095"/>
        <w:gridCol w:w="1659"/>
      </w:tblGrid>
      <w:tr w:rsidR="005E3303" w:rsidTr="005E33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E3303" w:rsidTr="005E33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Владимиров Александр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1251341,28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с/х использования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37590,0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ВАЗ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с/х использования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181118,0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Грузовой автомобиль КАМАЗ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с/х использования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324448,0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Трактор МТЗ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с/х использования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123891,0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Трактор МТЗ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с/х использования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282914,0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Комбайн Енисей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с/х использования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1085244,0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Прицеп Багем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 xml:space="preserve">Земельный участок с/х использования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lastRenderedPageBreak/>
              <w:t>316682,0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Прицеп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с/х использования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53299,0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с/х использования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297059,0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с/х использования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225668,0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Земельная доля из земель с/х использования (общая 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72000,0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с/х использования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2258028,0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Земельный участок с/х использования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47693,0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Здание конторы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356,5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Здание фермы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1781,6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Здание склада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202,3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Здание телятника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314,3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 xml:space="preserve">Сооружение силосной </w:t>
            </w:r>
            <w:r>
              <w:lastRenderedPageBreak/>
              <w:t>траншеи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lastRenderedPageBreak/>
              <w:t>412,8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Дом животновода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Сооружение жижесборника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Здание коровника на 50 голов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660,1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Здание картофелехранилища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610,8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Здание свинарника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848,6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Здание склада к/корма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524,6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Здание теплой стоянки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Водонапорная башня куб.м.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Артезианская скважина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Буровая скважина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Здание склада сена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593,4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Здание телятника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1243,8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Трансформаторная подстанция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Котельная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103,5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Здание свинарника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1898,4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</w:tr>
    </w:tbl>
    <w:p w:rsidR="005E3303" w:rsidRDefault="005E3303" w:rsidP="005E330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5E3303" w:rsidRDefault="005E3303">
      <w:pPr>
        <w:spacing w:after="0" w:line="240" w:lineRule="auto"/>
      </w:pPr>
      <w:r>
        <w:br w:type="page"/>
      </w:r>
    </w:p>
    <w:p w:rsidR="005E3303" w:rsidRDefault="005E3303" w:rsidP="005E3303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Воронков Максим Юрьевич</w:t>
      </w:r>
    </w:p>
    <w:p w:rsidR="005E3303" w:rsidRDefault="005E3303" w:rsidP="005E3303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5E3303" w:rsidRDefault="005E3303" w:rsidP="005E330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48"/>
        <w:gridCol w:w="2303"/>
        <w:gridCol w:w="1363"/>
        <w:gridCol w:w="2134"/>
        <w:gridCol w:w="1047"/>
        <w:gridCol w:w="1593"/>
        <w:gridCol w:w="1632"/>
        <w:gridCol w:w="1741"/>
        <w:gridCol w:w="1055"/>
        <w:gridCol w:w="1604"/>
      </w:tblGrid>
      <w:tr w:rsidR="005E3303" w:rsidTr="005E33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E3303" w:rsidTr="005E33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5E3303" w:rsidTr="005E33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Воронков Максим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32649343,63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231,3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Легковой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автомобиль TOYOTA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E3303" w:rsidTr="005E33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242,2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Легковой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автомобиль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LEXUS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5E3303" w:rsidTr="005E330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rPr>
                <w:vertAlign w:val="superscrip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</w:pPr>
            <w:r>
              <w:t>Легковой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автомобиль</w:t>
            </w:r>
          </w:p>
          <w:p w:rsidR="005E3303" w:rsidRDefault="005E3303">
            <w:pPr>
              <w:pStyle w:val="a3"/>
              <w:spacing w:before="0" w:beforeAutospacing="0" w:after="0" w:afterAutospacing="0"/>
            </w:pPr>
            <w:r>
              <w:t>LEXUS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303" w:rsidRDefault="005E3303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5E3303" w:rsidRDefault="005E3303" w:rsidP="005E3303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5E3303" w:rsidRDefault="005E3303">
      <w:pPr>
        <w:spacing w:after="0" w:line="240" w:lineRule="auto"/>
      </w:pPr>
      <w:r>
        <w:br w:type="page"/>
      </w:r>
    </w:p>
    <w:p w:rsidR="00C2060E" w:rsidRDefault="00C2060E" w:rsidP="00C2060E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Гозман Константин Маркович</w:t>
      </w:r>
    </w:p>
    <w:p w:rsidR="00C2060E" w:rsidRDefault="00C2060E" w:rsidP="00C2060E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8"/>
        <w:gridCol w:w="1934"/>
        <w:gridCol w:w="1319"/>
        <w:gridCol w:w="2558"/>
        <w:gridCol w:w="1045"/>
        <w:gridCol w:w="1072"/>
        <w:gridCol w:w="1596"/>
        <w:gridCol w:w="1711"/>
        <w:gridCol w:w="1040"/>
        <w:gridCol w:w="1097"/>
      </w:tblGrid>
      <w:tr w:rsidR="00C2060E" w:rsidTr="00C206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2060E" w:rsidTr="00C206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Гозман Константин Маркович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190 637 325,98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Земельные участки:</w:t>
            </w:r>
          </w:p>
          <w:p w:rsidR="00C2060E" w:rsidRDefault="00C2060E">
            <w:pPr>
              <w:pStyle w:val="a3"/>
              <w:spacing w:before="0" w:beforeAutospacing="0" w:after="0" w:afterAutospacing="0"/>
            </w:pPr>
            <w:r>
              <w:t>1) для индивидуального жилищного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2) для индивидуального жилищного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3) для индивидуального жилищного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25,10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4)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937 491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5)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1 675 904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6)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532 257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7)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1 483 006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8)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1 064 616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9)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2 763 919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10)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1 093 128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11)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1 895 362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12)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475 583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13)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601 206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14)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12220000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15)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278 434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16)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90 424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17)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73 607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18)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82 469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19) для с/х производства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748 000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Жилые дом, дачи:</w:t>
            </w:r>
          </w:p>
          <w:p w:rsidR="00C2060E" w:rsidRDefault="00C2060E">
            <w:pPr>
              <w:pStyle w:val="a3"/>
              <w:spacing w:before="0" w:beforeAutospacing="0" w:after="0" w:afterAutospacing="0"/>
            </w:pPr>
            <w:r>
              <w:t xml:space="preserve">1) жилой дом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Иное недвижимое имущество: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1) 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85,9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2) 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3) 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4) 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5) 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6) 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51,7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7) 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8) 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9) 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10) 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11) 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 xml:space="preserve">12) нежилое помещение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13) 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86,4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14) 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15) 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16) 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17) сооружение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C2060E" w:rsidRDefault="00C2060E" w:rsidP="00C2060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C2060E" w:rsidRDefault="00C2060E">
      <w:pPr>
        <w:spacing w:after="0" w:line="240" w:lineRule="auto"/>
      </w:pPr>
      <w:r>
        <w:br w:type="page"/>
      </w:r>
    </w:p>
    <w:p w:rsidR="00C2060E" w:rsidRDefault="00C2060E" w:rsidP="00C2060E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Головков Сергей Сергеевич</w:t>
      </w:r>
    </w:p>
    <w:p w:rsidR="00C2060E" w:rsidRDefault="00C2060E" w:rsidP="00C2060E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C2060E" w:rsidRDefault="00C2060E" w:rsidP="00C206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3"/>
        <w:gridCol w:w="1607"/>
        <w:gridCol w:w="1288"/>
        <w:gridCol w:w="2182"/>
        <w:gridCol w:w="1016"/>
        <w:gridCol w:w="1058"/>
        <w:gridCol w:w="1928"/>
        <w:gridCol w:w="1696"/>
        <w:gridCol w:w="1034"/>
        <w:gridCol w:w="1578"/>
      </w:tblGrid>
      <w:tr w:rsidR="00C2060E" w:rsidTr="00C206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2060E" w:rsidTr="00C206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Головков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3 737 484,00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Легковой автомобиль Mercedes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Легковой автомобиль Infinity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13 230 236,56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(долевая собственность, доля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Хозяйственное строение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C2060E" w:rsidRDefault="00C2060E" w:rsidP="00C2060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C2060E" w:rsidRDefault="00C2060E">
      <w:pPr>
        <w:spacing w:after="0" w:line="240" w:lineRule="auto"/>
      </w:pPr>
      <w:r>
        <w:br w:type="page"/>
      </w:r>
    </w:p>
    <w:p w:rsidR="00C2060E" w:rsidRDefault="00C2060E" w:rsidP="00C2060E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Гончаров Герман Анатольевич</w:t>
      </w:r>
    </w:p>
    <w:p w:rsidR="00C2060E" w:rsidRDefault="00C2060E" w:rsidP="00C2060E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C2060E" w:rsidRDefault="00C2060E" w:rsidP="00C206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4"/>
        <w:gridCol w:w="1692"/>
        <w:gridCol w:w="1350"/>
        <w:gridCol w:w="2040"/>
        <w:gridCol w:w="1095"/>
        <w:gridCol w:w="1114"/>
        <w:gridCol w:w="2206"/>
        <w:gridCol w:w="1785"/>
        <w:gridCol w:w="1113"/>
        <w:gridCol w:w="1681"/>
      </w:tblGrid>
      <w:tr w:rsidR="00C2060E" w:rsidTr="00C206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2060E" w:rsidTr="00C206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Гончаров Герман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1354341.16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под подсобное хозяйство</w:t>
            </w:r>
          </w:p>
          <w:p w:rsidR="00C2060E" w:rsidRDefault="00C2060E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под подсобное хозяйство</w:t>
            </w:r>
          </w:p>
          <w:p w:rsidR="00C2060E" w:rsidRDefault="00C2060E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402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под подсобное хозяйство</w:t>
            </w:r>
          </w:p>
          <w:p w:rsidR="00C2060E" w:rsidRDefault="00C2060E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2060E" w:rsidRDefault="00C2060E">
            <w:pPr>
              <w:pStyle w:val="a3"/>
              <w:spacing w:before="0" w:beforeAutospacing="0" w:after="0" w:afterAutospacing="0"/>
            </w:pPr>
            <w:r>
              <w:t>(долевая собственность, 1\2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565547.37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под подсобное хозяйство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под подсобное хозяйство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в деревянном доме</w:t>
            </w:r>
          </w:p>
          <w:p w:rsidR="00C2060E" w:rsidRDefault="00C2060E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2060E" w:rsidRDefault="00C2060E">
            <w:pPr>
              <w:pStyle w:val="a3"/>
              <w:spacing w:before="0" w:beforeAutospacing="0" w:after="0" w:afterAutospacing="0"/>
            </w:pPr>
            <w:r>
              <w:t>(долевая собственность, 1\2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28,3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</w:tbl>
    <w:p w:rsidR="00C2060E" w:rsidRDefault="00C2060E" w:rsidP="00C2060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C2060E" w:rsidRDefault="00C2060E">
      <w:pPr>
        <w:spacing w:after="0" w:line="240" w:lineRule="auto"/>
      </w:pPr>
      <w:r>
        <w:br w:type="page"/>
      </w:r>
    </w:p>
    <w:p w:rsidR="00C2060E" w:rsidRDefault="00C2060E" w:rsidP="00C2060E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Гурьянова Надежда Павловна</w:t>
      </w:r>
    </w:p>
    <w:p w:rsidR="00C2060E" w:rsidRDefault="00C2060E" w:rsidP="00C2060E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C2060E" w:rsidRDefault="00C2060E" w:rsidP="00C206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9"/>
        <w:gridCol w:w="2321"/>
        <w:gridCol w:w="1299"/>
        <w:gridCol w:w="1784"/>
        <w:gridCol w:w="1115"/>
        <w:gridCol w:w="1686"/>
        <w:gridCol w:w="1741"/>
        <w:gridCol w:w="1754"/>
        <w:gridCol w:w="1098"/>
        <w:gridCol w:w="1663"/>
      </w:tblGrid>
      <w:tr w:rsidR="00C2060E" w:rsidTr="00C206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Декларированный годовой доход за 2017год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2060E" w:rsidTr="00C206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Гурьянова Надежда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1244822,55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 (найм)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C2060E" w:rsidRDefault="00C2060E" w:rsidP="00C2060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C2060E" w:rsidRDefault="00C2060E">
      <w:pPr>
        <w:spacing w:after="0" w:line="240" w:lineRule="auto"/>
      </w:pPr>
      <w:r>
        <w:br w:type="page"/>
      </w:r>
    </w:p>
    <w:p w:rsidR="00C2060E" w:rsidRDefault="00C2060E" w:rsidP="00C2060E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Гущин Сергей Сергеевич</w:t>
      </w:r>
    </w:p>
    <w:p w:rsidR="00C2060E" w:rsidRDefault="00C2060E" w:rsidP="00C2060E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C2060E" w:rsidRDefault="00C2060E" w:rsidP="00C206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0"/>
        <w:gridCol w:w="1768"/>
        <w:gridCol w:w="1404"/>
        <w:gridCol w:w="2178"/>
        <w:gridCol w:w="1108"/>
        <w:gridCol w:w="1141"/>
        <w:gridCol w:w="2193"/>
        <w:gridCol w:w="1818"/>
        <w:gridCol w:w="1129"/>
        <w:gridCol w:w="1701"/>
      </w:tblGrid>
      <w:tr w:rsidR="00C2060E" w:rsidTr="00C206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2060E" w:rsidTr="00C206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Гущин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1518417.11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Жилой дом, ½ доли,</w:t>
            </w:r>
          </w:p>
          <w:p w:rsidR="00C2060E" w:rsidRDefault="00C2060E">
            <w:pPr>
              <w:pStyle w:val="a3"/>
              <w:spacing w:before="0" w:beforeAutospacing="0" w:after="0" w:afterAutospacing="0"/>
            </w:pPr>
            <w:r>
              <w:t>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Снегоход YAMAHA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Квадроцикл STELS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409699.44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Жилой дом, ½ доли,</w:t>
            </w:r>
          </w:p>
          <w:p w:rsidR="00C2060E" w:rsidRDefault="00C2060E">
            <w:pPr>
              <w:pStyle w:val="a3"/>
              <w:spacing w:before="0" w:beforeAutospacing="0" w:after="0" w:afterAutospacing="0"/>
            </w:pPr>
            <w:r>
              <w:t>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49.6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</w:tbl>
    <w:p w:rsidR="00C2060E" w:rsidRDefault="00C2060E" w:rsidP="00C2060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C2060E" w:rsidRDefault="00C2060E">
      <w:pPr>
        <w:spacing w:after="0" w:line="240" w:lineRule="auto"/>
      </w:pPr>
      <w:r>
        <w:br w:type="page"/>
      </w:r>
    </w:p>
    <w:p w:rsidR="00C2060E" w:rsidRDefault="00C2060E" w:rsidP="00C2060E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Дорофеев Павел Олегович</w:t>
      </w:r>
    </w:p>
    <w:p w:rsidR="00C2060E" w:rsidRDefault="00C2060E" w:rsidP="00C2060E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C2060E" w:rsidRDefault="00C2060E" w:rsidP="00C206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7"/>
        <w:gridCol w:w="1655"/>
        <w:gridCol w:w="1322"/>
        <w:gridCol w:w="1681"/>
        <w:gridCol w:w="1024"/>
        <w:gridCol w:w="1074"/>
        <w:gridCol w:w="2276"/>
        <w:gridCol w:w="1717"/>
        <w:gridCol w:w="1044"/>
        <w:gridCol w:w="1590"/>
      </w:tblGrid>
      <w:tr w:rsidR="00C2060E" w:rsidTr="00C206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2060E" w:rsidTr="00C206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Дорофеев Павел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971137,50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Nissan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Легковой автомобиль Ford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579033,52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C2060E" w:rsidRDefault="00C2060E" w:rsidP="00C2060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C2060E" w:rsidRDefault="00C2060E">
      <w:pPr>
        <w:spacing w:after="0" w:line="240" w:lineRule="auto"/>
      </w:pPr>
      <w:r>
        <w:br w:type="page"/>
      </w:r>
    </w:p>
    <w:p w:rsidR="00C2060E" w:rsidRDefault="00C2060E" w:rsidP="00C2060E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Каримуллина Александра Ивановна</w:t>
      </w:r>
    </w:p>
    <w:p w:rsidR="00C2060E" w:rsidRDefault="00C2060E" w:rsidP="00C2060E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C2060E" w:rsidRDefault="00C2060E" w:rsidP="00C206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2"/>
        <w:gridCol w:w="1718"/>
        <w:gridCol w:w="1369"/>
        <w:gridCol w:w="2000"/>
        <w:gridCol w:w="1099"/>
        <w:gridCol w:w="1124"/>
        <w:gridCol w:w="2216"/>
        <w:gridCol w:w="1796"/>
        <w:gridCol w:w="1118"/>
        <w:gridCol w:w="1688"/>
      </w:tblGrid>
      <w:tr w:rsidR="00C2060E" w:rsidTr="00C206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2060E" w:rsidTr="00C206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Каримуллина Александра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1238135,22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Лада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УАЗ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192171,84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</w:tbl>
    <w:p w:rsidR="00C2060E" w:rsidRDefault="00C2060E" w:rsidP="00C2060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C2060E" w:rsidRDefault="00C2060E">
      <w:pPr>
        <w:spacing w:after="0" w:line="240" w:lineRule="auto"/>
      </w:pPr>
      <w:r>
        <w:br w:type="page"/>
      </w:r>
    </w:p>
    <w:p w:rsidR="00C2060E" w:rsidRDefault="00C2060E" w:rsidP="00C2060E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Киселев Сергей Николаевич</w:t>
      </w:r>
    </w:p>
    <w:p w:rsidR="00C2060E" w:rsidRDefault="00C2060E" w:rsidP="00C2060E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C2060E" w:rsidRDefault="00C2060E" w:rsidP="00C206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5"/>
        <w:gridCol w:w="1521"/>
        <w:gridCol w:w="1225"/>
        <w:gridCol w:w="2201"/>
        <w:gridCol w:w="1003"/>
        <w:gridCol w:w="1028"/>
        <w:gridCol w:w="2194"/>
        <w:gridCol w:w="1659"/>
        <w:gridCol w:w="1017"/>
        <w:gridCol w:w="1557"/>
      </w:tblGrid>
      <w:tr w:rsidR="00C2060E" w:rsidTr="00C206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2060E" w:rsidTr="00C206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Киселев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126 367 290.00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1 720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744 646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Легковой авто-мобиль CHEVROLET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37 369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Легковой автомобиль ВАЗ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93,7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Легковой автомобиль УАЗ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Жилой дом (индивидуаль-ная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Прицеп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 xml:space="preserve">Жилой дом </w:t>
            </w:r>
            <w:r>
              <w:lastRenderedPageBreak/>
              <w:t>(индивидуаль-ная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lastRenderedPageBreak/>
              <w:t>485,6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 xml:space="preserve">Прицеп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Жилой дом (индивидуаль-ная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Прицеп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Прицеп КМЗ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454.7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Прицеп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Снегоход BRP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64.8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Снегоход BRP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Гидроцикл XL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Мотолодка Казанка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Коммунально-бытовое обслуживание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202,9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Мотолодка Нептун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Хозяйственная постройка, нежилое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Мотолодка Мастер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Хозяйственная постройка, нежилое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658,8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Мотолодка QUINTRE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 xml:space="preserve">Хозяйственная постройка, нежилое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lastRenderedPageBreak/>
              <w:t>396,4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 xml:space="preserve">Мотолодка Воронеж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Легковой автомобиль LEXUS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449,9 кв.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Легковой автомобиль TOYOTA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</w:tbl>
    <w:p w:rsidR="00C2060E" w:rsidRDefault="00C2060E" w:rsidP="00C2060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C2060E" w:rsidRDefault="00C2060E">
      <w:pPr>
        <w:spacing w:after="0" w:line="240" w:lineRule="auto"/>
      </w:pPr>
      <w:r>
        <w:br w:type="page"/>
      </w:r>
    </w:p>
    <w:p w:rsidR="00C2060E" w:rsidRDefault="00C2060E" w:rsidP="00C2060E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Киселев Федор Николаевич</w:t>
      </w:r>
    </w:p>
    <w:p w:rsidR="00C2060E" w:rsidRDefault="00C2060E" w:rsidP="00C2060E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C2060E" w:rsidRDefault="00C2060E" w:rsidP="00C206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3"/>
        <w:gridCol w:w="2171"/>
        <w:gridCol w:w="1246"/>
        <w:gridCol w:w="1992"/>
        <w:gridCol w:w="1007"/>
        <w:gridCol w:w="1543"/>
        <w:gridCol w:w="2150"/>
        <w:gridCol w:w="1672"/>
        <w:gridCol w:w="1022"/>
        <w:gridCol w:w="1564"/>
      </w:tblGrid>
      <w:tr w:rsidR="00C2060E" w:rsidTr="00C206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2060E" w:rsidTr="00C206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Киселев</w:t>
            </w:r>
          </w:p>
          <w:p w:rsidR="00C2060E" w:rsidRDefault="00C2060E">
            <w:pPr>
              <w:pStyle w:val="a3"/>
              <w:spacing w:before="0" w:beforeAutospacing="0" w:after="0" w:afterAutospacing="0"/>
            </w:pPr>
            <w:r>
              <w:t>Федор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3492661,48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BMВ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Нежилое помещение 1/35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946,2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</w:tbl>
    <w:p w:rsidR="00C2060E" w:rsidRDefault="00C2060E" w:rsidP="00C2060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C2060E" w:rsidRDefault="00C2060E">
      <w:pPr>
        <w:spacing w:after="0" w:line="240" w:lineRule="auto"/>
      </w:pPr>
      <w:r>
        <w:br w:type="page"/>
      </w:r>
    </w:p>
    <w:p w:rsidR="00C2060E" w:rsidRDefault="00C2060E" w:rsidP="00C2060E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Коврижных Николай Петрович</w:t>
      </w:r>
    </w:p>
    <w:p w:rsidR="00C2060E" w:rsidRDefault="00C2060E" w:rsidP="00C2060E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C2060E" w:rsidRDefault="00C2060E" w:rsidP="00C206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48"/>
        <w:gridCol w:w="1706"/>
        <w:gridCol w:w="1360"/>
        <w:gridCol w:w="2126"/>
        <w:gridCol w:w="1097"/>
        <w:gridCol w:w="1119"/>
        <w:gridCol w:w="2272"/>
        <w:gridCol w:w="1791"/>
        <w:gridCol w:w="1116"/>
        <w:gridCol w:w="1685"/>
      </w:tblGrid>
      <w:tr w:rsidR="00C2060E" w:rsidTr="00C206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2060E" w:rsidTr="00C206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Коврижных Николай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186802,70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1533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Volkswagen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487200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C2060E" w:rsidRDefault="00C2060E" w:rsidP="00C2060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C2060E" w:rsidRDefault="00C2060E">
      <w:pPr>
        <w:spacing w:after="0" w:line="240" w:lineRule="auto"/>
      </w:pPr>
      <w:r>
        <w:br w:type="page"/>
      </w:r>
    </w:p>
    <w:p w:rsidR="00C2060E" w:rsidRDefault="00C2060E" w:rsidP="00C2060E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Коновалов Геннадий Валерьевич</w:t>
      </w:r>
    </w:p>
    <w:p w:rsidR="00C2060E" w:rsidRDefault="00C2060E" w:rsidP="00C2060E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C2060E" w:rsidRDefault="00C2060E" w:rsidP="00C206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5"/>
        <w:gridCol w:w="1718"/>
        <w:gridCol w:w="1369"/>
        <w:gridCol w:w="2054"/>
        <w:gridCol w:w="1099"/>
        <w:gridCol w:w="1124"/>
        <w:gridCol w:w="2206"/>
        <w:gridCol w:w="2004"/>
        <w:gridCol w:w="1099"/>
        <w:gridCol w:w="1662"/>
      </w:tblGrid>
      <w:tr w:rsidR="00C2060E" w:rsidTr="00C206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2060E" w:rsidTr="00C206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Коновалов Геннадий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5484690,24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Volkswagen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496190,56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</w:tbl>
    <w:p w:rsidR="00C2060E" w:rsidRDefault="00C2060E" w:rsidP="00C2060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C2060E" w:rsidRDefault="00C2060E">
      <w:pPr>
        <w:spacing w:after="0" w:line="240" w:lineRule="auto"/>
      </w:pPr>
      <w:r>
        <w:br w:type="page"/>
      </w:r>
    </w:p>
    <w:p w:rsidR="00C2060E" w:rsidRDefault="00C2060E" w:rsidP="00C2060E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Костин Владимир Александрович</w:t>
      </w:r>
    </w:p>
    <w:p w:rsidR="00C2060E" w:rsidRDefault="00C2060E" w:rsidP="00C2060E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C2060E" w:rsidRDefault="00C2060E" w:rsidP="00C206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5"/>
        <w:gridCol w:w="1719"/>
        <w:gridCol w:w="1369"/>
        <w:gridCol w:w="1838"/>
        <w:gridCol w:w="1100"/>
        <w:gridCol w:w="1124"/>
        <w:gridCol w:w="2242"/>
        <w:gridCol w:w="1796"/>
        <w:gridCol w:w="1119"/>
        <w:gridCol w:w="1688"/>
      </w:tblGrid>
      <w:tr w:rsidR="00C2060E" w:rsidTr="00C206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2060E" w:rsidTr="00C206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Костин 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507436,36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Квартира, 1814850, кредит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(cупруга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679145,61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Квартира, 1814850, кредит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Ниссан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C2060E" w:rsidRDefault="00C2060E" w:rsidP="00C2060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C2060E" w:rsidRDefault="00C2060E">
      <w:pPr>
        <w:spacing w:after="0" w:line="240" w:lineRule="auto"/>
      </w:pPr>
      <w:r>
        <w:br w:type="page"/>
      </w:r>
    </w:p>
    <w:p w:rsidR="00C2060E" w:rsidRDefault="00C2060E" w:rsidP="00C2060E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Лугинин Георгий Васильевич</w:t>
      </w:r>
    </w:p>
    <w:p w:rsidR="00C2060E" w:rsidRDefault="00C2060E" w:rsidP="00C2060E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C2060E" w:rsidRDefault="00C2060E" w:rsidP="00C206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71"/>
        <w:gridCol w:w="1617"/>
        <w:gridCol w:w="1296"/>
        <w:gridCol w:w="1726"/>
        <w:gridCol w:w="1083"/>
        <w:gridCol w:w="1087"/>
        <w:gridCol w:w="2129"/>
        <w:gridCol w:w="1752"/>
        <w:gridCol w:w="1097"/>
        <w:gridCol w:w="1662"/>
      </w:tblGrid>
      <w:tr w:rsidR="00C2060E" w:rsidTr="00C206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C2060E" w:rsidTr="00C206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Лугинин Георгий Васильеви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537,600.00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----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283,441.31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Тойота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----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----</w:t>
            </w:r>
          </w:p>
        </w:tc>
      </w:tr>
    </w:tbl>
    <w:p w:rsidR="00C2060E" w:rsidRDefault="00C2060E" w:rsidP="00C2060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C2060E" w:rsidRDefault="00C2060E">
      <w:pPr>
        <w:spacing w:after="0" w:line="240" w:lineRule="auto"/>
      </w:pPr>
      <w:r>
        <w:br w:type="page"/>
      </w:r>
    </w:p>
    <w:p w:rsidR="00C2060E" w:rsidRDefault="00C2060E" w:rsidP="00C2060E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Маликов Анатолий Александрович</w:t>
      </w:r>
    </w:p>
    <w:p w:rsidR="00C2060E" w:rsidRDefault="00C2060E" w:rsidP="00C2060E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C2060E" w:rsidRDefault="00C2060E" w:rsidP="00C206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6"/>
        <w:gridCol w:w="1753"/>
        <w:gridCol w:w="2091"/>
        <w:gridCol w:w="2174"/>
        <w:gridCol w:w="1107"/>
        <w:gridCol w:w="997"/>
        <w:gridCol w:w="2339"/>
        <w:gridCol w:w="1563"/>
        <w:gridCol w:w="806"/>
        <w:gridCol w:w="934"/>
      </w:tblGrid>
      <w:tr w:rsidR="00C2060E" w:rsidTr="00C206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Фамилия, имя,</w:t>
            </w:r>
          </w:p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Деклариро</w:t>
            </w:r>
            <w:r>
              <w:rPr>
                <w:b/>
                <w:bCs/>
              </w:rPr>
              <w:softHyphen/>
              <w:t>ванный годо</w:t>
            </w:r>
            <w:r>
              <w:rPr>
                <w:b/>
                <w:bCs/>
              </w:rPr>
              <w:softHyphen/>
              <w:t>вой доход за 2017 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Сведения о расходах за 2017 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Перечень объектов не</w:t>
            </w:r>
            <w:r>
              <w:rPr>
                <w:b/>
                <w:bCs/>
              </w:rPr>
              <w:softHyphen/>
              <w:t>движимого имущества, находящихся в пользо</w:t>
            </w:r>
            <w:r>
              <w:rPr>
                <w:b/>
                <w:bCs/>
              </w:rPr>
              <w:softHyphen/>
              <w:t>вании</w:t>
            </w:r>
          </w:p>
        </w:tc>
      </w:tr>
      <w:tr w:rsidR="00C2060E" w:rsidTr="00C206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Страна распо</w:t>
            </w:r>
            <w:r>
              <w:rPr>
                <w:b/>
                <w:bCs/>
              </w:rPr>
              <w:softHyphen/>
              <w:t>ложе</w:t>
            </w:r>
            <w:r>
              <w:rPr>
                <w:b/>
                <w:bCs/>
              </w:rPr>
              <w:softHyphen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Вид объек</w:t>
            </w:r>
            <w:r>
              <w:rPr>
                <w:b/>
                <w:bCs/>
              </w:rPr>
              <w:softHyphen/>
              <w:t>тов недвижимо</w:t>
            </w:r>
            <w:r>
              <w:rPr>
                <w:b/>
                <w:bCs/>
              </w:rPr>
              <w:softHyphen/>
              <w:t>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Пло</w:t>
            </w:r>
            <w:r>
              <w:rPr>
                <w:b/>
                <w:bCs/>
              </w:rPr>
              <w:softHyphen/>
              <w:t>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Стра</w:t>
            </w:r>
            <w:r>
              <w:rPr>
                <w:b/>
                <w:bCs/>
              </w:rPr>
              <w:softHyphen/>
              <w:t>на распо</w:t>
            </w:r>
            <w:r>
              <w:rPr>
                <w:b/>
                <w:bCs/>
              </w:rPr>
              <w:softHyphen/>
              <w:t>ложе</w:t>
            </w:r>
            <w:r>
              <w:rPr>
                <w:b/>
                <w:bCs/>
              </w:rPr>
              <w:softHyphen/>
              <w:t>ния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Маликов Анатолий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4 573 823,37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6 332 268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5 909 317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1 062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1 240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Жилой дом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9 023 286,43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9 999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Легковой автомобиль Volkswagen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1 943,9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2 401,72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212 001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212 331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1 427,0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Жилой дом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271,2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Квартира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37,1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Нежилое здание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3 919,4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Торговый центр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291,7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</w:tr>
    </w:tbl>
    <w:p w:rsidR="00C2060E" w:rsidRDefault="00C2060E" w:rsidP="00C2060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C2060E" w:rsidRDefault="00C2060E">
      <w:pPr>
        <w:spacing w:after="0" w:line="240" w:lineRule="auto"/>
      </w:pPr>
      <w:r>
        <w:br w:type="page"/>
      </w:r>
    </w:p>
    <w:p w:rsidR="00C2060E" w:rsidRDefault="00C2060E" w:rsidP="00C2060E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Малых Игорь Сергеевич</w:t>
      </w:r>
    </w:p>
    <w:p w:rsidR="00C2060E" w:rsidRDefault="00C2060E" w:rsidP="00C2060E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38"/>
        <w:gridCol w:w="1811"/>
        <w:gridCol w:w="1298"/>
        <w:gridCol w:w="2233"/>
        <w:gridCol w:w="1054"/>
        <w:gridCol w:w="1017"/>
        <w:gridCol w:w="1641"/>
        <w:gridCol w:w="1798"/>
        <w:gridCol w:w="1054"/>
        <w:gridCol w:w="1476"/>
      </w:tblGrid>
      <w:tr w:rsidR="00C2060E" w:rsidTr="00C2060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за 2017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Сведения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и транспортные средства, принадлежащие на праве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имущества, находящихся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в пользовании</w:t>
            </w:r>
          </w:p>
        </w:tc>
      </w:tr>
      <w:tr w:rsidR="00C2060E" w:rsidTr="00C2060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Вид объектов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Страна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расположения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Малых</w:t>
            </w:r>
          </w:p>
          <w:p w:rsidR="00C2060E" w:rsidRDefault="00C2060E">
            <w:pPr>
              <w:pStyle w:val="a3"/>
              <w:spacing w:before="0" w:beforeAutospacing="0" w:after="0" w:afterAutospacing="0"/>
            </w:pPr>
            <w:r>
              <w:t>Игорь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1 600 256,43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ижс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961,0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400 065,23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ижс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961,0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77,9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C2060E" w:rsidTr="00C2060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60E" w:rsidRDefault="00C2060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C2060E" w:rsidRDefault="00C2060E" w:rsidP="00C206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</w:t>
      </w:r>
    </w:p>
    <w:p w:rsidR="00C2060E" w:rsidRDefault="00C2060E" w:rsidP="00C206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членов его семьи за период с 1 января по 31 декабря 2017 года</w:t>
      </w:r>
    </w:p>
    <w:p w:rsidR="00C2060E" w:rsidRDefault="00C2060E">
      <w:pPr>
        <w:spacing w:after="0" w:line="240" w:lineRule="auto"/>
      </w:pPr>
      <w:r>
        <w:br w:type="page"/>
      </w:r>
    </w:p>
    <w:p w:rsidR="00AC3DB2" w:rsidRDefault="00AC3DB2" w:rsidP="00AC3DB2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Мамаев Сергей Павлинович</w:t>
      </w:r>
    </w:p>
    <w:p w:rsidR="00AC3DB2" w:rsidRDefault="00AC3DB2" w:rsidP="00AC3DB2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AC3DB2" w:rsidRDefault="00AC3DB2" w:rsidP="00AC3D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44"/>
        <w:gridCol w:w="1638"/>
        <w:gridCol w:w="1311"/>
        <w:gridCol w:w="2436"/>
        <w:gridCol w:w="1086"/>
        <w:gridCol w:w="1095"/>
        <w:gridCol w:w="2173"/>
        <w:gridCol w:w="1805"/>
        <w:gridCol w:w="1086"/>
        <w:gridCol w:w="1646"/>
      </w:tblGrid>
      <w:tr w:rsidR="00AC3DB2" w:rsidTr="00AC3DB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AC3DB2" w:rsidTr="00AC3D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Мамаев Сергей Павлинович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190944.24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rPr>
                <w:vertAlign w:val="superscrip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ТАЙОТА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Грузовой автомобиль УАЗ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149560.32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Земельный участок садовый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791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AC3DB2" w:rsidRDefault="00AC3DB2" w:rsidP="00AC3DB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AC3DB2" w:rsidRDefault="00AC3DB2">
      <w:pPr>
        <w:spacing w:after="0" w:line="240" w:lineRule="auto"/>
      </w:pPr>
      <w:r>
        <w:br w:type="page"/>
      </w:r>
    </w:p>
    <w:p w:rsidR="00AC3DB2" w:rsidRDefault="00AC3DB2" w:rsidP="00AC3DB2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Медведков Виктор Иванович</w:t>
      </w:r>
    </w:p>
    <w:p w:rsidR="00AC3DB2" w:rsidRDefault="00AC3DB2" w:rsidP="00AC3DB2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AC3DB2" w:rsidRDefault="00AC3DB2" w:rsidP="00AC3D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5"/>
        <w:gridCol w:w="2075"/>
        <w:gridCol w:w="1161"/>
        <w:gridCol w:w="2108"/>
        <w:gridCol w:w="988"/>
        <w:gridCol w:w="1521"/>
        <w:gridCol w:w="2028"/>
        <w:gridCol w:w="2105"/>
        <w:gridCol w:w="988"/>
        <w:gridCol w:w="1521"/>
      </w:tblGrid>
      <w:tr w:rsidR="00AC3DB2" w:rsidTr="00AC3DB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3DB2" w:rsidTr="00AC3D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Медведков</w:t>
            </w:r>
          </w:p>
          <w:p w:rsidR="00AC3DB2" w:rsidRDefault="00AC3DB2">
            <w:pPr>
              <w:pStyle w:val="a3"/>
              <w:spacing w:before="0" w:beforeAutospacing="0" w:after="0" w:afterAutospacing="0"/>
            </w:pPr>
            <w:r>
              <w:t>Виктор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8 568 506,32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Земельный участок для индивидуального жилищного строительства </w:t>
            </w:r>
            <w: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2 392,0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Вездеход Bonai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 </w:t>
            </w:r>
            <w: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1 103,0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Внедорожное мотосредство СТС ЗиД </w:t>
            </w:r>
            <w: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C3DB2" w:rsidRDefault="00AC3DB2">
            <w:pPr>
              <w:pStyle w:val="a3"/>
              <w:spacing w:before="0" w:beforeAutospacing="0" w:after="0" w:afterAutospacing="0"/>
            </w:pPr>
            <w: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Жилой дом </w:t>
            </w:r>
            <w: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Снегоход Yamaha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C3DB2" w:rsidRDefault="00AC3DB2">
            <w:pPr>
              <w:pStyle w:val="a3"/>
              <w:spacing w:before="0" w:beforeAutospacing="0" w:after="0" w:afterAutospacing="0"/>
            </w:pPr>
            <w: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Квартира </w:t>
            </w:r>
            <w: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C3DB2" w:rsidRDefault="00AC3DB2">
            <w:pPr>
              <w:pStyle w:val="a3"/>
              <w:spacing w:before="0" w:beforeAutospacing="0" w:after="0" w:afterAutospacing="0"/>
            </w:pPr>
            <w: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Квартира </w:t>
            </w:r>
            <w: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Квартира </w:t>
            </w:r>
            <w: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Гараж </w:t>
            </w:r>
            <w:r>
              <w:br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341 385,45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Земельный участок под ИЖС</w:t>
            </w:r>
          </w:p>
          <w:p w:rsidR="00AC3DB2" w:rsidRDefault="00AC3DB2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372,00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Легковой автомобиль Honda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2 392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C3DB2" w:rsidRDefault="00AC3DB2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1 103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C3DB2" w:rsidRDefault="00AC3DB2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AC3DB2" w:rsidRDefault="00AC3DB2">
            <w:pPr>
              <w:pStyle w:val="a3"/>
              <w:spacing w:before="0" w:beforeAutospacing="0" w:after="0" w:afterAutospacing="0"/>
            </w:pPr>
            <w: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C3DB2" w:rsidRDefault="00AC3DB2">
            <w:pPr>
              <w:pStyle w:val="a3"/>
              <w:spacing w:before="0" w:beforeAutospacing="0" w:after="0" w:afterAutospacing="0"/>
            </w:pPr>
            <w:r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C3DB2" w:rsidRDefault="00AC3DB2">
            <w:pPr>
              <w:pStyle w:val="a3"/>
              <w:spacing w:before="0" w:beforeAutospacing="0" w:after="0" w:afterAutospacing="0"/>
            </w:pPr>
            <w: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C3DB2" w:rsidRDefault="00AC3DB2">
            <w:pPr>
              <w:pStyle w:val="a3"/>
              <w:spacing w:before="0" w:beforeAutospacing="0" w:after="0" w:afterAutospacing="0"/>
            </w:pPr>
            <w: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AC3DB2" w:rsidRDefault="00AC3DB2">
            <w:pPr>
              <w:pStyle w:val="a3"/>
              <w:spacing w:before="0" w:beforeAutospacing="0" w:after="0" w:afterAutospacing="0"/>
            </w:pPr>
            <w: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</w:tbl>
    <w:p w:rsidR="00AC3DB2" w:rsidRDefault="00AC3DB2" w:rsidP="00AC3DB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AC3DB2" w:rsidRDefault="00AC3DB2">
      <w:pPr>
        <w:spacing w:after="0" w:line="240" w:lineRule="auto"/>
      </w:pPr>
      <w:r>
        <w:br w:type="page"/>
      </w:r>
    </w:p>
    <w:p w:rsidR="00AC3DB2" w:rsidRDefault="00AC3DB2" w:rsidP="00AC3DB2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Мельников Александр Константинович</w:t>
      </w:r>
    </w:p>
    <w:p w:rsidR="00AC3DB2" w:rsidRDefault="00AC3DB2" w:rsidP="00AC3DB2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AC3DB2" w:rsidRDefault="00AC3DB2" w:rsidP="00AC3D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2064"/>
        <w:gridCol w:w="1152"/>
        <w:gridCol w:w="2000"/>
        <w:gridCol w:w="986"/>
        <w:gridCol w:w="1518"/>
        <w:gridCol w:w="1946"/>
        <w:gridCol w:w="1707"/>
        <w:gridCol w:w="986"/>
        <w:gridCol w:w="1518"/>
      </w:tblGrid>
      <w:tr w:rsidR="00AC3DB2" w:rsidTr="00AC3DB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3DB2" w:rsidTr="00AC3D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Мельников Александр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36 942 857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Фольксваген</w:t>
            </w:r>
          </w:p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169,4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ЛИАЗ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ЛИАЗ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ЛИАЗ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ЛИАЗ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ЛИАЗ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ЛИАЗ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 xml:space="preserve">Автобус HIGER (индивидуальная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HIGER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 xml:space="preserve">Автобус ПАЗ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Автобус ПАЗ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171 164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 xml:space="preserve">Земельный участок (земли для коллективного </w:t>
            </w:r>
            <w:r>
              <w:lastRenderedPageBreak/>
              <w:t>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Земельный участок (земли для коллективного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169,4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AC3DB2" w:rsidRDefault="00AC3DB2" w:rsidP="001C34A2"/>
    <w:p w:rsidR="00AC3DB2" w:rsidRDefault="00AC3DB2">
      <w:pPr>
        <w:spacing w:after="0" w:line="240" w:lineRule="auto"/>
      </w:pPr>
      <w:r>
        <w:br w:type="page"/>
      </w:r>
    </w:p>
    <w:p w:rsidR="00AC3DB2" w:rsidRDefault="00AC3DB2" w:rsidP="00AC3DB2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Метелёв Валерий Васильевич</w:t>
      </w:r>
    </w:p>
    <w:p w:rsidR="00AC3DB2" w:rsidRDefault="00AC3DB2" w:rsidP="00AC3DB2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AC3DB2" w:rsidRDefault="00AC3DB2" w:rsidP="00AC3DB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7"/>
        <w:gridCol w:w="2252"/>
        <w:gridCol w:w="1318"/>
        <w:gridCol w:w="2055"/>
        <w:gridCol w:w="1023"/>
        <w:gridCol w:w="1562"/>
        <w:gridCol w:w="1748"/>
        <w:gridCol w:w="1714"/>
        <w:gridCol w:w="1042"/>
        <w:gridCol w:w="1589"/>
      </w:tblGrid>
      <w:tr w:rsidR="00AC3DB2" w:rsidTr="00AC3DB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C3DB2" w:rsidTr="00AC3DB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Метелёв Валерий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2057427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Легковой а/м Toyota (инд.собств.)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Легковой а/м УАЗ-4695 (инд.собств.)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211123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</w:tr>
      <w:tr w:rsidR="00AC3DB2" w:rsidTr="00AC3DB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</w:pPr>
            <w:r>
              <w:t>Квартира 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118,8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DB2" w:rsidRDefault="00AC3DB2">
            <w:pPr>
              <w:rPr>
                <w:szCs w:val="24"/>
              </w:rPr>
            </w:pPr>
          </w:p>
        </w:tc>
      </w:tr>
    </w:tbl>
    <w:p w:rsidR="00AC3DB2" w:rsidRDefault="00AC3DB2" w:rsidP="00AC3DB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AC3DB2" w:rsidRDefault="00AC3DB2">
      <w:pPr>
        <w:spacing w:after="0" w:line="240" w:lineRule="auto"/>
      </w:pPr>
      <w:r>
        <w:br w:type="page"/>
      </w:r>
    </w:p>
    <w:p w:rsidR="002B6974" w:rsidRDefault="002B6974" w:rsidP="002B697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Мешков Николай Аркадьевич</w:t>
      </w:r>
    </w:p>
    <w:p w:rsidR="002B6974" w:rsidRDefault="002B6974" w:rsidP="002B697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2B6974" w:rsidRDefault="002B6974" w:rsidP="002B69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</w:t>
      </w:r>
      <w:r>
        <w:rPr>
          <w:rFonts w:ascii="Arial" w:hAnsi="Arial" w:cs="Arial"/>
          <w:b/>
          <w:bCs/>
          <w:color w:val="000000"/>
          <w:sz w:val="21"/>
          <w:szCs w:val="21"/>
        </w:rPr>
        <w:softHyphen/>
        <w:t>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22"/>
        <w:gridCol w:w="1828"/>
        <w:gridCol w:w="1351"/>
        <w:gridCol w:w="2383"/>
        <w:gridCol w:w="732"/>
        <w:gridCol w:w="1045"/>
        <w:gridCol w:w="2843"/>
        <w:gridCol w:w="1269"/>
        <w:gridCol w:w="794"/>
        <w:gridCol w:w="1053"/>
      </w:tblGrid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Фамилия, имя, 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Декларирован</w:t>
            </w:r>
            <w:r>
              <w:rPr>
                <w:b/>
                <w:bCs/>
              </w:rPr>
              <w:softHyphen/>
              <w:t>ный годовой до</w:t>
            </w:r>
            <w:r>
              <w:rPr>
                <w:b/>
                <w:bCs/>
              </w:rPr>
              <w:softHyphen/>
              <w:t>ход за 2017год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Сведения о расходах за 2017 год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Перечень объектов недвижимо-го имущества, находящихся в пользовании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Вид объектов не</w:t>
            </w:r>
            <w:r>
              <w:rPr>
                <w:b/>
                <w:bCs/>
              </w:rPr>
              <w:softHyphen/>
              <w:t>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 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объ-ектов не-движимо-сти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Страна располо-жения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Мешков Николай Аркадьевич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514332,92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под размещение про-изводтвенней базы (долевая собствен-ность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right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</w:t>
            </w:r>
            <w:r>
              <w:softHyphen/>
              <w:t>мобиль Тоуоtа (индиви 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right"/>
            </w:pPr>
            <w:r>
              <w:t>2581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под ведение личного подсобного хоз-ва(индивидуальная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right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</w:t>
            </w:r>
            <w:r>
              <w:softHyphen/>
              <w:t>мобиль ГАЗ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right"/>
            </w:pPr>
            <w:r>
              <w:t>2580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под ведение личного подсобного хозяйства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right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Экскаватор гусеничный марка МТП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right"/>
            </w:pPr>
            <w:r>
              <w:t>2581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Жилой дом (индиви</w:t>
            </w:r>
            <w:r>
              <w:softHyphen/>
              <w:t>дуальная собствен</w:t>
            </w:r>
            <w:r>
              <w:softHyphen/>
              <w:t>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283,4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right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right"/>
            </w:pPr>
            <w:r>
              <w:t>2582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Нежилое помещение (долевая собствен</w:t>
            </w:r>
            <w:r>
              <w:softHyphen/>
              <w:t>ность 1/2 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259,7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right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(карьер)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300014</w:t>
            </w:r>
          </w:p>
          <w:p w:rsidR="002B6974" w:rsidRDefault="002B6974">
            <w:pPr>
              <w:pStyle w:val="a3"/>
              <w:spacing w:before="0" w:beforeAutospacing="0" w:after="0" w:afterAutospacing="0"/>
              <w:jc w:val="right"/>
            </w:pPr>
            <w:r>
              <w:t>+/-383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(карьер)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right"/>
            </w:pPr>
            <w:r>
              <w:t>25053</w:t>
            </w:r>
          </w:p>
          <w:p w:rsidR="002B6974" w:rsidRDefault="002B6974">
            <w:pPr>
              <w:pStyle w:val="a3"/>
              <w:spacing w:before="0" w:beforeAutospacing="0" w:after="0" w:afterAutospacing="0"/>
              <w:jc w:val="right"/>
            </w:pPr>
            <w:r>
              <w:t>+/-55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164000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14 965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Легковой авто</w:t>
            </w:r>
            <w:r>
              <w:softHyphen/>
              <w:t>мобиль Land Rover (инди</w:t>
            </w:r>
            <w:r>
              <w:softHyphen/>
              <w:t>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2553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Нежилое помещение (индивидуальная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1441,9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3456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2580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283,4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right"/>
            </w:pPr>
            <w:r>
              <w:t>Россия</w:t>
            </w:r>
          </w:p>
        </w:tc>
      </w:tr>
    </w:tbl>
    <w:p w:rsidR="002B6974" w:rsidRDefault="002B6974" w:rsidP="002B697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B6974" w:rsidRDefault="002B6974">
      <w:pPr>
        <w:spacing w:after="0" w:line="240" w:lineRule="auto"/>
      </w:pPr>
      <w:r>
        <w:br w:type="page"/>
      </w:r>
    </w:p>
    <w:p w:rsidR="002B6974" w:rsidRDefault="002B6974" w:rsidP="002B697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Митюков Василий Витальевич</w:t>
      </w:r>
    </w:p>
    <w:p w:rsidR="002B6974" w:rsidRDefault="002B6974" w:rsidP="002B697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2B6974" w:rsidRDefault="002B6974" w:rsidP="002B69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5"/>
        <w:gridCol w:w="1649"/>
        <w:gridCol w:w="1318"/>
        <w:gridCol w:w="1679"/>
        <w:gridCol w:w="1023"/>
        <w:gridCol w:w="1072"/>
        <w:gridCol w:w="2289"/>
        <w:gridCol w:w="1714"/>
        <w:gridCol w:w="1042"/>
        <w:gridCol w:w="1589"/>
      </w:tblGrid>
      <w:tr w:rsidR="002B6974" w:rsidTr="002B697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B6974" w:rsidTr="002B69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Митюков Василий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3240069,22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KIA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Hyundai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253725,88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36858,54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</w:tbl>
    <w:p w:rsidR="002B6974" w:rsidRDefault="002B6974" w:rsidP="002B697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B6974" w:rsidRDefault="002B6974">
      <w:pPr>
        <w:spacing w:after="0" w:line="240" w:lineRule="auto"/>
      </w:pPr>
      <w:r>
        <w:br w:type="page"/>
      </w:r>
    </w:p>
    <w:p w:rsidR="002B6974" w:rsidRDefault="002B6974" w:rsidP="002B697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Момцемлидзе Сергей Раулиевич</w:t>
      </w:r>
    </w:p>
    <w:p w:rsidR="002B6974" w:rsidRDefault="002B6974" w:rsidP="002B697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2B6974" w:rsidRDefault="002B6974" w:rsidP="002B69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5"/>
        <w:gridCol w:w="1744"/>
        <w:gridCol w:w="1256"/>
        <w:gridCol w:w="2335"/>
        <w:gridCol w:w="1009"/>
        <w:gridCol w:w="1043"/>
        <w:gridCol w:w="1576"/>
        <w:gridCol w:w="2360"/>
        <w:gridCol w:w="1009"/>
        <w:gridCol w:w="1043"/>
      </w:tblGrid>
      <w:tr w:rsidR="002B6974" w:rsidTr="002B697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B6974" w:rsidTr="002B69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Момцемлидзе Сергей Раулиевич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31.708.862,38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   99,6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 (безвозмездное пользование на срок действия трудового договора)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104,7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под автомойку (долевая собственность,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701,45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Автомойка (долевая собственность,1/2)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251,0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(безвозмездное пользование на срок действия трудового договора Момцемлидзе С.Р. (отца)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123,6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2B6974" w:rsidRDefault="002B6974" w:rsidP="002B697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B6974" w:rsidRDefault="002B6974">
      <w:pPr>
        <w:spacing w:after="0" w:line="240" w:lineRule="auto"/>
      </w:pPr>
      <w:r>
        <w:br w:type="page"/>
      </w:r>
    </w:p>
    <w:p w:rsidR="002B6974" w:rsidRDefault="002B6974" w:rsidP="002B697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Морозова Ирина Геннадьевна</w:t>
      </w:r>
    </w:p>
    <w:p w:rsidR="002B6974" w:rsidRDefault="002B6974" w:rsidP="002B697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2B6974" w:rsidRDefault="002B6974" w:rsidP="002B69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0"/>
        <w:gridCol w:w="2175"/>
        <w:gridCol w:w="1250"/>
        <w:gridCol w:w="2049"/>
        <w:gridCol w:w="1008"/>
        <w:gridCol w:w="1544"/>
        <w:gridCol w:w="1932"/>
        <w:gridCol w:w="1800"/>
        <w:gridCol w:w="1008"/>
        <w:gridCol w:w="1544"/>
      </w:tblGrid>
      <w:tr w:rsidR="002B6974" w:rsidTr="002B697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B6974" w:rsidTr="002B69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Морозова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Ирина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1079038,03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Гаражный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Гаражный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140104,9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Легковой автомобиль MITSUBISHI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(безвозмездная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</w:tbl>
    <w:p w:rsidR="002B6974" w:rsidRDefault="002B6974" w:rsidP="002B697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B6974" w:rsidRDefault="002B6974">
      <w:pPr>
        <w:spacing w:after="0" w:line="240" w:lineRule="auto"/>
      </w:pPr>
      <w:r>
        <w:br w:type="page"/>
      </w:r>
    </w:p>
    <w:p w:rsidR="002B6974" w:rsidRDefault="002B6974" w:rsidP="002B697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Нургалеев Равиль Рамильевич</w:t>
      </w:r>
    </w:p>
    <w:p w:rsidR="002B6974" w:rsidRDefault="002B6974" w:rsidP="002B697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2B6974" w:rsidRDefault="002B6974" w:rsidP="002B69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9"/>
        <w:gridCol w:w="1621"/>
        <w:gridCol w:w="1298"/>
        <w:gridCol w:w="2338"/>
        <w:gridCol w:w="1019"/>
        <w:gridCol w:w="1063"/>
        <w:gridCol w:w="2123"/>
        <w:gridCol w:w="1847"/>
        <w:gridCol w:w="1019"/>
        <w:gridCol w:w="1063"/>
      </w:tblGrid>
      <w:tr w:rsidR="002B6974" w:rsidTr="002B697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B6974" w:rsidTr="002B69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Нургалеев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Равиль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Рамильевич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10 584 039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5 321 246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для строительства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6500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</w:p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УАЗ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36204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</w:p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Рено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населенного пункта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Иные транспортные</w:t>
            </w:r>
          </w:p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средства</w:t>
            </w:r>
          </w:p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Автоприцеп МЗС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населенного пункта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3742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населенного пункта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(долевая собственность, доля 6/1000)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17515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 xml:space="preserve">населенного пункта </w:t>
            </w:r>
            <w:r>
              <w:lastRenderedPageBreak/>
              <w:t>(долевая собственность, 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lastRenderedPageBreak/>
              <w:t>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населенного пункта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под ижс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1571,9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Жилой дом (долевая собственность, 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226,5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Нежилое здание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357,1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132974,98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Легковой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автомобиль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 xml:space="preserve">Mercedes </w:t>
            </w:r>
            <w:r>
              <w:lastRenderedPageBreak/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195,5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2B6974" w:rsidRDefault="002B6974" w:rsidP="002B697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B6974" w:rsidRDefault="002B6974">
      <w:pPr>
        <w:spacing w:after="0" w:line="240" w:lineRule="auto"/>
      </w:pPr>
      <w:r>
        <w:br w:type="page"/>
      </w:r>
    </w:p>
    <w:p w:rsidR="002B6974" w:rsidRDefault="002B6974" w:rsidP="002B697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Перминова Елена Александровна</w:t>
      </w:r>
    </w:p>
    <w:p w:rsidR="002B6974" w:rsidRDefault="002B6974" w:rsidP="002B697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2B6974" w:rsidRDefault="002B6974" w:rsidP="002B69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</w:t>
      </w:r>
    </w:p>
    <w:p w:rsidR="002B6974" w:rsidRDefault="002B6974" w:rsidP="002B69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членов его семьи за период с 1 января по 31 декабря 2017 года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9"/>
        <w:gridCol w:w="2039"/>
        <w:gridCol w:w="1161"/>
        <w:gridCol w:w="2026"/>
        <w:gridCol w:w="989"/>
        <w:gridCol w:w="1521"/>
        <w:gridCol w:w="2070"/>
        <w:gridCol w:w="1715"/>
        <w:gridCol w:w="989"/>
        <w:gridCol w:w="1521"/>
      </w:tblGrid>
      <w:tr w:rsidR="002B6974" w:rsidTr="002B697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2017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B6974" w:rsidTr="002B69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Перминова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5 579 691.59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под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1465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MITSUBISHI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Жилой дом ( 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213,4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100,6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 (долевая собственность,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2 120 244.54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бокс в кооперативе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ВАЗ (индивидуальная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100,6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бокс в кооперативе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21,45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2B6974" w:rsidRDefault="002B6974" w:rsidP="001C34A2"/>
    <w:p w:rsidR="002B6974" w:rsidRDefault="002B6974">
      <w:pPr>
        <w:spacing w:after="0" w:line="240" w:lineRule="auto"/>
      </w:pPr>
      <w:r>
        <w:br w:type="page"/>
      </w:r>
    </w:p>
    <w:p w:rsidR="002B6974" w:rsidRDefault="002B6974" w:rsidP="002B697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Редькин Сергей Александрович</w:t>
      </w:r>
    </w:p>
    <w:p w:rsidR="002B6974" w:rsidRDefault="002B6974" w:rsidP="002B697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2B6974" w:rsidRDefault="002B6974" w:rsidP="002B69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января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2"/>
        <w:gridCol w:w="1631"/>
        <w:gridCol w:w="1305"/>
        <w:gridCol w:w="2139"/>
        <w:gridCol w:w="1020"/>
        <w:gridCol w:w="1066"/>
        <w:gridCol w:w="2299"/>
        <w:gridCol w:w="1832"/>
        <w:gridCol w:w="1020"/>
        <w:gridCol w:w="1066"/>
      </w:tblGrid>
      <w:tr w:rsidR="002B6974" w:rsidTr="002B697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за 2016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2016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B6974" w:rsidTr="002B69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Редькин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9751524,20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(общая долевая, доля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Audi (индивидуальная)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(общая долевая, доля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Audi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Снегоболотоход CAN-AM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Автоприцеп МЗСА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Гаражный бокс (частная)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28,9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Снегоход SKI-DOO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Доля 2637/115850 в кооперативном гараже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Мотоцикл KAWACAKI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Индивидуальная 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Снегоход LUNX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Нежилое помещение (долевая 3/6)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207,79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3135826,46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(общая долевая, доля 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Индивидуальная 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Испания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2B6974" w:rsidRDefault="002B6974" w:rsidP="002B697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B6974" w:rsidRDefault="002B6974">
      <w:pPr>
        <w:spacing w:after="0" w:line="240" w:lineRule="auto"/>
      </w:pPr>
      <w:r>
        <w:br w:type="page"/>
      </w:r>
    </w:p>
    <w:p w:rsidR="002B6974" w:rsidRDefault="002B6974" w:rsidP="002B697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Сандалов Леонид Витальевич</w:t>
      </w:r>
    </w:p>
    <w:p w:rsidR="002B6974" w:rsidRDefault="002B6974" w:rsidP="002B697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2B6974" w:rsidRDefault="002B6974" w:rsidP="002B69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0"/>
        <w:gridCol w:w="1976"/>
        <w:gridCol w:w="1554"/>
        <w:gridCol w:w="2503"/>
        <w:gridCol w:w="1075"/>
        <w:gridCol w:w="1184"/>
        <w:gridCol w:w="1670"/>
        <w:gridCol w:w="1847"/>
        <w:gridCol w:w="1104"/>
        <w:gridCol w:w="1227"/>
      </w:tblGrid>
      <w:tr w:rsidR="002B6974" w:rsidTr="002B697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B6974" w:rsidTr="002B69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Сандалов Леонид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1195780,63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2159,0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Нежилое помещение (долевая собственность -доля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846,7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316,5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1051511,41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148,9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316,5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2B6974" w:rsidRDefault="002B6974" w:rsidP="002B697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B6974" w:rsidRDefault="002B6974">
      <w:pPr>
        <w:spacing w:after="0" w:line="240" w:lineRule="auto"/>
      </w:pPr>
      <w:r>
        <w:br w:type="page"/>
      </w:r>
    </w:p>
    <w:p w:rsidR="002B6974" w:rsidRDefault="002B6974" w:rsidP="002B697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Сергеев Дмитрий Валерьевич</w:t>
      </w:r>
    </w:p>
    <w:p w:rsidR="002B6974" w:rsidRDefault="002B6974" w:rsidP="002B697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2B6974" w:rsidRDefault="002B6974" w:rsidP="002B69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5"/>
        <w:gridCol w:w="1629"/>
        <w:gridCol w:w="1304"/>
        <w:gridCol w:w="2184"/>
        <w:gridCol w:w="1020"/>
        <w:gridCol w:w="1065"/>
        <w:gridCol w:w="2346"/>
        <w:gridCol w:w="1702"/>
        <w:gridCol w:w="1036"/>
        <w:gridCol w:w="1089"/>
      </w:tblGrid>
      <w:tr w:rsidR="002B6974" w:rsidTr="002B697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B6974" w:rsidTr="002B69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Сергеев Дмитрий   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6691452,63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 под гаражными боксами (2/10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Ауди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Мерседес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Моторная лодка Вельбот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Гаражный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Мотор лодочный Ямаха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Гаражный бокс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Автоприцеп к легковому автомобилю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608685,09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102,9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2B6974" w:rsidRDefault="002B6974" w:rsidP="002B697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B6974" w:rsidRDefault="002B6974" w:rsidP="002B697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t>Скворцов Михаил Тимофеевич</w:t>
      </w:r>
    </w:p>
    <w:p w:rsidR="002B6974" w:rsidRDefault="002B6974" w:rsidP="002B697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2B6974" w:rsidRDefault="002B6974" w:rsidP="002B69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4"/>
        <w:gridCol w:w="1611"/>
        <w:gridCol w:w="1290"/>
        <w:gridCol w:w="1886"/>
        <w:gridCol w:w="1017"/>
        <w:gridCol w:w="1059"/>
        <w:gridCol w:w="2153"/>
        <w:gridCol w:w="1746"/>
        <w:gridCol w:w="1035"/>
        <w:gridCol w:w="1579"/>
      </w:tblGrid>
      <w:tr w:rsidR="002B6974" w:rsidTr="002B697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B6974" w:rsidTr="002B69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Скворцов Михаил Тимофеевич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2611437,02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участок: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1) Nissan, 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Квартиры: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Водный транспорт: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1) Катер «Крым»,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Иные транспортные средства: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1) Прицеп модель МЗСА, 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284549,85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Автомобили легковые:</w:t>
            </w:r>
          </w:p>
          <w:p w:rsidR="002B6974" w:rsidRDefault="002B6974">
            <w:pPr>
              <w:pStyle w:val="a3"/>
              <w:spacing w:before="0" w:beforeAutospacing="0" w:after="0" w:afterAutospacing="0"/>
            </w:pPr>
            <w:r>
              <w:t>а/м SKODA, 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Безвозмездное, бессрочное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Безвозмездное, бессрочное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2B6974" w:rsidRDefault="002B6974" w:rsidP="002B697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B6974" w:rsidRDefault="002B6974" w:rsidP="002B6974">
      <w:pPr>
        <w:pStyle w:val="1"/>
        <w:shd w:val="clear" w:color="auto" w:fill="FFFFFF"/>
        <w:spacing w:before="0" w:after="225"/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</w:pPr>
    </w:p>
    <w:p w:rsidR="002B6974" w:rsidRDefault="002B6974" w:rsidP="002B697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t>Суворов Игорь Николаевич</w:t>
      </w:r>
    </w:p>
    <w:p w:rsidR="002B6974" w:rsidRDefault="002B6974" w:rsidP="002B697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2B6974" w:rsidRDefault="002B6974" w:rsidP="002B69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Суворова Игоря Николаевича депутата Законодательного</w:t>
      </w:r>
    </w:p>
    <w:p w:rsidR="002B6974" w:rsidRDefault="002B6974" w:rsidP="002B69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Собрания Кировской области</w:t>
      </w:r>
    </w:p>
    <w:p w:rsidR="002B6974" w:rsidRDefault="002B6974" w:rsidP="002B697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00"/>
        <w:gridCol w:w="1593"/>
        <w:gridCol w:w="1330"/>
        <w:gridCol w:w="1844"/>
        <w:gridCol w:w="1030"/>
        <w:gridCol w:w="1084"/>
        <w:gridCol w:w="1959"/>
        <w:gridCol w:w="1989"/>
        <w:gridCol w:w="1026"/>
        <w:gridCol w:w="1565"/>
      </w:tblGrid>
      <w:tr w:rsidR="002B6974" w:rsidTr="002B697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за 2017 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B6974" w:rsidTr="002B697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Суворов Игорь</w:t>
            </w:r>
          </w:p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527473,74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LADA</w:t>
            </w:r>
          </w:p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1628475,79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B6974" w:rsidTr="002B69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6974" w:rsidRDefault="002B697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2B6974" w:rsidRDefault="002B6974" w:rsidP="002B697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2B6974" w:rsidRDefault="002B6974">
      <w:pPr>
        <w:spacing w:after="0" w:line="240" w:lineRule="auto"/>
      </w:pPr>
      <w:r>
        <w:br w:type="page"/>
      </w:r>
    </w:p>
    <w:p w:rsidR="003240B4" w:rsidRDefault="003240B4" w:rsidP="003240B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Сураев Федор Васильевич</w:t>
      </w:r>
    </w:p>
    <w:p w:rsidR="003240B4" w:rsidRDefault="003240B4" w:rsidP="003240B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3240B4" w:rsidRDefault="003240B4" w:rsidP="003240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</w:t>
      </w:r>
    </w:p>
    <w:p w:rsidR="003240B4" w:rsidRDefault="003240B4" w:rsidP="003240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доходах, расходах, имуществе и обязательствах имущественного характера депутата Законодательного Собрания Кировской области и членов его семьи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1"/>
        <w:gridCol w:w="2480"/>
        <w:gridCol w:w="2144"/>
        <w:gridCol w:w="1135"/>
        <w:gridCol w:w="1243"/>
        <w:gridCol w:w="1726"/>
        <w:gridCol w:w="1896"/>
        <w:gridCol w:w="989"/>
        <w:gridCol w:w="1706"/>
      </w:tblGrid>
      <w:tr w:rsidR="003240B4" w:rsidTr="003240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Фамилия, имя, отчество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240B4" w:rsidTr="00324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Площадь 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Страна располо- 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Транспортные средства</w:t>
            </w:r>
          </w:p>
          <w:p w:rsidR="003240B4" w:rsidRDefault="003240B4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Площадь</w:t>
            </w:r>
          </w:p>
          <w:p w:rsidR="003240B4" w:rsidRDefault="003240B4">
            <w:pPr>
              <w:pStyle w:val="a3"/>
              <w:spacing w:before="0" w:beforeAutospacing="0" w:after="0" w:afterAutospacing="0"/>
            </w:pPr>
            <w:r>
              <w:t>(кв. 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Сураев Федор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6260352,98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Земельный участок под ИЖС</w:t>
            </w:r>
          </w:p>
          <w:p w:rsidR="003240B4" w:rsidRDefault="003240B4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1652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3240B4" w:rsidRDefault="003240B4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136,8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3240B4" w:rsidRDefault="003240B4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</w:tr>
    </w:tbl>
    <w:p w:rsidR="003240B4" w:rsidRDefault="003240B4" w:rsidP="001C34A2"/>
    <w:p w:rsidR="003240B4" w:rsidRDefault="003240B4">
      <w:pPr>
        <w:spacing w:after="0" w:line="240" w:lineRule="auto"/>
      </w:pPr>
      <w:r>
        <w:br w:type="page"/>
      </w:r>
    </w:p>
    <w:p w:rsidR="003240B4" w:rsidRDefault="003240B4" w:rsidP="003240B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Сыкчина Ольга Валерьевна</w:t>
      </w:r>
    </w:p>
    <w:p w:rsidR="003240B4" w:rsidRDefault="003240B4" w:rsidP="003240B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3240B4" w:rsidRDefault="003240B4" w:rsidP="003240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62"/>
        <w:gridCol w:w="1779"/>
        <w:gridCol w:w="1412"/>
        <w:gridCol w:w="2282"/>
        <w:gridCol w:w="1044"/>
        <w:gridCol w:w="1117"/>
        <w:gridCol w:w="1626"/>
        <w:gridCol w:w="1883"/>
        <w:gridCol w:w="1066"/>
        <w:gridCol w:w="1149"/>
      </w:tblGrid>
      <w:tr w:rsidR="003240B4" w:rsidTr="003240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240B4" w:rsidTr="00324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располо-жения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Сыкчина Ольга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345821,34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552,0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 (безвозмездное)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 (безвозмездное)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1/3 доли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 (безвозмездное)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75,6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3240B4" w:rsidRDefault="003240B4" w:rsidP="001C34A2"/>
    <w:p w:rsidR="003240B4" w:rsidRDefault="003240B4">
      <w:pPr>
        <w:spacing w:after="0" w:line="240" w:lineRule="auto"/>
      </w:pPr>
      <w:r>
        <w:br w:type="page"/>
      </w:r>
    </w:p>
    <w:p w:rsidR="003240B4" w:rsidRDefault="003240B4" w:rsidP="003240B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Терешков Юрий Игоревич</w:t>
      </w:r>
    </w:p>
    <w:p w:rsidR="003240B4" w:rsidRDefault="003240B4" w:rsidP="003240B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3240B4" w:rsidRDefault="003240B4" w:rsidP="003240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16"/>
        <w:gridCol w:w="1655"/>
        <w:gridCol w:w="1318"/>
        <w:gridCol w:w="2081"/>
        <w:gridCol w:w="1089"/>
        <w:gridCol w:w="1101"/>
        <w:gridCol w:w="2169"/>
        <w:gridCol w:w="1766"/>
        <w:gridCol w:w="1103"/>
        <w:gridCol w:w="1122"/>
      </w:tblGrid>
      <w:tr w:rsidR="003240B4" w:rsidTr="003240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3240B4" w:rsidTr="00324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Терешков Юрий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3560574.61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Honda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Земельный участок (общая долевая, доля 92/3746)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3746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Hyndai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65.5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46.4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Нежилое помещение</w:t>
            </w:r>
          </w:p>
          <w:p w:rsidR="003240B4" w:rsidRDefault="003240B4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146.5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506969.45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Бессрочное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65.5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</w:tbl>
    <w:p w:rsidR="003240B4" w:rsidRDefault="003240B4" w:rsidP="003240B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3240B4" w:rsidRDefault="003240B4">
      <w:pPr>
        <w:spacing w:after="0" w:line="240" w:lineRule="auto"/>
      </w:pPr>
      <w:r>
        <w:br w:type="page"/>
      </w:r>
    </w:p>
    <w:p w:rsidR="003240B4" w:rsidRDefault="003240B4" w:rsidP="003240B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Титов Роман Альбертович</w:t>
      </w:r>
    </w:p>
    <w:p w:rsidR="003240B4" w:rsidRDefault="003240B4" w:rsidP="003240B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3240B4" w:rsidRDefault="003240B4" w:rsidP="003240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7"/>
        <w:gridCol w:w="1707"/>
        <w:gridCol w:w="1361"/>
        <w:gridCol w:w="1831"/>
        <w:gridCol w:w="1098"/>
        <w:gridCol w:w="1120"/>
        <w:gridCol w:w="2231"/>
        <w:gridCol w:w="1788"/>
        <w:gridCol w:w="1114"/>
        <w:gridCol w:w="1143"/>
      </w:tblGrid>
      <w:tr w:rsidR="003240B4" w:rsidTr="003240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3240B4" w:rsidTr="00324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Титов Роман Альбертович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1305979,14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Peugeot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Супруга 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250909,57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3240B4" w:rsidRDefault="003240B4" w:rsidP="001C34A2"/>
    <w:p w:rsidR="003240B4" w:rsidRDefault="003240B4">
      <w:pPr>
        <w:spacing w:after="0" w:line="240" w:lineRule="auto"/>
      </w:pPr>
      <w:r>
        <w:br w:type="page"/>
      </w:r>
    </w:p>
    <w:p w:rsidR="003240B4" w:rsidRDefault="003240B4" w:rsidP="003240B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Тюлькин Николай Романович</w:t>
      </w:r>
    </w:p>
    <w:p w:rsidR="003240B4" w:rsidRDefault="003240B4" w:rsidP="003240B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3240B4" w:rsidRDefault="003240B4" w:rsidP="003240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8"/>
        <w:gridCol w:w="1968"/>
        <w:gridCol w:w="2012"/>
        <w:gridCol w:w="2855"/>
        <w:gridCol w:w="1026"/>
        <w:gridCol w:w="914"/>
        <w:gridCol w:w="2301"/>
        <w:gridCol w:w="1197"/>
        <w:gridCol w:w="750"/>
        <w:gridCol w:w="1339"/>
      </w:tblGrid>
      <w:tr w:rsidR="003240B4" w:rsidTr="003240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Фамилия,</w:t>
            </w:r>
          </w:p>
          <w:p w:rsidR="003240B4" w:rsidRDefault="003240B4">
            <w:pPr>
              <w:pStyle w:val="a3"/>
              <w:spacing w:before="0" w:beforeAutospacing="0" w:after="0" w:afterAutospacing="0"/>
            </w:pPr>
            <w:r>
              <w:t>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Декларирован</w:t>
            </w:r>
            <w:r>
              <w:softHyphen/>
              <w:t>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Сведения о расхо</w:t>
            </w:r>
            <w:r>
              <w:softHyphen/>
              <w:t>дах за 2017 год</w:t>
            </w:r>
          </w:p>
          <w:p w:rsidR="003240B4" w:rsidRDefault="003240B4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240B4" w:rsidTr="00324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</w:t>
            </w:r>
            <w:r>
              <w:softHyphen/>
              <w:t>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right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Страна распо</w:t>
            </w:r>
            <w:r>
              <w:softHyphen/>
              <w:t>ложе</w:t>
            </w:r>
            <w:r>
              <w:softHyphen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Вид объек</w:t>
            </w:r>
            <w:r>
              <w:softHyphen/>
              <w:t>тов не</w:t>
            </w:r>
            <w:r>
              <w:softHyphen/>
              <w:t>движи</w:t>
            </w:r>
            <w:r>
              <w:softHyphen/>
              <w:t>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Пло</w:t>
            </w:r>
            <w:r>
              <w:softHyphen/>
              <w:t>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</w:t>
            </w:r>
            <w:r>
              <w:softHyphen/>
              <w:t>ния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Тюлькин Николай Романович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463956,84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1. Земельный участок 262123,76 (собственные накопления)</w:t>
            </w:r>
          </w:p>
          <w:p w:rsidR="003240B4" w:rsidRDefault="003240B4">
            <w:pPr>
              <w:pStyle w:val="a3"/>
              <w:spacing w:before="0" w:beforeAutospacing="0" w:after="0" w:afterAutospacing="0"/>
            </w:pPr>
            <w:r>
              <w:t>2. Легковой автомобиль Lexus 1650000 (собственные накопления)</w:t>
            </w:r>
          </w:p>
          <w:p w:rsidR="003240B4" w:rsidRDefault="003240B4">
            <w:pPr>
              <w:pStyle w:val="a3"/>
              <w:spacing w:before="0" w:beforeAutospacing="0" w:after="0" w:afterAutospacing="0"/>
            </w:pPr>
            <w:r>
              <w:t>3. Легковой автомобиль Lexus 3000000 (собственные накопления)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Земельный участок для размещения производ</w:t>
            </w:r>
            <w:r>
              <w:softHyphen/>
              <w:t>ственной базы (индиви</w:t>
            </w:r>
            <w:r>
              <w:softHyphen/>
              <w:t>дуальная собствен</w:t>
            </w:r>
            <w:r>
              <w:softHyphen/>
              <w:t>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right"/>
            </w:pPr>
            <w:r>
              <w:t>6571+/-28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Renault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 (долевая собственность, доля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Lexus</w:t>
            </w:r>
          </w:p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</w:t>
            </w:r>
          </w:p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Lexus</w:t>
            </w:r>
          </w:p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</w:t>
            </w:r>
          </w:p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Здание гражданского и производственного на</w:t>
            </w:r>
            <w:r>
              <w:softHyphen/>
              <w:t>значения (индивидуаль</w:t>
            </w:r>
            <w:r>
              <w:softHyphen/>
              <w:t xml:space="preserve">ная </w:t>
            </w: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lastRenderedPageBreak/>
              <w:t>1440,4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Грузовой автомобиль Nissan</w:t>
            </w:r>
          </w:p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</w:t>
            </w:r>
          </w:p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Прицеп (инди</w:t>
            </w:r>
            <w:r>
              <w:softHyphen/>
              <w:t>видуальная соб</w:t>
            </w:r>
            <w:r>
              <w:softHyphen/>
              <w:t>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</w:tr>
    </w:tbl>
    <w:p w:rsidR="003240B4" w:rsidRDefault="003240B4" w:rsidP="003240B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3240B4" w:rsidRDefault="003240B4">
      <w:pPr>
        <w:spacing w:after="0" w:line="240" w:lineRule="auto"/>
      </w:pPr>
      <w:r>
        <w:br w:type="page"/>
      </w:r>
    </w:p>
    <w:p w:rsidR="003240B4" w:rsidRDefault="003240B4" w:rsidP="003240B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Уткин Александр Николаевич</w:t>
      </w:r>
    </w:p>
    <w:p w:rsidR="003240B4" w:rsidRDefault="003240B4" w:rsidP="003240B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3240B4" w:rsidRDefault="003240B4" w:rsidP="003240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4"/>
        <w:gridCol w:w="2110"/>
        <w:gridCol w:w="1192"/>
        <w:gridCol w:w="2078"/>
        <w:gridCol w:w="995"/>
        <w:gridCol w:w="1529"/>
        <w:gridCol w:w="2109"/>
        <w:gridCol w:w="1809"/>
        <w:gridCol w:w="995"/>
        <w:gridCol w:w="1529"/>
      </w:tblGrid>
      <w:tr w:rsidR="003240B4" w:rsidTr="003240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240B4" w:rsidTr="00324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Уткин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3467077,59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Земельный участок садовый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Land Rover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1518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Легковой автомобиль Chevrolet</w:t>
            </w:r>
          </w:p>
          <w:p w:rsidR="003240B4" w:rsidRDefault="003240B4">
            <w:pPr>
              <w:pStyle w:val="a3"/>
              <w:spacing w:before="0" w:beforeAutospacing="0" w:after="0" w:afterAutospacing="0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Прицеп для перевозки техники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Помещение гаражного бокса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rPr>
                <w:vertAlign w:val="superscript"/>
              </w:rPr>
              <w:t>25,7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511476,69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1518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156,6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3240B4" w:rsidRDefault="003240B4" w:rsidP="001C34A2"/>
    <w:p w:rsidR="003240B4" w:rsidRDefault="003240B4">
      <w:pPr>
        <w:spacing w:after="0" w:line="240" w:lineRule="auto"/>
      </w:pPr>
      <w:r>
        <w:br w:type="page"/>
      </w:r>
    </w:p>
    <w:p w:rsidR="003240B4" w:rsidRDefault="003240B4" w:rsidP="003240B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Чурин Анатолий Михайлович</w:t>
      </w:r>
    </w:p>
    <w:p w:rsidR="003240B4" w:rsidRDefault="003240B4" w:rsidP="003240B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3240B4" w:rsidRDefault="003240B4" w:rsidP="003240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2"/>
        <w:gridCol w:w="1811"/>
        <w:gridCol w:w="1435"/>
        <w:gridCol w:w="2315"/>
        <w:gridCol w:w="1115"/>
        <w:gridCol w:w="1157"/>
        <w:gridCol w:w="1738"/>
        <w:gridCol w:w="1836"/>
        <w:gridCol w:w="1138"/>
        <w:gridCol w:w="1713"/>
      </w:tblGrid>
      <w:tr w:rsidR="003240B4" w:rsidTr="003240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3240B4" w:rsidTr="00324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Чурин Анатолий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567949,01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      (садовый), 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vertAlign w:val="superscript"/>
              </w:rPr>
              <w:t>1011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            Квартира, 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       113,6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Доля в помещение подземной стоянки 1/68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       </w:t>
            </w:r>
          </w:p>
          <w:p w:rsidR="003240B4" w:rsidRDefault="003240B4">
            <w:pPr>
              <w:pStyle w:val="a3"/>
              <w:spacing w:before="0" w:beforeAutospacing="0" w:after="0" w:afterAutospacing="0"/>
            </w:pPr>
            <w: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199913,3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Гараж, 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113,6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3240B4" w:rsidRDefault="003240B4" w:rsidP="003240B4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3240B4" w:rsidRDefault="003240B4">
      <w:pPr>
        <w:spacing w:after="0" w:line="240" w:lineRule="auto"/>
      </w:pPr>
      <w:r>
        <w:br w:type="page"/>
      </w:r>
    </w:p>
    <w:p w:rsidR="003240B4" w:rsidRDefault="003240B4" w:rsidP="003240B4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Шихова Светлана Юрьевна</w:t>
      </w:r>
    </w:p>
    <w:p w:rsidR="003240B4" w:rsidRDefault="003240B4" w:rsidP="003240B4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3240B4" w:rsidRDefault="003240B4" w:rsidP="003240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8"/>
        <w:gridCol w:w="1759"/>
        <w:gridCol w:w="1398"/>
        <w:gridCol w:w="2058"/>
        <w:gridCol w:w="1106"/>
        <w:gridCol w:w="1138"/>
        <w:gridCol w:w="2314"/>
        <w:gridCol w:w="1873"/>
        <w:gridCol w:w="1106"/>
        <w:gridCol w:w="1670"/>
      </w:tblGrid>
      <w:tr w:rsidR="003240B4" w:rsidTr="003240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3240B4" w:rsidTr="00324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Шихова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2445313,47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LADA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240B4" w:rsidTr="003240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264903,30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</w:pPr>
            <w: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«Хендай»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0B4" w:rsidRDefault="003240B4">
            <w:pPr>
              <w:rPr>
                <w:szCs w:val="24"/>
              </w:rPr>
            </w:pPr>
          </w:p>
        </w:tc>
      </w:tr>
    </w:tbl>
    <w:p w:rsidR="003240B4" w:rsidRDefault="003240B4" w:rsidP="001C34A2"/>
    <w:p w:rsidR="003240B4" w:rsidRDefault="003240B4">
      <w:pPr>
        <w:spacing w:after="0" w:line="240" w:lineRule="auto"/>
      </w:pPr>
      <w:r>
        <w:br w:type="page"/>
      </w:r>
    </w:p>
    <w:p w:rsidR="00EE4107" w:rsidRDefault="00EE4107" w:rsidP="00EE4107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Шулаев Владимир Леонидович</w:t>
      </w:r>
    </w:p>
    <w:p w:rsidR="00EE4107" w:rsidRDefault="00EE4107" w:rsidP="00EE4107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EE4107" w:rsidRDefault="00EE4107" w:rsidP="00EE41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3"/>
        <w:gridCol w:w="1632"/>
        <w:gridCol w:w="1307"/>
        <w:gridCol w:w="2115"/>
        <w:gridCol w:w="1085"/>
        <w:gridCol w:w="1093"/>
        <w:gridCol w:w="2118"/>
        <w:gridCol w:w="1756"/>
        <w:gridCol w:w="1099"/>
        <w:gridCol w:w="1112"/>
      </w:tblGrid>
      <w:tr w:rsidR="00EE4107" w:rsidTr="00EE4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отчество*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EE4107" w:rsidTr="00EE4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</w:t>
            </w:r>
          </w:p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</w:tr>
      <w:tr w:rsidR="00EE4107" w:rsidTr="00EE4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Шулаев Владимир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3 130 070,73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Jeep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</w:tr>
      <w:tr w:rsidR="00EE4107" w:rsidTr="00EE4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собственность,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</w:tr>
      <w:tr w:rsidR="00EE4107" w:rsidTr="00EE4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2 307 611,57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EE4107" w:rsidTr="00EE4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земельный участок, ИЖС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964,0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</w:tr>
      <w:tr w:rsidR="00EE4107" w:rsidTr="00EE4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собственность,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</w:tr>
      <w:tr w:rsidR="00EE4107" w:rsidTr="00EE4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212,4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EE4107" w:rsidRDefault="00EE4107" w:rsidP="00EE410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EE4107" w:rsidRDefault="00EE4107">
      <w:pPr>
        <w:spacing w:after="0" w:line="240" w:lineRule="auto"/>
      </w:pPr>
      <w:r>
        <w:br w:type="page"/>
      </w:r>
    </w:p>
    <w:p w:rsidR="00EE4107" w:rsidRDefault="00EE4107" w:rsidP="00EE4107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Ягдаров Вячеслав Николаевич</w:t>
      </w:r>
    </w:p>
    <w:p w:rsidR="00EE4107" w:rsidRDefault="00EE4107" w:rsidP="00EE4107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EE4107" w:rsidRDefault="00EE4107" w:rsidP="00EE41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98"/>
        <w:gridCol w:w="2147"/>
        <w:gridCol w:w="1225"/>
        <w:gridCol w:w="2007"/>
        <w:gridCol w:w="1003"/>
        <w:gridCol w:w="1537"/>
        <w:gridCol w:w="2171"/>
        <w:gridCol w:w="1659"/>
        <w:gridCol w:w="1016"/>
        <w:gridCol w:w="1557"/>
      </w:tblGrid>
      <w:tr w:rsidR="00EE4107" w:rsidTr="00EE4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E4107" w:rsidTr="00EE4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EE4107" w:rsidTr="00EE4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Ягдаров Вячеслав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1447294,40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Toyota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EE4107" w:rsidTr="00EE4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УАЗ 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</w:tr>
      <w:tr w:rsidR="00EE4107" w:rsidTr="00EE4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SsangYong Kyron-(индивидуальная)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</w:tr>
      <w:tr w:rsidR="00EE4107" w:rsidTr="00EE4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Hummer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</w:tr>
      <w:tr w:rsidR="00EE4107" w:rsidTr="00EE4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Трактор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</w:tr>
      <w:tr w:rsidR="00EE4107" w:rsidTr="00EE4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773001,53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106,6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EE4107" w:rsidTr="00EE4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</w:tr>
    </w:tbl>
    <w:p w:rsidR="00EE4107" w:rsidRDefault="00EE4107" w:rsidP="00EE4107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EE4107" w:rsidRDefault="00EE4107">
      <w:pPr>
        <w:spacing w:after="0" w:line="240" w:lineRule="auto"/>
      </w:pPr>
      <w:r>
        <w:br w:type="page"/>
      </w:r>
    </w:p>
    <w:p w:rsidR="00EE4107" w:rsidRDefault="00EE4107" w:rsidP="00EE4107">
      <w:pPr>
        <w:pStyle w:val="1"/>
        <w:shd w:val="clear" w:color="auto" w:fill="FFFFFF"/>
        <w:spacing w:before="0" w:after="225"/>
        <w:rPr>
          <w:rFonts w:ascii="Arial" w:hAnsi="Arial" w:cs="Arial"/>
          <w:b w:val="0"/>
          <w:bCs w:val="0"/>
          <w:color w:val="262525"/>
          <w:sz w:val="33"/>
          <w:szCs w:val="33"/>
        </w:rPr>
      </w:pPr>
      <w:r>
        <w:rPr>
          <w:rStyle w:val="a4"/>
          <w:rFonts w:ascii="Arial" w:hAnsi="Arial" w:cs="Arial"/>
          <w:color w:val="262525"/>
          <w:sz w:val="33"/>
          <w:szCs w:val="33"/>
          <w:shd w:val="clear" w:color="auto" w:fill="FFFFFF"/>
        </w:rPr>
        <w:lastRenderedPageBreak/>
        <w:t>Яговкин Владимир Валентинович</w:t>
      </w:r>
    </w:p>
    <w:p w:rsidR="00EE4107" w:rsidRDefault="00EE4107" w:rsidP="00EE4107">
      <w:pPr>
        <w:pStyle w:val="date"/>
        <w:shd w:val="clear" w:color="auto" w:fill="FFFFFF"/>
        <w:spacing w:before="0" w:beforeAutospacing="0" w:after="225" w:afterAutospacing="0"/>
        <w:rPr>
          <w:rFonts w:ascii="Arial" w:hAnsi="Arial" w:cs="Arial"/>
          <w:color w:val="777575"/>
          <w:sz w:val="18"/>
          <w:szCs w:val="18"/>
        </w:rPr>
      </w:pPr>
      <w:r>
        <w:rPr>
          <w:rFonts w:ascii="Arial" w:hAnsi="Arial" w:cs="Arial"/>
          <w:color w:val="777575"/>
          <w:sz w:val="18"/>
          <w:szCs w:val="18"/>
        </w:rPr>
        <w:t>18 апреля 2018</w:t>
      </w:r>
    </w:p>
    <w:p w:rsidR="00EE4107" w:rsidRDefault="00EE4107" w:rsidP="00EE41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Сведения о доходах, имуществе и обязательствах имущественного характера депутата Законодательного Собрания Кировской области и членов его семьи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6"/>
        <w:gridCol w:w="1692"/>
        <w:gridCol w:w="1350"/>
        <w:gridCol w:w="2056"/>
        <w:gridCol w:w="1095"/>
        <w:gridCol w:w="1114"/>
        <w:gridCol w:w="2168"/>
        <w:gridCol w:w="1785"/>
        <w:gridCol w:w="1113"/>
        <w:gridCol w:w="1681"/>
      </w:tblGrid>
      <w:tr w:rsidR="00EE4107" w:rsidTr="00EE410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Деклариро-ванный годовой доход за 2017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Сведения о расходах за 2017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EE4107" w:rsidTr="00EE410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</w:tr>
      <w:tr w:rsidR="00EE4107" w:rsidTr="00EE4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rPr>
                <w:i/>
                <w:iCs/>
              </w:rPr>
              <w:t>Яговкин Владимир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887009.21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Земельный участок под ЛПХ, индивид.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Мицубиси. Индивид.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  <w:tr w:rsidR="00EE4107" w:rsidTr="00EE410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Жилой дом, 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</w:pPr>
            <w:r>
              <w:t>160.0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pStyle w:val="a3"/>
              <w:spacing w:before="0" w:beforeAutospacing="0" w:after="0" w:afterAutospacing="0"/>
              <w:jc w:val="center"/>
            </w:pPr>
            <w:r>
              <w:t>Автоприцеп ССТ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4107" w:rsidRDefault="00EE4107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6974"/>
    <w:rsid w:val="003240B4"/>
    <w:rsid w:val="0033018F"/>
    <w:rsid w:val="003D090D"/>
    <w:rsid w:val="004E4A62"/>
    <w:rsid w:val="00553AA0"/>
    <w:rsid w:val="00595A02"/>
    <w:rsid w:val="005E3303"/>
    <w:rsid w:val="00727EB8"/>
    <w:rsid w:val="00777841"/>
    <w:rsid w:val="00807380"/>
    <w:rsid w:val="008C09C5"/>
    <w:rsid w:val="0097184D"/>
    <w:rsid w:val="009F48C4"/>
    <w:rsid w:val="00A22E7B"/>
    <w:rsid w:val="00A23DD1"/>
    <w:rsid w:val="00AC3DB2"/>
    <w:rsid w:val="00BE110E"/>
    <w:rsid w:val="00C2060E"/>
    <w:rsid w:val="00C76735"/>
    <w:rsid w:val="00DD23B2"/>
    <w:rsid w:val="00EE4107"/>
    <w:rsid w:val="00F32F49"/>
    <w:rsid w:val="00F574F6"/>
    <w:rsid w:val="00FD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ate">
    <w:name w:val="date"/>
    <w:basedOn w:val="a"/>
    <w:rsid w:val="005E330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3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8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7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5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2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76</Pages>
  <Words>11389</Words>
  <Characters>64918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2018-04-19T09:18:00Z</dcterms:modified>
</cp:coreProperties>
</file>